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55" w:rsidRDefault="00540972" w:rsidP="00540972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الخطة الزمنية لأعمال ممثلة البرنامج للفصل الدراسي الثاني للعام 1438 هـ / 1439 هـ</w:t>
      </w:r>
    </w:p>
    <w:tbl>
      <w:tblPr>
        <w:tblStyle w:val="a3"/>
        <w:bidiVisual/>
        <w:tblW w:w="0" w:type="auto"/>
        <w:tblLook w:val="04A0"/>
      </w:tblPr>
      <w:tblGrid>
        <w:gridCol w:w="1777"/>
        <w:gridCol w:w="1985"/>
        <w:gridCol w:w="5103"/>
        <w:gridCol w:w="709"/>
        <w:gridCol w:w="992"/>
        <w:gridCol w:w="1042"/>
        <w:gridCol w:w="708"/>
        <w:gridCol w:w="944"/>
        <w:gridCol w:w="2092"/>
      </w:tblGrid>
      <w:tr w:rsidR="00540972" w:rsidTr="00540972">
        <w:trPr>
          <w:trHeight w:val="1114"/>
        </w:trPr>
        <w:tc>
          <w:tcPr>
            <w:tcW w:w="1777" w:type="dxa"/>
            <w:vMerge w:val="restart"/>
          </w:tcPr>
          <w:p w:rsidR="00540972" w:rsidRDefault="00540972" w:rsidP="0054097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الأسبوع</w:t>
            </w:r>
          </w:p>
        </w:tc>
        <w:tc>
          <w:tcPr>
            <w:tcW w:w="1985" w:type="dxa"/>
            <w:vMerge w:val="restart"/>
          </w:tcPr>
          <w:p w:rsidR="00540972" w:rsidRDefault="00540972" w:rsidP="0054097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5103" w:type="dxa"/>
            <w:vMerge w:val="restart"/>
          </w:tcPr>
          <w:p w:rsidR="00540972" w:rsidRDefault="00540972" w:rsidP="0054097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709" w:type="dxa"/>
            <w:vMerge w:val="restart"/>
          </w:tcPr>
          <w:p w:rsidR="00540972" w:rsidRDefault="00540972" w:rsidP="0054097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نفذ</w:t>
            </w:r>
          </w:p>
        </w:tc>
        <w:tc>
          <w:tcPr>
            <w:tcW w:w="992" w:type="dxa"/>
            <w:vMerge w:val="restart"/>
          </w:tcPr>
          <w:p w:rsidR="00540972" w:rsidRDefault="00540972" w:rsidP="0054097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لم ينفذ</w:t>
            </w:r>
          </w:p>
        </w:tc>
        <w:tc>
          <w:tcPr>
            <w:tcW w:w="2694" w:type="dxa"/>
            <w:gridSpan w:val="3"/>
          </w:tcPr>
          <w:p w:rsidR="00540972" w:rsidRDefault="00540972" w:rsidP="0054097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مستويات التطبيق</w:t>
            </w:r>
          </w:p>
        </w:tc>
        <w:tc>
          <w:tcPr>
            <w:tcW w:w="2092" w:type="dxa"/>
            <w:vMerge w:val="restart"/>
          </w:tcPr>
          <w:p w:rsidR="00540972" w:rsidRDefault="00540972" w:rsidP="0054097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ملاحظات</w:t>
            </w:r>
          </w:p>
        </w:tc>
      </w:tr>
      <w:tr w:rsidR="00540972" w:rsidTr="00540972">
        <w:trPr>
          <w:trHeight w:val="125"/>
        </w:trPr>
        <w:tc>
          <w:tcPr>
            <w:tcW w:w="1777" w:type="dxa"/>
            <w:vMerge/>
          </w:tcPr>
          <w:p w:rsidR="00540972" w:rsidRDefault="00540972" w:rsidP="0054097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  <w:vMerge/>
          </w:tcPr>
          <w:p w:rsidR="00540972" w:rsidRDefault="00540972" w:rsidP="0054097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3" w:type="dxa"/>
            <w:vMerge/>
          </w:tcPr>
          <w:p w:rsidR="00540972" w:rsidRDefault="00540972" w:rsidP="0054097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  <w:vMerge/>
          </w:tcPr>
          <w:p w:rsidR="00540972" w:rsidRDefault="00540972" w:rsidP="0054097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540972" w:rsidRDefault="00540972" w:rsidP="0054097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042" w:type="dxa"/>
          </w:tcPr>
          <w:p w:rsidR="00540972" w:rsidRDefault="00540972" w:rsidP="0054097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ممتاز </w:t>
            </w:r>
          </w:p>
        </w:tc>
        <w:tc>
          <w:tcPr>
            <w:tcW w:w="708" w:type="dxa"/>
          </w:tcPr>
          <w:p w:rsidR="00540972" w:rsidRDefault="00540972" w:rsidP="0054097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جيد</w:t>
            </w:r>
          </w:p>
        </w:tc>
        <w:tc>
          <w:tcPr>
            <w:tcW w:w="944" w:type="dxa"/>
          </w:tcPr>
          <w:p w:rsidR="00540972" w:rsidRDefault="00540972" w:rsidP="0054097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ضعيف</w:t>
            </w:r>
          </w:p>
        </w:tc>
        <w:tc>
          <w:tcPr>
            <w:tcW w:w="2092" w:type="dxa"/>
            <w:vMerge/>
          </w:tcPr>
          <w:p w:rsidR="00540972" w:rsidRDefault="00540972" w:rsidP="0054097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40972" w:rsidTr="00540972">
        <w:trPr>
          <w:trHeight w:val="125"/>
        </w:trPr>
        <w:tc>
          <w:tcPr>
            <w:tcW w:w="1777" w:type="dxa"/>
          </w:tcPr>
          <w:p w:rsidR="00540972" w:rsidRPr="00540972" w:rsidRDefault="00540972" w:rsidP="00540972">
            <w:pPr>
              <w:jc w:val="center"/>
              <w:rPr>
                <w:sz w:val="28"/>
                <w:szCs w:val="28"/>
                <w:rtl/>
              </w:rPr>
            </w:pPr>
            <w:r w:rsidRPr="00540972">
              <w:rPr>
                <w:rFonts w:hint="cs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1985" w:type="dxa"/>
          </w:tcPr>
          <w:p w:rsidR="00540972" w:rsidRPr="00540972" w:rsidRDefault="00540972" w:rsidP="00540972">
            <w:pPr>
              <w:jc w:val="center"/>
              <w:rPr>
                <w:sz w:val="28"/>
                <w:szCs w:val="28"/>
                <w:rtl/>
              </w:rPr>
            </w:pPr>
            <w:r w:rsidRPr="00540972">
              <w:rPr>
                <w:rFonts w:hint="cs"/>
                <w:sz w:val="28"/>
                <w:szCs w:val="28"/>
                <w:rtl/>
              </w:rPr>
              <w:t>4/5 /1439هـ</w:t>
            </w:r>
          </w:p>
          <w:p w:rsidR="00540972" w:rsidRPr="00540972" w:rsidRDefault="00540972" w:rsidP="00540972">
            <w:pPr>
              <w:jc w:val="center"/>
              <w:rPr>
                <w:sz w:val="28"/>
                <w:szCs w:val="28"/>
                <w:rtl/>
              </w:rPr>
            </w:pPr>
            <w:r w:rsidRPr="00540972">
              <w:rPr>
                <w:rFonts w:hint="cs"/>
                <w:sz w:val="28"/>
                <w:szCs w:val="28"/>
                <w:rtl/>
              </w:rPr>
              <w:t>8/5/1439هـ</w:t>
            </w:r>
          </w:p>
          <w:p w:rsidR="00540972" w:rsidRPr="00540972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540972" w:rsidRPr="00540972" w:rsidRDefault="00540972" w:rsidP="0054097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40972">
              <w:rPr>
                <w:rFonts w:hint="cs"/>
                <w:sz w:val="28"/>
                <w:szCs w:val="28"/>
                <w:rtl/>
              </w:rPr>
              <w:t>إنهاء وأرشفة جميع الأعمال وأعمال الاختبارات للفصل الدراسي الأول</w:t>
            </w:r>
          </w:p>
          <w:p w:rsidR="00540972" w:rsidRPr="00540972" w:rsidRDefault="00540972" w:rsidP="0054097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  <w:r w:rsidRPr="00540972">
              <w:rPr>
                <w:rFonts w:hint="cs"/>
                <w:sz w:val="28"/>
                <w:szCs w:val="28"/>
                <w:rtl/>
              </w:rPr>
              <w:t>تحديث الملفات والسجلات الخاصة بالوكيلة الفنية</w:t>
            </w:r>
          </w:p>
        </w:tc>
        <w:tc>
          <w:tcPr>
            <w:tcW w:w="709" w:type="dxa"/>
          </w:tcPr>
          <w:p w:rsidR="00540972" w:rsidRPr="00540972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40972" w:rsidRPr="00540972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540972" w:rsidRPr="00540972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540972" w:rsidRPr="00540972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540972" w:rsidRPr="00540972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2" w:type="dxa"/>
          </w:tcPr>
          <w:p w:rsidR="00540972" w:rsidRPr="00540972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40972" w:rsidTr="00540972">
        <w:trPr>
          <w:trHeight w:val="125"/>
        </w:trPr>
        <w:tc>
          <w:tcPr>
            <w:tcW w:w="1777" w:type="dxa"/>
          </w:tcPr>
          <w:p w:rsidR="00540972" w:rsidRPr="00540972" w:rsidRDefault="00540972" w:rsidP="00540972">
            <w:pPr>
              <w:jc w:val="center"/>
              <w:rPr>
                <w:sz w:val="28"/>
                <w:szCs w:val="28"/>
                <w:rtl/>
              </w:rPr>
            </w:pPr>
            <w:r w:rsidRPr="00540972">
              <w:rPr>
                <w:rFonts w:hint="cs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1985" w:type="dxa"/>
          </w:tcPr>
          <w:p w:rsidR="00540972" w:rsidRPr="00540972" w:rsidRDefault="00540972" w:rsidP="00540972">
            <w:pPr>
              <w:jc w:val="center"/>
              <w:rPr>
                <w:sz w:val="28"/>
                <w:szCs w:val="28"/>
                <w:rtl/>
              </w:rPr>
            </w:pPr>
            <w:r w:rsidRPr="00540972">
              <w:rPr>
                <w:rFonts w:hint="cs"/>
                <w:sz w:val="28"/>
                <w:szCs w:val="28"/>
                <w:rtl/>
              </w:rPr>
              <w:t>11/5/1439هـ</w:t>
            </w:r>
          </w:p>
          <w:p w:rsidR="00540972" w:rsidRPr="00540972" w:rsidRDefault="00540972" w:rsidP="00540972">
            <w:pPr>
              <w:jc w:val="center"/>
              <w:rPr>
                <w:sz w:val="28"/>
                <w:szCs w:val="28"/>
                <w:rtl/>
              </w:rPr>
            </w:pPr>
            <w:r w:rsidRPr="00540972">
              <w:rPr>
                <w:rFonts w:hint="cs"/>
                <w:sz w:val="28"/>
                <w:szCs w:val="28"/>
                <w:rtl/>
              </w:rPr>
              <w:t>15/5/1439هـ</w:t>
            </w:r>
          </w:p>
        </w:tc>
        <w:tc>
          <w:tcPr>
            <w:tcW w:w="5103" w:type="dxa"/>
          </w:tcPr>
          <w:p w:rsidR="00540972" w:rsidRPr="00540972" w:rsidRDefault="00540972" w:rsidP="0054097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540972">
              <w:rPr>
                <w:rFonts w:hint="cs"/>
                <w:sz w:val="28"/>
                <w:szCs w:val="28"/>
                <w:rtl/>
              </w:rPr>
              <w:t xml:space="preserve">إعداد الخطة الزمنية التنفيذية للبرنامج في المدرسة </w:t>
            </w:r>
          </w:p>
          <w:p w:rsidR="00540972" w:rsidRPr="00540972" w:rsidRDefault="00540972" w:rsidP="0054097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540972">
              <w:rPr>
                <w:rFonts w:hint="cs"/>
                <w:sz w:val="28"/>
                <w:szCs w:val="28"/>
                <w:rtl/>
              </w:rPr>
              <w:t xml:space="preserve">إعداد السجلات والملفات وحقائب المعلمات المستجدات </w:t>
            </w:r>
          </w:p>
          <w:p w:rsidR="00540972" w:rsidRPr="00540972" w:rsidRDefault="00540972" w:rsidP="0054097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rtl/>
              </w:rPr>
            </w:pPr>
            <w:r w:rsidRPr="00540972">
              <w:rPr>
                <w:rFonts w:hint="cs"/>
                <w:sz w:val="28"/>
                <w:szCs w:val="28"/>
                <w:rtl/>
              </w:rPr>
              <w:t>إعداد نشرة (لإعلان أداه تحليل ونقد نماذج الاختبارات</w:t>
            </w:r>
          </w:p>
        </w:tc>
        <w:tc>
          <w:tcPr>
            <w:tcW w:w="709" w:type="dxa"/>
          </w:tcPr>
          <w:p w:rsidR="00540972" w:rsidRPr="00540972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40972" w:rsidRPr="00540972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540972" w:rsidRPr="00540972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540972" w:rsidRPr="00540972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540972" w:rsidRPr="00540972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2" w:type="dxa"/>
          </w:tcPr>
          <w:p w:rsidR="00540972" w:rsidRPr="00540972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40972" w:rsidTr="00540972">
        <w:trPr>
          <w:trHeight w:val="125"/>
        </w:trPr>
        <w:tc>
          <w:tcPr>
            <w:tcW w:w="1777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  <w:r w:rsidRPr="004723D9">
              <w:rPr>
                <w:rFonts w:hint="cs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1985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  <w:r w:rsidRPr="004723D9">
              <w:rPr>
                <w:rFonts w:hint="cs"/>
                <w:sz w:val="28"/>
                <w:szCs w:val="28"/>
                <w:rtl/>
              </w:rPr>
              <w:t>18/5/1439هـ</w:t>
            </w:r>
          </w:p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  <w:r w:rsidRPr="004723D9">
              <w:rPr>
                <w:rFonts w:hint="cs"/>
                <w:sz w:val="28"/>
                <w:szCs w:val="28"/>
                <w:rtl/>
              </w:rPr>
              <w:t>22/5/1439هـ</w:t>
            </w:r>
          </w:p>
        </w:tc>
        <w:tc>
          <w:tcPr>
            <w:tcW w:w="5103" w:type="dxa"/>
          </w:tcPr>
          <w:p w:rsidR="00540972" w:rsidRPr="004723D9" w:rsidRDefault="00540972" w:rsidP="00540972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  <w:r w:rsidRPr="004723D9">
              <w:rPr>
                <w:rFonts w:hint="cs"/>
                <w:sz w:val="28"/>
                <w:szCs w:val="28"/>
                <w:rtl/>
              </w:rPr>
              <w:t>التواصل مع إدارة البرنامج للاطلاع على مستجدات العمل</w:t>
            </w:r>
          </w:p>
        </w:tc>
        <w:tc>
          <w:tcPr>
            <w:tcW w:w="709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2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40972" w:rsidTr="00540972">
        <w:trPr>
          <w:trHeight w:val="125"/>
        </w:trPr>
        <w:tc>
          <w:tcPr>
            <w:tcW w:w="1777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  <w:r w:rsidRPr="004723D9">
              <w:rPr>
                <w:rFonts w:hint="cs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1985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  <w:r w:rsidRPr="004723D9">
              <w:rPr>
                <w:rFonts w:hint="cs"/>
                <w:sz w:val="28"/>
                <w:szCs w:val="28"/>
                <w:rtl/>
              </w:rPr>
              <w:t>25/5/1439هـ</w:t>
            </w:r>
          </w:p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  <w:r w:rsidRPr="004723D9">
              <w:rPr>
                <w:rFonts w:hint="cs"/>
                <w:sz w:val="28"/>
                <w:szCs w:val="28"/>
                <w:rtl/>
              </w:rPr>
              <w:t>29/5/1439هـ</w:t>
            </w:r>
          </w:p>
        </w:tc>
        <w:tc>
          <w:tcPr>
            <w:tcW w:w="5103" w:type="dxa"/>
          </w:tcPr>
          <w:p w:rsidR="00540972" w:rsidRPr="004723D9" w:rsidRDefault="00540972" w:rsidP="00540972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4723D9">
              <w:rPr>
                <w:rFonts w:hint="cs"/>
                <w:sz w:val="28"/>
                <w:szCs w:val="28"/>
                <w:rtl/>
              </w:rPr>
              <w:t xml:space="preserve">عقد برنامج لتحسين مستوى التحصيل الدراسي كما ورد في التعميم ومناقشة </w:t>
            </w:r>
            <w:r w:rsidR="004723D9" w:rsidRPr="004723D9">
              <w:rPr>
                <w:rFonts w:hint="cs"/>
                <w:sz w:val="28"/>
                <w:szCs w:val="28"/>
                <w:rtl/>
              </w:rPr>
              <w:t>أهم</w:t>
            </w:r>
            <w:r w:rsidRPr="004723D9">
              <w:rPr>
                <w:rFonts w:hint="cs"/>
                <w:sz w:val="28"/>
                <w:szCs w:val="28"/>
                <w:rtl/>
              </w:rPr>
              <w:t xml:space="preserve"> المشكلات مع محاولة إيجاد الحلول لذلك ( برنامج تميز )</w:t>
            </w:r>
          </w:p>
          <w:p w:rsidR="00540972" w:rsidRPr="004723D9" w:rsidRDefault="004723D9" w:rsidP="00540972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  <w:r w:rsidRPr="004723D9">
              <w:rPr>
                <w:rFonts w:hint="cs"/>
                <w:sz w:val="28"/>
                <w:szCs w:val="28"/>
                <w:rtl/>
              </w:rPr>
              <w:t xml:space="preserve">التنسيق مع الإرشاد الطلابي في المشاركة وتنظيم البرنامج </w:t>
            </w:r>
          </w:p>
        </w:tc>
        <w:tc>
          <w:tcPr>
            <w:tcW w:w="709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2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40972" w:rsidTr="00540972">
        <w:trPr>
          <w:trHeight w:val="125"/>
        </w:trPr>
        <w:tc>
          <w:tcPr>
            <w:tcW w:w="1777" w:type="dxa"/>
          </w:tcPr>
          <w:p w:rsidR="00540972" w:rsidRPr="004723D9" w:rsidRDefault="004723D9" w:rsidP="00540972">
            <w:pPr>
              <w:jc w:val="center"/>
              <w:rPr>
                <w:sz w:val="28"/>
                <w:szCs w:val="28"/>
                <w:rtl/>
              </w:rPr>
            </w:pPr>
            <w:r w:rsidRPr="004723D9">
              <w:rPr>
                <w:rFonts w:hint="cs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1985" w:type="dxa"/>
          </w:tcPr>
          <w:p w:rsidR="00540972" w:rsidRDefault="004723D9" w:rsidP="0054097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2/6/1439هـ</w:t>
            </w:r>
          </w:p>
          <w:p w:rsidR="004723D9" w:rsidRPr="004723D9" w:rsidRDefault="004723D9" w:rsidP="0054097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6/6/1439هـ</w:t>
            </w:r>
          </w:p>
        </w:tc>
        <w:tc>
          <w:tcPr>
            <w:tcW w:w="5103" w:type="dxa"/>
          </w:tcPr>
          <w:p w:rsidR="004723D9" w:rsidRDefault="004723D9" w:rsidP="004723D9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عقد ورشة عمل عن برنامج ( أدوات تقويم التحصيل الدراسي المختلفة ) لتثقيف الكادر التعليمي</w:t>
            </w:r>
          </w:p>
          <w:p w:rsidR="004723D9" w:rsidRPr="004723D9" w:rsidRDefault="004723D9" w:rsidP="004723D9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توظيف كل ما يخدم البرنامج السابق من منشورات ، عروض ، مطويات</w:t>
            </w:r>
          </w:p>
        </w:tc>
        <w:tc>
          <w:tcPr>
            <w:tcW w:w="709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2" w:type="dxa"/>
          </w:tcPr>
          <w:p w:rsidR="00540972" w:rsidRPr="004723D9" w:rsidRDefault="00540972" w:rsidP="00540972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40972" w:rsidRDefault="00540972">
      <w:pPr>
        <w:rPr>
          <w:sz w:val="32"/>
          <w:szCs w:val="32"/>
          <w:rtl/>
        </w:rPr>
      </w:pPr>
    </w:p>
    <w:p w:rsidR="004723D9" w:rsidRDefault="004723D9" w:rsidP="004723D9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الخطة الزمنية لأعمال ممثلة البرنامج للفصل الدراسي الثاني للعام 1438 هـ / 1439 هـ</w:t>
      </w:r>
    </w:p>
    <w:tbl>
      <w:tblPr>
        <w:tblStyle w:val="a3"/>
        <w:bidiVisual/>
        <w:tblW w:w="0" w:type="auto"/>
        <w:tblLook w:val="04A0"/>
      </w:tblPr>
      <w:tblGrid>
        <w:gridCol w:w="1777"/>
        <w:gridCol w:w="1985"/>
        <w:gridCol w:w="5245"/>
        <w:gridCol w:w="708"/>
        <w:gridCol w:w="993"/>
        <w:gridCol w:w="900"/>
        <w:gridCol w:w="708"/>
        <w:gridCol w:w="944"/>
        <w:gridCol w:w="2092"/>
      </w:tblGrid>
      <w:tr w:rsidR="004723D9" w:rsidTr="00DD6713">
        <w:trPr>
          <w:trHeight w:val="1114"/>
        </w:trPr>
        <w:tc>
          <w:tcPr>
            <w:tcW w:w="1777" w:type="dxa"/>
            <w:vMerge w:val="restart"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1985" w:type="dxa"/>
            <w:vMerge w:val="restart"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5245" w:type="dxa"/>
            <w:vMerge w:val="restart"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708" w:type="dxa"/>
            <w:vMerge w:val="restart"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نفذ</w:t>
            </w:r>
          </w:p>
        </w:tc>
        <w:tc>
          <w:tcPr>
            <w:tcW w:w="993" w:type="dxa"/>
            <w:vMerge w:val="restart"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لم ينفذ</w:t>
            </w:r>
          </w:p>
        </w:tc>
        <w:tc>
          <w:tcPr>
            <w:tcW w:w="2552" w:type="dxa"/>
            <w:gridSpan w:val="3"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مستويات التطبيق</w:t>
            </w:r>
          </w:p>
        </w:tc>
        <w:tc>
          <w:tcPr>
            <w:tcW w:w="2092" w:type="dxa"/>
            <w:vMerge w:val="restart"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ملاحظات</w:t>
            </w:r>
          </w:p>
        </w:tc>
      </w:tr>
      <w:tr w:rsidR="004723D9" w:rsidTr="00DD6713">
        <w:trPr>
          <w:trHeight w:val="125"/>
        </w:trPr>
        <w:tc>
          <w:tcPr>
            <w:tcW w:w="1777" w:type="dxa"/>
            <w:vMerge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245" w:type="dxa"/>
            <w:vMerge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 xml:space="preserve">ممتاز </w:t>
            </w:r>
          </w:p>
        </w:tc>
        <w:tc>
          <w:tcPr>
            <w:tcW w:w="708" w:type="dxa"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944" w:type="dxa"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092" w:type="dxa"/>
            <w:vMerge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723D9" w:rsidTr="00DD6713">
        <w:trPr>
          <w:trHeight w:val="125"/>
        </w:trPr>
        <w:tc>
          <w:tcPr>
            <w:tcW w:w="1777" w:type="dxa"/>
          </w:tcPr>
          <w:p w:rsidR="004723D9" w:rsidRPr="00DD6713" w:rsidRDefault="004723D9" w:rsidP="004723D9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1985" w:type="dxa"/>
          </w:tcPr>
          <w:p w:rsidR="004723D9" w:rsidRPr="00DD6713" w:rsidRDefault="004723D9" w:rsidP="004723D9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9/6 /1439هـ</w:t>
            </w:r>
          </w:p>
          <w:p w:rsidR="004723D9" w:rsidRPr="00DD6713" w:rsidRDefault="004723D9" w:rsidP="004723D9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13/6/1439هـ</w:t>
            </w:r>
          </w:p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245" w:type="dxa"/>
          </w:tcPr>
          <w:p w:rsidR="004723D9" w:rsidRPr="00DD6713" w:rsidRDefault="004723D9" w:rsidP="00AB066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 xml:space="preserve">التواصل مع إدارة البرنامج للاطلاع على مستجدات العمل </w:t>
            </w:r>
          </w:p>
          <w:p w:rsidR="004723D9" w:rsidRPr="00DD6713" w:rsidRDefault="004723D9" w:rsidP="00AB066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الاستعداد للاختبارات ( نشرة ، ورشة عمل ، حلقة تنشيطية )</w:t>
            </w:r>
          </w:p>
        </w:tc>
        <w:tc>
          <w:tcPr>
            <w:tcW w:w="708" w:type="dxa"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2" w:type="dxa"/>
          </w:tcPr>
          <w:p w:rsidR="004723D9" w:rsidRPr="00DD6713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723D9" w:rsidTr="00DD6713">
        <w:trPr>
          <w:trHeight w:val="125"/>
        </w:trPr>
        <w:tc>
          <w:tcPr>
            <w:tcW w:w="1777" w:type="dxa"/>
          </w:tcPr>
          <w:p w:rsidR="004723D9" w:rsidRPr="00540972" w:rsidRDefault="004723D9" w:rsidP="00AB066E">
            <w:pPr>
              <w:jc w:val="center"/>
              <w:rPr>
                <w:sz w:val="28"/>
                <w:szCs w:val="28"/>
                <w:rtl/>
              </w:rPr>
            </w:pPr>
            <w:r w:rsidRPr="00540972">
              <w:rPr>
                <w:rFonts w:hint="cs"/>
                <w:sz w:val="28"/>
                <w:szCs w:val="28"/>
                <w:rtl/>
              </w:rPr>
              <w:t>الأسبوع</w:t>
            </w:r>
            <w:r>
              <w:rPr>
                <w:rFonts w:hint="cs"/>
                <w:sz w:val="28"/>
                <w:szCs w:val="28"/>
                <w:rtl/>
              </w:rPr>
              <w:t xml:space="preserve"> السابع</w:t>
            </w:r>
          </w:p>
        </w:tc>
        <w:tc>
          <w:tcPr>
            <w:tcW w:w="1985" w:type="dxa"/>
          </w:tcPr>
          <w:p w:rsidR="004723D9" w:rsidRPr="00540972" w:rsidRDefault="004723D9" w:rsidP="004723D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  <w:r w:rsidRPr="00540972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  <w:r w:rsidRPr="00540972">
              <w:rPr>
                <w:rFonts w:hint="cs"/>
                <w:sz w:val="28"/>
                <w:szCs w:val="28"/>
                <w:rtl/>
              </w:rPr>
              <w:t>/1439هـ</w:t>
            </w:r>
          </w:p>
          <w:p w:rsidR="004723D9" w:rsidRPr="00540972" w:rsidRDefault="004723D9" w:rsidP="004723D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  <w:r w:rsidRPr="00540972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  <w:r w:rsidRPr="00540972">
              <w:rPr>
                <w:rFonts w:hint="cs"/>
                <w:sz w:val="28"/>
                <w:szCs w:val="28"/>
                <w:rtl/>
              </w:rPr>
              <w:t>/1439هـ</w:t>
            </w:r>
          </w:p>
        </w:tc>
        <w:tc>
          <w:tcPr>
            <w:tcW w:w="5245" w:type="dxa"/>
          </w:tcPr>
          <w:p w:rsidR="004723D9" w:rsidRDefault="004723D9" w:rsidP="00AB066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البدء بأعمال الاختبارات والرفع بجداول الاختبارات لإدارة الإشراف </w:t>
            </w:r>
          </w:p>
          <w:p w:rsidR="004723D9" w:rsidRDefault="004723D9" w:rsidP="00AB066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إعداد نشرة بمواعيد الاختبارات والتأكيد على أهمية الانضباط في ذلك </w:t>
            </w:r>
          </w:p>
          <w:p w:rsidR="004723D9" w:rsidRPr="00540972" w:rsidRDefault="004723D9" w:rsidP="00AB066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زيارة لمتابعة تطبيق أدوات القياس من معلمات ( الرياضيات ، العلوم،لغتي ،تربية إسلامية)</w:t>
            </w:r>
          </w:p>
        </w:tc>
        <w:tc>
          <w:tcPr>
            <w:tcW w:w="708" w:type="dxa"/>
          </w:tcPr>
          <w:p w:rsidR="004723D9" w:rsidRPr="00540972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3D9" w:rsidRPr="00540972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23D9" w:rsidRPr="00540972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4723D9" w:rsidRPr="00540972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4723D9" w:rsidRPr="00540972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2" w:type="dxa"/>
          </w:tcPr>
          <w:p w:rsidR="004723D9" w:rsidRPr="00540972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723D9" w:rsidTr="00DD6713">
        <w:trPr>
          <w:trHeight w:val="125"/>
        </w:trPr>
        <w:tc>
          <w:tcPr>
            <w:tcW w:w="1777" w:type="dxa"/>
          </w:tcPr>
          <w:p w:rsidR="004723D9" w:rsidRPr="004723D9" w:rsidRDefault="004723D9" w:rsidP="00AB066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1985" w:type="dxa"/>
          </w:tcPr>
          <w:p w:rsidR="004723D9" w:rsidRPr="004723D9" w:rsidRDefault="004723D9" w:rsidP="004723D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  <w:r w:rsidRPr="004723D9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  <w:r w:rsidRPr="004723D9">
              <w:rPr>
                <w:rFonts w:hint="cs"/>
                <w:sz w:val="28"/>
                <w:szCs w:val="28"/>
                <w:rtl/>
              </w:rPr>
              <w:t>/1439هـ</w:t>
            </w:r>
          </w:p>
          <w:p w:rsidR="004723D9" w:rsidRPr="004723D9" w:rsidRDefault="004723D9" w:rsidP="004723D9">
            <w:pPr>
              <w:jc w:val="center"/>
              <w:rPr>
                <w:sz w:val="28"/>
                <w:szCs w:val="28"/>
                <w:rtl/>
              </w:rPr>
            </w:pPr>
            <w:r w:rsidRPr="004723D9"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Pr="004723D9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  <w:r w:rsidRPr="004723D9">
              <w:rPr>
                <w:rFonts w:hint="cs"/>
                <w:sz w:val="28"/>
                <w:szCs w:val="28"/>
                <w:rtl/>
              </w:rPr>
              <w:t>/1439هـ</w:t>
            </w:r>
          </w:p>
        </w:tc>
        <w:tc>
          <w:tcPr>
            <w:tcW w:w="5245" w:type="dxa"/>
          </w:tcPr>
          <w:p w:rsidR="004723D9" w:rsidRDefault="004723D9" w:rsidP="00AB066E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تطبيق اختبارات الفترة الثالثة ( </w:t>
            </w:r>
            <w:r w:rsidR="00DE52C0">
              <w:rPr>
                <w:rFonts w:hint="cs"/>
                <w:sz w:val="28"/>
                <w:szCs w:val="28"/>
                <w:rtl/>
              </w:rPr>
              <w:t xml:space="preserve">للمرحلة الابتدائية ) </w:t>
            </w:r>
          </w:p>
          <w:p w:rsidR="00DE52C0" w:rsidRPr="004723D9" w:rsidRDefault="00DE52C0" w:rsidP="00AB066E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متابعة حقائب المعلمات</w:t>
            </w:r>
          </w:p>
        </w:tc>
        <w:tc>
          <w:tcPr>
            <w:tcW w:w="708" w:type="dxa"/>
          </w:tcPr>
          <w:p w:rsidR="004723D9" w:rsidRPr="004723D9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3D9" w:rsidRPr="004723D9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23D9" w:rsidRPr="004723D9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4723D9" w:rsidRPr="004723D9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4723D9" w:rsidRPr="004723D9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2" w:type="dxa"/>
          </w:tcPr>
          <w:p w:rsidR="004723D9" w:rsidRPr="004723D9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723D9" w:rsidTr="00DD6713">
        <w:trPr>
          <w:trHeight w:val="125"/>
        </w:trPr>
        <w:tc>
          <w:tcPr>
            <w:tcW w:w="1777" w:type="dxa"/>
          </w:tcPr>
          <w:p w:rsidR="004723D9" w:rsidRPr="004723D9" w:rsidRDefault="004723D9" w:rsidP="00DE52C0">
            <w:pPr>
              <w:jc w:val="center"/>
              <w:rPr>
                <w:sz w:val="28"/>
                <w:szCs w:val="28"/>
                <w:rtl/>
              </w:rPr>
            </w:pPr>
            <w:r w:rsidRPr="004723D9">
              <w:rPr>
                <w:rFonts w:hint="cs"/>
                <w:sz w:val="28"/>
                <w:szCs w:val="28"/>
                <w:rtl/>
              </w:rPr>
              <w:t>الأسبوع ال</w:t>
            </w:r>
            <w:r w:rsidR="00DE52C0">
              <w:rPr>
                <w:rFonts w:hint="cs"/>
                <w:sz w:val="28"/>
                <w:szCs w:val="28"/>
                <w:rtl/>
              </w:rPr>
              <w:t>تاسع</w:t>
            </w:r>
          </w:p>
        </w:tc>
        <w:tc>
          <w:tcPr>
            <w:tcW w:w="1985" w:type="dxa"/>
          </w:tcPr>
          <w:p w:rsidR="004723D9" w:rsidRPr="004723D9" w:rsidRDefault="00DE52C0" w:rsidP="00DE52C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4723D9" w:rsidRPr="004723D9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="004723D9" w:rsidRPr="004723D9">
              <w:rPr>
                <w:rFonts w:hint="cs"/>
                <w:sz w:val="28"/>
                <w:szCs w:val="28"/>
                <w:rtl/>
              </w:rPr>
              <w:t>/1439هـ</w:t>
            </w:r>
          </w:p>
          <w:p w:rsidR="004723D9" w:rsidRPr="004723D9" w:rsidRDefault="00DE52C0" w:rsidP="00DE52C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  <w:r w:rsidR="004723D9" w:rsidRPr="004723D9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="004723D9" w:rsidRPr="004723D9">
              <w:rPr>
                <w:rFonts w:hint="cs"/>
                <w:sz w:val="28"/>
                <w:szCs w:val="28"/>
                <w:rtl/>
              </w:rPr>
              <w:t>/1439هـ</w:t>
            </w:r>
          </w:p>
        </w:tc>
        <w:tc>
          <w:tcPr>
            <w:tcW w:w="5245" w:type="dxa"/>
          </w:tcPr>
          <w:p w:rsidR="00DE52C0" w:rsidRDefault="00DE52C0" w:rsidP="00AB066E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نقد حقائب المعلمات وفق الاستمارة المعدة لذلك </w:t>
            </w:r>
          </w:p>
          <w:p w:rsidR="00DE52C0" w:rsidRDefault="00DE52C0" w:rsidP="00DE52C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متابعة الخطط الاثرائيه في الحقائب </w:t>
            </w:r>
          </w:p>
          <w:p w:rsidR="004723D9" w:rsidRPr="004723D9" w:rsidRDefault="00DE52C0" w:rsidP="00AB066E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حصر الطالبات المتفوقات والغير مجتازات</w:t>
            </w:r>
            <w:r w:rsidR="004723D9" w:rsidRPr="004723D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8" w:type="dxa"/>
          </w:tcPr>
          <w:p w:rsidR="004723D9" w:rsidRPr="004723D9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3D9" w:rsidRPr="004723D9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23D9" w:rsidRPr="004723D9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4723D9" w:rsidRPr="004723D9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4723D9" w:rsidRPr="004723D9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2" w:type="dxa"/>
          </w:tcPr>
          <w:p w:rsidR="004723D9" w:rsidRPr="004723D9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723D9" w:rsidTr="00DD6713">
        <w:trPr>
          <w:trHeight w:val="125"/>
        </w:trPr>
        <w:tc>
          <w:tcPr>
            <w:tcW w:w="1777" w:type="dxa"/>
          </w:tcPr>
          <w:p w:rsidR="004723D9" w:rsidRPr="004723D9" w:rsidRDefault="004723D9" w:rsidP="00DE52C0">
            <w:pPr>
              <w:jc w:val="center"/>
              <w:rPr>
                <w:sz w:val="28"/>
                <w:szCs w:val="28"/>
                <w:rtl/>
              </w:rPr>
            </w:pPr>
            <w:r w:rsidRPr="004723D9">
              <w:rPr>
                <w:rFonts w:hint="cs"/>
                <w:sz w:val="28"/>
                <w:szCs w:val="28"/>
                <w:rtl/>
              </w:rPr>
              <w:t>الأسبوع ال</w:t>
            </w:r>
            <w:r w:rsidR="00DE52C0">
              <w:rPr>
                <w:rFonts w:hint="cs"/>
                <w:sz w:val="28"/>
                <w:szCs w:val="28"/>
                <w:rtl/>
              </w:rPr>
              <w:t>عاشر</w:t>
            </w:r>
          </w:p>
        </w:tc>
        <w:tc>
          <w:tcPr>
            <w:tcW w:w="1985" w:type="dxa"/>
          </w:tcPr>
          <w:p w:rsidR="004723D9" w:rsidRDefault="00DE52C0" w:rsidP="00DE52C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  <w:r w:rsidR="004723D9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="004723D9">
              <w:rPr>
                <w:rFonts w:hint="cs"/>
                <w:sz w:val="28"/>
                <w:szCs w:val="28"/>
                <w:rtl/>
              </w:rPr>
              <w:t>/1439هـ</w:t>
            </w:r>
          </w:p>
          <w:p w:rsidR="004723D9" w:rsidRPr="004723D9" w:rsidRDefault="00DE52C0" w:rsidP="00DE52C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  <w:r w:rsidR="004723D9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="004723D9">
              <w:rPr>
                <w:rFonts w:hint="cs"/>
                <w:sz w:val="28"/>
                <w:szCs w:val="28"/>
                <w:rtl/>
              </w:rPr>
              <w:t>/1439هـ</w:t>
            </w:r>
          </w:p>
        </w:tc>
        <w:tc>
          <w:tcPr>
            <w:tcW w:w="5245" w:type="dxa"/>
          </w:tcPr>
          <w:p w:rsidR="004723D9" w:rsidRPr="004723D9" w:rsidRDefault="00DE52C0" w:rsidP="00AB066E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إعداد إحصائية لفترة الاختبارات والتعرف على نتائج الاختبارات للوقوف على السلبيات والايجابيات لمعالجة والتعزيز</w:t>
            </w:r>
          </w:p>
        </w:tc>
        <w:tc>
          <w:tcPr>
            <w:tcW w:w="708" w:type="dxa"/>
          </w:tcPr>
          <w:p w:rsidR="004723D9" w:rsidRPr="004723D9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3D9" w:rsidRPr="004723D9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23D9" w:rsidRPr="004723D9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4723D9" w:rsidRPr="004723D9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4723D9" w:rsidRPr="004723D9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2" w:type="dxa"/>
          </w:tcPr>
          <w:p w:rsidR="004723D9" w:rsidRPr="004723D9" w:rsidRDefault="004723D9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E52C0" w:rsidTr="00DD6713">
        <w:trPr>
          <w:trHeight w:val="125"/>
        </w:trPr>
        <w:tc>
          <w:tcPr>
            <w:tcW w:w="1777" w:type="dxa"/>
          </w:tcPr>
          <w:p w:rsidR="00DE52C0" w:rsidRDefault="00DE52C0" w:rsidP="00DE52C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الأسبوع </w:t>
            </w:r>
          </w:p>
          <w:p w:rsidR="00DE52C0" w:rsidRPr="004723D9" w:rsidRDefault="00DE52C0" w:rsidP="00DE52C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الحادي عشر</w:t>
            </w:r>
          </w:p>
        </w:tc>
        <w:tc>
          <w:tcPr>
            <w:tcW w:w="1985" w:type="dxa"/>
          </w:tcPr>
          <w:p w:rsidR="00DE52C0" w:rsidRDefault="00DE52C0" w:rsidP="00DE52C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15/7/1439 هـ</w:t>
            </w:r>
          </w:p>
          <w:p w:rsidR="00DE52C0" w:rsidRDefault="00DE52C0" w:rsidP="00DE52C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19/7/1439هـ</w:t>
            </w:r>
          </w:p>
        </w:tc>
        <w:tc>
          <w:tcPr>
            <w:tcW w:w="5245" w:type="dxa"/>
          </w:tcPr>
          <w:p w:rsidR="00DE52C0" w:rsidRDefault="00DE52C0" w:rsidP="00AB066E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زيارة لمتابعة تطبيق أدوات القياس معلمات</w:t>
            </w:r>
          </w:p>
          <w:p w:rsidR="00DE52C0" w:rsidRDefault="00DE52C0" w:rsidP="00AB066E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( الرياضيات ، العلوم ، لغتي ، تربية إسلامية )</w:t>
            </w:r>
          </w:p>
          <w:p w:rsidR="00DE52C0" w:rsidRDefault="00DE52C0" w:rsidP="00AB066E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متابعة برنامج ( رحلة تميز )</w:t>
            </w:r>
          </w:p>
        </w:tc>
        <w:tc>
          <w:tcPr>
            <w:tcW w:w="708" w:type="dxa"/>
          </w:tcPr>
          <w:p w:rsidR="00DE52C0" w:rsidRPr="004723D9" w:rsidRDefault="00DE52C0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E52C0" w:rsidRPr="004723D9" w:rsidRDefault="00DE52C0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DE52C0" w:rsidRPr="004723D9" w:rsidRDefault="00DE52C0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DE52C0" w:rsidRPr="004723D9" w:rsidRDefault="00DE52C0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DE52C0" w:rsidRPr="004723D9" w:rsidRDefault="00DE52C0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2" w:type="dxa"/>
          </w:tcPr>
          <w:p w:rsidR="00DE52C0" w:rsidRPr="004723D9" w:rsidRDefault="00DE52C0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4723D9" w:rsidRDefault="004723D9">
      <w:pPr>
        <w:rPr>
          <w:sz w:val="32"/>
          <w:szCs w:val="32"/>
          <w:rtl/>
        </w:rPr>
      </w:pPr>
    </w:p>
    <w:p w:rsidR="00DD6713" w:rsidRDefault="00DD6713" w:rsidP="00DD6713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الخطة الزمنية لأعمال ممثلة البرنامج للفصل الدراسي الثاني للعام 1438 هـ / 1439 هـ</w:t>
      </w:r>
    </w:p>
    <w:tbl>
      <w:tblPr>
        <w:tblStyle w:val="a3"/>
        <w:bidiVisual/>
        <w:tblW w:w="0" w:type="auto"/>
        <w:tblLook w:val="04A0"/>
      </w:tblPr>
      <w:tblGrid>
        <w:gridCol w:w="1777"/>
        <w:gridCol w:w="1985"/>
        <w:gridCol w:w="5245"/>
        <w:gridCol w:w="708"/>
        <w:gridCol w:w="993"/>
        <w:gridCol w:w="900"/>
        <w:gridCol w:w="708"/>
        <w:gridCol w:w="944"/>
        <w:gridCol w:w="2092"/>
      </w:tblGrid>
      <w:tr w:rsidR="00DD6713" w:rsidTr="00AB066E">
        <w:trPr>
          <w:trHeight w:val="1114"/>
        </w:trPr>
        <w:tc>
          <w:tcPr>
            <w:tcW w:w="1777" w:type="dxa"/>
            <w:vMerge w:val="restart"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1985" w:type="dxa"/>
            <w:vMerge w:val="restart"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5245" w:type="dxa"/>
            <w:vMerge w:val="restart"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708" w:type="dxa"/>
            <w:vMerge w:val="restart"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نفذ</w:t>
            </w:r>
          </w:p>
        </w:tc>
        <w:tc>
          <w:tcPr>
            <w:tcW w:w="993" w:type="dxa"/>
            <w:vMerge w:val="restart"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لم ينفذ</w:t>
            </w:r>
          </w:p>
        </w:tc>
        <w:tc>
          <w:tcPr>
            <w:tcW w:w="2552" w:type="dxa"/>
            <w:gridSpan w:val="3"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مستويات التطبيق</w:t>
            </w:r>
          </w:p>
        </w:tc>
        <w:tc>
          <w:tcPr>
            <w:tcW w:w="2092" w:type="dxa"/>
            <w:vMerge w:val="restart"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ملاحظات</w:t>
            </w:r>
          </w:p>
        </w:tc>
      </w:tr>
      <w:tr w:rsidR="00DD6713" w:rsidTr="00AB066E">
        <w:trPr>
          <w:trHeight w:val="125"/>
        </w:trPr>
        <w:tc>
          <w:tcPr>
            <w:tcW w:w="1777" w:type="dxa"/>
            <w:vMerge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245" w:type="dxa"/>
            <w:vMerge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 xml:space="preserve">ممتاز </w:t>
            </w:r>
          </w:p>
        </w:tc>
        <w:tc>
          <w:tcPr>
            <w:tcW w:w="708" w:type="dxa"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944" w:type="dxa"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092" w:type="dxa"/>
            <w:vMerge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D6713" w:rsidTr="00AB066E">
        <w:trPr>
          <w:trHeight w:val="125"/>
        </w:trPr>
        <w:tc>
          <w:tcPr>
            <w:tcW w:w="1777" w:type="dxa"/>
          </w:tcPr>
          <w:p w:rsidR="00DD6713" w:rsidRDefault="00DD6713" w:rsidP="00DD6713">
            <w:pPr>
              <w:jc w:val="center"/>
              <w:rPr>
                <w:sz w:val="28"/>
                <w:szCs w:val="28"/>
                <w:rtl/>
              </w:rPr>
            </w:pPr>
            <w:r w:rsidRPr="00DD6713">
              <w:rPr>
                <w:rFonts w:hint="cs"/>
                <w:sz w:val="28"/>
                <w:szCs w:val="28"/>
                <w:rtl/>
              </w:rPr>
              <w:t xml:space="preserve">الأسبوع </w:t>
            </w:r>
          </w:p>
          <w:p w:rsidR="00DD6713" w:rsidRPr="00DD6713" w:rsidRDefault="00DD6713" w:rsidP="00DD67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الثاني عشر</w:t>
            </w:r>
          </w:p>
        </w:tc>
        <w:tc>
          <w:tcPr>
            <w:tcW w:w="1985" w:type="dxa"/>
          </w:tcPr>
          <w:p w:rsidR="00DD6713" w:rsidRPr="00DD6713" w:rsidRDefault="00DD6713" w:rsidP="00DD67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  <w:r w:rsidRPr="00DD6713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Pr="00DD6713">
              <w:rPr>
                <w:rFonts w:hint="cs"/>
                <w:sz w:val="28"/>
                <w:szCs w:val="28"/>
                <w:rtl/>
              </w:rPr>
              <w:t xml:space="preserve"> /1439هـ</w:t>
            </w:r>
          </w:p>
          <w:p w:rsidR="00DD6713" w:rsidRPr="00DD6713" w:rsidRDefault="00DD6713" w:rsidP="00DD67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  <w:r w:rsidRPr="00DD6713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Pr="00DD6713">
              <w:rPr>
                <w:rFonts w:hint="cs"/>
                <w:sz w:val="28"/>
                <w:szCs w:val="28"/>
                <w:rtl/>
              </w:rPr>
              <w:t>/1439هـ</w:t>
            </w:r>
          </w:p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245" w:type="dxa"/>
          </w:tcPr>
          <w:p w:rsidR="00DD6713" w:rsidRDefault="00DD6713" w:rsidP="00AB066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متابعة حقائب المعلمات </w:t>
            </w:r>
          </w:p>
          <w:p w:rsidR="00DD6713" w:rsidRPr="00DD6713" w:rsidRDefault="00DD6713" w:rsidP="00AB066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متابعة خطة الاستعداد </w:t>
            </w:r>
            <w:r w:rsidR="00412B95">
              <w:rPr>
                <w:rFonts w:hint="cs"/>
                <w:sz w:val="28"/>
                <w:szCs w:val="28"/>
                <w:rtl/>
              </w:rPr>
              <w:t>للاختبارات الدولية</w:t>
            </w:r>
          </w:p>
        </w:tc>
        <w:tc>
          <w:tcPr>
            <w:tcW w:w="708" w:type="dxa"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2" w:type="dxa"/>
          </w:tcPr>
          <w:p w:rsidR="00DD6713" w:rsidRPr="00DD6713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D6713" w:rsidTr="00AB066E">
        <w:trPr>
          <w:trHeight w:val="125"/>
        </w:trPr>
        <w:tc>
          <w:tcPr>
            <w:tcW w:w="1777" w:type="dxa"/>
          </w:tcPr>
          <w:p w:rsidR="00412B95" w:rsidRDefault="00DD6713" w:rsidP="00412B95">
            <w:pPr>
              <w:jc w:val="center"/>
              <w:rPr>
                <w:sz w:val="28"/>
                <w:szCs w:val="28"/>
                <w:rtl/>
              </w:rPr>
            </w:pPr>
            <w:r w:rsidRPr="00540972">
              <w:rPr>
                <w:rFonts w:hint="cs"/>
                <w:sz w:val="28"/>
                <w:szCs w:val="28"/>
                <w:rtl/>
              </w:rPr>
              <w:t>الأسبوع</w:t>
            </w:r>
          </w:p>
          <w:p w:rsidR="00DD6713" w:rsidRPr="00540972" w:rsidRDefault="00DD6713" w:rsidP="00412B9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</w:t>
            </w:r>
            <w:r w:rsidR="00412B95">
              <w:rPr>
                <w:rFonts w:hint="cs"/>
                <w:sz w:val="28"/>
                <w:szCs w:val="28"/>
                <w:rtl/>
              </w:rPr>
              <w:t>لثالث عشر</w:t>
            </w:r>
          </w:p>
        </w:tc>
        <w:tc>
          <w:tcPr>
            <w:tcW w:w="1985" w:type="dxa"/>
          </w:tcPr>
          <w:p w:rsidR="00DD6713" w:rsidRPr="00540972" w:rsidRDefault="00412B95" w:rsidP="00412B9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</w:t>
            </w:r>
            <w:r w:rsidR="00DD6713" w:rsidRPr="00540972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="00DD6713" w:rsidRPr="00540972">
              <w:rPr>
                <w:rFonts w:hint="cs"/>
                <w:sz w:val="28"/>
                <w:szCs w:val="28"/>
                <w:rtl/>
              </w:rPr>
              <w:t>/1439هـ</w:t>
            </w:r>
          </w:p>
          <w:p w:rsidR="00DD6713" w:rsidRPr="00540972" w:rsidRDefault="00412B95" w:rsidP="00412B9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 w:rsidR="00DD6713" w:rsidRPr="00540972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  <w:r w:rsidR="00DD6713" w:rsidRPr="00540972">
              <w:rPr>
                <w:rFonts w:hint="cs"/>
                <w:sz w:val="28"/>
                <w:szCs w:val="28"/>
                <w:rtl/>
              </w:rPr>
              <w:t>/1439هـ</w:t>
            </w:r>
          </w:p>
        </w:tc>
        <w:tc>
          <w:tcPr>
            <w:tcW w:w="5245" w:type="dxa"/>
          </w:tcPr>
          <w:p w:rsidR="00DD6713" w:rsidRDefault="00C418FB" w:rsidP="00AB066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الاستعداد والبدء بأعمال الاختبارات والرفع بجدول الاختبارات لإدارة الأشراف </w:t>
            </w:r>
          </w:p>
          <w:p w:rsidR="00C418FB" w:rsidRPr="00540972" w:rsidRDefault="00C418FB" w:rsidP="00AB066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الاستعداد للاختبارات ( نشرة ، ورشة عمل ، حلقة تنشيطية )</w:t>
            </w:r>
          </w:p>
        </w:tc>
        <w:tc>
          <w:tcPr>
            <w:tcW w:w="708" w:type="dxa"/>
          </w:tcPr>
          <w:p w:rsidR="00DD6713" w:rsidRPr="00540972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D6713" w:rsidRPr="00540972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DD6713" w:rsidRPr="00540972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DD6713" w:rsidRPr="00540972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DD6713" w:rsidRPr="00540972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2" w:type="dxa"/>
          </w:tcPr>
          <w:p w:rsidR="00DD6713" w:rsidRPr="00540972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D6713" w:rsidTr="00AB066E">
        <w:trPr>
          <w:trHeight w:val="125"/>
        </w:trPr>
        <w:tc>
          <w:tcPr>
            <w:tcW w:w="1777" w:type="dxa"/>
          </w:tcPr>
          <w:p w:rsidR="00DD6713" w:rsidRDefault="00DD6713" w:rsidP="00412B9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الأسبوع </w:t>
            </w:r>
          </w:p>
          <w:p w:rsidR="00412B95" w:rsidRPr="004723D9" w:rsidRDefault="00412B95" w:rsidP="00412B9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الرابع عشر</w:t>
            </w:r>
          </w:p>
        </w:tc>
        <w:tc>
          <w:tcPr>
            <w:tcW w:w="1985" w:type="dxa"/>
          </w:tcPr>
          <w:p w:rsidR="00DD6713" w:rsidRPr="004723D9" w:rsidRDefault="00412B95" w:rsidP="00412B9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  <w:r w:rsidR="00DD6713" w:rsidRPr="004723D9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  <w:r w:rsidR="00DD6713" w:rsidRPr="004723D9">
              <w:rPr>
                <w:rFonts w:hint="cs"/>
                <w:sz w:val="28"/>
                <w:szCs w:val="28"/>
                <w:rtl/>
              </w:rPr>
              <w:t>/1439هـ</w:t>
            </w:r>
          </w:p>
          <w:p w:rsidR="00DD6713" w:rsidRPr="004723D9" w:rsidRDefault="00412B95" w:rsidP="00412B9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  <w:r w:rsidR="00DD6713" w:rsidRPr="004723D9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  <w:r w:rsidR="00DD6713" w:rsidRPr="004723D9">
              <w:rPr>
                <w:rFonts w:hint="cs"/>
                <w:sz w:val="28"/>
                <w:szCs w:val="28"/>
                <w:rtl/>
              </w:rPr>
              <w:t>/1439هـ</w:t>
            </w:r>
          </w:p>
        </w:tc>
        <w:tc>
          <w:tcPr>
            <w:tcW w:w="5245" w:type="dxa"/>
          </w:tcPr>
          <w:p w:rsidR="00DD6713" w:rsidRDefault="00C418FB" w:rsidP="00AB066E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تطبيق اختبارات الفترة الرابعة ( للمرحلة الابتدائية ) </w:t>
            </w:r>
          </w:p>
          <w:p w:rsidR="00C418FB" w:rsidRDefault="00C418FB" w:rsidP="00AB066E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التواصل مع إدارة البرنامج للاطلاع على المستجدات</w:t>
            </w:r>
          </w:p>
          <w:p w:rsidR="00C418FB" w:rsidRPr="004723D9" w:rsidRDefault="00C418FB" w:rsidP="00AB066E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حصر الطالبات المتفوقات والغير مجتازات</w:t>
            </w:r>
          </w:p>
        </w:tc>
        <w:tc>
          <w:tcPr>
            <w:tcW w:w="708" w:type="dxa"/>
          </w:tcPr>
          <w:p w:rsidR="00DD6713" w:rsidRPr="004723D9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D6713" w:rsidRPr="004723D9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DD6713" w:rsidRPr="004723D9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DD6713" w:rsidRPr="004723D9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DD6713" w:rsidRPr="004723D9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2" w:type="dxa"/>
          </w:tcPr>
          <w:p w:rsidR="00DD6713" w:rsidRPr="004723D9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D6713" w:rsidTr="00AB066E">
        <w:trPr>
          <w:trHeight w:val="125"/>
        </w:trPr>
        <w:tc>
          <w:tcPr>
            <w:tcW w:w="1777" w:type="dxa"/>
          </w:tcPr>
          <w:p w:rsidR="00DD6713" w:rsidRDefault="00DD6713" w:rsidP="00412B95">
            <w:pPr>
              <w:jc w:val="center"/>
              <w:rPr>
                <w:sz w:val="28"/>
                <w:szCs w:val="28"/>
                <w:rtl/>
              </w:rPr>
            </w:pPr>
            <w:r w:rsidRPr="004723D9">
              <w:rPr>
                <w:rFonts w:hint="cs"/>
                <w:sz w:val="28"/>
                <w:szCs w:val="28"/>
                <w:rtl/>
              </w:rPr>
              <w:t xml:space="preserve">الأسبوع </w:t>
            </w:r>
          </w:p>
          <w:p w:rsidR="00412B95" w:rsidRPr="004723D9" w:rsidRDefault="00412B95" w:rsidP="00412B9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الخامس عشر</w:t>
            </w:r>
          </w:p>
        </w:tc>
        <w:tc>
          <w:tcPr>
            <w:tcW w:w="1985" w:type="dxa"/>
          </w:tcPr>
          <w:p w:rsidR="00DD6713" w:rsidRPr="004723D9" w:rsidRDefault="00412B95" w:rsidP="00412B9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  <w:r w:rsidR="00DD6713" w:rsidRPr="004723D9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  <w:r w:rsidR="00DD6713" w:rsidRPr="004723D9">
              <w:rPr>
                <w:rFonts w:hint="cs"/>
                <w:sz w:val="28"/>
                <w:szCs w:val="28"/>
                <w:rtl/>
              </w:rPr>
              <w:t>/1439هـ</w:t>
            </w:r>
          </w:p>
          <w:p w:rsidR="00DD6713" w:rsidRPr="004723D9" w:rsidRDefault="00412B95" w:rsidP="00412B9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  <w:r w:rsidR="00DD6713" w:rsidRPr="004723D9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  <w:r w:rsidR="00DD6713" w:rsidRPr="004723D9">
              <w:rPr>
                <w:rFonts w:hint="cs"/>
                <w:sz w:val="28"/>
                <w:szCs w:val="28"/>
                <w:rtl/>
              </w:rPr>
              <w:t>/1439هـ</w:t>
            </w:r>
          </w:p>
        </w:tc>
        <w:tc>
          <w:tcPr>
            <w:tcW w:w="5245" w:type="dxa"/>
          </w:tcPr>
          <w:p w:rsidR="00DD6713" w:rsidRDefault="00C418FB" w:rsidP="00AB066E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تنفيذ ورشة نقد وتحليل نماذج الاختبارات وإعداد التغذية الراجعة في ذلك </w:t>
            </w:r>
          </w:p>
          <w:p w:rsidR="00C418FB" w:rsidRDefault="00C418FB" w:rsidP="00AB066E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إنهاء الأعمال ورفع التقرير الختامي</w:t>
            </w:r>
          </w:p>
          <w:p w:rsidR="00C418FB" w:rsidRDefault="00C418FB" w:rsidP="00AB066E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رفع التقرير العام لأعمال البرنامج </w:t>
            </w:r>
          </w:p>
          <w:p w:rsidR="00C418FB" w:rsidRDefault="00C418FB" w:rsidP="00AB066E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أرشفة جميع الأعمال</w:t>
            </w:r>
          </w:p>
          <w:p w:rsidR="00C418FB" w:rsidRPr="004723D9" w:rsidRDefault="00C418FB" w:rsidP="00C418FB">
            <w:pPr>
              <w:pStyle w:val="a4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DD6713" w:rsidRPr="004723D9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D6713" w:rsidRPr="004723D9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DD6713" w:rsidRPr="004723D9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DD6713" w:rsidRPr="004723D9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4" w:type="dxa"/>
          </w:tcPr>
          <w:p w:rsidR="00DD6713" w:rsidRPr="004723D9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2" w:type="dxa"/>
          </w:tcPr>
          <w:p w:rsidR="00DD6713" w:rsidRPr="004723D9" w:rsidRDefault="00DD6713" w:rsidP="00AB066E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D6713" w:rsidRDefault="00DD6713">
      <w:pPr>
        <w:rPr>
          <w:sz w:val="32"/>
          <w:szCs w:val="32"/>
          <w:rtl/>
        </w:rPr>
      </w:pPr>
    </w:p>
    <w:p w:rsidR="004B592B" w:rsidRDefault="004B59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إعداد وكيلة القياس بالمدرسة :</w:t>
      </w:r>
    </w:p>
    <w:p w:rsidR="002B569F" w:rsidRPr="00540972" w:rsidRDefault="002B569F" w:rsidP="002B569F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التوقيع</w:t>
      </w:r>
    </w:p>
    <w:sectPr w:rsidR="002B569F" w:rsidRPr="00540972" w:rsidSect="00540972">
      <w:pgSz w:w="16838" w:h="11906" w:orient="landscape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3C4"/>
    <w:multiLevelType w:val="hybridMultilevel"/>
    <w:tmpl w:val="9A3C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27F0"/>
    <w:multiLevelType w:val="hybridMultilevel"/>
    <w:tmpl w:val="AA7C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123C4"/>
    <w:multiLevelType w:val="hybridMultilevel"/>
    <w:tmpl w:val="95BC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C58A5"/>
    <w:multiLevelType w:val="hybridMultilevel"/>
    <w:tmpl w:val="EA0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40972"/>
    <w:rsid w:val="00204355"/>
    <w:rsid w:val="002B569F"/>
    <w:rsid w:val="00412B95"/>
    <w:rsid w:val="004723D9"/>
    <w:rsid w:val="004B592B"/>
    <w:rsid w:val="00540972"/>
    <w:rsid w:val="00C418FB"/>
    <w:rsid w:val="00DD6713"/>
    <w:rsid w:val="00DE52C0"/>
    <w:rsid w:val="00F5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cp:lastPrinted>2018-02-16T15:57:00Z</cp:lastPrinted>
  <dcterms:created xsi:type="dcterms:W3CDTF">2018-02-14T05:32:00Z</dcterms:created>
  <dcterms:modified xsi:type="dcterms:W3CDTF">2018-02-16T16:05:00Z</dcterms:modified>
</cp:coreProperties>
</file>