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-219075</wp:posOffset>
                </wp:positionV>
                <wp:extent cx="9849485" cy="1009650"/>
                <wp:effectExtent l="0" t="0" r="18415" b="1905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948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5373" w:type="dxa"/>
                              <w:tblBorders>
                                <w:top w:val="thinThickSmallGap" w:sz="24" w:space="0" w:color="984806" w:themeColor="accent6" w:themeShade="80"/>
                                <w:left w:val="thinThickSmallGap" w:sz="24" w:space="0" w:color="984806" w:themeColor="accent6" w:themeShade="80"/>
                                <w:bottom w:val="thinThickSmallGap" w:sz="24" w:space="0" w:color="984806" w:themeColor="accent6" w:themeShade="80"/>
                                <w:right w:val="thinThickSmallGap" w:sz="24" w:space="0" w:color="984806" w:themeColor="accent6" w:themeShade="80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10"/>
                              <w:gridCol w:w="3910"/>
                              <w:gridCol w:w="3910"/>
                              <w:gridCol w:w="3643"/>
                            </w:tblGrid>
                            <w:tr w:rsidR="00C3130A" w:rsidRPr="00D50E7C" w:rsidTr="00273741">
                              <w:trPr>
                                <w:trHeight w:val="470"/>
                              </w:trPr>
                              <w:tc>
                                <w:tcPr>
                                  <w:tcW w:w="3910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C3130A" w:rsidRPr="00835AEA" w:rsidRDefault="00C3130A" w:rsidP="00177B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C3130A" w:rsidRPr="00835AEA" w:rsidRDefault="00C3130A" w:rsidP="00177B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C3130A" w:rsidRPr="00835AEA" w:rsidRDefault="00C3130A" w:rsidP="00177B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C4BC96" w:themeFill="background2" w:themeFillShade="BF"/>
                                  <w:vAlign w:val="center"/>
                                  <w:hideMark/>
                                </w:tcPr>
                                <w:p w:rsidR="00C3130A" w:rsidRPr="00835AEA" w:rsidRDefault="00C3130A" w:rsidP="00177B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0070C0"/>
                                      <w:sz w:val="40"/>
                                      <w:szCs w:val="40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C3130A" w:rsidRPr="00D50E7C" w:rsidTr="00273741">
                              <w:trPr>
                                <w:trHeight w:val="470"/>
                              </w:trPr>
                              <w:tc>
                                <w:tcPr>
                                  <w:tcW w:w="3910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835AEA" w:rsidRDefault="00C3130A" w:rsidP="009436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/ 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H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835AEA" w:rsidRDefault="00C3130A" w:rsidP="00177B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35AEA"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3910" w:type="dxa"/>
                                  <w:shd w:val="clear" w:color="auto" w:fill="F2DBDB" w:themeFill="accent2" w:themeFillTint="33"/>
                                  <w:vAlign w:val="center"/>
                                </w:tcPr>
                                <w:p w:rsidR="00C3130A" w:rsidRPr="00835AEA" w:rsidRDefault="00C3130A" w:rsidP="0027374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We can 6</w:t>
                                  </w:r>
                                </w:p>
                              </w:tc>
                              <w:tc>
                                <w:tcPr>
                                  <w:tcW w:w="364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E33660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E33660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</w:rPr>
                                    <w:t>th Primary</w:t>
                                  </w:r>
                                </w:p>
                              </w:tc>
                            </w:tr>
                          </w:tbl>
                          <w:p w:rsidR="00C3130A" w:rsidRDefault="00C3130A" w:rsidP="00C3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-36pt;margin-top:-17.25pt;width:775.5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t9sQIAAJQFAAAOAAAAZHJzL2Uyb0RvYy54bWysVL1u2zAQ3gv0HQjujSTHTmMhcmAkSFHA&#10;SIImRWaaoiyhFI8laVvu3Cx9lK4d+irJ2/RI/ThNgw5FNRA63nff/fDuTk6bWpKNMLYCldHkIKZE&#10;KA55pVYZ/Xh78eaYEuuYypkEJTK6E5aezl6/OtnqVIygBJkLQ5BE2XSrM1o6p9MosrwUNbMHoIVC&#10;ZQGmZg5Fs4pyw7bIXstoFMdH0RZMrg1wYS3enrdKOgv8RSG4uyoKKxyRGcXYXDhNOJf+jGYnLF0Z&#10;psuKd2Gwf4iiZpVCpwPVOXOMrE31B1VdcQMWCnfAoY6gKCouQg6YTRI/y+amZFqEXLA4Vg9lsv+P&#10;ll9urg2p8oweUqJYjU/0eP/w4+H7w8/Hb49fyaGv0FbbFIE3+tr4HK1eAP9kURH9pvGC7TBNYWqP&#10;xQxJE8q9G8otGkc4Xk6Px9Px8YQSjrokjqdHk/AgEUt7c22seyegJv4nowbfM5SZbRbW+QBY2kNC&#10;ZCCr/KKSMgi+h8SZNGTD8PWXq8TnghZ2jwoJtDGH6N1OCm8r1QdRYFkwylFwGBpyT8Y4F8olrapk&#10;uWh9TGL8ei+9++AzEHrmAqMbuDuCHtmS9NxtsB3em4rQz4Nx/LfAWuPBIngG5QbjulJgXiKQmFXn&#10;ucV3r2zb0vgquWbZIMT/LiHfYf8YaAfLan5R4UstmHXXzOAk4czhdnBXeBQSthmF7o+SEsyXl+49&#10;HhsctZRscTIzaj+vmRGUyPcKW3+ajMd+lIMwnrwdoWCeapZPNWpdnwE+f4J7SPPw6/FO9reFgfoO&#10;l8jce0UVUxx9Z5Q70wtnrt0YuIa4mM8DDMdXM7dQN5p7cl9g34m3zR0zumtXh51+Cf0Us/RZ17ZY&#10;b6lgvnZQVKGl93XtSo+jH3qoW1N+tzyVA2q/TGe/AAAA//8DAFBLAwQUAAYACAAAACEAaBMFAN8A&#10;AAAMAQAADwAAAGRycy9kb3ducmV2LnhtbEyPwU7DMBBE70j8g7VIXFDrNJSUhjgVRULi2pYPcOMl&#10;jmqvo9htAl/P9gS32d3R7JtqM3knLjjELpCCxTwDgdQE01Gr4PPwPnsGEZMmo10gVPCNETb17U2l&#10;SxNG2uFln1rBIRRLrcCm1JdSxsai13EeeiS+fYXB68Tj0Eoz6JHDvZN5lhXS6474g9U9vllsTvuz&#10;VzBmyRVFl2/xJ2t3B3uy64+HrVL3d9PrC4iEU/ozwxWf0aFmpmM4k4nCKZitcu6SWDwun0BcHcvV&#10;egHiyCrnlawr+b9E/QsAAP//AwBQSwECLQAUAAYACAAAACEAtoM4kv4AAADhAQAAEwAAAAAAAAAA&#10;AAAAAAAAAAAAW0NvbnRlbnRfVHlwZXNdLnhtbFBLAQItABQABgAIAAAAIQA4/SH/1gAAAJQBAAAL&#10;AAAAAAAAAAAAAAAAAC8BAABfcmVscy8ucmVsc1BLAQItABQABgAIAAAAIQA8gRt9sQIAAJQFAAAO&#10;AAAAAAAAAAAAAAAAAC4CAABkcnMvZTJvRG9jLnhtbFBLAQItABQABgAIAAAAIQBoEwUA3wAAAAwB&#10;AAAPAAAAAAAAAAAAAAAAAAsFAABkcnMvZG93bnJldi54bWxQSwUGAAAAAAQABADzAAAAFwYAAAAA&#10;" fillcolor="white [3212]" strokecolor="#243f60 [1604]" strokeweight="2pt">
                <v:path arrowok="t"/>
                <v:textbox>
                  <w:txbxContent>
                    <w:tbl>
                      <w:tblPr>
                        <w:bidiVisual/>
                        <w:tblW w:w="15373" w:type="dxa"/>
                        <w:tblBorders>
                          <w:top w:val="thinThickSmallGap" w:sz="24" w:space="0" w:color="984806" w:themeColor="accent6" w:themeShade="80"/>
                          <w:left w:val="thinThickSmallGap" w:sz="24" w:space="0" w:color="984806" w:themeColor="accent6" w:themeShade="80"/>
                          <w:bottom w:val="thinThickSmallGap" w:sz="24" w:space="0" w:color="984806" w:themeColor="accent6" w:themeShade="80"/>
                          <w:right w:val="thinThickSmallGap" w:sz="24" w:space="0" w:color="984806" w:themeColor="accent6" w:themeShade="80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10"/>
                        <w:gridCol w:w="3910"/>
                        <w:gridCol w:w="3910"/>
                        <w:gridCol w:w="3643"/>
                      </w:tblGrid>
                      <w:tr w:rsidR="00C3130A" w:rsidRPr="00D50E7C" w:rsidTr="00273741">
                        <w:trPr>
                          <w:trHeight w:val="470"/>
                        </w:trPr>
                        <w:tc>
                          <w:tcPr>
                            <w:tcW w:w="3910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C3130A" w:rsidRPr="00835AEA" w:rsidRDefault="00C3130A" w:rsidP="00177B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3910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C3130A" w:rsidRPr="00835AEA" w:rsidRDefault="00C3130A" w:rsidP="00177B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3910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C3130A" w:rsidRPr="00835AEA" w:rsidRDefault="00C3130A" w:rsidP="00177B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C4BC96" w:themeFill="background2" w:themeFillShade="BF"/>
                            <w:vAlign w:val="center"/>
                            <w:hideMark/>
                          </w:tcPr>
                          <w:p w:rsidR="00C3130A" w:rsidRPr="00835AEA" w:rsidRDefault="00C3130A" w:rsidP="00177B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Class</w:t>
                            </w:r>
                          </w:p>
                        </w:tc>
                      </w:tr>
                      <w:tr w:rsidR="00C3130A" w:rsidRPr="00D50E7C" w:rsidTr="00273741">
                        <w:trPr>
                          <w:trHeight w:val="470"/>
                        </w:trPr>
                        <w:tc>
                          <w:tcPr>
                            <w:tcW w:w="3910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835AEA" w:rsidRDefault="00C3130A" w:rsidP="009436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143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7</w:t>
                            </w: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/ 143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8</w:t>
                            </w: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</w:tc>
                        <w:tc>
                          <w:tcPr>
                            <w:tcW w:w="3910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835AEA" w:rsidRDefault="00C3130A" w:rsidP="00177B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</w:pPr>
                            <w:r w:rsidRPr="00835AEA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3910" w:type="dxa"/>
                            <w:shd w:val="clear" w:color="auto" w:fill="F2DBDB" w:themeFill="accent2" w:themeFillTint="33"/>
                            <w:vAlign w:val="center"/>
                          </w:tcPr>
                          <w:p w:rsidR="00C3130A" w:rsidRPr="00835AEA" w:rsidRDefault="00C3130A" w:rsidP="00273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We can 6</w:t>
                            </w:r>
                          </w:p>
                        </w:tc>
                        <w:tc>
                          <w:tcPr>
                            <w:tcW w:w="364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E33660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6</w:t>
                            </w:r>
                            <w:r w:rsidRPr="00E33660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th Primary</w:t>
                            </w:r>
                          </w:p>
                        </w:tc>
                      </w:tr>
                    </w:tbl>
                    <w:p w:rsidR="00C3130A" w:rsidRDefault="00C3130A" w:rsidP="00C3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-676275</wp:posOffset>
                </wp:positionV>
                <wp:extent cx="9868535" cy="457200"/>
                <wp:effectExtent l="0" t="0" r="18415" b="1905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853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130A" w:rsidRDefault="00C3130A" w:rsidP="00C3130A">
                            <w:pPr>
                              <w:jc w:val="center"/>
                            </w:pPr>
                            <w:r w:rsidRPr="00EB37DB"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>توزيع منهج مادة (</w:t>
                            </w:r>
                            <w:r w:rsidRPr="00E33660">
                              <w:rPr>
                                <w:color w:val="5F497A" w:themeColor="accent4" w:themeShade="BF"/>
                                <w:sz w:val="40"/>
                                <w:szCs w:val="40"/>
                              </w:rPr>
                              <w:t xml:space="preserve">We can </w:t>
                            </w:r>
                            <w:r>
                              <w:rPr>
                                <w:color w:val="5F497A" w:themeColor="accent4" w:themeShade="BF"/>
                                <w:sz w:val="40"/>
                                <w:szCs w:val="40"/>
                              </w:rPr>
                              <w:t>6</w:t>
                            </w:r>
                            <w:r w:rsidRPr="00EB37DB">
                              <w:rPr>
                                <w:rFonts w:hint="cs"/>
                                <w:color w:val="5F497A" w:themeColor="accent4" w:themeShade="BF"/>
                                <w:sz w:val="40"/>
                                <w:szCs w:val="40"/>
                                <w:rtl/>
                              </w:rPr>
                              <w:t xml:space="preserve">) الفصل الدراسي الثاني        </w:t>
                            </w:r>
                          </w:p>
                          <w:p w:rsidR="00C3130A" w:rsidRPr="008E48DF" w:rsidRDefault="00C3130A" w:rsidP="00C3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7" style="position:absolute;left:0;text-align:left;margin-left:-36pt;margin-top:-53.25pt;width:777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2EwAIAANkFAAAOAAAAZHJzL2Uyb0RvYy54bWysVM1uEzEQviPxDpbvdJOQhHTVTRW1KkIK&#10;bUWLena8dneF12NsJ7vhDBcehSsHXqV9G8bezTaUwgGxB2s9P9/MfJ6Zo+OmUmQjrCtBZ3R4MKBE&#10;aA55qW8z+v767MWMEueZzpkCLTK6FY4ez58/O6pNKkZQgMqFJQiiXVqbjBbemzRJHC9ExdwBGKFR&#10;KcFWzOPV3ia5ZTWiVyoZDQbTpAabGwtcOIfS01ZJ5xFfSsH9hZROeKIyirn5eNp4rsKZzI9YemuZ&#10;KUrepcH+IYuKlRqD9lCnzDOytuVvUFXJLTiQ/oBDlYCUJRexBqxmOHhUzVXBjIi1IDnO9DS5/wfL&#10;zzeXlpR5RkeUaFbhE91/uft+9+3ux/3X+89kFBiqjUvR8Mpc2lCjM0vgHxwqkl804eI6m0baKthi&#10;haSJdG97ukXjCUfh4Ww6m7ycUMJRN568wvcM0RKW7ryNdf61gIqEn4xafM7IMtssnW9NdyYxMVBl&#10;flYqFS+hhcSJsmTD8PEZ50L7aXRX6+ot5K18OsCvbQMUY7O04vFOjNnEZgxIMTf3ECSW31Yca/db&#10;JUJopd8JiaRijaMYsEfYz2XYqgqWi1Y8+WPMCBiQJRbXY3cAT9U57Ijs7IOriNPQOw/+llhLbe8R&#10;I4P2vXNVarBPASjfR27tux5xLTWBJd+smthw0TJIVpBvsQkttNPpDD8r8b2XzPlLZnEccXBxxfgL&#10;PKSCOqPQ/VFSgP30lDzY45SglpIaxzuj7uOaWUGJeqNxfg6H43HYB/ESe48Su69Z7Wv0ujoBbKIh&#10;LjPD4y86W692UmmhusFNtAhRUcU0x9gZ5d7uLie+XTu4y7hYLKIZ7gDD/FJfGR7AA8+hn6+bG2ZN&#10;1/Qex+UcdquApY96v7UNnhoWaw+yjIPxwGv3Arg/Yvt2uy4sqP17tHrYyPOfAAAA//8DAFBLAwQU&#10;AAYACAAAACEAZ3/VcOUAAAANAQAADwAAAGRycy9kb3ducmV2LnhtbEyPW0vDQBCF3wX/wzKCb+0m&#10;sTdiNkUUoWARTRX0bZsdk9DsbJLdXvTXO33St5k5hzPfyZYn24oDDr5xpCAeRyCQSmcaqhS8bR5H&#10;CxA+aDK6dYQKvtHDMr+8yHRq3JFe8VCESnAI+VQrqEPoUil9WaPVfuw6JNa+3GB14HWopBn0kcNt&#10;K5MomkmrG+IPte7wvsZyV+wtp5jV08Pu+aXYfP68J/163n+s1r1S11enu1sQAU/hzwxnfEaHnJm2&#10;bk/Gi1bBaJ5wl8BDHM2mIM6WySKJQWz5djOZgswz+b9F/gsAAP//AwBQSwECLQAUAAYACAAAACEA&#10;toM4kv4AAADhAQAAEwAAAAAAAAAAAAAAAAAAAAAAW0NvbnRlbnRfVHlwZXNdLnhtbFBLAQItABQA&#10;BgAIAAAAIQA4/SH/1gAAAJQBAAALAAAAAAAAAAAAAAAAAC8BAABfcmVscy8ucmVsc1BLAQItABQA&#10;BgAIAAAAIQAfMK2EwAIAANkFAAAOAAAAAAAAAAAAAAAAAC4CAABkcnMvZTJvRG9jLnhtbFBLAQIt&#10;ABQABgAIAAAAIQBnf9Vw5QAAAA0BAAAPAAAAAAAAAAAAAAAAABoFAABkcnMvZG93bnJldi54bWxQ&#10;SwUGAAAAAAQABADzAAAALAYAAAAA&#10;" fillcolor="#fabf8f [1945]" strokecolor="#243f60 [1604]" strokeweight="2pt">
                <v:path arrowok="t"/>
                <v:textbox>
                  <w:txbxContent>
                    <w:p w:rsidR="00C3130A" w:rsidRDefault="00C3130A" w:rsidP="00C3130A">
                      <w:pPr>
                        <w:jc w:val="center"/>
                      </w:pPr>
                      <w:r w:rsidRPr="00EB37DB"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>توزيع منهج مادة (</w:t>
                      </w:r>
                      <w:r w:rsidRPr="00E33660">
                        <w:rPr>
                          <w:color w:val="5F497A" w:themeColor="accent4" w:themeShade="BF"/>
                          <w:sz w:val="40"/>
                          <w:szCs w:val="40"/>
                        </w:rPr>
                        <w:t xml:space="preserve">We can </w:t>
                      </w:r>
                      <w:r>
                        <w:rPr>
                          <w:color w:val="5F497A" w:themeColor="accent4" w:themeShade="BF"/>
                          <w:sz w:val="40"/>
                          <w:szCs w:val="40"/>
                        </w:rPr>
                        <w:t>6</w:t>
                      </w:r>
                      <w:r w:rsidRPr="00EB37DB">
                        <w:rPr>
                          <w:rFonts w:hint="cs"/>
                          <w:color w:val="5F497A" w:themeColor="accent4" w:themeShade="BF"/>
                          <w:sz w:val="40"/>
                          <w:szCs w:val="40"/>
                          <w:rtl/>
                        </w:rPr>
                        <w:t xml:space="preserve">) الفصل الدراسي الثاني        </w:t>
                      </w:r>
                    </w:p>
                    <w:p w:rsidR="00C3130A" w:rsidRPr="008E48DF" w:rsidRDefault="00C3130A" w:rsidP="00C3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-676275</wp:posOffset>
                </wp:positionV>
                <wp:extent cx="9868535" cy="6591300"/>
                <wp:effectExtent l="0" t="0" r="18415" b="1905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68535" cy="659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36pt;margin-top:-53.25pt;width:777.05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ehqqgIAAIkFAAAOAAAAZHJzL2Uyb0RvYy54bWysVM1u1DAQviPxDpbvNMm2u7RRs9WqVRHS&#10;qlS0qGevY28iHI+xvX+c4cKjcOXAq7Rvw9j52VIqDogcrIznm29+PDOnZ9tGkbWwrgZd0OwgpURo&#10;DmWtlwX9cHv56pgS55kumQItCroTjp5NX7443ZhcjKACVQpLkES7fGMKWnlv8iRxvBINcwdghEal&#10;BNswj6JdJqVlG2RvVDJK00myAVsaC1w4h7cXrZJOI7+Ugvt3UjrhiSooxubjaeO5CGcyPWX50jJT&#10;1bwLg/1DFA2rNTodqC6YZ2Rl6z+omppbcCD9AYcmASlrLmIOmE2WPsnmpmJGxFywOM4MZXL/j5Zf&#10;ra8tqcuCTijRrMEnevh6/+P++/3Ph28PX8gkVGhjXI7AG3NtQ47OzIF/dKhIftMEwXWYrbRNwGKG&#10;ZBvLvRvKLbaecLw8OZ4cjw/HlHDUTcYn2WEaHyRheW9urPNvBDQk/BTU4nvGMrP13PkQAMt7SIwM&#10;VF1e1kpFIfSQOFeWrBm+/mKZhVzQwu1RMYE25hi93ykRbJV+LySWBaMcRYexIfdkjHOhfdaqKlaK&#10;1sc4xa/30ruPPiNhYJYY3cDdEfTIlqTnboPt8MFUxH4ejNO/BdYaDxbRM2g/GDe1BvscgcKsOs8t&#10;vntl15YmVGkB5Q6bxkI7Tc7wyxqfZ86cv2YWxwcHDVeCf4eHVLApKHR/lFRgPz93H/DY1ailZIPj&#10;WFD3acWsoES91djvJ9nRUZjfKByNX49QsI81i8cavWrOAd88w+VjePwNeK/6W2mhucPNMQteUcU0&#10;R98F5d72wrlv1wTuHi5mswjDmTXMz/WN4YE8VDW03+32jlnT9ajH9r6CfnRZ/qRVW2yw1DBbeZB1&#10;7ON9Xbt647zHxul2U1goj+WI2m/Q6S8AAAD//wMAUEsDBBQABgAIAAAAIQDbUQfv4QAAAA0BAAAP&#10;AAAAZHJzL2Rvd25yZXYueG1sTI/BTsMwEETvSPyDtZW4oNZOoKFN41QUCYlrWz7AjZc4qr2OYrcJ&#10;fD3uCW6zmtHsm2o7OcuuOITOk4RsIYAhNV531Er4PL7PV8BCVKSV9YQSvjHAtr6/q1Sp/Uh7vB5i&#10;y1IJhVJJMDH2JeehMehUWPgeKXlffnAqpnNouR7UmMqd5bkQBXeqo/TBqB7fDDbnw8VJGEW0RdHl&#10;O/wR7f5ozmb98biT8mE2vW6ARZziXxhu+Akd6sR08hfSgVkJ85c8bYlJZKJYArtFnld5BuwkYf2U&#10;LYHXFf+/ov4FAAD//wMAUEsBAi0AFAAGAAgAAAAhALaDOJL+AAAA4QEAABMAAAAAAAAAAAAAAAAA&#10;AAAAAFtDb250ZW50X1R5cGVzXS54bWxQSwECLQAUAAYACAAAACEAOP0h/9YAAACUAQAACwAAAAAA&#10;AAAAAAAAAAAvAQAAX3JlbHMvLnJlbHNQSwECLQAUAAYACAAAACEAtKnoaqoCAACJBQAADgAAAAAA&#10;AAAAAAAAAAAuAgAAZHJzL2Uyb0RvYy54bWxQSwECLQAUAAYACAAAACEA21EH7+EAAAANAQAADwAA&#10;AAAAAAAAAAAAAAAEBQAAZHJzL2Rvd25yZXYueG1sUEsFBgAAAAAEAAQA8wAAABIGAAAAAA==&#10;" fillcolor="white [3212]" strokecolor="#243f60 [1604]" strokeweight="2pt">
                <v:path arrowok="t"/>
              </v:rect>
            </w:pict>
          </mc:Fallback>
        </mc:AlternateContent>
      </w: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9849485" cy="5124450"/>
                <wp:effectExtent l="0" t="0" r="18415" b="19050"/>
                <wp:wrapNone/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9485" cy="512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ashDotStroked" w:sz="24" w:space="0" w:color="F79646" w:themeColor="accent6"/>
                                <w:left w:val="dashDotStroked" w:sz="24" w:space="0" w:color="F79646" w:themeColor="accent6"/>
                                <w:bottom w:val="dashDotStroked" w:sz="24" w:space="0" w:color="F79646" w:themeColor="accent6"/>
                                <w:right w:val="dashDotStroked" w:sz="24" w:space="0" w:color="F79646" w:themeColor="accent6"/>
                                <w:insideH w:val="dashDotStroked" w:sz="24" w:space="0" w:color="F79646" w:themeColor="accent6"/>
                                <w:insideV w:val="dashDotStroked" w:sz="24" w:space="0" w:color="F79646" w:themeColor="accent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442"/>
                              <w:gridCol w:w="2681"/>
                              <w:gridCol w:w="993"/>
                              <w:gridCol w:w="1442"/>
                              <w:gridCol w:w="2759"/>
                              <w:gridCol w:w="993"/>
                              <w:gridCol w:w="1305"/>
                              <w:gridCol w:w="2693"/>
                            </w:tblGrid>
                            <w:tr w:rsidR="00C3130A" w:rsidRPr="00BA78D1" w:rsidTr="00273741">
                              <w:trPr>
                                <w:trHeight w:val="598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WEAK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BD4B4" w:themeFill="accent6" w:themeFillTint="66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Fun on the Weekend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School is Cool!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5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Hanging Out in Town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1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Fun on the Weekend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A Healthy Life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6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Dream Vacation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Life</w:t>
                                  </w:r>
                                  <w:r w:rsidRPr="00894A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</w:rPr>
                                    <w:t>’</w:t>
                                  </w: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s Ups and Downs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A Healthy Life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6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Dream Vacation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5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2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Life</w:t>
                                  </w:r>
                                  <w:r w:rsidRPr="00894A28">
                                    <w:rPr>
                                      <w:rFonts w:hint="cs"/>
                                      <w:b/>
                                      <w:bCs/>
                                      <w:color w:val="002060"/>
                                    </w:rPr>
                                    <w:t>’</w:t>
                                  </w: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s Ups and Downs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4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A Healthy Life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6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Dream Vacation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School is Cool!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5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Hanging Out in Town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  <w:hideMark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  <w:tr w:rsidR="00C3130A" w:rsidRPr="00BA78D1" w:rsidTr="00273741">
                              <w:trPr>
                                <w:trHeight w:val="1119"/>
                                <w:jc w:val="center"/>
                              </w:trPr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13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17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shd w:val="clear" w:color="auto" w:fill="EAF1DD" w:themeFill="accent3" w:themeFillTint="33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3</w:t>
                                  </w:r>
                                </w:p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My School is Cool!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42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4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F660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\2\143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9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273741" w:rsidRDefault="00C3130A" w:rsidP="002737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  <w:rtl/>
                                    </w:rPr>
                                  </w:pPr>
                                  <w:r w:rsidRPr="00273741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Unit 5</w:t>
                                  </w:r>
                                </w:p>
                                <w:p w:rsidR="00C3130A" w:rsidRPr="00273741" w:rsidRDefault="00C3130A" w:rsidP="002737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273741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Hanging Out in Town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2DBDB" w:themeFill="accent2" w:themeFillTint="33"/>
                                  <w:vAlign w:val="center"/>
                                  <w:hideMark/>
                                </w:tcPr>
                                <w:p w:rsidR="00C3130A" w:rsidRPr="00BA78D1" w:rsidRDefault="00C3130A" w:rsidP="00177B3D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A78D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Align w:val="center"/>
                                  <w:hideMark/>
                                </w:tcPr>
                                <w:p w:rsidR="00C3130A" w:rsidRPr="00653B3F" w:rsidRDefault="00C3130A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16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  <w:p w:rsidR="00C3130A" w:rsidRPr="00653B3F" w:rsidRDefault="00C3130A" w:rsidP="007559CF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20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9</w:t>
                                  </w:r>
                                  <w:r w:rsidRPr="00653B3F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\143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:rsidR="00C3130A" w:rsidRPr="00894A28" w:rsidRDefault="00C3130A" w:rsidP="00177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</w:pPr>
                                  <w:r w:rsidRPr="00894A28">
                                    <w:rPr>
                                      <w:b/>
                                      <w:bCs/>
                                      <w:color w:val="002060"/>
                                    </w:rPr>
                                    <w:t>Final test</w:t>
                                  </w:r>
                                </w:p>
                              </w:tc>
                            </w:tr>
                          </w:tbl>
                          <w:p w:rsidR="00C3130A" w:rsidRDefault="00C3130A" w:rsidP="00C31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" o:spid="_x0000_s1028" style="position:absolute;left:0;text-align:left;margin-left:-36pt;margin-top:13.15pt;width:775.55pt;height:4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iOtQIAAJ0FAAAOAAAAZHJzL2Uyb0RvYy54bWysVM1u1DAQviPxDpbvNLtLFtqo2WrVqghp&#10;1Va0qGevY28iHI+xvZssZ7jwKFw58Crt2zB2floK4oDIwcp4Zr758TdzfNLWiuyEdRXonE4PJpQI&#10;zaGo9Can72/OXxxS4jzTBVOgRU73wtGTxfNnx43JxAxKUIWwBEG0yxqT09J7kyWJ46WomTsAIzQq&#10;JdiaeRTtJiksaxC9VslsMnmVNGALY4EL5/D2rFPSRcSXUnB/KaUTnqicYm4+njae63Ami2OWbSwz&#10;ZcX7NNg/ZFGzSmPQEeqMeUa2tvoNqq64BQfSH3CoE5Cy4iLWgNVMJ0+quS6ZEbEWbI4zY5vc/4Pl&#10;F7srS6oipy+nlGhW4xvdf7n7fvft7sf91/vPBK+xR41xGZpemysbqnRmBfyDQ0XyiyYIrrdppa2D&#10;LdZI2tjw/dhw0XrC8fLoMD1KD+eUcNTNp7M0nccnSVg2uBvr/BsBNQk/ObX4orHRbLdyPiTAssEk&#10;ZgaqKs4rpaIQWCROlSU7hu+/3sRa0MM9WMUCupxj9n6vRPBV+p2Q2BjMchYDRko+gDHOhfbTTlWy&#10;QnQx5hP8QsdClCF8lCJgQJaY3YjdAwyWHciA3cH09sFVREaPzpO/JdY5jx4xMmg/OteVBvsnAIVV&#10;9ZE7+/6VXdea0CXfrttImtlAjjUUeySShW7CnOHnFT7Yijl/xSyOFA4frgl/iYdU0OQU+j9KSrCf&#10;/nQf7JHpqKWkwRHNqfu4ZVZQot5qnIGjaZqGmY5COn89Q8E+1qwfa/S2PgVkAdIcs4u/wd6r4VZa&#10;qG9xmyxDVFQxzTF2Trm3g3Dqu9WB+4iL5TKa4Rwb5lf62vAAHvocCHnT3jJretZ6JPwFDOPMsifk&#10;7WyDp4bl1oOsIrNDp7u+9i+AOyBSqd9XYck8lqPVw1Zd/AQAAP//AwBQSwMEFAAGAAgAAAAhANTf&#10;wlPfAAAACwEAAA8AAABkcnMvZG93bnJldi54bWxMj81uwjAQhO+V+g7WIvVSgU1SBQjZoFKpUq9A&#10;H8DE2zjCP1FsSNqnrzm1x9GMZr6pdpM17EZD6LxDWC4EMHKNV51rET5P7/M1sBClU9J4RwjfFGBX&#10;Pz5UslR+dAe6HWPLUokLpUTQMfYl56HRZGVY+J5c8r78YGVMcmi5GuSYyq3hmRAFt7JzaUHLnt40&#10;NZfj1SKMIpqi6LI9/Yj2cNIXvfl43iM+zabXLbBIU/wLwx0/oUOdmM7+6lRgBmG+ytKXiJAVObB7&#10;4GW1WQI7I6zzPAdeV/z/h/oXAAD//wMAUEsBAi0AFAAGAAgAAAAhALaDOJL+AAAA4QEAABMAAAAA&#10;AAAAAAAAAAAAAAAAAFtDb250ZW50X1R5cGVzXS54bWxQSwECLQAUAAYACAAAACEAOP0h/9YAAACU&#10;AQAACwAAAAAAAAAAAAAAAAAvAQAAX3JlbHMvLnJlbHNQSwECLQAUAAYACAAAACEA4SW4jrUCAACd&#10;BQAADgAAAAAAAAAAAAAAAAAuAgAAZHJzL2Uyb0RvYy54bWxQSwECLQAUAAYACAAAACEA1N/CU98A&#10;AAALAQAADwAAAAAAAAAAAAAAAAAPBQAAZHJzL2Rvd25yZXYueG1sUEsFBgAAAAAEAAQA8wAAABsG&#10;AAAAAA==&#10;" fillcolor="white [3212]" strokecolor="#243f60 [1604]" strokeweight="2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dashDotStroked" w:sz="24" w:space="0" w:color="F79646" w:themeColor="accent6"/>
                          <w:left w:val="dashDotStroked" w:sz="24" w:space="0" w:color="F79646" w:themeColor="accent6"/>
                          <w:bottom w:val="dashDotStroked" w:sz="24" w:space="0" w:color="F79646" w:themeColor="accent6"/>
                          <w:right w:val="dashDotStroked" w:sz="24" w:space="0" w:color="F79646" w:themeColor="accent6"/>
                          <w:insideH w:val="dashDotStroked" w:sz="24" w:space="0" w:color="F79646" w:themeColor="accent6"/>
                          <w:insideV w:val="dashDotStroked" w:sz="24" w:space="0" w:color="F79646" w:themeColor="accent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442"/>
                        <w:gridCol w:w="2681"/>
                        <w:gridCol w:w="993"/>
                        <w:gridCol w:w="1442"/>
                        <w:gridCol w:w="2759"/>
                        <w:gridCol w:w="993"/>
                        <w:gridCol w:w="1305"/>
                        <w:gridCol w:w="2693"/>
                      </w:tblGrid>
                      <w:tr w:rsidR="00C3130A" w:rsidRPr="00BA78D1" w:rsidTr="00273741">
                        <w:trPr>
                          <w:trHeight w:val="598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42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442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WEAK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D4B4" w:themeFill="accent6" w:themeFillTint="66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SUBJECT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Fun on the Weekend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School is Cool!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5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Hanging Out in Town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1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Fun on the Weekend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A Healthy Life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6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Dream Vacation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Life</w:t>
                            </w:r>
                            <w:r w:rsidRPr="00894A28">
                              <w:rPr>
                                <w:rFonts w:hint="cs"/>
                                <w:b/>
                                <w:bCs/>
                                <w:color w:val="002060"/>
                              </w:rPr>
                              <w:t>’</w:t>
                            </w: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s Ups and Downs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A Healthy Life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6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Dream Vacation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5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2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Life</w:t>
                            </w:r>
                            <w:r w:rsidRPr="00894A28">
                              <w:rPr>
                                <w:rFonts w:hint="cs"/>
                                <w:b/>
                                <w:bCs/>
                                <w:color w:val="002060"/>
                              </w:rPr>
                              <w:t>’</w:t>
                            </w: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s Ups and Downs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4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A Healthy Life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6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Dream Vacation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School is Cool!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5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Hanging Out in Town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  <w:hideMark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  <w:tr w:rsidR="00C3130A" w:rsidRPr="00BA78D1" w:rsidTr="00273741">
                        <w:trPr>
                          <w:trHeight w:val="1119"/>
                          <w:jc w:val="center"/>
                        </w:trPr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13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17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81" w:type="dxa"/>
                            <w:shd w:val="clear" w:color="auto" w:fill="EAF1DD" w:themeFill="accent3" w:themeFillTint="33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Unit 3</w:t>
                            </w:r>
                          </w:p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My School is Cool!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42" w:type="dxa"/>
                            <w:vAlign w:val="center"/>
                            <w:hideMark/>
                          </w:tcPr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4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F66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\2\143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9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273741" w:rsidRDefault="00C3130A" w:rsidP="0027374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273741">
                              <w:rPr>
                                <w:b/>
                                <w:bCs/>
                                <w:color w:val="002060"/>
                              </w:rPr>
                              <w:t>Unit 5</w:t>
                            </w:r>
                          </w:p>
                          <w:p w:rsidR="00C3130A" w:rsidRPr="00273741" w:rsidRDefault="00C3130A" w:rsidP="00273741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273741">
                              <w:rPr>
                                <w:b/>
                                <w:bCs/>
                                <w:color w:val="002060"/>
                              </w:rPr>
                              <w:t>Hanging Out in Town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2DBDB" w:themeFill="accent2" w:themeFillTint="33"/>
                            <w:vAlign w:val="center"/>
                            <w:hideMark/>
                          </w:tcPr>
                          <w:p w:rsidR="00C3130A" w:rsidRPr="00BA78D1" w:rsidRDefault="00C3130A" w:rsidP="00177B3D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A78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5" w:type="dxa"/>
                            <w:vAlign w:val="center"/>
                            <w:hideMark/>
                          </w:tcPr>
                          <w:p w:rsidR="00C3130A" w:rsidRPr="00653B3F" w:rsidRDefault="00C3130A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16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  <w:p w:rsidR="00C3130A" w:rsidRPr="00653B3F" w:rsidRDefault="00C3130A" w:rsidP="007559CF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20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9</w:t>
                            </w:r>
                            <w:r w:rsidRPr="00653B3F">
                              <w:rPr>
                                <w:b/>
                                <w:bCs/>
                                <w:color w:val="0070C0"/>
                              </w:rPr>
                              <w:t>\143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AF1DD" w:themeFill="accent3" w:themeFillTint="33"/>
                            <w:vAlign w:val="center"/>
                          </w:tcPr>
                          <w:p w:rsidR="00C3130A" w:rsidRPr="00894A28" w:rsidRDefault="00C3130A" w:rsidP="00177B3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894A28">
                              <w:rPr>
                                <w:b/>
                                <w:bCs/>
                                <w:color w:val="002060"/>
                              </w:rPr>
                              <w:t>Final test</w:t>
                            </w:r>
                          </w:p>
                        </w:tc>
                      </w:tr>
                    </w:tbl>
                    <w:p w:rsidR="00C3130A" w:rsidRDefault="00C3130A" w:rsidP="00C313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rPr>
          <w:rtl/>
        </w:rPr>
      </w:pPr>
    </w:p>
    <w:p w:rsidR="00C3130A" w:rsidRDefault="00C3130A" w:rsidP="00C3130A">
      <w:pPr>
        <w:bidi w:val="0"/>
        <w:spacing w:after="0" w:line="240" w:lineRule="auto"/>
        <w:ind w:left="851" w:right="972"/>
        <w:jc w:val="lowKashida"/>
        <w:rPr>
          <w:b/>
          <w:bCs/>
          <w:color w:val="C00000"/>
          <w:sz w:val="40"/>
          <w:szCs w:val="40"/>
        </w:rPr>
      </w:pPr>
    </w:p>
    <w:p w:rsidR="00C3130A" w:rsidRDefault="00C3130A" w:rsidP="00C3130A">
      <w:pPr>
        <w:bidi w:val="0"/>
        <w:spacing w:after="0" w:line="240" w:lineRule="auto"/>
        <w:rPr>
          <w:b/>
          <w:bCs/>
          <w:color w:val="C0000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-116205</wp:posOffset>
                </wp:positionV>
                <wp:extent cx="5332730" cy="739140"/>
                <wp:effectExtent l="381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8107" w:type="dxa"/>
                              <w:tblBorders>
                                <w:top w:val="double" w:sz="4" w:space="0" w:color="984806"/>
                                <w:left w:val="double" w:sz="4" w:space="0" w:color="984806"/>
                                <w:bottom w:val="double" w:sz="4" w:space="0" w:color="984806"/>
                                <w:right w:val="double" w:sz="4" w:space="0" w:color="984806"/>
                                <w:insideH w:val="single" w:sz="4" w:space="0" w:color="E36C0A"/>
                                <w:insideV w:val="single" w:sz="4" w:space="0" w:color="E36C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26"/>
                              <w:gridCol w:w="2027"/>
                              <w:gridCol w:w="2027"/>
                              <w:gridCol w:w="2027"/>
                            </w:tblGrid>
                            <w:tr w:rsidR="00C3130A">
                              <w:trPr>
                                <w:trHeight w:val="426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double" w:sz="4" w:space="0" w:color="984806"/>
                                    <w:left w:val="double" w:sz="4" w:space="0" w:color="984806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Year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Studding Term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E36C0A"/>
                                    <w:bottom w:val="single" w:sz="4" w:space="0" w:color="E36C0A"/>
                                    <w:right w:val="single" w:sz="4" w:space="0" w:color="E36C0A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double" w:sz="4" w:space="0" w:color="984806"/>
                                    <w:left w:val="single" w:sz="4" w:space="0" w:color="E36C0A"/>
                                    <w:bottom w:val="single" w:sz="4" w:space="0" w:color="E36C0A"/>
                                    <w:right w:val="double" w:sz="4" w:space="0" w:color="984806"/>
                                  </w:tcBorders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C3130A">
                              <w:trPr>
                                <w:trHeight w:val="463"/>
                              </w:trPr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E36C0A"/>
                                    <w:left w:val="double" w:sz="4" w:space="0" w:color="984806"/>
                                    <w:bottom w:val="double" w:sz="4" w:space="0" w:color="984806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1437 / 1438 H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984806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984806"/>
                                    <w:right w:val="single" w:sz="4" w:space="0" w:color="E36C0A"/>
                                  </w:tcBorders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 Can 6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tcBorders>
                                    <w:top w:val="single" w:sz="4" w:space="0" w:color="E36C0A"/>
                                    <w:left w:val="single" w:sz="4" w:space="0" w:color="E36C0A"/>
                                    <w:bottom w:val="double" w:sz="4" w:space="0" w:color="984806"/>
                                    <w:right w:val="double" w:sz="4" w:space="0" w:color="984806"/>
                                  </w:tcBorders>
                                  <w:vAlign w:val="center"/>
                                  <w:hideMark/>
                                </w:tcPr>
                                <w:p w:rsidR="00C3130A" w:rsidRDefault="00C3130A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Primary 6</w:t>
                                  </w:r>
                                </w:p>
                              </w:tc>
                            </w:tr>
                          </w:tbl>
                          <w:p w:rsidR="00C3130A" w:rsidRDefault="00C3130A" w:rsidP="00C3130A">
                            <w:pPr>
                              <w:bidi w:val="0"/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9" type="#_x0000_t202" style="position:absolute;margin-left:74.55pt;margin-top:-9.15pt;width:419.9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Q+mgIAABsFAAAOAAAAZHJzL2Uyb0RvYy54bWysVM2O0zAQviPxDpbv3fw03TbRpit2lyKk&#10;5UdaeADXdhoLxw6222RBHOFZuHLgwJt034ax05aygIQQOTi2Z/x5Zr5vfHbeNxJtuLFCqxInJzFG&#10;XFHNhFqV+PWrxWiGkXVEMSK14iW+5Rafzx8+OOvagqe61pJxgwBE2aJrS1w71xZRZGnNG2JPdMsV&#10;GCttGuJgaVYRM6QD9EZGaRyfRp02rDWacmth92ow4nnArypO3YuqstwhWWKIzYXRhHHpx2h+RoqV&#10;IW0t6C4M8g9RNEQouPQAdUUcQWsjfoFqBDXa6sqdUN1EuqoE5SEHyCaJ72VzU5OWh1ygOLY9lMn+&#10;P1j6fPPSIMFKnGGkSAMU3X3cftl+3n5Dd5+2X1HmS9S1tgDPmxZ8XX+he6A6pGvba03fWKT0ZU3U&#10;ij8yRnc1JwxCTPzJ6OjogGM9yLJ7phncRdZOB6C+Mo2vH1QEATpQdXugh/cOUdicjMfpdAwmCrbp&#10;OE+ywF9Eiv3p1lj3hOsG+UmJDdAf0Mnm2jofDSn2Lv4yq6VgCyFlWJjV8lIatCEglUX4QgL33KTy&#10;zkr7YwPisANBwh3e5sMN1L/PkzSLL9J8tDidTUfZIpuM8mk8G8VJfpGfxlmeXS0++ACTrKgFY1xd&#10;C8X3Mkyyv6N51xCDgIIQUVfifJJOBor+mGQcvt8l2QgHXSlFU+LZwYkUntjHikHapHBEyGEe/Rx+&#10;qDLUYP8PVQky8MwPGnD9sg+iG+/VtdTsFnRhNNAGDMOLApNam3cYddCdJbZv18RwjORTBdoC7oF8&#10;5MIim0xTWJhjy/LYQhQFqBI7jIbppRuegHVrxKqGmwY1K/0I9FiJIBUv3CGqnYqhA0NOu9fCt/jx&#10;Onj9eNPm3wEAAP//AwBQSwMEFAAGAAgAAAAhAL4gQNDdAAAACgEAAA8AAABkcnMvZG93bnJldi54&#10;bWxMj8FOg0AQhu8mvsNmTLyYdkFrC8jSqInGa2sfYIApENlZwm4LfXunJ73Nn/nyzzf5dra9OtPo&#10;O8cG4mUEirhydceNgcP3xyIB5QNyjb1jMnAhD9vi9ibHrHYT7+i8D42SEvYZGmhDGDKtfdWSRb90&#10;A7Hsjm60GCSOja5HnKTc9voxitbaYsdyocWB3luqfvYna+D4NT08p1P5GQ6b3Wr9ht2mdBdj7u/m&#10;1xdQgebwB8NVX9ShEKfSnbj2qpe8SmNBDSzi5AmUEGmSpKDK6xCDLnL9/4XiFwAA//8DAFBLAQIt&#10;ABQABgAIAAAAIQC2gziS/gAAAOEBAAATAAAAAAAAAAAAAAAAAAAAAABbQ29udGVudF9UeXBlc10u&#10;eG1sUEsBAi0AFAAGAAgAAAAhADj9If/WAAAAlAEAAAsAAAAAAAAAAAAAAAAALwEAAF9yZWxzLy5y&#10;ZWxzUEsBAi0AFAAGAAgAAAAhAAILtD6aAgAAGwUAAA4AAAAAAAAAAAAAAAAALgIAAGRycy9lMm9E&#10;b2MueG1sUEsBAi0AFAAGAAgAAAAhAL4gQNDdAAAACgEAAA8AAAAAAAAAAAAAAAAA9AQAAGRycy9k&#10;b3ducmV2LnhtbFBLBQYAAAAABAAEAPMAAAD+BQAAAAA=&#10;" stroked="f">
                <v:textbox>
                  <w:txbxContent>
                    <w:tbl>
                      <w:tblPr>
                        <w:bidiVisual/>
                        <w:tblW w:w="8107" w:type="dxa"/>
                        <w:tblBorders>
                          <w:top w:val="double" w:sz="4" w:space="0" w:color="984806"/>
                          <w:left w:val="double" w:sz="4" w:space="0" w:color="984806"/>
                          <w:bottom w:val="double" w:sz="4" w:space="0" w:color="984806"/>
                          <w:right w:val="double" w:sz="4" w:space="0" w:color="984806"/>
                          <w:insideH w:val="single" w:sz="4" w:space="0" w:color="E36C0A"/>
                          <w:insideV w:val="single" w:sz="4" w:space="0" w:color="E36C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26"/>
                        <w:gridCol w:w="2027"/>
                        <w:gridCol w:w="2027"/>
                        <w:gridCol w:w="2027"/>
                      </w:tblGrid>
                      <w:tr w:rsidR="00C3130A">
                        <w:trPr>
                          <w:trHeight w:val="426"/>
                        </w:trPr>
                        <w:tc>
                          <w:tcPr>
                            <w:tcW w:w="2026" w:type="dxa"/>
                            <w:tcBorders>
                              <w:top w:val="double" w:sz="4" w:space="0" w:color="984806"/>
                              <w:left w:val="double" w:sz="4" w:space="0" w:color="984806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Studding Year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Studding Term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E36C0A"/>
                              <w:bottom w:val="single" w:sz="4" w:space="0" w:color="E36C0A"/>
                              <w:right w:val="single" w:sz="4" w:space="0" w:color="E36C0A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double" w:sz="4" w:space="0" w:color="984806"/>
                              <w:left w:val="single" w:sz="4" w:space="0" w:color="E36C0A"/>
                              <w:bottom w:val="single" w:sz="4" w:space="0" w:color="E36C0A"/>
                              <w:right w:val="double" w:sz="4" w:space="0" w:color="984806"/>
                            </w:tcBorders>
                            <w:shd w:val="clear" w:color="auto" w:fill="EAF1DD"/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</w:tc>
                      </w:tr>
                      <w:tr w:rsidR="00C3130A">
                        <w:trPr>
                          <w:trHeight w:val="463"/>
                        </w:trPr>
                        <w:tc>
                          <w:tcPr>
                            <w:tcW w:w="2026" w:type="dxa"/>
                            <w:tcBorders>
                              <w:top w:val="single" w:sz="4" w:space="0" w:color="E36C0A"/>
                              <w:left w:val="double" w:sz="4" w:space="0" w:color="984806"/>
                              <w:bottom w:val="double" w:sz="4" w:space="0" w:color="984806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1437 / 1438 H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984806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984806"/>
                              <w:right w:val="single" w:sz="4" w:space="0" w:color="E36C0A"/>
                            </w:tcBorders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Can 6</w:t>
                            </w:r>
                          </w:p>
                        </w:tc>
                        <w:tc>
                          <w:tcPr>
                            <w:tcW w:w="2027" w:type="dxa"/>
                            <w:tcBorders>
                              <w:top w:val="single" w:sz="4" w:space="0" w:color="E36C0A"/>
                              <w:left w:val="single" w:sz="4" w:space="0" w:color="E36C0A"/>
                              <w:bottom w:val="double" w:sz="4" w:space="0" w:color="984806"/>
                              <w:right w:val="double" w:sz="4" w:space="0" w:color="984806"/>
                            </w:tcBorders>
                            <w:vAlign w:val="center"/>
                            <w:hideMark/>
                          </w:tcPr>
                          <w:p w:rsidR="00C3130A" w:rsidRDefault="00C3130A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 6</w:t>
                            </w:r>
                          </w:p>
                        </w:tc>
                      </w:tr>
                    </w:tbl>
                    <w:p w:rsidR="00C3130A" w:rsidRDefault="00C3130A" w:rsidP="00C3130A">
                      <w:pPr>
                        <w:bidi w:val="0"/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30A" w:rsidRDefault="00C3130A" w:rsidP="00C3130A">
      <w:pPr>
        <w:bidi w:val="0"/>
        <w:spacing w:after="0"/>
        <w:ind w:right="142"/>
        <w:jc w:val="center"/>
        <w:rPr>
          <w:b/>
          <w:bCs/>
          <w:color w:val="C00000"/>
          <w:sz w:val="40"/>
          <w:szCs w:val="40"/>
          <w:rtl/>
        </w:rPr>
      </w:pPr>
    </w:p>
    <w:p w:rsidR="00C3130A" w:rsidRDefault="00C3130A" w:rsidP="00C3130A">
      <w:pPr>
        <w:bidi w:val="0"/>
        <w:spacing w:after="0"/>
        <w:ind w:right="142"/>
        <w:jc w:val="center"/>
        <w:rPr>
          <w:b/>
          <w:bCs/>
          <w:color w:val="C00000"/>
          <w:sz w:val="30"/>
          <w:szCs w:val="30"/>
          <w:rtl/>
        </w:rPr>
      </w:pPr>
    </w:p>
    <w:p w:rsidR="00C3130A" w:rsidRDefault="00C3130A" w:rsidP="00C3130A">
      <w:pPr>
        <w:bidi w:val="0"/>
        <w:spacing w:after="0"/>
        <w:ind w:right="142"/>
        <w:jc w:val="center"/>
        <w:rPr>
          <w:b/>
          <w:bCs/>
          <w:color w:val="C00000"/>
          <w:sz w:val="8"/>
          <w:szCs w:val="8"/>
          <w:rtl/>
        </w:rPr>
      </w:pPr>
    </w:p>
    <w:tbl>
      <w:tblPr>
        <w:tblW w:w="0" w:type="auto"/>
        <w:tblInd w:w="1101" w:type="dxa"/>
        <w:tblBorders>
          <w:top w:val="double" w:sz="4" w:space="0" w:color="984806"/>
          <w:left w:val="double" w:sz="4" w:space="0" w:color="984806"/>
          <w:bottom w:val="double" w:sz="4" w:space="0" w:color="984806"/>
          <w:right w:val="double" w:sz="4" w:space="0" w:color="984806"/>
          <w:insideH w:val="single" w:sz="4" w:space="0" w:color="E36C0A"/>
          <w:insideV w:val="sing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C3130A" w:rsidTr="00C3130A">
        <w:trPr>
          <w:trHeight w:val="561"/>
        </w:trPr>
        <w:tc>
          <w:tcPr>
            <w:tcW w:w="1417" w:type="dxa"/>
            <w:tcBorders>
              <w:top w:val="double" w:sz="4" w:space="0" w:color="984806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C3130A" w:rsidRDefault="00C3130A">
            <w:pPr>
              <w:bidi w:val="0"/>
              <w:spacing w:after="0" w:line="240" w:lineRule="auto"/>
              <w:jc w:val="center"/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  <w:t>WEAK</w:t>
            </w:r>
          </w:p>
        </w:tc>
        <w:tc>
          <w:tcPr>
            <w:tcW w:w="2126" w:type="dxa"/>
            <w:tcBorders>
              <w:top w:val="double" w:sz="4" w:space="0" w:color="984806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:rsidR="00C3130A" w:rsidRDefault="00C3130A">
            <w:pPr>
              <w:bidi w:val="0"/>
              <w:spacing w:after="0" w:line="240" w:lineRule="auto"/>
              <w:jc w:val="center"/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  <w:t>DATE</w:t>
            </w:r>
          </w:p>
        </w:tc>
        <w:tc>
          <w:tcPr>
            <w:tcW w:w="5670" w:type="dxa"/>
            <w:tcBorders>
              <w:top w:val="double" w:sz="4" w:space="0" w:color="984806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shd w:val="clear" w:color="auto" w:fill="FABF8F"/>
            <w:vAlign w:val="center"/>
            <w:hideMark/>
          </w:tcPr>
          <w:p w:rsidR="00C3130A" w:rsidRDefault="00C3130A">
            <w:pPr>
              <w:bidi w:val="0"/>
              <w:spacing w:after="0" w:line="240" w:lineRule="auto"/>
              <w:jc w:val="center"/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harlemagne Std" w:hAnsi="Charlemagne Std"/>
                <w:b/>
                <w:bCs/>
                <w:color w:val="002060"/>
                <w:sz w:val="30"/>
                <w:szCs w:val="30"/>
              </w:rPr>
              <w:t>SUBJECT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8\5\1438</w:t>
            </w:r>
          </w:p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1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Fun on the Weekend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15\5\1438</w:t>
            </w:r>
          </w:p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1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Fun on the Weekend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22\5\1438</w:t>
            </w:r>
          </w:p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26\5\1438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2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Life’s Ups and Downs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29\5\1438</w:t>
            </w:r>
          </w:p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2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Life’s Ups and Downs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5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6\6\1438</w:t>
            </w:r>
          </w:p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10\6\1438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3     My School is Cool!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6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13\6\1438</w:t>
            </w:r>
          </w:p>
          <w:p w:rsidR="00C3130A" w:rsidRDefault="00C3130A">
            <w:pPr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3     My School is Cool!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7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20\6\1438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24\6\1438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3     My School is Cool!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8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27\6\1438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4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A Healthy Life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12\7\1438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4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A Healthy Life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19\7\1438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23\7\1438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4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A Healthy Life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11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26\7\1438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5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Hanging Out in Town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12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4\8\1438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8\2\1438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5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Hanging Out in Town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13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11\8\1438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5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Hanging Out in Town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14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18\8\1438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22\8\1438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6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My Dream Vacation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25\8\1438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29\8\1438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6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My Dream Vacation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16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2\9\1438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6\9\1438</w:t>
            </w:r>
          </w:p>
        </w:tc>
        <w:tc>
          <w:tcPr>
            <w:tcW w:w="5670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pStyle w:val="a6"/>
              <w:spacing w:before="0" w:beforeAutospacing="0" w:after="0" w:afterAutospacing="0"/>
              <w:ind w:left="742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Unit 6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28"/>
                <w:szCs w:val="28"/>
              </w:rPr>
              <w:t>My Dream Vacation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single" w:sz="4" w:space="0" w:color="E36C0A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17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9\9\1438</w:t>
            </w:r>
          </w:p>
          <w:p w:rsidR="00C3130A" w:rsidRDefault="00C3130A">
            <w:pPr>
              <w:bidi w:val="0"/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13\9\1438</w:t>
            </w:r>
          </w:p>
        </w:tc>
        <w:tc>
          <w:tcPr>
            <w:tcW w:w="5670" w:type="dxa"/>
            <w:vMerge w:val="restart"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  <w:r>
              <w:rPr>
                <w:rStyle w:val="shorttext1"/>
                <w:sz w:val="44"/>
                <w:szCs w:val="44"/>
                <w:shd w:val="clear" w:color="auto" w:fill="E6ECF9"/>
              </w:rPr>
              <w:t>Final test</w:t>
            </w:r>
          </w:p>
        </w:tc>
      </w:tr>
      <w:tr w:rsidR="00C3130A" w:rsidTr="00C3130A">
        <w:trPr>
          <w:trHeight w:val="564"/>
        </w:trPr>
        <w:tc>
          <w:tcPr>
            <w:tcW w:w="1417" w:type="dxa"/>
            <w:tcBorders>
              <w:top w:val="single" w:sz="4" w:space="0" w:color="E36C0A"/>
              <w:left w:val="double" w:sz="4" w:space="0" w:color="984806"/>
              <w:bottom w:val="double" w:sz="4" w:space="0" w:color="984806"/>
              <w:right w:val="single" w:sz="4" w:space="0" w:color="E36C0A"/>
            </w:tcBorders>
            <w:shd w:val="clear" w:color="auto" w:fill="EAF1DD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18</w:t>
            </w:r>
          </w:p>
        </w:tc>
        <w:tc>
          <w:tcPr>
            <w:tcW w:w="2126" w:type="dxa"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single" w:sz="4" w:space="0" w:color="E36C0A"/>
            </w:tcBorders>
            <w:shd w:val="clear" w:color="auto" w:fill="E5DFEC"/>
            <w:vAlign w:val="center"/>
            <w:hideMark/>
          </w:tcPr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16\9\1438</w:t>
            </w:r>
          </w:p>
          <w:p w:rsidR="00C3130A" w:rsidRDefault="00C3130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20\9\1438</w:t>
            </w:r>
          </w:p>
        </w:tc>
        <w:tc>
          <w:tcPr>
            <w:tcW w:w="5670" w:type="dxa"/>
            <w:vMerge/>
            <w:tcBorders>
              <w:top w:val="single" w:sz="4" w:space="0" w:color="E36C0A"/>
              <w:left w:val="single" w:sz="4" w:space="0" w:color="E36C0A"/>
              <w:bottom w:val="double" w:sz="4" w:space="0" w:color="984806"/>
              <w:right w:val="double" w:sz="4" w:space="0" w:color="984806"/>
            </w:tcBorders>
            <w:vAlign w:val="center"/>
            <w:hideMark/>
          </w:tcPr>
          <w:p w:rsidR="00C3130A" w:rsidRDefault="00C3130A">
            <w:pPr>
              <w:bidi w:val="0"/>
              <w:spacing w:after="0" w:line="240" w:lineRule="auto"/>
              <w:rPr>
                <w:rFonts w:ascii="Perpetua" w:hAnsi="Perpetua"/>
                <w:b/>
                <w:bCs/>
                <w:color w:val="0070C0"/>
                <w:sz w:val="44"/>
                <w:szCs w:val="44"/>
              </w:rPr>
            </w:pPr>
          </w:p>
        </w:tc>
      </w:tr>
    </w:tbl>
    <w:p w:rsidR="00C3130A" w:rsidRDefault="00C3130A" w:rsidP="00C3130A">
      <w:pPr>
        <w:pStyle w:val="a8"/>
        <w:tabs>
          <w:tab w:val="left" w:pos="509"/>
        </w:tabs>
        <w:bidi w:val="0"/>
        <w:spacing w:after="0"/>
        <w:ind w:right="142"/>
        <w:rPr>
          <w:b/>
          <w:bCs/>
          <w:color w:val="C00000"/>
          <w:sz w:val="40"/>
          <w:szCs w:val="40"/>
          <w:rtl/>
        </w:rPr>
      </w:pPr>
    </w:p>
    <w:p w:rsidR="00FD6F49" w:rsidRPr="00C3130A" w:rsidRDefault="00FD6F49" w:rsidP="00C3130A">
      <w:pPr>
        <w:rPr>
          <w:rtl/>
        </w:rPr>
      </w:pPr>
    </w:p>
    <w:sectPr w:rsidR="00FD6F49" w:rsidRPr="00C3130A" w:rsidSect="00FD6F4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D7" w:rsidRDefault="00397ED7" w:rsidP="00A81301">
      <w:pPr>
        <w:spacing w:after="0" w:line="240" w:lineRule="auto"/>
      </w:pPr>
      <w:r>
        <w:separator/>
      </w:r>
    </w:p>
  </w:endnote>
  <w:endnote w:type="continuationSeparator" w:id="0">
    <w:p w:rsidR="00397ED7" w:rsidRDefault="00397ED7" w:rsidP="00A8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D7" w:rsidRDefault="00397ED7" w:rsidP="00A81301">
      <w:pPr>
        <w:spacing w:after="0" w:line="240" w:lineRule="auto"/>
      </w:pPr>
      <w:r>
        <w:separator/>
      </w:r>
    </w:p>
  </w:footnote>
  <w:footnote w:type="continuationSeparator" w:id="0">
    <w:p w:rsidR="00397ED7" w:rsidRDefault="00397ED7" w:rsidP="00A8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320A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14B8A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01"/>
    <w:rsid w:val="0002535F"/>
    <w:rsid w:val="00026981"/>
    <w:rsid w:val="0015701B"/>
    <w:rsid w:val="001842B3"/>
    <w:rsid w:val="00220663"/>
    <w:rsid w:val="002247AD"/>
    <w:rsid w:val="00257408"/>
    <w:rsid w:val="002A280D"/>
    <w:rsid w:val="00310EE2"/>
    <w:rsid w:val="00397ED7"/>
    <w:rsid w:val="003E459F"/>
    <w:rsid w:val="00416255"/>
    <w:rsid w:val="004227B4"/>
    <w:rsid w:val="00502EE9"/>
    <w:rsid w:val="00513376"/>
    <w:rsid w:val="005861A4"/>
    <w:rsid w:val="00684744"/>
    <w:rsid w:val="006A11F4"/>
    <w:rsid w:val="006A5C28"/>
    <w:rsid w:val="008747F5"/>
    <w:rsid w:val="0096636F"/>
    <w:rsid w:val="00A81301"/>
    <w:rsid w:val="00AA7531"/>
    <w:rsid w:val="00B00068"/>
    <w:rsid w:val="00B920DF"/>
    <w:rsid w:val="00BA78D1"/>
    <w:rsid w:val="00BC47D2"/>
    <w:rsid w:val="00C3130A"/>
    <w:rsid w:val="00D02534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130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A81301"/>
  </w:style>
  <w:style w:type="paragraph" w:styleId="a5">
    <w:name w:val="footer"/>
    <w:basedOn w:val="a"/>
    <w:link w:val="Char1"/>
    <w:uiPriority w:val="99"/>
    <w:unhideWhenUsed/>
    <w:rsid w:val="00A81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A81301"/>
  </w:style>
  <w:style w:type="paragraph" w:customStyle="1" w:styleId="Default">
    <w:name w:val="Default"/>
    <w:rsid w:val="00A81301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A7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BA78D1"/>
    <w:rPr>
      <w:sz w:val="36"/>
      <w:szCs w:val="36"/>
    </w:rPr>
  </w:style>
  <w:style w:type="paragraph" w:customStyle="1" w:styleId="3">
    <w:name w:val="3"/>
    <w:basedOn w:val="a"/>
    <w:next w:val="a4"/>
    <w:uiPriority w:val="99"/>
    <w:unhideWhenUsed/>
    <w:rsid w:val="005861A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table" w:styleId="a7">
    <w:name w:val="Table Grid"/>
    <w:basedOn w:val="a1"/>
    <w:uiPriority w:val="59"/>
    <w:rsid w:val="0058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6F49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ActiveCd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امل</cp:lastModifiedBy>
  <cp:revision>2</cp:revision>
  <dcterms:created xsi:type="dcterms:W3CDTF">2017-01-28T17:47:00Z</dcterms:created>
  <dcterms:modified xsi:type="dcterms:W3CDTF">2017-01-28T17:47:00Z</dcterms:modified>
</cp:coreProperties>
</file>