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81" w:rsidRDefault="00026981" w:rsidP="00026981"/>
    <w:p w:rsidR="00026981" w:rsidRDefault="00026981" w:rsidP="0002698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-572770</wp:posOffset>
                </wp:positionV>
                <wp:extent cx="9872980" cy="6436360"/>
                <wp:effectExtent l="0" t="0" r="13970" b="21590"/>
                <wp:wrapNone/>
                <wp:docPr id="27" name="مستطيل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72980" cy="643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7" o:spid="_x0000_s1026" style="position:absolute;left:0;text-align:left;margin-left:-34.6pt;margin-top:-45.1pt;width:777.4pt;height:50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" fillcolor="white [3212]" strokecolor="#243f60 [1604]" strokeweight="2pt">
                <v:path arrowok="t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-502285</wp:posOffset>
                </wp:positionV>
                <wp:extent cx="9765665" cy="498475"/>
                <wp:effectExtent l="0" t="0" r="26035" b="15875"/>
                <wp:wrapNone/>
                <wp:docPr id="28" name="مستطيل مستدير الزوايا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5665" cy="4984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981" w:rsidRDefault="00026981" w:rsidP="00026981">
                            <w:pPr>
                              <w:jc w:val="center"/>
                              <w:rPr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36"/>
                                <w:szCs w:val="36"/>
                                <w:rtl/>
                              </w:rPr>
                              <w:t>توزيع منهج مادة (</w:t>
                            </w:r>
                            <w:r>
                              <w:rPr>
                                <w:color w:val="5F497A" w:themeColor="accent4" w:themeShade="BF"/>
                                <w:sz w:val="36"/>
                                <w:szCs w:val="36"/>
                              </w:rPr>
                              <w:t>We can 4</w:t>
                            </w:r>
                            <w:r>
                              <w:rPr>
                                <w:color w:val="5F497A" w:themeColor="accent4" w:themeShade="BF"/>
                                <w:sz w:val="36"/>
                                <w:szCs w:val="36"/>
                                <w:rtl/>
                              </w:rPr>
                              <w:t>) الفصل الدراسي الثاني</w:t>
                            </w:r>
                          </w:p>
                          <w:p w:rsidR="00026981" w:rsidRDefault="00026981" w:rsidP="00026981">
                            <w:pPr>
                              <w:jc w:val="center"/>
                            </w:pPr>
                            <w:r>
                              <w:rPr>
                                <w:color w:val="5F497A" w:themeColor="accent4" w:themeShade="BF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</w:p>
                          <w:p w:rsidR="00026981" w:rsidRDefault="00026981" w:rsidP="00026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8" o:spid="_x0000_s1026" style="position:absolute;left:0;text-align:left;margin-left:-28.1pt;margin-top:-39.55pt;width:768.95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" fillcolor="#e5b8b7 [1301]" strokecolor="#243f60 [1604]" strokeweight="2pt">
                <v:path arrowok="t"/>
                <v:textbox>
                  <w:txbxContent>
                    <w:p w:rsidR="00026981" w:rsidRDefault="00026981" w:rsidP="00026981">
                      <w:pPr>
                        <w:jc w:val="center"/>
                        <w:rPr>
                          <w:color w:val="5F497A" w:themeColor="accent4" w:themeShade="BF"/>
                          <w:sz w:val="36"/>
                          <w:szCs w:val="36"/>
                        </w:rPr>
                      </w:pPr>
                      <w:r>
                        <w:rPr>
                          <w:color w:val="5F497A" w:themeColor="accent4" w:themeShade="BF"/>
                          <w:sz w:val="36"/>
                          <w:szCs w:val="36"/>
                          <w:rtl/>
                        </w:rPr>
                        <w:t>توزيع منهج مادة (</w:t>
                      </w:r>
                      <w:r>
                        <w:rPr>
                          <w:color w:val="5F497A" w:themeColor="accent4" w:themeShade="BF"/>
                          <w:sz w:val="36"/>
                          <w:szCs w:val="36"/>
                        </w:rPr>
                        <w:t>We can 4</w:t>
                      </w:r>
                      <w:r>
                        <w:rPr>
                          <w:color w:val="5F497A" w:themeColor="accent4" w:themeShade="BF"/>
                          <w:sz w:val="36"/>
                          <w:szCs w:val="36"/>
                          <w:rtl/>
                        </w:rPr>
                        <w:t>) الفصل الدراسي الثاني</w:t>
                      </w:r>
                    </w:p>
                    <w:p w:rsidR="00026981" w:rsidRDefault="00026981" w:rsidP="00026981">
                      <w:pPr>
                        <w:jc w:val="center"/>
                      </w:pPr>
                      <w:r>
                        <w:rPr>
                          <w:color w:val="5F497A" w:themeColor="accent4" w:themeShade="BF"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 xml:space="preserve">  </w:t>
                      </w:r>
                    </w:p>
                    <w:p w:rsidR="00026981" w:rsidRDefault="00026981" w:rsidP="000269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-3175</wp:posOffset>
                </wp:positionV>
                <wp:extent cx="9848850" cy="902335"/>
                <wp:effectExtent l="0" t="0" r="19050" b="12065"/>
                <wp:wrapNone/>
                <wp:docPr id="29" name="مستطي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8850" cy="902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15329" w:type="dxa"/>
                              <w:tblBorders>
                                <w:top w:val="thinThickSmallGap" w:sz="24" w:space="0" w:color="984806" w:themeColor="accent6" w:themeShade="80"/>
                                <w:left w:val="thinThickSmallGap" w:sz="24" w:space="0" w:color="984806" w:themeColor="accent6" w:themeShade="80"/>
                                <w:bottom w:val="thinThickSmallGap" w:sz="24" w:space="0" w:color="984806" w:themeColor="accent6" w:themeShade="80"/>
                                <w:right w:val="thinThickSmallGap" w:sz="24" w:space="0" w:color="984806" w:themeColor="accent6" w:themeShade="80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99"/>
                              <w:gridCol w:w="3899"/>
                              <w:gridCol w:w="3899"/>
                              <w:gridCol w:w="3632"/>
                            </w:tblGrid>
                            <w:tr w:rsidR="00026981">
                              <w:trPr>
                                <w:trHeight w:val="529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thinThickSmallGap" w:sz="24" w:space="0" w:color="984806" w:themeColor="accent6" w:themeShade="80"/>
                                    <w:left w:val="thinThickSmallGap" w:sz="24" w:space="0" w:color="984806" w:themeColor="accent6" w:themeShade="8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Studding Year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tcBorders>
                                    <w:top w:val="thinThickSmallGap" w:sz="24" w:space="0" w:color="984806" w:themeColor="accent6" w:themeShade="8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Studding Term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tcBorders>
                                    <w:top w:val="thinThickSmallGap" w:sz="24" w:space="0" w:color="984806" w:themeColor="accent6" w:themeShade="8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3632" w:type="dxa"/>
                                  <w:tcBorders>
                                    <w:top w:val="thinThickSmallGap" w:sz="24" w:space="0" w:color="984806" w:themeColor="accent6" w:themeShade="80"/>
                                    <w:left w:val="single" w:sz="4" w:space="0" w:color="auto"/>
                                    <w:bottom w:val="single" w:sz="4" w:space="0" w:color="auto"/>
                                    <w:right w:val="thinThickSmallGap" w:sz="24" w:space="0" w:color="984806" w:themeColor="accent6" w:themeShade="80"/>
                                  </w:tcBorders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026981">
                              <w:trPr>
                                <w:trHeight w:val="529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4" w:space="0" w:color="auto"/>
                                    <w:left w:val="thinThickSmallGap" w:sz="24" w:space="0" w:color="984806" w:themeColor="accent6" w:themeShade="80"/>
                                    <w:bottom w:val="thinThickSmallGap" w:sz="24" w:space="0" w:color="984806" w:themeColor="accent6" w:themeShade="80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1437 / 1438 H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984806" w:themeColor="accent6" w:themeShade="80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984806" w:themeColor="accent6" w:themeShade="80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We can 4</w:t>
                                  </w:r>
                                </w:p>
                              </w:tc>
                              <w:tc>
                                <w:tcPr>
                                  <w:tcW w:w="3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984806" w:themeColor="accent6" w:themeShade="80"/>
                                    <w:right w:val="thinThickSmallGap" w:sz="24" w:space="0" w:color="984806" w:themeColor="accent6" w:themeShade="80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</w:rPr>
                                    <w:t>5th Primary</w:t>
                                  </w:r>
                                </w:p>
                              </w:tc>
                            </w:tr>
                          </w:tbl>
                          <w:p w:rsidR="00026981" w:rsidRDefault="00026981" w:rsidP="00026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9" o:spid="_x0000_s1027" style="position:absolute;left:0;text-align:left;margin-left:-34.6pt;margin-top:-.25pt;width:775.5pt;height:7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" fillcolor="white [3212]" strokecolor="#243f60 [1604]" strokeweight="2pt">
                <v:path arrowok="t"/>
                <v:textbox>
                  <w:txbxContent>
                    <w:tbl>
                      <w:tblPr>
                        <w:bidiVisual/>
                        <w:tblW w:w="15329" w:type="dxa"/>
                        <w:tblBorders>
                          <w:top w:val="thinThickSmallGap" w:sz="24" w:space="0" w:color="984806" w:themeColor="accent6" w:themeShade="80"/>
                          <w:left w:val="thinThickSmallGap" w:sz="24" w:space="0" w:color="984806" w:themeColor="accent6" w:themeShade="80"/>
                          <w:bottom w:val="thinThickSmallGap" w:sz="24" w:space="0" w:color="984806" w:themeColor="accent6" w:themeShade="80"/>
                          <w:right w:val="thinThickSmallGap" w:sz="24" w:space="0" w:color="984806" w:themeColor="accent6" w:themeShade="80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99"/>
                        <w:gridCol w:w="3899"/>
                        <w:gridCol w:w="3899"/>
                        <w:gridCol w:w="3632"/>
                      </w:tblGrid>
                      <w:tr w:rsidR="00026981">
                        <w:trPr>
                          <w:trHeight w:val="529"/>
                        </w:trPr>
                        <w:tc>
                          <w:tcPr>
                            <w:tcW w:w="3899" w:type="dxa"/>
                            <w:tcBorders>
                              <w:top w:val="thinThickSmallGap" w:sz="24" w:space="0" w:color="984806" w:themeColor="accent6" w:themeShade="80"/>
                              <w:left w:val="thinThickSmallGap" w:sz="24" w:space="0" w:color="984806" w:themeColor="accent6" w:themeShade="8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Studding Year</w:t>
                            </w:r>
                          </w:p>
                        </w:tc>
                        <w:tc>
                          <w:tcPr>
                            <w:tcW w:w="3899" w:type="dxa"/>
                            <w:tcBorders>
                              <w:top w:val="thinThickSmallGap" w:sz="24" w:space="0" w:color="984806" w:themeColor="accent6" w:themeShade="8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Studding Term</w:t>
                            </w:r>
                          </w:p>
                        </w:tc>
                        <w:tc>
                          <w:tcPr>
                            <w:tcW w:w="3899" w:type="dxa"/>
                            <w:tcBorders>
                              <w:top w:val="thinThickSmallGap" w:sz="24" w:space="0" w:color="984806" w:themeColor="accent6" w:themeShade="8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3632" w:type="dxa"/>
                            <w:tcBorders>
                              <w:top w:val="thinThickSmallGap" w:sz="24" w:space="0" w:color="984806" w:themeColor="accent6" w:themeShade="80"/>
                              <w:left w:val="single" w:sz="4" w:space="0" w:color="auto"/>
                              <w:bottom w:val="single" w:sz="4" w:space="0" w:color="auto"/>
                              <w:right w:val="thinThickSmallGap" w:sz="24" w:space="0" w:color="984806" w:themeColor="accent6" w:themeShade="80"/>
                            </w:tcBorders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Class</w:t>
                            </w:r>
                          </w:p>
                        </w:tc>
                      </w:tr>
                      <w:tr w:rsidR="00026981">
                        <w:trPr>
                          <w:trHeight w:val="529"/>
                        </w:trPr>
                        <w:tc>
                          <w:tcPr>
                            <w:tcW w:w="3899" w:type="dxa"/>
                            <w:tcBorders>
                              <w:top w:val="single" w:sz="4" w:space="0" w:color="auto"/>
                              <w:left w:val="thinThickSmallGap" w:sz="24" w:space="0" w:color="984806" w:themeColor="accent6" w:themeShade="80"/>
                              <w:bottom w:val="thinThickSmallGap" w:sz="24" w:space="0" w:color="984806" w:themeColor="accent6" w:themeShade="80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1437 / 1438 H</w:t>
                            </w:r>
                          </w:p>
                        </w:tc>
                        <w:tc>
                          <w:tcPr>
                            <w:tcW w:w="38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984806" w:themeColor="accent6" w:themeShade="80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38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984806" w:themeColor="accent6" w:themeShade="80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We can 4</w:t>
                            </w:r>
                          </w:p>
                        </w:tc>
                        <w:tc>
                          <w:tcPr>
                            <w:tcW w:w="36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984806" w:themeColor="accent6" w:themeShade="80"/>
                              <w:right w:val="thinThickSmallGap" w:sz="24" w:space="0" w:color="984806" w:themeColor="accent6" w:themeShade="80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5th Primary</w:t>
                            </w:r>
                          </w:p>
                        </w:tc>
                      </w:tr>
                    </w:tbl>
                    <w:p w:rsidR="00026981" w:rsidRDefault="00026981" w:rsidP="000269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904875</wp:posOffset>
                </wp:positionV>
                <wp:extent cx="9848215" cy="4963795"/>
                <wp:effectExtent l="0" t="0" r="19685" b="27305"/>
                <wp:wrapNone/>
                <wp:docPr id="30" name="مستطيل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8215" cy="4963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dashDotStroked" w:sz="24" w:space="0" w:color="F79646" w:themeColor="accent6"/>
                                <w:left w:val="dashDotStroked" w:sz="24" w:space="0" w:color="F79646" w:themeColor="accent6"/>
                                <w:bottom w:val="dashDotStroked" w:sz="24" w:space="0" w:color="F79646" w:themeColor="accent6"/>
                                <w:right w:val="dashDotStroked" w:sz="24" w:space="0" w:color="F79646" w:themeColor="accent6"/>
                                <w:insideH w:val="dashDotStroked" w:sz="24" w:space="0" w:color="F79646" w:themeColor="accent6"/>
                                <w:insideV w:val="dashDotStroked" w:sz="24" w:space="0" w:color="F79646" w:themeColor="accent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1435"/>
                              <w:gridCol w:w="2668"/>
                              <w:gridCol w:w="988"/>
                              <w:gridCol w:w="1435"/>
                              <w:gridCol w:w="2745"/>
                              <w:gridCol w:w="988"/>
                              <w:gridCol w:w="1299"/>
                              <w:gridCol w:w="2680"/>
                            </w:tblGrid>
                            <w:tr w:rsidR="00026981">
                              <w:trPr>
                                <w:trHeight w:val="578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</w:tr>
                            <w:tr w:rsidR="00026981">
                              <w:trPr>
                                <w:trHeight w:val="1082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8\5\1438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12\5\1438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EAF1DD" w:themeFill="accent3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1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Wild Animals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20\6\1438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24\6\1438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EAF1DD" w:themeFill="accent3" w:themeFillTint="33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2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From Here to There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11\8\1438</w:t>
                                  </w:r>
                                </w:p>
                                <w:p w:rsidR="00026981" w:rsidRDefault="00026981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15\8\1438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EAF1DD" w:themeFill="accent3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4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My Things</w:t>
                                  </w:r>
                                </w:p>
                              </w:tc>
                            </w:tr>
                            <w:tr w:rsidR="00026981">
                              <w:trPr>
                                <w:trHeight w:val="1082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15\5\1438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19\5\1438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EAF1DD" w:themeFill="accent3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1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Wild Animals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27\6\1438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2\7\1438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EAF1DD" w:themeFill="accent3" w:themeFillTint="33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2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From Here to There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18\8\1438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22\8\1438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EAF1DD" w:themeFill="accent3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4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My Things</w:t>
                                  </w:r>
                                </w:p>
                              </w:tc>
                            </w:tr>
                            <w:tr w:rsidR="00026981">
                              <w:trPr>
                                <w:trHeight w:val="1082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22\5\1438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26\5\1438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EAF1DD" w:themeFill="accent3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1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Wild Animals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12\7\1438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16\7\1438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EAF1DD" w:themeFill="accent3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3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My House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25\8\1438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29\8\1438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EAF1DD" w:themeFill="accent3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4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My Things</w:t>
                                  </w:r>
                                </w:p>
                              </w:tc>
                            </w:tr>
                            <w:tr w:rsidR="00026981">
                              <w:trPr>
                                <w:trHeight w:val="1082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29\5\1438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3\6\1438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EAF1DD" w:themeFill="accent3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1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Wild Animals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19\7\1438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23\7\1438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EAF1DD" w:themeFill="accent3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3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My House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2\9\1438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6\9\1438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EAF1DD" w:themeFill="accent3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4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My Things</w:t>
                                  </w:r>
                                </w:p>
                              </w:tc>
                            </w:tr>
                            <w:tr w:rsidR="00026981">
                              <w:trPr>
                                <w:trHeight w:val="1082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6\6\1438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10\6\1438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EAF1DD" w:themeFill="accent3" w:themeFillTint="33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2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From Here to There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26\7\1438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1\8\1438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EAF1DD" w:themeFill="accent3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3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My House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9\9\1438</w:t>
                                  </w:r>
                                </w:p>
                                <w:p w:rsidR="00026981" w:rsidRDefault="00026981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13\9\1438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EAF1DD" w:themeFill="accent3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Final test</w:t>
                                  </w:r>
                                </w:p>
                              </w:tc>
                            </w:tr>
                            <w:tr w:rsidR="00026981">
                              <w:trPr>
                                <w:trHeight w:val="1082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13\6\1438</w:t>
                                  </w:r>
                                </w:p>
                                <w:p w:rsidR="00026981" w:rsidRDefault="00026981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17\6\1438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EAF1DD" w:themeFill="accent3" w:themeFillTint="33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2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From Here to There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4\8\1438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8\2\1438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EAF1DD" w:themeFill="accent3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3</w:t>
                                  </w:r>
                                </w:p>
                                <w:p w:rsidR="00026981" w:rsidRDefault="000269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My House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16\9\1438</w:t>
                                  </w:r>
                                </w:p>
                                <w:p w:rsidR="00026981" w:rsidRDefault="00026981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20\9\1438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dashDotStroked" w:sz="24" w:space="0" w:color="F79646" w:themeColor="accent6"/>
                                    <w:left w:val="dashDotStroked" w:sz="24" w:space="0" w:color="F79646" w:themeColor="accent6"/>
                                    <w:bottom w:val="dashDotStroked" w:sz="24" w:space="0" w:color="F79646" w:themeColor="accent6"/>
                                    <w:right w:val="dashDotStroked" w:sz="24" w:space="0" w:color="F79646" w:themeColor="accent6"/>
                                  </w:tcBorders>
                                  <w:shd w:val="clear" w:color="auto" w:fill="EAF1DD" w:themeFill="accent3" w:themeFillTint="33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Final test</w:t>
                                  </w:r>
                                </w:p>
                              </w:tc>
                            </w:tr>
                          </w:tbl>
                          <w:p w:rsidR="00026981" w:rsidRDefault="00026981" w:rsidP="00026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0" o:spid="_x0000_s1028" style="position:absolute;left:0;text-align:left;margin-left:-34.6pt;margin-top:71.25pt;width:775.45pt;height:39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" fillcolor="white [3212]" strokecolor="#243f60 [1604]" strokeweight="2pt">
                <v:path arrowok="t"/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dashDotStroked" w:sz="24" w:space="0" w:color="F79646" w:themeColor="accent6"/>
                          <w:left w:val="dashDotStroked" w:sz="24" w:space="0" w:color="F79646" w:themeColor="accent6"/>
                          <w:bottom w:val="dashDotStroked" w:sz="24" w:space="0" w:color="F79646" w:themeColor="accent6"/>
                          <w:right w:val="dashDotStroked" w:sz="24" w:space="0" w:color="F79646" w:themeColor="accent6"/>
                          <w:insideH w:val="dashDotStroked" w:sz="24" w:space="0" w:color="F79646" w:themeColor="accent6"/>
                          <w:insideV w:val="dashDotStroked" w:sz="24" w:space="0" w:color="F79646" w:themeColor="accent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1435"/>
                        <w:gridCol w:w="2668"/>
                        <w:gridCol w:w="988"/>
                        <w:gridCol w:w="1435"/>
                        <w:gridCol w:w="2745"/>
                        <w:gridCol w:w="988"/>
                        <w:gridCol w:w="1299"/>
                        <w:gridCol w:w="2680"/>
                      </w:tblGrid>
                      <w:tr w:rsidR="00026981">
                        <w:trPr>
                          <w:trHeight w:val="578"/>
                          <w:jc w:val="center"/>
                        </w:trPr>
                        <w:tc>
                          <w:tcPr>
                            <w:tcW w:w="98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66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745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SUBJECT</w:t>
                            </w:r>
                          </w:p>
                        </w:tc>
                      </w:tr>
                      <w:tr w:rsidR="00026981">
                        <w:trPr>
                          <w:trHeight w:val="1082"/>
                          <w:jc w:val="center"/>
                        </w:trPr>
                        <w:tc>
                          <w:tcPr>
                            <w:tcW w:w="98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8\5\1438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12\5\1438</w:t>
                            </w:r>
                          </w:p>
                        </w:tc>
                        <w:tc>
                          <w:tcPr>
                            <w:tcW w:w="266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EAF1DD" w:themeFill="accent3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Unit 1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Wild Animals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20\6\1438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24\6\1438</w:t>
                            </w:r>
                          </w:p>
                        </w:tc>
                        <w:tc>
                          <w:tcPr>
                            <w:tcW w:w="2745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EAF1DD" w:themeFill="accent3" w:themeFillTint="33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Unit 2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From Here to There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11\8\1438</w:t>
                            </w:r>
                          </w:p>
                          <w:p w:rsidR="00026981" w:rsidRDefault="00026981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15\8\1438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EAF1DD" w:themeFill="accent3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Unit 4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My Things</w:t>
                            </w:r>
                          </w:p>
                        </w:tc>
                      </w:tr>
                      <w:tr w:rsidR="00026981">
                        <w:trPr>
                          <w:trHeight w:val="1082"/>
                          <w:jc w:val="center"/>
                        </w:trPr>
                        <w:tc>
                          <w:tcPr>
                            <w:tcW w:w="98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15\5\1438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19\5\1438</w:t>
                            </w:r>
                          </w:p>
                        </w:tc>
                        <w:tc>
                          <w:tcPr>
                            <w:tcW w:w="266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EAF1DD" w:themeFill="accent3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Unit 1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Wild Animals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27\6\1438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2\7\1438</w:t>
                            </w:r>
                          </w:p>
                        </w:tc>
                        <w:tc>
                          <w:tcPr>
                            <w:tcW w:w="2745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EAF1DD" w:themeFill="accent3" w:themeFillTint="33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Unit 2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From Here to There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18\8\1438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22\8\1438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EAF1DD" w:themeFill="accent3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Unit 4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My Things</w:t>
                            </w:r>
                          </w:p>
                        </w:tc>
                      </w:tr>
                      <w:tr w:rsidR="00026981">
                        <w:trPr>
                          <w:trHeight w:val="1082"/>
                          <w:jc w:val="center"/>
                        </w:trPr>
                        <w:tc>
                          <w:tcPr>
                            <w:tcW w:w="98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22\5\1438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26\5\1438</w:t>
                            </w:r>
                          </w:p>
                        </w:tc>
                        <w:tc>
                          <w:tcPr>
                            <w:tcW w:w="266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EAF1DD" w:themeFill="accent3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Unit 1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Wild Animals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12\7\1438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16\7\1438</w:t>
                            </w:r>
                          </w:p>
                        </w:tc>
                        <w:tc>
                          <w:tcPr>
                            <w:tcW w:w="2745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EAF1DD" w:themeFill="accent3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Unit 3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My House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25\8\1438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29\8\1438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EAF1DD" w:themeFill="accent3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Unit 4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My Things</w:t>
                            </w:r>
                          </w:p>
                        </w:tc>
                      </w:tr>
                      <w:tr w:rsidR="00026981">
                        <w:trPr>
                          <w:trHeight w:val="1082"/>
                          <w:jc w:val="center"/>
                        </w:trPr>
                        <w:tc>
                          <w:tcPr>
                            <w:tcW w:w="98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29\5\1438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3\6\1438</w:t>
                            </w:r>
                          </w:p>
                        </w:tc>
                        <w:tc>
                          <w:tcPr>
                            <w:tcW w:w="266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EAF1DD" w:themeFill="accent3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Unit 1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Wild Animals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19\7\1438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23\7\1438</w:t>
                            </w:r>
                          </w:p>
                        </w:tc>
                        <w:tc>
                          <w:tcPr>
                            <w:tcW w:w="2745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EAF1DD" w:themeFill="accent3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Unit 3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My House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2\9\1438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6\9\1438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EAF1DD" w:themeFill="accent3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Unit 4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My Things</w:t>
                            </w:r>
                          </w:p>
                        </w:tc>
                      </w:tr>
                      <w:tr w:rsidR="00026981">
                        <w:trPr>
                          <w:trHeight w:val="1082"/>
                          <w:jc w:val="center"/>
                        </w:trPr>
                        <w:tc>
                          <w:tcPr>
                            <w:tcW w:w="98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6\6\1438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10\6\1438</w:t>
                            </w:r>
                          </w:p>
                        </w:tc>
                        <w:tc>
                          <w:tcPr>
                            <w:tcW w:w="266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EAF1DD" w:themeFill="accent3" w:themeFillTint="33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Unit 2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From Here to There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26\7\1438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1\8\1438</w:t>
                            </w:r>
                          </w:p>
                        </w:tc>
                        <w:tc>
                          <w:tcPr>
                            <w:tcW w:w="2745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EAF1DD" w:themeFill="accent3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Unit 3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My House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9\9\1438</w:t>
                            </w:r>
                          </w:p>
                          <w:p w:rsidR="00026981" w:rsidRDefault="00026981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13\9\1438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EAF1DD" w:themeFill="accent3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Final test</w:t>
                            </w:r>
                          </w:p>
                        </w:tc>
                      </w:tr>
                      <w:tr w:rsidR="00026981">
                        <w:trPr>
                          <w:trHeight w:val="1082"/>
                          <w:jc w:val="center"/>
                        </w:trPr>
                        <w:tc>
                          <w:tcPr>
                            <w:tcW w:w="98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13\6\1438</w:t>
                            </w:r>
                          </w:p>
                          <w:p w:rsidR="00026981" w:rsidRDefault="00026981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17\6\1438</w:t>
                            </w:r>
                          </w:p>
                        </w:tc>
                        <w:tc>
                          <w:tcPr>
                            <w:tcW w:w="266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EAF1DD" w:themeFill="accent3" w:themeFillTint="33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Unit 2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From Here to There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4\8\1438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8\2\1438</w:t>
                            </w:r>
                          </w:p>
                        </w:tc>
                        <w:tc>
                          <w:tcPr>
                            <w:tcW w:w="2745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EAF1DD" w:themeFill="accent3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Unit 3</w:t>
                            </w:r>
                          </w:p>
                          <w:p w:rsidR="00026981" w:rsidRDefault="0002698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My House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16\9\1438</w:t>
                            </w:r>
                          </w:p>
                          <w:p w:rsidR="00026981" w:rsidRDefault="00026981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20\9\1438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dashDotStroked" w:sz="24" w:space="0" w:color="F79646" w:themeColor="accent6"/>
                              <w:left w:val="dashDotStroked" w:sz="24" w:space="0" w:color="F79646" w:themeColor="accent6"/>
                              <w:bottom w:val="dashDotStroked" w:sz="24" w:space="0" w:color="F79646" w:themeColor="accent6"/>
                              <w:right w:val="dashDotStroked" w:sz="24" w:space="0" w:color="F79646" w:themeColor="accent6"/>
                            </w:tcBorders>
                            <w:shd w:val="clear" w:color="auto" w:fill="EAF1DD" w:themeFill="accent3" w:themeFillTint="33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jc w:val="center"/>
                              <w:rPr>
                                <w:rFonts w:ascii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Final test</w:t>
                            </w:r>
                          </w:p>
                        </w:tc>
                      </w:tr>
                    </w:tbl>
                    <w:p w:rsidR="00026981" w:rsidRDefault="00026981" w:rsidP="000269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26981" w:rsidRDefault="00026981" w:rsidP="00026981">
      <w:pPr>
        <w:rPr>
          <w:rtl/>
        </w:rPr>
      </w:pPr>
    </w:p>
    <w:p w:rsidR="00026981" w:rsidRDefault="00026981" w:rsidP="00026981">
      <w:pPr>
        <w:rPr>
          <w:rtl/>
        </w:rPr>
      </w:pPr>
    </w:p>
    <w:p w:rsidR="00026981" w:rsidRDefault="00026981" w:rsidP="00026981">
      <w:pPr>
        <w:rPr>
          <w:rtl/>
        </w:rPr>
      </w:pPr>
    </w:p>
    <w:p w:rsidR="00026981" w:rsidRDefault="00026981" w:rsidP="00026981">
      <w:pPr>
        <w:rPr>
          <w:rtl/>
        </w:rPr>
      </w:pPr>
    </w:p>
    <w:p w:rsidR="00026981" w:rsidRDefault="00026981" w:rsidP="00026981">
      <w:pPr>
        <w:rPr>
          <w:rtl/>
        </w:rPr>
      </w:pPr>
    </w:p>
    <w:p w:rsidR="00026981" w:rsidRDefault="00026981" w:rsidP="00026981">
      <w:pPr>
        <w:rPr>
          <w:rtl/>
        </w:rPr>
      </w:pPr>
    </w:p>
    <w:p w:rsidR="00026981" w:rsidRDefault="00026981" w:rsidP="00026981">
      <w:pPr>
        <w:rPr>
          <w:rtl/>
        </w:rPr>
      </w:pPr>
    </w:p>
    <w:p w:rsidR="00026981" w:rsidRDefault="00026981" w:rsidP="00026981">
      <w:pPr>
        <w:rPr>
          <w:rtl/>
        </w:rPr>
      </w:pPr>
    </w:p>
    <w:p w:rsidR="00026981" w:rsidRDefault="00026981" w:rsidP="00026981">
      <w:pPr>
        <w:rPr>
          <w:rtl/>
        </w:rPr>
      </w:pPr>
    </w:p>
    <w:p w:rsidR="00026981" w:rsidRDefault="00026981" w:rsidP="00026981">
      <w:pPr>
        <w:rPr>
          <w:rtl/>
        </w:rPr>
      </w:pPr>
    </w:p>
    <w:p w:rsidR="00026981" w:rsidRDefault="00026981" w:rsidP="00026981">
      <w:pPr>
        <w:rPr>
          <w:rtl/>
        </w:rPr>
      </w:pPr>
    </w:p>
    <w:p w:rsidR="00026981" w:rsidRDefault="00026981" w:rsidP="00026981">
      <w:pPr>
        <w:rPr>
          <w:rtl/>
        </w:rPr>
      </w:pPr>
    </w:p>
    <w:p w:rsidR="00026981" w:rsidRDefault="00026981" w:rsidP="00026981">
      <w:pPr>
        <w:rPr>
          <w:rtl/>
        </w:rPr>
      </w:pPr>
    </w:p>
    <w:p w:rsidR="00026981" w:rsidRDefault="00026981" w:rsidP="00026981">
      <w:pPr>
        <w:rPr>
          <w:rtl/>
        </w:rPr>
      </w:pPr>
    </w:p>
    <w:p w:rsidR="00026981" w:rsidRDefault="00026981" w:rsidP="00026981">
      <w:pPr>
        <w:rPr>
          <w:rtl/>
        </w:rPr>
      </w:pPr>
    </w:p>
    <w:p w:rsidR="00026981" w:rsidRDefault="00026981" w:rsidP="00026981">
      <w:pPr>
        <w:bidi w:val="0"/>
        <w:spacing w:after="0" w:line="240" w:lineRule="auto"/>
        <w:ind w:left="851" w:right="972"/>
        <w:jc w:val="lowKashida"/>
        <w:rPr>
          <w:b/>
          <w:bCs/>
          <w:color w:val="C00000"/>
          <w:sz w:val="40"/>
          <w:szCs w:val="40"/>
        </w:rPr>
      </w:pPr>
    </w:p>
    <w:p w:rsidR="00026981" w:rsidRDefault="00026981" w:rsidP="00026981">
      <w:pPr>
        <w:bidi w:val="0"/>
        <w:spacing w:after="0" w:line="240" w:lineRule="auto"/>
        <w:rPr>
          <w:b/>
          <w:bCs/>
          <w:color w:val="C00000"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-153670</wp:posOffset>
                </wp:positionV>
                <wp:extent cx="5166995" cy="70739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8107" w:type="dxa"/>
                              <w:tblBorders>
                                <w:top w:val="double" w:sz="4" w:space="0" w:color="984806"/>
                                <w:left w:val="double" w:sz="4" w:space="0" w:color="984806"/>
                                <w:bottom w:val="double" w:sz="4" w:space="0" w:color="984806"/>
                                <w:right w:val="double" w:sz="4" w:space="0" w:color="984806"/>
                                <w:insideH w:val="single" w:sz="4" w:space="0" w:color="984806"/>
                                <w:insideV w:val="single" w:sz="4" w:space="0" w:color="98480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26"/>
                              <w:gridCol w:w="2027"/>
                              <w:gridCol w:w="2027"/>
                              <w:gridCol w:w="2027"/>
                            </w:tblGrid>
                            <w:tr w:rsidR="00026981">
                              <w:trPr>
                                <w:trHeight w:val="426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double" w:sz="4" w:space="0" w:color="984806"/>
                                    <w:left w:val="double" w:sz="4" w:space="0" w:color="984806"/>
                                    <w:bottom w:val="single" w:sz="4" w:space="0" w:color="984806"/>
                                    <w:right w:val="single" w:sz="4" w:space="0" w:color="984806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Studding Year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double" w:sz="4" w:space="0" w:color="984806"/>
                                    <w:left w:val="single" w:sz="4" w:space="0" w:color="984806"/>
                                    <w:bottom w:val="single" w:sz="4" w:space="0" w:color="984806"/>
                                    <w:right w:val="single" w:sz="4" w:space="0" w:color="984806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Studding Term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double" w:sz="4" w:space="0" w:color="984806"/>
                                    <w:left w:val="single" w:sz="4" w:space="0" w:color="984806"/>
                                    <w:bottom w:val="single" w:sz="4" w:space="0" w:color="984806"/>
                                    <w:right w:val="single" w:sz="4" w:space="0" w:color="984806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double" w:sz="4" w:space="0" w:color="984806"/>
                                    <w:left w:val="single" w:sz="4" w:space="0" w:color="984806"/>
                                    <w:bottom w:val="single" w:sz="4" w:space="0" w:color="984806"/>
                                    <w:right w:val="double" w:sz="4" w:space="0" w:color="984806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026981">
                              <w:trPr>
                                <w:trHeight w:val="463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984806"/>
                                    <w:left w:val="double" w:sz="4" w:space="0" w:color="984806"/>
                                    <w:bottom w:val="double" w:sz="4" w:space="0" w:color="984806"/>
                                    <w:right w:val="single" w:sz="4" w:space="0" w:color="984806"/>
                                  </w:tcBorders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1437 / 1438 H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984806"/>
                                    <w:left w:val="single" w:sz="4" w:space="0" w:color="984806"/>
                                    <w:bottom w:val="double" w:sz="4" w:space="0" w:color="984806"/>
                                    <w:right w:val="single" w:sz="4" w:space="0" w:color="984806"/>
                                  </w:tcBorders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984806"/>
                                    <w:left w:val="single" w:sz="4" w:space="0" w:color="984806"/>
                                    <w:bottom w:val="double" w:sz="4" w:space="0" w:color="984806"/>
                                    <w:right w:val="single" w:sz="4" w:space="0" w:color="984806"/>
                                  </w:tcBorders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Get Ready 4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984806"/>
                                    <w:left w:val="single" w:sz="4" w:space="0" w:color="984806"/>
                                    <w:bottom w:val="double" w:sz="4" w:space="0" w:color="984806"/>
                                    <w:right w:val="double" w:sz="4" w:space="0" w:color="984806"/>
                                  </w:tcBorders>
                                  <w:vAlign w:val="center"/>
                                  <w:hideMark/>
                                </w:tcPr>
                                <w:p w:rsidR="00026981" w:rsidRDefault="0002698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Primary 5</w:t>
                                  </w:r>
                                </w:p>
                              </w:tc>
                            </w:tr>
                          </w:tbl>
                          <w:p w:rsidR="00026981" w:rsidRDefault="00026981" w:rsidP="00026981">
                            <w:pPr>
                              <w:bidi w:val="0"/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9" type="#_x0000_t202" style="position:absolute;margin-left:68.15pt;margin-top:-12.1pt;width:406.85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" stroked="f">
                <v:textbox>
                  <w:txbxContent>
                    <w:tbl>
                      <w:tblPr>
                        <w:bidiVisual/>
                        <w:tblW w:w="8107" w:type="dxa"/>
                        <w:tblBorders>
                          <w:top w:val="double" w:sz="4" w:space="0" w:color="984806"/>
                          <w:left w:val="double" w:sz="4" w:space="0" w:color="984806"/>
                          <w:bottom w:val="double" w:sz="4" w:space="0" w:color="984806"/>
                          <w:right w:val="double" w:sz="4" w:space="0" w:color="984806"/>
                          <w:insideH w:val="single" w:sz="4" w:space="0" w:color="984806"/>
                          <w:insideV w:val="single" w:sz="4" w:space="0" w:color="98480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26"/>
                        <w:gridCol w:w="2027"/>
                        <w:gridCol w:w="2027"/>
                        <w:gridCol w:w="2027"/>
                      </w:tblGrid>
                      <w:tr w:rsidR="00026981">
                        <w:trPr>
                          <w:trHeight w:val="426"/>
                        </w:trPr>
                        <w:tc>
                          <w:tcPr>
                            <w:tcW w:w="2026" w:type="dxa"/>
                            <w:tcBorders>
                              <w:top w:val="double" w:sz="4" w:space="0" w:color="984806"/>
                              <w:left w:val="double" w:sz="4" w:space="0" w:color="984806"/>
                              <w:bottom w:val="single" w:sz="4" w:space="0" w:color="984806"/>
                              <w:right w:val="single" w:sz="4" w:space="0" w:color="984806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Studding Year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double" w:sz="4" w:space="0" w:color="984806"/>
                              <w:left w:val="single" w:sz="4" w:space="0" w:color="984806"/>
                              <w:bottom w:val="single" w:sz="4" w:space="0" w:color="984806"/>
                              <w:right w:val="single" w:sz="4" w:space="0" w:color="984806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Studding Term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double" w:sz="4" w:space="0" w:color="984806"/>
                              <w:left w:val="single" w:sz="4" w:space="0" w:color="984806"/>
                              <w:bottom w:val="single" w:sz="4" w:space="0" w:color="984806"/>
                              <w:right w:val="single" w:sz="4" w:space="0" w:color="984806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double" w:sz="4" w:space="0" w:color="984806"/>
                              <w:left w:val="single" w:sz="4" w:space="0" w:color="984806"/>
                              <w:bottom w:val="single" w:sz="4" w:space="0" w:color="984806"/>
                              <w:right w:val="double" w:sz="4" w:space="0" w:color="984806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Class</w:t>
                            </w:r>
                          </w:p>
                        </w:tc>
                      </w:tr>
                      <w:tr w:rsidR="00026981">
                        <w:trPr>
                          <w:trHeight w:val="463"/>
                        </w:trPr>
                        <w:tc>
                          <w:tcPr>
                            <w:tcW w:w="2026" w:type="dxa"/>
                            <w:tcBorders>
                              <w:top w:val="single" w:sz="4" w:space="0" w:color="984806"/>
                              <w:left w:val="double" w:sz="4" w:space="0" w:color="984806"/>
                              <w:bottom w:val="double" w:sz="4" w:space="0" w:color="984806"/>
                              <w:right w:val="single" w:sz="4" w:space="0" w:color="984806"/>
                            </w:tcBorders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1437 / 1438 H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984806"/>
                              <w:left w:val="single" w:sz="4" w:space="0" w:color="984806"/>
                              <w:bottom w:val="double" w:sz="4" w:space="0" w:color="984806"/>
                              <w:right w:val="single" w:sz="4" w:space="0" w:color="984806"/>
                            </w:tcBorders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984806"/>
                              <w:left w:val="single" w:sz="4" w:space="0" w:color="984806"/>
                              <w:bottom w:val="double" w:sz="4" w:space="0" w:color="984806"/>
                              <w:right w:val="single" w:sz="4" w:space="0" w:color="984806"/>
                            </w:tcBorders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Get Ready 4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984806"/>
                              <w:left w:val="single" w:sz="4" w:space="0" w:color="984806"/>
                              <w:bottom w:val="double" w:sz="4" w:space="0" w:color="984806"/>
                              <w:right w:val="double" w:sz="4" w:space="0" w:color="984806"/>
                            </w:tcBorders>
                            <w:vAlign w:val="center"/>
                            <w:hideMark/>
                          </w:tcPr>
                          <w:p w:rsidR="00026981" w:rsidRDefault="0002698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Primary 5</w:t>
                            </w:r>
                          </w:p>
                        </w:tc>
                      </w:tr>
                    </w:tbl>
                    <w:p w:rsidR="00026981" w:rsidRDefault="00026981" w:rsidP="00026981">
                      <w:pPr>
                        <w:bidi w:val="0"/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981" w:rsidRDefault="00026981" w:rsidP="00026981">
      <w:pPr>
        <w:bidi w:val="0"/>
        <w:spacing w:after="0"/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026981" w:rsidRDefault="00026981" w:rsidP="00026981">
      <w:pPr>
        <w:bidi w:val="0"/>
        <w:spacing w:after="0"/>
        <w:ind w:right="142"/>
        <w:jc w:val="center"/>
        <w:rPr>
          <w:b/>
          <w:bCs/>
          <w:color w:val="C00000"/>
          <w:sz w:val="30"/>
          <w:szCs w:val="30"/>
          <w:rtl/>
        </w:rPr>
      </w:pPr>
    </w:p>
    <w:p w:rsidR="00026981" w:rsidRDefault="00026981" w:rsidP="00026981">
      <w:pPr>
        <w:bidi w:val="0"/>
        <w:spacing w:after="0"/>
        <w:ind w:right="142"/>
        <w:jc w:val="center"/>
        <w:rPr>
          <w:b/>
          <w:bCs/>
          <w:color w:val="C00000"/>
          <w:sz w:val="8"/>
          <w:szCs w:val="8"/>
          <w:rtl/>
        </w:rPr>
      </w:pPr>
    </w:p>
    <w:tbl>
      <w:tblPr>
        <w:tblW w:w="0" w:type="auto"/>
        <w:tblInd w:w="1101" w:type="dxa"/>
        <w:tblBorders>
          <w:top w:val="double" w:sz="4" w:space="0" w:color="984806"/>
          <w:left w:val="double" w:sz="4" w:space="0" w:color="984806"/>
          <w:bottom w:val="double" w:sz="4" w:space="0" w:color="984806"/>
          <w:right w:val="double" w:sz="4" w:space="0" w:color="984806"/>
          <w:insideH w:val="single" w:sz="4" w:space="0" w:color="E36C0A"/>
          <w:insideV w:val="single" w:sz="4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26"/>
        <w:gridCol w:w="5670"/>
      </w:tblGrid>
      <w:tr w:rsidR="00026981" w:rsidTr="00026981">
        <w:trPr>
          <w:trHeight w:val="561"/>
        </w:trPr>
        <w:tc>
          <w:tcPr>
            <w:tcW w:w="1417" w:type="dxa"/>
            <w:tcBorders>
              <w:top w:val="double" w:sz="4" w:space="0" w:color="984806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026981" w:rsidRDefault="0002698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WEAK</w:t>
            </w:r>
          </w:p>
        </w:tc>
        <w:tc>
          <w:tcPr>
            <w:tcW w:w="2126" w:type="dxa"/>
            <w:tcBorders>
              <w:top w:val="double" w:sz="4" w:space="0" w:color="984806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026981" w:rsidRDefault="0002698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DATE</w:t>
            </w:r>
          </w:p>
        </w:tc>
        <w:tc>
          <w:tcPr>
            <w:tcW w:w="5670" w:type="dxa"/>
            <w:tcBorders>
              <w:top w:val="double" w:sz="4" w:space="0" w:color="984806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shd w:val="clear" w:color="auto" w:fill="EAF1DD"/>
            <w:vAlign w:val="center"/>
            <w:hideMark/>
          </w:tcPr>
          <w:p w:rsidR="00026981" w:rsidRDefault="0002698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SUBJECT</w:t>
            </w:r>
          </w:p>
        </w:tc>
      </w:tr>
      <w:tr w:rsidR="00026981" w:rsidTr="00026981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8\5\1438</w:t>
            </w:r>
          </w:p>
          <w:p w:rsidR="00026981" w:rsidRDefault="0002698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12\5\1438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026981" w:rsidRDefault="00026981">
            <w:pPr>
              <w:pStyle w:val="a6"/>
              <w:spacing w:before="0" w:beforeAutospacing="0" w:after="0" w:afterAutospacing="0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Unit 1</w:t>
            </w:r>
          </w:p>
        </w:tc>
      </w:tr>
      <w:tr w:rsidR="00026981" w:rsidTr="00026981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15\5\1438</w:t>
            </w:r>
          </w:p>
          <w:p w:rsidR="00026981" w:rsidRDefault="0002698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19\5\1438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026981" w:rsidRDefault="00026981">
            <w:pPr>
              <w:pStyle w:val="a6"/>
              <w:spacing w:before="0" w:beforeAutospacing="0" w:after="0" w:afterAutospacing="0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Workbook Unit 1</w:t>
            </w:r>
          </w:p>
        </w:tc>
      </w:tr>
      <w:tr w:rsidR="00026981" w:rsidTr="00026981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22\5\1438</w:t>
            </w:r>
          </w:p>
          <w:p w:rsidR="00026981" w:rsidRDefault="0002698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26\5\1438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026981" w:rsidRDefault="00026981">
            <w:pPr>
              <w:pStyle w:val="a6"/>
              <w:spacing w:before="0" w:beforeAutospacing="0" w:after="0" w:afterAutospacing="0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Unit 2</w:t>
            </w:r>
          </w:p>
        </w:tc>
      </w:tr>
      <w:tr w:rsidR="00026981" w:rsidTr="00026981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29\5\1438</w:t>
            </w:r>
          </w:p>
          <w:p w:rsidR="00026981" w:rsidRDefault="0002698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3\6\1438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026981" w:rsidRDefault="00026981">
            <w:pPr>
              <w:pStyle w:val="a6"/>
              <w:spacing w:before="0" w:beforeAutospacing="0" w:after="0" w:afterAutospacing="0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Workbook Unit 2+ Revision 1</w:t>
            </w:r>
          </w:p>
        </w:tc>
      </w:tr>
      <w:tr w:rsidR="00026981" w:rsidTr="00026981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6\6\1438</w:t>
            </w:r>
          </w:p>
          <w:p w:rsidR="00026981" w:rsidRDefault="0002698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10\6\1438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026981" w:rsidRDefault="00026981">
            <w:pPr>
              <w:pStyle w:val="a6"/>
              <w:spacing w:before="0" w:beforeAutospacing="0" w:after="0" w:afterAutospacing="0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Unit 3</w:t>
            </w:r>
          </w:p>
        </w:tc>
      </w:tr>
      <w:tr w:rsidR="00026981" w:rsidTr="00026981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6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13\6\1438</w:t>
            </w:r>
          </w:p>
          <w:p w:rsidR="00026981" w:rsidRDefault="00026981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17\6\1438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026981" w:rsidRDefault="00026981">
            <w:pPr>
              <w:pStyle w:val="a6"/>
              <w:spacing w:before="0" w:beforeAutospacing="0" w:after="0" w:afterAutospacing="0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Workbook Unit 3</w:t>
            </w:r>
          </w:p>
        </w:tc>
      </w:tr>
      <w:tr w:rsidR="00026981" w:rsidTr="00026981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20\6\1438</w:t>
            </w:r>
          </w:p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24\6\1438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026981" w:rsidRDefault="00026981">
            <w:pPr>
              <w:pStyle w:val="a6"/>
              <w:spacing w:before="0" w:beforeAutospacing="0" w:after="0" w:afterAutospacing="0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Workbook Unit 4+ Revision 2</w:t>
            </w:r>
          </w:p>
        </w:tc>
      </w:tr>
      <w:tr w:rsidR="00026981" w:rsidTr="00026981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27\6\1438</w:t>
            </w:r>
          </w:p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2\7\1438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026981" w:rsidRDefault="00026981">
            <w:pPr>
              <w:pStyle w:val="a6"/>
              <w:spacing w:before="0" w:beforeAutospacing="0" w:after="0" w:afterAutospacing="0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Unit 5</w:t>
            </w:r>
          </w:p>
        </w:tc>
      </w:tr>
      <w:tr w:rsidR="00026981" w:rsidTr="00026981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12\7\1438</w:t>
            </w:r>
          </w:p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16\7\1438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026981" w:rsidRDefault="00026981">
            <w:pPr>
              <w:pStyle w:val="a6"/>
              <w:spacing w:before="0" w:beforeAutospacing="0" w:after="0" w:afterAutospacing="0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Workbook Unit 5</w:t>
            </w:r>
          </w:p>
        </w:tc>
      </w:tr>
      <w:tr w:rsidR="00026981" w:rsidTr="00026981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19\7\1438</w:t>
            </w:r>
          </w:p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23\7\1438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026981" w:rsidRDefault="00026981">
            <w:pPr>
              <w:pStyle w:val="a6"/>
              <w:spacing w:before="0" w:beforeAutospacing="0" w:after="0" w:afterAutospacing="0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Unit 6</w:t>
            </w:r>
          </w:p>
        </w:tc>
      </w:tr>
      <w:tr w:rsidR="00026981" w:rsidTr="00026981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11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26\7\1438</w:t>
            </w:r>
          </w:p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1\8\1438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026981" w:rsidRDefault="00026981">
            <w:pPr>
              <w:pStyle w:val="a6"/>
              <w:spacing w:before="0" w:beforeAutospacing="0" w:after="0" w:afterAutospacing="0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Workbook Unit 6+ Revision 3</w:t>
            </w:r>
          </w:p>
        </w:tc>
      </w:tr>
      <w:tr w:rsidR="00026981" w:rsidTr="00026981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12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4\8\1438</w:t>
            </w:r>
          </w:p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8\2\1438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026981" w:rsidRDefault="00026981">
            <w:pPr>
              <w:pStyle w:val="a6"/>
              <w:spacing w:before="0" w:beforeAutospacing="0" w:after="0" w:afterAutospacing="0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Unit 7</w:t>
            </w:r>
          </w:p>
        </w:tc>
      </w:tr>
      <w:tr w:rsidR="00026981" w:rsidTr="00026981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13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11\8\1438</w:t>
            </w:r>
          </w:p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15\8\1438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026981" w:rsidRDefault="00026981">
            <w:pPr>
              <w:pStyle w:val="a6"/>
              <w:spacing w:before="0" w:beforeAutospacing="0" w:after="0" w:afterAutospacing="0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Workbook Unit 7</w:t>
            </w:r>
          </w:p>
        </w:tc>
      </w:tr>
      <w:tr w:rsidR="00026981" w:rsidTr="00026981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18\8\1438</w:t>
            </w:r>
          </w:p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22\8\1438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026981" w:rsidRDefault="00026981">
            <w:pPr>
              <w:pStyle w:val="a6"/>
              <w:spacing w:before="0" w:beforeAutospacing="0" w:after="0" w:afterAutospacing="0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Unit 8</w:t>
            </w:r>
          </w:p>
        </w:tc>
      </w:tr>
      <w:tr w:rsidR="00026981" w:rsidTr="00026981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25\8\1438</w:t>
            </w:r>
          </w:p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29\8\1438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026981" w:rsidRDefault="00026981">
            <w:pPr>
              <w:pStyle w:val="a6"/>
              <w:spacing w:before="0" w:beforeAutospacing="0" w:after="0" w:afterAutospacing="0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Workbook Unit 8</w:t>
            </w:r>
          </w:p>
        </w:tc>
      </w:tr>
      <w:tr w:rsidR="00026981" w:rsidTr="00026981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16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2\9\1438</w:t>
            </w:r>
          </w:p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6\9\1438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026981" w:rsidRDefault="00026981">
            <w:pPr>
              <w:pStyle w:val="a6"/>
              <w:spacing w:before="0" w:beforeAutospacing="0" w:after="0" w:afterAutospacing="0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Revision 4</w:t>
            </w:r>
          </w:p>
        </w:tc>
      </w:tr>
      <w:tr w:rsidR="00026981" w:rsidTr="00026981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17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9\9\1438</w:t>
            </w:r>
          </w:p>
          <w:p w:rsidR="00026981" w:rsidRDefault="00026981">
            <w:pPr>
              <w:bidi w:val="0"/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13\9\1438</w:t>
            </w:r>
          </w:p>
        </w:tc>
        <w:tc>
          <w:tcPr>
            <w:tcW w:w="5670" w:type="dxa"/>
            <w:vMerge w:val="restart"/>
            <w:tcBorders>
              <w:top w:val="single" w:sz="4" w:space="0" w:color="E36C0A"/>
              <w:left w:val="single" w:sz="4" w:space="0" w:color="E36C0A"/>
              <w:bottom w:val="double" w:sz="4" w:space="0" w:color="984806"/>
              <w:right w:val="double" w:sz="4" w:space="0" w:color="984806"/>
            </w:tcBorders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4"/>
                <w:szCs w:val="44"/>
              </w:rPr>
            </w:pPr>
            <w:r>
              <w:rPr>
                <w:rStyle w:val="shorttext1"/>
                <w:rFonts w:ascii="Times New Roman" w:hAnsi="Times New Roman" w:cs="Times New Roman"/>
                <w:color w:val="002060"/>
                <w:sz w:val="44"/>
                <w:szCs w:val="44"/>
                <w:shd w:val="clear" w:color="auto" w:fill="E6ECF9"/>
              </w:rPr>
              <w:t>Final test</w:t>
            </w:r>
          </w:p>
        </w:tc>
      </w:tr>
      <w:tr w:rsidR="00026981" w:rsidTr="00026981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double" w:sz="4" w:space="0" w:color="984806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double" w:sz="4" w:space="0" w:color="984806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16\9\1438</w:t>
            </w:r>
          </w:p>
          <w:p w:rsidR="00026981" w:rsidRDefault="0002698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20\9\1438</w:t>
            </w:r>
          </w:p>
        </w:tc>
        <w:tc>
          <w:tcPr>
            <w:tcW w:w="5670" w:type="dxa"/>
            <w:vMerge/>
            <w:tcBorders>
              <w:top w:val="single" w:sz="4" w:space="0" w:color="E36C0A"/>
              <w:left w:val="single" w:sz="4" w:space="0" w:color="E36C0A"/>
              <w:bottom w:val="double" w:sz="4" w:space="0" w:color="984806"/>
              <w:right w:val="double" w:sz="4" w:space="0" w:color="984806"/>
            </w:tcBorders>
            <w:vAlign w:val="center"/>
            <w:hideMark/>
          </w:tcPr>
          <w:p w:rsidR="00026981" w:rsidRDefault="0002698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44"/>
                <w:szCs w:val="44"/>
              </w:rPr>
            </w:pPr>
          </w:p>
        </w:tc>
      </w:tr>
    </w:tbl>
    <w:p w:rsidR="00026981" w:rsidRDefault="00026981" w:rsidP="00026981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  <w:rtl/>
        </w:rPr>
      </w:pPr>
    </w:p>
    <w:p w:rsidR="00026981" w:rsidRDefault="00026981" w:rsidP="00026981">
      <w:pPr>
        <w:rPr>
          <w:rtl/>
        </w:rPr>
      </w:pPr>
    </w:p>
    <w:p w:rsidR="00FD6F49" w:rsidRPr="00026981" w:rsidRDefault="00FD6F49" w:rsidP="00026981">
      <w:pPr>
        <w:rPr>
          <w:rtl/>
        </w:rPr>
      </w:pPr>
    </w:p>
    <w:sectPr w:rsidR="00FD6F49" w:rsidRPr="00026981" w:rsidSect="00FD6F4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9F" w:rsidRDefault="003E459F" w:rsidP="00A81301">
      <w:pPr>
        <w:spacing w:after="0" w:line="240" w:lineRule="auto"/>
      </w:pPr>
      <w:r>
        <w:separator/>
      </w:r>
    </w:p>
  </w:endnote>
  <w:endnote w:type="continuationSeparator" w:id="0">
    <w:p w:rsidR="003E459F" w:rsidRDefault="003E459F" w:rsidP="00A8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H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9F" w:rsidRDefault="003E459F" w:rsidP="00A81301">
      <w:pPr>
        <w:spacing w:after="0" w:line="240" w:lineRule="auto"/>
      </w:pPr>
      <w:r>
        <w:separator/>
      </w:r>
    </w:p>
  </w:footnote>
  <w:footnote w:type="continuationSeparator" w:id="0">
    <w:p w:rsidR="003E459F" w:rsidRDefault="003E459F" w:rsidP="00A8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4320A"/>
    <w:multiLevelType w:val="hybridMultilevel"/>
    <w:tmpl w:val="C71C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14B8A"/>
    <w:multiLevelType w:val="hybridMultilevel"/>
    <w:tmpl w:val="F86E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E6D47E">
      <w:start w:val="1"/>
      <w:numFmt w:val="decimal"/>
      <w:lvlText w:val="%3."/>
      <w:lvlJc w:val="left"/>
      <w:pPr>
        <w:ind w:left="2160" w:hanging="180"/>
      </w:pPr>
      <w:rPr>
        <w:b/>
        <w:bCs/>
        <w:color w:val="FF000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01"/>
    <w:rsid w:val="0002535F"/>
    <w:rsid w:val="00026981"/>
    <w:rsid w:val="0015701B"/>
    <w:rsid w:val="001842B3"/>
    <w:rsid w:val="00220663"/>
    <w:rsid w:val="002247AD"/>
    <w:rsid w:val="00257408"/>
    <w:rsid w:val="002A280D"/>
    <w:rsid w:val="00310EE2"/>
    <w:rsid w:val="003E459F"/>
    <w:rsid w:val="00416255"/>
    <w:rsid w:val="004227B4"/>
    <w:rsid w:val="00502EE9"/>
    <w:rsid w:val="00513376"/>
    <w:rsid w:val="005861A4"/>
    <w:rsid w:val="00684744"/>
    <w:rsid w:val="006A11F4"/>
    <w:rsid w:val="006A5C28"/>
    <w:rsid w:val="008747F5"/>
    <w:rsid w:val="0096636F"/>
    <w:rsid w:val="00A81301"/>
    <w:rsid w:val="00AA7531"/>
    <w:rsid w:val="00B00068"/>
    <w:rsid w:val="00B920DF"/>
    <w:rsid w:val="00BA78D1"/>
    <w:rsid w:val="00BC47D2"/>
    <w:rsid w:val="00D02534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30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81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81301"/>
  </w:style>
  <w:style w:type="paragraph" w:styleId="a5">
    <w:name w:val="footer"/>
    <w:basedOn w:val="a"/>
    <w:link w:val="Char1"/>
    <w:uiPriority w:val="99"/>
    <w:unhideWhenUsed/>
    <w:rsid w:val="00A81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81301"/>
  </w:style>
  <w:style w:type="paragraph" w:customStyle="1" w:styleId="Default">
    <w:name w:val="Default"/>
    <w:rsid w:val="00A81301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A78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sid w:val="00BA78D1"/>
    <w:rPr>
      <w:sz w:val="36"/>
      <w:szCs w:val="36"/>
    </w:rPr>
  </w:style>
  <w:style w:type="paragraph" w:customStyle="1" w:styleId="3">
    <w:name w:val="3"/>
    <w:basedOn w:val="a"/>
    <w:next w:val="a4"/>
    <w:uiPriority w:val="99"/>
    <w:unhideWhenUsed/>
    <w:rsid w:val="005861A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table" w:styleId="a7">
    <w:name w:val="Table Grid"/>
    <w:basedOn w:val="a1"/>
    <w:uiPriority w:val="59"/>
    <w:rsid w:val="0058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6F49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30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81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81301"/>
  </w:style>
  <w:style w:type="paragraph" w:styleId="a5">
    <w:name w:val="footer"/>
    <w:basedOn w:val="a"/>
    <w:link w:val="Char1"/>
    <w:uiPriority w:val="99"/>
    <w:unhideWhenUsed/>
    <w:rsid w:val="00A81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81301"/>
  </w:style>
  <w:style w:type="paragraph" w:customStyle="1" w:styleId="Default">
    <w:name w:val="Default"/>
    <w:rsid w:val="00A81301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A78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sid w:val="00BA78D1"/>
    <w:rPr>
      <w:sz w:val="36"/>
      <w:szCs w:val="36"/>
    </w:rPr>
  </w:style>
  <w:style w:type="paragraph" w:customStyle="1" w:styleId="3">
    <w:name w:val="3"/>
    <w:basedOn w:val="a"/>
    <w:next w:val="a4"/>
    <w:uiPriority w:val="99"/>
    <w:unhideWhenUsed/>
    <w:rsid w:val="005861A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table" w:styleId="a7">
    <w:name w:val="Table Grid"/>
    <w:basedOn w:val="a1"/>
    <w:uiPriority w:val="59"/>
    <w:rsid w:val="0058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6F49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ActiveCd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امل</cp:lastModifiedBy>
  <cp:revision>2</cp:revision>
  <dcterms:created xsi:type="dcterms:W3CDTF">2017-01-28T17:44:00Z</dcterms:created>
  <dcterms:modified xsi:type="dcterms:W3CDTF">2017-01-28T17:44:00Z</dcterms:modified>
</cp:coreProperties>
</file>