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B4" w:rsidRDefault="00FE4CB4" w:rsidP="00FE4CB4">
      <w:pPr>
        <w:tabs>
          <w:tab w:val="left" w:pos="2304"/>
        </w:tabs>
      </w:pPr>
    </w:p>
    <w:p w:rsidR="00FE4CB4" w:rsidRDefault="00FE4CB4" w:rsidP="00FE4CB4">
      <w:pPr>
        <w:tabs>
          <w:tab w:val="left" w:pos="2304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-675640</wp:posOffset>
                </wp:positionV>
                <wp:extent cx="9932670" cy="6486525"/>
                <wp:effectExtent l="0" t="0" r="11430" b="28575"/>
                <wp:wrapNone/>
                <wp:docPr id="16" name="مستطي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2670" cy="648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CB4" w:rsidRDefault="00FE4CB4" w:rsidP="00FE4C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41.9pt;margin-top:-53.2pt;width:782.1pt;height:5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" fillcolor="window" strokecolor="#385d8a" strokeweight="2pt">
                <v:path arrowok="t"/>
                <v:textbox>
                  <w:txbxContent>
                    <w:p w:rsidR="00FE4CB4" w:rsidRDefault="00FE4CB4" w:rsidP="00FE4C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-601345</wp:posOffset>
                </wp:positionV>
                <wp:extent cx="9514205" cy="424815"/>
                <wp:effectExtent l="0" t="0" r="10795" b="13335"/>
                <wp:wrapNone/>
                <wp:docPr id="17" name="مستطيل مستدير الزواي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14205" cy="42481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CB4" w:rsidRDefault="00FE4CB4" w:rsidP="00FE4CB4">
                            <w:pPr>
                              <w:jc w:val="center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32"/>
                                <w:szCs w:val="32"/>
                                <w:rtl/>
                              </w:rPr>
                              <w:t>توزيع منهج مادة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smart class 6</w:t>
                            </w:r>
                            <w:r>
                              <w:rPr>
                                <w:color w:val="5F497A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) الفصل الدراسي الثاني </w:t>
                            </w:r>
                          </w:p>
                          <w:p w:rsidR="00FE4CB4" w:rsidRDefault="00FE4CB4" w:rsidP="00FE4CB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27" style="position:absolute;left:0;text-align:left;margin-left:-19.3pt;margin-top:-47.35pt;width:749.1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" fillcolor="#e6b9b8" strokecolor="#385d8a" strokeweight="2pt">
                <v:path arrowok="t"/>
                <v:textbox>
                  <w:txbxContent>
                    <w:p w:rsidR="00FE4CB4" w:rsidRDefault="00FE4CB4" w:rsidP="00FE4CB4">
                      <w:pPr>
                        <w:jc w:val="center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5F497A" w:themeColor="accent4" w:themeShade="BF"/>
                          <w:sz w:val="32"/>
                          <w:szCs w:val="32"/>
                          <w:rtl/>
                        </w:rPr>
                        <w:t>توزيع منهج مادة (</w:t>
                      </w:r>
                      <w:r>
                        <w:rPr>
                          <w:rFonts w:ascii="Times New Roman" w:hAnsi="Times New Roman" w:cs="Times New Roman"/>
                          <w:color w:val="5F497A" w:themeColor="accent4" w:themeShade="BF"/>
                          <w:sz w:val="28"/>
                          <w:szCs w:val="28"/>
                        </w:rPr>
                        <w:t>smart class 6</w:t>
                      </w:r>
                      <w:r>
                        <w:rPr>
                          <w:color w:val="5F497A" w:themeColor="accent4" w:themeShade="BF"/>
                          <w:sz w:val="32"/>
                          <w:szCs w:val="32"/>
                          <w:rtl/>
                        </w:rPr>
                        <w:t xml:space="preserve">) الفصل الدراسي الثاني </w:t>
                      </w:r>
                    </w:p>
                    <w:p w:rsidR="00FE4CB4" w:rsidRDefault="00FE4CB4" w:rsidP="00FE4CB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-111760</wp:posOffset>
                </wp:positionV>
                <wp:extent cx="9705975" cy="935355"/>
                <wp:effectExtent l="0" t="0" r="28575" b="1714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05975" cy="935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14938" w:type="dxa"/>
                              <w:tblBorders>
                                <w:top w:val="thinThickSmallGap" w:sz="24" w:space="0" w:color="984806" w:themeColor="accent6" w:themeShade="80"/>
                                <w:left w:val="thinThickSmallGap" w:sz="24" w:space="0" w:color="984806" w:themeColor="accent6" w:themeShade="80"/>
                                <w:bottom w:val="thinThickSmallGap" w:sz="24" w:space="0" w:color="984806" w:themeColor="accent6" w:themeShade="80"/>
                                <w:right w:val="thinThickSmallGap" w:sz="24" w:space="0" w:color="984806" w:themeColor="accent6" w:themeShade="8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45"/>
                              <w:gridCol w:w="3845"/>
                              <w:gridCol w:w="3845"/>
                              <w:gridCol w:w="3403"/>
                            </w:tblGrid>
                            <w:tr w:rsidR="00FE4CB4">
                              <w:trPr>
                                <w:trHeight w:val="397"/>
                              </w:trPr>
                              <w:tc>
                                <w:tcPr>
                                  <w:tcW w:w="3845" w:type="dxa"/>
                                  <w:tcBorders>
                                    <w:top w:val="thinThickSmallGap" w:sz="24" w:space="0" w:color="984806" w:themeColor="accent6" w:themeShade="80"/>
                                    <w:left w:val="thinThickSmallGap" w:sz="24" w:space="0" w:color="984806" w:themeColor="accent6" w:themeShade="8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thinThickSmallGap" w:sz="24" w:space="0" w:color="984806" w:themeColor="accent6" w:themeShade="8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thinThickSmallGap" w:sz="24" w:space="0" w:color="984806" w:themeColor="accent6" w:themeShade="8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thinThickSmallGap" w:sz="24" w:space="0" w:color="984806" w:themeColor="accent6" w:themeShade="80"/>
                                    <w:left w:val="single" w:sz="4" w:space="0" w:color="auto"/>
                                    <w:bottom w:val="single" w:sz="4" w:space="0" w:color="auto"/>
                                    <w:right w:val="thinThickSmallGap" w:sz="24" w:space="0" w:color="984806" w:themeColor="accent6" w:themeShade="80"/>
                                  </w:tcBorders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FE4CB4">
                              <w:trPr>
                                <w:trHeight w:val="498"/>
                              </w:trPr>
                              <w:tc>
                                <w:tcPr>
                                  <w:tcW w:w="3845" w:type="dxa"/>
                                  <w:tcBorders>
                                    <w:top w:val="single" w:sz="4" w:space="0" w:color="auto"/>
                                    <w:left w:val="thinThickSmallGap" w:sz="24" w:space="0" w:color="984806" w:themeColor="accent6" w:themeShade="80"/>
                                    <w:bottom w:val="thinThickSmallGap" w:sz="24" w:space="0" w:color="984806" w:themeColor="accent6" w:themeShade="80"/>
                                    <w:right w:val="single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1437 / 1438H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984806" w:themeColor="accent6" w:themeShade="80"/>
                                    <w:right w:val="single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984806" w:themeColor="accent6" w:themeShade="80"/>
                                    <w:right w:val="single" w:sz="4" w:space="0" w:color="auto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Smart Class 6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984806" w:themeColor="accent6" w:themeShade="80"/>
                                    <w:right w:val="thinThickSmallGap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6th Primary</w:t>
                                  </w:r>
                                </w:p>
                              </w:tc>
                            </w:tr>
                          </w:tbl>
                          <w:p w:rsidR="00FE4CB4" w:rsidRDefault="00FE4CB4" w:rsidP="00FE4C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28" style="position:absolute;left:0;text-align:left;margin-left:-34.35pt;margin-top:-8.8pt;width:764.25pt;height: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" fillcolor="window" strokecolor="white [3212]" strokeweight="2pt">
                <v:path arrowok="t"/>
                <v:textbox>
                  <w:txbxContent>
                    <w:tbl>
                      <w:tblPr>
                        <w:bidiVisual/>
                        <w:tblW w:w="14938" w:type="dxa"/>
                        <w:tblBorders>
                          <w:top w:val="thinThickSmallGap" w:sz="24" w:space="0" w:color="984806" w:themeColor="accent6" w:themeShade="80"/>
                          <w:left w:val="thinThickSmallGap" w:sz="24" w:space="0" w:color="984806" w:themeColor="accent6" w:themeShade="80"/>
                          <w:bottom w:val="thinThickSmallGap" w:sz="24" w:space="0" w:color="984806" w:themeColor="accent6" w:themeShade="80"/>
                          <w:right w:val="thinThickSmallGap" w:sz="24" w:space="0" w:color="984806" w:themeColor="accent6" w:themeShade="80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45"/>
                        <w:gridCol w:w="3845"/>
                        <w:gridCol w:w="3845"/>
                        <w:gridCol w:w="3403"/>
                      </w:tblGrid>
                      <w:tr w:rsidR="00FE4CB4">
                        <w:trPr>
                          <w:trHeight w:val="397"/>
                        </w:trPr>
                        <w:tc>
                          <w:tcPr>
                            <w:tcW w:w="3845" w:type="dxa"/>
                            <w:tcBorders>
                              <w:top w:val="thinThickSmallGap" w:sz="24" w:space="0" w:color="984806" w:themeColor="accent6" w:themeShade="80"/>
                              <w:left w:val="thinThickSmallGap" w:sz="24" w:space="0" w:color="984806" w:themeColor="accent6" w:themeShade="8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3845" w:type="dxa"/>
                            <w:tcBorders>
                              <w:top w:val="thinThickSmallGap" w:sz="24" w:space="0" w:color="984806" w:themeColor="accent6" w:themeShade="8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3845" w:type="dxa"/>
                            <w:tcBorders>
                              <w:top w:val="thinThickSmallGap" w:sz="24" w:space="0" w:color="984806" w:themeColor="accent6" w:themeShade="8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thinThickSmallGap" w:sz="24" w:space="0" w:color="984806" w:themeColor="accent6" w:themeShade="80"/>
                              <w:left w:val="single" w:sz="4" w:space="0" w:color="auto"/>
                              <w:bottom w:val="single" w:sz="4" w:space="0" w:color="auto"/>
                              <w:right w:val="thinThickSmallGap" w:sz="24" w:space="0" w:color="984806" w:themeColor="accent6" w:themeShade="80"/>
                            </w:tcBorders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Class</w:t>
                            </w:r>
                          </w:p>
                        </w:tc>
                      </w:tr>
                      <w:tr w:rsidR="00FE4CB4">
                        <w:trPr>
                          <w:trHeight w:val="498"/>
                        </w:trPr>
                        <w:tc>
                          <w:tcPr>
                            <w:tcW w:w="3845" w:type="dxa"/>
                            <w:tcBorders>
                              <w:top w:val="single" w:sz="4" w:space="0" w:color="auto"/>
                              <w:left w:val="thinThickSmallGap" w:sz="24" w:space="0" w:color="984806" w:themeColor="accent6" w:themeShade="80"/>
                              <w:bottom w:val="thinThickSmallGap" w:sz="24" w:space="0" w:color="984806" w:themeColor="accent6" w:themeShade="80"/>
                              <w:right w:val="single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1437 / 1438H</w:t>
                            </w:r>
                          </w:p>
                        </w:tc>
                        <w:tc>
                          <w:tcPr>
                            <w:tcW w:w="3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984806" w:themeColor="accent6" w:themeShade="80"/>
                              <w:right w:val="single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984806" w:themeColor="accent6" w:themeShade="80"/>
                              <w:right w:val="single" w:sz="4" w:space="0" w:color="auto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Smart Class 6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984806" w:themeColor="accent6" w:themeShade="80"/>
                              <w:right w:val="thinThickSmallGap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6th Primary</w:t>
                            </w:r>
                          </w:p>
                        </w:tc>
                      </w:tr>
                    </w:tbl>
                    <w:p w:rsidR="00FE4CB4" w:rsidRDefault="00FE4CB4" w:rsidP="00FE4C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785495</wp:posOffset>
                </wp:positionV>
                <wp:extent cx="9697085" cy="4987290"/>
                <wp:effectExtent l="0" t="0" r="18415" b="22860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7085" cy="4987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dashDotStroked" w:sz="24" w:space="0" w:color="984806" w:themeColor="accent6" w:themeShade="80"/>
                                <w:left w:val="dashDotStroked" w:sz="24" w:space="0" w:color="984806" w:themeColor="accent6" w:themeShade="80"/>
                                <w:bottom w:val="dashDotStroked" w:sz="24" w:space="0" w:color="984806" w:themeColor="accent6" w:themeShade="80"/>
                                <w:right w:val="dashDotStroked" w:sz="24" w:space="0" w:color="984806" w:themeColor="accent6" w:themeShade="80"/>
                                <w:insideH w:val="dashDotStroked" w:sz="24" w:space="0" w:color="984806" w:themeColor="accent6" w:themeShade="80"/>
                                <w:insideV w:val="dashDotStroked" w:sz="24" w:space="0" w:color="984806" w:themeColor="accent6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1432"/>
                              <w:gridCol w:w="2547"/>
                              <w:gridCol w:w="987"/>
                              <w:gridCol w:w="1432"/>
                              <w:gridCol w:w="2684"/>
                              <w:gridCol w:w="987"/>
                              <w:gridCol w:w="1296"/>
                              <w:gridCol w:w="2646"/>
                            </w:tblGrid>
                            <w:tr w:rsidR="00FE4CB4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CCC0D9" w:themeFill="accent4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FE4CB4">
                              <w:trPr>
                                <w:trHeight w:val="1152"/>
                                <w:jc w:val="center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8\5\1438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12\5\1438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1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Out and about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20\6\1438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24\6\1438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2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Where were you yesterday ?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11\8\1438</w:t>
                                  </w:r>
                                </w:p>
                                <w:p w:rsidR="00FE4CB4" w:rsidRDefault="00FE4CB4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15\8\1438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4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The world around us  </w:t>
                                  </w:r>
                                </w:p>
                              </w:tc>
                            </w:tr>
                            <w:tr w:rsidR="00FE4CB4">
                              <w:trPr>
                                <w:trHeight w:val="1172"/>
                                <w:jc w:val="center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15\5\1438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19\5\1438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1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Out and about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27\6\1438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2\7\1438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2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Where were you yesterday ?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18\8\1438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22\8\1438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4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The world around us  </w:t>
                                  </w:r>
                                </w:p>
                              </w:tc>
                            </w:tr>
                            <w:tr w:rsidR="00FE4CB4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22\5\1438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26\5\1438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1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Out and about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12\7\1438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16\7\1438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3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On holiday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25\8\1438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29\8\1438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4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The world around us  </w:t>
                                  </w:r>
                                </w:p>
                              </w:tc>
                            </w:tr>
                            <w:tr w:rsidR="00FE4CB4">
                              <w:trPr>
                                <w:trHeight w:val="951"/>
                                <w:jc w:val="center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29\5\1438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3\6\1438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1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Out and about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19\7\1438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23\7\1438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3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On holiday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2\9\1438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6\9\1438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4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The world around us  </w:t>
                                  </w:r>
                                </w:p>
                              </w:tc>
                            </w:tr>
                            <w:tr w:rsidR="00FE4CB4">
                              <w:trPr>
                                <w:trHeight w:val="1123"/>
                                <w:jc w:val="center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6\6\1438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10\6\1438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2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Where were you yesterday ?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26\7\1438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1\8\1438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3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On holiday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9\9\1438</w:t>
                                  </w:r>
                                </w:p>
                                <w:p w:rsidR="00FE4CB4" w:rsidRDefault="00FE4CB4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13\9\1438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  <w:tr w:rsidR="00FE4CB4">
                              <w:trPr>
                                <w:trHeight w:val="1054"/>
                                <w:jc w:val="center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13\6\1438</w:t>
                                  </w:r>
                                </w:p>
                                <w:p w:rsidR="00FE4CB4" w:rsidRDefault="00FE4CB4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17\6\1438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2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Where were you yesterday ?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4\8\1438</w:t>
                                  </w:r>
                                </w:p>
                                <w:p w:rsidR="00FE4CB4" w:rsidRDefault="00FE4C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8\2\1438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Unit 3</w:t>
                                  </w:r>
                                </w:p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On holiday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16\9\1438</w:t>
                                  </w:r>
                                </w:p>
                                <w:p w:rsidR="00FE4CB4" w:rsidRDefault="00FE4CB4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20\9\1438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dashDotStroked" w:sz="24" w:space="0" w:color="984806" w:themeColor="accent6" w:themeShade="80"/>
                                    <w:left w:val="dashDotStroked" w:sz="24" w:space="0" w:color="984806" w:themeColor="accent6" w:themeShade="80"/>
                                    <w:bottom w:val="dashDotStroked" w:sz="24" w:space="0" w:color="984806" w:themeColor="accent6" w:themeShade="80"/>
                                    <w:right w:val="dashDotStroked" w:sz="24" w:space="0" w:color="984806" w:themeColor="accent6" w:themeShade="80"/>
                                  </w:tcBorders>
                                  <w:shd w:val="clear" w:color="auto" w:fill="D6E3BC" w:themeFill="accent3" w:themeFillTint="66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</w:tbl>
                          <w:p w:rsidR="00FE4CB4" w:rsidRDefault="00FE4CB4" w:rsidP="00FE4C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29" style="position:absolute;left:0;text-align:left;margin-left:-29.3pt;margin-top:61.85pt;width:763.55pt;height:3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" fillcolor="window" strokecolor="white [3212]" strokeweight="2pt">
                <v:path arrowok="t"/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dashDotStroked" w:sz="24" w:space="0" w:color="984806" w:themeColor="accent6" w:themeShade="80"/>
                          <w:left w:val="dashDotStroked" w:sz="24" w:space="0" w:color="984806" w:themeColor="accent6" w:themeShade="80"/>
                          <w:bottom w:val="dashDotStroked" w:sz="24" w:space="0" w:color="984806" w:themeColor="accent6" w:themeShade="80"/>
                          <w:right w:val="dashDotStroked" w:sz="24" w:space="0" w:color="984806" w:themeColor="accent6" w:themeShade="80"/>
                          <w:insideH w:val="dashDotStroked" w:sz="24" w:space="0" w:color="984806" w:themeColor="accent6" w:themeShade="80"/>
                          <w:insideV w:val="dashDotStroked" w:sz="24" w:space="0" w:color="984806" w:themeColor="accent6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1432"/>
                        <w:gridCol w:w="2547"/>
                        <w:gridCol w:w="987"/>
                        <w:gridCol w:w="1432"/>
                        <w:gridCol w:w="2684"/>
                        <w:gridCol w:w="987"/>
                        <w:gridCol w:w="1296"/>
                        <w:gridCol w:w="2646"/>
                      </w:tblGrid>
                      <w:tr w:rsidR="00FE4CB4">
                        <w:trPr>
                          <w:trHeight w:val="564"/>
                          <w:jc w:val="center"/>
                        </w:trPr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CCC0D9" w:themeFill="accent4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</w:tc>
                      </w:tr>
                      <w:tr w:rsidR="00FE4CB4">
                        <w:trPr>
                          <w:trHeight w:val="1152"/>
                          <w:jc w:val="center"/>
                        </w:trPr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8\5\1438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12\5\1438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1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Out and about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20\6\1438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24\6\1438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2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Where were you yesterday ?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11\8\1438</w:t>
                            </w:r>
                          </w:p>
                          <w:p w:rsidR="00FE4CB4" w:rsidRDefault="00FE4CB4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15\8\1438</w:t>
                            </w: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4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The world around us  </w:t>
                            </w:r>
                          </w:p>
                        </w:tc>
                      </w:tr>
                      <w:tr w:rsidR="00FE4CB4">
                        <w:trPr>
                          <w:trHeight w:val="1172"/>
                          <w:jc w:val="center"/>
                        </w:trPr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15\5\1438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19\5\1438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1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Out and about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27\6\1438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2\7\1438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2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Where were you yesterday ?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18\8\1438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22\8\1438</w:t>
                            </w: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4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The world around us  </w:t>
                            </w:r>
                          </w:p>
                        </w:tc>
                      </w:tr>
                      <w:tr w:rsidR="00FE4CB4">
                        <w:trPr>
                          <w:trHeight w:val="794"/>
                          <w:jc w:val="center"/>
                        </w:trPr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22\5\1438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26\5\1438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1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Out and about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12\7\1438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16\7\1438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3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On holiday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25\8\1438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29\8\1438</w:t>
                            </w: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4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The world around us  </w:t>
                            </w:r>
                          </w:p>
                        </w:tc>
                      </w:tr>
                      <w:tr w:rsidR="00FE4CB4">
                        <w:trPr>
                          <w:trHeight w:val="951"/>
                          <w:jc w:val="center"/>
                        </w:trPr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29\5\1438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3\6\1438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1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Out and about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19\7\1438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23\7\1438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3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On holiday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2\9\1438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6\9\1438</w:t>
                            </w: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4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The world around us  </w:t>
                            </w:r>
                          </w:p>
                        </w:tc>
                      </w:tr>
                      <w:tr w:rsidR="00FE4CB4">
                        <w:trPr>
                          <w:trHeight w:val="1123"/>
                          <w:jc w:val="center"/>
                        </w:trPr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6\6\1438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10\6\1438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2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Where were you yesterday ?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26\7\1438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1\8\1438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3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On holiday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9\9\1438</w:t>
                            </w:r>
                          </w:p>
                          <w:p w:rsidR="00FE4CB4" w:rsidRDefault="00FE4CB4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13\9\1438</w:t>
                            </w: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Final test</w:t>
                            </w:r>
                          </w:p>
                        </w:tc>
                      </w:tr>
                      <w:tr w:rsidR="00FE4CB4">
                        <w:trPr>
                          <w:trHeight w:val="1054"/>
                          <w:jc w:val="center"/>
                        </w:trPr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13\6\1438</w:t>
                            </w:r>
                          </w:p>
                          <w:p w:rsidR="00FE4CB4" w:rsidRDefault="00FE4CB4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17\6\1438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2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Where were you yesterday ?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4\8\1438</w:t>
                            </w:r>
                          </w:p>
                          <w:p w:rsidR="00FE4CB4" w:rsidRDefault="00FE4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8\2\1438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Unit 3</w:t>
                            </w:r>
                          </w:p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On holiday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16\9\1438</w:t>
                            </w:r>
                          </w:p>
                          <w:p w:rsidR="00FE4CB4" w:rsidRDefault="00FE4CB4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20\9\1438</w:t>
                            </w: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dashDotStroked" w:sz="24" w:space="0" w:color="984806" w:themeColor="accent6" w:themeShade="80"/>
                              <w:left w:val="dashDotStroked" w:sz="24" w:space="0" w:color="984806" w:themeColor="accent6" w:themeShade="80"/>
                              <w:bottom w:val="dashDotStroked" w:sz="24" w:space="0" w:color="984806" w:themeColor="accent6" w:themeShade="80"/>
                              <w:right w:val="dashDotStroked" w:sz="24" w:space="0" w:color="984806" w:themeColor="accent6" w:themeShade="80"/>
                            </w:tcBorders>
                            <w:shd w:val="clear" w:color="auto" w:fill="D6E3BC" w:themeFill="accent3" w:themeFillTint="66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Final test</w:t>
                            </w:r>
                          </w:p>
                        </w:tc>
                      </w:tr>
                    </w:tbl>
                    <w:p w:rsidR="00FE4CB4" w:rsidRDefault="00FE4CB4" w:rsidP="00FE4C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FE4CB4" w:rsidRDefault="00FE4CB4" w:rsidP="00FE4CB4">
      <w:pPr>
        <w:tabs>
          <w:tab w:val="left" w:pos="2304"/>
        </w:tabs>
        <w:rPr>
          <w:rtl/>
        </w:rPr>
      </w:pPr>
    </w:p>
    <w:p w:rsidR="00B273EC" w:rsidRDefault="00B273EC" w:rsidP="00FE4CB4">
      <w:pPr>
        <w:rPr>
          <w:rFonts w:hint="cs"/>
          <w:rtl/>
        </w:rPr>
      </w:pPr>
    </w:p>
    <w:p w:rsidR="00FE4CB4" w:rsidRDefault="00FE4CB4" w:rsidP="00FE4CB4">
      <w:pPr>
        <w:rPr>
          <w:rFonts w:hint="cs"/>
          <w:rtl/>
        </w:rPr>
      </w:pPr>
    </w:p>
    <w:p w:rsidR="00FE4CB4" w:rsidRDefault="00FE4CB4" w:rsidP="00FE4CB4">
      <w:pPr>
        <w:rPr>
          <w:rFonts w:hint="cs"/>
          <w:rtl/>
        </w:rPr>
      </w:pPr>
    </w:p>
    <w:p w:rsidR="00FE4CB4" w:rsidRDefault="00FE4CB4" w:rsidP="00FE4CB4">
      <w:pPr>
        <w:bidi w:val="0"/>
        <w:spacing w:after="0" w:line="240" w:lineRule="auto"/>
        <w:ind w:left="851" w:right="972"/>
        <w:jc w:val="lowKashida"/>
        <w:rPr>
          <w:b/>
          <w:bCs/>
          <w:color w:val="C00000"/>
          <w:sz w:val="40"/>
          <w:szCs w:val="40"/>
        </w:rPr>
      </w:pPr>
    </w:p>
    <w:p w:rsidR="00FE4CB4" w:rsidRDefault="00FE4CB4" w:rsidP="00FE4CB4">
      <w:pPr>
        <w:bidi w:val="0"/>
        <w:spacing w:after="0" w:line="240" w:lineRule="auto"/>
        <w:rPr>
          <w:b/>
          <w:bCs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-136525</wp:posOffset>
                </wp:positionV>
                <wp:extent cx="5201920" cy="733425"/>
                <wp:effectExtent l="2540" t="0" r="0" b="317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9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8107" w:type="dxa"/>
                              <w:tblBorders>
                                <w:top w:val="double" w:sz="4" w:space="0" w:color="E36C0A"/>
                                <w:left w:val="double" w:sz="4" w:space="0" w:color="E36C0A"/>
                                <w:bottom w:val="double" w:sz="4" w:space="0" w:color="E36C0A"/>
                                <w:right w:val="double" w:sz="4" w:space="0" w:color="E36C0A"/>
                                <w:insideH w:val="single" w:sz="4" w:space="0" w:color="E36C0A"/>
                                <w:insideV w:val="single" w:sz="4" w:space="0" w:color="E36C0A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6"/>
                              <w:gridCol w:w="2027"/>
                              <w:gridCol w:w="2027"/>
                              <w:gridCol w:w="2027"/>
                            </w:tblGrid>
                            <w:tr w:rsidR="00FE4CB4">
                              <w:trPr>
                                <w:trHeight w:val="426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double" w:sz="4" w:space="0" w:color="E36C0A"/>
                                    <w:left w:val="doub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doub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FE4CB4">
                              <w:trPr>
                                <w:trHeight w:val="463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E36C0A"/>
                                    <w:left w:val="double" w:sz="4" w:space="0" w:color="E36C0A"/>
                                    <w:bottom w:val="double" w:sz="4" w:space="0" w:color="E36C0A"/>
                                    <w:right w:val="sing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1437 / 1438 H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double" w:sz="4" w:space="0" w:color="E36C0A"/>
                                    <w:right w:val="sing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double" w:sz="4" w:space="0" w:color="E36C0A"/>
                                    <w:right w:val="sing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Smart Class 6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double" w:sz="4" w:space="0" w:color="E36C0A"/>
                                    <w:right w:val="doub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FE4CB4" w:rsidRDefault="00FE4CB4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632423"/>
                                      <w:sz w:val="26"/>
                                      <w:szCs w:val="26"/>
                                    </w:rPr>
                                    <w:t>Primary 6</w:t>
                                  </w:r>
                                </w:p>
                              </w:tc>
                            </w:tr>
                          </w:tbl>
                          <w:p w:rsidR="00FE4CB4" w:rsidRDefault="00FE4CB4" w:rsidP="00FE4CB4">
                            <w:pPr>
                              <w:bidi w:val="0"/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0" type="#_x0000_t202" style="position:absolute;margin-left:72.2pt;margin-top:-10.75pt;width:409.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" stroked="f">
                <v:textbox>
                  <w:txbxContent>
                    <w:tbl>
                      <w:tblPr>
                        <w:bidiVisual/>
                        <w:tblW w:w="8107" w:type="dxa"/>
                        <w:tblBorders>
                          <w:top w:val="double" w:sz="4" w:space="0" w:color="E36C0A"/>
                          <w:left w:val="double" w:sz="4" w:space="0" w:color="E36C0A"/>
                          <w:bottom w:val="double" w:sz="4" w:space="0" w:color="E36C0A"/>
                          <w:right w:val="double" w:sz="4" w:space="0" w:color="E36C0A"/>
                          <w:insideH w:val="single" w:sz="4" w:space="0" w:color="E36C0A"/>
                          <w:insideV w:val="single" w:sz="4" w:space="0" w:color="E36C0A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6"/>
                        <w:gridCol w:w="2027"/>
                        <w:gridCol w:w="2027"/>
                        <w:gridCol w:w="2027"/>
                      </w:tblGrid>
                      <w:tr w:rsidR="00FE4CB4">
                        <w:trPr>
                          <w:trHeight w:val="426"/>
                        </w:trPr>
                        <w:tc>
                          <w:tcPr>
                            <w:tcW w:w="2026" w:type="dxa"/>
                            <w:tcBorders>
                              <w:top w:val="double" w:sz="4" w:space="0" w:color="E36C0A"/>
                              <w:left w:val="doub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E36C0A"/>
                              <w:left w:val="single" w:sz="4" w:space="0" w:color="E36C0A"/>
                              <w:bottom w:val="single" w:sz="4" w:space="0" w:color="E36C0A"/>
                              <w:right w:val="doub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Class</w:t>
                            </w:r>
                          </w:p>
                        </w:tc>
                      </w:tr>
                      <w:tr w:rsidR="00FE4CB4">
                        <w:trPr>
                          <w:trHeight w:val="463"/>
                        </w:trPr>
                        <w:tc>
                          <w:tcPr>
                            <w:tcW w:w="2026" w:type="dxa"/>
                            <w:tcBorders>
                              <w:top w:val="single" w:sz="4" w:space="0" w:color="E36C0A"/>
                              <w:left w:val="double" w:sz="4" w:space="0" w:color="E36C0A"/>
                              <w:bottom w:val="double" w:sz="4" w:space="0" w:color="E36C0A"/>
                              <w:right w:val="single" w:sz="4" w:space="0" w:color="E36C0A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1437 / 1438 H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double" w:sz="4" w:space="0" w:color="E36C0A"/>
                              <w:right w:val="single" w:sz="4" w:space="0" w:color="E36C0A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double" w:sz="4" w:space="0" w:color="E36C0A"/>
                              <w:right w:val="single" w:sz="4" w:space="0" w:color="E36C0A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Smart Class 6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double" w:sz="4" w:space="0" w:color="E36C0A"/>
                              <w:right w:val="double" w:sz="4" w:space="0" w:color="E36C0A"/>
                            </w:tcBorders>
                            <w:vAlign w:val="center"/>
                            <w:hideMark/>
                          </w:tcPr>
                          <w:p w:rsidR="00FE4CB4" w:rsidRDefault="00FE4CB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26"/>
                                <w:szCs w:val="26"/>
                              </w:rPr>
                              <w:t>Primary 6</w:t>
                            </w:r>
                          </w:p>
                        </w:tc>
                      </w:tr>
                    </w:tbl>
                    <w:p w:rsidR="00FE4CB4" w:rsidRDefault="00FE4CB4" w:rsidP="00FE4CB4">
                      <w:pPr>
                        <w:bidi w:val="0"/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4CB4" w:rsidRDefault="00FE4CB4" w:rsidP="00FE4CB4">
      <w:pPr>
        <w:bidi w:val="0"/>
        <w:spacing w:after="0"/>
        <w:ind w:right="142"/>
        <w:jc w:val="center"/>
        <w:rPr>
          <w:b/>
          <w:bCs/>
          <w:color w:val="C00000"/>
          <w:sz w:val="40"/>
          <w:szCs w:val="40"/>
        </w:rPr>
      </w:pPr>
      <w:bookmarkStart w:id="0" w:name="_GoBack"/>
    </w:p>
    <w:bookmarkEnd w:id="0"/>
    <w:p w:rsidR="00FE4CB4" w:rsidRDefault="00FE4CB4" w:rsidP="00FE4CB4">
      <w:pPr>
        <w:bidi w:val="0"/>
        <w:spacing w:after="0"/>
        <w:ind w:right="142"/>
        <w:jc w:val="center"/>
        <w:rPr>
          <w:b/>
          <w:bCs/>
          <w:color w:val="C00000"/>
          <w:sz w:val="30"/>
          <w:szCs w:val="30"/>
          <w:rtl/>
        </w:rPr>
      </w:pPr>
    </w:p>
    <w:p w:rsidR="00FE4CB4" w:rsidRDefault="00FE4CB4" w:rsidP="00FE4CB4">
      <w:pPr>
        <w:bidi w:val="0"/>
        <w:spacing w:after="0"/>
        <w:ind w:right="142"/>
        <w:jc w:val="center"/>
        <w:rPr>
          <w:b/>
          <w:bCs/>
          <w:color w:val="C00000"/>
          <w:sz w:val="8"/>
          <w:szCs w:val="8"/>
          <w:rtl/>
        </w:rPr>
      </w:pPr>
    </w:p>
    <w:tbl>
      <w:tblPr>
        <w:tblW w:w="0" w:type="auto"/>
        <w:tblInd w:w="1101" w:type="dxa"/>
        <w:tblBorders>
          <w:top w:val="threeDEmboss" w:sz="24" w:space="0" w:color="4F6228"/>
          <w:left w:val="threeDEmboss" w:sz="24" w:space="0" w:color="4F6228"/>
          <w:bottom w:val="threeDEmboss" w:sz="24" w:space="0" w:color="4F6228"/>
          <w:right w:val="threeDEmboss" w:sz="24" w:space="0" w:color="4F6228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5670"/>
      </w:tblGrid>
      <w:tr w:rsidR="00FE4CB4" w:rsidTr="00FE4CB4">
        <w:trPr>
          <w:trHeight w:val="561"/>
        </w:trPr>
        <w:tc>
          <w:tcPr>
            <w:tcW w:w="1417" w:type="dxa"/>
            <w:tcBorders>
              <w:top w:val="double" w:sz="4" w:space="0" w:color="E36C0A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ABF8F"/>
            <w:vAlign w:val="center"/>
            <w:hideMark/>
          </w:tcPr>
          <w:p w:rsidR="00FE4CB4" w:rsidRDefault="00FE4CB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32"/>
                <w:szCs w:val="32"/>
              </w:rPr>
              <w:t>WEAK</w:t>
            </w:r>
          </w:p>
        </w:tc>
        <w:tc>
          <w:tcPr>
            <w:tcW w:w="2126" w:type="dxa"/>
            <w:tcBorders>
              <w:top w:val="double" w:sz="4" w:space="0" w:color="E36C0A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FABF8F"/>
            <w:vAlign w:val="center"/>
            <w:hideMark/>
          </w:tcPr>
          <w:p w:rsidR="00FE4CB4" w:rsidRDefault="00FE4CB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32"/>
                <w:szCs w:val="32"/>
              </w:rPr>
              <w:t>DATE</w:t>
            </w:r>
          </w:p>
        </w:tc>
        <w:tc>
          <w:tcPr>
            <w:tcW w:w="5670" w:type="dxa"/>
            <w:tcBorders>
              <w:top w:val="double" w:sz="4" w:space="0" w:color="E36C0A"/>
              <w:left w:val="single" w:sz="4" w:space="0" w:color="E36C0A"/>
              <w:bottom w:val="single" w:sz="4" w:space="0" w:color="auto"/>
              <w:right w:val="double" w:sz="4" w:space="0" w:color="E36C0A"/>
            </w:tcBorders>
            <w:shd w:val="clear" w:color="auto" w:fill="FABF8F"/>
            <w:vAlign w:val="center"/>
            <w:hideMark/>
          </w:tcPr>
          <w:p w:rsidR="00FE4CB4" w:rsidRDefault="00FE4CB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32"/>
                <w:szCs w:val="32"/>
              </w:rPr>
              <w:t>SUBJECT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8\5\1438</w:t>
            </w:r>
          </w:p>
          <w:p w:rsidR="00FE4CB4" w:rsidRDefault="00FE4C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12\5\1438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 xml:space="preserve">Unit 1 </w:t>
            </w:r>
            <w:r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  <w:t>Out and about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15\5\1438</w:t>
            </w:r>
          </w:p>
          <w:p w:rsidR="00FE4CB4" w:rsidRDefault="00FE4C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19\5\1438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1</w:t>
            </w:r>
            <w:r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  <w:t xml:space="preserve"> Out and about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22\5\1438</w:t>
            </w:r>
          </w:p>
          <w:p w:rsidR="00FE4CB4" w:rsidRDefault="00FE4C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26\5\1438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1</w:t>
            </w:r>
            <w:r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  <w:t xml:space="preserve"> Out and about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29\5\1438</w:t>
            </w:r>
          </w:p>
          <w:p w:rsidR="00FE4CB4" w:rsidRDefault="00FE4C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3\6\1438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1</w:t>
            </w:r>
            <w:r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  <w:t xml:space="preserve"> Out and about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6\6\1438</w:t>
            </w:r>
          </w:p>
          <w:p w:rsidR="00FE4CB4" w:rsidRDefault="00FE4C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10\6\1438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2</w:t>
            </w:r>
            <w:r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  <w:t xml:space="preserve"> Where were you yesterday ?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13\6\1438</w:t>
            </w:r>
          </w:p>
          <w:p w:rsidR="00FE4CB4" w:rsidRDefault="00FE4CB4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17\6\1438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2</w:t>
            </w:r>
            <w:r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  <w:t xml:space="preserve"> Where were you yesterday ?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20\6\1438</w:t>
            </w:r>
          </w:p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24\6\1438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2</w:t>
            </w:r>
            <w:r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  <w:t xml:space="preserve"> Where were you yesterday ?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27\6\1438</w:t>
            </w:r>
          </w:p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2\7\1438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2</w:t>
            </w:r>
            <w:r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  <w:t xml:space="preserve"> Where were you yesterday ?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12\7\1438</w:t>
            </w:r>
          </w:p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16\7\1438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3</w:t>
            </w:r>
            <w:r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On holiday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19\7\1438</w:t>
            </w:r>
          </w:p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23\7\1438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3</w:t>
            </w:r>
            <w:r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On holiday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26\7\1438</w:t>
            </w:r>
          </w:p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1\8\1438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3</w:t>
            </w:r>
            <w:r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On holiday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4\8\1438</w:t>
            </w:r>
          </w:p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8\2\1438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3</w:t>
            </w:r>
            <w:r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On holiday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11\8\1438</w:t>
            </w:r>
          </w:p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15\8\1438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4 The world around us</w:t>
            </w:r>
            <w:r>
              <w:rPr>
                <w:rFonts w:ascii="Arial" w:hAnsi="Arial" w:cs="Arial"/>
                <w:b/>
                <w:bCs/>
                <w:color w:val="17365D"/>
              </w:rPr>
              <w:t xml:space="preserve">  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18\8\1438</w:t>
            </w:r>
          </w:p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22\8\1438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4 The world around us</w:t>
            </w:r>
            <w:r>
              <w:rPr>
                <w:rFonts w:ascii="Arial" w:hAnsi="Arial" w:cs="Arial"/>
                <w:b/>
                <w:bCs/>
                <w:color w:val="17365D"/>
              </w:rPr>
              <w:t xml:space="preserve">  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25\8\1438</w:t>
            </w:r>
          </w:p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29\8\1438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4 The world around us</w:t>
            </w:r>
            <w:r>
              <w:rPr>
                <w:rFonts w:ascii="Arial" w:hAnsi="Arial" w:cs="Arial"/>
                <w:b/>
                <w:bCs/>
                <w:color w:val="17365D"/>
              </w:rPr>
              <w:t xml:space="preserve">  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2\9\1438</w:t>
            </w:r>
          </w:p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6\9\1438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7365D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32"/>
                <w:szCs w:val="32"/>
              </w:rPr>
              <w:t>Unit 4 The world around us</w:t>
            </w:r>
            <w:r>
              <w:rPr>
                <w:rFonts w:ascii="Arial" w:hAnsi="Arial" w:cs="Arial"/>
                <w:b/>
                <w:bCs/>
                <w:color w:val="17365D"/>
              </w:rPr>
              <w:t xml:space="preserve">  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single" w:sz="4" w:space="0" w:color="auto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9\9\1438</w:t>
            </w:r>
          </w:p>
          <w:p w:rsidR="00FE4CB4" w:rsidRDefault="00FE4CB4">
            <w:pPr>
              <w:bidi w:val="0"/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13\9\1438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E36C0A"/>
              <w:bottom w:val="double" w:sz="4" w:space="0" w:color="E36C0A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44"/>
                <w:szCs w:val="44"/>
              </w:rPr>
            </w:pPr>
            <w:r>
              <w:rPr>
                <w:rStyle w:val="shorttext1"/>
                <w:sz w:val="44"/>
                <w:szCs w:val="44"/>
                <w:shd w:val="clear" w:color="auto" w:fill="E6ECF9"/>
              </w:rPr>
              <w:t>Final test</w:t>
            </w:r>
          </w:p>
        </w:tc>
      </w:tr>
      <w:tr w:rsidR="00FE4CB4" w:rsidTr="00FE4CB4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doub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E36C0A"/>
              <w:bottom w:val="doub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16\9\1438</w:t>
            </w:r>
          </w:p>
          <w:p w:rsidR="00FE4CB4" w:rsidRDefault="00FE4CB4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20\9\1438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E36C0A"/>
              <w:bottom w:val="double" w:sz="4" w:space="0" w:color="E36C0A"/>
              <w:right w:val="double" w:sz="4" w:space="0" w:color="E36C0A"/>
            </w:tcBorders>
            <w:vAlign w:val="center"/>
            <w:hideMark/>
          </w:tcPr>
          <w:p w:rsidR="00FE4CB4" w:rsidRDefault="00FE4CB4">
            <w:pPr>
              <w:bidi w:val="0"/>
              <w:spacing w:after="0" w:line="240" w:lineRule="auto"/>
              <w:rPr>
                <w:rFonts w:ascii="Perpetua" w:hAnsi="Perpetua"/>
                <w:b/>
                <w:bCs/>
                <w:color w:val="0070C0"/>
                <w:sz w:val="44"/>
                <w:szCs w:val="44"/>
              </w:rPr>
            </w:pPr>
          </w:p>
        </w:tc>
      </w:tr>
    </w:tbl>
    <w:p w:rsidR="00FE4CB4" w:rsidRDefault="00FE4CB4" w:rsidP="00FE4CB4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  <w:rtl/>
        </w:rPr>
      </w:pPr>
    </w:p>
    <w:p w:rsidR="00FE4CB4" w:rsidRPr="00FE4CB4" w:rsidRDefault="00FE4CB4" w:rsidP="00FE4CB4">
      <w:pPr>
        <w:rPr>
          <w:rtl/>
        </w:rPr>
      </w:pPr>
    </w:p>
    <w:sectPr w:rsidR="00FE4CB4" w:rsidRPr="00FE4CB4" w:rsidSect="00B273EC">
      <w:pgSz w:w="16838" w:h="11906" w:orient="landscape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EC" w:rsidRDefault="001F73EC" w:rsidP="00AF2543">
      <w:pPr>
        <w:spacing w:after="0" w:line="240" w:lineRule="auto"/>
      </w:pPr>
      <w:r>
        <w:separator/>
      </w:r>
    </w:p>
  </w:endnote>
  <w:endnote w:type="continuationSeparator" w:id="0">
    <w:p w:rsidR="001F73EC" w:rsidRDefault="001F73EC" w:rsidP="00AF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EC" w:rsidRDefault="001F73EC" w:rsidP="00AF2543">
      <w:pPr>
        <w:spacing w:after="0" w:line="240" w:lineRule="auto"/>
      </w:pPr>
      <w:r>
        <w:separator/>
      </w:r>
    </w:p>
  </w:footnote>
  <w:footnote w:type="continuationSeparator" w:id="0">
    <w:p w:rsidR="001F73EC" w:rsidRDefault="001F73EC" w:rsidP="00AF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4B8A"/>
    <w:multiLevelType w:val="hybridMultilevel"/>
    <w:tmpl w:val="10E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EEB6D8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43"/>
    <w:rsid w:val="00066AF9"/>
    <w:rsid w:val="000871E1"/>
    <w:rsid w:val="000F637A"/>
    <w:rsid w:val="00171B13"/>
    <w:rsid w:val="001C33B8"/>
    <w:rsid w:val="001C7C84"/>
    <w:rsid w:val="001F172C"/>
    <w:rsid w:val="001F73EC"/>
    <w:rsid w:val="002A174B"/>
    <w:rsid w:val="002B1E48"/>
    <w:rsid w:val="002E3A8F"/>
    <w:rsid w:val="002F588F"/>
    <w:rsid w:val="00310049"/>
    <w:rsid w:val="00360EFE"/>
    <w:rsid w:val="0037184C"/>
    <w:rsid w:val="00375309"/>
    <w:rsid w:val="00395DE7"/>
    <w:rsid w:val="003D523C"/>
    <w:rsid w:val="003E4D9C"/>
    <w:rsid w:val="004011A0"/>
    <w:rsid w:val="00410E42"/>
    <w:rsid w:val="00471FA4"/>
    <w:rsid w:val="004D3885"/>
    <w:rsid w:val="005030C1"/>
    <w:rsid w:val="00517C06"/>
    <w:rsid w:val="00560283"/>
    <w:rsid w:val="005B4A65"/>
    <w:rsid w:val="006068C3"/>
    <w:rsid w:val="00650337"/>
    <w:rsid w:val="00662148"/>
    <w:rsid w:val="00684744"/>
    <w:rsid w:val="006A686B"/>
    <w:rsid w:val="006B0E24"/>
    <w:rsid w:val="006D3628"/>
    <w:rsid w:val="00721257"/>
    <w:rsid w:val="00727A13"/>
    <w:rsid w:val="00783C98"/>
    <w:rsid w:val="00784C16"/>
    <w:rsid w:val="007E40E4"/>
    <w:rsid w:val="007E6AEF"/>
    <w:rsid w:val="00800EF8"/>
    <w:rsid w:val="00815742"/>
    <w:rsid w:val="00816710"/>
    <w:rsid w:val="00817A86"/>
    <w:rsid w:val="00855DE2"/>
    <w:rsid w:val="00881965"/>
    <w:rsid w:val="008B09EC"/>
    <w:rsid w:val="00955100"/>
    <w:rsid w:val="009A52A2"/>
    <w:rsid w:val="009B515C"/>
    <w:rsid w:val="009D4A72"/>
    <w:rsid w:val="009F480A"/>
    <w:rsid w:val="00A009F4"/>
    <w:rsid w:val="00A15BC1"/>
    <w:rsid w:val="00AF2543"/>
    <w:rsid w:val="00B10438"/>
    <w:rsid w:val="00B13892"/>
    <w:rsid w:val="00B222C3"/>
    <w:rsid w:val="00B273EC"/>
    <w:rsid w:val="00B61149"/>
    <w:rsid w:val="00BC275B"/>
    <w:rsid w:val="00BE10A4"/>
    <w:rsid w:val="00C30037"/>
    <w:rsid w:val="00C63394"/>
    <w:rsid w:val="00CB22FC"/>
    <w:rsid w:val="00CD67A5"/>
    <w:rsid w:val="00D60D61"/>
    <w:rsid w:val="00DB3302"/>
    <w:rsid w:val="00DF488B"/>
    <w:rsid w:val="00E1540A"/>
    <w:rsid w:val="00E15C00"/>
    <w:rsid w:val="00E35BF6"/>
    <w:rsid w:val="00F6215F"/>
    <w:rsid w:val="00F853C2"/>
    <w:rsid w:val="00FD442D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2543"/>
  </w:style>
  <w:style w:type="paragraph" w:styleId="a4">
    <w:name w:val="footer"/>
    <w:basedOn w:val="a"/>
    <w:link w:val="Char0"/>
    <w:uiPriority w:val="99"/>
    <w:unhideWhenUsed/>
    <w:rsid w:val="00AF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2543"/>
  </w:style>
  <w:style w:type="paragraph" w:styleId="a5">
    <w:name w:val="Balloon Text"/>
    <w:basedOn w:val="a"/>
    <w:link w:val="Char1"/>
    <w:uiPriority w:val="99"/>
    <w:semiHidden/>
    <w:unhideWhenUsed/>
    <w:rsid w:val="00AF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F254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138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B13892"/>
    <w:rPr>
      <w:sz w:val="36"/>
      <w:szCs w:val="36"/>
    </w:rPr>
  </w:style>
  <w:style w:type="table" w:styleId="a7">
    <w:name w:val="Table Grid"/>
    <w:basedOn w:val="a1"/>
    <w:uiPriority w:val="59"/>
    <w:rsid w:val="003D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E10A4"/>
  </w:style>
  <w:style w:type="paragraph" w:customStyle="1" w:styleId="3">
    <w:name w:val="3"/>
    <w:basedOn w:val="a"/>
    <w:next w:val="a3"/>
    <w:uiPriority w:val="99"/>
    <w:unhideWhenUsed/>
    <w:rsid w:val="00BE10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0">
    <w:name w:val="رأس الصفحة Char1"/>
    <w:basedOn w:val="a0"/>
    <w:uiPriority w:val="99"/>
    <w:semiHidden/>
    <w:rsid w:val="00BE10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73EC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2543"/>
  </w:style>
  <w:style w:type="paragraph" w:styleId="a4">
    <w:name w:val="footer"/>
    <w:basedOn w:val="a"/>
    <w:link w:val="Char0"/>
    <w:uiPriority w:val="99"/>
    <w:unhideWhenUsed/>
    <w:rsid w:val="00AF2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2543"/>
  </w:style>
  <w:style w:type="paragraph" w:styleId="a5">
    <w:name w:val="Balloon Text"/>
    <w:basedOn w:val="a"/>
    <w:link w:val="Char1"/>
    <w:uiPriority w:val="99"/>
    <w:semiHidden/>
    <w:unhideWhenUsed/>
    <w:rsid w:val="00AF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F254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138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B13892"/>
    <w:rPr>
      <w:sz w:val="36"/>
      <w:szCs w:val="36"/>
    </w:rPr>
  </w:style>
  <w:style w:type="table" w:styleId="a7">
    <w:name w:val="Table Grid"/>
    <w:basedOn w:val="a1"/>
    <w:uiPriority w:val="59"/>
    <w:rsid w:val="003D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E10A4"/>
  </w:style>
  <w:style w:type="paragraph" w:customStyle="1" w:styleId="3">
    <w:name w:val="3"/>
    <w:basedOn w:val="a"/>
    <w:next w:val="a3"/>
    <w:uiPriority w:val="99"/>
    <w:unhideWhenUsed/>
    <w:rsid w:val="00BE10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10">
    <w:name w:val="رأس الصفحة Char1"/>
    <w:basedOn w:val="a0"/>
    <w:uiPriority w:val="99"/>
    <w:semiHidden/>
    <w:rsid w:val="00BE10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73EC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cp:lastPrinted>2015-10-19T15:53:00Z</cp:lastPrinted>
  <dcterms:created xsi:type="dcterms:W3CDTF">2017-01-28T17:17:00Z</dcterms:created>
  <dcterms:modified xsi:type="dcterms:W3CDTF">2017-01-28T17:17:00Z</dcterms:modified>
</cp:coreProperties>
</file>