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B1" w:rsidRDefault="00A956B1" w:rsidP="00A956B1">
      <w:pPr>
        <w:rPr>
          <w:rtl/>
        </w:rPr>
      </w:pPr>
    </w:p>
    <w:p w:rsidR="00A956B1" w:rsidRDefault="00A956B1" w:rsidP="00A956B1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-76200</wp:posOffset>
                </wp:positionV>
                <wp:extent cx="9705975" cy="809625"/>
                <wp:effectExtent l="0" t="0" r="28575" b="28575"/>
                <wp:wrapNone/>
                <wp:docPr id="18" name="مستطيل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05975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14865" w:type="dxa"/>
                              <w:tblBorders>
                                <w:top w:val="thinThickSmallGap" w:sz="24" w:space="0" w:color="984806" w:themeColor="accent6" w:themeShade="80"/>
                                <w:left w:val="thinThickSmallGap" w:sz="24" w:space="0" w:color="984806" w:themeColor="accent6" w:themeShade="80"/>
                                <w:bottom w:val="thinThickSmallGap" w:sz="24" w:space="0" w:color="984806" w:themeColor="accent6" w:themeShade="80"/>
                                <w:right w:val="thinThickSmallGap" w:sz="24" w:space="0" w:color="984806" w:themeColor="accent6" w:themeShade="80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81"/>
                              <w:gridCol w:w="3781"/>
                              <w:gridCol w:w="3781"/>
                              <w:gridCol w:w="3522"/>
                            </w:tblGrid>
                            <w:tr w:rsidR="00A956B1" w:rsidTr="00534D96">
                              <w:trPr>
                                <w:trHeight w:val="430"/>
                              </w:trPr>
                              <w:tc>
                                <w:tcPr>
                                  <w:tcW w:w="3781" w:type="dxa"/>
                                  <w:shd w:val="clear" w:color="auto" w:fill="C4BC96" w:themeFill="background2" w:themeFillShade="BF"/>
                                  <w:vAlign w:val="center"/>
                                  <w:hideMark/>
                                </w:tcPr>
                                <w:p w:rsidR="00A956B1" w:rsidRPr="00534D96" w:rsidRDefault="00A956B1" w:rsidP="00534D96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 w:rsidRPr="00534D9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</w:rPr>
                                    <w:t>Studding Year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shd w:val="clear" w:color="auto" w:fill="C4BC96" w:themeFill="background2" w:themeFillShade="BF"/>
                                  <w:vAlign w:val="center"/>
                                  <w:hideMark/>
                                </w:tcPr>
                                <w:p w:rsidR="00A956B1" w:rsidRPr="00534D96" w:rsidRDefault="00A956B1" w:rsidP="00534D96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 w:rsidRPr="00534D9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</w:rPr>
                                    <w:t>Studding Term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shd w:val="clear" w:color="auto" w:fill="C4BC96" w:themeFill="background2" w:themeFillShade="BF"/>
                                  <w:vAlign w:val="center"/>
                                  <w:hideMark/>
                                </w:tcPr>
                                <w:p w:rsidR="00A956B1" w:rsidRPr="00534D96" w:rsidRDefault="00A956B1" w:rsidP="00534D96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 w:rsidRPr="00534D9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3522" w:type="dxa"/>
                                  <w:shd w:val="clear" w:color="auto" w:fill="C4BC96" w:themeFill="background2" w:themeFillShade="BF"/>
                                  <w:vAlign w:val="center"/>
                                  <w:hideMark/>
                                </w:tcPr>
                                <w:p w:rsidR="00A956B1" w:rsidRPr="00534D96" w:rsidRDefault="00A956B1" w:rsidP="00534D96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 w:rsidRPr="00534D9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</w:rPr>
                                    <w:t>Class</w:t>
                                  </w:r>
                                </w:p>
                              </w:tc>
                            </w:tr>
                            <w:tr w:rsidR="00A956B1" w:rsidTr="00534D96">
                              <w:trPr>
                                <w:trHeight w:val="430"/>
                              </w:trPr>
                              <w:tc>
                                <w:tcPr>
                                  <w:tcW w:w="3781" w:type="dxa"/>
                                  <w:shd w:val="clear" w:color="auto" w:fill="FBD4B4" w:themeFill="accent6" w:themeFillTint="66"/>
                                  <w:vAlign w:val="center"/>
                                  <w:hideMark/>
                                </w:tcPr>
                                <w:p w:rsidR="00A956B1" w:rsidRPr="00534D96" w:rsidRDefault="00A956B1" w:rsidP="002A2B70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 w:rsidRPr="00534D9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>143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  <w:r w:rsidRPr="00534D9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 xml:space="preserve"> / 143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>8</w:t>
                                  </w:r>
                                  <w:r w:rsidRPr="00534D9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 xml:space="preserve"> H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shd w:val="clear" w:color="auto" w:fill="FBD4B4" w:themeFill="accent6" w:themeFillTint="66"/>
                                  <w:vAlign w:val="center"/>
                                  <w:hideMark/>
                                </w:tcPr>
                                <w:p w:rsidR="00A956B1" w:rsidRPr="00534D96" w:rsidRDefault="00A956B1" w:rsidP="00534D96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</w:pPr>
                                  <w:r w:rsidRPr="00534D9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>Second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shd w:val="clear" w:color="auto" w:fill="FBD4B4" w:themeFill="accent6" w:themeFillTint="66"/>
                                  <w:vAlign w:val="center"/>
                                  <w:hideMark/>
                                </w:tcPr>
                                <w:p w:rsidR="00A956B1" w:rsidRPr="00534D96" w:rsidRDefault="00A956B1" w:rsidP="00534D96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</w:pPr>
                                  <w:r w:rsidRPr="00534D9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>Smart Class 4</w:t>
                                  </w:r>
                                </w:p>
                              </w:tc>
                              <w:tc>
                                <w:tcPr>
                                  <w:tcW w:w="3522" w:type="dxa"/>
                                  <w:shd w:val="clear" w:color="auto" w:fill="FBD4B4" w:themeFill="accent6" w:themeFillTint="66"/>
                                  <w:vAlign w:val="center"/>
                                  <w:hideMark/>
                                </w:tcPr>
                                <w:p w:rsidR="00A956B1" w:rsidRPr="00534D96" w:rsidRDefault="00A956B1" w:rsidP="00534D96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</w:pPr>
                                  <w:r w:rsidRPr="00534D9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>5th Primary</w:t>
                                  </w:r>
                                </w:p>
                              </w:tc>
                            </w:tr>
                          </w:tbl>
                          <w:p w:rsidR="00A956B1" w:rsidRDefault="00A956B1" w:rsidP="00A956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8" o:spid="_x0000_s1026" style="position:absolute;left:0;text-align:left;margin-left:-35.25pt;margin-top:-6pt;width:764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" fillcolor="white [3212]" strokecolor="white [3212]" strokeweight="2pt">
                <v:path arrowok="t"/>
                <v:textbox>
                  <w:txbxContent>
                    <w:tbl>
                      <w:tblPr>
                        <w:bidiVisual/>
                        <w:tblW w:w="14865" w:type="dxa"/>
                        <w:tblBorders>
                          <w:top w:val="thinThickSmallGap" w:sz="24" w:space="0" w:color="984806" w:themeColor="accent6" w:themeShade="80"/>
                          <w:left w:val="thinThickSmallGap" w:sz="24" w:space="0" w:color="984806" w:themeColor="accent6" w:themeShade="80"/>
                          <w:bottom w:val="thinThickSmallGap" w:sz="24" w:space="0" w:color="984806" w:themeColor="accent6" w:themeShade="80"/>
                          <w:right w:val="thinThickSmallGap" w:sz="24" w:space="0" w:color="984806" w:themeColor="accent6" w:themeShade="80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81"/>
                        <w:gridCol w:w="3781"/>
                        <w:gridCol w:w="3781"/>
                        <w:gridCol w:w="3522"/>
                      </w:tblGrid>
                      <w:tr w:rsidR="00A956B1" w:rsidTr="00534D96">
                        <w:trPr>
                          <w:trHeight w:val="430"/>
                        </w:trPr>
                        <w:tc>
                          <w:tcPr>
                            <w:tcW w:w="3781" w:type="dxa"/>
                            <w:shd w:val="clear" w:color="auto" w:fill="C4BC96" w:themeFill="background2" w:themeFillShade="BF"/>
                            <w:vAlign w:val="center"/>
                            <w:hideMark/>
                          </w:tcPr>
                          <w:p w:rsidR="00A956B1" w:rsidRPr="00534D96" w:rsidRDefault="00A956B1" w:rsidP="00534D96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534D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Studding Year</w:t>
                            </w:r>
                          </w:p>
                        </w:tc>
                        <w:tc>
                          <w:tcPr>
                            <w:tcW w:w="3781" w:type="dxa"/>
                            <w:shd w:val="clear" w:color="auto" w:fill="C4BC96" w:themeFill="background2" w:themeFillShade="BF"/>
                            <w:vAlign w:val="center"/>
                            <w:hideMark/>
                          </w:tcPr>
                          <w:p w:rsidR="00A956B1" w:rsidRPr="00534D96" w:rsidRDefault="00A956B1" w:rsidP="00534D96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534D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Studding Term</w:t>
                            </w:r>
                          </w:p>
                        </w:tc>
                        <w:tc>
                          <w:tcPr>
                            <w:tcW w:w="3781" w:type="dxa"/>
                            <w:shd w:val="clear" w:color="auto" w:fill="C4BC96" w:themeFill="background2" w:themeFillShade="BF"/>
                            <w:vAlign w:val="center"/>
                            <w:hideMark/>
                          </w:tcPr>
                          <w:p w:rsidR="00A956B1" w:rsidRPr="00534D96" w:rsidRDefault="00A956B1" w:rsidP="00534D96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534D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3522" w:type="dxa"/>
                            <w:shd w:val="clear" w:color="auto" w:fill="C4BC96" w:themeFill="background2" w:themeFillShade="BF"/>
                            <w:vAlign w:val="center"/>
                            <w:hideMark/>
                          </w:tcPr>
                          <w:p w:rsidR="00A956B1" w:rsidRPr="00534D96" w:rsidRDefault="00A956B1" w:rsidP="00534D96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534D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Class</w:t>
                            </w:r>
                          </w:p>
                        </w:tc>
                      </w:tr>
                      <w:tr w:rsidR="00A956B1" w:rsidTr="00534D96">
                        <w:trPr>
                          <w:trHeight w:val="430"/>
                        </w:trPr>
                        <w:tc>
                          <w:tcPr>
                            <w:tcW w:w="3781" w:type="dxa"/>
                            <w:shd w:val="clear" w:color="auto" w:fill="FBD4B4" w:themeFill="accent6" w:themeFillTint="66"/>
                            <w:vAlign w:val="center"/>
                            <w:hideMark/>
                          </w:tcPr>
                          <w:p w:rsidR="00A956B1" w:rsidRPr="00534D96" w:rsidRDefault="00A956B1" w:rsidP="002A2B70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 w:rsidRPr="00534D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143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7</w:t>
                            </w:r>
                            <w:r w:rsidRPr="00534D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 xml:space="preserve"> / 143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8</w:t>
                            </w:r>
                            <w:r w:rsidRPr="00534D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 xml:space="preserve"> H</w:t>
                            </w:r>
                          </w:p>
                        </w:tc>
                        <w:tc>
                          <w:tcPr>
                            <w:tcW w:w="3781" w:type="dxa"/>
                            <w:shd w:val="clear" w:color="auto" w:fill="FBD4B4" w:themeFill="accent6" w:themeFillTint="66"/>
                            <w:vAlign w:val="center"/>
                            <w:hideMark/>
                          </w:tcPr>
                          <w:p w:rsidR="00A956B1" w:rsidRPr="00534D96" w:rsidRDefault="00A956B1" w:rsidP="00534D96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534D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Second</w:t>
                            </w:r>
                          </w:p>
                        </w:tc>
                        <w:tc>
                          <w:tcPr>
                            <w:tcW w:w="3781" w:type="dxa"/>
                            <w:shd w:val="clear" w:color="auto" w:fill="FBD4B4" w:themeFill="accent6" w:themeFillTint="66"/>
                            <w:vAlign w:val="center"/>
                            <w:hideMark/>
                          </w:tcPr>
                          <w:p w:rsidR="00A956B1" w:rsidRPr="00534D96" w:rsidRDefault="00A956B1" w:rsidP="00534D96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534D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Smart Class 4</w:t>
                            </w:r>
                          </w:p>
                        </w:tc>
                        <w:tc>
                          <w:tcPr>
                            <w:tcW w:w="3522" w:type="dxa"/>
                            <w:shd w:val="clear" w:color="auto" w:fill="FBD4B4" w:themeFill="accent6" w:themeFillTint="66"/>
                            <w:vAlign w:val="center"/>
                            <w:hideMark/>
                          </w:tcPr>
                          <w:p w:rsidR="00A956B1" w:rsidRPr="00534D96" w:rsidRDefault="00A956B1" w:rsidP="00534D96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534D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5th Primary</w:t>
                            </w:r>
                          </w:p>
                        </w:tc>
                      </w:tr>
                    </w:tbl>
                    <w:p w:rsidR="00A956B1" w:rsidRDefault="00A956B1" w:rsidP="00A956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-561975</wp:posOffset>
                </wp:positionV>
                <wp:extent cx="9744075" cy="428625"/>
                <wp:effectExtent l="0" t="0" r="28575" b="28575"/>
                <wp:wrapNone/>
                <wp:docPr id="17" name="مستطيل مستدير الزوايا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44075" cy="4286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6B1" w:rsidRPr="00EB37DB" w:rsidRDefault="00A956B1" w:rsidP="00A956B1">
                            <w:pPr>
                              <w:jc w:val="center"/>
                              <w:rPr>
                                <w:color w:val="5F497A" w:themeColor="accent4" w:themeShade="BF"/>
                                <w:sz w:val="32"/>
                                <w:szCs w:val="32"/>
                                <w:rtl/>
                              </w:rPr>
                            </w:pPr>
                            <w:r w:rsidRPr="00EB37DB">
                              <w:rPr>
                                <w:rFonts w:hint="cs"/>
                                <w:color w:val="5F497A" w:themeColor="accent4" w:themeShade="BF"/>
                                <w:sz w:val="40"/>
                                <w:szCs w:val="40"/>
                                <w:rtl/>
                              </w:rPr>
                              <w:t>توزيع منهج مادة 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>smart class 4</w:t>
                            </w:r>
                            <w:r>
                              <w:rPr>
                                <w:rFonts w:hint="cs"/>
                                <w:color w:val="5F497A" w:themeColor="accent4" w:themeShade="BF"/>
                                <w:sz w:val="40"/>
                                <w:szCs w:val="40"/>
                                <w:rtl/>
                              </w:rPr>
                              <w:t xml:space="preserve">) الفصل الدراسي الثاني </w:t>
                            </w:r>
                          </w:p>
                          <w:p w:rsidR="00A956B1" w:rsidRDefault="00A956B1" w:rsidP="00A956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7" o:spid="_x0000_s1027" style="position:absolute;left:0;text-align:left;margin-left:-31.5pt;margin-top:-44.25pt;width:767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" fillcolor="#e5b8b7 [1301]" strokecolor="#243f60 [1604]" strokeweight="2pt">
                <v:path arrowok="t"/>
                <v:textbox>
                  <w:txbxContent>
                    <w:p w:rsidR="00A956B1" w:rsidRPr="00EB37DB" w:rsidRDefault="00A956B1" w:rsidP="00A956B1">
                      <w:pPr>
                        <w:jc w:val="center"/>
                        <w:rPr>
                          <w:color w:val="5F497A" w:themeColor="accent4" w:themeShade="BF"/>
                          <w:sz w:val="32"/>
                          <w:szCs w:val="32"/>
                          <w:rtl/>
                        </w:rPr>
                      </w:pPr>
                      <w:r w:rsidRPr="00EB37DB">
                        <w:rPr>
                          <w:rFonts w:hint="cs"/>
                          <w:color w:val="5F497A" w:themeColor="accent4" w:themeShade="BF"/>
                          <w:sz w:val="40"/>
                          <w:szCs w:val="40"/>
                          <w:rtl/>
                        </w:rPr>
                        <w:t>توزيع منهج مادة (</w:t>
                      </w:r>
                      <w:r>
                        <w:rPr>
                          <w:rFonts w:ascii="Times New Roman" w:hAnsi="Times New Roman" w:cs="Times New Roman"/>
                          <w:color w:val="5F497A" w:themeColor="accent4" w:themeShade="BF"/>
                          <w:sz w:val="36"/>
                          <w:szCs w:val="36"/>
                        </w:rPr>
                        <w:t>smart class 4</w:t>
                      </w:r>
                      <w:r>
                        <w:rPr>
                          <w:rFonts w:hint="cs"/>
                          <w:color w:val="5F497A" w:themeColor="accent4" w:themeShade="BF"/>
                          <w:sz w:val="40"/>
                          <w:szCs w:val="40"/>
                          <w:rtl/>
                        </w:rPr>
                        <w:t xml:space="preserve">) الفصل الدراسي الثاني </w:t>
                      </w:r>
                    </w:p>
                    <w:p w:rsidR="00A956B1" w:rsidRDefault="00A956B1" w:rsidP="00A956B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-638175</wp:posOffset>
                </wp:positionV>
                <wp:extent cx="9890760" cy="6486525"/>
                <wp:effectExtent l="0" t="0" r="15240" b="28575"/>
                <wp:wrapNone/>
                <wp:docPr id="16" name="مستطيل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90760" cy="6486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6B1" w:rsidRDefault="00A956B1" w:rsidP="00A956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6" o:spid="_x0000_s1028" style="position:absolute;left:0;text-align:left;margin-left:-39pt;margin-top:-50.25pt;width:778.8pt;height:5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" fillcolor="white [3212]" strokecolor="#243f60 [1604]" strokeweight="2pt">
                <v:path arrowok="t"/>
                <v:textbox>
                  <w:txbxContent>
                    <w:p w:rsidR="00A956B1" w:rsidRDefault="00A956B1" w:rsidP="00A956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956B1" w:rsidRDefault="00A956B1" w:rsidP="00A956B1">
      <w:pPr>
        <w:rPr>
          <w:rtl/>
        </w:rPr>
      </w:pPr>
    </w:p>
    <w:p w:rsidR="00A956B1" w:rsidRDefault="00A956B1" w:rsidP="00A956B1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109855</wp:posOffset>
                </wp:positionV>
                <wp:extent cx="9791700" cy="5057775"/>
                <wp:effectExtent l="0" t="0" r="19050" b="28575"/>
                <wp:wrapNone/>
                <wp:docPr id="19" name="مستطيل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91700" cy="5057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dashDotStroked" w:sz="24" w:space="0" w:color="984806" w:themeColor="accent6" w:themeShade="80"/>
                                <w:left w:val="dashDotStroked" w:sz="24" w:space="0" w:color="984806" w:themeColor="accent6" w:themeShade="80"/>
                                <w:bottom w:val="dashDotStroked" w:sz="24" w:space="0" w:color="984806" w:themeColor="accent6" w:themeShade="80"/>
                                <w:right w:val="dashDotStroked" w:sz="24" w:space="0" w:color="984806" w:themeColor="accent6" w:themeShade="80"/>
                                <w:insideH w:val="dashDotStroked" w:sz="24" w:space="0" w:color="984806" w:themeColor="accent6" w:themeShade="80"/>
                                <w:insideV w:val="dashDotStroked" w:sz="24" w:space="0" w:color="984806" w:themeColor="accent6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79"/>
                              <w:gridCol w:w="1421"/>
                              <w:gridCol w:w="2528"/>
                              <w:gridCol w:w="979"/>
                              <w:gridCol w:w="1421"/>
                              <w:gridCol w:w="2663"/>
                              <w:gridCol w:w="979"/>
                              <w:gridCol w:w="1286"/>
                              <w:gridCol w:w="2626"/>
                            </w:tblGrid>
                            <w:tr w:rsidR="00A956B1" w:rsidRPr="00E70BAD" w:rsidTr="009D2A4A">
                              <w:trPr>
                                <w:trHeight w:val="597"/>
                                <w:jc w:val="center"/>
                              </w:trPr>
                              <w:tc>
                                <w:tcPr>
                                  <w:tcW w:w="979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A956B1" w:rsidRPr="00534D96" w:rsidRDefault="00A956B1" w:rsidP="00FC44B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534D9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</w:rPr>
                                    <w:t>WEAK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A956B1" w:rsidRPr="00534D96" w:rsidRDefault="00A956B1" w:rsidP="00FC44B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534D9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528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A956B1" w:rsidRPr="00534D96" w:rsidRDefault="00A956B1" w:rsidP="00FC44B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534D9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A956B1" w:rsidRPr="00534D96" w:rsidRDefault="00A956B1" w:rsidP="00FC44B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534D9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</w:rPr>
                                    <w:t>WEAK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A956B1" w:rsidRPr="00534D96" w:rsidRDefault="00A956B1" w:rsidP="00FC44B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534D9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A956B1" w:rsidRPr="00534D96" w:rsidRDefault="00A956B1" w:rsidP="00FC44B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534D9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A956B1" w:rsidRPr="00534D96" w:rsidRDefault="00A956B1" w:rsidP="00FC44B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534D9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</w:rPr>
                                    <w:t>WEAK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A956B1" w:rsidRPr="00534D96" w:rsidRDefault="00A956B1" w:rsidP="00FC44B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534D9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A956B1" w:rsidRPr="00534D96" w:rsidRDefault="00A956B1" w:rsidP="00FC44B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534D9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</w:rPr>
                                    <w:t>SUBJECT</w:t>
                                  </w:r>
                                </w:p>
                              </w:tc>
                            </w:tr>
                            <w:tr w:rsidR="00A956B1" w:rsidRPr="00E70BAD" w:rsidTr="009D2A4A">
                              <w:trPr>
                                <w:trHeight w:val="1118"/>
                                <w:jc w:val="center"/>
                              </w:trPr>
                              <w:tc>
                                <w:tcPr>
                                  <w:tcW w:w="979" w:type="dxa"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A956B1" w:rsidRPr="00E70BAD" w:rsidRDefault="00A956B1" w:rsidP="00FC44B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E70BAD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shd w:val="clear" w:color="auto" w:fill="auto"/>
                                  <w:vAlign w:val="center"/>
                                </w:tcPr>
                                <w:p w:rsidR="00A956B1" w:rsidRPr="00653B3F" w:rsidRDefault="00A956B1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A956B1" w:rsidRPr="00653B3F" w:rsidRDefault="00A956B1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12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28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A956B1" w:rsidRPr="00534D96" w:rsidRDefault="00A956B1" w:rsidP="00FC44B9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534D96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>Unit 1</w:t>
                                  </w:r>
                                </w:p>
                                <w:p w:rsidR="00A956B1" w:rsidRPr="00534D96" w:rsidRDefault="00A956B1" w:rsidP="00FC44B9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534D96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 xml:space="preserve">My </w:t>
                                  </w:r>
                                  <w:proofErr w:type="spellStart"/>
                                  <w:r w:rsidRPr="00534D96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>favourite</w:t>
                                  </w:r>
                                  <w:proofErr w:type="spellEnd"/>
                                  <w:r w:rsidRPr="00534D96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 xml:space="preserve"> food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A956B1" w:rsidRPr="00E70BAD" w:rsidRDefault="00A956B1" w:rsidP="00FC44B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E70BAD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shd w:val="clear" w:color="auto" w:fill="auto"/>
                                  <w:vAlign w:val="center"/>
                                </w:tcPr>
                                <w:p w:rsidR="00A956B1" w:rsidRPr="00653B3F" w:rsidRDefault="00A956B1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20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A956B1" w:rsidRPr="00653B3F" w:rsidRDefault="00A956B1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24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A956B1" w:rsidRPr="00534D96" w:rsidRDefault="00A956B1" w:rsidP="00FC44B9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534D96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>Unit 2</w:t>
                                  </w:r>
                                </w:p>
                                <w:p w:rsidR="00A956B1" w:rsidRPr="00534D96" w:rsidRDefault="00A956B1" w:rsidP="00FC44B9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534D96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>On time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A956B1" w:rsidRPr="00E70BAD" w:rsidRDefault="00A956B1" w:rsidP="00FC44B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E70BAD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shd w:val="clear" w:color="auto" w:fill="auto"/>
                                  <w:vAlign w:val="center"/>
                                </w:tcPr>
                                <w:p w:rsidR="00A956B1" w:rsidRPr="00653B3F" w:rsidRDefault="00A956B1" w:rsidP="007559CF">
                                  <w:pPr>
                                    <w:bidi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11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A956B1" w:rsidRPr="00653B3F" w:rsidRDefault="00A956B1" w:rsidP="007559CF">
                                  <w:pPr>
                                    <w:bidi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A956B1" w:rsidRPr="00534D96" w:rsidRDefault="00A956B1" w:rsidP="00FC44B9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534D96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>Unit 4</w:t>
                                  </w:r>
                                </w:p>
                                <w:p w:rsidR="00A956B1" w:rsidRPr="00534D96" w:rsidRDefault="00A956B1" w:rsidP="00FC44B9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534D96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 xml:space="preserve">People  </w:t>
                                  </w:r>
                                </w:p>
                              </w:tc>
                            </w:tr>
                            <w:tr w:rsidR="00A956B1" w:rsidRPr="00E70BAD" w:rsidTr="009D2A4A">
                              <w:trPr>
                                <w:trHeight w:val="1118"/>
                                <w:jc w:val="center"/>
                              </w:trPr>
                              <w:tc>
                                <w:tcPr>
                                  <w:tcW w:w="979" w:type="dxa"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A956B1" w:rsidRPr="00E70BAD" w:rsidRDefault="00A956B1" w:rsidP="00FC44B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E70BAD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shd w:val="clear" w:color="auto" w:fill="auto"/>
                                  <w:vAlign w:val="center"/>
                                </w:tcPr>
                                <w:p w:rsidR="00A956B1" w:rsidRPr="00653B3F" w:rsidRDefault="00A956B1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A956B1" w:rsidRPr="00653B3F" w:rsidRDefault="00A956B1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28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A956B1" w:rsidRPr="00534D96" w:rsidRDefault="00A956B1" w:rsidP="00FC44B9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534D96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>Unit 1</w:t>
                                  </w:r>
                                </w:p>
                                <w:p w:rsidR="00A956B1" w:rsidRPr="00534D96" w:rsidRDefault="00A956B1" w:rsidP="00FC44B9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534D96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 xml:space="preserve">My </w:t>
                                  </w:r>
                                  <w:proofErr w:type="spellStart"/>
                                  <w:r w:rsidRPr="00534D96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>favourite</w:t>
                                  </w:r>
                                  <w:proofErr w:type="spellEnd"/>
                                  <w:r w:rsidRPr="00534D96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 xml:space="preserve"> food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A956B1" w:rsidRPr="00E70BAD" w:rsidRDefault="00A956B1" w:rsidP="00FC44B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E70BAD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shd w:val="clear" w:color="auto" w:fill="auto"/>
                                  <w:vAlign w:val="center"/>
                                </w:tcPr>
                                <w:p w:rsidR="00A956B1" w:rsidRPr="00653B3F" w:rsidRDefault="00A956B1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27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A956B1" w:rsidRPr="00653B3F" w:rsidRDefault="00A956B1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7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A956B1" w:rsidRPr="00534D96" w:rsidRDefault="00A956B1" w:rsidP="00FC44B9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534D96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>Unit 2</w:t>
                                  </w:r>
                                </w:p>
                                <w:p w:rsidR="00A956B1" w:rsidRPr="00534D96" w:rsidRDefault="00A956B1" w:rsidP="00FC44B9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534D96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>On time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A956B1" w:rsidRPr="00E70BAD" w:rsidRDefault="00A956B1" w:rsidP="00FC44B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E70BAD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shd w:val="clear" w:color="auto" w:fill="auto"/>
                                  <w:vAlign w:val="center"/>
                                </w:tcPr>
                                <w:p w:rsidR="00A956B1" w:rsidRPr="00653B3F" w:rsidRDefault="00A956B1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A956B1" w:rsidRPr="00653B3F" w:rsidRDefault="00A956B1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22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A956B1" w:rsidRPr="00534D96" w:rsidRDefault="00A956B1" w:rsidP="00FC44B9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534D96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>Unit 4</w:t>
                                  </w:r>
                                </w:p>
                                <w:p w:rsidR="00A956B1" w:rsidRPr="00534D96" w:rsidRDefault="00A956B1" w:rsidP="00FC44B9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534D96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 xml:space="preserve">People  </w:t>
                                  </w:r>
                                </w:p>
                              </w:tc>
                            </w:tr>
                            <w:tr w:rsidR="00A956B1" w:rsidRPr="00E70BAD" w:rsidTr="009D2A4A">
                              <w:trPr>
                                <w:trHeight w:val="1118"/>
                                <w:jc w:val="center"/>
                              </w:trPr>
                              <w:tc>
                                <w:tcPr>
                                  <w:tcW w:w="979" w:type="dxa"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A956B1" w:rsidRPr="00E70BAD" w:rsidRDefault="00A956B1" w:rsidP="00FC44B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E70BAD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shd w:val="clear" w:color="auto" w:fill="auto"/>
                                  <w:vAlign w:val="center"/>
                                </w:tcPr>
                                <w:p w:rsidR="00A956B1" w:rsidRPr="00653B3F" w:rsidRDefault="00A956B1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22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A956B1" w:rsidRPr="00653B3F" w:rsidRDefault="00A956B1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28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A956B1" w:rsidRPr="00534D96" w:rsidRDefault="00A956B1" w:rsidP="00FC44B9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534D96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>Unit 1</w:t>
                                  </w:r>
                                </w:p>
                                <w:p w:rsidR="00A956B1" w:rsidRPr="00534D96" w:rsidRDefault="00A956B1" w:rsidP="00FC44B9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534D96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 xml:space="preserve">My </w:t>
                                  </w:r>
                                  <w:proofErr w:type="spellStart"/>
                                  <w:r w:rsidRPr="00534D96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>favourite</w:t>
                                  </w:r>
                                  <w:proofErr w:type="spellEnd"/>
                                  <w:r w:rsidRPr="00534D96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 xml:space="preserve"> food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A956B1" w:rsidRPr="00E70BAD" w:rsidRDefault="00A956B1" w:rsidP="00FC44B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  <w:r w:rsidRPr="00E70BAD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shd w:val="clear" w:color="auto" w:fill="auto"/>
                                  <w:vAlign w:val="center"/>
                                </w:tcPr>
                                <w:p w:rsidR="00A956B1" w:rsidRPr="00653B3F" w:rsidRDefault="00A956B1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12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7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A956B1" w:rsidRPr="00653B3F" w:rsidRDefault="00A956B1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7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A956B1" w:rsidRPr="00534D96" w:rsidRDefault="00A956B1" w:rsidP="00FC44B9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534D96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>Unit 3</w:t>
                                  </w:r>
                                </w:p>
                                <w:p w:rsidR="00A956B1" w:rsidRPr="00534D96" w:rsidRDefault="00A956B1" w:rsidP="00FC44B9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534D96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 xml:space="preserve"> At work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A956B1" w:rsidRPr="00E70BAD" w:rsidRDefault="00A956B1" w:rsidP="00FC44B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E70BAD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shd w:val="clear" w:color="auto" w:fill="auto"/>
                                  <w:vAlign w:val="center"/>
                                </w:tcPr>
                                <w:p w:rsidR="00A956B1" w:rsidRPr="00653B3F" w:rsidRDefault="00A956B1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A956B1" w:rsidRPr="00653B3F" w:rsidRDefault="00A956B1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A956B1" w:rsidRPr="00534D96" w:rsidRDefault="00A956B1" w:rsidP="00FC44B9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534D96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>Unit 4</w:t>
                                  </w:r>
                                </w:p>
                                <w:p w:rsidR="00A956B1" w:rsidRPr="00534D96" w:rsidRDefault="00A956B1" w:rsidP="00FC44B9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534D96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 xml:space="preserve">People </w:t>
                                  </w:r>
                                </w:p>
                              </w:tc>
                            </w:tr>
                            <w:tr w:rsidR="00A956B1" w:rsidRPr="00E70BAD" w:rsidTr="009D2A4A">
                              <w:trPr>
                                <w:trHeight w:val="1118"/>
                                <w:jc w:val="center"/>
                              </w:trPr>
                              <w:tc>
                                <w:tcPr>
                                  <w:tcW w:w="979" w:type="dxa"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A956B1" w:rsidRPr="00E70BAD" w:rsidRDefault="00A956B1" w:rsidP="00FC44B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E70BAD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shd w:val="clear" w:color="auto" w:fill="auto"/>
                                  <w:vAlign w:val="center"/>
                                </w:tcPr>
                                <w:p w:rsidR="00A956B1" w:rsidRPr="00653B3F" w:rsidRDefault="00A956B1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A956B1" w:rsidRPr="00653B3F" w:rsidRDefault="00A956B1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3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28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A956B1" w:rsidRPr="00534D96" w:rsidRDefault="00A956B1" w:rsidP="00FC44B9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534D96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>Unit 1</w:t>
                                  </w:r>
                                </w:p>
                                <w:p w:rsidR="00A956B1" w:rsidRPr="00534D96" w:rsidRDefault="00A956B1" w:rsidP="00FC44B9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534D96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 xml:space="preserve">My </w:t>
                                  </w:r>
                                  <w:proofErr w:type="spellStart"/>
                                  <w:r w:rsidRPr="00534D96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>favourite</w:t>
                                  </w:r>
                                  <w:proofErr w:type="spellEnd"/>
                                  <w:r w:rsidRPr="00534D96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 xml:space="preserve"> food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A956B1" w:rsidRPr="00E70BAD" w:rsidRDefault="00A956B1" w:rsidP="00FC44B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E70BAD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shd w:val="clear" w:color="auto" w:fill="auto"/>
                                  <w:vAlign w:val="center"/>
                                </w:tcPr>
                                <w:p w:rsidR="00A956B1" w:rsidRPr="00653B3F" w:rsidRDefault="00A956B1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7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A956B1" w:rsidRPr="00653B3F" w:rsidRDefault="00A956B1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23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7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A956B1" w:rsidRPr="00534D96" w:rsidRDefault="00A956B1" w:rsidP="00FC44B9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534D96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>Unit 3</w:t>
                                  </w:r>
                                </w:p>
                                <w:p w:rsidR="00A956B1" w:rsidRPr="00534D96" w:rsidRDefault="00A956B1" w:rsidP="00FC44B9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534D96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 xml:space="preserve"> At work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A956B1" w:rsidRPr="00E70BAD" w:rsidRDefault="00A956B1" w:rsidP="00FC44B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E70BAD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shd w:val="clear" w:color="auto" w:fill="auto"/>
                                  <w:vAlign w:val="center"/>
                                </w:tcPr>
                                <w:p w:rsidR="00A956B1" w:rsidRPr="00653B3F" w:rsidRDefault="00A956B1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A956B1" w:rsidRPr="00653B3F" w:rsidRDefault="00A956B1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A956B1" w:rsidRPr="00534D96" w:rsidRDefault="00A956B1" w:rsidP="00FC44B9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534D96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>Unit 4</w:t>
                                  </w:r>
                                </w:p>
                                <w:p w:rsidR="00A956B1" w:rsidRPr="00534D96" w:rsidRDefault="00A956B1" w:rsidP="00FC44B9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534D96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 xml:space="preserve">People  </w:t>
                                  </w:r>
                                </w:p>
                              </w:tc>
                            </w:tr>
                            <w:tr w:rsidR="00A956B1" w:rsidRPr="00E70BAD" w:rsidTr="009D2A4A">
                              <w:trPr>
                                <w:trHeight w:val="1118"/>
                                <w:jc w:val="center"/>
                              </w:trPr>
                              <w:tc>
                                <w:tcPr>
                                  <w:tcW w:w="979" w:type="dxa"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A956B1" w:rsidRPr="00E70BAD" w:rsidRDefault="00A956B1" w:rsidP="00FC44B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E70BAD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shd w:val="clear" w:color="auto" w:fill="auto"/>
                                  <w:vAlign w:val="center"/>
                                </w:tcPr>
                                <w:p w:rsidR="00A956B1" w:rsidRPr="00653B3F" w:rsidRDefault="00A956B1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A956B1" w:rsidRPr="00653B3F" w:rsidRDefault="00A956B1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10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28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A956B1" w:rsidRPr="00534D96" w:rsidRDefault="00A956B1" w:rsidP="00FC44B9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534D96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>Unit 2</w:t>
                                  </w:r>
                                </w:p>
                                <w:p w:rsidR="00A956B1" w:rsidRPr="00534D96" w:rsidRDefault="00A956B1" w:rsidP="00FC44B9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534D96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>On time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A956B1" w:rsidRPr="00E70BAD" w:rsidRDefault="00A956B1" w:rsidP="00FC44B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E70BAD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shd w:val="clear" w:color="auto" w:fill="auto"/>
                                  <w:vAlign w:val="center"/>
                                </w:tcPr>
                                <w:p w:rsidR="00A956B1" w:rsidRPr="00653B3F" w:rsidRDefault="00A956B1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7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A956B1" w:rsidRPr="00653B3F" w:rsidRDefault="00A956B1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A956B1" w:rsidRPr="00534D96" w:rsidRDefault="00A956B1" w:rsidP="00FC44B9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534D96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>Unit 3</w:t>
                                  </w:r>
                                </w:p>
                                <w:p w:rsidR="00A956B1" w:rsidRPr="00534D96" w:rsidRDefault="00A956B1" w:rsidP="00FC44B9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534D96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 xml:space="preserve"> At work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A956B1" w:rsidRPr="00E70BAD" w:rsidRDefault="00A956B1" w:rsidP="00FC44B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E70BAD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shd w:val="clear" w:color="auto" w:fill="auto"/>
                                  <w:vAlign w:val="center"/>
                                </w:tcPr>
                                <w:p w:rsidR="00A956B1" w:rsidRPr="00653B3F" w:rsidRDefault="00A956B1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A956B1" w:rsidRPr="00653B3F" w:rsidRDefault="00A956B1" w:rsidP="007559CF">
                                  <w:pPr>
                                    <w:bidi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13</w:t>
                                  </w:r>
                                  <w:bookmarkStart w:id="0" w:name="_GoBack"/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A956B1" w:rsidRPr="00534D96" w:rsidRDefault="00A956B1" w:rsidP="00534D96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534D96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>Final</w:t>
                                  </w:r>
                                  <w:bookmarkEnd w:id="0"/>
                                  <w:r w:rsidRPr="00534D96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 xml:space="preserve"> test</w:t>
                                  </w:r>
                                </w:p>
                              </w:tc>
                            </w:tr>
                            <w:tr w:rsidR="00A956B1" w:rsidRPr="00E70BAD" w:rsidTr="009D2A4A">
                              <w:trPr>
                                <w:trHeight w:val="1118"/>
                                <w:jc w:val="center"/>
                              </w:trPr>
                              <w:tc>
                                <w:tcPr>
                                  <w:tcW w:w="979" w:type="dxa"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A956B1" w:rsidRPr="00E70BAD" w:rsidRDefault="00A956B1" w:rsidP="00FC44B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E70BAD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shd w:val="clear" w:color="auto" w:fill="auto"/>
                                  <w:vAlign w:val="center"/>
                                </w:tcPr>
                                <w:p w:rsidR="00A956B1" w:rsidRPr="00653B3F" w:rsidRDefault="00A956B1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13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A956B1" w:rsidRPr="00653B3F" w:rsidRDefault="00A956B1" w:rsidP="007559CF">
                                  <w:pPr>
                                    <w:bidi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17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28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A956B1" w:rsidRPr="00534D96" w:rsidRDefault="00A956B1" w:rsidP="00FC44B9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534D96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>Unit 2</w:t>
                                  </w:r>
                                </w:p>
                                <w:p w:rsidR="00A956B1" w:rsidRPr="00534D96" w:rsidRDefault="00A956B1" w:rsidP="00FC44B9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534D96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>On time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A956B1" w:rsidRPr="00E70BAD" w:rsidRDefault="00A956B1" w:rsidP="00FC44B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shd w:val="clear" w:color="auto" w:fill="auto"/>
                                  <w:vAlign w:val="center"/>
                                </w:tcPr>
                                <w:p w:rsidR="00A956B1" w:rsidRPr="00653B3F" w:rsidRDefault="00A956B1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4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A956B1" w:rsidRPr="00653B3F" w:rsidRDefault="00A956B1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\2\143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A956B1" w:rsidRPr="00534D96" w:rsidRDefault="00A956B1" w:rsidP="00FC44B9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534D96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>Unit 3</w:t>
                                  </w:r>
                                </w:p>
                                <w:p w:rsidR="00A956B1" w:rsidRPr="00534D96" w:rsidRDefault="00A956B1" w:rsidP="00FC44B9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534D96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 xml:space="preserve"> At work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A956B1" w:rsidRPr="00E70BAD" w:rsidRDefault="00A956B1" w:rsidP="00FC44B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E70BAD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shd w:val="clear" w:color="auto" w:fill="auto"/>
                                  <w:vAlign w:val="center"/>
                                </w:tcPr>
                                <w:p w:rsidR="00A956B1" w:rsidRPr="00653B3F" w:rsidRDefault="00A956B1" w:rsidP="007559CF">
                                  <w:pPr>
                                    <w:bidi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A956B1" w:rsidRPr="00653B3F" w:rsidRDefault="00A956B1" w:rsidP="007559CF">
                                  <w:pPr>
                                    <w:bidi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20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A956B1" w:rsidRPr="00534D96" w:rsidRDefault="00A956B1" w:rsidP="00534D96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534D96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>Final test</w:t>
                                  </w:r>
                                </w:p>
                              </w:tc>
                            </w:tr>
                          </w:tbl>
                          <w:p w:rsidR="00A956B1" w:rsidRDefault="00A956B1" w:rsidP="00A956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9" o:spid="_x0000_s1029" style="position:absolute;left:0;text-align:left;margin-left:-35.25pt;margin-top:8.65pt;width:771pt;height:3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" fillcolor="white [3212]" strokecolor="white [3212]" strokeweight="2pt">
                <v:path arrowok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dashDotStroked" w:sz="24" w:space="0" w:color="984806" w:themeColor="accent6" w:themeShade="80"/>
                          <w:left w:val="dashDotStroked" w:sz="24" w:space="0" w:color="984806" w:themeColor="accent6" w:themeShade="80"/>
                          <w:bottom w:val="dashDotStroked" w:sz="24" w:space="0" w:color="984806" w:themeColor="accent6" w:themeShade="80"/>
                          <w:right w:val="dashDotStroked" w:sz="24" w:space="0" w:color="984806" w:themeColor="accent6" w:themeShade="80"/>
                          <w:insideH w:val="dashDotStroked" w:sz="24" w:space="0" w:color="984806" w:themeColor="accent6" w:themeShade="80"/>
                          <w:insideV w:val="dashDotStroked" w:sz="24" w:space="0" w:color="984806" w:themeColor="accent6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79"/>
                        <w:gridCol w:w="1421"/>
                        <w:gridCol w:w="2528"/>
                        <w:gridCol w:w="979"/>
                        <w:gridCol w:w="1421"/>
                        <w:gridCol w:w="2663"/>
                        <w:gridCol w:w="979"/>
                        <w:gridCol w:w="1286"/>
                        <w:gridCol w:w="2626"/>
                      </w:tblGrid>
                      <w:tr w:rsidR="00A956B1" w:rsidRPr="00E70BAD" w:rsidTr="009D2A4A">
                        <w:trPr>
                          <w:trHeight w:val="597"/>
                          <w:jc w:val="center"/>
                        </w:trPr>
                        <w:tc>
                          <w:tcPr>
                            <w:tcW w:w="979" w:type="dxa"/>
                            <w:shd w:val="clear" w:color="auto" w:fill="CCC0D9" w:themeFill="accent4" w:themeFillTint="66"/>
                            <w:vAlign w:val="center"/>
                          </w:tcPr>
                          <w:p w:rsidR="00A956B1" w:rsidRPr="00534D96" w:rsidRDefault="00A956B1" w:rsidP="00FC44B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34D9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  <w:t>WEAK</w:t>
                            </w:r>
                          </w:p>
                        </w:tc>
                        <w:tc>
                          <w:tcPr>
                            <w:tcW w:w="1421" w:type="dxa"/>
                            <w:shd w:val="clear" w:color="auto" w:fill="CCC0D9" w:themeFill="accent4" w:themeFillTint="66"/>
                            <w:vAlign w:val="center"/>
                          </w:tcPr>
                          <w:p w:rsidR="00A956B1" w:rsidRPr="00534D96" w:rsidRDefault="00A956B1" w:rsidP="00FC44B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34D9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528" w:type="dxa"/>
                            <w:shd w:val="clear" w:color="auto" w:fill="CCC0D9" w:themeFill="accent4" w:themeFillTint="66"/>
                            <w:vAlign w:val="center"/>
                          </w:tcPr>
                          <w:p w:rsidR="00A956B1" w:rsidRPr="00534D96" w:rsidRDefault="00A956B1" w:rsidP="00FC44B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34D9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CCC0D9" w:themeFill="accent4" w:themeFillTint="66"/>
                            <w:vAlign w:val="center"/>
                          </w:tcPr>
                          <w:p w:rsidR="00A956B1" w:rsidRPr="00534D96" w:rsidRDefault="00A956B1" w:rsidP="00FC44B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34D9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  <w:t>WEAK</w:t>
                            </w:r>
                          </w:p>
                        </w:tc>
                        <w:tc>
                          <w:tcPr>
                            <w:tcW w:w="1421" w:type="dxa"/>
                            <w:shd w:val="clear" w:color="auto" w:fill="CCC0D9" w:themeFill="accent4" w:themeFillTint="66"/>
                            <w:vAlign w:val="center"/>
                          </w:tcPr>
                          <w:p w:rsidR="00A956B1" w:rsidRPr="00534D96" w:rsidRDefault="00A956B1" w:rsidP="00FC44B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34D9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663" w:type="dxa"/>
                            <w:shd w:val="clear" w:color="auto" w:fill="CCC0D9" w:themeFill="accent4" w:themeFillTint="66"/>
                            <w:vAlign w:val="center"/>
                          </w:tcPr>
                          <w:p w:rsidR="00A956B1" w:rsidRPr="00534D96" w:rsidRDefault="00A956B1" w:rsidP="00FC44B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534D9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CCC0D9" w:themeFill="accent4" w:themeFillTint="66"/>
                            <w:vAlign w:val="center"/>
                          </w:tcPr>
                          <w:p w:rsidR="00A956B1" w:rsidRPr="00534D96" w:rsidRDefault="00A956B1" w:rsidP="00FC44B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34D9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  <w:t>WEAK</w:t>
                            </w:r>
                          </w:p>
                        </w:tc>
                        <w:tc>
                          <w:tcPr>
                            <w:tcW w:w="1286" w:type="dxa"/>
                            <w:shd w:val="clear" w:color="auto" w:fill="CCC0D9" w:themeFill="accent4" w:themeFillTint="66"/>
                            <w:vAlign w:val="center"/>
                          </w:tcPr>
                          <w:p w:rsidR="00A956B1" w:rsidRPr="00534D96" w:rsidRDefault="00A956B1" w:rsidP="00FC44B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34D9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626" w:type="dxa"/>
                            <w:shd w:val="clear" w:color="auto" w:fill="CCC0D9" w:themeFill="accent4" w:themeFillTint="66"/>
                            <w:vAlign w:val="center"/>
                          </w:tcPr>
                          <w:p w:rsidR="00A956B1" w:rsidRPr="00534D96" w:rsidRDefault="00A956B1" w:rsidP="00FC44B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34D9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  <w:t>SUBJECT</w:t>
                            </w:r>
                          </w:p>
                        </w:tc>
                      </w:tr>
                      <w:tr w:rsidR="00A956B1" w:rsidRPr="00E70BAD" w:rsidTr="009D2A4A">
                        <w:trPr>
                          <w:trHeight w:val="1118"/>
                          <w:jc w:val="center"/>
                        </w:trPr>
                        <w:tc>
                          <w:tcPr>
                            <w:tcW w:w="979" w:type="dxa"/>
                            <w:shd w:val="clear" w:color="auto" w:fill="FBD4B4" w:themeFill="accent6" w:themeFillTint="66"/>
                            <w:vAlign w:val="center"/>
                          </w:tcPr>
                          <w:p w:rsidR="00A956B1" w:rsidRPr="00E70BAD" w:rsidRDefault="00A956B1" w:rsidP="00FC44B9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E70BAD">
                              <w:rPr>
                                <w:b/>
                                <w:bCs/>
                                <w:color w:val="C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21" w:type="dxa"/>
                            <w:shd w:val="clear" w:color="auto" w:fill="auto"/>
                            <w:vAlign w:val="center"/>
                          </w:tcPr>
                          <w:p w:rsidR="00A956B1" w:rsidRPr="00653B3F" w:rsidRDefault="00A956B1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A956B1" w:rsidRPr="00653B3F" w:rsidRDefault="00A956B1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12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28" w:type="dxa"/>
                            <w:shd w:val="clear" w:color="auto" w:fill="D6E3BC" w:themeFill="accent3" w:themeFillTint="66"/>
                            <w:vAlign w:val="center"/>
                          </w:tcPr>
                          <w:p w:rsidR="00A956B1" w:rsidRPr="00534D96" w:rsidRDefault="00A956B1" w:rsidP="00FC44B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534D96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Unit 1</w:t>
                            </w:r>
                          </w:p>
                          <w:p w:rsidR="00A956B1" w:rsidRPr="00534D96" w:rsidRDefault="00A956B1" w:rsidP="00FC44B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534D96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My </w:t>
                            </w:r>
                            <w:proofErr w:type="spellStart"/>
                            <w:r w:rsidRPr="00534D96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favourite</w:t>
                            </w:r>
                            <w:proofErr w:type="spellEnd"/>
                            <w:r w:rsidRPr="00534D96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food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FBD4B4" w:themeFill="accent6" w:themeFillTint="66"/>
                            <w:vAlign w:val="center"/>
                          </w:tcPr>
                          <w:p w:rsidR="00A956B1" w:rsidRPr="00E70BAD" w:rsidRDefault="00A956B1" w:rsidP="00FC44B9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E70BAD">
                              <w:rPr>
                                <w:b/>
                                <w:bCs/>
                                <w:color w:val="C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21" w:type="dxa"/>
                            <w:shd w:val="clear" w:color="auto" w:fill="auto"/>
                            <w:vAlign w:val="center"/>
                          </w:tcPr>
                          <w:p w:rsidR="00A956B1" w:rsidRPr="00653B3F" w:rsidRDefault="00A956B1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20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A956B1" w:rsidRPr="00653B3F" w:rsidRDefault="00A956B1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24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63" w:type="dxa"/>
                            <w:shd w:val="clear" w:color="auto" w:fill="D6E3BC" w:themeFill="accent3" w:themeFillTint="66"/>
                            <w:vAlign w:val="center"/>
                          </w:tcPr>
                          <w:p w:rsidR="00A956B1" w:rsidRPr="00534D96" w:rsidRDefault="00A956B1" w:rsidP="00FC44B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534D96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Unit 2</w:t>
                            </w:r>
                          </w:p>
                          <w:p w:rsidR="00A956B1" w:rsidRPr="00534D96" w:rsidRDefault="00A956B1" w:rsidP="00FC44B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534D96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On time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FBD4B4" w:themeFill="accent6" w:themeFillTint="66"/>
                            <w:vAlign w:val="center"/>
                          </w:tcPr>
                          <w:p w:rsidR="00A956B1" w:rsidRPr="00E70BAD" w:rsidRDefault="00A956B1" w:rsidP="00FC44B9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E70BAD">
                              <w:rPr>
                                <w:b/>
                                <w:bCs/>
                                <w:color w:val="C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86" w:type="dxa"/>
                            <w:shd w:val="clear" w:color="auto" w:fill="auto"/>
                            <w:vAlign w:val="center"/>
                          </w:tcPr>
                          <w:p w:rsidR="00A956B1" w:rsidRPr="00653B3F" w:rsidRDefault="00A956B1" w:rsidP="007559CF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11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A956B1" w:rsidRPr="00653B3F" w:rsidRDefault="00A956B1" w:rsidP="007559CF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26" w:type="dxa"/>
                            <w:shd w:val="clear" w:color="auto" w:fill="D6E3BC" w:themeFill="accent3" w:themeFillTint="66"/>
                            <w:vAlign w:val="center"/>
                          </w:tcPr>
                          <w:p w:rsidR="00A956B1" w:rsidRPr="00534D96" w:rsidRDefault="00A956B1" w:rsidP="00FC44B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534D96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Unit 4</w:t>
                            </w:r>
                          </w:p>
                          <w:p w:rsidR="00A956B1" w:rsidRPr="00534D96" w:rsidRDefault="00A956B1" w:rsidP="00FC44B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534D96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People  </w:t>
                            </w:r>
                          </w:p>
                        </w:tc>
                      </w:tr>
                      <w:tr w:rsidR="00A956B1" w:rsidRPr="00E70BAD" w:rsidTr="009D2A4A">
                        <w:trPr>
                          <w:trHeight w:val="1118"/>
                          <w:jc w:val="center"/>
                        </w:trPr>
                        <w:tc>
                          <w:tcPr>
                            <w:tcW w:w="979" w:type="dxa"/>
                            <w:shd w:val="clear" w:color="auto" w:fill="FBD4B4" w:themeFill="accent6" w:themeFillTint="66"/>
                            <w:vAlign w:val="center"/>
                          </w:tcPr>
                          <w:p w:rsidR="00A956B1" w:rsidRPr="00E70BAD" w:rsidRDefault="00A956B1" w:rsidP="00FC44B9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E70BAD">
                              <w:rPr>
                                <w:b/>
                                <w:bCs/>
                                <w:color w:val="C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21" w:type="dxa"/>
                            <w:shd w:val="clear" w:color="auto" w:fill="auto"/>
                            <w:vAlign w:val="center"/>
                          </w:tcPr>
                          <w:p w:rsidR="00A956B1" w:rsidRPr="00653B3F" w:rsidRDefault="00A956B1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A956B1" w:rsidRPr="00653B3F" w:rsidRDefault="00A956B1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28" w:type="dxa"/>
                            <w:shd w:val="clear" w:color="auto" w:fill="D6E3BC" w:themeFill="accent3" w:themeFillTint="66"/>
                            <w:vAlign w:val="center"/>
                          </w:tcPr>
                          <w:p w:rsidR="00A956B1" w:rsidRPr="00534D96" w:rsidRDefault="00A956B1" w:rsidP="00FC44B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534D96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Unit 1</w:t>
                            </w:r>
                          </w:p>
                          <w:p w:rsidR="00A956B1" w:rsidRPr="00534D96" w:rsidRDefault="00A956B1" w:rsidP="00FC44B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534D96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My </w:t>
                            </w:r>
                            <w:proofErr w:type="spellStart"/>
                            <w:r w:rsidRPr="00534D96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favourite</w:t>
                            </w:r>
                            <w:proofErr w:type="spellEnd"/>
                            <w:r w:rsidRPr="00534D96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food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FBD4B4" w:themeFill="accent6" w:themeFillTint="66"/>
                            <w:vAlign w:val="center"/>
                          </w:tcPr>
                          <w:p w:rsidR="00A956B1" w:rsidRPr="00E70BAD" w:rsidRDefault="00A956B1" w:rsidP="00FC44B9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E70BAD">
                              <w:rPr>
                                <w:b/>
                                <w:bCs/>
                                <w:color w:val="C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21" w:type="dxa"/>
                            <w:shd w:val="clear" w:color="auto" w:fill="auto"/>
                            <w:vAlign w:val="center"/>
                          </w:tcPr>
                          <w:p w:rsidR="00A956B1" w:rsidRPr="00653B3F" w:rsidRDefault="00A956B1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27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A956B1" w:rsidRPr="00653B3F" w:rsidRDefault="00A956B1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7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63" w:type="dxa"/>
                            <w:shd w:val="clear" w:color="auto" w:fill="D6E3BC" w:themeFill="accent3" w:themeFillTint="66"/>
                            <w:vAlign w:val="center"/>
                          </w:tcPr>
                          <w:p w:rsidR="00A956B1" w:rsidRPr="00534D96" w:rsidRDefault="00A956B1" w:rsidP="00FC44B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534D96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Unit 2</w:t>
                            </w:r>
                          </w:p>
                          <w:p w:rsidR="00A956B1" w:rsidRPr="00534D96" w:rsidRDefault="00A956B1" w:rsidP="00FC44B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534D96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On time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FBD4B4" w:themeFill="accent6" w:themeFillTint="66"/>
                            <w:vAlign w:val="center"/>
                          </w:tcPr>
                          <w:p w:rsidR="00A956B1" w:rsidRPr="00E70BAD" w:rsidRDefault="00A956B1" w:rsidP="00FC44B9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E70BAD">
                              <w:rPr>
                                <w:b/>
                                <w:bCs/>
                                <w:color w:val="C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86" w:type="dxa"/>
                            <w:shd w:val="clear" w:color="auto" w:fill="auto"/>
                            <w:vAlign w:val="center"/>
                          </w:tcPr>
                          <w:p w:rsidR="00A956B1" w:rsidRPr="00653B3F" w:rsidRDefault="00A956B1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A956B1" w:rsidRPr="00653B3F" w:rsidRDefault="00A956B1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22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26" w:type="dxa"/>
                            <w:shd w:val="clear" w:color="auto" w:fill="D6E3BC" w:themeFill="accent3" w:themeFillTint="66"/>
                            <w:vAlign w:val="center"/>
                          </w:tcPr>
                          <w:p w:rsidR="00A956B1" w:rsidRPr="00534D96" w:rsidRDefault="00A956B1" w:rsidP="00FC44B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534D96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Unit 4</w:t>
                            </w:r>
                          </w:p>
                          <w:p w:rsidR="00A956B1" w:rsidRPr="00534D96" w:rsidRDefault="00A956B1" w:rsidP="00FC44B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534D96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People  </w:t>
                            </w:r>
                          </w:p>
                        </w:tc>
                      </w:tr>
                      <w:tr w:rsidR="00A956B1" w:rsidRPr="00E70BAD" w:rsidTr="009D2A4A">
                        <w:trPr>
                          <w:trHeight w:val="1118"/>
                          <w:jc w:val="center"/>
                        </w:trPr>
                        <w:tc>
                          <w:tcPr>
                            <w:tcW w:w="979" w:type="dxa"/>
                            <w:shd w:val="clear" w:color="auto" w:fill="FBD4B4" w:themeFill="accent6" w:themeFillTint="66"/>
                            <w:vAlign w:val="center"/>
                          </w:tcPr>
                          <w:p w:rsidR="00A956B1" w:rsidRPr="00E70BAD" w:rsidRDefault="00A956B1" w:rsidP="00FC44B9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E70BAD">
                              <w:rPr>
                                <w:b/>
                                <w:bCs/>
                                <w:color w:val="C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21" w:type="dxa"/>
                            <w:shd w:val="clear" w:color="auto" w:fill="auto"/>
                            <w:vAlign w:val="center"/>
                          </w:tcPr>
                          <w:p w:rsidR="00A956B1" w:rsidRPr="00653B3F" w:rsidRDefault="00A956B1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22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A956B1" w:rsidRPr="00653B3F" w:rsidRDefault="00A956B1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28" w:type="dxa"/>
                            <w:shd w:val="clear" w:color="auto" w:fill="D6E3BC" w:themeFill="accent3" w:themeFillTint="66"/>
                            <w:vAlign w:val="center"/>
                          </w:tcPr>
                          <w:p w:rsidR="00A956B1" w:rsidRPr="00534D96" w:rsidRDefault="00A956B1" w:rsidP="00FC44B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534D96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Unit 1</w:t>
                            </w:r>
                          </w:p>
                          <w:p w:rsidR="00A956B1" w:rsidRPr="00534D96" w:rsidRDefault="00A956B1" w:rsidP="00FC44B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534D96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My </w:t>
                            </w:r>
                            <w:proofErr w:type="spellStart"/>
                            <w:r w:rsidRPr="00534D96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favourite</w:t>
                            </w:r>
                            <w:proofErr w:type="spellEnd"/>
                            <w:r w:rsidRPr="00534D96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food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FBD4B4" w:themeFill="accent6" w:themeFillTint="66"/>
                            <w:vAlign w:val="center"/>
                          </w:tcPr>
                          <w:p w:rsidR="00A956B1" w:rsidRPr="00E70BAD" w:rsidRDefault="00A956B1" w:rsidP="00FC44B9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E70BAD">
                              <w:rPr>
                                <w:b/>
                                <w:bCs/>
                                <w:color w:val="C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21" w:type="dxa"/>
                            <w:shd w:val="clear" w:color="auto" w:fill="auto"/>
                            <w:vAlign w:val="center"/>
                          </w:tcPr>
                          <w:p w:rsidR="00A956B1" w:rsidRPr="00653B3F" w:rsidRDefault="00A956B1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12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7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A956B1" w:rsidRPr="00653B3F" w:rsidRDefault="00A956B1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7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63" w:type="dxa"/>
                            <w:shd w:val="clear" w:color="auto" w:fill="D6E3BC" w:themeFill="accent3" w:themeFillTint="66"/>
                            <w:vAlign w:val="center"/>
                          </w:tcPr>
                          <w:p w:rsidR="00A956B1" w:rsidRPr="00534D96" w:rsidRDefault="00A956B1" w:rsidP="00FC44B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534D96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Unit 3</w:t>
                            </w:r>
                          </w:p>
                          <w:p w:rsidR="00A956B1" w:rsidRPr="00534D96" w:rsidRDefault="00A956B1" w:rsidP="00FC44B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534D96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At work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FBD4B4" w:themeFill="accent6" w:themeFillTint="66"/>
                            <w:vAlign w:val="center"/>
                          </w:tcPr>
                          <w:p w:rsidR="00A956B1" w:rsidRPr="00E70BAD" w:rsidRDefault="00A956B1" w:rsidP="00FC44B9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E70BAD">
                              <w:rPr>
                                <w:b/>
                                <w:bCs/>
                                <w:color w:val="C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86" w:type="dxa"/>
                            <w:shd w:val="clear" w:color="auto" w:fill="auto"/>
                            <w:vAlign w:val="center"/>
                          </w:tcPr>
                          <w:p w:rsidR="00A956B1" w:rsidRPr="00653B3F" w:rsidRDefault="00A956B1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A956B1" w:rsidRPr="00653B3F" w:rsidRDefault="00A956B1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26" w:type="dxa"/>
                            <w:shd w:val="clear" w:color="auto" w:fill="D6E3BC" w:themeFill="accent3" w:themeFillTint="66"/>
                            <w:vAlign w:val="center"/>
                          </w:tcPr>
                          <w:p w:rsidR="00A956B1" w:rsidRPr="00534D96" w:rsidRDefault="00A956B1" w:rsidP="00FC44B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534D96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Unit 4</w:t>
                            </w:r>
                          </w:p>
                          <w:p w:rsidR="00A956B1" w:rsidRPr="00534D96" w:rsidRDefault="00A956B1" w:rsidP="00FC44B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534D96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People </w:t>
                            </w:r>
                          </w:p>
                        </w:tc>
                      </w:tr>
                      <w:tr w:rsidR="00A956B1" w:rsidRPr="00E70BAD" w:rsidTr="009D2A4A">
                        <w:trPr>
                          <w:trHeight w:val="1118"/>
                          <w:jc w:val="center"/>
                        </w:trPr>
                        <w:tc>
                          <w:tcPr>
                            <w:tcW w:w="979" w:type="dxa"/>
                            <w:shd w:val="clear" w:color="auto" w:fill="FBD4B4" w:themeFill="accent6" w:themeFillTint="66"/>
                            <w:vAlign w:val="center"/>
                          </w:tcPr>
                          <w:p w:rsidR="00A956B1" w:rsidRPr="00E70BAD" w:rsidRDefault="00A956B1" w:rsidP="00FC44B9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E70BAD">
                              <w:rPr>
                                <w:b/>
                                <w:bCs/>
                                <w:color w:val="C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21" w:type="dxa"/>
                            <w:shd w:val="clear" w:color="auto" w:fill="auto"/>
                            <w:vAlign w:val="center"/>
                          </w:tcPr>
                          <w:p w:rsidR="00A956B1" w:rsidRPr="00653B3F" w:rsidRDefault="00A956B1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A956B1" w:rsidRPr="00653B3F" w:rsidRDefault="00A956B1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3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28" w:type="dxa"/>
                            <w:shd w:val="clear" w:color="auto" w:fill="D6E3BC" w:themeFill="accent3" w:themeFillTint="66"/>
                            <w:vAlign w:val="center"/>
                          </w:tcPr>
                          <w:p w:rsidR="00A956B1" w:rsidRPr="00534D96" w:rsidRDefault="00A956B1" w:rsidP="00FC44B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534D96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Unit 1</w:t>
                            </w:r>
                          </w:p>
                          <w:p w:rsidR="00A956B1" w:rsidRPr="00534D96" w:rsidRDefault="00A956B1" w:rsidP="00FC44B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534D96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My </w:t>
                            </w:r>
                            <w:proofErr w:type="spellStart"/>
                            <w:r w:rsidRPr="00534D96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favourite</w:t>
                            </w:r>
                            <w:proofErr w:type="spellEnd"/>
                            <w:r w:rsidRPr="00534D96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food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FBD4B4" w:themeFill="accent6" w:themeFillTint="66"/>
                            <w:vAlign w:val="center"/>
                          </w:tcPr>
                          <w:p w:rsidR="00A956B1" w:rsidRPr="00E70BAD" w:rsidRDefault="00A956B1" w:rsidP="00FC44B9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E70BAD">
                              <w:rPr>
                                <w:b/>
                                <w:bCs/>
                                <w:color w:val="C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21" w:type="dxa"/>
                            <w:shd w:val="clear" w:color="auto" w:fill="auto"/>
                            <w:vAlign w:val="center"/>
                          </w:tcPr>
                          <w:p w:rsidR="00A956B1" w:rsidRPr="00653B3F" w:rsidRDefault="00A956B1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7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A956B1" w:rsidRPr="00653B3F" w:rsidRDefault="00A956B1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23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7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63" w:type="dxa"/>
                            <w:shd w:val="clear" w:color="auto" w:fill="D6E3BC" w:themeFill="accent3" w:themeFillTint="66"/>
                            <w:vAlign w:val="center"/>
                          </w:tcPr>
                          <w:p w:rsidR="00A956B1" w:rsidRPr="00534D96" w:rsidRDefault="00A956B1" w:rsidP="00FC44B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534D96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Unit 3</w:t>
                            </w:r>
                          </w:p>
                          <w:p w:rsidR="00A956B1" w:rsidRPr="00534D96" w:rsidRDefault="00A956B1" w:rsidP="00FC44B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534D96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At work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FBD4B4" w:themeFill="accent6" w:themeFillTint="66"/>
                            <w:vAlign w:val="center"/>
                          </w:tcPr>
                          <w:p w:rsidR="00A956B1" w:rsidRPr="00E70BAD" w:rsidRDefault="00A956B1" w:rsidP="00FC44B9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E70BAD">
                              <w:rPr>
                                <w:b/>
                                <w:bCs/>
                                <w:color w:val="C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86" w:type="dxa"/>
                            <w:shd w:val="clear" w:color="auto" w:fill="auto"/>
                            <w:vAlign w:val="center"/>
                          </w:tcPr>
                          <w:p w:rsidR="00A956B1" w:rsidRPr="00653B3F" w:rsidRDefault="00A956B1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A956B1" w:rsidRPr="00653B3F" w:rsidRDefault="00A956B1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26" w:type="dxa"/>
                            <w:shd w:val="clear" w:color="auto" w:fill="D6E3BC" w:themeFill="accent3" w:themeFillTint="66"/>
                            <w:vAlign w:val="center"/>
                          </w:tcPr>
                          <w:p w:rsidR="00A956B1" w:rsidRPr="00534D96" w:rsidRDefault="00A956B1" w:rsidP="00FC44B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534D96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Unit 4</w:t>
                            </w:r>
                          </w:p>
                          <w:p w:rsidR="00A956B1" w:rsidRPr="00534D96" w:rsidRDefault="00A956B1" w:rsidP="00FC44B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534D96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People  </w:t>
                            </w:r>
                          </w:p>
                        </w:tc>
                      </w:tr>
                      <w:tr w:rsidR="00A956B1" w:rsidRPr="00E70BAD" w:rsidTr="009D2A4A">
                        <w:trPr>
                          <w:trHeight w:val="1118"/>
                          <w:jc w:val="center"/>
                        </w:trPr>
                        <w:tc>
                          <w:tcPr>
                            <w:tcW w:w="979" w:type="dxa"/>
                            <w:shd w:val="clear" w:color="auto" w:fill="FBD4B4" w:themeFill="accent6" w:themeFillTint="66"/>
                            <w:vAlign w:val="center"/>
                          </w:tcPr>
                          <w:p w:rsidR="00A956B1" w:rsidRPr="00E70BAD" w:rsidRDefault="00A956B1" w:rsidP="00FC44B9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E70BAD">
                              <w:rPr>
                                <w:b/>
                                <w:bCs/>
                                <w:color w:val="C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21" w:type="dxa"/>
                            <w:shd w:val="clear" w:color="auto" w:fill="auto"/>
                            <w:vAlign w:val="center"/>
                          </w:tcPr>
                          <w:p w:rsidR="00A956B1" w:rsidRPr="00653B3F" w:rsidRDefault="00A956B1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A956B1" w:rsidRPr="00653B3F" w:rsidRDefault="00A956B1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10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28" w:type="dxa"/>
                            <w:shd w:val="clear" w:color="auto" w:fill="D6E3BC" w:themeFill="accent3" w:themeFillTint="66"/>
                            <w:vAlign w:val="center"/>
                          </w:tcPr>
                          <w:p w:rsidR="00A956B1" w:rsidRPr="00534D96" w:rsidRDefault="00A956B1" w:rsidP="00FC44B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534D96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Unit 2</w:t>
                            </w:r>
                          </w:p>
                          <w:p w:rsidR="00A956B1" w:rsidRPr="00534D96" w:rsidRDefault="00A956B1" w:rsidP="00FC44B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534D96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On time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FBD4B4" w:themeFill="accent6" w:themeFillTint="66"/>
                            <w:vAlign w:val="center"/>
                          </w:tcPr>
                          <w:p w:rsidR="00A956B1" w:rsidRPr="00E70BAD" w:rsidRDefault="00A956B1" w:rsidP="00FC44B9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E70BAD">
                              <w:rPr>
                                <w:b/>
                                <w:bCs/>
                                <w:color w:val="C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21" w:type="dxa"/>
                            <w:shd w:val="clear" w:color="auto" w:fill="auto"/>
                            <w:vAlign w:val="center"/>
                          </w:tcPr>
                          <w:p w:rsidR="00A956B1" w:rsidRPr="00653B3F" w:rsidRDefault="00A956B1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7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A956B1" w:rsidRPr="00653B3F" w:rsidRDefault="00A956B1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63" w:type="dxa"/>
                            <w:shd w:val="clear" w:color="auto" w:fill="D6E3BC" w:themeFill="accent3" w:themeFillTint="66"/>
                            <w:vAlign w:val="center"/>
                          </w:tcPr>
                          <w:p w:rsidR="00A956B1" w:rsidRPr="00534D96" w:rsidRDefault="00A956B1" w:rsidP="00FC44B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534D96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Unit 3</w:t>
                            </w:r>
                          </w:p>
                          <w:p w:rsidR="00A956B1" w:rsidRPr="00534D96" w:rsidRDefault="00A956B1" w:rsidP="00FC44B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534D96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At work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FBD4B4" w:themeFill="accent6" w:themeFillTint="66"/>
                            <w:vAlign w:val="center"/>
                          </w:tcPr>
                          <w:p w:rsidR="00A956B1" w:rsidRPr="00E70BAD" w:rsidRDefault="00A956B1" w:rsidP="00FC44B9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E70BAD">
                              <w:rPr>
                                <w:b/>
                                <w:bCs/>
                                <w:color w:val="C0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86" w:type="dxa"/>
                            <w:shd w:val="clear" w:color="auto" w:fill="auto"/>
                            <w:vAlign w:val="center"/>
                          </w:tcPr>
                          <w:p w:rsidR="00A956B1" w:rsidRPr="00653B3F" w:rsidRDefault="00A956B1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A956B1" w:rsidRPr="00653B3F" w:rsidRDefault="00A956B1" w:rsidP="007559CF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13</w:t>
                            </w:r>
                            <w:bookmarkStart w:id="1" w:name="_GoBack"/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26" w:type="dxa"/>
                            <w:shd w:val="clear" w:color="auto" w:fill="D6E3BC" w:themeFill="accent3" w:themeFillTint="66"/>
                            <w:vAlign w:val="center"/>
                          </w:tcPr>
                          <w:p w:rsidR="00A956B1" w:rsidRPr="00534D96" w:rsidRDefault="00A956B1" w:rsidP="00534D9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534D96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Final</w:t>
                            </w:r>
                            <w:bookmarkEnd w:id="1"/>
                            <w:r w:rsidRPr="00534D96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test</w:t>
                            </w:r>
                          </w:p>
                        </w:tc>
                      </w:tr>
                      <w:tr w:rsidR="00A956B1" w:rsidRPr="00E70BAD" w:rsidTr="009D2A4A">
                        <w:trPr>
                          <w:trHeight w:val="1118"/>
                          <w:jc w:val="center"/>
                        </w:trPr>
                        <w:tc>
                          <w:tcPr>
                            <w:tcW w:w="979" w:type="dxa"/>
                            <w:shd w:val="clear" w:color="auto" w:fill="FBD4B4" w:themeFill="accent6" w:themeFillTint="66"/>
                            <w:vAlign w:val="center"/>
                          </w:tcPr>
                          <w:p w:rsidR="00A956B1" w:rsidRPr="00E70BAD" w:rsidRDefault="00A956B1" w:rsidP="00FC44B9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E70BAD">
                              <w:rPr>
                                <w:b/>
                                <w:bCs/>
                                <w:color w:val="C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21" w:type="dxa"/>
                            <w:shd w:val="clear" w:color="auto" w:fill="auto"/>
                            <w:vAlign w:val="center"/>
                          </w:tcPr>
                          <w:p w:rsidR="00A956B1" w:rsidRPr="00653B3F" w:rsidRDefault="00A956B1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13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A956B1" w:rsidRPr="00653B3F" w:rsidRDefault="00A956B1" w:rsidP="007559CF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17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28" w:type="dxa"/>
                            <w:shd w:val="clear" w:color="auto" w:fill="D6E3BC" w:themeFill="accent3" w:themeFillTint="66"/>
                            <w:vAlign w:val="center"/>
                          </w:tcPr>
                          <w:p w:rsidR="00A956B1" w:rsidRPr="00534D96" w:rsidRDefault="00A956B1" w:rsidP="00FC44B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534D96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Unit 2</w:t>
                            </w:r>
                          </w:p>
                          <w:p w:rsidR="00A956B1" w:rsidRPr="00534D96" w:rsidRDefault="00A956B1" w:rsidP="00FC44B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534D96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On time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FBD4B4" w:themeFill="accent6" w:themeFillTint="66"/>
                            <w:vAlign w:val="center"/>
                          </w:tcPr>
                          <w:p w:rsidR="00A956B1" w:rsidRPr="00E70BAD" w:rsidRDefault="00A956B1" w:rsidP="00FC44B9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421" w:type="dxa"/>
                            <w:shd w:val="clear" w:color="auto" w:fill="auto"/>
                            <w:vAlign w:val="center"/>
                          </w:tcPr>
                          <w:p w:rsidR="00A956B1" w:rsidRPr="00653B3F" w:rsidRDefault="00A956B1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4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A956B1" w:rsidRPr="00653B3F" w:rsidRDefault="00A956B1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\2\143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63" w:type="dxa"/>
                            <w:shd w:val="clear" w:color="auto" w:fill="D6E3BC" w:themeFill="accent3" w:themeFillTint="66"/>
                            <w:vAlign w:val="center"/>
                          </w:tcPr>
                          <w:p w:rsidR="00A956B1" w:rsidRPr="00534D96" w:rsidRDefault="00A956B1" w:rsidP="00FC44B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534D96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Unit 3</w:t>
                            </w:r>
                          </w:p>
                          <w:p w:rsidR="00A956B1" w:rsidRPr="00534D96" w:rsidRDefault="00A956B1" w:rsidP="00FC44B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534D96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At work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FBD4B4" w:themeFill="accent6" w:themeFillTint="66"/>
                            <w:vAlign w:val="center"/>
                          </w:tcPr>
                          <w:p w:rsidR="00A956B1" w:rsidRPr="00E70BAD" w:rsidRDefault="00A956B1" w:rsidP="00FC44B9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E70BAD">
                              <w:rPr>
                                <w:b/>
                                <w:bCs/>
                                <w:color w:val="C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286" w:type="dxa"/>
                            <w:shd w:val="clear" w:color="auto" w:fill="auto"/>
                            <w:vAlign w:val="center"/>
                          </w:tcPr>
                          <w:p w:rsidR="00A956B1" w:rsidRPr="00653B3F" w:rsidRDefault="00A956B1" w:rsidP="007559CF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A956B1" w:rsidRPr="00653B3F" w:rsidRDefault="00A956B1" w:rsidP="007559CF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20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26" w:type="dxa"/>
                            <w:shd w:val="clear" w:color="auto" w:fill="D6E3BC" w:themeFill="accent3" w:themeFillTint="66"/>
                            <w:vAlign w:val="center"/>
                          </w:tcPr>
                          <w:p w:rsidR="00A956B1" w:rsidRPr="00534D96" w:rsidRDefault="00A956B1" w:rsidP="00534D9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534D96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Final test</w:t>
                            </w:r>
                          </w:p>
                        </w:tc>
                      </w:tr>
                    </w:tbl>
                    <w:p w:rsidR="00A956B1" w:rsidRDefault="00A956B1" w:rsidP="00A956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956B1" w:rsidRDefault="00A956B1" w:rsidP="00A956B1">
      <w:pPr>
        <w:rPr>
          <w:rtl/>
        </w:rPr>
      </w:pPr>
    </w:p>
    <w:p w:rsidR="00A956B1" w:rsidRDefault="00A956B1" w:rsidP="00A956B1">
      <w:pPr>
        <w:rPr>
          <w:rtl/>
        </w:rPr>
      </w:pPr>
    </w:p>
    <w:p w:rsidR="00A956B1" w:rsidRDefault="00A956B1" w:rsidP="00A956B1">
      <w:pPr>
        <w:rPr>
          <w:rtl/>
        </w:rPr>
      </w:pPr>
    </w:p>
    <w:p w:rsidR="00A956B1" w:rsidRDefault="00A956B1" w:rsidP="00A956B1">
      <w:pPr>
        <w:rPr>
          <w:rtl/>
        </w:rPr>
      </w:pPr>
    </w:p>
    <w:p w:rsidR="00A956B1" w:rsidRDefault="00A956B1" w:rsidP="00A956B1">
      <w:pPr>
        <w:rPr>
          <w:rtl/>
        </w:rPr>
      </w:pPr>
    </w:p>
    <w:p w:rsidR="00A956B1" w:rsidRDefault="00A956B1" w:rsidP="00A956B1">
      <w:pPr>
        <w:rPr>
          <w:rtl/>
        </w:rPr>
      </w:pPr>
    </w:p>
    <w:p w:rsidR="00A956B1" w:rsidRDefault="00A956B1" w:rsidP="00A956B1">
      <w:pPr>
        <w:rPr>
          <w:rtl/>
        </w:rPr>
      </w:pPr>
    </w:p>
    <w:p w:rsidR="00A956B1" w:rsidRDefault="00A956B1" w:rsidP="00A956B1">
      <w:pPr>
        <w:rPr>
          <w:rtl/>
        </w:rPr>
      </w:pPr>
    </w:p>
    <w:p w:rsidR="00A956B1" w:rsidRDefault="00A956B1" w:rsidP="00A956B1">
      <w:pPr>
        <w:rPr>
          <w:rtl/>
        </w:rPr>
      </w:pPr>
    </w:p>
    <w:p w:rsidR="00A956B1" w:rsidRDefault="00A956B1" w:rsidP="00A956B1">
      <w:pPr>
        <w:rPr>
          <w:rtl/>
        </w:rPr>
      </w:pPr>
    </w:p>
    <w:p w:rsidR="00A956B1" w:rsidRDefault="00A956B1" w:rsidP="00A956B1">
      <w:pPr>
        <w:rPr>
          <w:rtl/>
        </w:rPr>
      </w:pPr>
    </w:p>
    <w:p w:rsidR="00A956B1" w:rsidRDefault="00A956B1" w:rsidP="00A956B1">
      <w:pPr>
        <w:rPr>
          <w:rtl/>
        </w:rPr>
      </w:pPr>
    </w:p>
    <w:p w:rsidR="00A956B1" w:rsidRDefault="00A956B1" w:rsidP="00A956B1">
      <w:pPr>
        <w:rPr>
          <w:rtl/>
        </w:rPr>
      </w:pPr>
    </w:p>
    <w:p w:rsidR="00B273EC" w:rsidRDefault="00B273EC" w:rsidP="00A956B1">
      <w:pPr>
        <w:rPr>
          <w:rFonts w:hint="cs"/>
          <w:rtl/>
        </w:rPr>
      </w:pPr>
    </w:p>
    <w:p w:rsidR="00A956B1" w:rsidRDefault="00A956B1" w:rsidP="00A956B1">
      <w:pPr>
        <w:rPr>
          <w:rFonts w:hint="cs"/>
          <w:rtl/>
        </w:rPr>
      </w:pPr>
    </w:p>
    <w:p w:rsidR="00A956B1" w:rsidRDefault="00A956B1" w:rsidP="00A956B1">
      <w:pPr>
        <w:rPr>
          <w:rFonts w:hint="cs"/>
          <w:rtl/>
        </w:rPr>
      </w:pPr>
    </w:p>
    <w:p w:rsidR="00A956B1" w:rsidRDefault="00A956B1" w:rsidP="00A956B1">
      <w:pPr>
        <w:rPr>
          <w:rFonts w:hint="cs"/>
          <w:rtl/>
        </w:rPr>
      </w:pPr>
    </w:p>
    <w:p w:rsidR="00A956B1" w:rsidRDefault="00A956B1" w:rsidP="00A956B1">
      <w:pPr>
        <w:bidi w:val="0"/>
        <w:spacing w:after="0" w:line="240" w:lineRule="auto"/>
        <w:ind w:left="851" w:right="972"/>
        <w:jc w:val="lowKashida"/>
        <w:rPr>
          <w:b/>
          <w:bCs/>
          <w:color w:val="C00000"/>
          <w:sz w:val="40"/>
          <w:szCs w:val="40"/>
        </w:rPr>
      </w:pPr>
    </w:p>
    <w:p w:rsidR="00A956B1" w:rsidRDefault="00A956B1" w:rsidP="00A956B1">
      <w:pPr>
        <w:bidi w:val="0"/>
        <w:spacing w:after="0" w:line="240" w:lineRule="auto"/>
        <w:rPr>
          <w:b/>
          <w:bCs/>
          <w:color w:val="C0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-59055</wp:posOffset>
                </wp:positionV>
                <wp:extent cx="5279390" cy="741680"/>
                <wp:effectExtent l="2540" t="0" r="4445" b="3175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939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8107" w:type="dxa"/>
                              <w:tblBorders>
                                <w:top w:val="double" w:sz="4" w:space="0" w:color="E36C0A"/>
                                <w:left w:val="double" w:sz="4" w:space="0" w:color="E36C0A"/>
                                <w:bottom w:val="double" w:sz="4" w:space="0" w:color="E36C0A"/>
                                <w:right w:val="double" w:sz="4" w:space="0" w:color="E36C0A"/>
                                <w:insideH w:val="single" w:sz="4" w:space="0" w:color="E36C0A"/>
                                <w:insideV w:val="single" w:sz="4" w:space="0" w:color="E36C0A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26"/>
                              <w:gridCol w:w="2027"/>
                              <w:gridCol w:w="2027"/>
                              <w:gridCol w:w="2027"/>
                            </w:tblGrid>
                            <w:tr w:rsidR="00A956B1">
                              <w:trPr>
                                <w:trHeight w:val="426"/>
                              </w:trPr>
                              <w:tc>
                                <w:tcPr>
                                  <w:tcW w:w="2026" w:type="dxa"/>
                                  <w:tcBorders>
                                    <w:top w:val="double" w:sz="4" w:space="0" w:color="E36C0A"/>
                                    <w:left w:val="doub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  <w:shd w:val="clear" w:color="auto" w:fill="EAF1DD"/>
                                  <w:vAlign w:val="center"/>
                                  <w:hideMark/>
                                </w:tcPr>
                                <w:p w:rsidR="00A956B1" w:rsidRDefault="00A956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C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C00000"/>
                                      <w:sz w:val="26"/>
                                      <w:szCs w:val="26"/>
                                    </w:rPr>
                                    <w:t>Studding Year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tcBorders>
                                    <w:top w:val="doub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  <w:shd w:val="clear" w:color="auto" w:fill="EAF1DD"/>
                                  <w:vAlign w:val="center"/>
                                  <w:hideMark/>
                                </w:tcPr>
                                <w:p w:rsidR="00A956B1" w:rsidRDefault="00A956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C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C00000"/>
                                      <w:sz w:val="26"/>
                                      <w:szCs w:val="26"/>
                                    </w:rPr>
                                    <w:t>Studding Term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tcBorders>
                                    <w:top w:val="doub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  <w:shd w:val="clear" w:color="auto" w:fill="EAF1DD"/>
                                  <w:vAlign w:val="center"/>
                                  <w:hideMark/>
                                </w:tcPr>
                                <w:p w:rsidR="00A956B1" w:rsidRDefault="00A956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C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C00000"/>
                                      <w:sz w:val="26"/>
                                      <w:szCs w:val="26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tcBorders>
                                    <w:top w:val="doub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double" w:sz="4" w:space="0" w:color="E36C0A"/>
                                  </w:tcBorders>
                                  <w:shd w:val="clear" w:color="auto" w:fill="EAF1DD"/>
                                  <w:vAlign w:val="center"/>
                                  <w:hideMark/>
                                </w:tcPr>
                                <w:p w:rsidR="00A956B1" w:rsidRDefault="00A956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C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C00000"/>
                                      <w:sz w:val="26"/>
                                      <w:szCs w:val="26"/>
                                    </w:rPr>
                                    <w:t>Class</w:t>
                                  </w:r>
                                </w:p>
                              </w:tc>
                            </w:tr>
                            <w:tr w:rsidR="00A956B1">
                              <w:trPr>
                                <w:trHeight w:val="463"/>
                              </w:trPr>
                              <w:tc>
                                <w:tcPr>
                                  <w:tcW w:w="2026" w:type="dxa"/>
                                  <w:tcBorders>
                                    <w:top w:val="single" w:sz="4" w:space="0" w:color="E36C0A"/>
                                    <w:left w:val="double" w:sz="4" w:space="0" w:color="E36C0A"/>
                                    <w:bottom w:val="double" w:sz="4" w:space="0" w:color="E36C0A"/>
                                    <w:right w:val="single" w:sz="4" w:space="0" w:color="E36C0A"/>
                                  </w:tcBorders>
                                  <w:vAlign w:val="center"/>
                                  <w:hideMark/>
                                </w:tcPr>
                                <w:p w:rsidR="00A956B1" w:rsidRDefault="00A956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C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C00000"/>
                                      <w:sz w:val="26"/>
                                      <w:szCs w:val="26"/>
                                    </w:rPr>
                                    <w:t>1437 / 1438 H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double" w:sz="4" w:space="0" w:color="E36C0A"/>
                                    <w:right w:val="single" w:sz="4" w:space="0" w:color="E36C0A"/>
                                  </w:tcBorders>
                                  <w:vAlign w:val="center"/>
                                  <w:hideMark/>
                                </w:tcPr>
                                <w:p w:rsidR="00A956B1" w:rsidRDefault="00A956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C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C00000"/>
                                      <w:sz w:val="26"/>
                                      <w:szCs w:val="26"/>
                                    </w:rPr>
                                    <w:t>Second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double" w:sz="4" w:space="0" w:color="E36C0A"/>
                                    <w:right w:val="single" w:sz="4" w:space="0" w:color="E36C0A"/>
                                  </w:tcBorders>
                                  <w:vAlign w:val="center"/>
                                  <w:hideMark/>
                                </w:tcPr>
                                <w:p w:rsidR="00A956B1" w:rsidRDefault="00A956B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C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C00000"/>
                                      <w:sz w:val="26"/>
                                      <w:szCs w:val="26"/>
                                    </w:rPr>
                                    <w:t>Smart Class 4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double" w:sz="4" w:space="0" w:color="E36C0A"/>
                                    <w:right w:val="double" w:sz="4" w:space="0" w:color="E36C0A"/>
                                  </w:tcBorders>
                                  <w:vAlign w:val="center"/>
                                  <w:hideMark/>
                                </w:tcPr>
                                <w:p w:rsidR="00A956B1" w:rsidRDefault="00A956B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C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C00000"/>
                                      <w:sz w:val="26"/>
                                      <w:szCs w:val="26"/>
                                    </w:rPr>
                                    <w:t>Primary 5</w:t>
                                  </w:r>
                                </w:p>
                              </w:tc>
                            </w:tr>
                          </w:tbl>
                          <w:p w:rsidR="00A956B1" w:rsidRDefault="00A956B1" w:rsidP="00A956B1">
                            <w:pPr>
                              <w:bidi w:val="0"/>
                              <w:rPr>
                                <w:rFonts w:ascii="Calibri" w:hAnsi="Calibr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30" type="#_x0000_t202" style="position:absolute;margin-left:72.2pt;margin-top:-4.65pt;width:415.7pt;height: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" stroked="f">
                <v:textbox>
                  <w:txbxContent>
                    <w:tbl>
                      <w:tblPr>
                        <w:bidiVisual/>
                        <w:tblW w:w="8107" w:type="dxa"/>
                        <w:tblBorders>
                          <w:top w:val="double" w:sz="4" w:space="0" w:color="E36C0A"/>
                          <w:left w:val="double" w:sz="4" w:space="0" w:color="E36C0A"/>
                          <w:bottom w:val="double" w:sz="4" w:space="0" w:color="E36C0A"/>
                          <w:right w:val="double" w:sz="4" w:space="0" w:color="E36C0A"/>
                          <w:insideH w:val="single" w:sz="4" w:space="0" w:color="E36C0A"/>
                          <w:insideV w:val="single" w:sz="4" w:space="0" w:color="E36C0A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26"/>
                        <w:gridCol w:w="2027"/>
                        <w:gridCol w:w="2027"/>
                        <w:gridCol w:w="2027"/>
                      </w:tblGrid>
                      <w:tr w:rsidR="00A956B1">
                        <w:trPr>
                          <w:trHeight w:val="426"/>
                        </w:trPr>
                        <w:tc>
                          <w:tcPr>
                            <w:tcW w:w="2026" w:type="dxa"/>
                            <w:tcBorders>
                              <w:top w:val="double" w:sz="4" w:space="0" w:color="E36C0A"/>
                              <w:left w:val="doub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  <w:shd w:val="clear" w:color="auto" w:fill="EAF1DD"/>
                            <w:vAlign w:val="center"/>
                            <w:hideMark/>
                          </w:tcPr>
                          <w:p w:rsidR="00A956B1" w:rsidRDefault="00A956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t>Studding Year</w:t>
                            </w:r>
                          </w:p>
                        </w:tc>
                        <w:tc>
                          <w:tcPr>
                            <w:tcW w:w="2027" w:type="dxa"/>
                            <w:tcBorders>
                              <w:top w:val="doub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  <w:shd w:val="clear" w:color="auto" w:fill="EAF1DD"/>
                            <w:vAlign w:val="center"/>
                            <w:hideMark/>
                          </w:tcPr>
                          <w:p w:rsidR="00A956B1" w:rsidRDefault="00A956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t>Studding Term</w:t>
                            </w:r>
                          </w:p>
                        </w:tc>
                        <w:tc>
                          <w:tcPr>
                            <w:tcW w:w="2027" w:type="dxa"/>
                            <w:tcBorders>
                              <w:top w:val="doub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  <w:shd w:val="clear" w:color="auto" w:fill="EAF1DD"/>
                            <w:vAlign w:val="center"/>
                            <w:hideMark/>
                          </w:tcPr>
                          <w:p w:rsidR="00A956B1" w:rsidRDefault="00A956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2027" w:type="dxa"/>
                            <w:tcBorders>
                              <w:top w:val="double" w:sz="4" w:space="0" w:color="E36C0A"/>
                              <w:left w:val="single" w:sz="4" w:space="0" w:color="E36C0A"/>
                              <w:bottom w:val="single" w:sz="4" w:space="0" w:color="E36C0A"/>
                              <w:right w:val="double" w:sz="4" w:space="0" w:color="E36C0A"/>
                            </w:tcBorders>
                            <w:shd w:val="clear" w:color="auto" w:fill="EAF1DD"/>
                            <w:vAlign w:val="center"/>
                            <w:hideMark/>
                          </w:tcPr>
                          <w:p w:rsidR="00A956B1" w:rsidRDefault="00A956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t>Class</w:t>
                            </w:r>
                          </w:p>
                        </w:tc>
                      </w:tr>
                      <w:tr w:rsidR="00A956B1">
                        <w:trPr>
                          <w:trHeight w:val="463"/>
                        </w:trPr>
                        <w:tc>
                          <w:tcPr>
                            <w:tcW w:w="2026" w:type="dxa"/>
                            <w:tcBorders>
                              <w:top w:val="single" w:sz="4" w:space="0" w:color="E36C0A"/>
                              <w:left w:val="double" w:sz="4" w:space="0" w:color="E36C0A"/>
                              <w:bottom w:val="double" w:sz="4" w:space="0" w:color="E36C0A"/>
                              <w:right w:val="single" w:sz="4" w:space="0" w:color="E36C0A"/>
                            </w:tcBorders>
                            <w:vAlign w:val="center"/>
                            <w:hideMark/>
                          </w:tcPr>
                          <w:p w:rsidR="00A956B1" w:rsidRDefault="00A956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t>1437 / 1438 H</w:t>
                            </w:r>
                          </w:p>
                        </w:tc>
                        <w:tc>
                          <w:tcPr>
                            <w:tcW w:w="2027" w:type="dxa"/>
                            <w:tcBorders>
                              <w:top w:val="single" w:sz="4" w:space="0" w:color="E36C0A"/>
                              <w:left w:val="single" w:sz="4" w:space="0" w:color="E36C0A"/>
                              <w:bottom w:val="double" w:sz="4" w:space="0" w:color="E36C0A"/>
                              <w:right w:val="single" w:sz="4" w:space="0" w:color="E36C0A"/>
                            </w:tcBorders>
                            <w:vAlign w:val="center"/>
                            <w:hideMark/>
                          </w:tcPr>
                          <w:p w:rsidR="00A956B1" w:rsidRDefault="00A956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t>Second</w:t>
                            </w:r>
                          </w:p>
                        </w:tc>
                        <w:tc>
                          <w:tcPr>
                            <w:tcW w:w="2027" w:type="dxa"/>
                            <w:tcBorders>
                              <w:top w:val="single" w:sz="4" w:space="0" w:color="E36C0A"/>
                              <w:left w:val="single" w:sz="4" w:space="0" w:color="E36C0A"/>
                              <w:bottom w:val="double" w:sz="4" w:space="0" w:color="E36C0A"/>
                              <w:right w:val="single" w:sz="4" w:space="0" w:color="E36C0A"/>
                            </w:tcBorders>
                            <w:vAlign w:val="center"/>
                            <w:hideMark/>
                          </w:tcPr>
                          <w:p w:rsidR="00A956B1" w:rsidRDefault="00A956B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t>Smart Class 4</w:t>
                            </w:r>
                          </w:p>
                        </w:tc>
                        <w:tc>
                          <w:tcPr>
                            <w:tcW w:w="2027" w:type="dxa"/>
                            <w:tcBorders>
                              <w:top w:val="single" w:sz="4" w:space="0" w:color="E36C0A"/>
                              <w:left w:val="single" w:sz="4" w:space="0" w:color="E36C0A"/>
                              <w:bottom w:val="double" w:sz="4" w:space="0" w:color="E36C0A"/>
                              <w:right w:val="double" w:sz="4" w:space="0" w:color="E36C0A"/>
                            </w:tcBorders>
                            <w:vAlign w:val="center"/>
                            <w:hideMark/>
                          </w:tcPr>
                          <w:p w:rsidR="00A956B1" w:rsidRDefault="00A956B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t>Primary 5</w:t>
                            </w:r>
                          </w:p>
                        </w:tc>
                      </w:tr>
                    </w:tbl>
                    <w:p w:rsidR="00A956B1" w:rsidRDefault="00A956B1" w:rsidP="00A956B1">
                      <w:pPr>
                        <w:bidi w:val="0"/>
                        <w:rPr>
                          <w:rFonts w:ascii="Calibri" w:hAnsi="Calibr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56B1" w:rsidRDefault="00A956B1" w:rsidP="00A956B1">
      <w:pPr>
        <w:bidi w:val="0"/>
        <w:spacing w:after="0"/>
        <w:ind w:right="142"/>
        <w:jc w:val="center"/>
        <w:rPr>
          <w:b/>
          <w:bCs/>
          <w:color w:val="C00000"/>
          <w:sz w:val="40"/>
          <w:szCs w:val="40"/>
        </w:rPr>
      </w:pPr>
    </w:p>
    <w:p w:rsidR="00A956B1" w:rsidRDefault="00A956B1" w:rsidP="00A956B1">
      <w:pPr>
        <w:bidi w:val="0"/>
        <w:spacing w:after="0"/>
        <w:ind w:right="142"/>
        <w:jc w:val="center"/>
        <w:rPr>
          <w:b/>
          <w:bCs/>
          <w:color w:val="C00000"/>
          <w:sz w:val="30"/>
          <w:szCs w:val="30"/>
          <w:rtl/>
        </w:rPr>
      </w:pPr>
    </w:p>
    <w:p w:rsidR="00A956B1" w:rsidRDefault="00A956B1" w:rsidP="00A956B1">
      <w:pPr>
        <w:bidi w:val="0"/>
        <w:spacing w:after="0"/>
        <w:ind w:right="142"/>
        <w:jc w:val="center"/>
        <w:rPr>
          <w:b/>
          <w:bCs/>
          <w:color w:val="C00000"/>
          <w:sz w:val="8"/>
          <w:szCs w:val="8"/>
          <w:rtl/>
        </w:rPr>
      </w:pPr>
    </w:p>
    <w:tbl>
      <w:tblPr>
        <w:tblW w:w="0" w:type="auto"/>
        <w:tblInd w:w="1101" w:type="dxa"/>
        <w:tblBorders>
          <w:top w:val="threeDEmboss" w:sz="24" w:space="0" w:color="4F6228"/>
          <w:left w:val="threeDEmboss" w:sz="24" w:space="0" w:color="4F6228"/>
          <w:bottom w:val="threeDEmboss" w:sz="24" w:space="0" w:color="4F6228"/>
          <w:right w:val="threeDEmboss" w:sz="24" w:space="0" w:color="4F6228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126"/>
        <w:gridCol w:w="5670"/>
      </w:tblGrid>
      <w:tr w:rsidR="00A956B1" w:rsidTr="00A956B1">
        <w:trPr>
          <w:trHeight w:val="561"/>
        </w:trPr>
        <w:tc>
          <w:tcPr>
            <w:tcW w:w="1417" w:type="dxa"/>
            <w:tcBorders>
              <w:top w:val="double" w:sz="4" w:space="0" w:color="E36C0A"/>
              <w:left w:val="doub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FABF8F"/>
            <w:vAlign w:val="center"/>
            <w:hideMark/>
          </w:tcPr>
          <w:p w:rsidR="00A956B1" w:rsidRDefault="00A956B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WEAK</w:t>
            </w:r>
          </w:p>
        </w:tc>
        <w:tc>
          <w:tcPr>
            <w:tcW w:w="2126" w:type="dxa"/>
            <w:tcBorders>
              <w:top w:val="double" w:sz="4" w:space="0" w:color="E36C0A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FABF8F"/>
            <w:vAlign w:val="center"/>
            <w:hideMark/>
          </w:tcPr>
          <w:p w:rsidR="00A956B1" w:rsidRDefault="00A956B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DATE</w:t>
            </w:r>
          </w:p>
        </w:tc>
        <w:tc>
          <w:tcPr>
            <w:tcW w:w="5670" w:type="dxa"/>
            <w:tcBorders>
              <w:top w:val="double" w:sz="4" w:space="0" w:color="E36C0A"/>
              <w:left w:val="single" w:sz="4" w:space="0" w:color="E36C0A"/>
              <w:bottom w:val="single" w:sz="4" w:space="0" w:color="auto"/>
              <w:right w:val="double" w:sz="4" w:space="0" w:color="E36C0A"/>
            </w:tcBorders>
            <w:shd w:val="clear" w:color="auto" w:fill="FABF8F"/>
            <w:vAlign w:val="center"/>
            <w:hideMark/>
          </w:tcPr>
          <w:p w:rsidR="00A956B1" w:rsidRDefault="00A956B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SUBJECT</w:t>
            </w:r>
          </w:p>
        </w:tc>
      </w:tr>
      <w:tr w:rsidR="00A956B1" w:rsidTr="00A956B1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A956B1" w:rsidRDefault="00A956B1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A956B1" w:rsidRDefault="00A956B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8\5\1438</w:t>
            </w:r>
          </w:p>
          <w:p w:rsidR="00A956B1" w:rsidRDefault="00A956B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12\5\1438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double" w:sz="4" w:space="0" w:color="E36C0A"/>
            </w:tcBorders>
            <w:vAlign w:val="center"/>
            <w:hideMark/>
          </w:tcPr>
          <w:p w:rsidR="00A956B1" w:rsidRDefault="00A956B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D0D0D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32"/>
                <w:szCs w:val="32"/>
              </w:rPr>
              <w:t xml:space="preserve">Unit 1 </w:t>
            </w:r>
            <w:r>
              <w:rPr>
                <w:rFonts w:ascii="Arial" w:hAnsi="Arial" w:cs="Arial"/>
                <w:b/>
                <w:bCs/>
                <w:color w:val="0D0D0D"/>
                <w:sz w:val="30"/>
                <w:szCs w:val="30"/>
              </w:rPr>
              <w:t xml:space="preserve">My </w:t>
            </w:r>
            <w:proofErr w:type="spellStart"/>
            <w:r>
              <w:rPr>
                <w:rFonts w:ascii="Arial" w:hAnsi="Arial" w:cs="Arial"/>
                <w:b/>
                <w:bCs/>
                <w:color w:val="0D0D0D"/>
                <w:sz w:val="30"/>
                <w:szCs w:val="30"/>
              </w:rPr>
              <w:t>favourite</w:t>
            </w:r>
            <w:proofErr w:type="spellEnd"/>
            <w:r>
              <w:rPr>
                <w:rFonts w:ascii="Arial" w:hAnsi="Arial" w:cs="Arial"/>
                <w:b/>
                <w:bCs/>
                <w:color w:val="0D0D0D"/>
                <w:sz w:val="30"/>
                <w:szCs w:val="30"/>
              </w:rPr>
              <w:t xml:space="preserve"> food</w:t>
            </w:r>
          </w:p>
        </w:tc>
      </w:tr>
      <w:tr w:rsidR="00A956B1" w:rsidTr="00A956B1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A956B1" w:rsidRDefault="00A956B1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A956B1" w:rsidRDefault="00A956B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15\5\1438</w:t>
            </w:r>
          </w:p>
          <w:p w:rsidR="00A956B1" w:rsidRDefault="00A956B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19\5\1438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double" w:sz="4" w:space="0" w:color="E36C0A"/>
            </w:tcBorders>
            <w:vAlign w:val="center"/>
            <w:hideMark/>
          </w:tcPr>
          <w:p w:rsidR="00A956B1" w:rsidRDefault="00A956B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D0D0D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32"/>
                <w:szCs w:val="32"/>
              </w:rPr>
              <w:t>Unit 1</w:t>
            </w:r>
            <w:r>
              <w:rPr>
                <w:rFonts w:ascii="Arial" w:hAnsi="Arial" w:cs="Arial"/>
                <w:b/>
                <w:bCs/>
                <w:color w:val="0D0D0D"/>
                <w:sz w:val="30"/>
                <w:szCs w:val="30"/>
              </w:rPr>
              <w:t xml:space="preserve"> My </w:t>
            </w:r>
            <w:proofErr w:type="spellStart"/>
            <w:r>
              <w:rPr>
                <w:rFonts w:ascii="Arial" w:hAnsi="Arial" w:cs="Arial"/>
                <w:b/>
                <w:bCs/>
                <w:color w:val="0D0D0D"/>
                <w:sz w:val="30"/>
                <w:szCs w:val="30"/>
              </w:rPr>
              <w:t>favourite</w:t>
            </w:r>
            <w:proofErr w:type="spellEnd"/>
            <w:r>
              <w:rPr>
                <w:rFonts w:ascii="Arial" w:hAnsi="Arial" w:cs="Arial"/>
                <w:b/>
                <w:bCs/>
                <w:color w:val="0D0D0D"/>
                <w:sz w:val="30"/>
                <w:szCs w:val="30"/>
              </w:rPr>
              <w:t xml:space="preserve"> food</w:t>
            </w:r>
          </w:p>
        </w:tc>
      </w:tr>
      <w:tr w:rsidR="00A956B1" w:rsidTr="00A956B1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A956B1" w:rsidRDefault="00A956B1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A956B1" w:rsidRDefault="00A956B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22\5\1438</w:t>
            </w:r>
          </w:p>
          <w:p w:rsidR="00A956B1" w:rsidRDefault="00A956B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26\5\1438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double" w:sz="4" w:space="0" w:color="E36C0A"/>
            </w:tcBorders>
            <w:vAlign w:val="center"/>
            <w:hideMark/>
          </w:tcPr>
          <w:p w:rsidR="00A956B1" w:rsidRDefault="00A956B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D0D0D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32"/>
                <w:szCs w:val="32"/>
              </w:rPr>
              <w:t>Unit 1</w:t>
            </w:r>
            <w:r>
              <w:rPr>
                <w:rFonts w:ascii="Arial" w:hAnsi="Arial" w:cs="Arial"/>
                <w:b/>
                <w:bCs/>
                <w:color w:val="0D0D0D"/>
                <w:sz w:val="30"/>
                <w:szCs w:val="30"/>
              </w:rPr>
              <w:t xml:space="preserve"> My </w:t>
            </w:r>
            <w:proofErr w:type="spellStart"/>
            <w:r>
              <w:rPr>
                <w:rFonts w:ascii="Arial" w:hAnsi="Arial" w:cs="Arial"/>
                <w:b/>
                <w:bCs/>
                <w:color w:val="0D0D0D"/>
                <w:sz w:val="30"/>
                <w:szCs w:val="30"/>
              </w:rPr>
              <w:t>favourite</w:t>
            </w:r>
            <w:proofErr w:type="spellEnd"/>
            <w:r>
              <w:rPr>
                <w:rFonts w:ascii="Arial" w:hAnsi="Arial" w:cs="Arial"/>
                <w:b/>
                <w:bCs/>
                <w:color w:val="0D0D0D"/>
                <w:sz w:val="30"/>
                <w:szCs w:val="30"/>
              </w:rPr>
              <w:t xml:space="preserve"> food</w:t>
            </w:r>
          </w:p>
        </w:tc>
      </w:tr>
      <w:tr w:rsidR="00A956B1" w:rsidTr="00A956B1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A956B1" w:rsidRDefault="00A956B1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A956B1" w:rsidRDefault="00A956B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29\5\1438</w:t>
            </w:r>
          </w:p>
          <w:p w:rsidR="00A956B1" w:rsidRDefault="00A956B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3\6\1438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double" w:sz="4" w:space="0" w:color="E36C0A"/>
            </w:tcBorders>
            <w:vAlign w:val="center"/>
            <w:hideMark/>
          </w:tcPr>
          <w:p w:rsidR="00A956B1" w:rsidRDefault="00A956B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D0D0D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32"/>
                <w:szCs w:val="32"/>
              </w:rPr>
              <w:t>Unit 1</w:t>
            </w:r>
            <w:r>
              <w:rPr>
                <w:rFonts w:ascii="Arial" w:hAnsi="Arial" w:cs="Arial"/>
                <w:b/>
                <w:bCs/>
                <w:color w:val="0D0D0D"/>
                <w:sz w:val="30"/>
                <w:szCs w:val="30"/>
              </w:rPr>
              <w:t xml:space="preserve"> My </w:t>
            </w:r>
            <w:proofErr w:type="spellStart"/>
            <w:r>
              <w:rPr>
                <w:rFonts w:ascii="Arial" w:hAnsi="Arial" w:cs="Arial"/>
                <w:b/>
                <w:bCs/>
                <w:color w:val="0D0D0D"/>
                <w:sz w:val="30"/>
                <w:szCs w:val="30"/>
              </w:rPr>
              <w:t>favourite</w:t>
            </w:r>
            <w:proofErr w:type="spellEnd"/>
            <w:r>
              <w:rPr>
                <w:rFonts w:ascii="Arial" w:hAnsi="Arial" w:cs="Arial"/>
                <w:b/>
                <w:bCs/>
                <w:color w:val="0D0D0D"/>
                <w:sz w:val="30"/>
                <w:szCs w:val="30"/>
              </w:rPr>
              <w:t xml:space="preserve"> food</w:t>
            </w:r>
          </w:p>
        </w:tc>
      </w:tr>
      <w:tr w:rsidR="00A956B1" w:rsidTr="00A956B1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A956B1" w:rsidRDefault="00A956B1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A956B1" w:rsidRDefault="00A956B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6\6\1438</w:t>
            </w:r>
          </w:p>
          <w:p w:rsidR="00A956B1" w:rsidRDefault="00A956B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10\6\1438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double" w:sz="4" w:space="0" w:color="E36C0A"/>
            </w:tcBorders>
            <w:vAlign w:val="center"/>
            <w:hideMark/>
          </w:tcPr>
          <w:p w:rsidR="00A956B1" w:rsidRDefault="00A956B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D0D0D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32"/>
                <w:szCs w:val="32"/>
              </w:rPr>
              <w:t>Unit 2</w:t>
            </w:r>
            <w:r>
              <w:rPr>
                <w:rFonts w:ascii="Arial" w:hAnsi="Arial" w:cs="Arial"/>
                <w:b/>
                <w:bCs/>
                <w:color w:val="0D0D0D"/>
                <w:sz w:val="30"/>
                <w:szCs w:val="30"/>
              </w:rPr>
              <w:t xml:space="preserve"> On time</w:t>
            </w:r>
          </w:p>
        </w:tc>
      </w:tr>
      <w:tr w:rsidR="00A956B1" w:rsidTr="00A956B1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A956B1" w:rsidRDefault="00A956B1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A956B1" w:rsidRDefault="00A956B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13\6\1438</w:t>
            </w:r>
          </w:p>
          <w:p w:rsidR="00A956B1" w:rsidRDefault="00A956B1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17\6\1438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double" w:sz="4" w:space="0" w:color="E36C0A"/>
            </w:tcBorders>
            <w:vAlign w:val="center"/>
            <w:hideMark/>
          </w:tcPr>
          <w:p w:rsidR="00A956B1" w:rsidRDefault="00A956B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D0D0D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32"/>
                <w:szCs w:val="32"/>
              </w:rPr>
              <w:t>Unit 2</w:t>
            </w:r>
            <w:r>
              <w:rPr>
                <w:rFonts w:ascii="Arial" w:hAnsi="Arial" w:cs="Arial"/>
                <w:b/>
                <w:bCs/>
                <w:color w:val="0D0D0D"/>
                <w:sz w:val="30"/>
                <w:szCs w:val="30"/>
              </w:rPr>
              <w:t xml:space="preserve"> On time</w:t>
            </w:r>
          </w:p>
        </w:tc>
      </w:tr>
      <w:tr w:rsidR="00A956B1" w:rsidTr="00A956B1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A956B1" w:rsidRDefault="00A956B1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A956B1" w:rsidRDefault="00A956B1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20\6\1438</w:t>
            </w:r>
          </w:p>
          <w:p w:rsidR="00A956B1" w:rsidRDefault="00A956B1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24\6\1438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double" w:sz="4" w:space="0" w:color="E36C0A"/>
            </w:tcBorders>
            <w:vAlign w:val="center"/>
            <w:hideMark/>
          </w:tcPr>
          <w:p w:rsidR="00A956B1" w:rsidRDefault="00A956B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D0D0D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32"/>
                <w:szCs w:val="32"/>
              </w:rPr>
              <w:t>Unit 2</w:t>
            </w:r>
            <w:r>
              <w:rPr>
                <w:rFonts w:ascii="Arial" w:hAnsi="Arial" w:cs="Arial"/>
                <w:b/>
                <w:bCs/>
                <w:color w:val="0D0D0D"/>
                <w:sz w:val="30"/>
                <w:szCs w:val="30"/>
              </w:rPr>
              <w:t xml:space="preserve"> On time</w:t>
            </w:r>
          </w:p>
        </w:tc>
      </w:tr>
      <w:tr w:rsidR="00A956B1" w:rsidTr="00A956B1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A956B1" w:rsidRDefault="00A956B1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A956B1" w:rsidRDefault="00A956B1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27\6\1438</w:t>
            </w:r>
          </w:p>
          <w:p w:rsidR="00A956B1" w:rsidRDefault="00A956B1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2\7\1438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double" w:sz="4" w:space="0" w:color="E36C0A"/>
            </w:tcBorders>
            <w:vAlign w:val="center"/>
            <w:hideMark/>
          </w:tcPr>
          <w:p w:rsidR="00A956B1" w:rsidRDefault="00A956B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D0D0D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32"/>
                <w:szCs w:val="32"/>
              </w:rPr>
              <w:t>Unit 2</w:t>
            </w:r>
            <w:r>
              <w:rPr>
                <w:rFonts w:ascii="Arial" w:hAnsi="Arial" w:cs="Arial"/>
                <w:b/>
                <w:bCs/>
                <w:color w:val="0D0D0D"/>
                <w:sz w:val="30"/>
                <w:szCs w:val="30"/>
              </w:rPr>
              <w:t xml:space="preserve"> On time</w:t>
            </w:r>
          </w:p>
        </w:tc>
      </w:tr>
      <w:tr w:rsidR="00A956B1" w:rsidTr="00A956B1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A956B1" w:rsidRDefault="00A956B1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A956B1" w:rsidRDefault="00A956B1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12\7\1438</w:t>
            </w:r>
          </w:p>
          <w:p w:rsidR="00A956B1" w:rsidRDefault="00A956B1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16\7\1438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double" w:sz="4" w:space="0" w:color="E36C0A"/>
            </w:tcBorders>
            <w:vAlign w:val="center"/>
            <w:hideMark/>
          </w:tcPr>
          <w:p w:rsidR="00A956B1" w:rsidRDefault="00A956B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D0D0D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32"/>
                <w:szCs w:val="32"/>
              </w:rPr>
              <w:t>Unit 3</w:t>
            </w:r>
            <w:r>
              <w:rPr>
                <w:rFonts w:ascii="Arial" w:hAnsi="Arial" w:cs="Arial"/>
                <w:b/>
                <w:bCs/>
                <w:color w:val="0D0D0D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D0D0D"/>
                <w:sz w:val="32"/>
                <w:szCs w:val="32"/>
              </w:rPr>
              <w:t>At work</w:t>
            </w:r>
          </w:p>
        </w:tc>
      </w:tr>
      <w:tr w:rsidR="00A956B1" w:rsidTr="00A956B1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A956B1" w:rsidRDefault="00A956B1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A956B1" w:rsidRDefault="00A956B1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19\7\1438</w:t>
            </w:r>
          </w:p>
          <w:p w:rsidR="00A956B1" w:rsidRDefault="00A956B1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23\7\1438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double" w:sz="4" w:space="0" w:color="E36C0A"/>
            </w:tcBorders>
            <w:vAlign w:val="center"/>
            <w:hideMark/>
          </w:tcPr>
          <w:p w:rsidR="00A956B1" w:rsidRDefault="00A956B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D0D0D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32"/>
                <w:szCs w:val="32"/>
              </w:rPr>
              <w:t>Unit 3</w:t>
            </w:r>
            <w:r>
              <w:rPr>
                <w:rFonts w:ascii="Arial" w:hAnsi="Arial" w:cs="Arial"/>
                <w:b/>
                <w:bCs/>
                <w:color w:val="0D0D0D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D0D0D"/>
                <w:sz w:val="32"/>
                <w:szCs w:val="32"/>
              </w:rPr>
              <w:t>At work</w:t>
            </w:r>
          </w:p>
        </w:tc>
      </w:tr>
      <w:tr w:rsidR="00A956B1" w:rsidTr="00A956B1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A956B1" w:rsidRDefault="00A956B1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A956B1" w:rsidRDefault="00A956B1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26\7\1438</w:t>
            </w:r>
          </w:p>
          <w:p w:rsidR="00A956B1" w:rsidRDefault="00A956B1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1\8\1438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double" w:sz="4" w:space="0" w:color="E36C0A"/>
            </w:tcBorders>
            <w:vAlign w:val="center"/>
            <w:hideMark/>
          </w:tcPr>
          <w:p w:rsidR="00A956B1" w:rsidRDefault="00A956B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D0D0D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32"/>
                <w:szCs w:val="32"/>
              </w:rPr>
              <w:t>Unit 3</w:t>
            </w:r>
            <w:r>
              <w:rPr>
                <w:rFonts w:ascii="Arial" w:hAnsi="Arial" w:cs="Arial"/>
                <w:b/>
                <w:bCs/>
                <w:color w:val="0D0D0D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D0D0D"/>
                <w:sz w:val="32"/>
                <w:szCs w:val="32"/>
              </w:rPr>
              <w:t>At work</w:t>
            </w:r>
          </w:p>
        </w:tc>
      </w:tr>
      <w:tr w:rsidR="00A956B1" w:rsidTr="00A956B1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A956B1" w:rsidRDefault="00A956B1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A956B1" w:rsidRDefault="00A956B1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4\8\1438</w:t>
            </w:r>
          </w:p>
          <w:p w:rsidR="00A956B1" w:rsidRDefault="00A956B1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8\2\1438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double" w:sz="4" w:space="0" w:color="E36C0A"/>
            </w:tcBorders>
            <w:vAlign w:val="center"/>
            <w:hideMark/>
          </w:tcPr>
          <w:p w:rsidR="00A956B1" w:rsidRDefault="00A956B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D0D0D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32"/>
                <w:szCs w:val="32"/>
              </w:rPr>
              <w:t>Unit 3</w:t>
            </w:r>
            <w:r>
              <w:rPr>
                <w:rFonts w:ascii="Arial" w:hAnsi="Arial" w:cs="Arial"/>
                <w:b/>
                <w:bCs/>
                <w:color w:val="0D0D0D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D0D0D"/>
                <w:sz w:val="32"/>
                <w:szCs w:val="32"/>
              </w:rPr>
              <w:t>At work</w:t>
            </w:r>
          </w:p>
        </w:tc>
      </w:tr>
      <w:tr w:rsidR="00A956B1" w:rsidTr="00A956B1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A956B1" w:rsidRDefault="00A956B1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A956B1" w:rsidRDefault="00A956B1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11\8\1438</w:t>
            </w:r>
          </w:p>
          <w:p w:rsidR="00A956B1" w:rsidRDefault="00A956B1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15\8\1438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double" w:sz="4" w:space="0" w:color="E36C0A"/>
            </w:tcBorders>
            <w:vAlign w:val="center"/>
            <w:hideMark/>
          </w:tcPr>
          <w:p w:rsidR="00A956B1" w:rsidRDefault="00A956B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D0D0D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32"/>
                <w:szCs w:val="32"/>
              </w:rPr>
              <w:t>Unit 4 People</w:t>
            </w:r>
          </w:p>
        </w:tc>
      </w:tr>
      <w:tr w:rsidR="00A956B1" w:rsidTr="00A956B1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A956B1" w:rsidRDefault="00A956B1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lastRenderedPageBreak/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A956B1" w:rsidRDefault="00A956B1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18\8\1438</w:t>
            </w:r>
          </w:p>
          <w:p w:rsidR="00A956B1" w:rsidRDefault="00A956B1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22\8\1438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double" w:sz="4" w:space="0" w:color="E36C0A"/>
            </w:tcBorders>
            <w:vAlign w:val="center"/>
            <w:hideMark/>
          </w:tcPr>
          <w:p w:rsidR="00A956B1" w:rsidRDefault="00A956B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D0D0D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32"/>
                <w:szCs w:val="32"/>
              </w:rPr>
              <w:t>Unit 4 People</w:t>
            </w:r>
          </w:p>
        </w:tc>
      </w:tr>
      <w:tr w:rsidR="00A956B1" w:rsidTr="00A956B1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A956B1" w:rsidRDefault="00A956B1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A956B1" w:rsidRDefault="00A956B1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25\8\1438</w:t>
            </w:r>
          </w:p>
          <w:p w:rsidR="00A956B1" w:rsidRDefault="00A956B1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29\8\1438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double" w:sz="4" w:space="0" w:color="E36C0A"/>
            </w:tcBorders>
            <w:vAlign w:val="center"/>
            <w:hideMark/>
          </w:tcPr>
          <w:p w:rsidR="00A956B1" w:rsidRDefault="00A956B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D0D0D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32"/>
                <w:szCs w:val="32"/>
              </w:rPr>
              <w:t>Unit 4 People</w:t>
            </w:r>
          </w:p>
        </w:tc>
      </w:tr>
      <w:tr w:rsidR="00A956B1" w:rsidTr="00A956B1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A956B1" w:rsidRDefault="00A956B1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A956B1" w:rsidRDefault="00A956B1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2\9\1438</w:t>
            </w:r>
          </w:p>
          <w:p w:rsidR="00A956B1" w:rsidRDefault="00A956B1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6\9\1438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double" w:sz="4" w:space="0" w:color="E36C0A"/>
            </w:tcBorders>
            <w:vAlign w:val="center"/>
            <w:hideMark/>
          </w:tcPr>
          <w:p w:rsidR="00A956B1" w:rsidRDefault="00A956B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D0D0D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32"/>
                <w:szCs w:val="32"/>
              </w:rPr>
              <w:t>Unit 4 People</w:t>
            </w:r>
          </w:p>
        </w:tc>
      </w:tr>
      <w:tr w:rsidR="00A956B1" w:rsidTr="00A956B1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A956B1" w:rsidRDefault="00A956B1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A956B1" w:rsidRDefault="00A956B1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9\9\1438</w:t>
            </w:r>
          </w:p>
          <w:p w:rsidR="00A956B1" w:rsidRDefault="00A956B1">
            <w:pPr>
              <w:bidi w:val="0"/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13\9\1438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E36C0A"/>
              <w:bottom w:val="double" w:sz="4" w:space="0" w:color="E36C0A"/>
              <w:right w:val="double" w:sz="4" w:space="0" w:color="E36C0A"/>
            </w:tcBorders>
            <w:vAlign w:val="center"/>
            <w:hideMark/>
          </w:tcPr>
          <w:p w:rsidR="00A956B1" w:rsidRDefault="00A956B1">
            <w:pPr>
              <w:spacing w:after="0" w:line="240" w:lineRule="auto"/>
              <w:jc w:val="center"/>
              <w:rPr>
                <w:rFonts w:ascii="Perpetua" w:hAnsi="Perpetua"/>
                <w:b/>
                <w:bCs/>
                <w:color w:val="0070C0"/>
                <w:sz w:val="44"/>
                <w:szCs w:val="44"/>
              </w:rPr>
            </w:pPr>
            <w:r>
              <w:rPr>
                <w:rStyle w:val="shorttext1"/>
                <w:sz w:val="44"/>
                <w:szCs w:val="44"/>
                <w:shd w:val="clear" w:color="auto" w:fill="E6ECF9"/>
              </w:rPr>
              <w:t>Final test</w:t>
            </w:r>
          </w:p>
        </w:tc>
      </w:tr>
      <w:tr w:rsidR="00A956B1" w:rsidTr="00A956B1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double" w:sz="4" w:space="0" w:color="E36C0A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A956B1" w:rsidRDefault="00A956B1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E36C0A"/>
              <w:bottom w:val="double" w:sz="4" w:space="0" w:color="E36C0A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A956B1" w:rsidRDefault="00A956B1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16\9\1438</w:t>
            </w:r>
          </w:p>
          <w:p w:rsidR="00A956B1" w:rsidRDefault="00A956B1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20\9\1438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E36C0A"/>
              <w:bottom w:val="double" w:sz="4" w:space="0" w:color="E36C0A"/>
              <w:right w:val="double" w:sz="4" w:space="0" w:color="E36C0A"/>
            </w:tcBorders>
            <w:vAlign w:val="center"/>
            <w:hideMark/>
          </w:tcPr>
          <w:p w:rsidR="00A956B1" w:rsidRDefault="00A956B1">
            <w:pPr>
              <w:bidi w:val="0"/>
              <w:spacing w:after="0" w:line="240" w:lineRule="auto"/>
              <w:rPr>
                <w:rFonts w:ascii="Perpetua" w:hAnsi="Perpetua"/>
                <w:b/>
                <w:bCs/>
                <w:color w:val="0070C0"/>
                <w:sz w:val="44"/>
                <w:szCs w:val="44"/>
              </w:rPr>
            </w:pPr>
          </w:p>
        </w:tc>
      </w:tr>
    </w:tbl>
    <w:p w:rsidR="00A956B1" w:rsidRDefault="00A956B1" w:rsidP="00A956B1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  <w:rtl/>
        </w:rPr>
      </w:pPr>
    </w:p>
    <w:p w:rsidR="00A956B1" w:rsidRDefault="00A956B1" w:rsidP="00A956B1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  <w:rtl/>
        </w:rPr>
      </w:pPr>
    </w:p>
    <w:p w:rsidR="00A956B1" w:rsidRPr="00A956B1" w:rsidRDefault="00A956B1" w:rsidP="00A956B1">
      <w:pPr>
        <w:rPr>
          <w:rtl/>
        </w:rPr>
      </w:pPr>
    </w:p>
    <w:sectPr w:rsidR="00A956B1" w:rsidRPr="00A956B1" w:rsidSect="00B273EC">
      <w:pgSz w:w="16838" w:h="11906" w:orient="landscape"/>
      <w:pgMar w:top="720" w:right="720" w:bottom="720" w:left="72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0AD" w:rsidRDefault="008570AD" w:rsidP="00AF2543">
      <w:pPr>
        <w:spacing w:after="0" w:line="240" w:lineRule="auto"/>
      </w:pPr>
      <w:r>
        <w:separator/>
      </w:r>
    </w:p>
  </w:endnote>
  <w:endnote w:type="continuationSeparator" w:id="0">
    <w:p w:rsidR="008570AD" w:rsidRDefault="008570AD" w:rsidP="00AF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0AD" w:rsidRDefault="008570AD" w:rsidP="00AF2543">
      <w:pPr>
        <w:spacing w:after="0" w:line="240" w:lineRule="auto"/>
      </w:pPr>
      <w:r>
        <w:separator/>
      </w:r>
    </w:p>
  </w:footnote>
  <w:footnote w:type="continuationSeparator" w:id="0">
    <w:p w:rsidR="008570AD" w:rsidRDefault="008570AD" w:rsidP="00AF2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14B8A"/>
    <w:multiLevelType w:val="hybridMultilevel"/>
    <w:tmpl w:val="10E4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FEEB6D8">
      <w:start w:val="1"/>
      <w:numFmt w:val="decimal"/>
      <w:lvlText w:val="%3."/>
      <w:lvlJc w:val="left"/>
      <w:pPr>
        <w:ind w:left="2160" w:hanging="180"/>
      </w:pPr>
      <w:rPr>
        <w:b/>
        <w:bCs/>
        <w:color w:val="FF000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43"/>
    <w:rsid w:val="00066AF9"/>
    <w:rsid w:val="000871E1"/>
    <w:rsid w:val="000F637A"/>
    <w:rsid w:val="00171B13"/>
    <w:rsid w:val="001C33B8"/>
    <w:rsid w:val="001C7C84"/>
    <w:rsid w:val="001F172C"/>
    <w:rsid w:val="002A174B"/>
    <w:rsid w:val="002B1E48"/>
    <w:rsid w:val="002E3A8F"/>
    <w:rsid w:val="002F588F"/>
    <w:rsid w:val="00310049"/>
    <w:rsid w:val="00360EFE"/>
    <w:rsid w:val="0037184C"/>
    <w:rsid w:val="00375309"/>
    <w:rsid w:val="00395DE7"/>
    <w:rsid w:val="003D523C"/>
    <w:rsid w:val="003E4D9C"/>
    <w:rsid w:val="004011A0"/>
    <w:rsid w:val="00410E42"/>
    <w:rsid w:val="00471FA4"/>
    <w:rsid w:val="004D3885"/>
    <w:rsid w:val="005030C1"/>
    <w:rsid w:val="00517C06"/>
    <w:rsid w:val="00560283"/>
    <w:rsid w:val="005B4A65"/>
    <w:rsid w:val="006068C3"/>
    <w:rsid w:val="00650337"/>
    <w:rsid w:val="00662148"/>
    <w:rsid w:val="00684744"/>
    <w:rsid w:val="006A686B"/>
    <w:rsid w:val="006B0E24"/>
    <w:rsid w:val="006D3628"/>
    <w:rsid w:val="00721257"/>
    <w:rsid w:val="00727A13"/>
    <w:rsid w:val="00783C98"/>
    <w:rsid w:val="00784C16"/>
    <w:rsid w:val="007E40E4"/>
    <w:rsid w:val="007E6AEF"/>
    <w:rsid w:val="00800EF8"/>
    <w:rsid w:val="00815742"/>
    <w:rsid w:val="00816710"/>
    <w:rsid w:val="00817A86"/>
    <w:rsid w:val="00855DE2"/>
    <w:rsid w:val="008570AD"/>
    <w:rsid w:val="00881965"/>
    <w:rsid w:val="008B09EC"/>
    <w:rsid w:val="00955100"/>
    <w:rsid w:val="009A52A2"/>
    <w:rsid w:val="009B515C"/>
    <w:rsid w:val="009D4A72"/>
    <w:rsid w:val="009F480A"/>
    <w:rsid w:val="00A009F4"/>
    <w:rsid w:val="00A15BC1"/>
    <w:rsid w:val="00A956B1"/>
    <w:rsid w:val="00AF2543"/>
    <w:rsid w:val="00B10438"/>
    <w:rsid w:val="00B13892"/>
    <w:rsid w:val="00B222C3"/>
    <w:rsid w:val="00B273EC"/>
    <w:rsid w:val="00B61149"/>
    <w:rsid w:val="00BC275B"/>
    <w:rsid w:val="00BE10A4"/>
    <w:rsid w:val="00C30037"/>
    <w:rsid w:val="00C63394"/>
    <w:rsid w:val="00CB22FC"/>
    <w:rsid w:val="00CD67A5"/>
    <w:rsid w:val="00D60D61"/>
    <w:rsid w:val="00DB3302"/>
    <w:rsid w:val="00DF488B"/>
    <w:rsid w:val="00E1540A"/>
    <w:rsid w:val="00E15C00"/>
    <w:rsid w:val="00E35BF6"/>
    <w:rsid w:val="00F6215F"/>
    <w:rsid w:val="00F853C2"/>
    <w:rsid w:val="00FD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43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25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F2543"/>
  </w:style>
  <w:style w:type="paragraph" w:styleId="a4">
    <w:name w:val="footer"/>
    <w:basedOn w:val="a"/>
    <w:link w:val="Char0"/>
    <w:uiPriority w:val="99"/>
    <w:unhideWhenUsed/>
    <w:rsid w:val="00AF25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F2543"/>
  </w:style>
  <w:style w:type="paragraph" w:styleId="a5">
    <w:name w:val="Balloon Text"/>
    <w:basedOn w:val="a"/>
    <w:link w:val="Char1"/>
    <w:uiPriority w:val="99"/>
    <w:semiHidden/>
    <w:unhideWhenUsed/>
    <w:rsid w:val="00AF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F2543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B1389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1">
    <w:name w:val="short_text1"/>
    <w:rsid w:val="00B13892"/>
    <w:rPr>
      <w:sz w:val="36"/>
      <w:szCs w:val="36"/>
    </w:rPr>
  </w:style>
  <w:style w:type="table" w:styleId="a7">
    <w:name w:val="Table Grid"/>
    <w:basedOn w:val="a1"/>
    <w:uiPriority w:val="59"/>
    <w:rsid w:val="003D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BE10A4"/>
  </w:style>
  <w:style w:type="paragraph" w:customStyle="1" w:styleId="3">
    <w:name w:val="3"/>
    <w:basedOn w:val="a"/>
    <w:next w:val="a3"/>
    <w:uiPriority w:val="99"/>
    <w:unhideWhenUsed/>
    <w:rsid w:val="00BE10A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Char10">
    <w:name w:val="رأس الصفحة Char1"/>
    <w:basedOn w:val="a0"/>
    <w:uiPriority w:val="99"/>
    <w:semiHidden/>
    <w:rsid w:val="00BE10A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273EC"/>
    <w:pPr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43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25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F2543"/>
  </w:style>
  <w:style w:type="paragraph" w:styleId="a4">
    <w:name w:val="footer"/>
    <w:basedOn w:val="a"/>
    <w:link w:val="Char0"/>
    <w:uiPriority w:val="99"/>
    <w:unhideWhenUsed/>
    <w:rsid w:val="00AF25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F2543"/>
  </w:style>
  <w:style w:type="paragraph" w:styleId="a5">
    <w:name w:val="Balloon Text"/>
    <w:basedOn w:val="a"/>
    <w:link w:val="Char1"/>
    <w:uiPriority w:val="99"/>
    <w:semiHidden/>
    <w:unhideWhenUsed/>
    <w:rsid w:val="00AF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F2543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B1389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1">
    <w:name w:val="short_text1"/>
    <w:rsid w:val="00B13892"/>
    <w:rPr>
      <w:sz w:val="36"/>
      <w:szCs w:val="36"/>
    </w:rPr>
  </w:style>
  <w:style w:type="table" w:styleId="a7">
    <w:name w:val="Table Grid"/>
    <w:basedOn w:val="a1"/>
    <w:uiPriority w:val="59"/>
    <w:rsid w:val="003D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BE10A4"/>
  </w:style>
  <w:style w:type="paragraph" w:customStyle="1" w:styleId="3">
    <w:name w:val="3"/>
    <w:basedOn w:val="a"/>
    <w:next w:val="a3"/>
    <w:uiPriority w:val="99"/>
    <w:unhideWhenUsed/>
    <w:rsid w:val="00BE10A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Char10">
    <w:name w:val="رأس الصفحة Char1"/>
    <w:basedOn w:val="a0"/>
    <w:uiPriority w:val="99"/>
    <w:semiHidden/>
    <w:rsid w:val="00BE10A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273EC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8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ActiveCd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تحاضير فواز الحربي تعليم عام ورياض أطفال</dc:creator>
  <cp:lastModifiedBy>امل</cp:lastModifiedBy>
  <cp:revision>2</cp:revision>
  <cp:lastPrinted>2015-10-19T15:53:00Z</cp:lastPrinted>
  <dcterms:created xsi:type="dcterms:W3CDTF">2017-01-28T17:14:00Z</dcterms:created>
  <dcterms:modified xsi:type="dcterms:W3CDTF">2017-01-28T17:14:00Z</dcterms:modified>
</cp:coreProperties>
</file>