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EC" w:rsidRDefault="00B273EC">
      <w:pPr>
        <w:rPr>
          <w:rFonts w:hint="cs"/>
          <w:rtl/>
        </w:rPr>
      </w:pPr>
    </w:p>
    <w:p w:rsidR="00B273EC" w:rsidRDefault="00B273EC">
      <w:pPr>
        <w:rPr>
          <w:rtl/>
        </w:rPr>
      </w:pPr>
    </w:p>
    <w:p w:rsidR="00AF2543" w:rsidRDefault="00B273E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-590550</wp:posOffset>
                </wp:positionV>
                <wp:extent cx="9744075" cy="476250"/>
                <wp:effectExtent l="0" t="0" r="28575" b="19050"/>
                <wp:wrapNone/>
                <wp:docPr id="27" name="مستطيل مستدير الزوايا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4075" cy="476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302" w:rsidRPr="00EB37DB" w:rsidRDefault="00DB3302" w:rsidP="00310049">
                            <w:pPr>
                              <w:jc w:val="center"/>
                              <w:rPr>
                                <w:color w:val="5F497A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EB37DB">
                              <w:rPr>
                                <w:rFonts w:hint="cs"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توزيع منهج مادة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smart class 2</w:t>
                            </w:r>
                            <w:r w:rsidRPr="00EB37DB">
                              <w:rPr>
                                <w:rFonts w:hint="cs"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) الفصل الدراسي الثاني </w:t>
                            </w:r>
                          </w:p>
                          <w:p w:rsidR="00DB3302" w:rsidRDefault="00DB3302" w:rsidP="009A5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26" style="position:absolute;left:0;text-align:left;margin-left:-28.5pt;margin-top:-46.5pt;width:767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" fillcolor="#fde9d9 [665]" strokecolor="#974706 [1609]" strokeweight="2pt">
                <v:path arrowok="t"/>
                <v:textbox>
                  <w:txbxContent>
                    <w:p w:rsidR="00DB3302" w:rsidRPr="00EB37DB" w:rsidRDefault="00DB3302" w:rsidP="00310049">
                      <w:pPr>
                        <w:jc w:val="center"/>
                        <w:rPr>
                          <w:color w:val="5F497A" w:themeColor="accent4" w:themeShade="BF"/>
                          <w:sz w:val="32"/>
                          <w:szCs w:val="32"/>
                          <w:rtl/>
                        </w:rPr>
                      </w:pPr>
                      <w:r w:rsidRPr="00EB37DB">
                        <w:rPr>
                          <w:rFonts w:hint="cs"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توزيع منهج مادة (</w:t>
                      </w: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6"/>
                          <w:szCs w:val="36"/>
                        </w:rPr>
                        <w:t>smart class 2</w:t>
                      </w:r>
                      <w:r w:rsidRPr="00EB37DB">
                        <w:rPr>
                          <w:rFonts w:hint="cs"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) الفصل الدراسي الثاني </w:t>
                      </w:r>
                    </w:p>
                    <w:p w:rsidR="00DB3302" w:rsidRDefault="00DB3302" w:rsidP="009A52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-38100</wp:posOffset>
                </wp:positionV>
                <wp:extent cx="9744075" cy="1172210"/>
                <wp:effectExtent l="0" t="0" r="28575" b="27940"/>
                <wp:wrapNone/>
                <wp:docPr id="28" name="مستطي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4075" cy="1172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5164" w:type="dxa"/>
                              <w:tblBorders>
                                <w:top w:val="thinThickSmallGap" w:sz="24" w:space="0" w:color="984806" w:themeColor="accent6" w:themeShade="80"/>
                                <w:left w:val="thinThickSmallGap" w:sz="24" w:space="0" w:color="984806" w:themeColor="accent6" w:themeShade="80"/>
                                <w:bottom w:val="thinThickSmallGap" w:sz="24" w:space="0" w:color="984806" w:themeColor="accent6" w:themeShade="80"/>
                                <w:right w:val="thinThickSmallGap" w:sz="24" w:space="0" w:color="984806" w:themeColor="accent6" w:themeShade="8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57"/>
                              <w:gridCol w:w="3857"/>
                              <w:gridCol w:w="3857"/>
                              <w:gridCol w:w="3593"/>
                            </w:tblGrid>
                            <w:tr w:rsidR="00DB3302" w:rsidTr="00B13892">
                              <w:trPr>
                                <w:trHeight w:val="635"/>
                              </w:trPr>
                              <w:tc>
                                <w:tcPr>
                                  <w:tcW w:w="3857" w:type="dxa"/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shd w:val="clear" w:color="auto" w:fill="DDD9C3" w:themeFill="background2" w:themeFillShade="E6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DB3302" w:rsidTr="00B13892">
                              <w:trPr>
                                <w:trHeight w:val="635"/>
                              </w:trPr>
                              <w:tc>
                                <w:tcPr>
                                  <w:tcW w:w="3857" w:type="dxa"/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DB3302" w:rsidRPr="00B13892" w:rsidRDefault="00DB3302" w:rsidP="0031004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</w:t>
                                  </w:r>
                                  <w:r w:rsidR="0031004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/ 143</w:t>
                                  </w:r>
                                  <w:r w:rsidR="0031004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</w:t>
                                  </w:r>
                                  <w:bookmarkStart w:id="0" w:name="_GoBack"/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Smart Class</w:t>
                                  </w:r>
                                  <w:bookmarkEnd w:id="0"/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shd w:val="clear" w:color="auto" w:fill="FDE9D9" w:themeFill="accent6" w:themeFillTint="33"/>
                                  <w:vAlign w:val="center"/>
                                  <w:hideMark/>
                                </w:tcPr>
                                <w:p w:rsidR="00DB3302" w:rsidRPr="00B13892" w:rsidRDefault="00DB3302" w:rsidP="00B13892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B1389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4th Primary</w:t>
                                  </w:r>
                                </w:p>
                              </w:tc>
                            </w:tr>
                          </w:tbl>
                          <w:p w:rsidR="00DB3302" w:rsidRDefault="00DB3302" w:rsidP="00B13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8" o:spid="_x0000_s1027" style="position:absolute;left:0;text-align:left;margin-left:-28.5pt;margin-top:-3pt;width:767.25pt;height:9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" fillcolor="white [3212]" strokecolor="white [3212]" strokeweight="2pt">
                <v:path arrowok="t"/>
                <v:textbox>
                  <w:txbxContent>
                    <w:tbl>
                      <w:tblPr>
                        <w:bidiVisual/>
                        <w:tblW w:w="15164" w:type="dxa"/>
                        <w:tblBorders>
                          <w:top w:val="thinThickSmallGap" w:sz="24" w:space="0" w:color="984806" w:themeColor="accent6" w:themeShade="80"/>
                          <w:left w:val="thinThickSmallGap" w:sz="24" w:space="0" w:color="984806" w:themeColor="accent6" w:themeShade="80"/>
                          <w:bottom w:val="thinThickSmallGap" w:sz="24" w:space="0" w:color="984806" w:themeColor="accent6" w:themeShade="80"/>
                          <w:right w:val="thinThickSmallGap" w:sz="24" w:space="0" w:color="984806" w:themeColor="accent6" w:themeShade="80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57"/>
                        <w:gridCol w:w="3857"/>
                        <w:gridCol w:w="3857"/>
                        <w:gridCol w:w="3593"/>
                      </w:tblGrid>
                      <w:tr w:rsidR="00DB3302" w:rsidTr="00B13892">
                        <w:trPr>
                          <w:trHeight w:val="635"/>
                        </w:trPr>
                        <w:tc>
                          <w:tcPr>
                            <w:tcW w:w="3857" w:type="dxa"/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593" w:type="dxa"/>
                            <w:shd w:val="clear" w:color="auto" w:fill="DDD9C3" w:themeFill="background2" w:themeFillShade="E6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DB3302" w:rsidTr="00B13892">
                        <w:trPr>
                          <w:trHeight w:val="635"/>
                        </w:trPr>
                        <w:tc>
                          <w:tcPr>
                            <w:tcW w:w="3857" w:type="dxa"/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DB3302" w:rsidRPr="00B13892" w:rsidRDefault="00DB3302" w:rsidP="0031004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</w:t>
                            </w:r>
                            <w:r w:rsidR="0031004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/ 143</w:t>
                            </w:r>
                            <w:r w:rsidR="0031004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</w:t>
                            </w:r>
                            <w:bookmarkStart w:id="1" w:name="_GoBack"/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Smart Class</w:t>
                            </w:r>
                            <w:bookmarkEnd w:id="1"/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593" w:type="dxa"/>
                            <w:shd w:val="clear" w:color="auto" w:fill="FDE9D9" w:themeFill="accent6" w:themeFillTint="33"/>
                            <w:vAlign w:val="center"/>
                            <w:hideMark/>
                          </w:tcPr>
                          <w:p w:rsidR="00DB3302" w:rsidRPr="00B13892" w:rsidRDefault="00DB3302" w:rsidP="00B1389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138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4th Primary</w:t>
                            </w:r>
                          </w:p>
                        </w:tc>
                      </w:tr>
                    </w:tbl>
                    <w:p w:rsidR="00DB3302" w:rsidRDefault="00DB3302" w:rsidP="00B138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-723900</wp:posOffset>
                </wp:positionV>
                <wp:extent cx="9868535" cy="6667500"/>
                <wp:effectExtent l="0" t="0" r="18415" b="19050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8535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26" style="position:absolute;left:0;text-align:left;margin-left:-32.25pt;margin-top:-57pt;width:777.05pt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" fillcolor="white [3212]" strokecolor="#974706 [1609]" strokeweight="2pt">
                <v:path arrowok="t"/>
              </v:rect>
            </w:pict>
          </mc:Fallback>
        </mc:AlternateContent>
      </w: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B273E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9744075" cy="4829175"/>
                <wp:effectExtent l="0" t="0" r="28575" b="28575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4075" cy="482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ashDotStroked" w:sz="24" w:space="0" w:color="E36C0A" w:themeColor="accent6" w:themeShade="BF"/>
                                <w:left w:val="dashDotStroked" w:sz="24" w:space="0" w:color="E36C0A" w:themeColor="accent6" w:themeShade="BF"/>
                                <w:bottom w:val="dashDotStroked" w:sz="24" w:space="0" w:color="E36C0A" w:themeColor="accent6" w:themeShade="BF"/>
                                <w:right w:val="dashDotStroked" w:sz="24" w:space="0" w:color="E36C0A" w:themeColor="accent6" w:themeShade="BF"/>
                                <w:insideH w:val="dashDotStroked" w:sz="24" w:space="0" w:color="E36C0A" w:themeColor="accent6" w:themeShade="BF"/>
                                <w:insideV w:val="dashDotStroked" w:sz="24" w:space="0" w:color="E36C0A" w:themeColor="accent6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1429"/>
                              <w:gridCol w:w="2543"/>
                              <w:gridCol w:w="985"/>
                              <w:gridCol w:w="1429"/>
                              <w:gridCol w:w="2678"/>
                              <w:gridCol w:w="985"/>
                              <w:gridCol w:w="1294"/>
                              <w:gridCol w:w="2641"/>
                            </w:tblGrid>
                            <w:tr w:rsidR="00DB3302" w:rsidRPr="00E70BAD" w:rsidTr="009A52A2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:rsidR="00DB3302" w:rsidRPr="00E70BAD" w:rsidRDefault="00DB3302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310049" w:rsidRPr="00E70BAD" w:rsidTr="009A52A2">
                              <w:trPr>
                                <w:trHeight w:val="1046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Presents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Toys and games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Food  </w:t>
                                  </w:r>
                                </w:p>
                              </w:tc>
                            </w:tr>
                            <w:tr w:rsidR="00310049" w:rsidRPr="00E70BAD" w:rsidTr="009A52A2">
                              <w:trPr>
                                <w:trHeight w:val="1046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Presents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Toys and games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Food  </w:t>
                                  </w:r>
                                </w:p>
                              </w:tc>
                            </w:tr>
                            <w:tr w:rsidR="00310049" w:rsidRPr="00E70BAD" w:rsidTr="009A52A2">
                              <w:trPr>
                                <w:trHeight w:val="1046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Presents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My body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Food  </w:t>
                                  </w:r>
                                </w:p>
                              </w:tc>
                            </w:tr>
                            <w:tr w:rsidR="00310049" w:rsidRPr="00E70BAD" w:rsidTr="009A52A2">
                              <w:trPr>
                                <w:trHeight w:val="1046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Presents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My body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4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Food  </w:t>
                                  </w:r>
                                </w:p>
                              </w:tc>
                            </w:tr>
                            <w:tr w:rsidR="00310049" w:rsidRPr="00E70BAD" w:rsidTr="009A52A2">
                              <w:trPr>
                                <w:trHeight w:val="1046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Toys and games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My body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9A52A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310049" w:rsidRPr="00E70BAD" w:rsidTr="009A52A2">
                              <w:trPr>
                                <w:trHeight w:val="1046"/>
                                <w:jc w:val="center"/>
                              </w:trPr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2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Toys and games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Unit 3</w:t>
                                  </w:r>
                                </w:p>
                                <w:p w:rsidR="00310049" w:rsidRPr="009A52A2" w:rsidRDefault="00310049" w:rsidP="00727A13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My body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:rsidR="00310049" w:rsidRPr="00E70BAD" w:rsidRDefault="00310049" w:rsidP="00727A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E70BAD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auto"/>
                                  <w:vAlign w:val="center"/>
                                </w:tcPr>
                                <w:p w:rsidR="00310049" w:rsidRPr="00653B3F" w:rsidRDefault="00310049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049" w:rsidRPr="00653B3F" w:rsidRDefault="00310049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310049" w:rsidRPr="009A52A2" w:rsidRDefault="00310049" w:rsidP="009A52A2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9A52A2">
                                    <w:rPr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DB3302" w:rsidRDefault="00DB3302" w:rsidP="00B13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28" style="position:absolute;left:0;text-align:left;margin-left:-28.5pt;margin-top:7.35pt;width:767.25pt;height:3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" fillcolor="white [3212]" strokecolor="white [3212]" strokeweight="2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dashDotStroked" w:sz="24" w:space="0" w:color="E36C0A" w:themeColor="accent6" w:themeShade="BF"/>
                          <w:left w:val="dashDotStroked" w:sz="24" w:space="0" w:color="E36C0A" w:themeColor="accent6" w:themeShade="BF"/>
                          <w:bottom w:val="dashDotStroked" w:sz="24" w:space="0" w:color="E36C0A" w:themeColor="accent6" w:themeShade="BF"/>
                          <w:right w:val="dashDotStroked" w:sz="24" w:space="0" w:color="E36C0A" w:themeColor="accent6" w:themeShade="BF"/>
                          <w:insideH w:val="dashDotStroked" w:sz="24" w:space="0" w:color="E36C0A" w:themeColor="accent6" w:themeShade="BF"/>
                          <w:insideV w:val="dashDotStroked" w:sz="24" w:space="0" w:color="E36C0A" w:themeColor="accent6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1429"/>
                        <w:gridCol w:w="2543"/>
                        <w:gridCol w:w="985"/>
                        <w:gridCol w:w="1429"/>
                        <w:gridCol w:w="2678"/>
                        <w:gridCol w:w="985"/>
                        <w:gridCol w:w="1294"/>
                        <w:gridCol w:w="2641"/>
                      </w:tblGrid>
                      <w:tr w:rsidR="00DB3302" w:rsidRPr="00E70BAD" w:rsidTr="009A52A2">
                        <w:trPr>
                          <w:trHeight w:val="559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C2D69B" w:themeFill="accent3" w:themeFillTint="99"/>
                            <w:vAlign w:val="center"/>
                          </w:tcPr>
                          <w:p w:rsidR="00DB3302" w:rsidRPr="00E70BAD" w:rsidRDefault="00DB3302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SUBJECT</w:t>
                            </w:r>
                          </w:p>
                        </w:tc>
                      </w:tr>
                      <w:tr w:rsidR="00310049" w:rsidRPr="00E70BAD" w:rsidTr="009A52A2">
                        <w:trPr>
                          <w:trHeight w:val="1046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Presents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Toys and games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Food  </w:t>
                            </w:r>
                          </w:p>
                        </w:tc>
                      </w:tr>
                      <w:tr w:rsidR="00310049" w:rsidRPr="00E70BAD" w:rsidTr="009A52A2">
                        <w:trPr>
                          <w:trHeight w:val="1046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Presents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Toys and games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Food  </w:t>
                            </w:r>
                          </w:p>
                        </w:tc>
                      </w:tr>
                      <w:tr w:rsidR="00310049" w:rsidRPr="00E70BAD" w:rsidTr="009A52A2">
                        <w:trPr>
                          <w:trHeight w:val="1046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Presents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My body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Food  </w:t>
                            </w:r>
                          </w:p>
                        </w:tc>
                      </w:tr>
                      <w:tr w:rsidR="00310049" w:rsidRPr="00E70BAD" w:rsidTr="009A52A2">
                        <w:trPr>
                          <w:trHeight w:val="1046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Presents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My body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4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Food  </w:t>
                            </w:r>
                          </w:p>
                        </w:tc>
                      </w:tr>
                      <w:tr w:rsidR="00310049" w:rsidRPr="00E70BAD" w:rsidTr="009A52A2">
                        <w:trPr>
                          <w:trHeight w:val="1046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Toys and games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My body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9A52A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Final test</w:t>
                            </w:r>
                          </w:p>
                        </w:tc>
                      </w:tr>
                      <w:tr w:rsidR="00310049" w:rsidRPr="00E70BAD" w:rsidTr="009A52A2">
                        <w:trPr>
                          <w:trHeight w:val="1046"/>
                          <w:jc w:val="center"/>
                        </w:trPr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3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2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Toys and games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8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Unit 3</w:t>
                            </w:r>
                          </w:p>
                          <w:p w:rsidR="00310049" w:rsidRPr="009A52A2" w:rsidRDefault="00310049" w:rsidP="00727A13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 My body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BD4B4" w:themeFill="accent6" w:themeFillTint="66"/>
                            <w:vAlign w:val="center"/>
                          </w:tcPr>
                          <w:p w:rsidR="00310049" w:rsidRPr="00E70BAD" w:rsidRDefault="00310049" w:rsidP="00727A1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E70BAD">
                              <w:rPr>
                                <w:b/>
                                <w:bCs/>
                                <w:color w:val="C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auto"/>
                            <w:vAlign w:val="center"/>
                          </w:tcPr>
                          <w:p w:rsidR="00310049" w:rsidRPr="00653B3F" w:rsidRDefault="00310049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049" w:rsidRPr="00653B3F" w:rsidRDefault="00310049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41" w:type="dxa"/>
                            <w:shd w:val="clear" w:color="auto" w:fill="E5DFEC" w:themeFill="accent4" w:themeFillTint="33"/>
                            <w:vAlign w:val="center"/>
                          </w:tcPr>
                          <w:p w:rsidR="00310049" w:rsidRPr="009A52A2" w:rsidRDefault="00310049" w:rsidP="009A52A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9A52A2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DB3302" w:rsidRDefault="00DB3302" w:rsidP="00B138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tl/>
        </w:rPr>
      </w:pPr>
    </w:p>
    <w:p w:rsidR="00AF2543" w:rsidRDefault="00AF2543">
      <w:pPr>
        <w:rPr>
          <w:rFonts w:hint="cs"/>
          <w:rtl/>
        </w:rPr>
      </w:pPr>
    </w:p>
    <w:p w:rsidR="00B273EC" w:rsidRDefault="00B273EC">
      <w:pPr>
        <w:rPr>
          <w:rFonts w:hint="cs"/>
          <w:rtl/>
        </w:rPr>
      </w:pPr>
    </w:p>
    <w:p w:rsidR="00B273EC" w:rsidRDefault="00B273EC">
      <w:pPr>
        <w:rPr>
          <w:rFonts w:hint="cs"/>
          <w:rtl/>
        </w:rPr>
      </w:pPr>
    </w:p>
    <w:p w:rsidR="00B273EC" w:rsidRDefault="00B273EC">
      <w:pPr>
        <w:rPr>
          <w:rFonts w:hint="cs"/>
          <w:rtl/>
        </w:rPr>
      </w:pPr>
    </w:p>
    <w:p w:rsidR="00B273EC" w:rsidRDefault="00B273EC" w:rsidP="00B273EC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B273EC" w:rsidRDefault="00B273EC" w:rsidP="00B273EC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-929640</wp:posOffset>
                </wp:positionV>
                <wp:extent cx="7472680" cy="424180"/>
                <wp:effectExtent l="5080" t="8890" r="8890" b="508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26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EC" w:rsidRDefault="00B273EC" w:rsidP="00B273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-16.1pt;margin-top:-73.2pt;width:588.4pt;height:3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" strokecolor="white">
                <v:textbox style="mso-fit-shape-to-text:t">
                  <w:txbxContent>
                    <w:p w:rsidR="00B273EC" w:rsidRDefault="00B273EC" w:rsidP="00B273EC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-257175</wp:posOffset>
                </wp:positionV>
                <wp:extent cx="5357495" cy="741680"/>
                <wp:effectExtent l="3175" t="0" r="1905" b="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07" w:type="dxa"/>
                              <w:tblBorders>
                                <w:top w:val="double" w:sz="4" w:space="0" w:color="E36C0A"/>
                                <w:left w:val="double" w:sz="4" w:space="0" w:color="E36C0A"/>
                                <w:bottom w:val="double" w:sz="4" w:space="0" w:color="E36C0A"/>
                                <w:right w:val="double" w:sz="4" w:space="0" w:color="E36C0A"/>
                                <w:insideH w:val="single" w:sz="4" w:space="0" w:color="E36C0A"/>
                                <w:insideV w:val="single" w:sz="4" w:space="0" w:color="E36C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027"/>
                              <w:gridCol w:w="2027"/>
                              <w:gridCol w:w="2027"/>
                            </w:tblGrid>
                            <w:tr w:rsidR="00B273EC" w:rsidTr="007A7634">
                              <w:trPr>
                                <w:trHeight w:val="426"/>
                              </w:trPr>
                              <w:tc>
                                <w:tcPr>
                                  <w:tcW w:w="2026" w:type="dxa"/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B273EC" w:rsidTr="007A7634">
                              <w:trPr>
                                <w:trHeight w:val="463"/>
                              </w:trPr>
                              <w:tc>
                                <w:tcPr>
                                  <w:tcW w:w="2026" w:type="dxa"/>
                                  <w:vAlign w:val="center"/>
                                  <w:hideMark/>
                                </w:tcPr>
                                <w:p w:rsidR="00B273EC" w:rsidRPr="007A7634" w:rsidRDefault="00B273EC" w:rsidP="00721C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143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Smart Class 2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Align w:val="center"/>
                                  <w:hideMark/>
                                </w:tcPr>
                                <w:p w:rsidR="00B273EC" w:rsidRPr="007A7634" w:rsidRDefault="00B273EC" w:rsidP="007A763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 w:rsidRPr="007A76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Primary 4</w:t>
                                  </w:r>
                                </w:p>
                              </w:tc>
                            </w:tr>
                          </w:tbl>
                          <w:p w:rsidR="00B273EC" w:rsidRDefault="00B273EC" w:rsidP="00B273E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0" type="#_x0000_t202" style="position:absolute;margin-left:49.75pt;margin-top:-20.25pt;width:421.85pt;height:5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" stroked="f">
                <v:textbox>
                  <w:txbxContent>
                    <w:tbl>
                      <w:tblPr>
                        <w:bidiVisual/>
                        <w:tblW w:w="8107" w:type="dxa"/>
                        <w:tblBorders>
                          <w:top w:val="double" w:sz="4" w:space="0" w:color="E36C0A"/>
                          <w:left w:val="double" w:sz="4" w:space="0" w:color="E36C0A"/>
                          <w:bottom w:val="double" w:sz="4" w:space="0" w:color="E36C0A"/>
                          <w:right w:val="double" w:sz="4" w:space="0" w:color="E36C0A"/>
                          <w:insideH w:val="single" w:sz="4" w:space="0" w:color="E36C0A"/>
                          <w:insideV w:val="single" w:sz="4" w:space="0" w:color="E36C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027"/>
                        <w:gridCol w:w="2027"/>
                        <w:gridCol w:w="2027"/>
                      </w:tblGrid>
                      <w:tr w:rsidR="00B273EC" w:rsidTr="007A7634">
                        <w:trPr>
                          <w:trHeight w:val="426"/>
                        </w:trPr>
                        <w:tc>
                          <w:tcPr>
                            <w:tcW w:w="2026" w:type="dxa"/>
                            <w:shd w:val="clear" w:color="auto" w:fill="EAF1DD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027" w:type="dxa"/>
                            <w:shd w:val="clear" w:color="auto" w:fill="EAF1DD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027" w:type="dxa"/>
                            <w:shd w:val="clear" w:color="auto" w:fill="EAF1DD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027" w:type="dxa"/>
                            <w:shd w:val="clear" w:color="auto" w:fill="EAF1DD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Class</w:t>
                            </w:r>
                          </w:p>
                        </w:tc>
                      </w:tr>
                      <w:tr w:rsidR="00B273EC" w:rsidTr="007A7634">
                        <w:trPr>
                          <w:trHeight w:val="463"/>
                        </w:trPr>
                        <w:tc>
                          <w:tcPr>
                            <w:tcW w:w="2026" w:type="dxa"/>
                            <w:vAlign w:val="center"/>
                            <w:hideMark/>
                          </w:tcPr>
                          <w:p w:rsidR="00B273EC" w:rsidRPr="007A7634" w:rsidRDefault="00B273EC" w:rsidP="00721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7</w:t>
                            </w: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 xml:space="preserve"> / 143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8</w:t>
                            </w: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2027" w:type="dxa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027" w:type="dxa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Smart Class 2</w:t>
                            </w:r>
                          </w:p>
                        </w:tc>
                        <w:tc>
                          <w:tcPr>
                            <w:tcW w:w="2027" w:type="dxa"/>
                            <w:vAlign w:val="center"/>
                            <w:hideMark/>
                          </w:tcPr>
                          <w:p w:rsidR="00B273EC" w:rsidRPr="007A7634" w:rsidRDefault="00B273EC" w:rsidP="007A763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 w:rsidRPr="007A76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Primary 4</w:t>
                            </w:r>
                          </w:p>
                        </w:tc>
                      </w:tr>
                    </w:tbl>
                    <w:p w:rsidR="00B273EC" w:rsidRDefault="00B273EC" w:rsidP="00B273E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3EC" w:rsidRDefault="00B273EC" w:rsidP="00B273EC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B273EC" w:rsidRDefault="00B273EC" w:rsidP="00B273EC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B273EC" w:rsidRDefault="00B273EC" w:rsidP="00B273EC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tbl>
      <w:tblPr>
        <w:tblW w:w="0" w:type="auto"/>
        <w:tblInd w:w="1101" w:type="dxa"/>
        <w:tblBorders>
          <w:top w:val="threeDEmboss" w:sz="24" w:space="0" w:color="4F6228"/>
          <w:left w:val="threeDEmboss" w:sz="24" w:space="0" w:color="4F6228"/>
          <w:bottom w:val="threeDEmboss" w:sz="24" w:space="0" w:color="4F6228"/>
          <w:right w:val="threeDEmboss" w:sz="24" w:space="0" w:color="4F6228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B273EC" w:rsidTr="00B33DB7">
        <w:trPr>
          <w:trHeight w:val="561"/>
        </w:trPr>
        <w:tc>
          <w:tcPr>
            <w:tcW w:w="1417" w:type="dxa"/>
            <w:tcBorders>
              <w:top w:val="double" w:sz="4" w:space="0" w:color="E36C0A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C4DB7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WEAK</w:t>
            </w:r>
          </w:p>
        </w:tc>
        <w:tc>
          <w:tcPr>
            <w:tcW w:w="2126" w:type="dxa"/>
            <w:tcBorders>
              <w:top w:val="doub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CC4DB7" w:rsidRDefault="00B273EC" w:rsidP="00B33D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C4DB7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DATE</w:t>
            </w:r>
          </w:p>
        </w:tc>
        <w:tc>
          <w:tcPr>
            <w:tcW w:w="5670" w:type="dxa"/>
            <w:tcBorders>
              <w:top w:val="double" w:sz="4" w:space="0" w:color="E36C0A"/>
              <w:left w:val="single" w:sz="4" w:space="0" w:color="E36C0A"/>
              <w:bottom w:val="single" w:sz="4" w:space="0" w:color="auto"/>
              <w:right w:val="doub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C4DB7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SUBJECT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 xml:space="preserve">Unit 1 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>Presents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1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Presents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1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Presents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1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Presents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10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2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Toys and games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653B3F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653B3F" w:rsidRDefault="00B273EC" w:rsidP="00B33DB7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28"/>
                <w:szCs w:val="28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2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Toys and games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20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2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Toys and games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27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2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Toys and games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16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3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</w:t>
            </w:r>
            <w:r w:rsidRPr="00CC4DB7">
              <w:rPr>
                <w:b/>
                <w:bCs/>
                <w:color w:val="0D0D0D"/>
                <w:sz w:val="32"/>
                <w:szCs w:val="32"/>
              </w:rPr>
              <w:t>My body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3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</w:t>
            </w:r>
            <w:r w:rsidRPr="00CC4DB7">
              <w:rPr>
                <w:b/>
                <w:bCs/>
                <w:color w:val="0D0D0D"/>
                <w:sz w:val="32"/>
                <w:szCs w:val="32"/>
              </w:rPr>
              <w:t>My body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3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</w:t>
            </w:r>
            <w:r w:rsidRPr="00CC4DB7">
              <w:rPr>
                <w:b/>
                <w:bCs/>
                <w:color w:val="0D0D0D"/>
                <w:sz w:val="32"/>
                <w:szCs w:val="32"/>
              </w:rPr>
              <w:t>My body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\2\143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3</w:t>
            </w:r>
            <w:r w:rsidRPr="00CC4DB7">
              <w:rPr>
                <w:b/>
                <w:bCs/>
                <w:color w:val="0D0D0D"/>
                <w:sz w:val="30"/>
                <w:szCs w:val="30"/>
              </w:rPr>
              <w:t xml:space="preserve"> </w:t>
            </w:r>
            <w:r w:rsidRPr="00CC4DB7">
              <w:rPr>
                <w:b/>
                <w:bCs/>
                <w:color w:val="0D0D0D"/>
                <w:sz w:val="32"/>
                <w:szCs w:val="32"/>
              </w:rPr>
              <w:t>My body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4 Food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4 Food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4 Food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D0D0D"/>
                <w:sz w:val="30"/>
                <w:szCs w:val="30"/>
              </w:rPr>
            </w:pPr>
            <w:r w:rsidRPr="00CC4DB7">
              <w:rPr>
                <w:b/>
                <w:bCs/>
                <w:color w:val="0D0D0D"/>
                <w:sz w:val="32"/>
                <w:szCs w:val="32"/>
              </w:rPr>
              <w:t>Unit 4 Food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bidi w:val="0"/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E36C0A"/>
              <w:bottom w:val="threeDEmboss" w:sz="24" w:space="0" w:color="4F6228"/>
              <w:right w:val="double" w:sz="4" w:space="0" w:color="E36C0A"/>
            </w:tcBorders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44"/>
                <w:szCs w:val="44"/>
              </w:rPr>
            </w:pPr>
            <w:r w:rsidRPr="00CC4DB7">
              <w:rPr>
                <w:rStyle w:val="shorttext1"/>
                <w:rFonts w:ascii="Arial" w:hAnsi="Arial"/>
                <w:sz w:val="44"/>
                <w:szCs w:val="44"/>
                <w:shd w:val="clear" w:color="auto" w:fill="E6ECF9"/>
              </w:rPr>
              <w:t>Final test</w:t>
            </w:r>
          </w:p>
        </w:tc>
      </w:tr>
      <w:tr w:rsidR="00B273EC" w:rsidTr="00B33DB7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doub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B273EC" w:rsidRPr="00CC4DB7" w:rsidRDefault="00B273EC" w:rsidP="00B33DB7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C4DB7">
              <w:rPr>
                <w:b/>
                <w:bCs/>
                <w:color w:val="FF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B273EC" w:rsidRPr="00BD63B8" w:rsidRDefault="00B273EC" w:rsidP="00B33DB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B273EC" w:rsidRDefault="00B273EC" w:rsidP="00B33DB7">
            <w:pPr>
              <w:bidi w:val="0"/>
              <w:spacing w:after="0" w:line="240" w:lineRule="auto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</w:p>
        </w:tc>
      </w:tr>
    </w:tbl>
    <w:p w:rsidR="00B273EC" w:rsidRDefault="00B273EC" w:rsidP="00B273EC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B273EC" w:rsidRDefault="00B273EC" w:rsidP="00B273EC">
      <w:pPr>
        <w:pStyle w:val="a8"/>
        <w:tabs>
          <w:tab w:val="left" w:pos="509"/>
        </w:tabs>
        <w:spacing w:after="0"/>
        <w:ind w:left="0" w:right="142"/>
        <w:rPr>
          <w:rFonts w:ascii="Times New Roman" w:eastAsia="Times New Roman" w:hAnsi="Times New Roman" w:cs="Times New Roman" w:hint="cs"/>
          <w:b/>
          <w:bCs/>
          <w:color w:val="336699"/>
          <w:sz w:val="52"/>
          <w:szCs w:val="52"/>
          <w:rtl/>
        </w:rPr>
      </w:pPr>
    </w:p>
    <w:p w:rsidR="00B273EC" w:rsidRDefault="00B273EC">
      <w:pPr>
        <w:rPr>
          <w:rtl/>
        </w:rPr>
      </w:pPr>
    </w:p>
    <w:sectPr w:rsidR="00B273EC" w:rsidSect="00B273EC">
      <w:pgSz w:w="16838" w:h="11906" w:orient="landscape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E7" w:rsidRDefault="00395DE7" w:rsidP="00AF2543">
      <w:pPr>
        <w:spacing w:after="0" w:line="240" w:lineRule="auto"/>
      </w:pPr>
      <w:r>
        <w:separator/>
      </w:r>
    </w:p>
  </w:endnote>
  <w:endnote w:type="continuationSeparator" w:id="0">
    <w:p w:rsidR="00395DE7" w:rsidRDefault="00395DE7" w:rsidP="00A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E7" w:rsidRDefault="00395DE7" w:rsidP="00AF2543">
      <w:pPr>
        <w:spacing w:after="0" w:line="240" w:lineRule="auto"/>
      </w:pPr>
      <w:r>
        <w:separator/>
      </w:r>
    </w:p>
  </w:footnote>
  <w:footnote w:type="continuationSeparator" w:id="0">
    <w:p w:rsidR="00395DE7" w:rsidRDefault="00395DE7" w:rsidP="00A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B8A"/>
    <w:multiLevelType w:val="hybridMultilevel"/>
    <w:tmpl w:val="10E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EEB6D8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3"/>
    <w:rsid w:val="00066AF9"/>
    <w:rsid w:val="000871E1"/>
    <w:rsid w:val="000F637A"/>
    <w:rsid w:val="00171B13"/>
    <w:rsid w:val="001C33B8"/>
    <w:rsid w:val="001C7C84"/>
    <w:rsid w:val="001F172C"/>
    <w:rsid w:val="002A174B"/>
    <w:rsid w:val="002B1E48"/>
    <w:rsid w:val="002E3A8F"/>
    <w:rsid w:val="002F588F"/>
    <w:rsid w:val="00310049"/>
    <w:rsid w:val="00360EFE"/>
    <w:rsid w:val="0037184C"/>
    <w:rsid w:val="00375309"/>
    <w:rsid w:val="00395DE7"/>
    <w:rsid w:val="003D523C"/>
    <w:rsid w:val="003E4D9C"/>
    <w:rsid w:val="004011A0"/>
    <w:rsid w:val="00410E42"/>
    <w:rsid w:val="00471FA4"/>
    <w:rsid w:val="004D3885"/>
    <w:rsid w:val="005030C1"/>
    <w:rsid w:val="00517C06"/>
    <w:rsid w:val="00560283"/>
    <w:rsid w:val="005B4A65"/>
    <w:rsid w:val="006068C3"/>
    <w:rsid w:val="00650337"/>
    <w:rsid w:val="00662148"/>
    <w:rsid w:val="00684744"/>
    <w:rsid w:val="006A686B"/>
    <w:rsid w:val="006B0E24"/>
    <w:rsid w:val="006D3628"/>
    <w:rsid w:val="00721257"/>
    <w:rsid w:val="00727A13"/>
    <w:rsid w:val="00783C98"/>
    <w:rsid w:val="00784C16"/>
    <w:rsid w:val="007E40E4"/>
    <w:rsid w:val="007E6AEF"/>
    <w:rsid w:val="00800EF8"/>
    <w:rsid w:val="00815742"/>
    <w:rsid w:val="00816710"/>
    <w:rsid w:val="00817A86"/>
    <w:rsid w:val="00855DE2"/>
    <w:rsid w:val="00881965"/>
    <w:rsid w:val="008B09EC"/>
    <w:rsid w:val="00955100"/>
    <w:rsid w:val="009A52A2"/>
    <w:rsid w:val="009B515C"/>
    <w:rsid w:val="009D4A72"/>
    <w:rsid w:val="009F480A"/>
    <w:rsid w:val="00A009F4"/>
    <w:rsid w:val="00A15BC1"/>
    <w:rsid w:val="00AF2543"/>
    <w:rsid w:val="00B10438"/>
    <w:rsid w:val="00B13892"/>
    <w:rsid w:val="00B222C3"/>
    <w:rsid w:val="00B273EC"/>
    <w:rsid w:val="00B61149"/>
    <w:rsid w:val="00BC275B"/>
    <w:rsid w:val="00BE10A4"/>
    <w:rsid w:val="00C30037"/>
    <w:rsid w:val="00C63394"/>
    <w:rsid w:val="00CB22FC"/>
    <w:rsid w:val="00CD67A5"/>
    <w:rsid w:val="00D60D61"/>
    <w:rsid w:val="00DB3302"/>
    <w:rsid w:val="00DF488B"/>
    <w:rsid w:val="00E1540A"/>
    <w:rsid w:val="00E15C00"/>
    <w:rsid w:val="00E35BF6"/>
    <w:rsid w:val="00F6215F"/>
    <w:rsid w:val="00F853C2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543"/>
  </w:style>
  <w:style w:type="paragraph" w:styleId="a4">
    <w:name w:val="footer"/>
    <w:basedOn w:val="a"/>
    <w:link w:val="Char0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543"/>
  </w:style>
  <w:style w:type="paragraph" w:styleId="a5">
    <w:name w:val="Balloon Text"/>
    <w:basedOn w:val="a"/>
    <w:link w:val="Char1"/>
    <w:uiPriority w:val="99"/>
    <w:semiHidden/>
    <w:unhideWhenUsed/>
    <w:rsid w:val="00A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54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13892"/>
    <w:rPr>
      <w:sz w:val="36"/>
      <w:szCs w:val="36"/>
    </w:rPr>
  </w:style>
  <w:style w:type="table" w:styleId="a7">
    <w:name w:val="Table Grid"/>
    <w:basedOn w:val="a1"/>
    <w:uiPriority w:val="59"/>
    <w:rsid w:val="003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E10A4"/>
  </w:style>
  <w:style w:type="paragraph" w:customStyle="1" w:styleId="3">
    <w:name w:val="3"/>
    <w:basedOn w:val="a"/>
    <w:next w:val="a3"/>
    <w:uiPriority w:val="99"/>
    <w:unhideWhenUsed/>
    <w:rsid w:val="00BE10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رأس الصفحة Char1"/>
    <w:basedOn w:val="a0"/>
    <w:uiPriority w:val="99"/>
    <w:semiHidden/>
    <w:rsid w:val="00BE1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73EC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543"/>
  </w:style>
  <w:style w:type="paragraph" w:styleId="a4">
    <w:name w:val="footer"/>
    <w:basedOn w:val="a"/>
    <w:link w:val="Char0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543"/>
  </w:style>
  <w:style w:type="paragraph" w:styleId="a5">
    <w:name w:val="Balloon Text"/>
    <w:basedOn w:val="a"/>
    <w:link w:val="Char1"/>
    <w:uiPriority w:val="99"/>
    <w:semiHidden/>
    <w:unhideWhenUsed/>
    <w:rsid w:val="00A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54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13892"/>
    <w:rPr>
      <w:sz w:val="36"/>
      <w:szCs w:val="36"/>
    </w:rPr>
  </w:style>
  <w:style w:type="table" w:styleId="a7">
    <w:name w:val="Table Grid"/>
    <w:basedOn w:val="a1"/>
    <w:uiPriority w:val="59"/>
    <w:rsid w:val="003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E10A4"/>
  </w:style>
  <w:style w:type="paragraph" w:customStyle="1" w:styleId="3">
    <w:name w:val="3"/>
    <w:basedOn w:val="a"/>
    <w:next w:val="a3"/>
    <w:uiPriority w:val="99"/>
    <w:unhideWhenUsed/>
    <w:rsid w:val="00BE10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رأس الصفحة Char1"/>
    <w:basedOn w:val="a0"/>
    <w:uiPriority w:val="99"/>
    <w:semiHidden/>
    <w:rsid w:val="00BE1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73E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2015-10-19T15:53:00Z</cp:lastPrinted>
  <dcterms:created xsi:type="dcterms:W3CDTF">2017-01-28T17:09:00Z</dcterms:created>
  <dcterms:modified xsi:type="dcterms:W3CDTF">2017-01-28T17:09:00Z</dcterms:modified>
</cp:coreProperties>
</file>