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514C" w14:textId="2C3F179C" w:rsidR="00D5299B" w:rsidRDefault="00D5299B"/>
    <w:p w14:paraId="65E4CA11" w14:textId="3AF19AC1" w:rsidR="00D5299B" w:rsidRDefault="00D5299B"/>
    <w:tbl>
      <w:tblPr>
        <w:bidiVisual/>
        <w:tblW w:w="13763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311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49"/>
      </w:tblGrid>
      <w:tr w:rsidR="007F63FD" w:rsidRPr="00395B83" w14:paraId="746E16ED" w14:textId="77777777" w:rsidTr="007F63FD">
        <w:tc>
          <w:tcPr>
            <w:tcW w:w="3559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1528D8E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  <w:p w14:paraId="5B14D60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  <w:p w14:paraId="49639D6A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  <w:rtl/>
              </w:rPr>
              <w:t>ـة</w:t>
            </w:r>
          </w:p>
          <w:p w14:paraId="0D9AC14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  <w:p w14:paraId="04F67FF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F98DEA7" w14:textId="77777777" w:rsidR="007F63FD" w:rsidRPr="00337E27" w:rsidRDefault="007F63FD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6A2B364" w14:textId="0792404C" w:rsidR="007F63FD" w:rsidRPr="00337E27" w:rsidRDefault="007F63FD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المادة وقياسها</w:t>
            </w:r>
          </w:p>
          <w:p w14:paraId="4AC8CD95" w14:textId="77777777" w:rsidR="007F63FD" w:rsidRPr="00337E27" w:rsidRDefault="007F63FD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1483A732" w14:textId="77777777" w:rsidR="007F63FD" w:rsidRPr="00337E27" w:rsidRDefault="007F63FD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B1E961" w14:textId="67417B72" w:rsidR="007F63FD" w:rsidRPr="00337E27" w:rsidRDefault="007F63FD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حالات المادة</w:t>
            </w:r>
          </w:p>
        </w:tc>
        <w:tc>
          <w:tcPr>
            <w:tcW w:w="340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952FB43" w14:textId="4A2FC65B" w:rsidR="007F63FD" w:rsidRPr="00337E27" w:rsidRDefault="007F63FD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5F7E2F0D" w14:textId="7EB045FB" w:rsidR="007F63FD" w:rsidRPr="00337E27" w:rsidRDefault="007F63FD" w:rsidP="00D7568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 w:rsidRPr="00337E27">
              <w:rPr>
                <w:b/>
                <w:bCs/>
                <w:color w:val="4472C4"/>
                <w:rtl/>
              </w:rPr>
              <w:t>التغيرات ال</w:t>
            </w:r>
            <w:r>
              <w:rPr>
                <w:rFonts w:hint="cs"/>
                <w:b/>
                <w:bCs/>
                <w:color w:val="4472C4"/>
                <w:rtl/>
              </w:rPr>
              <w:t>فيزيائية</w:t>
            </w:r>
          </w:p>
        </w:tc>
      </w:tr>
      <w:tr w:rsidR="007F63FD" w:rsidRPr="00395B83" w14:paraId="4C679B99" w14:textId="77777777" w:rsidTr="007F63FD">
        <w:tc>
          <w:tcPr>
            <w:tcW w:w="3559" w:type="dxa"/>
            <w:gridSpan w:val="2"/>
            <w:vMerge/>
            <w:tcBorders>
              <w:right w:val="double" w:sz="4" w:space="0" w:color="auto"/>
            </w:tcBorders>
          </w:tcPr>
          <w:p w14:paraId="3E726E85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E599"/>
          </w:tcPr>
          <w:p w14:paraId="4706B7DD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C86110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1" w:type="dxa"/>
            <w:shd w:val="clear" w:color="auto" w:fill="C5E0B3"/>
          </w:tcPr>
          <w:p w14:paraId="0D40A378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CBE15A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B4C6E7"/>
          </w:tcPr>
          <w:p w14:paraId="3F90FA5C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E16BE5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D0CECE"/>
          </w:tcPr>
          <w:p w14:paraId="5DF50D2D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076126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E599"/>
          </w:tcPr>
          <w:p w14:paraId="3F26B490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E9D646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1" w:type="dxa"/>
            <w:shd w:val="clear" w:color="auto" w:fill="C5E0B3"/>
          </w:tcPr>
          <w:p w14:paraId="07CE0CBB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CB187C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B4C6E7"/>
          </w:tcPr>
          <w:p w14:paraId="38770984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B4D6D5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D0CECE"/>
          </w:tcPr>
          <w:p w14:paraId="39A286F7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20868D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E599"/>
          </w:tcPr>
          <w:p w14:paraId="19D69A61" w14:textId="359424C0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ED35D5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1" w:type="dxa"/>
            <w:shd w:val="clear" w:color="auto" w:fill="C5E0B3"/>
          </w:tcPr>
          <w:p w14:paraId="1F3707DE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35A12C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B4C6E7"/>
          </w:tcPr>
          <w:p w14:paraId="2D74E070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D2FF27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shd w:val="clear" w:color="auto" w:fill="D0CECE"/>
          </w:tcPr>
          <w:p w14:paraId="74936C88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B796DD" w14:textId="77777777" w:rsidR="007F63FD" w:rsidRPr="00395B83" w:rsidRDefault="007F63FD" w:rsidP="00D7568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7F63FD" w:rsidRPr="00395B83" w14:paraId="39CBDD38" w14:textId="77777777" w:rsidTr="007F63FD">
        <w:tc>
          <w:tcPr>
            <w:tcW w:w="449" w:type="dxa"/>
          </w:tcPr>
          <w:p w14:paraId="3DC90B8F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64CD31A8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EF6E98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1699E4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BEB145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479218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609226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779666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75AD5A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2C396A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47656FB" w14:textId="38749DA4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AF3D9B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7F4F97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3C13CB0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7C5A42FB" w14:textId="77777777" w:rsidTr="007F63FD">
        <w:tc>
          <w:tcPr>
            <w:tcW w:w="449" w:type="dxa"/>
          </w:tcPr>
          <w:p w14:paraId="5CF28622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F10A98E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D45994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21734A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F4CCDE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083F6D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1A0E9A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531505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FE3DFD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40E0FF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A877C0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AADF7B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F04821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AFF940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41F8B42C" w14:textId="77777777" w:rsidTr="007F63FD">
        <w:tc>
          <w:tcPr>
            <w:tcW w:w="449" w:type="dxa"/>
          </w:tcPr>
          <w:p w14:paraId="2DC89FB4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04A3946F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2822A3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69A22D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236BDE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91F810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8A517E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091B74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1319B6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724079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C42FD93" w14:textId="759F720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106B73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9AF5F0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7DE0D5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1AA39915" w14:textId="77777777" w:rsidTr="007F63FD">
        <w:tc>
          <w:tcPr>
            <w:tcW w:w="449" w:type="dxa"/>
          </w:tcPr>
          <w:p w14:paraId="7D24C749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06FE2A6B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FADF7C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006796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36B8F6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068297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70CBBE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E90C9A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394215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4D0107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D14D430" w14:textId="7AF21C65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31D144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DA07FC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4153AD4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5290B898" w14:textId="77777777" w:rsidTr="007F63FD">
        <w:tc>
          <w:tcPr>
            <w:tcW w:w="449" w:type="dxa"/>
          </w:tcPr>
          <w:p w14:paraId="11346C89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23347633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EA73F5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136E5D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21D64F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CB83AF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2BAF5A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96E5B3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9AEF1A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77959E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579C7C9" w14:textId="4519A32C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BF2229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325DA0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E29992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506858B8" w14:textId="77777777" w:rsidTr="007F63FD">
        <w:tc>
          <w:tcPr>
            <w:tcW w:w="449" w:type="dxa"/>
          </w:tcPr>
          <w:p w14:paraId="15068F0D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37AAB034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A36837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85F795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1BF3FD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1012C9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519798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D56DDA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881DAF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8BAB97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E68A08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EE346A5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019D52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3A11F46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1BB456C6" w14:textId="77777777" w:rsidTr="007F63FD">
        <w:tc>
          <w:tcPr>
            <w:tcW w:w="449" w:type="dxa"/>
          </w:tcPr>
          <w:p w14:paraId="4E2074A4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4E27A3B3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1BFE7F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A33A63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A7C1C2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6515A1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9F9EE3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435516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C7FF16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35D8763" w14:textId="1D7CBB72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61FC1E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B5F563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37B9A3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37D894E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25D1A7FB" w14:textId="77777777" w:rsidTr="007F63FD">
        <w:tc>
          <w:tcPr>
            <w:tcW w:w="449" w:type="dxa"/>
          </w:tcPr>
          <w:p w14:paraId="7071BC6C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6567AE9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EB62A4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D80429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C86F35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033418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966A75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22ED51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9B2232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1FA9D4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670830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55FCCB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73E184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4377F5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27BBD000" w14:textId="77777777" w:rsidTr="007F63FD">
        <w:tc>
          <w:tcPr>
            <w:tcW w:w="449" w:type="dxa"/>
          </w:tcPr>
          <w:p w14:paraId="77261B80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0BF9FD1B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06FB52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88633F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F83B86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B456FE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1E2C4C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3A3507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B53E21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C1570E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D996B5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1B7DA9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548F77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B49932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49751935" w14:textId="77777777" w:rsidTr="007F63FD">
        <w:tc>
          <w:tcPr>
            <w:tcW w:w="449" w:type="dxa"/>
          </w:tcPr>
          <w:p w14:paraId="6B274905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D29276C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EDA359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4460BF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E46BC9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ABE5C0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3DD4A9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B8358B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8EF913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9A1D26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0128055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0D2037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3DBA3C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3C25ED7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2F64AF1E" w14:textId="77777777" w:rsidTr="007F63FD">
        <w:tc>
          <w:tcPr>
            <w:tcW w:w="449" w:type="dxa"/>
          </w:tcPr>
          <w:p w14:paraId="2C54E5DD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003206F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300114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4A47BA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529B1B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B932B0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7E6367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5C4FA9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0CED1B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94F54C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374629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2F5E2F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E11D1F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3CB194B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1DB50B82" w14:textId="77777777" w:rsidTr="007F63FD">
        <w:tc>
          <w:tcPr>
            <w:tcW w:w="449" w:type="dxa"/>
          </w:tcPr>
          <w:p w14:paraId="449ED436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1C3FEBF1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B4B4B9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2A01E9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3C3A52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3A2EE6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CA1CD1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64526F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5F3F1F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A96B20E" w14:textId="375EE8A3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239795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1F09F3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71841E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8A4A3E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48F0D9AC" w14:textId="77777777" w:rsidTr="007F63FD">
        <w:tc>
          <w:tcPr>
            <w:tcW w:w="449" w:type="dxa"/>
          </w:tcPr>
          <w:p w14:paraId="45874694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71AB7920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A52A6E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FD9C38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02E390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84EA37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BE2424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216930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712AA6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220738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1FE00A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86AE58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7F31E2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34D81F3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29AD9C04" w14:textId="77777777" w:rsidTr="007F63FD">
        <w:tc>
          <w:tcPr>
            <w:tcW w:w="449" w:type="dxa"/>
          </w:tcPr>
          <w:p w14:paraId="5ADB8774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32E86387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83F0B9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5AC2F4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99F13C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6C5C63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C5192B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076E19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BB9D0B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288315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DD9363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1028A05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9759CC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00CA2F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2181BE45" w14:textId="77777777" w:rsidTr="007F63FD">
        <w:tc>
          <w:tcPr>
            <w:tcW w:w="449" w:type="dxa"/>
          </w:tcPr>
          <w:p w14:paraId="04471DDF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3751B460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481A1D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C2A7C3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4EC0BE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E920A3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39EC3A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CC40E2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8606C2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622CB0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FD456E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0161FE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BD2A7E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4B7F16B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07499CE6" w14:textId="77777777" w:rsidTr="007F63FD">
        <w:tc>
          <w:tcPr>
            <w:tcW w:w="449" w:type="dxa"/>
          </w:tcPr>
          <w:p w14:paraId="096D24B4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3B25B361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05F6D9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7FC6CD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9E90B7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C68A785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5EF7F5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FF6222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087EB7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960CC6F" w14:textId="62EA8FC8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18F8B8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AE78AC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FC4205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6219122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319CC388" w14:textId="77777777" w:rsidTr="007F63FD">
        <w:tc>
          <w:tcPr>
            <w:tcW w:w="449" w:type="dxa"/>
          </w:tcPr>
          <w:p w14:paraId="2E14E50B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72A3A764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B59A3B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8EA44A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E59663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6B3C6E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9E2E4E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07499A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4389CA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ADE707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28E1945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06C25D5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FF45E4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CD2AEF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0E16F731" w14:textId="77777777" w:rsidTr="007F63FD">
        <w:tc>
          <w:tcPr>
            <w:tcW w:w="449" w:type="dxa"/>
          </w:tcPr>
          <w:p w14:paraId="66060D13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1130757C" w14:textId="77777777" w:rsidR="007F63FD" w:rsidRPr="0062561F" w:rsidRDefault="007F63FD" w:rsidP="00D7568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B17D8E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CE830D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2A680A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8A314C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36135B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35781E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F1E75F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EA188A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603964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2A8089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35D6B0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41E0E3C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20720376" w14:textId="77777777" w:rsidTr="007F63FD">
        <w:tc>
          <w:tcPr>
            <w:tcW w:w="449" w:type="dxa"/>
          </w:tcPr>
          <w:p w14:paraId="2215CD2C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396CD791" w14:textId="77777777" w:rsidR="007F63FD" w:rsidRPr="00AE0310" w:rsidRDefault="007F63FD" w:rsidP="00D7568F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F96B39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37365A3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D0F259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922B43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368034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851E90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96644A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365A074" w14:textId="7C90F728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CC9426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00649F5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C50073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5324A5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537128EE" w14:textId="77777777" w:rsidTr="007F63FD">
        <w:tc>
          <w:tcPr>
            <w:tcW w:w="449" w:type="dxa"/>
          </w:tcPr>
          <w:p w14:paraId="50FB94EA" w14:textId="77777777" w:rsidR="007F63FD" w:rsidRPr="00395B83" w:rsidRDefault="007F63FD" w:rsidP="00D7568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E8CC70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9BD02B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31EA4F0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9AA5F56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818190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F859AA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38BDD5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7B6AA5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5B2C398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6068A31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3F049D4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44CFD3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189A1CF7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4EF37AE1" w14:textId="77777777" w:rsidTr="007F63FD">
        <w:tc>
          <w:tcPr>
            <w:tcW w:w="449" w:type="dxa"/>
          </w:tcPr>
          <w:p w14:paraId="373C270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19B2E97A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FB3B94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CD8797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7B9AB5F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8F011C2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CE62CC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551688D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F24A5E9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BFDE0CA" w14:textId="604F57DF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5A59D0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D868BFC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DB505FB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4B35A4E" w14:textId="77777777" w:rsidR="007F63FD" w:rsidRPr="00395B83" w:rsidRDefault="007F63FD" w:rsidP="00D7568F">
            <w:pPr>
              <w:spacing w:after="0" w:line="240" w:lineRule="auto"/>
              <w:rPr>
                <w:rtl/>
              </w:rPr>
            </w:pPr>
          </w:p>
        </w:tc>
      </w:tr>
    </w:tbl>
    <w:p w14:paraId="6DBDF9D4" w14:textId="2FC97C8E" w:rsidR="00D5299B" w:rsidRDefault="00D5299B"/>
    <w:p w14:paraId="2C263007" w14:textId="1FA29F13" w:rsidR="00D5299B" w:rsidRDefault="00457D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421F0F" wp14:editId="463926CC">
                <wp:simplePos x="0" y="0"/>
                <wp:positionH relativeFrom="column">
                  <wp:posOffset>5365750</wp:posOffset>
                </wp:positionH>
                <wp:positionV relativeFrom="bottomMargin">
                  <wp:align>top</wp:align>
                </wp:positionV>
                <wp:extent cx="3127375" cy="377190"/>
                <wp:effectExtent l="0" t="0" r="0" b="381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4E87" w14:textId="77777777" w:rsidR="00D5299B" w:rsidRPr="00395B83" w:rsidRDefault="00D529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421F0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22.5pt;margin-top:0;width:246.25pt;height:29.7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" stroked="f">
                <v:textbox style="mso-fit-shape-to-text:t">
                  <w:txbxContent>
                    <w:p w14:paraId="0FE34E87" w14:textId="77777777" w:rsidR="00D5299B" w:rsidRPr="00395B83" w:rsidRDefault="00D5299B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340B04D" wp14:editId="14F14395">
            <wp:simplePos x="0" y="0"/>
            <wp:positionH relativeFrom="column">
              <wp:posOffset>-425450</wp:posOffset>
            </wp:positionH>
            <wp:positionV relativeFrom="page">
              <wp:posOffset>419100</wp:posOffset>
            </wp:positionV>
            <wp:extent cx="1644650" cy="86360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192F84" wp14:editId="0B5193CA">
                <wp:simplePos x="0" y="0"/>
                <wp:positionH relativeFrom="column">
                  <wp:posOffset>6610350</wp:posOffset>
                </wp:positionH>
                <wp:positionV relativeFrom="page">
                  <wp:posOffset>450850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41F83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69A4A8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0FDE8020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الإدارة العامة للتعليم </w:t>
                            </w:r>
                            <w:r w:rsidR="00FD107C">
                              <w:rPr>
                                <w:rtl/>
                              </w:rPr>
                              <w:t>.............</w:t>
                            </w:r>
                          </w:p>
                          <w:p w14:paraId="65E5FCDA" w14:textId="77777777" w:rsidR="00337E27" w:rsidRDefault="00337E27" w:rsidP="00337E2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مدرسة </w:t>
                            </w:r>
                            <w:r w:rsidR="00FD107C">
                              <w:rPr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92F84" id="_x0000_s1027" type="#_x0000_t202" style="position:absolute;left:0;text-align:left;margin-left:520.5pt;margin-top:35.5pt;width:159.2pt;height:93.8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mX+g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" stroked="f">
                <v:textbox style="mso-fit-shape-to-text:t">
                  <w:txbxContent>
                    <w:p w14:paraId="30F41F83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2069A4A8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0FDE8020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الإدارة العامة للتعليم </w:t>
                      </w:r>
                      <w:r w:rsidR="00FD107C">
                        <w:rPr>
                          <w:rtl/>
                        </w:rPr>
                        <w:t>.............</w:t>
                      </w:r>
                    </w:p>
                    <w:p w14:paraId="65E5FCDA" w14:textId="77777777" w:rsidR="00337E27" w:rsidRDefault="00337E27" w:rsidP="00337E27">
                      <w:pPr>
                        <w:jc w:val="center"/>
                      </w:pPr>
                      <w:r>
                        <w:rPr>
                          <w:rtl/>
                        </w:rPr>
                        <w:t xml:space="preserve">مدرسة </w:t>
                      </w:r>
                      <w:r w:rsidR="00FD107C">
                        <w:rPr>
                          <w:rtl/>
                        </w:rPr>
                        <w:t>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E845F" wp14:editId="7778D028">
                <wp:simplePos x="0" y="0"/>
                <wp:positionH relativeFrom="column">
                  <wp:posOffset>1951355</wp:posOffset>
                </wp:positionH>
                <wp:positionV relativeFrom="page">
                  <wp:posOffset>493395</wp:posOffset>
                </wp:positionV>
                <wp:extent cx="4216400" cy="704850"/>
                <wp:effectExtent l="95250" t="57150" r="12700" b="5715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CFDB9E" w14:textId="1BE404DB" w:rsidR="00071B69" w:rsidRPr="003A4F05" w:rsidRDefault="00071B69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سجل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متابعة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D7568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ثالث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52922C0" w14:textId="638E03C3" w:rsidR="00071B69" w:rsidRPr="003A4F05" w:rsidRDefault="00071B69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 w:rsidRPr="00742D5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لعام 144</w:t>
                            </w:r>
                            <w:r w:rsidR="007F63F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E845F" id="مستطيل: زوايا مستديرة 3" o:spid="_x0000_s1028" style="position:absolute;left:0;text-align:left;margin-left:153.65pt;margin-top:38.85pt;width:332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mE3A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4CFDB9E" w14:textId="1BE404DB" w:rsidR="00071B69" w:rsidRPr="003A4F05" w:rsidRDefault="00071B69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سجل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متابعة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</w:t>
                      </w:r>
                      <w:r w:rsidR="00D7568F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ثالث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52922C0" w14:textId="638E03C3" w:rsidR="00071B69" w:rsidRPr="003A4F05" w:rsidRDefault="00071B69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 w:rsidRPr="00742D5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لعام 144</w:t>
                      </w:r>
                      <w:r w:rsidR="007F63F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00D59AE" w14:textId="2B110C88" w:rsidR="00071B69" w:rsidRDefault="00457DC4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78A0106" wp14:editId="108A61CD">
            <wp:simplePos x="0" y="0"/>
            <wp:positionH relativeFrom="column">
              <wp:posOffset>-438150</wp:posOffset>
            </wp:positionH>
            <wp:positionV relativeFrom="page">
              <wp:posOffset>431800</wp:posOffset>
            </wp:positionV>
            <wp:extent cx="1644650" cy="863600"/>
            <wp:effectExtent l="0" t="0" r="0" b="0"/>
            <wp:wrapSquare wrapText="bothSides"/>
            <wp:docPr id="9" name="صورة 4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4" descr="صورة تحتوي على نص, أدوات المطبخ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CEFEC8" wp14:editId="526A36BE">
                <wp:simplePos x="0" y="0"/>
                <wp:positionH relativeFrom="column">
                  <wp:posOffset>6684010</wp:posOffset>
                </wp:positionH>
                <wp:positionV relativeFrom="page">
                  <wp:posOffset>388620</wp:posOffset>
                </wp:positionV>
                <wp:extent cx="2021840" cy="1191260"/>
                <wp:effectExtent l="0" t="0" r="0" b="8890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0C381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228F25E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57E6FD6D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الإدارة العامة للتعليم .........</w:t>
                            </w:r>
                          </w:p>
                          <w:p w14:paraId="53953369" w14:textId="77777777" w:rsidR="00457DC4" w:rsidRDefault="00457DC4" w:rsidP="00457DC4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مدرسة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EFEC8" id="_x0000_s1029" type="#_x0000_t202" style="position:absolute;left:0;text-align:left;margin-left:526.3pt;margin-top:30.6pt;width:159.2pt;height:93.8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" stroked="f">
                <v:textbox style="mso-fit-shape-to-text:t">
                  <w:txbxContent>
                    <w:p w14:paraId="1410C381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6228F25E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57E6FD6D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الإدارة العامة للتعليم .........</w:t>
                      </w:r>
                    </w:p>
                    <w:p w14:paraId="53953369" w14:textId="77777777" w:rsidR="00457DC4" w:rsidRDefault="00457DC4" w:rsidP="00457DC4">
                      <w:pPr>
                        <w:jc w:val="center"/>
                      </w:pPr>
                      <w:r>
                        <w:rPr>
                          <w:rtl/>
                        </w:rPr>
                        <w:t>مدرسة ...............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B9819" wp14:editId="4FA65199">
                <wp:simplePos x="0" y="0"/>
                <wp:positionH relativeFrom="margin">
                  <wp:align>center</wp:align>
                </wp:positionH>
                <wp:positionV relativeFrom="page">
                  <wp:posOffset>480695</wp:posOffset>
                </wp:positionV>
                <wp:extent cx="4216400" cy="704850"/>
                <wp:effectExtent l="95250" t="57150" r="31750" b="76200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D2B46A7" w14:textId="729EFC5A" w:rsidR="00D5299B" w:rsidRPr="003A4F05" w:rsidRDefault="00D5299B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متابعة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D7568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ثالث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04262E3" w14:textId="060715AD" w:rsidR="00D5299B" w:rsidRPr="003A4F05" w:rsidRDefault="00D5299B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 144</w:t>
                            </w:r>
                            <w:r w:rsidR="007F63F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B9819" id="مستطيل: زوايا مستديرة 7" o:spid="_x0000_s1030" style="position:absolute;left:0;text-align:left;margin-left:0;margin-top:37.85pt;width:332pt;height:55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oe2w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D2B46A7" w14:textId="729EFC5A" w:rsidR="00D5299B" w:rsidRPr="003A4F05" w:rsidRDefault="00D5299B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متابعة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</w:t>
                      </w:r>
                      <w:r w:rsidR="00D7568F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ثالث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604262E3" w14:textId="060715AD" w:rsidR="00D5299B" w:rsidRPr="003A4F05" w:rsidRDefault="00D5299B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 144</w:t>
                      </w:r>
                      <w:r w:rsidR="007F63F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B8E1B94" w14:textId="55C4CAB1" w:rsidR="007F63FD" w:rsidRDefault="007F63FD">
      <w:pPr>
        <w:rPr>
          <w:rtl/>
        </w:rPr>
      </w:pPr>
    </w:p>
    <w:p w14:paraId="79A0BE8A" w14:textId="26BAB6F6" w:rsidR="007F63FD" w:rsidRDefault="007F63FD">
      <w:pPr>
        <w:rPr>
          <w:rtl/>
        </w:rPr>
      </w:pPr>
    </w:p>
    <w:tbl>
      <w:tblPr>
        <w:bidiVisual/>
        <w:tblW w:w="137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311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49"/>
      </w:tblGrid>
      <w:tr w:rsidR="007F63FD" w:rsidRPr="00395B83" w14:paraId="59D2E48B" w14:textId="77777777" w:rsidTr="007F63FD">
        <w:tc>
          <w:tcPr>
            <w:tcW w:w="3559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04A0917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  <w:p w14:paraId="1EF86A8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  <w:p w14:paraId="3B1A9128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  <w:rtl/>
              </w:rPr>
              <w:t>ـة</w:t>
            </w:r>
          </w:p>
          <w:p w14:paraId="053F918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  <w:p w14:paraId="72BE0A3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F9B69BF" w14:textId="77777777" w:rsidR="007F63FD" w:rsidRPr="00337E27" w:rsidRDefault="007F63FD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0834CF62" w14:textId="458CE344" w:rsidR="007F63FD" w:rsidRPr="00337E27" w:rsidRDefault="007F165C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التغيرات الكيميائية</w:t>
            </w:r>
          </w:p>
          <w:p w14:paraId="6D0493FA" w14:textId="77777777" w:rsidR="007F63FD" w:rsidRPr="00337E27" w:rsidRDefault="007F63FD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63ADD28F" w14:textId="77777777" w:rsidR="007F63FD" w:rsidRPr="00337E27" w:rsidRDefault="007F63FD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E7391CA" w14:textId="0D1B240B" w:rsidR="007F63FD" w:rsidRPr="00337E27" w:rsidRDefault="007F165C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الشغل</w:t>
            </w:r>
          </w:p>
        </w:tc>
        <w:tc>
          <w:tcPr>
            <w:tcW w:w="340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2ACC40E" w14:textId="77777777" w:rsidR="007F63FD" w:rsidRPr="00337E27" w:rsidRDefault="007F63FD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48EA267A" w14:textId="546010DA" w:rsidR="007F63FD" w:rsidRPr="00337E27" w:rsidRDefault="007F165C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الآلات البسيطة</w:t>
            </w:r>
          </w:p>
        </w:tc>
      </w:tr>
      <w:tr w:rsidR="007F63FD" w:rsidRPr="00395B83" w14:paraId="084A0260" w14:textId="77777777" w:rsidTr="007F63FD">
        <w:tc>
          <w:tcPr>
            <w:tcW w:w="3559" w:type="dxa"/>
            <w:gridSpan w:val="2"/>
            <w:vMerge/>
            <w:tcBorders>
              <w:right w:val="double" w:sz="4" w:space="0" w:color="auto"/>
            </w:tcBorders>
          </w:tcPr>
          <w:p w14:paraId="0A969A9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E599"/>
          </w:tcPr>
          <w:p w14:paraId="4EB64503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18264F9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1" w:type="dxa"/>
            <w:shd w:val="clear" w:color="auto" w:fill="C5E0B3"/>
          </w:tcPr>
          <w:p w14:paraId="426878FA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CF5E477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B4C6E7"/>
          </w:tcPr>
          <w:p w14:paraId="404A744F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5CD4B1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D0CECE"/>
          </w:tcPr>
          <w:p w14:paraId="1B58438C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4242302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E599"/>
          </w:tcPr>
          <w:p w14:paraId="195FD2B4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23081A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1" w:type="dxa"/>
            <w:shd w:val="clear" w:color="auto" w:fill="C5E0B3"/>
          </w:tcPr>
          <w:p w14:paraId="36FA9694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66F6A08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B4C6E7"/>
          </w:tcPr>
          <w:p w14:paraId="3B438C93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974AAD0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D0CECE"/>
          </w:tcPr>
          <w:p w14:paraId="7BC9A502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1CC2774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E599"/>
          </w:tcPr>
          <w:p w14:paraId="10124C02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8FAAB6B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1" w:type="dxa"/>
            <w:shd w:val="clear" w:color="auto" w:fill="C5E0B3"/>
          </w:tcPr>
          <w:p w14:paraId="338EE550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0005CF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B4C6E7"/>
          </w:tcPr>
          <w:p w14:paraId="77EB7E35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055B74F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shd w:val="clear" w:color="auto" w:fill="D0CECE"/>
          </w:tcPr>
          <w:p w14:paraId="13661583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E5404D3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7F63FD" w:rsidRPr="00395B83" w14:paraId="2D749DF7" w14:textId="77777777" w:rsidTr="007F63FD">
        <w:tc>
          <w:tcPr>
            <w:tcW w:w="449" w:type="dxa"/>
          </w:tcPr>
          <w:p w14:paraId="1A49C9AF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1BCB09E1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746C54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10ABB5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3C0BE5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452ADA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2DCB34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7D6ECA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B40D90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1D26A5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0453C3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B23792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AEA791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035727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57F01E5A" w14:textId="77777777" w:rsidTr="007F63FD">
        <w:tc>
          <w:tcPr>
            <w:tcW w:w="449" w:type="dxa"/>
          </w:tcPr>
          <w:p w14:paraId="6DDCCDB1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4ACBEBA6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C1C0BF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B0388E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1A6CF2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7667DA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1EEA7F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BAE68B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CF471D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8BF85C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67C83E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1DE0A5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E4087D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0CA95A0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75592185" w14:textId="77777777" w:rsidTr="007F63FD">
        <w:tc>
          <w:tcPr>
            <w:tcW w:w="449" w:type="dxa"/>
          </w:tcPr>
          <w:p w14:paraId="31C9520A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135D2054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6ADF00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9DF5C7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8EB4C8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5E37DD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36017D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87F98C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214E5E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6C5BAE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AA0B2F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1FDDC2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2F2E59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B5F62A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749DB28C" w14:textId="77777777" w:rsidTr="007F63FD">
        <w:tc>
          <w:tcPr>
            <w:tcW w:w="449" w:type="dxa"/>
          </w:tcPr>
          <w:p w14:paraId="7767DEA1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66D4B54E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93C640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CD7241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4901FE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824DED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986F7D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9DDC87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C61732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18A54E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2E94B8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B02AFA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118F24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451292F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5EB5D56B" w14:textId="77777777" w:rsidTr="007F63FD">
        <w:tc>
          <w:tcPr>
            <w:tcW w:w="449" w:type="dxa"/>
          </w:tcPr>
          <w:p w14:paraId="60D79F5E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4B09B263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E0D669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3268F6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957E0E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B5C7F4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68C5DF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1FE11B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AFA87C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8379F2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8E18E6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021138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FF81E6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CB2496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06A2F29E" w14:textId="77777777" w:rsidTr="007F63FD">
        <w:tc>
          <w:tcPr>
            <w:tcW w:w="449" w:type="dxa"/>
          </w:tcPr>
          <w:p w14:paraId="00C9594B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4773498B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CD9354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3DE040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74CE6C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C3DDAD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C00A08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F1B26C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FAC2C2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B2708D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38A37B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888D9C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518516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0F8DF8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1CA30713" w14:textId="77777777" w:rsidTr="007F63FD">
        <w:tc>
          <w:tcPr>
            <w:tcW w:w="449" w:type="dxa"/>
          </w:tcPr>
          <w:p w14:paraId="344244F5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6D5C2F43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48E096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80AF21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6F6D92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6F5F48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4B3AC5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BE6C39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EEA771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3E74AC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B2D832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C0D192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D89D60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BE5094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070DFF48" w14:textId="77777777" w:rsidTr="007F63FD">
        <w:tc>
          <w:tcPr>
            <w:tcW w:w="449" w:type="dxa"/>
          </w:tcPr>
          <w:p w14:paraId="3553229E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163E283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FF590A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ABA76E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E709D6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152C98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0098BA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93FFA3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66FA4D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413AC2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1C09BD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527D6C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4688A2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988FAE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199E41B9" w14:textId="77777777" w:rsidTr="007F63FD">
        <w:tc>
          <w:tcPr>
            <w:tcW w:w="449" w:type="dxa"/>
          </w:tcPr>
          <w:p w14:paraId="3F0729B3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10D788E1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7AAD2D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F67574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A8CEC9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B5DC2A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701AAC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600948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F4F579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1DFED3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69CE52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C10A2D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5434A5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61872B8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1AFCEA72" w14:textId="77777777" w:rsidTr="007F63FD">
        <w:tc>
          <w:tcPr>
            <w:tcW w:w="449" w:type="dxa"/>
          </w:tcPr>
          <w:p w14:paraId="674C21F5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6EBFA658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95D5ED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E0CA5C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64112F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982879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F98AC9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F21AC3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9D89CE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607815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8F8B38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80C173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2E446C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A7CA61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3A28203A" w14:textId="77777777" w:rsidTr="007F63FD">
        <w:tc>
          <w:tcPr>
            <w:tcW w:w="449" w:type="dxa"/>
          </w:tcPr>
          <w:p w14:paraId="73BAD77A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61E948C6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D99ABA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B5BB3D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80FD89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2F5C2C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93DE13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5F52F0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A19232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166C80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F141F6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205F6C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9DA19B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F1A973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52B60D9D" w14:textId="77777777" w:rsidTr="007F63FD">
        <w:tc>
          <w:tcPr>
            <w:tcW w:w="449" w:type="dxa"/>
          </w:tcPr>
          <w:p w14:paraId="306925AA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4CD6C75E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6AB4E7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4EE2BF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019321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1A37F4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855FE3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60550F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50062F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AE2210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01B092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83BDD3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BA14C1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5F1A78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7E973967" w14:textId="77777777" w:rsidTr="007F63FD">
        <w:tc>
          <w:tcPr>
            <w:tcW w:w="449" w:type="dxa"/>
          </w:tcPr>
          <w:p w14:paraId="2D3512D5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68204434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8E55C0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20849E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30879E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738D82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ACA009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285EE0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708A97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259A21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3ACACE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272754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C0B428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704CF7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15ADFDD9" w14:textId="77777777" w:rsidTr="007F63FD">
        <w:tc>
          <w:tcPr>
            <w:tcW w:w="449" w:type="dxa"/>
          </w:tcPr>
          <w:p w14:paraId="0A822154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3D453F33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4965D6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789CBA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C57797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2DBF7B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BBA07E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ACD46F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029393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885D77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1A8B9D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0EE487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05E010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415930B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75AA3585" w14:textId="77777777" w:rsidTr="007F63FD">
        <w:tc>
          <w:tcPr>
            <w:tcW w:w="449" w:type="dxa"/>
          </w:tcPr>
          <w:p w14:paraId="4EF037DC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709BDE71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6B187F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3BAE75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449430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99C4DC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C6007D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B1A4A7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AA8162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D664B8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86C5BD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00B892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598FB9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8F90E6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0AB10CA4" w14:textId="77777777" w:rsidTr="007F63FD">
        <w:tc>
          <w:tcPr>
            <w:tcW w:w="449" w:type="dxa"/>
          </w:tcPr>
          <w:p w14:paraId="1DD420AF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6DF6ACAB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B4B06D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85172F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7B35A6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6A0B72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EA0204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003F37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2A0706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005EF0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EAF827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E2CB53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43102B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74199A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3B739D52" w14:textId="77777777" w:rsidTr="007F63FD">
        <w:tc>
          <w:tcPr>
            <w:tcW w:w="449" w:type="dxa"/>
          </w:tcPr>
          <w:p w14:paraId="453EA90C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0FE8176A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5D7001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42C6B1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7155CA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990197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82E60F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64AE97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2EBCFE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B94927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DC2964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D0BCF2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915D45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580060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2328BBED" w14:textId="77777777" w:rsidTr="007F63FD">
        <w:tc>
          <w:tcPr>
            <w:tcW w:w="449" w:type="dxa"/>
          </w:tcPr>
          <w:p w14:paraId="5D6732C5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B13A38E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B765F5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733936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0A9816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1D5F06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773C0A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EB1F4C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C096E4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0D7983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9F85A3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7A8D13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26EBC1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6D319B8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0BA7DC03" w14:textId="77777777" w:rsidTr="007F63FD">
        <w:tc>
          <w:tcPr>
            <w:tcW w:w="449" w:type="dxa"/>
          </w:tcPr>
          <w:p w14:paraId="6CBE45E4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A8C3104" w14:textId="77777777" w:rsidR="007F63FD" w:rsidRPr="00AE0310" w:rsidRDefault="007F63FD" w:rsidP="00662CD0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F41439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5CAC93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F9699F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F9CDDF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FFCFD2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7890E6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FFA265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A9C9AE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4F0B4C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1548DD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3D3210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5A6661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31DA7EA4" w14:textId="77777777" w:rsidTr="007F63FD">
        <w:tc>
          <w:tcPr>
            <w:tcW w:w="449" w:type="dxa"/>
          </w:tcPr>
          <w:p w14:paraId="41B011D1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1AA857A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7370AD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5A6BE6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8E3646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68F042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7A026D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5FFB11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D38CFA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78280B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491114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C4F882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2266FE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07A075F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1C2799E8" w14:textId="77777777" w:rsidTr="007F63FD">
        <w:tc>
          <w:tcPr>
            <w:tcW w:w="449" w:type="dxa"/>
          </w:tcPr>
          <w:p w14:paraId="2639215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78C1A0B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73F3B3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FD053D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62C962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788269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D3E187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23D9FB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1250D8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584593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15F922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A76058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CC0054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3D9870A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</w:tbl>
    <w:p w14:paraId="64045208" w14:textId="488106E1" w:rsidR="007F63FD" w:rsidRDefault="007F63FD" w:rsidP="007F63FD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1EA46D0" wp14:editId="195C03F4">
                <wp:simplePos x="0" y="0"/>
                <wp:positionH relativeFrom="column">
                  <wp:posOffset>5381625</wp:posOffset>
                </wp:positionH>
                <wp:positionV relativeFrom="page">
                  <wp:posOffset>6889750</wp:posOffset>
                </wp:positionV>
                <wp:extent cx="3127375" cy="377190"/>
                <wp:effectExtent l="0" t="0" r="0" b="381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29F11" w14:textId="77777777" w:rsidR="007F63FD" w:rsidRPr="00395B83" w:rsidRDefault="007F63FD" w:rsidP="007F63F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A46D0" id="_x0000_s1031" type="#_x0000_t202" style="position:absolute;left:0;text-align:left;margin-left:423.75pt;margin-top:542.5pt;width:246.25pt;height:29.7pt;flip:x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" stroked="f">
                <v:textbox style="mso-fit-shape-to-text:t">
                  <w:txbxContent>
                    <w:p w14:paraId="56E29F11" w14:textId="77777777" w:rsidR="007F63FD" w:rsidRPr="00395B83" w:rsidRDefault="007F63FD" w:rsidP="007F63F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ة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8F1BA69" w14:textId="080F3108" w:rsidR="007F63FD" w:rsidRDefault="007F63FD" w:rsidP="007F63FD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7BC965CD" wp14:editId="28A729FA">
            <wp:simplePos x="0" y="0"/>
            <wp:positionH relativeFrom="column">
              <wp:posOffset>-406400</wp:posOffset>
            </wp:positionH>
            <wp:positionV relativeFrom="page">
              <wp:posOffset>444500</wp:posOffset>
            </wp:positionV>
            <wp:extent cx="1644650" cy="863600"/>
            <wp:effectExtent l="0" t="0" r="0" b="0"/>
            <wp:wrapSquare wrapText="bothSides"/>
            <wp:docPr id="12" name="صورة 1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4" descr="صورة تحتوي على نص, أدوات المطبخ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DDE89A" wp14:editId="235A53B5">
                <wp:simplePos x="0" y="0"/>
                <wp:positionH relativeFrom="column">
                  <wp:posOffset>6557010</wp:posOffset>
                </wp:positionH>
                <wp:positionV relativeFrom="page">
                  <wp:posOffset>407670</wp:posOffset>
                </wp:positionV>
                <wp:extent cx="2021840" cy="1191260"/>
                <wp:effectExtent l="0" t="0" r="0" b="889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EA987" w14:textId="77777777" w:rsidR="007F63FD" w:rsidRDefault="007F63FD" w:rsidP="007F63F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98A4DE7" w14:textId="77777777" w:rsidR="007F63FD" w:rsidRDefault="007F63FD" w:rsidP="007F63F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39DB50B0" w14:textId="77777777" w:rsidR="007F63FD" w:rsidRDefault="007F63FD" w:rsidP="007F63F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الإدارة العامة للتعليم .........</w:t>
                            </w:r>
                          </w:p>
                          <w:p w14:paraId="2DB34B80" w14:textId="77777777" w:rsidR="007F63FD" w:rsidRDefault="007F63FD" w:rsidP="007F63FD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مدرسة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DE89A" id="_x0000_s1032" type="#_x0000_t202" style="position:absolute;left:0;text-align:left;margin-left:516.3pt;margin-top:32.1pt;width:159.2pt;height:93.8pt;flip:x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" stroked="f">
                <v:textbox style="mso-fit-shape-to-text:t">
                  <w:txbxContent>
                    <w:p w14:paraId="0C0EA987" w14:textId="77777777" w:rsidR="007F63FD" w:rsidRDefault="007F63FD" w:rsidP="007F63F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298A4DE7" w14:textId="77777777" w:rsidR="007F63FD" w:rsidRDefault="007F63FD" w:rsidP="007F63F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39DB50B0" w14:textId="77777777" w:rsidR="007F63FD" w:rsidRDefault="007F63FD" w:rsidP="007F63F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الإدارة العامة للتعليم .........</w:t>
                      </w:r>
                    </w:p>
                    <w:p w14:paraId="2DB34B80" w14:textId="77777777" w:rsidR="007F63FD" w:rsidRDefault="007F63FD" w:rsidP="007F63FD">
                      <w:pPr>
                        <w:jc w:val="center"/>
                      </w:pPr>
                      <w:r>
                        <w:rPr>
                          <w:rtl/>
                        </w:rPr>
                        <w:t>مدرسة ...............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332F75" wp14:editId="638BA686">
                <wp:simplePos x="0" y="0"/>
                <wp:positionH relativeFrom="margin">
                  <wp:align>center</wp:align>
                </wp:positionH>
                <wp:positionV relativeFrom="page">
                  <wp:posOffset>463550</wp:posOffset>
                </wp:positionV>
                <wp:extent cx="4216400" cy="704850"/>
                <wp:effectExtent l="95250" t="57150" r="31750" b="76200"/>
                <wp:wrapNone/>
                <wp:docPr id="11" name="مستطيل: زوايا مستدير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C1C508" w14:textId="77777777" w:rsidR="007F63FD" w:rsidRPr="003A4F05" w:rsidRDefault="007F63FD" w:rsidP="007F63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متابعة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ثالث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07B0A9AA" w14:textId="222DDB2B" w:rsidR="007F63FD" w:rsidRPr="003A4F05" w:rsidRDefault="007F63FD" w:rsidP="007F63F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 144</w:t>
                            </w:r>
                            <w:r w:rsidR="007F16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332F75" id="مستطيل: زوايا مستديرة 11" o:spid="_x0000_s1033" style="position:absolute;left:0;text-align:left;margin-left:0;margin-top:36.5pt;width:332pt;height:55.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3FC1C508" w14:textId="77777777" w:rsidR="007F63FD" w:rsidRPr="003A4F05" w:rsidRDefault="007F63FD" w:rsidP="007F63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متابعة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ثالث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07B0A9AA" w14:textId="222DDB2B" w:rsidR="007F63FD" w:rsidRPr="003A4F05" w:rsidRDefault="007F63FD" w:rsidP="007F63F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 144</w:t>
                      </w:r>
                      <w:r w:rsidR="007F16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41C6F30" w14:textId="77777777" w:rsidR="007F63FD" w:rsidRDefault="007F63FD" w:rsidP="007F63FD">
      <w:pPr>
        <w:rPr>
          <w:rtl/>
        </w:rPr>
      </w:pPr>
    </w:p>
    <w:tbl>
      <w:tblPr>
        <w:bidiVisual/>
        <w:tblW w:w="137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311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49"/>
      </w:tblGrid>
      <w:tr w:rsidR="007F63FD" w:rsidRPr="00395B83" w14:paraId="41217C5A" w14:textId="77777777" w:rsidTr="00662CD0">
        <w:tc>
          <w:tcPr>
            <w:tcW w:w="3559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3FC9C7B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  <w:p w14:paraId="3AFEC10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  <w:p w14:paraId="5A3FAFFC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  <w:rtl/>
              </w:rPr>
              <w:t>ـة</w:t>
            </w:r>
          </w:p>
          <w:p w14:paraId="584F483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  <w:p w14:paraId="74922E8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270F2AD6" w14:textId="77777777" w:rsidR="007F63FD" w:rsidRPr="00337E27" w:rsidRDefault="007F63FD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0BEB2618" w14:textId="611ACF37" w:rsidR="007F63FD" w:rsidRPr="00337E27" w:rsidRDefault="007F165C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الصوت</w:t>
            </w:r>
          </w:p>
          <w:p w14:paraId="57210BBB" w14:textId="77777777" w:rsidR="007F63FD" w:rsidRPr="00337E27" w:rsidRDefault="007F63FD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29CBFACC" w14:textId="77777777" w:rsidR="007F63FD" w:rsidRPr="00337E27" w:rsidRDefault="007F63FD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61333D" w14:textId="263B3C2E" w:rsidR="007F63FD" w:rsidRPr="00337E27" w:rsidRDefault="007F165C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الضوء</w:t>
            </w:r>
          </w:p>
        </w:tc>
        <w:tc>
          <w:tcPr>
            <w:tcW w:w="340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8F75771" w14:textId="77777777" w:rsidR="007F63FD" w:rsidRPr="00337E27" w:rsidRDefault="007F63FD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3E2714E" w14:textId="6C72BF62" w:rsidR="007F63FD" w:rsidRPr="00337E27" w:rsidRDefault="007F165C" w:rsidP="00662CD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الكهرباء من حولنا</w:t>
            </w:r>
          </w:p>
        </w:tc>
      </w:tr>
      <w:tr w:rsidR="007F63FD" w:rsidRPr="00395B83" w14:paraId="62CC8785" w14:textId="77777777" w:rsidTr="00662CD0">
        <w:tc>
          <w:tcPr>
            <w:tcW w:w="3559" w:type="dxa"/>
            <w:gridSpan w:val="2"/>
            <w:vMerge/>
            <w:tcBorders>
              <w:right w:val="double" w:sz="4" w:space="0" w:color="auto"/>
            </w:tcBorders>
          </w:tcPr>
          <w:p w14:paraId="3CAC595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E599"/>
          </w:tcPr>
          <w:p w14:paraId="3AEB6359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4F2EE3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1" w:type="dxa"/>
            <w:shd w:val="clear" w:color="auto" w:fill="C5E0B3"/>
          </w:tcPr>
          <w:p w14:paraId="3FC6A756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30E653C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B4C6E7"/>
          </w:tcPr>
          <w:p w14:paraId="1A4E8438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1330E84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D0CECE"/>
          </w:tcPr>
          <w:p w14:paraId="2EC0C44E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437C2D2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E599"/>
          </w:tcPr>
          <w:p w14:paraId="5A39CE00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6A0BC6D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1" w:type="dxa"/>
            <w:shd w:val="clear" w:color="auto" w:fill="C5E0B3"/>
          </w:tcPr>
          <w:p w14:paraId="0F69870E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E6ED576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B4C6E7"/>
          </w:tcPr>
          <w:p w14:paraId="5D00049B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BD87FF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D0CECE"/>
          </w:tcPr>
          <w:p w14:paraId="56172BBC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1F5ACED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E599"/>
          </w:tcPr>
          <w:p w14:paraId="58F7F3F0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B5610FC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1" w:type="dxa"/>
            <w:shd w:val="clear" w:color="auto" w:fill="C5E0B3"/>
          </w:tcPr>
          <w:p w14:paraId="6FD6625E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E88B3A7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B4C6E7"/>
          </w:tcPr>
          <w:p w14:paraId="2D60B8C1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29C8898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shd w:val="clear" w:color="auto" w:fill="D0CECE"/>
          </w:tcPr>
          <w:p w14:paraId="7A31302B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C11D2B0" w14:textId="77777777" w:rsidR="007F63FD" w:rsidRPr="00395B83" w:rsidRDefault="007F63FD" w:rsidP="00662CD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7F63FD" w:rsidRPr="00395B83" w14:paraId="204B8830" w14:textId="77777777" w:rsidTr="00662CD0">
        <w:tc>
          <w:tcPr>
            <w:tcW w:w="449" w:type="dxa"/>
          </w:tcPr>
          <w:p w14:paraId="5B77F47F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23EB9DA8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10BF0A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21B059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1B3298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14E1E6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CF12BE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B2D6E7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8F3C4B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ACD7EA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87FFFD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187BA8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F0B561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0F3493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5D376A4A" w14:textId="77777777" w:rsidTr="00662CD0">
        <w:tc>
          <w:tcPr>
            <w:tcW w:w="449" w:type="dxa"/>
          </w:tcPr>
          <w:p w14:paraId="0CB4536F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7CF1936D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AB1AF1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D96CDC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D6270D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48FBEA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991B84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6574AB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DD94C6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454FF0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BC8BA3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E9D71F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929758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68EBEB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3056004D" w14:textId="77777777" w:rsidTr="00662CD0">
        <w:tc>
          <w:tcPr>
            <w:tcW w:w="449" w:type="dxa"/>
          </w:tcPr>
          <w:p w14:paraId="31F583CF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32CE5765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0FB843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C0B6F7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DBF36D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BA89CF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E99AF8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8EFB00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E41ACA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88A4D6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CC8394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849BF2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037A9D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027A7E9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60597723" w14:textId="77777777" w:rsidTr="00662CD0">
        <w:tc>
          <w:tcPr>
            <w:tcW w:w="449" w:type="dxa"/>
          </w:tcPr>
          <w:p w14:paraId="6E566755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03C7252A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9E9645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9BB64A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510341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9ABAB7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9DD4B1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996BC4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6C19A2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C42AF8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554386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B041B3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794BA0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1FB0E54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789CE623" w14:textId="77777777" w:rsidTr="00662CD0">
        <w:tc>
          <w:tcPr>
            <w:tcW w:w="449" w:type="dxa"/>
          </w:tcPr>
          <w:p w14:paraId="633C7472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214C277C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193935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589566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0C3FA9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9725EE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3AF511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7C7517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48C7E0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CCC611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7B6455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68EF01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49DD29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65A4A6B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76A3C8DD" w14:textId="77777777" w:rsidTr="00662CD0">
        <w:tc>
          <w:tcPr>
            <w:tcW w:w="449" w:type="dxa"/>
          </w:tcPr>
          <w:p w14:paraId="3635D23D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49CF3C03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E3E0E5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DB9E65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FC7832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3FF7BA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B37CC0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69BD76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3A36B9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F63BCF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05587F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C4E74C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8E228B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3741E96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52401C0E" w14:textId="77777777" w:rsidTr="00662CD0">
        <w:tc>
          <w:tcPr>
            <w:tcW w:w="449" w:type="dxa"/>
          </w:tcPr>
          <w:p w14:paraId="045DCC30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1D6EF155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42CFD9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D08FD5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CEBE5F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0E336F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7C1491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D1E1F1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79CB65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20BE56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D6D348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185062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74990E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C4806F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09CB1459" w14:textId="77777777" w:rsidTr="00662CD0">
        <w:tc>
          <w:tcPr>
            <w:tcW w:w="449" w:type="dxa"/>
          </w:tcPr>
          <w:p w14:paraId="00811543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73196C73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162721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8BE9F9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3FE0EA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4859EA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52408B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26E459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B70A32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B2FB4D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03A1D7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089F56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798B56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28741EB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6B0BE9DF" w14:textId="77777777" w:rsidTr="00662CD0">
        <w:tc>
          <w:tcPr>
            <w:tcW w:w="449" w:type="dxa"/>
          </w:tcPr>
          <w:p w14:paraId="4ED840D8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93C863E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1F6E85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83B459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4E892D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956E1E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5254EE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350FB0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4BA8F0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40E2A2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E740AD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4D17AF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366C51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18A41D7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7F93071C" w14:textId="77777777" w:rsidTr="00662CD0">
        <w:tc>
          <w:tcPr>
            <w:tcW w:w="449" w:type="dxa"/>
          </w:tcPr>
          <w:p w14:paraId="43180952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0C2A6BA1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26FB4F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27F1BE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15E96D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4CE27E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3DD825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3DD21A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560B2A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9B3CFC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2380D7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B69833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9DADD7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6C6F295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52C90F0C" w14:textId="77777777" w:rsidTr="00662CD0">
        <w:tc>
          <w:tcPr>
            <w:tcW w:w="449" w:type="dxa"/>
          </w:tcPr>
          <w:p w14:paraId="4684C910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6F224972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168841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19F382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439D79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A10379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B3141C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BB4F8F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8BFB96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E387B8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7E9006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0C0649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FDF455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374616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265DC8BE" w14:textId="77777777" w:rsidTr="00662CD0">
        <w:tc>
          <w:tcPr>
            <w:tcW w:w="449" w:type="dxa"/>
          </w:tcPr>
          <w:p w14:paraId="06531169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3BCF98A6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61FF84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384FC8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FD7E7F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8EA8EF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97ADE2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9A9BB9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F8E4A8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0CDD92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40FE11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03C07B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A013D8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3CA1CDB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05FBA7C6" w14:textId="77777777" w:rsidTr="00662CD0">
        <w:tc>
          <w:tcPr>
            <w:tcW w:w="449" w:type="dxa"/>
          </w:tcPr>
          <w:p w14:paraId="76EAF637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2EF489FA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65E082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06C5D5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845DF6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B980B2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2F0620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AEDB3B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C1408B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79E0AE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515E86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481D47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3C0CEA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16C45B9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364D3835" w14:textId="77777777" w:rsidTr="00662CD0">
        <w:tc>
          <w:tcPr>
            <w:tcW w:w="449" w:type="dxa"/>
          </w:tcPr>
          <w:p w14:paraId="22601592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B28562F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57F223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9515DD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189FF9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61EE85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AC4637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B29A55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7B939B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7E93C3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9B8C08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FC003F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46508A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5309B40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6EF5E226" w14:textId="77777777" w:rsidTr="00662CD0">
        <w:tc>
          <w:tcPr>
            <w:tcW w:w="449" w:type="dxa"/>
          </w:tcPr>
          <w:p w14:paraId="4B7208CB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70C82EC8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AB7A31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1F8B40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D20128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27329D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71936C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D57856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1A585B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6080B1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D9E0EA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3A4F75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AB149A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0E625F7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6940B331" w14:textId="77777777" w:rsidTr="00662CD0">
        <w:tc>
          <w:tcPr>
            <w:tcW w:w="449" w:type="dxa"/>
          </w:tcPr>
          <w:p w14:paraId="69F1BE4B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7A1E3210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373827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16072A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C1C759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AD92AA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845427A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413E99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AF4D9D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E56B9D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02557A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3A1ACD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C708D0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14DFD02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4265F6DD" w14:textId="77777777" w:rsidTr="00662CD0">
        <w:tc>
          <w:tcPr>
            <w:tcW w:w="449" w:type="dxa"/>
          </w:tcPr>
          <w:p w14:paraId="72274EE4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690A76D7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17DF33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7E962E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F83CF1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EABC43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E94958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538500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C61FD8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648ACC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D18AAE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6622A2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EF6FA4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73EC117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0BDF4580" w14:textId="77777777" w:rsidTr="00662CD0">
        <w:tc>
          <w:tcPr>
            <w:tcW w:w="449" w:type="dxa"/>
          </w:tcPr>
          <w:p w14:paraId="5CBC5BD1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411B5178" w14:textId="77777777" w:rsidR="007F63FD" w:rsidRPr="0062561F" w:rsidRDefault="007F63FD" w:rsidP="00662CD0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0113BB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02BB9A3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87D6ED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F130D8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8FA7D1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C9E743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5DC272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9D8166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1E16A6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FBCCA1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8A19CD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0B09A3D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33BDC24E" w14:textId="77777777" w:rsidTr="00662CD0">
        <w:tc>
          <w:tcPr>
            <w:tcW w:w="449" w:type="dxa"/>
          </w:tcPr>
          <w:p w14:paraId="0F7A038A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56E675E9" w14:textId="77777777" w:rsidR="007F63FD" w:rsidRPr="00AE0310" w:rsidRDefault="007F63FD" w:rsidP="00662CD0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2464EFF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E51874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8C02F5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FE540C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8F2C4C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47489E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5DBE50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FEECDA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75581A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65AA2E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E275DB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0743165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6BBC2F27" w14:textId="77777777" w:rsidTr="00662CD0">
        <w:tc>
          <w:tcPr>
            <w:tcW w:w="449" w:type="dxa"/>
          </w:tcPr>
          <w:p w14:paraId="11D3FFFB" w14:textId="77777777" w:rsidR="007F63FD" w:rsidRPr="00395B83" w:rsidRDefault="007F63FD" w:rsidP="00662CD0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0D100B4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B8CE35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6F9ED2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D0AB5C5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EEC3BE7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7C2F7F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DB0947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A3CF7EC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FFFC5E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0258902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A9F027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12E17A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404D2CC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  <w:tr w:rsidR="007F63FD" w:rsidRPr="00395B83" w14:paraId="6D602B42" w14:textId="77777777" w:rsidTr="00662CD0">
        <w:tc>
          <w:tcPr>
            <w:tcW w:w="449" w:type="dxa"/>
          </w:tcPr>
          <w:p w14:paraId="2D69C8F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3110" w:type="dxa"/>
            <w:tcBorders>
              <w:right w:val="double" w:sz="4" w:space="0" w:color="auto"/>
            </w:tcBorders>
          </w:tcPr>
          <w:p w14:paraId="4E50088B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F64A1A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29A3F6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27E89F6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7B7F89C4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6D52E9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B6969F1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6120B88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D513719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FBB99FD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B0F6BEE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9AC6E50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4710DFA2" w14:textId="77777777" w:rsidR="007F63FD" w:rsidRPr="00395B83" w:rsidRDefault="007F63FD" w:rsidP="00662CD0">
            <w:pPr>
              <w:spacing w:after="0" w:line="240" w:lineRule="auto"/>
              <w:rPr>
                <w:rtl/>
              </w:rPr>
            </w:pPr>
          </w:p>
        </w:tc>
      </w:tr>
    </w:tbl>
    <w:p w14:paraId="745A3607" w14:textId="286B412D" w:rsidR="007F63FD" w:rsidRDefault="007F63FD" w:rsidP="007F63FD">
      <w:pPr>
        <w:rPr>
          <w:rtl/>
        </w:rPr>
      </w:pPr>
    </w:p>
    <w:p w14:paraId="3AF2A7C9" w14:textId="35B0180A" w:rsidR="00071B69" w:rsidRDefault="007F63FD" w:rsidP="007F63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257562" wp14:editId="12E1681E">
                <wp:simplePos x="0" y="0"/>
                <wp:positionH relativeFrom="column">
                  <wp:posOffset>5372100</wp:posOffset>
                </wp:positionH>
                <wp:positionV relativeFrom="page">
                  <wp:posOffset>6686550</wp:posOffset>
                </wp:positionV>
                <wp:extent cx="3127375" cy="377190"/>
                <wp:effectExtent l="0" t="0" r="0" b="381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9D340" w14:textId="77777777" w:rsidR="007F63FD" w:rsidRPr="00395B83" w:rsidRDefault="007F63FD" w:rsidP="007F63F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257562" id="_x0000_s1034" type="#_x0000_t202" style="position:absolute;left:0;text-align:left;margin-left:423pt;margin-top:526.5pt;width:246.25pt;height:29.7pt;flip:x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" stroked="f">
                <v:textbox style="mso-fit-shape-to-text:t">
                  <w:txbxContent>
                    <w:p w14:paraId="5F09D340" w14:textId="77777777" w:rsidR="007F63FD" w:rsidRPr="00395B83" w:rsidRDefault="007F63FD" w:rsidP="007F63F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ة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B756" w14:textId="77777777" w:rsidR="00C90D91" w:rsidRDefault="00C90D91" w:rsidP="00F27E7E">
      <w:pPr>
        <w:spacing w:after="0" w:line="240" w:lineRule="auto"/>
      </w:pPr>
      <w:r>
        <w:separator/>
      </w:r>
    </w:p>
  </w:endnote>
  <w:endnote w:type="continuationSeparator" w:id="0">
    <w:p w14:paraId="3A5E02A1" w14:textId="77777777" w:rsidR="00C90D91" w:rsidRDefault="00C90D91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EF94" w14:textId="77777777" w:rsidR="00C90D91" w:rsidRDefault="00C90D91" w:rsidP="00F27E7E">
      <w:pPr>
        <w:spacing w:after="0" w:line="240" w:lineRule="auto"/>
      </w:pPr>
      <w:r>
        <w:separator/>
      </w:r>
    </w:p>
  </w:footnote>
  <w:footnote w:type="continuationSeparator" w:id="0">
    <w:p w14:paraId="05E5A7A1" w14:textId="77777777" w:rsidR="00C90D91" w:rsidRDefault="00C90D91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71B69"/>
    <w:rsid w:val="00097950"/>
    <w:rsid w:val="002A2D8C"/>
    <w:rsid w:val="002A7139"/>
    <w:rsid w:val="002D33FD"/>
    <w:rsid w:val="00337E27"/>
    <w:rsid w:val="003620FD"/>
    <w:rsid w:val="00395B83"/>
    <w:rsid w:val="003A4F05"/>
    <w:rsid w:val="003B5037"/>
    <w:rsid w:val="004000E5"/>
    <w:rsid w:val="00457DC4"/>
    <w:rsid w:val="005162B2"/>
    <w:rsid w:val="00584BE0"/>
    <w:rsid w:val="005C559F"/>
    <w:rsid w:val="006253B9"/>
    <w:rsid w:val="0062561F"/>
    <w:rsid w:val="00742D59"/>
    <w:rsid w:val="007C7ACD"/>
    <w:rsid w:val="007F165C"/>
    <w:rsid w:val="007F63FD"/>
    <w:rsid w:val="00810884"/>
    <w:rsid w:val="00827D12"/>
    <w:rsid w:val="00857C1B"/>
    <w:rsid w:val="008E6A0F"/>
    <w:rsid w:val="009B4649"/>
    <w:rsid w:val="00A108A6"/>
    <w:rsid w:val="00A45C7F"/>
    <w:rsid w:val="00AE0310"/>
    <w:rsid w:val="00B2650B"/>
    <w:rsid w:val="00B357B3"/>
    <w:rsid w:val="00C90D91"/>
    <w:rsid w:val="00D12F1A"/>
    <w:rsid w:val="00D5299B"/>
    <w:rsid w:val="00D7568F"/>
    <w:rsid w:val="00D9111F"/>
    <w:rsid w:val="00F27E7E"/>
    <w:rsid w:val="00FC710D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A18D26"/>
  <w14:defaultImageDpi w14:val="0"/>
  <w15:docId w15:val="{AB76D856-B824-4B2D-BB04-4B28C3C0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abdulaziz alshehri</cp:lastModifiedBy>
  <cp:revision>12</cp:revision>
  <cp:lastPrinted>2022-03-20T18:25:00Z</cp:lastPrinted>
  <dcterms:created xsi:type="dcterms:W3CDTF">2022-03-20T19:01:00Z</dcterms:created>
  <dcterms:modified xsi:type="dcterms:W3CDTF">2023-03-07T19:55:00Z</dcterms:modified>
</cp:coreProperties>
</file>