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-3"/>
        <w:tblpPr w:leftFromText="180" w:rightFromText="180" w:horzAnchor="margin" w:tblpXSpec="center" w:tblpY="1692"/>
        <w:bidiVisual/>
        <w:tblW w:w="10087" w:type="dxa"/>
        <w:tblLook w:val="04A0" w:firstRow="1" w:lastRow="0" w:firstColumn="1" w:lastColumn="0" w:noHBand="0" w:noVBand="1"/>
      </w:tblPr>
      <w:tblGrid>
        <w:gridCol w:w="731"/>
        <w:gridCol w:w="3020"/>
        <w:gridCol w:w="2300"/>
        <w:gridCol w:w="2018"/>
        <w:gridCol w:w="2018"/>
      </w:tblGrid>
      <w:tr w:rsidR="00304A40" w:rsidRPr="00532965" w14:paraId="675D7472" w14:textId="77777777" w:rsidTr="00304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  <w:hideMark/>
          </w:tcPr>
          <w:p w14:paraId="2F5C72AD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م</w:t>
            </w:r>
          </w:p>
        </w:tc>
        <w:tc>
          <w:tcPr>
            <w:tcW w:w="3020" w:type="dxa"/>
            <w:vAlign w:val="bottom"/>
            <w:hideMark/>
          </w:tcPr>
          <w:p w14:paraId="08A82B38" w14:textId="77777777" w:rsidR="00304A40" w:rsidRPr="00304A40" w:rsidRDefault="00304A40" w:rsidP="00304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موضوع التعميم</w:t>
            </w:r>
          </w:p>
        </w:tc>
        <w:tc>
          <w:tcPr>
            <w:tcW w:w="2300" w:type="dxa"/>
            <w:vAlign w:val="bottom"/>
            <w:hideMark/>
          </w:tcPr>
          <w:p w14:paraId="368ECB0D" w14:textId="77777777" w:rsidR="00304A40" w:rsidRPr="00304A40" w:rsidRDefault="00304A40" w:rsidP="00304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رقم التعميم</w:t>
            </w:r>
          </w:p>
        </w:tc>
        <w:tc>
          <w:tcPr>
            <w:tcW w:w="2018" w:type="dxa"/>
            <w:vAlign w:val="bottom"/>
            <w:hideMark/>
          </w:tcPr>
          <w:p w14:paraId="1F10850C" w14:textId="77777777" w:rsidR="00304A40" w:rsidRPr="00304A40" w:rsidRDefault="00304A40" w:rsidP="00304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تاريخ التعميم</w:t>
            </w:r>
          </w:p>
        </w:tc>
        <w:tc>
          <w:tcPr>
            <w:tcW w:w="2018" w:type="dxa"/>
            <w:vAlign w:val="bottom"/>
            <w:hideMark/>
          </w:tcPr>
          <w:p w14:paraId="57CCD03C" w14:textId="77777777" w:rsidR="00304A40" w:rsidRPr="00304A40" w:rsidRDefault="00304A40" w:rsidP="00304A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ملاحظات</w:t>
            </w:r>
          </w:p>
        </w:tc>
      </w:tr>
      <w:tr w:rsidR="00304A40" w:rsidRPr="00532965" w14:paraId="1AB1F194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074933C7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</w:t>
            </w:r>
          </w:p>
        </w:tc>
        <w:tc>
          <w:tcPr>
            <w:tcW w:w="3020" w:type="dxa"/>
            <w:vAlign w:val="bottom"/>
          </w:tcPr>
          <w:p w14:paraId="1E53FE29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174A2C76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3985BE0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57094BE8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2116BA71" w14:textId="77777777" w:rsidTr="00304A4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378D7CA1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2</w:t>
            </w:r>
          </w:p>
        </w:tc>
        <w:tc>
          <w:tcPr>
            <w:tcW w:w="3020" w:type="dxa"/>
            <w:vAlign w:val="bottom"/>
          </w:tcPr>
          <w:p w14:paraId="49F2F95D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09554C91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2866F9BE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187C82A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307F793A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7FFB49F4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3</w:t>
            </w:r>
          </w:p>
        </w:tc>
        <w:tc>
          <w:tcPr>
            <w:tcW w:w="3020" w:type="dxa"/>
            <w:vAlign w:val="bottom"/>
          </w:tcPr>
          <w:p w14:paraId="66510BBA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4E3BC299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65A5543A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29D1D73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7FCD5899" w14:textId="77777777" w:rsidTr="00304A40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255A859B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4</w:t>
            </w:r>
          </w:p>
        </w:tc>
        <w:tc>
          <w:tcPr>
            <w:tcW w:w="3020" w:type="dxa"/>
            <w:vAlign w:val="bottom"/>
          </w:tcPr>
          <w:p w14:paraId="1CC4557D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33106F82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8929290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4A0D6AF7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53790682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03CCE1BE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5</w:t>
            </w:r>
          </w:p>
        </w:tc>
        <w:tc>
          <w:tcPr>
            <w:tcW w:w="3020" w:type="dxa"/>
            <w:vAlign w:val="bottom"/>
          </w:tcPr>
          <w:p w14:paraId="65FCE8BF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3279E677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098B3F79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E0EA913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5F021646" w14:textId="77777777" w:rsidTr="00304A40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64FB8370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6</w:t>
            </w:r>
          </w:p>
        </w:tc>
        <w:tc>
          <w:tcPr>
            <w:tcW w:w="3020" w:type="dxa"/>
            <w:vAlign w:val="bottom"/>
          </w:tcPr>
          <w:p w14:paraId="1FEE5434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152113AE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0FCA3F2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672A5B6B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3416887D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6E1D65AD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7</w:t>
            </w:r>
          </w:p>
        </w:tc>
        <w:tc>
          <w:tcPr>
            <w:tcW w:w="3020" w:type="dxa"/>
            <w:vAlign w:val="bottom"/>
          </w:tcPr>
          <w:p w14:paraId="78D28D6A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4088072E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D884A4D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097369A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3775F814" w14:textId="77777777" w:rsidTr="00304A40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5F7EF561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8</w:t>
            </w:r>
          </w:p>
        </w:tc>
        <w:tc>
          <w:tcPr>
            <w:tcW w:w="3020" w:type="dxa"/>
            <w:vAlign w:val="bottom"/>
          </w:tcPr>
          <w:p w14:paraId="24987F81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0960359C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4AF5488F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EED7A34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496F7328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43BAF347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9</w:t>
            </w:r>
          </w:p>
        </w:tc>
        <w:tc>
          <w:tcPr>
            <w:tcW w:w="3020" w:type="dxa"/>
            <w:vAlign w:val="bottom"/>
          </w:tcPr>
          <w:p w14:paraId="7613C6BA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6FBBC8E6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2171F03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C0D6885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1F888A45" w14:textId="77777777" w:rsidTr="00304A4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53A1B240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10</w:t>
            </w:r>
          </w:p>
        </w:tc>
        <w:tc>
          <w:tcPr>
            <w:tcW w:w="3020" w:type="dxa"/>
            <w:vAlign w:val="bottom"/>
          </w:tcPr>
          <w:p w14:paraId="7D403097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22950DEA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4B4383A1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781D851C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6FA13C1F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542D3FB9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11</w:t>
            </w:r>
          </w:p>
        </w:tc>
        <w:tc>
          <w:tcPr>
            <w:tcW w:w="3020" w:type="dxa"/>
            <w:vAlign w:val="bottom"/>
          </w:tcPr>
          <w:p w14:paraId="66F2810F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004E0906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4CBCE639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05D8F7A6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3FF02AB0" w14:textId="77777777" w:rsidTr="00304A4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178C6088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12</w:t>
            </w:r>
          </w:p>
        </w:tc>
        <w:tc>
          <w:tcPr>
            <w:tcW w:w="3020" w:type="dxa"/>
            <w:vAlign w:val="bottom"/>
          </w:tcPr>
          <w:p w14:paraId="7F601134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2380E2E4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228D06FE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175200AA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09BEFE22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7BA26CDD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13</w:t>
            </w:r>
          </w:p>
        </w:tc>
        <w:tc>
          <w:tcPr>
            <w:tcW w:w="3020" w:type="dxa"/>
            <w:vAlign w:val="bottom"/>
          </w:tcPr>
          <w:p w14:paraId="21374CB4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618656F3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79C2A601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B676CA0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11C8F2E3" w14:textId="77777777" w:rsidTr="00304A4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7F28272E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14</w:t>
            </w:r>
          </w:p>
        </w:tc>
        <w:tc>
          <w:tcPr>
            <w:tcW w:w="3020" w:type="dxa"/>
            <w:vAlign w:val="bottom"/>
          </w:tcPr>
          <w:p w14:paraId="4273FED4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7703F33D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6D975E66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630D56D4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377E370B" w14:textId="77777777" w:rsidTr="0030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651AA935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15</w:t>
            </w:r>
          </w:p>
        </w:tc>
        <w:tc>
          <w:tcPr>
            <w:tcW w:w="3020" w:type="dxa"/>
            <w:vAlign w:val="bottom"/>
          </w:tcPr>
          <w:p w14:paraId="4ADA3FAD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31C9BF7E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23C410FA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33CC163F" w14:textId="77777777" w:rsidR="00304A40" w:rsidRPr="00304A40" w:rsidRDefault="00304A40" w:rsidP="0030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  <w:tr w:rsidR="00304A40" w:rsidRPr="00532965" w14:paraId="21CF6610" w14:textId="77777777" w:rsidTr="00304A40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bottom"/>
          </w:tcPr>
          <w:p w14:paraId="001277C4" w14:textId="77777777" w:rsidR="00304A40" w:rsidRPr="00304A40" w:rsidRDefault="00304A40" w:rsidP="00304A40">
            <w:pPr>
              <w:jc w:val="center"/>
              <w:rPr>
                <w:rFonts w:cs="AL-Mohanad"/>
                <w:color w:val="auto"/>
                <w:sz w:val="40"/>
                <w:szCs w:val="34"/>
              </w:rPr>
            </w:pPr>
            <w:r w:rsidRPr="00304A40">
              <w:rPr>
                <w:rFonts w:cs="AL-Mohanad" w:hint="cs"/>
                <w:color w:val="auto"/>
                <w:sz w:val="40"/>
                <w:szCs w:val="34"/>
                <w:rtl/>
              </w:rPr>
              <w:t>16</w:t>
            </w:r>
          </w:p>
        </w:tc>
        <w:tc>
          <w:tcPr>
            <w:tcW w:w="3020" w:type="dxa"/>
            <w:vAlign w:val="bottom"/>
          </w:tcPr>
          <w:p w14:paraId="5F895AB7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300" w:type="dxa"/>
            <w:vAlign w:val="bottom"/>
          </w:tcPr>
          <w:p w14:paraId="336A0762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05AA071B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  <w:tc>
          <w:tcPr>
            <w:tcW w:w="2018" w:type="dxa"/>
            <w:vAlign w:val="bottom"/>
          </w:tcPr>
          <w:p w14:paraId="66DF5BBE" w14:textId="77777777" w:rsidR="00304A40" w:rsidRPr="00304A40" w:rsidRDefault="00304A40" w:rsidP="0030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b/>
                <w:bCs/>
                <w:color w:val="auto"/>
                <w:sz w:val="40"/>
                <w:szCs w:val="34"/>
              </w:rPr>
            </w:pPr>
          </w:p>
        </w:tc>
      </w:tr>
    </w:tbl>
    <w:p w14:paraId="2C8B25B7" w14:textId="3947F15D" w:rsidR="00647099" w:rsidRDefault="00236D8A" w:rsidP="00304A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61464" wp14:editId="0D49FBE5">
                <wp:simplePos x="0" y="0"/>
                <wp:positionH relativeFrom="column">
                  <wp:posOffset>2899244</wp:posOffset>
                </wp:positionH>
                <wp:positionV relativeFrom="paragraph">
                  <wp:posOffset>8642406</wp:posOffset>
                </wp:positionV>
                <wp:extent cx="2880360" cy="800100"/>
                <wp:effectExtent l="0" t="0" r="0" b="0"/>
                <wp:wrapNone/>
                <wp:docPr id="318" name="مربع نص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A30EB1" w14:textId="77777777" w:rsidR="00304A40" w:rsidRPr="00304A40" w:rsidRDefault="00304A40" w:rsidP="00304A40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4A40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النشاط/                مديرة المدرسة /</w:t>
                            </w:r>
                          </w:p>
                          <w:p w14:paraId="207767E8" w14:textId="4D1455DF" w:rsidR="00304A40" w:rsidRPr="00304A40" w:rsidRDefault="00236D8A" w:rsidP="00304A40">
                            <w:pPr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الحكمي                        الحربي </w:t>
                            </w:r>
                            <w:r w:rsidR="00304A40" w:rsidRPr="00304A40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61464" id="_x0000_t202" coordsize="21600,21600" o:spt="202" path="m,l,21600r21600,l21600,xe">
                <v:stroke joinstyle="miter"/>
                <v:path gradientshapeok="t" o:connecttype="rect"/>
              </v:shapetype>
              <v:shape id="مربع نص 318" o:spid="_x0000_s1026" type="#_x0000_t202" style="position:absolute;left:0;text-align:left;margin-left:228.3pt;margin-top:680.5pt;width:226.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n0QAIAAF8EAAAOAAAAZHJzL2Uyb0RvYy54bWysVM1uEzEQviPxDpbvZDdpKGGVTRVaBSFV&#10;baUU9ex47exKa4+xneyGOzwLVw4ceJP0bRh7N2konBAXx/Oz45nv+ybTi1bVZCusq0DndDhIKRGa&#10;Q1HpdU4/3i9eTShxnumC1aBFTnfC0YvZyxfTxmRiBCXUhbAEi2iXNSanpfcmSxLHS6GYG4ARGoMS&#10;rGIeTbtOCssarK7qZJSm50kDtjAWuHAOvVddkM5ifSkF97dSOuFJnVPszcfTxnMVzmQ2ZdnaMlNW&#10;vG+D/UMXilUaHz2WumKekY2t/iilKm7BgfQDDioBKSsu4gw4zTB9Ns2yZEbEWRAcZ44wuf9Xlt9s&#10;7yypipyeDZEqzRSS9Phl/33/bf+TPH7d/yAhgDA1xmWYvTSY79t30CLdB79DZ5i+lVaFX5yLYBwB&#10;3x1BFq0nHJ2jySQ9O8cQx9gkxakjC8nT18Y6/16AIuGSU4skRmzZ9tp57ARTDynhMQ2Lqq4jkbX+&#10;zYGJnUdEJfRfh0G6hsPNt6u2n24FxQ6Hs9CpxBm+qLCDa+b8HbMoC2wape5v8ZA1NDmF/kZJCfbz&#10;3/whH9nCKCUNyiyn7tOGWUFJ/UEjj2+H43HQZTTGr9+M0LCnkdVpRG/UJaCSh7hUhsdryPf1wSst&#10;qAfciHl4FUNMc3w7p/5wvfSd+HGjuJjPYxIq0TB/rZeGh9IBwoDvffvArOlJ8EjfDRwEybJnXHS5&#10;HfjzjQdZRaICwB2qyFowUMWRv37jwpqc2jHr6X9h9gsAAP//AwBQSwMEFAAGAAgAAAAhAIM7YVjg&#10;AAAADQEAAA8AAABkcnMvZG93bnJldi54bWxMj81OwzAQhO9IfQdrK3Gjdkoa2jROhUBcQZQfiZsb&#10;b5Oo8TqK3Sa8PcsJjjvzaXam2E2uExccQutJQ7JQIJAqb1uqNby/Pd2sQYRoyJrOE2r4xgC7cnZV&#10;mNz6kV7xso+14BAKudHQxNjnUoaqQWfCwvdI7B394Ezkc6ilHczI4a6TS6Uy6UxL/KExPT40WJ32&#10;Z6fh4/n49Zmql/rRrfrRT0qS20itr+fT/RZExCn+wfBbn6tDyZ0O/kw2iE5DusoyRtm4zRJexcgm&#10;UUsQB5bS9Z0CWRby/4ryBwAA//8DAFBLAQItABQABgAIAAAAIQC2gziS/gAAAOEBAAATAAAAAAAA&#10;AAAAAAAAAAAAAABbQ29udGVudF9UeXBlc10ueG1sUEsBAi0AFAAGAAgAAAAhADj9If/WAAAAlAEA&#10;AAsAAAAAAAAAAAAAAAAALwEAAF9yZWxzLy5yZWxzUEsBAi0AFAAGAAgAAAAhAEx8WfRAAgAAXwQA&#10;AA4AAAAAAAAAAAAAAAAALgIAAGRycy9lMm9Eb2MueG1sUEsBAi0AFAAGAAgAAAAhAIM7YVjgAAAA&#10;DQEAAA8AAAAAAAAAAAAAAAAAmgQAAGRycy9kb3ducmV2LnhtbFBLBQYAAAAABAAEAPMAAACnBQAA&#10;AAA=&#10;" filled="f" stroked="f">
                <v:textbox>
                  <w:txbxContent>
                    <w:p w14:paraId="0EA30EB1" w14:textId="77777777" w:rsidR="00304A40" w:rsidRPr="00304A40" w:rsidRDefault="00304A40" w:rsidP="00304A40">
                      <w:pPr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4A40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النشاط/                مديرة المدرسة /</w:t>
                      </w:r>
                    </w:p>
                    <w:p w14:paraId="207767E8" w14:textId="4D1455DF" w:rsidR="00304A40" w:rsidRPr="00304A40" w:rsidRDefault="00236D8A" w:rsidP="00304A40">
                      <w:pPr>
                        <w:rPr>
                          <w:rFonts w:eastAsiaTheme="min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الحكمي                        الحربي </w:t>
                      </w:r>
                      <w:r w:rsidR="00304A40" w:rsidRPr="00304A40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C01F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9A222" wp14:editId="1FEEBA4C">
                <wp:simplePos x="0" y="0"/>
                <wp:positionH relativeFrom="page">
                  <wp:posOffset>5661025</wp:posOffset>
                </wp:positionH>
                <wp:positionV relativeFrom="paragraph">
                  <wp:posOffset>-514350</wp:posOffset>
                </wp:positionV>
                <wp:extent cx="1813560" cy="1073426"/>
                <wp:effectExtent l="0" t="0" r="0" b="0"/>
                <wp:wrapNone/>
                <wp:docPr id="333" name="مربع نص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FD669B" w14:textId="77777777" w:rsidR="00C01F55" w:rsidRPr="00B57F3B" w:rsidRDefault="00C01F55" w:rsidP="00C01F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3A561EB4" w14:textId="77777777" w:rsidR="00C01F55" w:rsidRPr="00B57F3B" w:rsidRDefault="00C01F55" w:rsidP="00C01F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14E4A36E" w14:textId="77777777" w:rsidR="00C01F55" w:rsidRDefault="00C01F55" w:rsidP="00C01F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25E63BE" w14:textId="77777777" w:rsidR="00C01F55" w:rsidRPr="00D25C95" w:rsidRDefault="00C01F55" w:rsidP="00C01F5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25C95"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الشؤون التعليمية / إدارة أداء التع</w:t>
                            </w:r>
                            <w:bookmarkStart w:id="0" w:name="_GoBack"/>
                            <w:r w:rsidRPr="00D25C95"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ليم</w:t>
                            </w:r>
                          </w:p>
                          <w:p w14:paraId="1A252D05" w14:textId="77777777" w:rsidR="00C01F55" w:rsidRPr="00B57F3B" w:rsidRDefault="00C01F55" w:rsidP="00C01F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C95"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1F3CC6C0" w14:textId="77777777" w:rsidR="00C01F55" w:rsidRPr="00B57F3B" w:rsidRDefault="00C01F55" w:rsidP="00C01F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79A1747C" w14:textId="77777777" w:rsidR="00C01F55" w:rsidRPr="00B57F3B" w:rsidRDefault="00C01F55" w:rsidP="00C01F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A222" id="مربع نص 333" o:spid="_x0000_s1027" type="#_x0000_t202" style="position:absolute;left:0;text-align:left;margin-left:445.75pt;margin-top:-40.5pt;width:142.8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QJRAIAAGcEAAAOAAAAZHJzL2Uyb0RvYy54bWysVL1u2zAQ3gv0HQjutSzbcVLBcuAmcFEg&#10;SAI4RWaaIi0BIo8laUvu3j5L1w4d+ibO2/RI2Y6bdiq6UPfH49333Wly2aqabIR1Feicpr0+JUJz&#10;KCq9yunHh/mbC0qcZ7pgNWiR061w9HL6+tWkMZkYQAl1ISzBJNpljclp6b3JksTxUijmemCERqcE&#10;q5hH1a6SwrIGs6s6GfT746QBWxgLXDiH1uvOSacxv5SC+zspnfCkzinW5uNp47kMZzKdsGxlmSkr&#10;vi+D/UMVilUaHz2mumaekbWt/kilKm7BgfQ9DioBKSsuYg/YTdp/0c2iZEbEXhAcZ44wuf+Xlt9u&#10;7i2pipwOh0NKNFNI0tOX3ffdt91P8vR194MEB8LUGJdh9MJgvG/fQYt0H+wOjaH7VloVvtgXQT8C&#10;vj2CLFpPeLh0kQ7Pxuji6Ev758PRYBzyJM/XjXX+vQBFgpBTiyxGcNnmxvku9BASXtMwr+o6Mlnr&#10;3wyYs7OIOAr726GTruIg+XbZRgCO3Syh2GKTFrppcYbPKyzkhjl/zyyOBxaPI+/v8JA1NDmFvURJ&#10;Cfbz3+whHllDLyUNjltO3ac1s4KS+oNGPt+mo1GYz6iMzs4HqNhTz/LUo9fqCnCiU1wuw6MY4n19&#10;sEoL6hE3YxZeRRfTHN/OqT+IV75bAtwsLmazGIQTaZi/0QvDQ+qAZID5oX1k1uy58EjjLRwGk2Uv&#10;KOliOw5maw+yinwFnDtUkeeg4DRHxvebF9blVI9Rz/+H6S8AAAD//wMAUEsDBBQABgAIAAAAIQDA&#10;8Uvl3gAAAAsBAAAPAAAAZHJzL2Rvd25yZXYueG1sTI/LTsMwEEX3SPyDNUjsWtuI0jSNUyEQWxDl&#10;IXXnxtMkIh5HsduEv2e6osvRPbpzbrGZfCdOOMQ2kAE9VyCQquBaqg18frzMMhAxWXK2C4QGfjHC&#10;pry+KmzuwkjveNqmWnAJxdwaaFLqcylj1aC3cR56JM4OYfA28TnU0g125HLfyTulHqS3LfGHxvb4&#10;1GD1sz16A1+vh933vXqrn/2iH8OkJPmVNOb2Znpcg0g4pX8YzvqsDiU77cORXBSdgWylF4wamGWa&#10;R50JvVxqEHvOMgWyLOTlhvIPAAD//wMAUEsBAi0AFAAGAAgAAAAhALaDOJL+AAAA4QEAABMAAAAA&#10;AAAAAAAAAAAAAAAAAFtDb250ZW50X1R5cGVzXS54bWxQSwECLQAUAAYACAAAACEAOP0h/9YAAACU&#10;AQAACwAAAAAAAAAAAAAAAAAvAQAAX3JlbHMvLnJlbHNQSwECLQAUAAYACAAAACEAjPnECUQCAABn&#10;BAAADgAAAAAAAAAAAAAAAAAuAgAAZHJzL2Uyb0RvYy54bWxQSwECLQAUAAYACAAAACEAwPFL5d4A&#10;AAALAQAADwAAAAAAAAAAAAAAAACeBAAAZHJzL2Rvd25yZXYueG1sUEsFBgAAAAAEAAQA8wAAAKkF&#10;AAAAAA==&#10;" filled="f" stroked="f">
                <v:textbox>
                  <w:txbxContent>
                    <w:p w14:paraId="5EFD669B" w14:textId="77777777" w:rsidR="00C01F55" w:rsidRPr="00B57F3B" w:rsidRDefault="00C01F55" w:rsidP="00C01F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3A561EB4" w14:textId="77777777" w:rsidR="00C01F55" w:rsidRPr="00B57F3B" w:rsidRDefault="00C01F55" w:rsidP="00C01F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14E4A36E" w14:textId="77777777" w:rsidR="00C01F55" w:rsidRDefault="00C01F55" w:rsidP="00C01F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25E63BE" w14:textId="77777777" w:rsidR="00C01F55" w:rsidRPr="00D25C95" w:rsidRDefault="00C01F55" w:rsidP="00C01F5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25C95"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الشؤون التعليمية / إدارة أداء التع</w:t>
                      </w:r>
                      <w:bookmarkStart w:id="1" w:name="_GoBack"/>
                      <w:r w:rsidRPr="00D25C95"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ليم</w:t>
                      </w:r>
                    </w:p>
                    <w:p w14:paraId="1A252D05" w14:textId="77777777" w:rsidR="00C01F55" w:rsidRPr="00B57F3B" w:rsidRDefault="00C01F55" w:rsidP="00C01F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5C95"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1F3CC6C0" w14:textId="77777777" w:rsidR="00C01F55" w:rsidRPr="00B57F3B" w:rsidRDefault="00C01F55" w:rsidP="00C01F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79A1747C" w14:textId="77777777" w:rsidR="00C01F55" w:rsidRPr="00B57F3B" w:rsidRDefault="00C01F55" w:rsidP="00C01F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bookmarkEnd w:id="1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04A40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00523BCB" wp14:editId="285B2982">
            <wp:simplePos x="0" y="0"/>
            <wp:positionH relativeFrom="column">
              <wp:posOffset>-675005</wp:posOffset>
            </wp:positionH>
            <wp:positionV relativeFrom="paragraph">
              <wp:posOffset>-441325</wp:posOffset>
            </wp:positionV>
            <wp:extent cx="1064302" cy="746600"/>
            <wp:effectExtent l="0" t="0" r="2540" b="0"/>
            <wp:wrapNone/>
            <wp:docPr id="314" name="صورة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الوزارة مع الروية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02" cy="7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A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22F7A" wp14:editId="18033D87">
                <wp:simplePos x="0" y="0"/>
                <wp:positionH relativeFrom="margin">
                  <wp:posOffset>-137160</wp:posOffset>
                </wp:positionH>
                <wp:positionV relativeFrom="paragraph">
                  <wp:posOffset>205740</wp:posOffset>
                </wp:positionV>
                <wp:extent cx="5074920" cy="685800"/>
                <wp:effectExtent l="0" t="0" r="0" b="0"/>
                <wp:wrapNone/>
                <wp:docPr id="316" name="مربع نص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E5B09F" w14:textId="77777777" w:rsidR="00304A40" w:rsidRPr="00C01F55" w:rsidRDefault="00304A40" w:rsidP="00304A40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noProof/>
                                <w:color w:val="3B3838" w:themeColor="background2" w:themeShade="40"/>
                                <w:sz w:val="104"/>
                                <w:szCs w:val="10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1F55">
                              <w:rPr>
                                <w:rFonts w:hint="cs"/>
                                <w:noProof/>
                                <w:color w:val="3B3838" w:themeColor="background2" w:themeShade="4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فهرس ملف تعاميم  النشاط المدرسي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2F7A" id="مربع نص 316" o:spid="_x0000_s1028" type="#_x0000_t202" style="position:absolute;left:0;text-align:left;margin-left:-10.8pt;margin-top:16.2pt;width:399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VwRQIAAGYEAAAOAAAAZHJzL2Uyb0RvYy54bWysVMGO2jAQvVfqP1i+lwQKLBsRVnRXVJXQ&#10;7kpstWfjOCRS7HFtQ0Lv7bf02kMP/RP2bzp2CEu3PVW9mPHMZDzz3humV42syE4YW4JKab8XUyIU&#10;h6xUm5R+fFi8mVBiHVMZq0CJlO6FpVez16+mtU7EAAqoMmEIFlE2qXVKC+d0EkWWF0Iy2wMtFAZz&#10;MJI5vJpNlBlWY3VZRYM4Hkc1mEwb4MJa9N60QToL9fNccHeX51Y4UqUUe3PhNOFc+zOaTVmyMUwX&#10;JT+2wf6hC8lKhY+eSt0wx8jWlH+UkiU3YCF3PQ4ygjwvuQgz4DT9+MU0q4JpEWZBcKw+wWT/X1l+&#10;u7s3pMxS+rY/pkQxiSQ9fTl8P3w7/CRPXw8/iA8gTLW2CWavNOa75h00SHfnt+j00ze5kf4X5yIY&#10;R8D3J5BF4whH5yi+GF4OMMQxNp6MJnFgIXr+Whvr3guQxBspNUhiwJbtltZhJ5japfjHFCzKqgpE&#10;Vuo3Bya2HhGUcPzaD9I27C3XrJsw/6AbZg3ZHmc00IrFar4osZEls+6eGVQH9o6Kd3d45BXUKYWj&#10;RUkB5vPf/D4fScMoJTWqLaX205YZQUn1QSGdl/3h0MszXIajC4+POY+szyNqK68BBd3H3dI8mD7f&#10;VZ03NyAfcTHm/lUMMcXx7ZS6zrx27Q7gYnExn4ckFKRmbqlWmvvSHkkP80PzyIw+cuGQxVvodMmS&#10;F5S0uS0H862DvAx8eZxbVJE8f0ExBxqPi+e35fwesp7/Hma/AAAA//8DAFBLAwQUAAYACAAAACEA&#10;eMqns94AAAAKAQAADwAAAGRycy9kb3ducmV2LnhtbEyPTU/DMAyG70j7D5GRuG3JSllZaTohEFfQ&#10;xoe0W9Z4bbXGqZpsLf8ec4Kj7Uevn7fYTK4TFxxC60nDcqFAIFXetlRr+Hh/md+DCNGQNZ0n1PCN&#10;ATbl7KowufUjbfGyi7XgEAq50dDE2OdShqpBZ8LC90h8O/rBmcjjUEs7mJHDXScTpVbSmZb4Q2N6&#10;fGqwOu3OTsPn63H/laq3+tnd9aOflCS3llrfXE+PDyAiTvEPhl99VoeSnQ7+TDaITsM8Wa4Y1XCb&#10;pCAYyLKMFwcmU5WCLAv5v0L5AwAA//8DAFBLAQItABQABgAIAAAAIQC2gziS/gAAAOEBAAATAAAA&#10;AAAAAAAAAAAAAAAAAABbQ29udGVudF9UeXBlc10ueG1sUEsBAi0AFAAGAAgAAAAhADj9If/WAAAA&#10;lAEAAAsAAAAAAAAAAAAAAAAALwEAAF9yZWxzLy5yZWxzUEsBAi0AFAAGAAgAAAAhAMbHpXBFAgAA&#10;ZgQAAA4AAAAAAAAAAAAAAAAALgIAAGRycy9lMm9Eb2MueG1sUEsBAi0AFAAGAAgAAAAhAHjKp7Pe&#10;AAAACgEAAA8AAAAAAAAAAAAAAAAAnwQAAGRycy9kb3ducmV2LnhtbFBLBQYAAAAABAAEAPMAAACq&#10;BQAAAAA=&#10;" filled="f" stroked="f">
                <v:textbox>
                  <w:txbxContent>
                    <w:p w14:paraId="09E5B09F" w14:textId="77777777" w:rsidR="00304A40" w:rsidRPr="00C01F55" w:rsidRDefault="00304A40" w:rsidP="00304A40">
                      <w:pPr>
                        <w:bidi w:val="0"/>
                        <w:spacing w:line="360" w:lineRule="auto"/>
                        <w:jc w:val="center"/>
                        <w:rPr>
                          <w:noProof/>
                          <w:color w:val="3B3838" w:themeColor="background2" w:themeShade="40"/>
                          <w:sz w:val="104"/>
                          <w:szCs w:val="10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1F55">
                        <w:rPr>
                          <w:rFonts w:hint="cs"/>
                          <w:noProof/>
                          <w:color w:val="3B3838" w:themeColor="background2" w:themeShade="4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فهرس ملف تعاميم  النشاط المدرسي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7099" w:rsidSect="00304A40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8A457" w14:textId="77777777" w:rsidR="00F10C29" w:rsidRDefault="00F10C29" w:rsidP="00C01F55">
      <w:pPr>
        <w:spacing w:after="0" w:line="240" w:lineRule="auto"/>
      </w:pPr>
      <w:r>
        <w:separator/>
      </w:r>
    </w:p>
  </w:endnote>
  <w:endnote w:type="continuationSeparator" w:id="0">
    <w:p w14:paraId="35DADC7C" w14:textId="77777777" w:rsidR="00F10C29" w:rsidRDefault="00F10C29" w:rsidP="00C0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17A5" w14:textId="0A20626A" w:rsidR="00C01F55" w:rsidRDefault="00C01F55">
    <w:pPr>
      <w:pStyle w:val="a5"/>
      <w:rPr>
        <w:rFonts w:hint="cs"/>
      </w:rPr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3EA919D5" wp14:editId="6200F790">
          <wp:simplePos x="0" y="0"/>
          <wp:positionH relativeFrom="column">
            <wp:posOffset>-771525</wp:posOffset>
          </wp:positionH>
          <wp:positionV relativeFrom="paragraph">
            <wp:posOffset>-4699634</wp:posOffset>
          </wp:positionV>
          <wp:extent cx="3455670" cy="497607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9ffa537-cac3-43c4-a926-50fcf33c2943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56316" cy="49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4F3E2" w14:textId="77777777" w:rsidR="00F10C29" w:rsidRDefault="00F10C29" w:rsidP="00C01F55">
      <w:pPr>
        <w:spacing w:after="0" w:line="240" w:lineRule="auto"/>
      </w:pPr>
      <w:r>
        <w:separator/>
      </w:r>
    </w:p>
  </w:footnote>
  <w:footnote w:type="continuationSeparator" w:id="0">
    <w:p w14:paraId="146A2FFF" w14:textId="77777777" w:rsidR="00F10C29" w:rsidRDefault="00F10C29" w:rsidP="00C0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00"/>
    <w:rsid w:val="00102000"/>
    <w:rsid w:val="00236D8A"/>
    <w:rsid w:val="00285A61"/>
    <w:rsid w:val="00304A40"/>
    <w:rsid w:val="00647099"/>
    <w:rsid w:val="00AC6E47"/>
    <w:rsid w:val="00C01F55"/>
    <w:rsid w:val="00F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8465FA"/>
  <w15:chartTrackingRefBased/>
  <w15:docId w15:val="{44D3BD3D-4D19-4944-BDD4-95EB38E1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4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-3">
    <w:name w:val="Grid Table 6 Colorful Accent 3"/>
    <w:basedOn w:val="a1"/>
    <w:uiPriority w:val="51"/>
    <w:rsid w:val="00304A4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header"/>
    <w:basedOn w:val="a"/>
    <w:link w:val="Char"/>
    <w:uiPriority w:val="99"/>
    <w:unhideWhenUsed/>
    <w:rsid w:val="00C01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01F55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C01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01F5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حساب Microsoft</cp:lastModifiedBy>
  <cp:revision>3</cp:revision>
  <dcterms:created xsi:type="dcterms:W3CDTF">2024-07-26T23:14:00Z</dcterms:created>
  <dcterms:modified xsi:type="dcterms:W3CDTF">2024-07-26T23:14:00Z</dcterms:modified>
</cp:coreProperties>
</file>