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7777777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537ACBE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701"/>
        <w:gridCol w:w="992"/>
        <w:gridCol w:w="1134"/>
        <w:gridCol w:w="1418"/>
        <w:gridCol w:w="701"/>
        <w:gridCol w:w="6"/>
      </w:tblGrid>
      <w:tr w:rsidR="00A01315" w:rsidRPr="009D7E36" w14:paraId="0A618929" w14:textId="77777777" w:rsidTr="00AB2939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2924E6A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0B98C08" w:rsidR="00A01315" w:rsidRPr="00466DAE" w:rsidRDefault="00EB6CC9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1B1D2" w14:textId="5917037F" w:rsidR="00AB2939" w:rsidRDefault="00235CC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  <w:p w14:paraId="3C77FB77" w14:textId="2F1504B0" w:rsidR="00A01315" w:rsidRPr="00466DAE" w:rsidRDefault="00A1245C" w:rsidP="00AB293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(عام - تحفيظ)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7DA376BE" w:rsidR="00A01315" w:rsidRPr="00466DAE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4D4FFAE" w14:textId="239DC703" w:rsidR="00A01315" w:rsidRPr="00466DAE" w:rsidRDefault="00AB2939" w:rsidP="00AB293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81A6D" w:rsidRPr="009D7E36" w14:paraId="69E96133" w14:textId="77777777" w:rsidTr="00C00007">
        <w:trPr>
          <w:gridAfter w:val="1"/>
          <w:wAfter w:w="6" w:type="dxa"/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072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235CC4" w:rsidRPr="00466DAE" w14:paraId="699AE75C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3D0C572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2D13BF34" w14:textId="4B336EB8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 Listen and Discuss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48)</w:t>
            </w:r>
          </w:p>
        </w:tc>
      </w:tr>
      <w:tr w:rsidR="00235CC4" w:rsidRPr="00466DAE" w14:paraId="1C80C548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F2B6D8D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66105B05" w14:textId="1016727F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2 Pair Work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(P. 49)</w:t>
            </w:r>
          </w:p>
        </w:tc>
      </w:tr>
      <w:tr w:rsidR="00235CC4" w:rsidRPr="00466DAE" w14:paraId="6A994B52" w14:textId="77777777" w:rsidTr="00785EA4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25A8F6C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833356C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273D0298" w14:textId="6F954E6B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3 Grammar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50-51)</w:t>
            </w:r>
          </w:p>
        </w:tc>
      </w:tr>
      <w:tr w:rsidR="00235CC4" w:rsidRPr="00466DAE" w14:paraId="36CB7457" w14:textId="77777777" w:rsidTr="00785EA4">
        <w:trPr>
          <w:gridAfter w:val="1"/>
          <w:wAfter w:w="6" w:type="dxa"/>
          <w:trHeight w:val="6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DEE4513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5DC70303" w14:textId="17858528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4 Language in Context </w:t>
            </w:r>
            <w:r w:rsidR="00CD63D0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  <w:lang w:val="en-ZA"/>
              </w:rPr>
              <w:t xml:space="preserve">- </w:t>
            </w:r>
            <w:r w:rsidR="00CD63D0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5 Listening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52)</w:t>
            </w:r>
          </w:p>
        </w:tc>
      </w:tr>
      <w:tr w:rsidR="00235CC4" w:rsidRPr="00466DAE" w14:paraId="4AADC6FC" w14:textId="77777777" w:rsidTr="00EA56A8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2B64AF18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795EF36E" w14:textId="5379BF44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6 Pronunciation</w:t>
            </w:r>
            <w:r w:rsidR="00CD63D0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-</w:t>
            </w: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</w:t>
            </w:r>
            <w:r w:rsidR="00CD63D0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7 About You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52)</w:t>
            </w:r>
          </w:p>
        </w:tc>
      </w:tr>
      <w:tr w:rsidR="00235CC4" w:rsidRPr="00466DAE" w14:paraId="13392C1F" w14:textId="77777777" w:rsidTr="00EA56A8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6934FCA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25B105D3" w14:textId="56FE1E62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8 Conversation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</w:t>
            </w:r>
            <w:r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P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53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)</w:t>
            </w:r>
          </w:p>
        </w:tc>
      </w:tr>
      <w:tr w:rsidR="00235CC4" w:rsidRPr="00466DAE" w14:paraId="7B836389" w14:textId="77777777" w:rsidTr="002F37B5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712F050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6C9B98A9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3C9A0375" w14:textId="283C786B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9 Reading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54-55)</w:t>
            </w:r>
          </w:p>
        </w:tc>
      </w:tr>
      <w:tr w:rsidR="00235CC4" w:rsidRPr="00466DAE" w14:paraId="65B54B93" w14:textId="77777777" w:rsidTr="002F37B5">
        <w:trPr>
          <w:gridAfter w:val="1"/>
          <w:wAfter w:w="6" w:type="dxa"/>
          <w:trHeight w:val="216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32E45F70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284121AA" w14:textId="7E2E18DC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10 Project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55)</w:t>
            </w:r>
          </w:p>
        </w:tc>
      </w:tr>
      <w:tr w:rsidR="007A32F5" w:rsidRPr="00466DAE" w14:paraId="52B4193D" w14:textId="77777777" w:rsidTr="00C00007">
        <w:trPr>
          <w:gridAfter w:val="1"/>
          <w:wAfter w:w="6" w:type="dxa"/>
          <w:trHeight w:val="22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35CC4" w:rsidRPr="00466DAE" w14:paraId="664C6F6F" w14:textId="77777777" w:rsidTr="003141AA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64C44F83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13CE241F" w14:textId="5A2B37CB" w:rsidR="00235CC4" w:rsidRPr="00286E4A" w:rsidRDefault="00235CC4" w:rsidP="00235C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A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11 Writing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(P. 56)</w:t>
            </w:r>
          </w:p>
        </w:tc>
      </w:tr>
      <w:tr w:rsidR="00235CC4" w:rsidRPr="00466DAE" w14:paraId="3A5497CB" w14:textId="77777777" w:rsidTr="003141AA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5A570F42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7085378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5 Since When?</w:t>
            </w:r>
          </w:p>
          <w:p w14:paraId="58F140ED" w14:textId="2576EB93" w:rsidR="00235CC4" w:rsidRPr="00286E4A" w:rsidRDefault="00235CC4" w:rsidP="00235C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A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12 Form, Meaning and Function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57)</w:t>
            </w:r>
          </w:p>
        </w:tc>
      </w:tr>
      <w:tr w:rsidR="00C00007" w:rsidRPr="00466DAE" w14:paraId="7D214A96" w14:textId="77777777" w:rsidTr="00C00007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C00007" w:rsidRPr="00C23EE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68075A55" w14:textId="40ED6A38" w:rsidR="00C00007" w:rsidRPr="00466DA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235CC4" w:rsidRPr="00466DAE" w14:paraId="57840DE8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235CC4" w:rsidRPr="000A76C8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BE052A7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0A28BA69" w14:textId="47CFC16F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1 Listen and Discuss – 2 Pair Work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(PP. 58-59)</w:t>
            </w:r>
          </w:p>
        </w:tc>
      </w:tr>
      <w:tr w:rsidR="00235CC4" w:rsidRPr="00466DAE" w14:paraId="6ACA64E3" w14:textId="77777777" w:rsidTr="005E397B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083CA754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58164E65" w14:textId="19EBF97D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3 Grammar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(PP.60-61)</w:t>
            </w:r>
          </w:p>
        </w:tc>
      </w:tr>
      <w:tr w:rsidR="00235CC4" w:rsidRPr="00466DAE" w14:paraId="05EEBAA7" w14:textId="77777777" w:rsidTr="005E397B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503B21B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0CCEFE30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19D4708E" w14:textId="73C8DF5F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4 Language in Context </w:t>
            </w:r>
            <w:r w:rsidR="00CD63D0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- </w:t>
            </w:r>
            <w:r w:rsidR="00CD63D0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5 Listening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62)</w:t>
            </w:r>
          </w:p>
        </w:tc>
      </w:tr>
      <w:tr w:rsidR="00235CC4" w:rsidRPr="00466DAE" w14:paraId="0ABEB9E2" w14:textId="77777777" w:rsidTr="005E397B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235CC4" w:rsidRPr="00C23EE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A6C40BA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527918F1" w14:textId="003D4EC3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6 Pronunciation</w:t>
            </w:r>
            <w:r w:rsidR="00CD63D0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-</w:t>
            </w: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</w:t>
            </w:r>
            <w:r w:rsidR="00CD63D0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7 About You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62)</w:t>
            </w:r>
          </w:p>
        </w:tc>
      </w:tr>
      <w:tr w:rsidR="00235CC4" w:rsidRPr="00466DAE" w14:paraId="208A95FD" w14:textId="77777777" w:rsidTr="007D2E76">
        <w:trPr>
          <w:gridAfter w:val="1"/>
          <w:wAfter w:w="6" w:type="dxa"/>
          <w:trHeight w:val="44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EBAB862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3067FE11" w14:textId="037C49C9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8 Conversation (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P. </w:t>
            </w:r>
            <w:r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63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)</w:t>
            </w:r>
          </w:p>
        </w:tc>
      </w:tr>
      <w:tr w:rsidR="00235CC4" w:rsidRPr="00466DAE" w14:paraId="1EBE1716" w14:textId="77777777" w:rsidTr="006E28F2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107CED1F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279F20E7" w14:textId="23A188F8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9 Reading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64-65)</w:t>
            </w:r>
          </w:p>
        </w:tc>
      </w:tr>
      <w:tr w:rsidR="00235CC4" w:rsidRPr="00466DAE" w14:paraId="5BF5D0A3" w14:textId="77777777" w:rsidTr="006E28F2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1F09400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0710493F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356AC434" w14:textId="16D69D60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10 Project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65)</w:t>
            </w:r>
          </w:p>
        </w:tc>
      </w:tr>
      <w:tr w:rsidR="00235CC4" w:rsidRPr="00466DAE" w14:paraId="01AA7092" w14:textId="77777777" w:rsidTr="00697D25">
        <w:trPr>
          <w:gridAfter w:val="1"/>
          <w:wAfter w:w="6" w:type="dxa"/>
          <w:trHeight w:val="15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FBD36E8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73E3B52D" w14:textId="28F04C4E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11 Writing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(P. 66)</w:t>
            </w:r>
          </w:p>
        </w:tc>
      </w:tr>
      <w:tr w:rsidR="00235CC4" w:rsidRPr="00466DAE" w14:paraId="3CB2772C" w14:textId="77777777" w:rsidTr="007F5B7A">
        <w:trPr>
          <w:gridAfter w:val="1"/>
          <w:wAfter w:w="6" w:type="dxa"/>
          <w:trHeight w:val="10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28F62F9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6 Do You Know Where IT Is?</w:t>
            </w:r>
          </w:p>
          <w:p w14:paraId="0B9DB842" w14:textId="21D49E89" w:rsidR="00235CC4" w:rsidRPr="00286E4A" w:rsidRDefault="00235CC4" w:rsidP="00235C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12 Form, Meaning and Function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67)</w:t>
            </w:r>
          </w:p>
        </w:tc>
      </w:tr>
      <w:tr w:rsidR="00235CC4" w:rsidRPr="00466DAE" w14:paraId="6B39C931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7C08733C" w14:textId="733A1973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the assigned vocabulary and grammar </w:t>
            </w:r>
          </w:p>
        </w:tc>
      </w:tr>
      <w:tr w:rsidR="00235CC4" w:rsidRPr="00466DAE" w14:paraId="7DCAD0A9" w14:textId="77777777" w:rsidTr="00CD63D0">
        <w:trPr>
          <w:gridAfter w:val="1"/>
          <w:wAfter w:w="6" w:type="dxa"/>
          <w:trHeight w:val="15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859CF0A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572181A0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7 It’s a Good Deal, Isn’t It?</w:t>
            </w:r>
          </w:p>
          <w:p w14:paraId="18688BE0" w14:textId="3B76AB0C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1 Listen and Discuss – 2 Pair Work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(PP.  68-69)</w:t>
            </w:r>
          </w:p>
        </w:tc>
      </w:tr>
      <w:tr w:rsidR="00235CC4" w:rsidRPr="00466DAE" w14:paraId="1630E9B8" w14:textId="77777777" w:rsidTr="00FC5B32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28CAF9E" w14:textId="24C7E868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7 It’s a Good Deal, Isn’t It?</w:t>
            </w:r>
          </w:p>
          <w:p w14:paraId="470B43B2" w14:textId="7A3A2C71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3 Grammar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70-71)</w:t>
            </w:r>
          </w:p>
        </w:tc>
      </w:tr>
      <w:tr w:rsidR="00235CC4" w:rsidRPr="00466DAE" w14:paraId="6646B100" w14:textId="77777777" w:rsidTr="00C00007">
        <w:trPr>
          <w:gridAfter w:val="1"/>
          <w:wAfter w:w="6" w:type="dxa"/>
          <w:trHeight w:val="37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235CC4" w:rsidRPr="00466DAE" w:rsidRDefault="00235CC4" w:rsidP="00235CC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35CC4" w:rsidRPr="00466DAE" w14:paraId="67D31968" w14:textId="77777777" w:rsidTr="00C00007">
        <w:trPr>
          <w:gridAfter w:val="1"/>
          <w:wAfter w:w="6" w:type="dxa"/>
          <w:trHeight w:val="26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235CC4" w:rsidRPr="00466DAE" w:rsidRDefault="00235CC4" w:rsidP="00235CC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35CC4" w:rsidRPr="00466DAE" w14:paraId="211C3392" w14:textId="77777777" w:rsidTr="00203AD2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D044C76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7 It’s a Good Deal, Isn’t It?</w:t>
            </w:r>
          </w:p>
          <w:p w14:paraId="34BBBBB1" w14:textId="06E57664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4 Language in Context</w:t>
            </w:r>
            <w:r w:rsidR="00CD63D0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-</w:t>
            </w: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</w:t>
            </w:r>
            <w:r w:rsidR="00CD63D0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5 Listening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72)</w:t>
            </w:r>
          </w:p>
        </w:tc>
      </w:tr>
      <w:tr w:rsidR="00235CC4" w:rsidRPr="00466DAE" w14:paraId="5BD39E50" w14:textId="77777777" w:rsidTr="00203AD2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01008B4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912C115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7 It’s a Good Deal, Isn’t It?</w:t>
            </w:r>
          </w:p>
          <w:p w14:paraId="222AB7A3" w14:textId="53C338A2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6 Pronunciation </w:t>
            </w:r>
            <w:r w:rsidR="00CD63D0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-</w:t>
            </w:r>
            <w:r w:rsidR="00CD63D0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7 About You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72)</w:t>
            </w:r>
          </w:p>
        </w:tc>
      </w:tr>
      <w:tr w:rsidR="00235CC4" w:rsidRPr="00466DAE" w14:paraId="31E0795B" w14:textId="77777777" w:rsidTr="00106304">
        <w:trPr>
          <w:gridAfter w:val="1"/>
          <w:wAfter w:w="6" w:type="dxa"/>
          <w:trHeight w:val="24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235CC4" w:rsidRPr="000A76C8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AD196EE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7 It’s a Good Deal, Isn’t It?</w:t>
            </w:r>
          </w:p>
          <w:p w14:paraId="1A9A70A7" w14:textId="55D96FAA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8 Conversation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73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)</w:t>
            </w:r>
          </w:p>
        </w:tc>
      </w:tr>
      <w:tr w:rsidR="00235CC4" w:rsidRPr="00466DAE" w14:paraId="470ECF58" w14:textId="77777777" w:rsidTr="00593DD8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5506B40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Unit 7 It’s a Good Deal, Isn’t It? </w:t>
            </w:r>
          </w:p>
          <w:p w14:paraId="2CFB7D9E" w14:textId="092F65D2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9 Reading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74-75)</w:t>
            </w:r>
          </w:p>
        </w:tc>
      </w:tr>
      <w:tr w:rsidR="00235CC4" w:rsidRPr="00466DAE" w14:paraId="0DEE5836" w14:textId="77777777" w:rsidTr="00593DD8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D4509AF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7A61EE85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7 It’s a Good Deal, Isn’t It?</w:t>
            </w:r>
          </w:p>
          <w:p w14:paraId="1C915173" w14:textId="1A085E3A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10 Project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75)</w:t>
            </w:r>
          </w:p>
        </w:tc>
      </w:tr>
      <w:tr w:rsidR="00235CC4" w:rsidRPr="00466DAE" w14:paraId="1B910BC8" w14:textId="77777777" w:rsidTr="00593DD8">
        <w:trPr>
          <w:gridAfter w:val="1"/>
          <w:wAfter w:w="6" w:type="dxa"/>
          <w:trHeight w:val="7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E139EED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 Unit 7 It’s a Good Deal, Isn’t It?</w:t>
            </w:r>
          </w:p>
          <w:p w14:paraId="7BAF9FC4" w14:textId="61C4CB5A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11 Writing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(P. 76)</w:t>
            </w:r>
          </w:p>
        </w:tc>
      </w:tr>
      <w:tr w:rsidR="00235CC4" w:rsidRPr="00466DAE" w14:paraId="1BAE94F5" w14:textId="77777777" w:rsidTr="00CF2D47">
        <w:trPr>
          <w:gridAfter w:val="1"/>
          <w:wAfter w:w="6" w:type="dxa"/>
          <w:trHeight w:val="246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8630CD4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 Unit 7 It’s a Good Deal, Isn’t It?</w:t>
            </w:r>
          </w:p>
          <w:p w14:paraId="4B4E736A" w14:textId="1AEFF52A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12 Form, Meaning and Function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77)</w:t>
            </w:r>
          </w:p>
        </w:tc>
      </w:tr>
      <w:tr w:rsidR="00235CC4" w:rsidRPr="00466DAE" w14:paraId="76BC3757" w14:textId="77777777" w:rsidTr="00235CC4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37A2AC64" w14:textId="6DEDEBE3" w:rsidR="00235CC4" w:rsidRPr="00700EEA" w:rsidRDefault="00235CC4" w:rsidP="00235C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235CC4" w:rsidRPr="00466DAE" w14:paraId="6BCDCED0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43E766F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945FA01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0B523527" w14:textId="2C94C205" w:rsidR="00235CC4" w:rsidRPr="00700EEA" w:rsidRDefault="00235CC4" w:rsidP="00235C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1 Listen and Discuss – 2 Pair Work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(PP. 78-79)</w:t>
            </w:r>
          </w:p>
        </w:tc>
      </w:tr>
      <w:tr w:rsidR="00235CC4" w:rsidRPr="00466DAE" w14:paraId="68C545D9" w14:textId="77777777" w:rsidTr="008B4DD1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61E4027F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06F7BAC8" w14:textId="0340A353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3 Grammar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80-81)</w:t>
            </w:r>
          </w:p>
        </w:tc>
      </w:tr>
      <w:tr w:rsidR="00235CC4" w:rsidRPr="00466DAE" w14:paraId="4FDF904F" w14:textId="77777777" w:rsidTr="00133B90">
        <w:trPr>
          <w:gridAfter w:val="1"/>
          <w:wAfter w:w="6" w:type="dxa"/>
          <w:trHeight w:val="2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5195A31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7BBE5569" w14:textId="6F826C44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4 Language in Context</w:t>
            </w:r>
            <w:r w:rsidR="003E5551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-</w:t>
            </w: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</w:t>
            </w:r>
            <w:r w:rsidR="003E5551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5 Listening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82)</w:t>
            </w:r>
          </w:p>
        </w:tc>
      </w:tr>
      <w:tr w:rsidR="00235CC4" w:rsidRPr="00466DAE" w14:paraId="2AE1F012" w14:textId="77777777" w:rsidTr="00133B90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7D1B3344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37E01712" w14:textId="71C8D7FC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6 Pronunciation</w:t>
            </w:r>
            <w:r w:rsidR="003E5551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-</w:t>
            </w: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</w:t>
            </w:r>
            <w:r w:rsidR="003E5551"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7 About You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82)</w:t>
            </w:r>
          </w:p>
        </w:tc>
      </w:tr>
      <w:tr w:rsidR="00235CC4" w:rsidRPr="00466DAE" w14:paraId="0B449354" w14:textId="77777777" w:rsidTr="00133B90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0591D592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405F09C9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46BAE734" w14:textId="495E375C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8 Conversation (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P. </w:t>
            </w:r>
            <w:r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83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)</w:t>
            </w:r>
          </w:p>
        </w:tc>
      </w:tr>
      <w:tr w:rsidR="00235CC4" w:rsidRPr="00466DAE" w14:paraId="68E1E003" w14:textId="77777777" w:rsidTr="00B139F4">
        <w:trPr>
          <w:gridAfter w:val="1"/>
          <w:wAfter w:w="6" w:type="dxa"/>
          <w:trHeight w:val="63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76DA6F56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474CD05A" w14:textId="34EE2A75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9 Reading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(PP.84-85)</w:t>
            </w:r>
          </w:p>
        </w:tc>
      </w:tr>
      <w:tr w:rsidR="00235CC4" w:rsidRPr="00466DAE" w14:paraId="4CC6A41C" w14:textId="77777777" w:rsidTr="0036165E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(11)</w:t>
            </w:r>
          </w:p>
          <w:p w14:paraId="521FB3A6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235CC4" w:rsidRPr="000A76C8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9E8E3CB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740A5E0A" w14:textId="3677BFBC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10 Project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85)</w:t>
            </w:r>
          </w:p>
        </w:tc>
      </w:tr>
      <w:tr w:rsidR="00235CC4" w:rsidRPr="00466DAE" w14:paraId="1FBA1D8C" w14:textId="77777777" w:rsidTr="0036165E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D03A491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2B0352BC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Unit 8 Drive Slowly! </w:t>
            </w:r>
          </w:p>
          <w:p w14:paraId="1FCD3D6C" w14:textId="5D6EAE04" w:rsidR="00235CC4" w:rsidRPr="00235CC4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11 Writing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 xml:space="preserve"> (P. 86)</w:t>
            </w:r>
          </w:p>
        </w:tc>
      </w:tr>
      <w:tr w:rsidR="00235CC4" w:rsidRPr="00466DAE" w14:paraId="7F861B81" w14:textId="77777777" w:rsidTr="00C00007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62DD1E54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400430B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Unit 8 Drive Slowly!</w:t>
            </w:r>
          </w:p>
          <w:p w14:paraId="57E17659" w14:textId="4918F4A8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12 Form, Meaning and Function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87)</w:t>
            </w:r>
          </w:p>
        </w:tc>
      </w:tr>
      <w:tr w:rsidR="00235CC4" w:rsidRPr="00466DAE" w14:paraId="0DEA366B" w14:textId="77777777" w:rsidTr="00235CC4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20C3802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69CD8EBF" w14:textId="3EB03E0C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235CC4" w:rsidRPr="00466DAE" w14:paraId="4FCECB3F" w14:textId="77777777" w:rsidTr="003428B6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235CC4" w:rsidRPr="007665ED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2E1A6E2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Expansion Units 5-8</w:t>
            </w:r>
          </w:p>
          <w:p w14:paraId="39E636BD" w14:textId="75CBEF4F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1 Language Review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88-89)</w:t>
            </w:r>
          </w:p>
        </w:tc>
      </w:tr>
      <w:tr w:rsidR="00235CC4" w:rsidRPr="00466DAE" w14:paraId="25D7017D" w14:textId="77777777" w:rsidTr="003428B6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2CF1C188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2BA8A748" w14:textId="77777777" w:rsidR="00235CC4" w:rsidRPr="00441AFC" w:rsidRDefault="00235CC4" w:rsidP="00235CC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Expansion Units 5-8</w:t>
            </w:r>
          </w:p>
          <w:p w14:paraId="519A41B1" w14:textId="0026391F" w:rsidR="00235CC4" w:rsidRPr="00700EEA" w:rsidRDefault="00235CC4" w:rsidP="00235C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2 Reading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(PP. 90-91)</w:t>
            </w:r>
          </w:p>
        </w:tc>
      </w:tr>
      <w:tr w:rsidR="00235CC4" w:rsidRPr="00466DAE" w14:paraId="3612E803" w14:textId="77777777" w:rsidTr="003428B6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5F8AAC76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556A0412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Expansion Units 5-8</w:t>
            </w:r>
          </w:p>
          <w:p w14:paraId="66070335" w14:textId="04C032CF" w:rsidR="00235CC4" w:rsidRPr="00700EEA" w:rsidRDefault="00235CC4" w:rsidP="00235CC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3 Writing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  <w:lang w:val="en-ZA"/>
              </w:rPr>
              <w:t>-</w:t>
            </w: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 4 Chant Along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P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. 91</w:t>
            </w:r>
            <w:r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-93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)</w:t>
            </w:r>
          </w:p>
        </w:tc>
      </w:tr>
      <w:tr w:rsidR="00235CC4" w:rsidRPr="00466DAE" w14:paraId="1D1A7911" w14:textId="77777777" w:rsidTr="003428B6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460D840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</w:tcPr>
          <w:p w14:paraId="109890FE" w14:textId="77777777" w:rsidR="00235CC4" w:rsidRPr="00441AFC" w:rsidRDefault="00235CC4" w:rsidP="00235C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>Expansion Units 5-8</w:t>
            </w:r>
          </w:p>
          <w:p w14:paraId="5254DFCC" w14:textId="47FF127A" w:rsidR="00235CC4" w:rsidRPr="00466DAE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441AFC">
              <w:rPr>
                <w:rFonts w:ascii="Sakkal Majalla" w:eastAsia="Times New Roman" w:hAnsi="Sakkal Majalla" w:cs="Sakkal Majalla"/>
                <w:color w:val="000000" w:themeColor="text1"/>
                <w:sz w:val="26"/>
                <w:szCs w:val="26"/>
              </w:rPr>
              <w:t xml:space="preserve">5 Project </w:t>
            </w:r>
            <w:r w:rsidRPr="00441AFC">
              <w:rPr>
                <w:rFonts w:ascii="Sakkal Majalla" w:eastAsia="Times New Roman" w:hAnsi="Sakkal Majalla" w:cs="Sakkal Majalla"/>
                <w:color w:val="C00000"/>
                <w:sz w:val="26"/>
                <w:szCs w:val="26"/>
              </w:rPr>
              <w:t>(P. 93)</w:t>
            </w:r>
          </w:p>
        </w:tc>
      </w:tr>
      <w:tr w:rsidR="00235CC4" w:rsidRPr="00466DAE" w14:paraId="21E689B9" w14:textId="77777777" w:rsidTr="00C00007">
        <w:trPr>
          <w:gridAfter w:val="1"/>
          <w:wAfter w:w="6" w:type="dxa"/>
          <w:trHeight w:val="32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1BA3407E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235CC4" w:rsidRPr="00466DAE" w:rsidRDefault="00235CC4" w:rsidP="00235CC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35CC4" w:rsidRPr="00466DAE" w14:paraId="2DBDA2D4" w14:textId="77777777" w:rsidTr="00C00007">
        <w:trPr>
          <w:gridAfter w:val="1"/>
          <w:wAfter w:w="6" w:type="dxa"/>
          <w:trHeight w:val="263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235CC4" w:rsidRPr="00466DAE" w:rsidRDefault="00235CC4" w:rsidP="00235CC4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35CC4" w:rsidRPr="00466DAE" w14:paraId="53477507" w14:textId="77777777" w:rsidTr="00C00007">
        <w:trPr>
          <w:gridAfter w:val="1"/>
          <w:wAfter w:w="6" w:type="dxa"/>
          <w:trHeight w:val="1388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235CC4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235CC4" w:rsidRPr="00D23F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A0E4636" w:rsidR="00235CC4" w:rsidRPr="00EB6CC9" w:rsidRDefault="00235CC4" w:rsidP="00235CC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val="en-ZA"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  <w:lang w:val="en-ZA"/>
              </w:rPr>
              <w:t>Examination</w:t>
            </w:r>
          </w:p>
        </w:tc>
      </w:tr>
    </w:tbl>
    <w:p w14:paraId="600EE931" w14:textId="751197F8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BC94" w14:textId="77777777" w:rsidR="00C70FD1" w:rsidRDefault="00C70FD1" w:rsidP="00696F19">
      <w:pPr>
        <w:spacing w:after="0" w:line="240" w:lineRule="auto"/>
      </w:pPr>
      <w:r>
        <w:separator/>
      </w:r>
    </w:p>
  </w:endnote>
  <w:endnote w:type="continuationSeparator" w:id="0">
    <w:p w14:paraId="259E09CE" w14:textId="77777777" w:rsidR="00C70FD1" w:rsidRDefault="00C70FD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2683818" w:rsidR="00696F19" w:rsidRDefault="00235CC4">
    <w:pPr>
      <w:pStyle w:val="Footer"/>
    </w:pPr>
    <w:r>
      <w:rPr>
        <w:noProof/>
        <w:rtl/>
        <w:lang w:val="ar-SA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433CA3E5" wp14:editId="179CCA82">
              <wp:simplePos x="0" y="0"/>
              <wp:positionH relativeFrom="column">
                <wp:posOffset>2559685</wp:posOffset>
              </wp:positionH>
              <wp:positionV relativeFrom="paragraph">
                <wp:posOffset>-41593</wp:posOffset>
              </wp:positionV>
              <wp:extent cx="742633" cy="509587"/>
              <wp:effectExtent l="38100" t="38100" r="57785" b="43180"/>
              <wp:wrapNone/>
              <wp:docPr id="6" name="Ink 6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>
                      <a:off x="0" y="0"/>
                      <a:ext cx="742633" cy="509587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F6BF4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6" o:spid="_x0000_s1026" type="#_x0000_t75" style="position:absolute;margin-left:200.85pt;margin-top:-4pt;width:59.9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">
              <v:imagedata r:id="rId2" o:title=""/>
            </v:shape>
          </w:pict>
        </mc:Fallback>
      </mc:AlternateContent>
    </w:r>
    <w:r w:rsidR="00696F19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62A678B0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5806D330" w:rsidR="00696F19" w:rsidRDefault="00865F32">
                          <w:r>
                            <w:rPr>
                              <w:rFonts w:hint="cs"/>
                              <w:rtl/>
                            </w:rPr>
                            <w:t xml:space="preserve">الاسم:  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د. هند حمد الجمل     د. عبير خلف البلوي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التاريخ: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 xml:space="preserve"> 16/4/1444هـ</w:t>
                          </w:r>
                          <w:r w:rsidR="00F25619">
                            <w:rPr>
                              <w:rtl/>
                            </w:rPr>
                            <w:br/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5806D330" w:rsidR="00696F19" w:rsidRDefault="00865F32">
                    <w:r>
                      <w:rPr>
                        <w:rFonts w:hint="cs"/>
                        <w:rtl/>
                      </w:rPr>
                      <w:t xml:space="preserve">الاسم:  </w:t>
                    </w:r>
                    <w:r w:rsidR="00F25619">
                      <w:rPr>
                        <w:rFonts w:hint="cs"/>
                        <w:rtl/>
                      </w:rPr>
                      <w:t>د. هند حمد الجمل     د. عبير خلف البلوي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التاريخ:</w:t>
                    </w:r>
                    <w:r w:rsidR="00F25619">
                      <w:rPr>
                        <w:rFonts w:hint="cs"/>
                        <w:rtl/>
                      </w:rPr>
                      <w:t xml:space="preserve"> 16/4/1444هـ</w:t>
                    </w:r>
                    <w:r w:rsidR="00F25619">
                      <w:rPr>
                        <w:rtl/>
                      </w:rPr>
                      <w:br/>
                    </w:r>
                    <w:r w:rsidR="00F25619">
                      <w:rPr>
                        <w:rFonts w:hint="cs"/>
                        <w:rtl/>
                      </w:rPr>
                      <w:t>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D68D" w14:textId="77777777" w:rsidR="00C70FD1" w:rsidRDefault="00C70FD1" w:rsidP="00696F19">
      <w:pPr>
        <w:spacing w:after="0" w:line="240" w:lineRule="auto"/>
      </w:pPr>
      <w:r>
        <w:separator/>
      </w:r>
    </w:p>
  </w:footnote>
  <w:footnote w:type="continuationSeparator" w:id="0">
    <w:p w14:paraId="7F3E91AC" w14:textId="77777777" w:rsidR="00C70FD1" w:rsidRDefault="00C70FD1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235CC4"/>
    <w:rsid w:val="00244C8B"/>
    <w:rsid w:val="00286E4A"/>
    <w:rsid w:val="002936EF"/>
    <w:rsid w:val="00313051"/>
    <w:rsid w:val="003E0574"/>
    <w:rsid w:val="003E5551"/>
    <w:rsid w:val="003E6DD3"/>
    <w:rsid w:val="00422598"/>
    <w:rsid w:val="00466DAE"/>
    <w:rsid w:val="004A0E3C"/>
    <w:rsid w:val="004C03AA"/>
    <w:rsid w:val="004C13D6"/>
    <w:rsid w:val="004D6E96"/>
    <w:rsid w:val="00517280"/>
    <w:rsid w:val="00555ECA"/>
    <w:rsid w:val="00567BA1"/>
    <w:rsid w:val="00696F19"/>
    <w:rsid w:val="006A0054"/>
    <w:rsid w:val="00700EEA"/>
    <w:rsid w:val="007665ED"/>
    <w:rsid w:val="007919A6"/>
    <w:rsid w:val="007A0568"/>
    <w:rsid w:val="007A32F5"/>
    <w:rsid w:val="007C74E9"/>
    <w:rsid w:val="00833130"/>
    <w:rsid w:val="00837887"/>
    <w:rsid w:val="00865F32"/>
    <w:rsid w:val="008841DA"/>
    <w:rsid w:val="008D77C9"/>
    <w:rsid w:val="00933758"/>
    <w:rsid w:val="00946587"/>
    <w:rsid w:val="00952306"/>
    <w:rsid w:val="009A7537"/>
    <w:rsid w:val="009F3DAB"/>
    <w:rsid w:val="00A00247"/>
    <w:rsid w:val="00A01315"/>
    <w:rsid w:val="00A1245C"/>
    <w:rsid w:val="00A81A6D"/>
    <w:rsid w:val="00AB2939"/>
    <w:rsid w:val="00BA06A5"/>
    <w:rsid w:val="00C00007"/>
    <w:rsid w:val="00C23EEE"/>
    <w:rsid w:val="00C70FD1"/>
    <w:rsid w:val="00CD63D0"/>
    <w:rsid w:val="00CF1164"/>
    <w:rsid w:val="00D23FC9"/>
    <w:rsid w:val="00E45F59"/>
    <w:rsid w:val="00E737E3"/>
    <w:rsid w:val="00EB6CC9"/>
    <w:rsid w:val="00F25619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22T07:37:20.1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1267 1089 5528 0 0,'-6'-7'273'0'0,"3"2"4178"0"0,1 0-1 0 0,-5-11 1 0 0,3 5-2298 0 0,-4-15-1435 0 0,-6-29-1 0 0,-2-28-486 0 0,15 74-156 0 0,-10-67-107 0 0,6 36-40 0 0,-3-30-26 0 0,-2-14 291 0 0,5 62-4 0 0,4 16-9 0 0,-1-1 0 0 0,0-7 0 0 0,-2-7 348 0 0,1 6-102 0 0,1 5-1988 0 0,6 10 1077 0 0,1 1 264 0 0,0 0 0 0 0,0-1-1 0 0,1 2 1 0 0,-1-1 0 0 0,8 4 0 0 0,-6-2 52 0 0,9 2 0 0 0,102 16 39 0 0,-54-9 141 0 0,-41-8-66 0 0,29 10-1 0 0,-47-13-80 0 0,0 1 1 0 0,0 0-1 0 0,-1 1 0 0 0,6 3 0 0 0,-8-5 39 0 0,0 0 0 0 0,-1 0 1 0 0,1 0-1 0 0,-1 1 0 0 0,1-1 0 0 0,-1 1 1 0 0,0-1-1 0 0,1 1 0 0 0,-1 0 0 0 0,0 0 1 0 0,0-1-1 0 0,0 1 0 0 0,0 0 1 0 0,0 3-1 0 0,0-4-5 0 0,-1 1 1 0 0,0 0-1 0 0,0-1 1 0 0,0 1-1 0 0,0 0 1 0 0,0 0-1 0 0,0-1 1 0 0,-1 1-1 0 0,1 0 1 0 0,0-1-1 0 0,-1 1 1 0 0,1 0-1 0 0,-1-1 1 0 0,1 1-1 0 0,-2 1 1 0 0,-1 3-59 0 0,0-1 0 0 0,-5 9 0 0 0,-4 3-6 0 0,7-9 126 0 0,-1 1 1 0 0,-12 13 0 0 0,12-16 15 0 0,-7 7 9 0 0,-27 21 1 0 0,-35 15 219 0 0,55-38-60 0 0,1-2 0 0 0,-22 8-1 0 0,36-16-66 0 0,0 1 0 0 0,-9 0 0 0 0,12-1 20 0 0,0-1-1 0 0,0 0 1 0 0,0 0-1 0 0,0 0 0 0 0,0-1 1 0 0,1 1-1 0 0,-1 0 1 0 0,0-1-1 0 0,0 0 0 0 0,-2 0 1 0 0,2 0 113 0 0,0 0 0 0 0,1 0 0 0 0,0 0 0 0 0,-1 0 0 0 0,1-1 0 0 0,-2-1 1 0 0,2 2-173 0 0,0 0 1 0 0,1 1-1 0 0,-1-1 1 0 0,1 0-1 0 0,0 0 1 0 0,-1 0-1 0 0,1 0 1 0 0,0 0 0 0 0,-1 1-1 0 0,1-1 1 0 0,0 0-1 0 0,0 0 1 0 0,0 0-1 0 0,0 0 1 0 0,-1-1-1 0 0,1-11 95 0 0,-1 10-164 0 0,1 0 1 0 0,0-1 0 0 0,0 1 0 0 0,0 0 0 0 0,1-1 0 0 0,0-3 0 0 0,3-10-337 0 0,2 0 0 0 0,12-29 0 0 0,-15 41 345 0 0,-1 1 0 0 0,1 0 0 0 0,-1-1 0 0 0,1 1-1 0 0,0 0 1 0 0,0 1 0 0 0,1-1 0 0 0,-1 0 0 0 0,4-2-1 0 0,-6 6 90 0 0,5 7-340 0 0,-6-6 225 0 0,1 1 0 0 0,-1 0-1 0 0,1 0 1 0 0,-1 0-1 0 0,0 0 1 0 0,1 0 0 0 0,-1 0-1 0 0,0 0 1 0 0,-1 3-1 0 0,-2 19-482 0 0,2-18 385 0 0,0 0 94 0 0,-1-1 0 0 0,0 1 0 0 0,0-1 1 0 0,0 0-1 0 0,-1 0 0 0 0,-3 6 0 0 0,2-4 44 0 0,1-2 35 0 0,1-1-1 0 0,-1 0 0 0 0,0 0 0 0 0,0 0 0 0 0,0-1 0 0 0,0 1 1 0 0,-1-1-1 0 0,1 0 0 0 0,-1 0 0 0 0,-7 5 0 0 0,11-8 87 0 0,-1 0 1 0 0,0 0-1 0 0,0 1 0 0 0,0-1 1 0 0,0 0-1 0 0,0 0 0 0 0,0 0 0 0 0,1 0 1 0 0,-1 0-1 0 0,0-1 0 0 0,0 1 0 0 0,0 0 1 0 0,0 0-1 0 0,1-1 0 0 0,-1 1 1 0 0,0 0-1 0 0,0-1 0 0 0,0 1 0 0 0,1-1 1 0 0,-1 1-1 0 0,0-1 0 0 0,-1-1 0 0 0,0 0 127 0 0,0-1-1 0 0,-1 1 0 0 0,1-1 0 0 0,0 1 0 0 0,-2-5 0 0 0,-7-10 298 0 0,8 13-516 0 0,0-1 1 0 0,0 0-1 0 0,0 0 1 0 0,0 0-1 0 0,-3-10 0 0 0,-1-10-73 0 0,-1 1-1 0 0,-14-29 1 0 0,16 41 59 0 0,2 4-85 0 0,0 0-1 0 0,0 0 1 0 0,-8-10-1 0 0,7 12 12 0 0,0 1 0 0 0,0-1-1 0 0,0 1 1 0 0,0 1 0 0 0,-12-8-1 0 0,13 9 36 0 0,0 1 0 0 0,0 0-1 0 0,-1 1 1 0 0,1-1-1 0 0,-1 1 1 0 0,1 0 0 0 0,-1 0-1 0 0,1 0 1 0 0,-7 1-1 0 0,-1 0-141 0 0,0 1 0 0 0,0 1 0 0 0,0 0 0 0 0,-12 5 0 0 0,-44 20-828 0 0,57-22 902 0 0,-1 0-49 0 0,0 1 0 0 0,-11 8 0 0 0,-7 7 123 0 0,-37 36 1 0 0,59-47 35 0 0,4-5-12 0 0,4-4-7 0 0,-1-1-1 0 0,1 0 0 0 0,0 1 0 0 0,0-1 0 0 0,-1 1 0 0 0,1-1 0 0 0,0 0 1 0 0,0 1-1 0 0,0-1 0 0 0,-1 1 0 0 0,1-1 0 0 0,0 1 0 0 0,0-1 1 0 0,0 0-1 0 0,0 1 0 0 0,0 0 1 0 0,0-1 0 0 0,0 0 0 0 0,0 0-1 0 0,0 0 1 0 0,0 1 0 0 0,0-1 0 0 0,0 0 0 0 0,0 0 0 0 0,0 0 0 0 0,0 0 0 0 0,0 1 0 0 0,1-1 0 0 0,-1 0 0 0 0,0 0-1 0 0,0 0 1 0 0,0 0 0 0 0,0 0 0 0 0,0 0 0 0 0,0 1 0 0 0,1-1 0 0 0,-1 0 0 0 0,0 0 0 0 0,0 0 0 0 0,0 0 0 0 0,1 0-27 0 0,0 1 1 0 0,0-1 0 0 0,0 0 0 0 0,0 0-1 0 0,0 0 1 0 0,0 0 0 0 0,0 0 0 0 0,1 0-1 0 0,4-1-28 0 0,0 0-1 0 0,-1 0 1 0 0,1-1-1 0 0,5-3 0 0 0,22-12-16 0 0,-10 4 190 0 0,165-90 302 0 0,-64 23-395 0 0,-52 33-18 0 0,231-131 36 0 0,-233 139 82 0 0,158-78 203 0 0,-183 97-252 0 0,54-24 56 0 0,2 7-108 0 0,-52 27-161 0 0,-42 8 66 0 0,-6 2 43 0 0,0 0-1 0 0,0 0 0 0 0,1 0 0 0 0,-1 0 1 0 0,0 0-1 0 0,0 0 0 0 0,0 1 0 0 0,0-1 1 0 0,0 0-1 0 0,1 1 0 0 0,-1-1 1 0 0,0 0-1 0 0,1 2 0 0 0,-2-2 11 0 0,1 0 0 0 0,-1 0 1 0 0,0 1-1 0 0,1-1 0 0 0,-1 0 0 0 0,0 0 1 0 0,0 1-1 0 0,1-1 0 0 0,-1 0 0 0 0,0 1 1 0 0,0-1-1 0 0,0 0 0 0 0,0 1 0 0 0,1-1 1 0 0,-1 1-1 0 0,0-1 0 0 0,0 0 0 0 0,0 1 1 0 0,0 0-5 0 0,0-1 1 0 0,0 1-1 0 0,0-1 1 0 0,0 1-1 0 0,0-1 1 0 0,0 1 0 0 0,0 0-1 0 0,-1-1 1 0 0,1 1-1 0 0,0-1 1 0 0,0 1 0 0 0,0-1-1 0 0,-1 1 1 0 0,1-1-1 0 0,0 1 1 0 0,-1 0-1 0 0,-4 5-161 0 0,-1 0 0 0 0,1 0 0 0 0,-1-1 0 0 0,-8 6 0 0 0,2-1 3 0 0,-38 29 218 0 0,-57 34 0 0 0,32-25-42 0 0,-63 39-25 0 0,4-3 148 0 0,-490 330 2708 0 0,377-249-2435 0 0,65-42-262 0 0,76-49-60 0 0,34-22-74 0 0,-3 2-66 0 0,-4 3 82 0 0,40-29-2 0 0,-38 24-956 0 0,77-52 870 0 0,0 0-1 0 0,-1 0 0 0 0,1 0 0 0 0,0 0 0 0 0,0 0 0 0 0,0 1 0 0 0,0-1 0 0 0,-1 0 0 0 0,1 0 0 0 0,0 0 0 0 0,0 0 0 0 0,0 0 1 0 0,-1 0-1 0 0,1 0 0 0 0,0 0 0 0 0,0 0 0 0 0,0 0 0 0 0,-1 0 0 0 0,1 0 0 0 0,0 0 0 0 0,0 0 0 0 0,0 0 0 0 0,-1 0 0 0 0,1 0 1 0 0,0 0-1 0 0,0 0 0 0 0,0 0 0 0 0,-1 0 0 0 0,1 0 0 0 0,0 0 0 0 0,-1-1 0 0 0,1 1-201 0 0,0-1-1 0 0,0 0 1 0 0,0 1 0 0 0,0-1-1 0 0,0 0 1 0 0,0 1-1 0 0,0-1 1 0 0,0 1 0 0 0,1-2-1 0 0,-1 0 458 0 0,1-11-2008 0 0</inkml:trace>
  <inkml:trace contextRef="#ctx0" brushRef="#br0" timeOffset="1">368 878 9672 0 0,'0'0'15975'0'0,"3"2"-15559"0"0,1 1-1696 0 0,3 2-336 0 0,0 3-72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35</cp:revision>
  <cp:lastPrinted>2022-07-21T08:57:00Z</cp:lastPrinted>
  <dcterms:created xsi:type="dcterms:W3CDTF">2022-07-21T10:24:00Z</dcterms:created>
  <dcterms:modified xsi:type="dcterms:W3CDTF">2022-11-22T07:45:00Z</dcterms:modified>
</cp:coreProperties>
</file>