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4D" w:rsidRPr="00571466" w:rsidRDefault="00F6104D" w:rsidP="00132BA8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314E0" w:rsidRPr="00324D60" w:rsidRDefault="00D314E0" w:rsidP="00F07EBA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24D60">
        <w:rPr>
          <w:rFonts w:ascii="Traditional Arabic" w:hAnsi="Traditional Arabic" w:cs="Traditional Arabic"/>
          <w:b/>
          <w:bCs/>
          <w:sz w:val="36"/>
          <w:szCs w:val="36"/>
          <w:rtl/>
        </w:rPr>
        <w:t>بسم الله الرحمن الرحيم</w:t>
      </w:r>
    </w:p>
    <w:p w:rsidR="00D314E0" w:rsidRPr="00324D60" w:rsidRDefault="00D314E0" w:rsidP="00F07EBA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24D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مقرر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أُسس الخدمة الاجتماعية</w:t>
      </w:r>
      <w:r w:rsidRPr="00324D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24D60">
        <w:rPr>
          <w:rFonts w:ascii="Traditional Arabic" w:hAnsi="Traditional Arabic" w:cs="Traditional Arabic"/>
          <w:b/>
          <w:bCs/>
          <w:sz w:val="36"/>
          <w:szCs w:val="36"/>
        </w:rPr>
        <w:t>)</w:t>
      </w:r>
      <w:r w:rsidRPr="00324D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د.حسام صالح</w:t>
      </w:r>
      <w:r w:rsidRPr="00324D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) </w:t>
      </w:r>
      <w:r w:rsidRPr="00324D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1435 </w:t>
      </w:r>
      <w:r w:rsidR="00C12A5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_</w:t>
      </w:r>
      <w:r w:rsidRPr="00324D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1436 هـ</w:t>
      </w:r>
    </w:p>
    <w:p w:rsidR="00CF4D5F" w:rsidRDefault="00D314E0" w:rsidP="00CF4D5F">
      <w:pPr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324D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إعداد : أحلام الشريف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CF4D5F" w:rsidRDefault="00CF4D5F" w:rsidP="00CF4D5F">
      <w:pPr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CF4D5F" w:rsidRPr="00571466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571466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  <w:lang w:bidi="ar-EG"/>
        </w:rPr>
        <w:t>المحاضرة</w:t>
      </w:r>
      <w:r w:rsidRPr="00571466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</w:rPr>
        <w:t xml:space="preserve"> الأولى</w:t>
      </w:r>
    </w:p>
    <w:p w:rsidR="00CF4D5F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571466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>نشأة الخدمة الاجتماعية وتطورها</w:t>
      </w:r>
    </w:p>
    <w:p w:rsidR="00CF4D5F" w:rsidRPr="003B1625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أولا :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نشأة الخدمة الاجتماعية وتطورها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نشأت الخدمة الاجتماعية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كمهنة علمية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منذ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أوائل القرن العشرين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وقد مرت بمراحل مختلفة حتى أصبحت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مهنة تُمارس  وتعتمد على مناهج وطرق مختلفة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وهناك مجموعة من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العوامل التي مهدت لقيام مهنة الخدمة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الاجتماعية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يمكن عرضها على النحو التالي 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: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الثورة الصناعية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 ومـا صـاحبها مـن مشكلات اجتماعية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واقتصاديـة وسكانيـة وغيـرها لـم تكـن مألـوفة مـن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قبـل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بالمجتمعات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الحـروب المتتـالية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 ومـا صاحبها مـن تشـريد للمـواطنين ،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وعمليات قتل أسفرت عن وجود أعداد من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الضحايا والعجزة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والأرامل والأيتام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انتهاء عهود الإقطاع في أوروبا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 حيث أدى ذلك إلى هجرات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متـوالية للفـلاحين مـن القـرى إلى المـدن سعياً وراء العمل في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وقت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لـم تكـن المدينـة قـد هيأت نفسها لاستيعاب هذه الموجات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المتـلاحقة مـن العمـال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غيـر المهـرة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لتـوظيفهـم فـي المصانـع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والمؤسسات . فانتشر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التسول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التشرد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الانحراف </w:t>
      </w:r>
    </w:p>
    <w:p w:rsidR="00CF4D5F" w:rsidRPr="00571466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4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فشل التشريعات في مواجهة مشكلات الفقر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لم تستطع التشريعات المتوالية مواجهة مشكلات الفقراء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ابتداء من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قانون الفقر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الصادر 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1601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م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بإنجلترا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وما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تبع ذلك من تشريعات تبرز مسئولية الفرد المطلقة عما آل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إليه مصيره ، وأنه بالردع والتحقير والسجن يمكن القضاء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على ظاهرة الفقر والتسول .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الاكتشافات العلمية الحديثة التي ظهرت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 حيث استطاعت أن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تكتشف الكثير عن الإنسان ، ودوافع سلوكه ، وعلاقته بالبيئة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المحيطة ، وأهمية التعامل الإنساني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ظهور البحوث الاجتماعية 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 التي قام بها جماعات المصلحين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خاصة في أوروبا وأمريكا ، وارتباط نتائج التفاعل مع البيئة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بسمات الإنسان الشخصية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انتشار حركات تنظيم الإحسان والمحلات الاجتماعية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سعت حركتا الإحسان والمحلات الاجتماعية إلى رفع مستوى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مستوى الطبقات المحتاجة اقتصاديا واجتماعيا وثقافيا وصحيا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الأمر الذى أدى إلى تطور خدمات الرعاية الاجتماعية وظهور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مهنة الخدمة الاجتماعية كمهنة إنسانية تعمل في نطاق الرعاية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الاجتماعية .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مراحل تطور الخدمة الاجتماعية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أصبحـت الخـدمة الاجتماعية مهنـة تعمل في ميـدان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الرعاية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الاجتماعية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فلم يعد </w:t>
      </w:r>
      <w:r w:rsidRPr="00571466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الإحسان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يمارس من خلال جماعات تطوعية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بل بدأت تظهر مؤسسات اجتماعية تمـارس الإحسـان لذلك ظهرت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جمعية تنظيم الإحسان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1869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 ، كما ظهـر ما يسمى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بالصديق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الزائر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وهم الرواد الأوائل لممارسة المهنة ، ويسعى الصديق الزائر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إلى </w:t>
      </w:r>
      <w:r w:rsidRPr="00571466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دراسة حالة الفرد وأسرته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بالإضافة الى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تقديم المساعدات الاقتصادية عند الضرورة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جاءت الانطلاقة الحقيقية لمهنة الخدمة الاجتماعية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1917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علـى يـد الأمـريكيـة «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مـاري ريتشمونـد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 فـي كتـابهـا «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التشخيـص الاجتمـاعي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 والـذى </w:t>
      </w:r>
      <w:r w:rsidRPr="0057146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أوضـح معالـم خدمـة الفـرد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وهـى أولى طرق مهنة الخدمة الاجتماعية في الظهور 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3 - 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وضع أول تعريف لخدمة الجماعة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1933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وتم الاعتراف بهـا رسميـا كطـريقـة ثانيـة للخدمـة الاجتماعيـة عـام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1936</w:t>
      </w:r>
      <w:r w:rsidRPr="0057146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فـي المؤتمر القومي للخدمة الاجتماعية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جاءت طريقة تنظيم المجتمع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نتيجة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لنشأة الجمعية الأمريكية لدراسـة تنظيـم المجتمـع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وقـد تـم الاعتـراف بهـا كطـريقة ثالثـة في الخدمة الاجتماعية في المؤتمر القومي للخدمة الاجتماعية 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1946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م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تطـورت الخـدمة الاجتمـاعية مـع زيـادة الاهتمـام بتكـويـن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الجمعيـات المهنيـة للخـدمـة الاجتمـاعيـة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ثـم اهتمت مناهج إعداد الاخصائيين بـدراسـة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النظـرية الاجتمـاعية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والانفتاح  على التراث العلمي الاجتماعي ، ثم أصبحت مهنة الخدمة الاجتماعية تتجه نحو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منح الترخيص بمزاولة المهنة لخريجي الخدمة الاجتماعية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ثانيا :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تطور الخدمة الاجتماعية في مصر</w:t>
      </w:r>
    </w:p>
    <w:p w:rsidR="00CF4D5F" w:rsidRDefault="00CF4D5F" w:rsidP="008E217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مرت الخدمة الاجتماعية في المجتمع المصري بثلاثة مراحل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وهي :</w:t>
      </w:r>
    </w:p>
    <w:p w:rsidR="00AA1F6A" w:rsidRPr="00571466" w:rsidRDefault="00AA1F6A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المرحلة الأولى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مرحلة النشاط التطوعي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«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قبل عام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1935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وكانت امتدادا للإحسان وفعل الخير من جانب المتطوعين فنشأت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محلة الرواد </w:t>
      </w:r>
      <w:r w:rsidRPr="00571466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بمدينة القاهرة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1930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لخدمة أهالي الحي الموجودة فيه وتوجيه سكانه ليكونوا مواطنين صالحين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كما فكر بعض المصلحين في 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1932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في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تكوين جماعة لدراسة النواحي الاجتماعية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 ، وكان من نتيجة تلك الدراسة إنشاء نادي للشباب لممارسة الأنشطة والتدريب على الديمقراطية وشغل أوقات الفراغ بشكل بناء يعود عليهم بالنفع .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المرحلة الثانية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بداية الاهتمام بتعليم الخدمة الاجتماعية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في هذه المرحلة بدأت جهود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الجالية اليونانية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في 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1935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بإنشاء </w:t>
      </w:r>
      <w:r w:rsidRPr="0057146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مدرسـة الخدمـة الاجتمـاعيـة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بمـدينـة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الإسكنـدريـة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لتعليـم الأجـانب الذين يعملـون في ميـاديـن الـرعايـة الاجتماعية في مصر حيث  تم تعـريب منـاهجها فيمـا بعـد ،  ثـم تـوالـى إنشـاء المعـاهـد الأهليـة والحكومية لتدريس الخدمة الاجتماعية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lastRenderedPageBreak/>
        <w:t xml:space="preserve">المرحلة الثالثة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الاهتمام بالدراسات العليا في الخدمة الاجتماعية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وهى المرحلة الحالية حيث تـم الاهتمـام فيها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بتخريج متخصصين علـى مستـوى الـدبلـوم والبكـالـوريـوس والمـاجستيـر والدكتـوراه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وتطويـر منـاهـج إعـداد الأخصـائـي الاجتمـاعـي </w:t>
      </w:r>
      <w:r w:rsidRPr="00571466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والاهتمـام بعقـد المؤتمرات العلمية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إلي جانب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الاعتراف المجتمعي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بمهنة الخدمة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الاجتماعية وذلك بإنشـاء نقابة المهن الاجتماعية في 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1973م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وقد تميزت هذه المرحلة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بإنشاء العديد من معاهد الخدمة الاجتماعية لتخريج الأخصائيين الاجتماعيين للعمل في مختلف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المجالات . 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ثالثا :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تطور الخدمة الاجتماعية في المملكة العربية السعودية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شهد المجتمع السعودي نمواً اقتصاديا هائلا وتطورا حضاريا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انعكست آثاره علي أفراد المجتمع وخصائصهم وعلاقاتهم ومشكلاتهم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الأمر الذى استوجب ضرورة وجود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مهنة الخدمة الاجتماعية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للتعامل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مع التغيرات الناجمة عن النمو الاقتصادي والتطور الحضاري والتعامل مع المشكلات التي أعقبت هذه التغيرات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ويمكن عرض تطور ممارسة الخدمة الاجتماعية في المجتمع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السعودي على النحو التالي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كانت البداية الحقيقية للخدمة الاجتماعية في المجتمع السعودي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بالمجال المدرسي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حيث قامت وزارة المعارف في المملكة بإنشاء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إدارة للتربية والنشاط الاجتماعي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1954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 ومن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مهامها </w:t>
      </w:r>
      <w:r w:rsidRPr="00571466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الإشراف</w:t>
      </w:r>
      <w:r>
        <w:rPr>
          <w:rFonts w:ascii="Traditional Arabic" w:eastAsia="Times New Roman" w:hAnsi="Traditional Arabic" w:cs="Traditional Arabic" w:hint="cs"/>
          <w:b/>
          <w:bCs/>
          <w:color w:val="D9791B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على أوجه الأنشطة المدرسية بجميع أنحاء المملكة ووضع الخطط والبرامج التي تسهم في النهوض  والارتقاء به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2 – اعتمدت وزارة المعارف بالمملكة في البداية لتحقيق النهوض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والـرقى بالنشـاط المدرسي على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أخصائيين اجتماعيين مصريين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خلال التعاقـدات الشخصية ،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حيث قامت في البداية بتعيين اثنين من الاخصائيين أحدهما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بجـدة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في مدينـة الملك سعـود العلمية ، والأخر في مدارس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مكـة المكـرمـة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وكانت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مهامهـم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الإشراف على النشاط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الاجتماعي ، والمساهمة في إعداد وتنفيذ خطة إدارة التربية والنشاط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الاجتماعي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تعاقدت وزارة المعارف في المملكة عام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1965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م مـع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أربعة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وأربعين أخصـائياً اجتمـاعياً مـن مصـر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للاستعـانة بهـم في ممارسة الخـدمـة الاجتمـاعيـة نظـراً لعـدم وجـود متخصصـين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سعـودييـن ، وقـد عمـل منهـم فـي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>المـدارس السعـوديـة وعمـل البعـض الآخـر في الوزارة نفسها كموجهين بالإضافة للعمل في بعض المؤسسات مثـل مـؤسسـات المكفـوفيـن ورعـايـة الأحداث والمعاقين ومكاتب الضمان وغيرها .</w:t>
      </w:r>
    </w:p>
    <w:p w:rsidR="00CF4D5F" w:rsidRPr="00571466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في عام 1973 مورست الخدمة الاجتماعية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بالمجال الطبي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إلا أنها كانت قاصرة في البداية على عدد محدود من المستشفيات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كمستشفى الأمراض النفسية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تم التوسـع بعـد ذلك في ممارسـة الخدمة الاجتماعية بالمجال الطبي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بإنشاء مكتـب للخدمـة الاجتمـاعية بـوزارة الصحـة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ووضـع تـوصيف لعمـل الأخصائي الاجتماعي بهذا المجال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كما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اتسع نطاق عمل الاخصائي الاجتماعي وشمل كافة المستشفيات ومراكز رعاية الأمومة والطفولة في المملكة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في عام 1974 م استعـانت الرئـاسـة العامـة لرعـاية الشباب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بأخصائيين اجتماعييـن للعمـل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بالأنـديـة الرياضية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للإشـراف على الأنـشطـة الاجـتمـاعيـة والثـقـافـيـة بالأنـديـة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كمـا عمـل أيضـاً الأخصـائيـون الاجتمـاعيـون </w:t>
      </w:r>
      <w:r w:rsidRPr="00571466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كمـرشـدين أكـاديمييـن مـع الشبـاب الجامعي السعودي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في الكليات التابعة للرئاسة العامة لتعليم البنات .</w:t>
      </w:r>
    </w:p>
    <w:p w:rsidR="00CF4D5F" w:rsidRPr="0057146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7 – ظلت المملكة العربية السعودية تستعين بأخصائيين اجتماعيين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من جمهورية مصر العربية إلي أن تم إعداد جيل من المتخصصين</w:t>
      </w:r>
      <w:r w:rsidRPr="00C4793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في الخدمـة الاجتماعية مـن السعوديين وبدأت فكـرة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سعـودة وظيفة الأخصائي الاجتماعي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 – أمـا في الوقـت الحـاضـر تهتـم المملكـة بتخصص الخـدمـة الاجتماعية وتدعيمه في </w:t>
      </w:r>
      <w:r w:rsidRPr="00571466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معظم الجامعات السعـودية </w:t>
      </w:r>
      <w:r w:rsidRPr="0057146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بهدف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57146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تخريج جيل مـن الأخصائييـن الاجتماعييـن قـادر على العمل وخدمة كافة القطاعات في المملكة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بالإضافة الي </w:t>
      </w:r>
      <w:r w:rsidRPr="0057146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تدعيم الدراسات العليا ورسائل الماجستير والدكتوراه في تخصص الخدمة الاجتماعية </w:t>
      </w:r>
      <w:r w:rsidRPr="0057146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2217F2" w:rsidRDefault="00CF4D5F" w:rsidP="00CF4D5F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>
        <w:rPr>
          <w:rFonts w:ascii="Traditional Arabic" w:eastAsia="Times New Roman" w:hAnsi="Traditional Arabic" w:cs="Traditional Arabic"/>
          <w:b/>
          <w:bCs/>
          <w:color w:val="FFFFFF"/>
          <w:sz w:val="48"/>
          <w:szCs w:val="48"/>
          <w:rtl/>
        </w:rPr>
        <w:lastRenderedPageBreak/>
        <w:t>ع</w:t>
      </w:r>
    </w:p>
    <w:p w:rsidR="00CF4D5F" w:rsidRPr="002217F2" w:rsidRDefault="00CF4D5F" w:rsidP="00CF4D5F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2217F2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  <w:lang w:bidi="ar-EG"/>
        </w:rPr>
        <w:t>المحاضرة</w:t>
      </w:r>
      <w:r w:rsidRPr="002217F2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</w:rPr>
        <w:t xml:space="preserve"> الثانية</w:t>
      </w:r>
    </w:p>
    <w:p w:rsidR="00CF4D5F" w:rsidRPr="002217F2" w:rsidRDefault="00CF4D5F" w:rsidP="00CF4D5F">
      <w:pPr>
        <w:shd w:val="clear" w:color="auto" w:fill="FFFFFF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2217F2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>مفهوم الخدمة الاجتماعية وأهدافها وعلاقتها بالعلوم الأخرى</w:t>
      </w:r>
    </w:p>
    <w:p w:rsidR="00CF4D5F" w:rsidRPr="002217F2" w:rsidRDefault="00CF4D5F" w:rsidP="00CF4D5F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color w:val="FFFFFF"/>
          <w:sz w:val="36"/>
          <w:szCs w:val="36"/>
          <w:rtl/>
        </w:rPr>
        <w:t>2</w:t>
      </w:r>
    </w:p>
    <w:p w:rsidR="00CF4D5F" w:rsidRPr="00897400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أولاً :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تعريف الخدمة الاجتماعية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هناك عدة تعريفات للخدمة الاجتماعية يمكن عرضها على النحو التالي :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تعريف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وليم هدسون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يعرف الخدمة الاجتماعية بأنها «</w:t>
      </w:r>
      <w:r w:rsidRPr="00897400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نوع من الخدمة </w:t>
      </w:r>
      <w:r w:rsidRPr="00897400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تعمل من ناحية </w:t>
      </w:r>
      <w:r w:rsidRPr="0089740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على مساعدة الفرد أو جماعة الأسرة التي تعاني مشكلات لتتمكن من الوصول إلي مرحلة سوية ملائمة 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897400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وتعمل من ناحية أخري </w:t>
      </w:r>
      <w:r w:rsidRPr="0089740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على إزالة العوائق التي تعرقل الأفراد على استثمار قدراتهم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تعريف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هربت ستروب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الخدمة الاجتماعية هي «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فن توصيل الموارد المختلفة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إلي الفرد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والجماعة والمجتمع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لإشباع احتياجاتهم عن طريق استخدام طريقة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علمية لمساعدة الناس علي مساعدة أنفسهم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</w:p>
    <w:p w:rsidR="00CF4D5F" w:rsidRPr="002217F2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تعريف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الجمعية الأمريكية للأخصائيين الاجتماعيين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«الخدمة الاجتماعية هي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الأنشطة المهنية التي تمارس لمساعدة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الأفراد والجماعات والمجتمعات المحلية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على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زيادة أو استعادة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قدراتهم في الأداء الاجتماعي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ولتوفير الظروف الاجتماعية التي تساعد على تحقيق هذا الهدف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تعريف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عبد المنعم شوقي</w:t>
      </w:r>
    </w:p>
    <w:p w:rsidR="00CF4D5F" w:rsidRPr="002217F2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«الخدمة الاجتماعية هي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نظام اجتماعي مرن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يشترك بطرقه الأسـاسية مـع بعـض النظـم الأخـرى،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ويقـوم بالعمـل فيه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مهنيـون متخصصون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ويهدف إلى مقابلة احتياجات الأفراد والجماعات إلى النمـو والتكيف في المجتمع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إذا فشلـت في ذلك النظـم الاجتماعيـة الأخرى، كما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يهدف إلى مساعدة تلك النظم على النمو والامتداد أو حتى تقابل حاجات الأفراد والجماعات والمجتمعات بطريقة أكثر كفاءة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تعريف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محمد شمس الدين أحمد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«الخدمة الاجتماعية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علم وفن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تقدم بواسطتها المساعدة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لمن يجد صعـوبة في التكيف ويحتـاج إلى هـذه المساعدة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كما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أنها المساعدة التي يعطيها من هم في حالة تكيف اجتماعي سليم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حتى لا يصبحوا فـي حـالـة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سـوء تكيف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وذلك 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بواسطـة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الأخصـائي الاجتمـاعي فـي مـؤسسـة اجتمـاعيـة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لتنميـة القيـم والـرفاهيـة الاجتمـاعيـة للأفـراد والجماعات»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تعريف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أحمد كمال أحمد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«الخدمة الاجتماعية هي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طريقة علمية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لمساعدة الإنسان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ونظام اجتماعي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يقوم بحل مشكلاته وتنمية قدراته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ومعاونة النظـم الاجتمـاعية المـوجـودة فـي المجتمـع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 للقيـام بـدورهـا وإيجـاد نظم اجتماعية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يحتاجها المجتمع لتحقيق رفاهية أفراده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</w:p>
    <w:p w:rsidR="00CF4D5F" w:rsidRPr="002217F2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ثانيا :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أهداف الخدمة الاجتماعية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الخدمة الاجتماعية كمهنة لها أهـداف عـديدة .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وتتغير هذه الأهـداف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وفقاً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لظـروف المجتمعـات 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والاحتيـاجـات والمشكـلات القائمة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واتجاهات المؤسسات نحو التغيير المطلوب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وكانت أهداف الخدمة الاجتماعية في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بداية الأمر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أهدافاً علاجية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ثم ظهـرت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الأهـداف الوقائية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نظراً لعدة عوامل تتعلق بمهنة الخدمة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الاجتماعية والمجتمع ، ثم أضيفت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الأهداف التنموية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عندما ارتبطت الخدمة الاجتماعية 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ببرامج ومشروعات التنمية الاجتماعية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897400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ويمكن تقسيم أهداف الخدمة الاجتماعية إلي :</w:t>
      </w:r>
    </w:p>
    <w:p w:rsidR="00CF4D5F" w:rsidRPr="002217F2" w:rsidRDefault="00CF4D5F" w:rsidP="00CF4D5F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أهداف علاجية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وتتمثل في 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مساعدة الأفراد والجماعات في حل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مشكلاتهم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2217F2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والتغلب علي صعوبات التوافق الاجتماعي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2217F2" w:rsidRDefault="00CF4D5F" w:rsidP="00CF4D5F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–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أهداف وقائية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وتتمثل في مساعدة الناس علي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الوقاية من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المشكلات المتوقعة أو المحتمل حدوثها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2217F2" w:rsidRDefault="00CF4D5F" w:rsidP="00CF4D5F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ج –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أهداف تنموية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وتتمثل في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تدعيم برامج التنمية الشخصية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للإنسان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(مثل تنمية قدرات ومهارات الأفراد والجماعات ) </w:t>
      </w:r>
      <w:r w:rsidRPr="002217F2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>والتنمية</w:t>
      </w:r>
      <w:r>
        <w:rPr>
          <w:rFonts w:ascii="Traditional Arabic" w:eastAsia="Times New Roman" w:hAnsi="Traditional Arabic" w:cs="Traditional Arabic" w:hint="cs"/>
          <w:b/>
          <w:bCs/>
          <w:color w:val="FFC00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>المجتمعية للمجتمع .</w:t>
      </w:r>
    </w:p>
    <w:p w:rsidR="00CF4D5F" w:rsidRPr="002217F2" w:rsidRDefault="00CF4D5F" w:rsidP="00CF4D5F">
      <w:pPr>
        <w:shd w:val="clear" w:color="auto" w:fill="FFFFFF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وبالإضافة إلى التقسيم السابق يمكن عرض مجموعة من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أهداف الخدمة الاجتماعية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فيما يلي :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مساعدة الأفراد والجماعات علي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مواجهة مشكلاتهم التي تعوق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أدائهم لأدوارهم الاجتماعية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تعمل الخدمة الاجتماعية على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إحداث التغير في النظم الاجتمـاعية القـديمة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التي لـم تستطيع القيام بدورهـا في سـد الاحتياجات الإنسانية المتغيرة للوصول إلي رفاهية الإنسان 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غرس القيم الاجتماعية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كالعدل والأمانة ، واحترام العمل ،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واحترام الوقت 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كقيم إيجابية لدفع عجلة التنمية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منـع المشكـلات المرتبطة بالجريمة والادمان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وذلك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عن طريق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تحسين الظروف الاجتماعية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2217F2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 xml:space="preserve">والتوعية الخاصة بهذه المشكلات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5-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مساعـدة المتكاسليـن والمنحرفيـن في العـودة إلي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عجـلة الإنتاج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من أجل زيادة حجم الطاقة المنتجة في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المجتمع . 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تدعيم التكامل والتضامن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فالخدمة الاجتماعية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احدي مظاهر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العدالة والحب والشعور الجمعي وتنمى الولاء لدى المواطن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لكي يتحمل بدوره تبعات وأعباء التنمية 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الاكتشـاف المبكـر للأمـراض الاجتمـاعية ومظاهـر التفكك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فمن خلال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دراسة المشكلات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وتحليل أسبابها يستطيع المجتمع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الوقوف علي نقاط الخلل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التي كانت سبباً في هذه المشكلات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 –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المساهمة في تنمية الموارد البشرية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وذلك من خلال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مجموعة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البرامج المعـدة لنمـو الأفـراد والجماعـات والإعـداد الاجتماعي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والنفسي لهم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بطريقة تضمن خلق المواطن الصالح .</w:t>
      </w:r>
    </w:p>
    <w:p w:rsidR="00CF4D5F" w:rsidRPr="00897400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ثالثا :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علاقة الخدمة الاجتماعية بالعلوم الإنسانية الأخرى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علم الاجتماع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يدرس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علم الاجتماع 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الظواهر الاجتماعية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المختلفة للوصول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إلي القوانين التي تحكم هذه الظواهـر ، أمـا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الخـدمـة الاجتماعيـة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فتستعين بالنتائج التي يتوصل إليها علم الاجتماع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في تحديد أوجه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النقص ومـوضع الخلل ومسبباته وتحـديد خطـة العـلاج والـوقاية المطلوبة 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lastRenderedPageBreak/>
        <w:t>مثال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: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يمدنا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علم الاجتماع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بالحقائق والمعلومات اللازمة عن انحراف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الأحداث والعوامل التي تؤدى إلي الوقوع فيها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أما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الخدمة الاجتماعية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فعن طريقها يتم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تقديم أنواع العلاج المختلفة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عن طريق الأخصائي الاجتماعي ،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واقتراح إنشاء مؤسسات لوقاية الأحداث من الانحراف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كجانب وقائي للمشكلة 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العلوم النفسية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ترتبط الخدمة الاجتماعية بالعلوم النفسية ارتباطاً وثيقاً بكل من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علـم النفـس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الصحة النفسية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العقلية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لاهتمـام هـذه العلـوم بدراسة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الشخصية الإنسانية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والوقوف علي أسباب الاعتلال في الشخصية وأسباب الأمراض النفسية ، كـذلك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تعطـى تفسيـرا لأسبـاب الدوافـع السلوكية والصراعات المختلفة داخل الشخصية 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كل هذه المعارف تعتبر بمثابة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الاطار المرجعي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للأخصائي الاجتماعي في تعامله مع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الحالات الفردية وفهم طبيعة العملاء ودوافع سلوكهم</w:t>
      </w:r>
    </w:p>
    <w:p w:rsidR="00CF4D5F" w:rsidRPr="00897400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الأنثروبولوجيا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يرتكـز اهتمام الأنثروبولوجيا الاجتماعية علي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دراسة المجتمـع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والنظـم الاجتمـاعيـة وتحليل العـلاقـة القائمة بين النـاس والمجتمـع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كذلك دراسة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الثقافة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بما تحتويه من قيم وأعراف وتقاليد ، كذلك تهتم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الأنثروبولوجيا بدراسة 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البناء الاجتماعي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ومـن هنـا كـانت العلاقة الوثيقة بين الأنثروبولوجيا والخـدمـة الاجتمـاعيـة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لتقـديم معـارفها وتراثها الثقـافي للممـارسين المهنيين  لفهم طبيعة المجتمعات التي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يتعاملون معها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علم الاقتصاد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تتناول العلوم الاقتصادية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الحياة الاقتصادية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للمجتمع سواء من ناحية القوي الشرائية 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والميزانية العامـلة للدولة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وحجـم الصـادرات والواردات وتمويل المشروعات ، </w:t>
      </w:r>
      <w:r w:rsidRPr="002217F2">
        <w:rPr>
          <w:rFonts w:ascii="Traditional Arabic" w:eastAsia="Times New Roman" w:hAnsi="Traditional Arabic" w:cs="Traditional Arabic"/>
          <w:b/>
          <w:bCs/>
          <w:i/>
          <w:iCs/>
          <w:color w:val="00B050"/>
          <w:sz w:val="36"/>
          <w:szCs w:val="36"/>
          <w:rtl/>
        </w:rPr>
        <w:t xml:space="preserve">ويلعب العامل الاقتصادي </w:t>
      </w:r>
      <w:r w:rsidRPr="002217F2">
        <w:rPr>
          <w:rFonts w:ascii="Traditional Arabic" w:eastAsia="Times New Roman" w:hAnsi="Traditional Arabic" w:cs="Traditional Arabic"/>
          <w:b/>
          <w:bCs/>
          <w:i/>
          <w:iCs/>
          <w:color w:val="FF0000"/>
          <w:sz w:val="36"/>
          <w:szCs w:val="36"/>
          <w:rtl/>
        </w:rPr>
        <w:t>دورا</w:t>
      </w:r>
      <w:r w:rsidRPr="002217F2">
        <w:rPr>
          <w:rFonts w:ascii="Traditional Arabic" w:eastAsia="Times New Roman" w:hAnsi="Traditional Arabic" w:cs="Traditional Arabic"/>
          <w:b/>
          <w:bCs/>
          <w:i/>
          <w:iCs/>
          <w:color w:val="00B050"/>
          <w:sz w:val="36"/>
          <w:szCs w:val="36"/>
          <w:rtl/>
        </w:rPr>
        <w:t>ً</w:t>
      </w:r>
      <w:r>
        <w:rPr>
          <w:rFonts w:ascii="Traditional Arabic" w:eastAsia="Times New Roman" w:hAnsi="Traditional Arabic" w:cs="Traditional Arabic" w:hint="cs"/>
          <w:b/>
          <w:bCs/>
          <w:i/>
          <w:iCs/>
          <w:color w:val="00B05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i/>
          <w:iCs/>
          <w:color w:val="FF0000"/>
          <w:sz w:val="36"/>
          <w:szCs w:val="36"/>
          <w:rtl/>
        </w:rPr>
        <w:t>هاماً</w:t>
      </w:r>
      <w:r w:rsidRPr="002217F2">
        <w:rPr>
          <w:rFonts w:ascii="Traditional Arabic" w:eastAsia="Times New Roman" w:hAnsi="Traditional Arabic" w:cs="Traditional Arabic"/>
          <w:b/>
          <w:bCs/>
          <w:i/>
          <w:iCs/>
          <w:color w:val="00B050"/>
          <w:sz w:val="36"/>
          <w:szCs w:val="36"/>
          <w:rtl/>
        </w:rPr>
        <w:t xml:space="preserve"> في حدوث العديد من المشكـلات في المجتمـع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ومن هنا نجد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أن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إلمام الاخصائي الاجتماعي بالمعارف الاقتصادية يساعده كثيرا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في تناول المشكلات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ويكون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أقدر علي السير في علاجها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897400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5 –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التشريعات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التشريعات هي </w:t>
      </w:r>
      <w:r w:rsidRPr="0089740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قيود يلتزم بها الأفراد لحماية المجتمع من التفكـك والانحـلال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وهـي </w:t>
      </w:r>
      <w:r w:rsidRPr="00897400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نوعـان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 </w:t>
      </w:r>
      <w:r w:rsidRPr="0089740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تشريعـات دينية </w:t>
      </w:r>
      <w:r w:rsidRPr="00897400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وتشريعات وضعيـة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(</w:t>
      </w:r>
      <w:r w:rsidRPr="0089740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القوانيـن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) يسنها المجتمع ويلتـزم بها الأفراد مثل </w:t>
      </w:r>
      <w:r w:rsidRPr="0089740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قوانين العمل والتأمينـات الاجتماعية والضمـان الاجتماعي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</w:rPr>
      </w:pP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97400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وتفيـد هـذه التشريعـات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97400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الأخصـائي الاجتمـاعي 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فـي </w:t>
      </w:r>
      <w:r w:rsidRPr="0089740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تعامـلـه مـع المـشكـلات المختلفة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التي تخص </w:t>
      </w:r>
      <w:r w:rsidRPr="00897400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الأسرة والأحداث وحالات العجز والشيخوخة</w:t>
      </w:r>
      <w:r w:rsidRPr="0089740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وتجعله ملما بها ولابد مـن الـرجوع إليها لارتباطها بنسق التعامل في مجالات الممارسة المهنية.</w:t>
      </w:r>
    </w:p>
    <w:p w:rsidR="00CF4D5F" w:rsidRPr="003B1625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</w:rPr>
      </w:pP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الإحصاء</w:t>
      </w:r>
    </w:p>
    <w:p w:rsidR="00CF4D5F" w:rsidRPr="00897400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لا يقتصر دور الأخصائي الاجتماعي علي تناول الحالات التي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تقدم إليها المساعدة . لكن من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المهـام الرئيسية التي تقـع علي عاتـق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الأخصائي الاجتماعي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القيـام بالبحوث العلمية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عن أعماله التي يقوم بها حتي يخرج بالنتائج التي عن طريقها تطوير عمله 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وتلعب طرق الإحصاء دوراً أساسياً في عمليات تحليل وتفسير البيانات التي يتم التوصل إليها من خلال البحث الذي يقوم به الأخصائي الاجتماعي . ومـن هنـا كـانت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أهميـة الإلمـام بطـرق الإحصاء وهي من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أهم العلوم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التي تتعاون مع الخدمـة الاجتماعية في تأدية دورها في خدمة المجتمع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العلوم الطبية والصحية</w:t>
      </w:r>
    </w:p>
    <w:p w:rsidR="00CF4D5F" w:rsidRPr="002217F2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يدخل ضمن نطاق العلوم الطبية التي لها علاقة بالخدمة الاجتماعية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علم الصحة العامة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علـم الوراثة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التغذية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الفسيولوجيا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وهـي كلها علـوم تعني بدراسـة جسـم الإنسـان ومعـرفـة احتياجاتـه وانعكاس المرض علي الجسم . و </w:t>
      </w:r>
      <w:r w:rsidRPr="002217F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تستفيد الخدمة الاجتماعية بعملها في المجال الطبي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من حيث دراسة </w:t>
      </w:r>
      <w:r w:rsidRPr="002217F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بعض الأمراض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2217F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والتفاعل بين الصحة والبيئة الاجتماعية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2217F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ومعـرفة العوامـل الاجتماعية المسببة للأمراض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2217F2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والمساهمة في تنمية الوعي الصحي في المجتمع </w:t>
      </w:r>
      <w:r w:rsidRPr="002217F2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AA1F6A" w:rsidRDefault="00AA1F6A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AA1F6A" w:rsidRPr="00571466" w:rsidRDefault="00CF4D5F" w:rsidP="00AA1F6A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571466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  <w:lang w:bidi="ar-EG"/>
        </w:rPr>
        <w:t>المحاضرة</w:t>
      </w:r>
      <w:r w:rsidRPr="00571466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b/>
          <w:bCs/>
          <w:shadow/>
          <w:sz w:val="48"/>
          <w:szCs w:val="48"/>
          <w:rtl/>
        </w:rPr>
        <w:t>ثالثة</w:t>
      </w:r>
    </w:p>
    <w:p w:rsidR="00CF4D5F" w:rsidRPr="002D662B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 w:hint="cs"/>
          <w:b/>
          <w:bCs/>
          <w:shadow/>
          <w:color w:val="FF0000"/>
          <w:sz w:val="48"/>
          <w:szCs w:val="48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hadow/>
          <w:color w:val="FF0000"/>
          <w:sz w:val="48"/>
          <w:szCs w:val="48"/>
          <w:rtl/>
        </w:rPr>
        <w:t>الاجتماعية</w:t>
      </w:r>
      <w:r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hadow/>
          <w:color w:val="FF0000"/>
          <w:sz w:val="48"/>
          <w:szCs w:val="48"/>
          <w:rtl/>
        </w:rPr>
        <w:t>(</w:t>
      </w:r>
      <w:r w:rsidRPr="002D662B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hadow/>
          <w:color w:val="FF0000"/>
          <w:sz w:val="48"/>
          <w:szCs w:val="48"/>
          <w:rtl/>
        </w:rPr>
        <w:t>الفلسفة</w:t>
      </w:r>
      <w:r w:rsidRPr="002D662B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hadow/>
          <w:color w:val="FF0000"/>
          <w:sz w:val="48"/>
          <w:szCs w:val="48"/>
          <w:rtl/>
        </w:rPr>
        <w:t>والخصائص</w:t>
      </w:r>
      <w:r w:rsidRPr="002D662B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hadow/>
          <w:color w:val="FF0000"/>
          <w:sz w:val="48"/>
          <w:szCs w:val="48"/>
          <w:rtl/>
        </w:rPr>
        <w:t>والعناص</w:t>
      </w:r>
      <w:r>
        <w:rPr>
          <w:rFonts w:ascii="Traditional Arabic" w:eastAsia="Times New Roman" w:hAnsi="Traditional Arabic" w:cs="Traditional Arabic" w:hint="cs"/>
          <w:b/>
          <w:bCs/>
          <w:shadow/>
          <w:color w:val="FF0000"/>
          <w:sz w:val="48"/>
          <w:szCs w:val="48"/>
          <w:rtl/>
        </w:rPr>
        <w:t>ر)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2F595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أولا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: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فلسفة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الخدمة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الاجتماعية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: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يشير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مصطلح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فلسفة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إلى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البحث</w:t>
      </w:r>
      <w:r w:rsidRPr="002F595B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في</w:t>
      </w:r>
      <w:r w:rsidRPr="002F595B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أصول</w:t>
      </w:r>
      <w:r w:rsidRPr="002F595B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الشيء</w:t>
      </w:r>
      <w:r w:rsidRPr="002F595B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والتعرف</w:t>
      </w:r>
      <w:r w:rsidRPr="002F595B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على</w:t>
      </w:r>
      <w:r w:rsidRPr="002F595B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أسباب</w:t>
      </w:r>
      <w:r w:rsidRPr="002F595B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وجوده</w:t>
      </w:r>
      <w:r w:rsidRPr="002F595B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ونشأته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فـفلسفة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الظاهرة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هي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الغوص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ماهيتها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بما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وراءها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قيم</w:t>
      </w:r>
      <w:r w:rsidRPr="002F595B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أولية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وخلفيتها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الأساسية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وأهدافها</w:t>
      </w:r>
      <w:r w:rsidRPr="002F595B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المطلقة .</w:t>
      </w:r>
    </w:p>
    <w:p w:rsidR="00CF4D5F" w:rsidRPr="002F595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مثال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:</w:t>
      </w:r>
    </w:p>
    <w:p w:rsidR="00CF4D5F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فلسفة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علوم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القانون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هي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العدالة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 علم</w:t>
      </w:r>
      <w:r w:rsidRPr="002F595B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الطب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هي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 </w:t>
      </w:r>
      <w:r w:rsidRPr="002F595B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صحة</w:t>
      </w:r>
      <w:r w:rsidRPr="002F595B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المجتمع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و </w:t>
      </w:r>
      <w:r w:rsidRPr="002F595B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الأخلاق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هي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المثل</w:t>
      </w:r>
      <w:r w:rsidRPr="002F595B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F595B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العليا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ويمكن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تعريف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الفلسفة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بأنها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مجموعة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الحقائق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العلمية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التي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تستند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عليها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أي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مهنة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من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المهن .</w:t>
      </w:r>
    </w:p>
    <w:p w:rsidR="00CF4D5F" w:rsidRPr="000E039F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وتعتبر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فلسفة</w:t>
      </w:r>
      <w:r w:rsidRPr="000E039F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الخدمة</w:t>
      </w:r>
      <w:r w:rsidRPr="000E039F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مفهومها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فلسفة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اجتماعية</w:t>
      </w:r>
      <w:r w:rsidRPr="000E039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أخلاقية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امتدت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جذورها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إلى</w:t>
      </w:r>
      <w:r w:rsidRPr="000E039F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الأديان</w:t>
      </w:r>
      <w:r w:rsidRPr="000E039F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السماوية</w:t>
      </w:r>
      <w:r w:rsidRPr="000E039F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والنزعة</w:t>
      </w:r>
      <w:r w:rsidRPr="000E039F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0E039F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الإنسانية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DC094C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</w:pPr>
      <w:r w:rsidRPr="00DC094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وتعتمد</w:t>
      </w:r>
      <w:r w:rsidRPr="00DC094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فلسفة</w:t>
      </w:r>
      <w:r w:rsidRPr="00DC094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الخدمة</w:t>
      </w:r>
      <w:r w:rsidRPr="00DC094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الاجتماعية</w:t>
      </w:r>
      <w:r w:rsidRPr="00DC094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على</w:t>
      </w:r>
      <w:r w:rsidRPr="00DC094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الركائز</w:t>
      </w:r>
      <w:r w:rsidRPr="00DC094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الآتية</w:t>
      </w:r>
      <w:r w:rsidRPr="00DC094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: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الإيمان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بقيمة</w:t>
      </w:r>
      <w:r w:rsidRPr="00DC094C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الفرد</w:t>
      </w:r>
      <w:r w:rsidRPr="00DC094C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وكرامته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الإيمان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بالفروق</w:t>
      </w:r>
      <w:r w:rsidRPr="00DC094C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الفردية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سواء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بين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الافراد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الجماعات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المجتمعات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الإيمان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365F91" w:themeColor="accent1" w:themeShade="BF"/>
          <w:sz w:val="36"/>
          <w:szCs w:val="36"/>
          <w:rtl/>
        </w:rPr>
        <w:t>بحق</w:t>
      </w:r>
      <w:r w:rsidRPr="00DC094C">
        <w:rPr>
          <w:rFonts w:ascii="Traditional Arabic" w:eastAsia="Times New Roman" w:hAnsi="Traditional Arabic" w:cs="Traditional Arabic"/>
          <w:b/>
          <w:bCs/>
          <w:color w:val="365F91" w:themeColor="accent1" w:themeShade="BF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365F91" w:themeColor="accent1" w:themeShade="BF"/>
          <w:sz w:val="36"/>
          <w:szCs w:val="36"/>
          <w:rtl/>
        </w:rPr>
        <w:t>الفرد</w:t>
      </w:r>
      <w:r w:rsidRPr="00DC094C">
        <w:rPr>
          <w:rFonts w:ascii="Traditional Arabic" w:eastAsia="Times New Roman" w:hAnsi="Traditional Arabic" w:cs="Traditional Arabic"/>
          <w:b/>
          <w:bCs/>
          <w:color w:val="365F91" w:themeColor="accent1" w:themeShade="BF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365F91" w:themeColor="accent1" w:themeShade="BF"/>
          <w:sz w:val="36"/>
          <w:szCs w:val="36"/>
          <w:rtl/>
        </w:rPr>
        <w:t>في</w:t>
      </w:r>
      <w:r w:rsidRPr="00DC094C">
        <w:rPr>
          <w:rFonts w:ascii="Traditional Arabic" w:eastAsia="Times New Roman" w:hAnsi="Traditional Arabic" w:cs="Traditional Arabic"/>
          <w:b/>
          <w:bCs/>
          <w:color w:val="365F91" w:themeColor="accent1" w:themeShade="BF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365F91" w:themeColor="accent1" w:themeShade="BF"/>
          <w:sz w:val="36"/>
          <w:szCs w:val="36"/>
          <w:rtl/>
        </w:rPr>
        <w:t>ممارسة</w:t>
      </w:r>
      <w:r w:rsidRPr="00DC094C">
        <w:rPr>
          <w:rFonts w:ascii="Traditional Arabic" w:eastAsia="Times New Roman" w:hAnsi="Traditional Arabic" w:cs="Traditional Arabic"/>
          <w:b/>
          <w:bCs/>
          <w:color w:val="365F91" w:themeColor="accent1" w:themeShade="BF"/>
          <w:sz w:val="36"/>
          <w:szCs w:val="36"/>
          <w:rtl/>
        </w:rPr>
        <w:t xml:space="preserve"> </w:t>
      </w:r>
      <w:r w:rsidRPr="00DC094C">
        <w:rPr>
          <w:rFonts w:ascii="Traditional Arabic" w:eastAsia="Times New Roman" w:hAnsi="Traditional Arabic" w:cs="Traditional Arabic" w:hint="cs"/>
          <w:b/>
          <w:bCs/>
          <w:color w:val="365F91" w:themeColor="accent1" w:themeShade="BF"/>
          <w:sz w:val="36"/>
          <w:szCs w:val="36"/>
          <w:rtl/>
        </w:rPr>
        <w:t>حريته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حدود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القيم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المجتمعية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4- </w:t>
      </w:r>
      <w:r w:rsidRPr="00CA707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حق</w:t>
      </w:r>
      <w:r w:rsidRPr="00CA707D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الفرد</w:t>
      </w:r>
      <w:r w:rsidRPr="00CA707D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في</w:t>
      </w:r>
      <w:r w:rsidRPr="00CA707D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تقرير</w:t>
      </w:r>
      <w:r w:rsidRPr="00CA707D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مصيره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عدم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الأضرار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بحقوق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الغير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الإيمان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بأن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الفرد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يملك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طاقات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إذا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استثمرت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كان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لها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أثر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في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دفع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عجلة</w:t>
      </w:r>
      <w:r w:rsidRPr="00CA707D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الإنتاج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CA707D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تؤمن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بالعدالة</w:t>
      </w:r>
      <w:r w:rsidRPr="00CA707D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وعدم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التمييز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بين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جنس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وآخر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وديانة</w:t>
      </w:r>
      <w:r w:rsidRPr="00CA707D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وأخرى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تؤمن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بالحب</w:t>
      </w:r>
      <w:r w:rsidRPr="00CA707D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والتسامح</w:t>
      </w:r>
      <w:r w:rsidRPr="00CA707D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وعدم</w:t>
      </w:r>
      <w:r w:rsidRPr="00CA707D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الإدانة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تؤمن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بأن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الالام</w:t>
      </w:r>
      <w:r w:rsidRPr="00CA707D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التي</w:t>
      </w:r>
      <w:r w:rsidRPr="00CA707D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يتعرض</w:t>
      </w:r>
      <w:r w:rsidRPr="00CA707D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لها</w:t>
      </w:r>
      <w:r w:rsidRPr="00CA707D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الفرد</w:t>
      </w:r>
      <w:r w:rsidRPr="00CA707D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تؤثر</w:t>
      </w:r>
      <w:r w:rsidRPr="00CA707D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على</w:t>
      </w:r>
      <w:r w:rsidRPr="00CA707D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دورة</w:t>
      </w:r>
      <w:r w:rsidRPr="00CA707D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CA707D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الحياة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وينبغي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مساعدته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التخلص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منها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CF4D5F" w:rsidRPr="00D63E74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9-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تؤمن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بأ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الانسان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هو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الطاقة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الفريدة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في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إحداث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التغير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وهو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وسيلة</w:t>
      </w:r>
      <w:r w:rsidRPr="00D63E74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وغاية</w:t>
      </w:r>
      <w:r w:rsidRPr="00D63E74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الرفاهية</w:t>
      </w:r>
      <w:r w:rsidRPr="00D63E74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الاجتماعية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.</w:t>
      </w:r>
    </w:p>
    <w:p w:rsidR="00CF4D5F" w:rsidRPr="00D63E74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10-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الايمان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المطلق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بأن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مساعدة</w:t>
      </w:r>
      <w:r w:rsidRPr="00D63E74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الانسان</w:t>
      </w:r>
      <w:r w:rsidRPr="00D63E74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عند</w:t>
      </w:r>
      <w:r w:rsidRPr="00D63E74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الحاجة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هي</w:t>
      </w:r>
      <w:r w:rsidRPr="00D63E74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تعبير</w:t>
      </w:r>
      <w:r w:rsidRPr="00D63E74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عن</w:t>
      </w:r>
      <w:r w:rsidRPr="00D63E74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تعاليم</w:t>
      </w:r>
      <w:r w:rsidRPr="00D63E74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الشرائع</w:t>
      </w:r>
      <w:r w:rsidRPr="00D63E74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السماوية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أوردتها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تعاليم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الاسلام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وأوردتها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الأحاديث</w:t>
      </w:r>
      <w:r w:rsidRPr="00D63E74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63E74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الشريفة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411918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ثانياً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: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أهم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الخصائص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العامة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للخدمة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الاجتماعية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: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لمهنة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عدة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خصائص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يمكن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عرضها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النحو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التالي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مهنة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متخصصة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لها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كافة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حقوق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وواجبات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الممارسة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مثلها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مثل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أي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مهنة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تعتمد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ممارستها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00B0F0"/>
          <w:sz w:val="36"/>
          <w:szCs w:val="36"/>
          <w:rtl/>
        </w:rPr>
        <w:t>عنصري</w:t>
      </w:r>
      <w:r w:rsidRPr="0041191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41191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العلم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41191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المهارة</w:t>
      </w:r>
      <w:r w:rsidRPr="0041191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معاً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تهدف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بصفة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أساسية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إلى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إحداث</w:t>
      </w:r>
      <w:r w:rsidRPr="00745A1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تغيرات</w:t>
      </w:r>
      <w:r w:rsidRPr="00745A1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مرغوب</w:t>
      </w:r>
      <w:r w:rsidRPr="00745A1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فيها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الافراد</w:t>
      </w:r>
    </w:p>
    <w:p w:rsidR="00CF4D5F" w:rsidRPr="00745A19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الجماعات</w:t>
      </w:r>
      <w:r w:rsidRPr="00745A1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والمجتمعا</w:t>
      </w:r>
      <w:r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بقصد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إيجاد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حلول</w:t>
      </w:r>
      <w:r w:rsidRPr="00745A19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متبادلة</w:t>
      </w:r>
      <w:r w:rsidRPr="00745A19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بين</w:t>
      </w:r>
      <w:r w:rsidRPr="00745A19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الأفراد</w:t>
      </w:r>
      <w:r w:rsidRPr="00745A19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وبيئتهم</w:t>
      </w:r>
      <w:r w:rsidRPr="00745A19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الاجتماعية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لحل</w:t>
      </w:r>
      <w:r w:rsidRPr="00745A19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المشكلات</w:t>
      </w:r>
      <w:r w:rsidRPr="00745A19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الاجتماعية</w:t>
      </w:r>
      <w:r w:rsidRPr="00745A19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والوقاية</w:t>
      </w:r>
      <w:r w:rsidRPr="00745A19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منها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4-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تعمل</w:t>
      </w:r>
      <w:r w:rsidRPr="00745A1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الخدمة</w:t>
      </w:r>
      <w:r w:rsidRPr="00745A1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الاجتماعية</w:t>
      </w:r>
      <w:r w:rsidRPr="00745A1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في</w:t>
      </w:r>
      <w:r w:rsidRPr="00745A1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مجالات</w:t>
      </w:r>
      <w:r w:rsidRPr="00745A1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45A19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متعددة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مثل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المجال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7D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الطبي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مجال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7D8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الاحداث</w:t>
      </w:r>
      <w:r w:rsidRPr="00F077D8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F077D8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المنحرفين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مجال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7D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المسنين</w:t>
      </w:r>
      <w:r w:rsidRPr="00F077D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مجال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7D8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رعاية</w:t>
      </w:r>
      <w:r w:rsidRPr="00F077D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F077D8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الشباب</w:t>
      </w:r>
      <w:r w:rsidRPr="00F077D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المجال</w:t>
      </w:r>
      <w:r w:rsidRPr="00F077D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F077D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الدراسي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وغيرها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يمارس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المهنة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B61A0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أخصائيون</w:t>
      </w:r>
      <w:r w:rsidRPr="00B61A0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61A0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متخصصون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معدون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إعداد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خاصاً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ملتزمون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B61A0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بفلسفة</w:t>
      </w:r>
      <w:r w:rsidRPr="00B61A0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B61A0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المهنة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B61A0E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أهدافها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إطار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قيم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المجتمع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تمارس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طريق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B61A0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مؤسسات</w:t>
      </w:r>
      <w:r w:rsidRPr="00B61A0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B61A0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متخصصة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يديرها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B61A0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أخصائيون</w:t>
      </w:r>
      <w:r w:rsidRPr="00B61A0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B61A0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اجتماعيون</w:t>
      </w:r>
      <w:r w:rsidRPr="00B61A0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B61A0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متخصصون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7-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تتعاون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الخدمة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الاجتماعية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مع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غيرها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من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المهن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الاخرى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المجالات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المختلفة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لمساعدة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الافراد</w:t>
      </w:r>
      <w:r w:rsidRPr="00ED4FD1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والجماعات</w:t>
      </w:r>
      <w:r w:rsidRPr="00ED4FD1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والمجتمعات</w:t>
      </w:r>
      <w:r w:rsidRPr="00ED4FD1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للوصول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إلى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المستويات</w:t>
      </w:r>
      <w:r w:rsidRPr="00ED4FD1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الاجتماعية</w:t>
      </w:r>
      <w:r w:rsidRPr="00ED4FD1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المنشودة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وخاصة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مهنة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الطب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ED4FD1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التربية</w:t>
      </w:r>
      <w:r w:rsidRPr="00ED4FD1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ED4FD1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الاقتصاد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التشريع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تقوم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باستثمار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كل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الموارد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المتاحة</w:t>
      </w:r>
      <w:r w:rsidRPr="00ED4FD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والطاقة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لتحقيق</w:t>
      </w:r>
      <w:r w:rsidRPr="00ED4FD1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D4FD1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أهدافها بإعادة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صياغتها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وتشكيلها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لتنمية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المجتمع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9-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تتعامل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العملاء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بطريقة</w:t>
      </w:r>
      <w:r w:rsidRPr="00024BB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الاتصال</w:t>
      </w:r>
      <w:r w:rsidRPr="00024BB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المباشر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خلال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المقابلات</w:t>
      </w:r>
      <w:r w:rsidRPr="00024BB5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الفردية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الاجتماعات</w:t>
      </w:r>
      <w:r w:rsidRPr="00024BB5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المباشرة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مما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يضفي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طابعاً</w:t>
      </w:r>
      <w:r w:rsidRPr="00024BB5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إيجابياً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يميزها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المهن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الاخرى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10-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لها</w:t>
      </w:r>
      <w:r w:rsidRPr="00024BB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أهداف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024BB5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علاجية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024BB5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وقائية</w:t>
      </w:r>
      <w:r w:rsidRPr="00024BB5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024BB5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إنمائية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11-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طرق</w:t>
      </w:r>
      <w:r w:rsidRPr="00F2103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خاصة</w:t>
      </w:r>
      <w:r w:rsidRPr="00F2103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للممارسة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تتعامل</w:t>
      </w:r>
      <w:r w:rsidRPr="00F2103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مع</w:t>
      </w:r>
      <w:r w:rsidRPr="00F2103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مشكلات</w:t>
      </w:r>
      <w:r w:rsidRPr="00F2103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الانسان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إي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موقع</w:t>
      </w:r>
      <w:r w:rsidRPr="00F2103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من</w:t>
      </w:r>
      <w:r w:rsidRPr="00F2103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مواقع</w:t>
      </w:r>
      <w:r w:rsidRPr="00F2103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حياته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كفرد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كعضو</w:t>
      </w:r>
      <w:r w:rsidRPr="00F2103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في</w:t>
      </w:r>
      <w:r w:rsidRPr="00F21032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جماعة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F2103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المجتمع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12-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علم</w:t>
      </w:r>
      <w:r w:rsidRPr="00F2103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تطبيقي</w:t>
      </w:r>
      <w:r w:rsidRPr="00F21032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يستمد</w:t>
      </w:r>
      <w:r w:rsidRPr="00F2103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أصوله</w:t>
      </w:r>
      <w:r w:rsidRPr="00F2103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من</w:t>
      </w:r>
      <w:r w:rsidRPr="00F2103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العلوم</w:t>
      </w:r>
      <w:r w:rsidRPr="00F21032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النظرية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مثل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السياسة</w:t>
      </w:r>
      <w:r w:rsidRPr="00F2103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وا</w:t>
      </w:r>
      <w:r w:rsidRPr="00F21032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لاقتصاد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القانون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علم</w:t>
      </w:r>
      <w:r w:rsidRPr="00F21032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F21032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النفس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وغيرها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13-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9774B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مهنة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معروضة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9774B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مفروضة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حيث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تعارض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بين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العطاء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9774B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الضبط</w:t>
      </w:r>
      <w:r w:rsidRPr="009774B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فهي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الوقت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الذي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تعرض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خدماتها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قد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تلجأ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إلى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التدخل</w:t>
      </w:r>
      <w:r w:rsidRPr="009774B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عند</w:t>
      </w:r>
      <w:r w:rsidRPr="009774B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الضرورة</w:t>
      </w:r>
      <w:r w:rsidRPr="009774B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لحماية</w:t>
      </w:r>
      <w:r w:rsidRPr="009774B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الفرد</w:t>
      </w:r>
      <w:r w:rsidRPr="009774B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والمجتمع</w:t>
      </w:r>
      <w:r w:rsidRPr="009774B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9774B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معاً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14-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80E9C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مهنة</w:t>
      </w:r>
      <w:r w:rsidRPr="00880E9C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880E9C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مؤسسية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بمعنى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880E9C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خضوع</w:t>
      </w:r>
      <w:r w:rsidRPr="00880E9C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880E9C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أهدافها</w:t>
      </w:r>
      <w:r w:rsidRPr="00880E9C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880E9C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الجزئية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80E9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لهدف</w:t>
      </w:r>
      <w:r w:rsidRPr="00880E9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880E9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المؤسسة</w:t>
      </w:r>
      <w:r w:rsidRPr="00880E9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880E9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ولوائحها</w:t>
      </w:r>
      <w:r w:rsidRPr="00880E9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880E9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وأنظمتها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15-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مهنة</w:t>
      </w:r>
      <w:r w:rsidRPr="00962E8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اقتصادية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بمعنى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أنها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مهنة</w:t>
      </w:r>
      <w:r w:rsidRPr="00962E8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استثمارية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تحسب</w:t>
      </w:r>
      <w:r w:rsidRPr="00962E8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العائد</w:t>
      </w:r>
      <w:r w:rsidRPr="00962E8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مقابل</w:t>
      </w:r>
      <w:r w:rsidRPr="00962E8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النفقات اتفاقاً</w:t>
      </w:r>
      <w:r w:rsidRPr="00962E8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مع</w:t>
      </w:r>
      <w:r w:rsidRPr="00962E8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قوانين</w:t>
      </w:r>
      <w:r w:rsidRPr="00962E8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962E8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المنفعة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فكل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عمل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اجتماعي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لابد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وأن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يقابل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بحساب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الجدوى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الاقتصادية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له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CF4D5F" w:rsidRPr="00F84CDC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F84CDC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مثال</w:t>
      </w:r>
      <w:r w:rsidRPr="00F84CDC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:</w:t>
      </w:r>
    </w:p>
    <w:p w:rsidR="00CF4D5F" w:rsidRPr="00F84CDC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مساعدة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رب</w:t>
      </w:r>
      <w:r w:rsidRPr="00F84CDC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الاسرة</w:t>
      </w:r>
      <w:r w:rsidRPr="00F84CDC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المتعطل</w:t>
      </w:r>
      <w:r w:rsidRPr="00F84CDC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عن</w:t>
      </w:r>
      <w:r w:rsidRPr="00F84CDC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العمل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بإتاحة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فرصة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عمل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هو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حماية</w:t>
      </w:r>
      <w:r w:rsidRPr="00F84CDC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لأبنائه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يشكلوا</w:t>
      </w:r>
      <w:r w:rsidRPr="00F84CD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عبئا</w:t>
      </w:r>
      <w:r w:rsidRPr="00F84CD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على</w:t>
      </w:r>
      <w:r w:rsidRPr="00F84CD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المجتمع</w:t>
      </w:r>
      <w:r w:rsidRPr="00F84CDC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84CDC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اقتصاديا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16-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مهنة</w:t>
      </w:r>
      <w:r w:rsidRPr="00340A5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تنموية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بمعنى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انها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وهي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تواجه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مشكلات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الانسان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واحتياجاته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لابد</w:t>
      </w:r>
      <w:r w:rsidRPr="00340A50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وأن</w:t>
      </w:r>
      <w:r w:rsidRPr="00340A50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يتوازى</w:t>
      </w:r>
      <w:r w:rsidRPr="00340A50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ذلك</w:t>
      </w:r>
      <w:r w:rsidRPr="00340A50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تحقيق</w:t>
      </w:r>
      <w:r w:rsidRPr="00340A5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التنمية</w:t>
      </w:r>
      <w:r w:rsidRPr="00340A5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الشاملة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للفرد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والجماعة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والمجتمع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340A50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17-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مهنة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لابد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وأن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تعتمد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الاعتراف</w:t>
      </w:r>
      <w:r w:rsidRPr="00340A5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المجتمعي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حيث</w:t>
      </w:r>
      <w:r w:rsidRPr="00340A5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تكتمل</w:t>
      </w:r>
      <w:r w:rsidRPr="00340A5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به</w:t>
      </w:r>
      <w:r w:rsidRPr="00340A5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معايير</w:t>
      </w:r>
      <w:r w:rsidRPr="00340A5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ومقومات</w:t>
      </w:r>
      <w:r w:rsidRPr="00340A5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المهنة</w:t>
      </w:r>
      <w:r w:rsidRPr="00340A50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340A50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الراسخة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18-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مهنة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تتميز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بالمرونة</w:t>
      </w:r>
      <w:r w:rsidRPr="00C86B6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والطواعية</w:t>
      </w:r>
      <w:r w:rsidRPr="00C86B6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فهي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قادرة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تطوع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أساليبها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وبناءاتها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تبعاً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للمواقف</w:t>
      </w:r>
      <w:r w:rsidRPr="00C86B6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المختلفة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ولطبيعة</w:t>
      </w:r>
      <w:r w:rsidRPr="00C86B6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المؤسسات</w:t>
      </w:r>
      <w:r w:rsidRPr="00C86B6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والتغييرات</w:t>
      </w:r>
      <w:r w:rsidRPr="00C86B68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الحادثة</w:t>
      </w:r>
      <w:r w:rsidRPr="00C86B68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في</w:t>
      </w:r>
      <w:r w:rsidRPr="00C86B68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المجتمع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19-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تتفق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إيد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يو</w:t>
      </w:r>
      <w:r w:rsidRPr="00C86B6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لوجية</w:t>
      </w:r>
      <w:r w:rsidRPr="00C86B6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المجتمع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ليست</w:t>
      </w:r>
      <w:r w:rsidRPr="00C86B6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واحدة في</w:t>
      </w:r>
      <w:r w:rsidRPr="00C86B6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كل</w:t>
      </w:r>
      <w:r w:rsidRPr="00C86B6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المجتمعات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تلتزم</w:t>
      </w:r>
      <w:r w:rsidRPr="00C86B6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بإيديولوجية</w:t>
      </w:r>
      <w:r w:rsidRPr="00C86B6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المجتمع</w:t>
      </w:r>
      <w:r w:rsidRPr="00C86B6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الذي</w:t>
      </w:r>
      <w:r w:rsidRPr="00C86B6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تعمل</w:t>
      </w:r>
      <w:r w:rsidRPr="00C86B6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من</w:t>
      </w:r>
      <w:r w:rsidRPr="00C86B6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C86B68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خلاله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E64D2E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</w:pP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ثالثاً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: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عناصر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الخدمة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الاجتماعية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: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يمكن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تحديد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عناصر</w:t>
      </w:r>
      <w:r w:rsidRPr="00E64D2E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الخدمة</w:t>
      </w:r>
      <w:r w:rsidRPr="00E64D2E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فيما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يلي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</w:p>
    <w:p w:rsidR="00CF4D5F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1-</w:t>
      </w:r>
      <w:r w:rsidRPr="00E64D2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العميل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يطلق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العميل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أحيانا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أسم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(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حالة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)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ويعد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العميل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محور</w:t>
      </w:r>
      <w:r w:rsidRPr="00E64D2E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وقد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يكون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فرداً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E64D2E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جماعة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مجتمع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محلي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وتعتمد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العميل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ما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وصلت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إليه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الخدمة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الاجتماعية من</w:t>
      </w:r>
      <w:r w:rsidRPr="00E64D2E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مبادئ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وأساليب</w:t>
      </w:r>
      <w:r w:rsidRPr="00E64D2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العمل</w:t>
      </w:r>
      <w:r w:rsidRPr="00E64D2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وما</w:t>
      </w:r>
      <w:r w:rsidRPr="00E64D2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استفادته</w:t>
      </w:r>
      <w:r w:rsidRPr="00E64D2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من</w:t>
      </w:r>
      <w:r w:rsidRPr="00E64D2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العلوم</w:t>
      </w:r>
      <w:r w:rsidRPr="00E64D2E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64D2E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الاخرى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.</w:t>
      </w:r>
    </w:p>
    <w:p w:rsidR="00CF4D5F" w:rsidRPr="00E64D2E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</w:pP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15D2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2-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الاخصائي</w:t>
      </w:r>
      <w:r w:rsidRPr="00F15D2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الاجتماعي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وهو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المعد</w:t>
      </w:r>
      <w:r w:rsidRPr="00F15D2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إعداد</w:t>
      </w:r>
      <w:r w:rsidRPr="00F15D2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مهني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ويحمل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صفات</w:t>
      </w:r>
      <w:r w:rsidRPr="00F15D2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شخصية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تؤهله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للعمل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ممارسة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ويكتسب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الاخصائي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الصفات</w:t>
      </w:r>
      <w:r w:rsidRPr="00F15D2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المهنية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خلال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الدراسة</w:t>
      </w:r>
      <w:r w:rsidRPr="00F15D23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النظرية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والتدريب</w:t>
      </w:r>
      <w:r w:rsidRPr="00F15D2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الميداني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والممارسة</w:t>
      </w:r>
      <w:r w:rsidRPr="00F15D23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الفعلية</w:t>
      </w:r>
      <w:r w:rsidRPr="00F15D23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بعد</w:t>
      </w:r>
      <w:r w:rsidRPr="00F15D23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التخرج</w:t>
      </w:r>
      <w:r w:rsidRPr="00F15D23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مؤسسات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التعليم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الخاصة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بتعليم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</w:p>
    <w:p w:rsidR="00CF4D5F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3-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الخدمة</w:t>
      </w:r>
      <w:r w:rsidRPr="00F15D2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: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يقصد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بالخدمة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الخطوات</w:t>
      </w:r>
      <w:r w:rsidRPr="00F15D2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المهنية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التي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تتم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أثناء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تقديم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مساعدات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موجهة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للافراد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الجماعات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المجتمعات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وتشتمل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هذه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الخطوات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الدراسة</w:t>
      </w:r>
      <w:r w:rsidRPr="00F15D2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والتشخيص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15D23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والعلاج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.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CF4D5F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وتعتمد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هذه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الخطوات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مبادئ</w:t>
      </w:r>
      <w:r w:rsidRPr="00DD28FF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أساسية</w:t>
      </w:r>
      <w:r w:rsidRPr="00DD28FF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للعمل</w:t>
      </w:r>
      <w:r w:rsidRPr="00DD28FF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التطبيقي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الذي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يساعد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الفرد</w:t>
      </w:r>
      <w:r w:rsidRPr="00DD28F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مواجهة</w:t>
      </w:r>
      <w:r w:rsidRPr="00DD28FF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مشكلاته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</w:t>
      </w:r>
      <w:r w:rsidRPr="00DD28FF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الجماعة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النهوض</w:t>
      </w:r>
      <w:r w:rsidRPr="00DD28FF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بقدرات</w:t>
      </w:r>
      <w:r w:rsidRPr="00DD28FF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أعضائها</w:t>
      </w:r>
      <w:r w:rsidRPr="00DD28FF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ومهاراتهم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DD28F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والمجتمع</w:t>
      </w:r>
      <w:r w:rsidRPr="00DD28FF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المواءمة</w:t>
      </w:r>
      <w:r w:rsidRPr="00DD28FF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بين</w:t>
      </w:r>
      <w:r w:rsidRPr="00DD28FF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احتياجاته</w:t>
      </w:r>
      <w:r w:rsidRPr="00DD28FF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DD28FF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وموارده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؟</w:t>
      </w: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2D662B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4- </w:t>
      </w:r>
      <w:r w:rsidRPr="00E20BC6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المؤسسة</w:t>
      </w:r>
      <w:r w:rsidRPr="00E20BC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الاجتماعية</w:t>
      </w:r>
      <w:r w:rsidRPr="00E20BC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: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هي</w:t>
      </w:r>
      <w:r w:rsidRPr="00E20BC6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الميدان</w:t>
      </w:r>
      <w:r w:rsidRPr="00E20BC6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أو</w:t>
      </w:r>
      <w:r w:rsidRPr="00E20BC6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E36C0A" w:themeColor="accent6" w:themeShade="BF"/>
          <w:sz w:val="36"/>
          <w:szCs w:val="36"/>
          <w:rtl/>
        </w:rPr>
        <w:t>المكان</w:t>
      </w:r>
      <w:r w:rsidRPr="00E20BC6">
        <w:rPr>
          <w:rFonts w:ascii="Traditional Arabic" w:eastAsia="Times New Roman" w:hAnsi="Traditional Arabic" w:cs="Traditional Arabic"/>
          <w:b/>
          <w:bCs/>
          <w:color w:val="E36C0A" w:themeColor="accent6" w:themeShade="BF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الذي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تمارس</w:t>
      </w:r>
      <w:r w:rsidRPr="00E20BC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فيه</w:t>
      </w:r>
      <w:r w:rsidRPr="00E20BC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المهنة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وتقدم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خدماتها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للمستفيدين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منها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،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وقد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تمارس</w:t>
      </w:r>
      <w:r w:rsidRPr="00E20BC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>المهنة</w:t>
      </w:r>
      <w:r w:rsidRPr="00E20BC6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مؤسسات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أولية</w:t>
      </w:r>
      <w:r w:rsidRPr="00E20BC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أو</w:t>
      </w:r>
      <w:r w:rsidRPr="00E20BC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ثانوية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وتعمل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المؤسسة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في</w:t>
      </w:r>
      <w:r w:rsidRPr="00E20BC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إطار</w:t>
      </w:r>
      <w:r w:rsidRPr="00E20BC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القيم</w:t>
      </w:r>
      <w:r w:rsidRPr="00E20BC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الاجتماعية</w:t>
      </w:r>
      <w:r w:rsidRPr="00E20BC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السائدة</w:t>
      </w:r>
      <w:r w:rsidRPr="00E20BC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في</w:t>
      </w:r>
      <w:r w:rsidRPr="00E20BC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المجتمع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وتعتمد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في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وجودها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ودعم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كيانها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2D662B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على</w:t>
      </w:r>
      <w:r w:rsidRPr="002D662B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إمكانيات</w:t>
      </w:r>
      <w:r w:rsidRPr="00E20BC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الدولة</w:t>
      </w:r>
      <w:r w:rsidRPr="00E20BC6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E20BC6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والأهالي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</w:p>
    <w:p w:rsidR="00CF4D5F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</w:p>
    <w:p w:rsidR="00CF4D5F" w:rsidRPr="00D16438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D16438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  <w:lang w:bidi="ar-EG"/>
        </w:rPr>
        <w:t>المحاضرة</w:t>
      </w:r>
      <w:r w:rsidRPr="00D16438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</w:rPr>
        <w:t xml:space="preserve"> الرابعة</w:t>
      </w:r>
    </w:p>
    <w:p w:rsidR="00CF4D5F" w:rsidRPr="00D16438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D16438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>مبادئ الخدمة الاجتماعية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مبادئ الخدمة الاجتماعية</w:t>
      </w:r>
    </w:p>
    <w:p w:rsidR="00CF4D5F" w:rsidRPr="00AC3E1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AC3E1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المبدأ 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هو </w:t>
      </w:r>
      <w:r w:rsidRPr="00AC3E1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قاعدة أساسية لها صفة العمومية 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نصل إليها عن طريق </w:t>
      </w:r>
      <w:r w:rsidRPr="00AC3E1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الخبرة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AC3E1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المعرفة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AC3E1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المنطق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</w:t>
      </w:r>
      <w:r w:rsidRPr="00AC3E17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</w:rPr>
        <w:t xml:space="preserve">باستخدام المنهج العلمي 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الذي</w:t>
      </w:r>
      <w:r w:rsidRPr="00AC3E1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يقوم علي التجريب والقياس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والمبدأ في الخدمة الاجتماعية هو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سلوك مهني معين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أسلوب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عمل استقرت الآراء علي صحته وسلامته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نتيجة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للتطبيقات الكثيرة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والتجارب التي مر بها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وهو في جميع الظروف يكون </w:t>
      </w:r>
      <w:r w:rsidRPr="00D1643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منبثقاً وخاضعاً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للقيم الأخلاقية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ومن هنا جاءت ضرورة الالتزام بالعمل بمقتضاه واحترامه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وتتصف مبادئ الخدمة الاجتماعية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بالدينامية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بمعني أنه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يجب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استخدام المبادئ كوحدة متكاملة في الدراسة المهنية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لأن استخدام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بعض المبادئ دون الأخرى في المواقف الملحة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لا يحقق الأهداف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من استخدامها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وقد يختلف الأسلوب أو الطريقة التي يطبق بها المبدأ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من مجتمع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لآخـر ومـن مـوقف لآخـر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وهناك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اتفاق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علي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مجموعة من المبادئ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والالتزام بها تبعاً للمواقف التي يطبق فيها كل مبدأ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D16438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التقبل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يعد التقبل من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أهم عناصر الخدمة الاجتماعية منذ نشأتها وحتي اليوم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ويأتي أهميته من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القيم الكامنة فيه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من احترام العميل واحترام كرامته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يعنى التقبل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اتجاه عاطفي عام للأخصائي الاجتماعي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نحو طالب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المساعدة ( فرد ، جماعة ، مجتمع ) يتسم بالحب والتسامح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ويجب علي الأخصائي الاجتماعي أن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يتقبل العميل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سواء كان فرداً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 جماعة أو مجتمعاً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كما هو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وليس كما يجب أن يكون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دون تحيز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لجنس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لـون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</w:t>
      </w:r>
      <w:r w:rsidRPr="00D16438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</w:rPr>
        <w:t>ديـن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</w:t>
      </w:r>
      <w:r w:rsidRPr="00D16438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عقيـدة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مظهـر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باعتبـار أن كل فـرد أو جماعة أو مجتمع يمثل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وحدة فريدة في حد ذاتها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لذلك يجب تقبلها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كما هي في الواقع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lastRenderedPageBreak/>
        <w:t xml:space="preserve">وعلي الأخصائي الاجتماعي إظهار استجابة عملية واضحة للتعبير عن هذا التقبل بالصور الآتية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D1643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الاحترام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         - </w:t>
      </w:r>
      <w:r w:rsidRPr="00D16438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>التسامح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D16438">
        <w:rPr>
          <w:rFonts w:ascii="Traditional Arabic" w:eastAsia="Times New Roman" w:hAnsi="Traditional Arabic" w:cs="Traditional Arabic"/>
          <w:b/>
          <w:bCs/>
          <w:color w:val="002060"/>
          <w:sz w:val="36"/>
          <w:szCs w:val="36"/>
          <w:rtl/>
        </w:rPr>
        <w:t xml:space="preserve">تقدير المشاعر    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D16438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تجنب النقد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D16438">
        <w:rPr>
          <w:rFonts w:ascii="Traditional Arabic" w:eastAsia="Times New Roman" w:hAnsi="Traditional Arabic" w:cs="Traditional Arabic"/>
          <w:b/>
          <w:bCs/>
          <w:color w:val="F04316"/>
          <w:sz w:val="36"/>
          <w:szCs w:val="36"/>
          <w:rtl/>
        </w:rPr>
        <w:t xml:space="preserve">عدم التحامل      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الرغبة في المساعدة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السرية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بهذا المبدأ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صيانة مقصودة لأسرار العملاء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التي كشفتها عمليات الخدمة الاجتماعية ،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وتجنب إذاعتها وانتشارهـا بين عامـة الناس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  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ويمثـل هـذا المبـدأ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أهمية خاصـة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في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مجتمعنـا العربي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الـزاخـر بالتقاليد والقيم والمحرمات ومقدسات الأسرار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ويعتبر مبدأ السرية من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أهم المبادئ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التي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تنمي الشعور بالثقة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والاطمئنان في نفس العميل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ولهذا يحرص الأخصائي علي إبراز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هذا المبدأ وتأكيده أمام العملاء وخاصة في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المقابلات الأولي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وعند </w:t>
      </w:r>
      <w:r w:rsidRPr="00D1643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تطبيق الأخصائي الاجتماعي لهذا المبدأ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يجب أن يكون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العميل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هو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المصدر الأساسي للمعلومات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كما يجب أن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يلتزم الأخصائي في الحصول علي المعلومات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اللازمة </w:t>
      </w:r>
      <w:r w:rsidRPr="00D16438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</w:rPr>
        <w:t xml:space="preserve">في حدود المشكلة التي يعاني منها العميل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وأن يأخذ رأى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العميل </w:t>
      </w:r>
      <w:r w:rsidRPr="00D1643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لكي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يتصل بمصادر الدراسة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إذا تتطلب الأمر ذلك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وضماناً لتحقيق السرية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يعد مكان لإجراء المقابلات مع العملاء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بعيداً عن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الضوضاء والحركة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بالإضافة إلي </w:t>
      </w:r>
      <w:r w:rsidRPr="00D16438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حفظ هذه الحالات في ملفات بعيداً عن متناول الأيدي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وبالرغم من أهمية هذا المبدأ في صيانة أسرار العملاء إلا أن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هنـاك بعض المواقف أو الحـالات التي لا يطبـق فيها هذا المبـدأ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وخاصة إذا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تعارض مع الصالح العام أو مصلحة المجتمع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مثال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: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يمكن للأخصائي الاجتماعي أن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يتجاوز مبدأ السرية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إذا اكتشف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أن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العميل مصاب بمرض وبائي خطير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أو </w:t>
      </w:r>
      <w:r w:rsidRPr="00D16438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ارتكاب العميل لأحد</w:t>
      </w:r>
      <w:r>
        <w:rPr>
          <w:rFonts w:ascii="Traditional Arabic" w:eastAsia="Times New Roman" w:hAnsi="Traditional Arabic" w:cs="Traditional Arabic" w:hint="cs"/>
          <w:b/>
          <w:bCs/>
          <w:color w:val="D9791B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الأفعال التي يعاقب عليها القانون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3 –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حق تقرير المصير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بهذا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المبدأ ترك الحرية للأفراد والجماعات والمجتمعات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لتوجيه ذاتها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نحو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الأهداف العامة والخاصة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التي تراها في صالحها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ويتطلب هذا المبدأ من الأخصائي الاجتماعي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ألا يفرض حلاً للمشكلة علي العميل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بل عليه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أن يساعده علي المساهمة في حل هذه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المشكلة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وألا يفرض أهدافاً أو برنامجاً معيناً على الجماعة أو المجتمع الذي يعمل معه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ولكي يقوم الأخصائي الاجتماعي بتطبيق هذا المبدأ وجب عليه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توضيح الجوانب التالية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توضيح كافة جوانب المشكلة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سواء (للفرد ، جماعة ، مجتمع )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والتأكد من إدراكه لكافة حقائق الموقف الذي يمثل المشكلة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– توضيح كافة الإمكانيات والفرص المتاحة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بكيفية مواجهة هذا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الموقف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 –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مناقشة كافة المقترحات والآراء المقدمة لحل المشكلة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وتوضيح الأخطار الناجمة عنها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د –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تلخيص وتوضيح أهم الآراء والحلول التي تم مناقشتها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AC3E1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وهناك حالات استثنائية تبيح للأخصائي الاجتماعي أن يتجنب</w:t>
      </w:r>
      <w:r w:rsidRPr="00AC3E17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AC3E1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حـق تقريـر المصيـر ويتصـرف لصالـح الحالـة التي يتعامـل معهـا</w:t>
      </w:r>
      <w:r>
        <w:rPr>
          <w:rFonts w:ascii="Traditional Arabic" w:eastAsia="Times New Roman" w:hAnsi="Traditional Arabic" w:cs="Traditional Arabic" w:hint="cs"/>
          <w:b/>
          <w:bCs/>
          <w:i/>
          <w:iCs/>
          <w:color w:val="0070C0"/>
          <w:sz w:val="36"/>
          <w:szCs w:val="36"/>
          <w:rtl/>
        </w:rPr>
        <w:t>: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ومن هذه الحالات ما يلي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حالات السلبية والتواكل وعدم اكتمال النضج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سواء عند العميل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الفرد او الجماعة أو المجتمع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حالات المرض العقلي  والضعف العقلي 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حيث لا يصبح العميل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مدركاً لتصرفاته وسلوكه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حالات الطفولة 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حيث لا يستطيع الأطفال تقرير مصيرهم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العلاقة المهنية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العلاقة المهنية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هي «حالة من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الارتباط العاطفي العقلي الهادف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تتفـاعل فيها مشـاعر وأفكـار العمـلاء والأخصـائي </w:t>
      </w:r>
      <w:r w:rsidRPr="00D1643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خـلال عمليـة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المساعدة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وتعد العلاقة المهنية هي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الطابع المميز لممارسة مهنة الخدمة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الاجتماعية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حيث تقودنا إلي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عدم التفرقة بين العملاء </w:t>
      </w:r>
      <w:r w:rsidRPr="00D16438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وعدم الدخول</w:t>
      </w:r>
      <w:r>
        <w:rPr>
          <w:rFonts w:ascii="Traditional Arabic" w:eastAsia="Times New Roman" w:hAnsi="Traditional Arabic" w:cs="Traditional Arabic" w:hint="cs"/>
          <w:b/>
          <w:bCs/>
          <w:color w:val="D9791B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في مواقف انفعالية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تحد من كفاءة العمليات المساعدة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AC3E1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AC3E1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lastRenderedPageBreak/>
        <w:t xml:space="preserve">وتتميز العلاقة المهنية عن العلاقات الأخرى بما يلي 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العلاقة المهنية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وسيلة لغاية محددة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هي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مساعدة العميل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سواء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كان فرد أو جماعة أو مجتمع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– تعد العلاقة المهنية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علاقة مؤقته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تنتهي بانتهاء الموقف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الاشكالي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 – تقوم العلاقة المهنية علي أساس من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الحقائق العلمية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من ناحية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وعلي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المهارات والخبرات المتصلة بالنشاط المهني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من ناحية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أخري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ومن هنا تتسم العلاقة المهنية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AC3E1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بالموضوعية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AC3E1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لارتباطها</w:t>
      </w:r>
      <w:r w:rsidRPr="00AC3E17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بحقائق ومهارات أكثر من ارتباطها بمشاعر ذاتية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د –  لا تتأثر العـلاقة المهنية بمظـاهر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السلـوك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العقيـدة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اللـون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بل تنظر إلي العميل.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كإنسان في موقف إشكالي يسعي للخلاص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منه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التقويم الذاتي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ويقصد به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العملية التي يلجا إليها الأخصائي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ليعرف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بموضوعية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وعلي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درجة من الدقة النسبية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مدي نجاح أو فشل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ما قام به من عمليات في تحقيق الهدف منها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AC3E1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ويتضمن التقويم الذاتي كل ما يتصل بسلوك الأخصائي المهني</w:t>
      </w:r>
      <w:r w:rsidRPr="00AC3E17">
        <w:rPr>
          <w:rFonts w:ascii="Traditional Arabic" w:eastAsia="Times New Roman" w:hAnsi="Traditional Arabic" w:cs="Traditional Arabic" w:hint="cs"/>
          <w:b/>
          <w:bCs/>
          <w:color w:val="D9791B"/>
          <w:sz w:val="36"/>
          <w:szCs w:val="36"/>
          <w:rtl/>
        </w:rPr>
        <w:t xml:space="preserve"> </w:t>
      </w:r>
      <w:r w:rsidRPr="00AC3E1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والشخصي من أبعاد مثل </w:t>
      </w:r>
      <w:r w:rsidRPr="00AC3E1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سلوكه المهني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في مختلف المواقف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–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سلوكه الشخصي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الذي يؤثر علي سلوكه المهني في مختلف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المواقف ومع مختلف الشخصيات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 –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مستوي الأخصائي الاجتماعي المهني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المشاركة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ويقصد به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ضرورة اشراك الأفراد أو الجماعات أو المجتمعات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في دراسة مشكلاتهم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والمشاركة في وضع حلول لها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فالأخصائي الاجتماعي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لا يحل مشاكل الأفراد بقدر ما يساعدهم على تفهم مشاكلهم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وعلى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رسم خطط العلاج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معتمدين في ذلك على </w:t>
      </w:r>
      <w:r w:rsidRPr="00D16438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</w:rPr>
        <w:t xml:space="preserve">إمكانياتهم الذاتية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بقدر استطاعتهم مع </w:t>
      </w:r>
      <w:r w:rsidRPr="00D16438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الاستعانة بالموارد والخدمات الاجتماعية المتاحة في البيئة المحيطة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وتجدر الإشارة إلي أن المبادئ السابقة متفق عليها بين علماء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الخدمة الاجتماعية  .</w:t>
      </w:r>
    </w:p>
    <w:p w:rsidR="00CF4D5F" w:rsidRPr="00D1643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كما أن </w:t>
      </w:r>
      <w:r w:rsidRPr="00D1643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مبادئ الخدمة الاجتماعية </w:t>
      </w:r>
      <w:r w:rsidRPr="00D16438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ليست منفصلة عن بعضها البعض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بل </w:t>
      </w:r>
      <w:r w:rsidRPr="00D16438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مترابطة ومتداخلة </w:t>
      </w:r>
      <w:r w:rsidRPr="00D1643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يؤثر كل منها في الآخر وإن كان تم تقسيمها فهو لغرض الدراسة فقط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9B2E37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hadow/>
          <w:sz w:val="48"/>
          <w:szCs w:val="48"/>
        </w:rPr>
      </w:pPr>
      <w:r w:rsidRPr="009B2E37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  <w:lang w:bidi="ar-EG"/>
        </w:rPr>
        <w:t>المحاضرة</w:t>
      </w:r>
      <w:r w:rsidRPr="009B2E37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</w:rPr>
        <w:t xml:space="preserve"> الخامسة</w:t>
      </w:r>
    </w:p>
    <w:p w:rsidR="00CF4D5F" w:rsidRPr="009B2E37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9B2E37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>طرق الخدمة الاجتماعية</w:t>
      </w:r>
    </w:p>
    <w:p w:rsidR="00CF4D5F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shadow/>
          <w:color w:val="0070C0"/>
          <w:sz w:val="48"/>
          <w:szCs w:val="48"/>
          <w:rtl/>
        </w:rPr>
        <w:t>خدمة الفرد</w:t>
      </w:r>
    </w:p>
    <w:p w:rsidR="00CF4D5F" w:rsidRPr="009B2E37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  <w:rtl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مقدمة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كان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لتقدم العلوم الاجتماعية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من جانب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وظهور المشكلات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الاجتمـاعية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مـن جـانب آخـر أثـره الـواضح في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ظهور الخدمة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الاجتماعية كتخصص عام لعلاج المشكلات الاجتماعية العامة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وقد رافق ذلك ظهور </w:t>
      </w:r>
      <w:r w:rsidRPr="009B2E3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 xml:space="preserve">طرق الخدمة الاجتماعية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حيث ظهرت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خدمة الفرد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عام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1917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ثم طريقة </w:t>
      </w:r>
      <w:r w:rsidRPr="009B2E3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خدمة الجماعة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عام 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1935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وتلاها </w:t>
      </w:r>
      <w:r w:rsidRPr="009B2E37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</w:rPr>
        <w:t xml:space="preserve">طريقة تنظيم المجتمع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عام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1946</w:t>
      </w:r>
    </w:p>
    <w:p w:rsidR="00CF4D5F" w:rsidRPr="009B2E3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وإذا نظرنا لهذه الطرق الرئيسية الثلاث نجد أن هناك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فلسفة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تكمن وراء ظهور هذه الطرق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وتتمثل في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أن حياة الفرد تتكون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من ثلاثة جوانب رئيسية هي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الجانب الأول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يعتبر الفرد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وحدة دينامية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قابلة للتغير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كما أنه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يملك من الصفات ما هو مشترك مع الأفراد الآخرين وصفات أخري تعطيه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التفرد والاختلاف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لأن لكل فرد صفاته الموروثة والمكتسبة من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بيئته الخاصة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الجانب الثاني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يكون الفرد عضو في جماعات تتميز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بالاختلاف والتغير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>فمنـذ اللحظة الأولي في حياته يصبح عضـواً في الجماعة الأساسية</w:t>
      </w:r>
      <w:r>
        <w:rPr>
          <w:rFonts w:ascii="Traditional Arabic" w:eastAsia="Times New Roman" w:hAnsi="Traditional Arabic" w:cs="Traditional Arabic" w:hint="cs"/>
          <w:b/>
          <w:bCs/>
          <w:color w:val="ECA02F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 xml:space="preserve">وهي الأسرة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وكلما كبر ونما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كلما كثر عدد الجماعات التي ينتمي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إليها كجماعات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اللعب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والجيرة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والأصدقاء </w:t>
      </w:r>
      <w:r w:rsidRPr="009B2E37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 xml:space="preserve">وجماعات العمل </w:t>
      </w:r>
      <w:r w:rsidRPr="009B2E3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وغيرها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lastRenderedPageBreak/>
        <w:t xml:space="preserve">الجانب الثالث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وهو أن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الفرد عضو في مجتمع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متغير الثقافة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وتختلف ثقافة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مجتمعه عن ثقافات المجتمعات الأخرى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بحيث يتأثر ويؤثر في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المجتمع من خلال القوي الاجتماعية والنظم المحيطة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>وهذا يعني</w:t>
      </w:r>
      <w:r>
        <w:rPr>
          <w:rFonts w:ascii="Traditional Arabic" w:eastAsia="Times New Roman" w:hAnsi="Traditional Arabic" w:cs="Traditional Arabic" w:hint="cs"/>
          <w:b/>
          <w:bCs/>
          <w:color w:val="9D3232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>أن الفرد يرتبط بأفراد مجتمعه وجماعاته قبل أن يدرك أنه قد ارتبط</w:t>
      </w:r>
      <w:r>
        <w:rPr>
          <w:rFonts w:ascii="Traditional Arabic" w:eastAsia="Times New Roman" w:hAnsi="Traditional Arabic" w:cs="Traditional Arabic" w:hint="cs"/>
          <w:b/>
          <w:bCs/>
          <w:color w:val="ECA02F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>بهم فعل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>
        <w:rPr>
          <w:rFonts w:ascii="Traditional Arabic" w:eastAsia="Times New Roman" w:hAnsi="Traditional Arabic" w:cs="Traditional Arabic"/>
          <w:b/>
          <w:bCs/>
          <w:sz w:val="36"/>
          <w:szCs w:val="36"/>
        </w:rPr>
        <w:t xml:space="preserve"> 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أولا :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تعريف خدمة الفرد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تعتبر طريقة خدمة الفرد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طريقة مهنية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تهدف إلي مساعدة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الفرد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بقصـد إحداث التوافـق بينه وبين بيئته الاجتماعية للقيام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بوظائفه الاجتماعية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ويمكن تعريف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خدمة الفرد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بأنها «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طريقة من طرق الخدمة الاجتمـاعية تهـدف إلي مسـاعدة الأفـراد سيئ التكيف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والذيـن يقعـون في مجـالها باستغـلال الطـاقات الشخصية ، والبيئية في تصحيح تكيفه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م»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كما يمكن تعريف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خدمة الفرد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بأنها «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عملية تتم ممارستها داخل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المـؤسسات الاجتمـاعية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بهـدف مسـاعدة الأفـراد علي المـواجهة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الفعالة للمشكلات التي يمكن أن تعوق أدائهم لوظائفهم الاجتماعية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وتعرف أيضا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خدمة الفرد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بأنها «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منهج من مناهج الخدمة الاجتماعية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يتدخل في الجوانب النفسية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والاجتماعية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لحياة الفرد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04316"/>
          <w:sz w:val="36"/>
          <w:szCs w:val="36"/>
          <w:rtl/>
        </w:rPr>
        <w:t xml:space="preserve">بقصد العلاج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أو المحافظة علي الأداء الاجتماعي لهذا الشخص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عبر تنمية قدراته ليتمكن من أداء وظائفه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ثانيا :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الخصائص الرئيسية لخدمة الفرد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تعد خدمة الفرد أحد طرق الخدمة الاجتماعية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تتعامل مع الفرد في المواقف المختلفة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وتهدف إلى مساعدة الفرد والأسرة على مواجهة هذه المواقف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تتطلب عملية خدمة الفرد مجموعة من الإجراءات مسلسلة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تبدأ منذ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استقبال العميل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ثم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الدراسة والتشخيص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والتدخل المهني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3 -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تستند على مجموعة من الأسس العلمية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المستمدة من العلوم الإنسانية والاجتماعية والممارسات الميدانية وتجارب الرواد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- تسعى إلى تحقيق أهداف وقائية علاجية وتنموية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فهي تسعى إلى تعديل سلوك الأفراد واتجاهاتهم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- لخدمة الفرد مجموعة من القيم الإنسانية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أهمها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قيمة الإنسان وفرديته وحقه في حياة كريمة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- تؤمن خدمة الفرد بمسئوليتها في التدخل المهني مع العملاء عند الضرورة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لمساعدتهم على تخطي العقبات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تستند في تعاملها مع العملاء علي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المهارة في الأداء القائم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علي أسـاس الاستعـداد للعمـل والتعلـم والتـدريب لاكتساب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الخبرات والمهارات التي تحقق عملية المساعدة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8 -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تمارس بواسطة أخصائيين مـدربين لديهـم الاستعـداد لتقـديم عملية المساعدة للأفراد وأسرهم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بما لديهم من علم وما اكتسبوه من مهارة.   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9 -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طبيعة المؤسسـة وفلسفتها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هي التي تحـدد اتجـاه ونوعية المساعدة للعملاء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ومن ثم هناك مستويات للمساعدة تختلف من مؤسسة لأخرى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10 –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التعامل والتفاعل الوثيق بين الاخصائي والعميل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هو الوسيلة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لتحقيق أهداف خدمة الفرد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11 –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إيمان طريقة خدمة الفرد بحتمية العلاقة بين الجوانب النفسية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والاجتماعية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ليكون العلاج دائماً اجتماعي نفسي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12-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تؤمن خدمة الفرد بضرورة الاستفادة من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كافة الإمكانيات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المادية والبشرية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لمواجهة المشكلات الفردية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ثالثا :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أهداف خدمة الفرد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يتمثل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الهدف العام لخدمة الفرد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في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مساعدة العملاء وأسرهم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في إشباع حاجاتهم وحل مشكلاتهم الاجتماعية وتنمية قدراتهم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لشخصية والاتصالية وغيرها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مما يساهم في علاج المشكلات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الفردية والأسرية في المجتمع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وهناك عدة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أهداف فرعية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تتمثل في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ستة مستويات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يمكن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عرضها علي النحو والتالي 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المستوي الوقائي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ويتمثل في </w:t>
      </w:r>
      <w:r w:rsidRPr="009B2E3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وقاية العميل من المشكلات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لمنع ظهور المشكلات من الأصل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المستوى المثالي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يتضمن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إحداث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تعديل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في شخصية العميل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وظروفه البيئية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المستوى الواقعي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وهو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تعديل نسبي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في شخصية العميل وظروفه البيئية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العلاج الذاتي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تعديل كلي أو نسبي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في شخصية العميل أكثر من الظروف البيئية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5 -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العلاج البيئي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تعديل كلي أو نسبي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للظروف البيئية أكثر من التعديل في شخصية العميل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تثبيت الموقف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وذلك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تجنبا لظهور مشكلات جديدة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رابعا :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فلسفة خدمة الفرد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لم تظهر خدمة الفرد من فراغ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ولكنها ظهرت كاستجابة لحاجة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الأفراد لمواجهة المشكلات التي يتعرضون لها ، ومساعدتهم علي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مواجهتها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E1B4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E1B4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E1B4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هناك </w:t>
      </w:r>
      <w:r w:rsidRPr="007E1B46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مجموعة دوافع </w:t>
      </w:r>
      <w:r w:rsidRPr="007E1B4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ساعدت علي تطور خدمة الفرد</w:t>
      </w:r>
      <w:r w:rsidRPr="007E1B46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7E1B4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من أهمها </w:t>
      </w:r>
      <w:r w:rsidRPr="007E1B4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دوافع دينية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حيث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حثت الأديان علي الأخذ بيد الإنسان الضعيف والمحروم والفقير والمريض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أو الذي يتعرض لصعوبات وخاصة أن للدين مكانة عالية في نفوس الأفراد إلي جانب الأجر والثواب لمن يقدمون هذه المساعدات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دوافع إنسانية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وتنبع من شعور الإنسان بأن ما يتمتع به لا بد أن يشاركه فيه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المحروم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وذلك نتيجة الإيمان بآدمية الإنسان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دوافع نفعية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وهي دوافع لم تنبع في الأصل من الإنسان لخدمة غيره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ولكن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لخدمته هو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مثال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صاحب المصنع الذي يقدم خدمات إسكان وحضانة وتغذية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ورعاية صحية لعمـاله ، إنما يهـدف إلي مساعـدة العمال علي تحقيق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أفضل إنتاج ، أي الهدف الأساسي تحقيق مصالحه ولو أنه في الوقت نفسه سيعود علي العمال بالخير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9B2E37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  <w:lang w:bidi="ar-EG"/>
        </w:rPr>
        <w:t>المحاضرة</w:t>
      </w:r>
      <w:r w:rsidRPr="009B2E37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</w:rPr>
        <w:t xml:space="preserve"> السادسة</w:t>
      </w:r>
    </w:p>
    <w:p w:rsidR="00CF4D5F" w:rsidRPr="009B2E37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9B2E37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>تابع خدمة الفرد</w:t>
      </w:r>
    </w:p>
    <w:p w:rsidR="00CF4D5F" w:rsidRPr="009B2E3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خامسا :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عناصر خدمة الفرد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العميل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يطلق لفظ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العميل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في خدمة الفرد علي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المتقدم لطلب المساعدة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سواء كان فردا أو أسرة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كما أن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العميل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إنسان له سماته الشخصية   كسـائر النـاس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ولكـن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واجهتـه حـالة مـن</w:t>
      </w:r>
      <w:r>
        <w:rPr>
          <w:rFonts w:ascii="Traditional Arabic" w:eastAsia="Times New Roman" w:hAnsi="Traditional Arabic" w:cs="Traditional Arabic" w:hint="cs"/>
          <w:b/>
          <w:bCs/>
          <w:color w:val="D9791B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عـدم التوافـق مـع ظـروفه الـمحيطـة بـه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أو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حـالـة مـن الاضطـراب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بيـن نـزعـاتـه الـداخليـة وطمـوحه الشخصي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ممـا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أدى إلي شعـوره بالعجـز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وبالتـالي </w:t>
      </w:r>
      <w:r w:rsidRPr="009B2E3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يدفعـه ذلك إلي طلب المساعدة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الموقف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 (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المشكلة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)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المشكلة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في خدمة الفرد هي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موقف متأزم يواجه الفرد وتعجز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فيه قدراته عن مواجهته بفاعلية مناسبة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أو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أن تصاب قدراته فجأة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بعجز في الإمكانيات بحيث يعجز عن تناول مشكلات حياته بنجاح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387A1C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ويمكن تصنيف العوامل التي تؤدي إلي المشكلات التي تواجه</w:t>
      </w:r>
      <w:r w:rsidRPr="00387A1C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387A1C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الفرد كالتالي </w:t>
      </w:r>
      <w:r w:rsidRPr="00387A1C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العوامل الشخصية أو الذاتية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وتشمل النواحي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الوراثية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العقلية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9B2E3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الجسمية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النفسية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العوامل الخارجية أو الظروف البيئية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وتشمل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البيئة الأسرية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والظروف الاقتصادية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المدرسة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</w:t>
      </w:r>
      <w:r w:rsidRPr="009B2E3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 xml:space="preserve">العمل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العلاقات بالبيئة الخارجية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القيم والتقاليد السائدة 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الأخصائي الاجتماعي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أخصائي خدمة الفرد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هو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الممارس المهني لمهنة الخدمة الاجتماعية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 وتتطلب هـذه الممـارسـة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مجمـوعـة مـن السمـات والخصـائص الواجـب توافرهـا في شخصيته 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وتتضمن جانبين أساسيين هما : 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الإعداد المهني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 </w:t>
      </w:r>
      <w:r w:rsidRPr="009B2E37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>الاستعداد الشخصي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د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المؤسسة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ويقصد بها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الهيئة أو المنظمة التي وجدت في المجتمع تعبيرا عن حاجات أفراده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387A1C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387A1C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وتصنف هذه المؤسسات إلي </w:t>
      </w:r>
      <w:r w:rsidRPr="00387A1C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مؤسسات أولية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وهي تلك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المؤسسات المتخصصة أساساً في الخـدمة الاجتماعية بطرقها المختلفة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التي يمكن أن </w:t>
      </w:r>
      <w:r w:rsidRPr="009B2E3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>تمارس طريقة معينة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مثل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مكاتب الضمان الاجتماعي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والخدمة المدرسية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مؤسسات ثانوية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وهي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المؤسسات التي لم تنشأ أساساً لممارسة مهنة الخدمة الاجتماعية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بل تمثل الخدمة الاجتماعية فيها جانباً من أنشطتها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كالمدارس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والمستشفيات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المصانع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>السجون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وغيرها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وقد تصنف المؤسسات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وفقا لتبعيتها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فهناك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المؤسسات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لحكومية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التي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تمولها الدولة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وأخري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مؤسسات أهلية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يمولها الأهالي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أنفسهم ، وهناك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مؤسسات شبه حكومية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يمولها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الأهالي والدولة معاً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هـ -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عملية المساعدة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تشتمل عملية المساعدة في حد ذاتها علي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الخطوات المتسلسلة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التـي يقـوم بها الأخصائي الاجتماعي مـن خـلال </w:t>
      </w:r>
      <w:r w:rsidRPr="009B2E3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الممـارسة المهنية</w:t>
      </w:r>
      <w:r>
        <w:rPr>
          <w:rFonts w:ascii="Traditional Arabic" w:eastAsia="Times New Roman" w:hAnsi="Traditional Arabic" w:cs="Traditional Arabic" w:hint="cs"/>
          <w:b/>
          <w:bCs/>
          <w:color w:val="00B0F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لمفاهيم ومبادئ وعمليات طريقة خدمة الفرد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سادسا :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مبادئ خدمة الفرد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العلاقة المهنية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تعرف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العلاقة المهنية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بأنها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حالة من الارتباط العاطفي العقلي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الهادف تتفاعل فيها مشاعر وأفكار العميل والأخصائي خلال عملية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المساعدة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وتنتهي العلاقة المهنية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بنهاية العمل مع الحالة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لذلك فهي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علاقة مؤقته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يتم خلالها تفاعل أفكار كل من العميل والأخصائي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2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التقبل</w:t>
      </w:r>
    </w:p>
    <w:p w:rsidR="00CF4D5F" w:rsidRPr="00B4602A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التقبل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هو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اتجاه عاطفي لمشاعر الود والارتياح بين العميل والاخصائي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في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موقع العمل المهني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والواقع أن </w:t>
      </w:r>
      <w:r w:rsidRPr="009B2E3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حدوث التقبل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شرط أساسي للتفاعل الهادف داخل المؤسسات الاجتماعية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ويجب علي الأخصائي الاجتماعي أن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يتقبل العميل كإنسان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بغض النظر عن سلوكه أو مظهره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باعتبار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أن العميل يعاني من مشكلة ويحتاج إلي المساعدة أكثر من العقاب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وهذا يتطلب من الأخصائي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أن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يتسم سلوكه بالتسامح والود والرغبة في مساعدة العملاء </w:t>
      </w:r>
      <w:r w:rsidRPr="009B2E3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بغض النظر عن الجنس أو اللون أو الدين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حق تقرير المصير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ويقصد به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منح العمي</w:t>
      </w:r>
      <w:r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 المسئول ذي الأهلية حق التصرف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في شئونه الخاصة داخل نطاق المؤسسة أو خارجها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في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حدود قوانين ونظـم المؤسسـة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أي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حـق العميـل في اتخـاذ القـرارات الخاصـة بمشكلته بنفسه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وكذلك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حقه في قبول او رفض خدمات المؤسسة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السرية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ويقصد بهذا المبدأ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صيانة المعلومات الخاصة بالعميل من التسرب إلي الغير أو إلي أي شخص غير مهني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       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ويتحقـق مبـدأ السـرية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عندمـا يكـون العميـل هـو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المصـدر الأساسي للمعلومات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سابعا :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عمليات خدمة الفرد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تتكون المساعدة في خدمة الفرد من خلال ثلاث عمليات رئيسية وهي :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الدراسة الاجتماعية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، والتشخيص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والعلاج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الدراسة الاجتماعية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ويقصد بها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وضع كل من العميل والأخصائي علي علاقة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إيجابية بحقائق الموقف الاشكالي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بهدف تشخيص المشكلة ووضع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خطة العلاج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الدراسة الاجتماعية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في خدمة الفرد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ليست هدفاً في حد ذاتها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ولكنها وسيلة عـن طريقهـا يستطيـع الأخصائي الاجتماعي وضـع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التشخيص آملا في الوصول إلي خطة العلاج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ولذلك فأنها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ليست</w:t>
      </w:r>
      <w:r>
        <w:rPr>
          <w:rFonts w:ascii="Traditional Arabic" w:eastAsia="Times New Roman" w:hAnsi="Traditional Arabic" w:cs="Traditional Arabic" w:hint="cs"/>
          <w:b/>
          <w:bCs/>
          <w:color w:val="D9791B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دراسـة لجميـع جـوانب حيـاة العميـل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بقـدر مـاهي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دراسـة للموقف الاشكالي وجوانبه المختلفة التي أدت إلي ظهور المشكلة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lastRenderedPageBreak/>
        <w:t>مصادر الدراسة</w:t>
      </w:r>
      <w:r w:rsidR="00AA1F6A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بمصادر الدراسة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المنابع التي عن طريقها يستطيع الأخصائي الاجتماعي الحصول علي المعلومات اللازمة للحالة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>.</w:t>
      </w:r>
    </w:p>
    <w:p w:rsidR="00CF4D5F" w:rsidRPr="00387A1C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387A1C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وتنقسم المصادر إلي </w:t>
      </w:r>
      <w:r w:rsidRPr="00387A1C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مصادر بشرية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وتتمثل في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العميل ذاته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9B2E37">
        <w:rPr>
          <w:rFonts w:ascii="Traditional Arabic" w:eastAsia="Times New Roman" w:hAnsi="Traditional Arabic" w:cs="Traditional Arabic"/>
          <w:b/>
          <w:bCs/>
          <w:color w:val="C00000"/>
          <w:sz w:val="36"/>
          <w:szCs w:val="36"/>
          <w:rtl/>
        </w:rPr>
        <w:t>الأسرة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9B2E37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>الأقارب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9B2E3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>الخبراء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9B2E37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مصادر غير بشرية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وتتمثل </w:t>
      </w:r>
      <w:r w:rsidRPr="009B2E3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في الوثائق والمستندات والسجلات</w:t>
      </w:r>
      <w:r>
        <w:rPr>
          <w:rFonts w:ascii="Traditional Arabic" w:eastAsia="Times New Roman" w:hAnsi="Traditional Arabic" w:cs="Traditional Arabic" w:hint="cs"/>
          <w:b/>
          <w:bCs/>
          <w:color w:val="00B0F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ونتائج الاختبارات والفحوص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أساليب الدراسة</w:t>
      </w:r>
      <w:r w:rsidR="00AA1F6A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: 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وتنحصر أساليب الدراسة التي يستخدمها الأخصائي الاجتماعي للحصول علي حقائق المشكلة في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ثلاثة أساليب رئيسية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1 –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المقابلة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بأنواعها ( مع العميل ، الأقارب ، الخبراء )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الزيارة المنزلية أو المؤسسية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المكاتبات والاتصالات التليفزيونية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–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التشخيص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ويعني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التشخيص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تحديد لطبيعة المشكلة ونوعيتها الخاصة</w:t>
      </w:r>
      <w:r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مع محاولة علمية لتفسير أسبابها بهدف الوصول إلي خطة علاجية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AA1F6A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فالتشخيص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عملية عقلية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يشترك فيها كل من الأخصائي والعميل </w:t>
      </w:r>
      <w:r w:rsidRPr="009B2E37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 xml:space="preserve">بعـد استيفاء قـدر كبيـر من عمليـة دراسـة المشكلـة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وذلك </w:t>
      </w:r>
      <w:r w:rsidRPr="009B2E3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>لتحـديد طبيعة المشكلة وتحليل العوامل المسببة لها سواء الذاتية أو البيئية تحليلا عمليا ومنطقيا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جـ -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العلاج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بالعلاج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تلك الجهود التي تقدم للعميل والتي يمكن أن تحدث تغييراً مرغـوباً في مـوقفه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وتمكنه مـن الوصـول لحالة من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التوافق الاجتماعي الذي يرضيه ويرضي المجتمع الذي يعيش فيه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AA1F6A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ويتم تحديد العلاج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بعد إجراء التشخيص الذي يعتمد علي الدراسة التي تمت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="00AA1F6A" w:rsidRPr="00387A1C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وينقسم العلاج إلي </w:t>
      </w:r>
      <w:r w:rsidR="00AA1F6A" w:rsidRPr="00387A1C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9B2E37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العلاج الذاتي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وهو العلاج الذي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يوجه مباشرة إلي العميل </w:t>
      </w:r>
      <w:r w:rsidRPr="009B2E3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بمكوناته الشخصية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والجسمية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والنفسية والاجتماعية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لإزالة ما فيها من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عـوامل معـوقه لتكيف العميـل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مثـل عـلاج بعض الأمـراض ، تعديل أفكاره واتجاهاته ، اكتشاف قدراته وتوظيفها .</w:t>
      </w:r>
    </w:p>
    <w:p w:rsidR="00CF4D5F" w:rsidRPr="009B2E3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العلاج البيئي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 وهو ا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لعلاج الذي يوجه للظروف المحيطة بالعميل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والمسببة للمشكلة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كالأسرة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أو </w:t>
      </w:r>
      <w:r w:rsidRPr="009B2E3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الموارد المالية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 </w:t>
      </w:r>
      <w:r w:rsidRPr="009B2E37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</w:rPr>
        <w:t>المدرسة</w:t>
      </w:r>
      <w:r>
        <w:rPr>
          <w:rFonts w:ascii="Traditional Arabic" w:eastAsia="Times New Roman" w:hAnsi="Traditional Arabic" w:cs="Traditional Arabic" w:hint="cs"/>
          <w:b/>
          <w:bCs/>
          <w:color w:val="0E478A"/>
          <w:sz w:val="36"/>
          <w:szCs w:val="36"/>
          <w:rtl/>
        </w:rPr>
        <w:t xml:space="preserve"> 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 </w:t>
      </w:r>
      <w:r w:rsidRPr="009B2E3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العمل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9B2E3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الأصدقاء</w:t>
      </w:r>
      <w:r w:rsidRPr="009B2E3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Default="00CF4D5F" w:rsidP="00CF4D5F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7712A7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  <w:lang w:bidi="ar-EG"/>
        </w:rPr>
        <w:t>المحاضرة</w:t>
      </w:r>
      <w:r w:rsidRPr="007712A7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</w:rPr>
        <w:t xml:space="preserve"> السابعة</w:t>
      </w:r>
    </w:p>
    <w:p w:rsidR="00CF4D5F" w:rsidRDefault="00CF4D5F" w:rsidP="00AA1F6A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7712A7">
        <w:rPr>
          <w:rFonts w:ascii="Traditional Arabic" w:eastAsia="Times New Roman" w:hAnsi="Traditional Arabic" w:cs="Traditional Arabic"/>
          <w:b/>
          <w:bCs/>
          <w:shadow/>
          <w:color w:val="FF0000"/>
          <w:sz w:val="52"/>
          <w:szCs w:val="52"/>
          <w:rtl/>
        </w:rPr>
        <w:t>خدمة الجماعة</w:t>
      </w:r>
    </w:p>
    <w:p w:rsidR="00AA1F6A" w:rsidRPr="00AA1F6A" w:rsidRDefault="00AA1F6A" w:rsidP="00AA1F6A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مقدمة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 تعتبر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خدمة الجماعة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إحدى طرق الخدمة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وتركز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هـذه الطـريقة علي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الجمـاعة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علي باعتبـارها </w:t>
      </w:r>
      <w:r w:rsidRPr="007712A7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 xml:space="preserve">وسيـلة لتنميـة شخصية الفرد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وعلي الرغـم مـن أن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خـدمة الجمـاعة كانت جـزءاً من نشاط الهيئات التي ارتبطت جهودها بحركة تنظيم وخدمة 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إلا أن اعتبار مثل هذا النوع من النشاط جزء من عمليات الخدمة الاجتماعية لم يتبلور إلا في </w:t>
      </w:r>
      <w:r w:rsidRPr="007712A7">
        <w:rPr>
          <w:rFonts w:ascii="Traditional Arabic" w:eastAsia="Times New Roman" w:hAnsi="Traditional Arabic" w:cs="Traditional Arabic"/>
          <w:b/>
          <w:bCs/>
          <w:color w:val="F04316"/>
          <w:sz w:val="36"/>
          <w:szCs w:val="36"/>
          <w:rtl/>
        </w:rPr>
        <w:t xml:space="preserve">منتصف القرن العشرين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أولا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تعريف خدمة الجماعة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يعرف «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جريس كويل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خدمة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بأنها «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عملية تعليمية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تهدف إلي نمو الأفراد وتكيفهم الاجتماعي عن طريق جماعات اختيارية يشتركون فيها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ويري «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تركر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 أن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خدمة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هي «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طريقة بواسطتها </w:t>
      </w:r>
      <w:r w:rsidRPr="007712A7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</w:rPr>
        <w:t xml:space="preserve">تساعد الأفراد في الجماعات في مؤسسة اجتماعية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 تقدم لهم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برنامجا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يربطهم ويتفاعلون خلاله تفاعلاً يوجهه اخصائي اجتماعي ليتيح لهم فرص نموهم كأفراد وجماعات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ويشير «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ولسن واريلاند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 إلي أن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خدمة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هي «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عملية وطريقة من خلالها يؤثر الاخصائي في حياة الجماعة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عن طريق توجيه عملية التفاعل نحو الوصول إلي الأهداف الديمقراطية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كما يعـرفها «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محمـد شمس الدين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 بأنهـا «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طريقـة بـواسطتهـا يساعـد الأخصـائي أفـراد الجمـاعة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أثنـاء ممـارستهـم لأوجـه نشـاط البـرنامـج فـي الأنـواع المتعـددة  مـن الجمـاعـات فـي المؤسسات المختلفة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لينمو كأفراد وكجماعـة حتي يسهمـوا في تغييـر المجتمـع في حـدود أهـداف المجتمع وثقافت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ه»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ومن خلال التعاريف السابقة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يمكن تحديد الجوانب التي يجب أن</w:t>
      </w:r>
      <w:r w:rsidRPr="007712A7"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يتناولها تعريف طريقة خدمة الجماعة </w:t>
      </w:r>
      <w:r>
        <w:rPr>
          <w:rFonts w:ascii="Traditional Arabic" w:eastAsia="Times New Roman" w:hAnsi="Traditional Arabic" w:cs="Traditional Arabic" w:hint="cs"/>
          <w:b/>
          <w:bCs/>
          <w:i/>
          <w:iCs/>
          <w:color w:val="7030A0"/>
          <w:sz w:val="36"/>
          <w:szCs w:val="36"/>
          <w:rtl/>
        </w:rPr>
        <w:t>:</w:t>
      </w:r>
      <w:r w:rsidRPr="007712A7">
        <w:rPr>
          <w:rFonts w:ascii="Traditional Arabic" w:eastAsia="Times New Roman" w:hAnsi="Traditional Arabic" w:cs="Traditional Arabic"/>
          <w:b/>
          <w:bCs/>
          <w:i/>
          <w:iCs/>
          <w:color w:val="7030A0"/>
          <w:sz w:val="36"/>
          <w:szCs w:val="36"/>
          <w:rtl/>
        </w:rPr>
        <w:t xml:space="preserve">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إنها طريقة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تستخدم الأسلوب العلمي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تهدف إلي نمو الأفراد والجماعات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التفاعل الجماعي الموجه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أساس العمل في هذه الطريقة في مناخ ديمقراطي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تطبق خدمة الجماعة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من خلال اخصائيين اجتماعيين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تطبق في شتي مجالات الحياة الإنسانية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بما في ذلك مجال شغل أوقات الفراغ.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لها أدوار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وقائية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وعلاجية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 w:hint="cs"/>
          <w:b/>
          <w:bCs/>
          <w:color w:val="D9791B"/>
          <w:sz w:val="36"/>
          <w:szCs w:val="36"/>
          <w:rtl/>
        </w:rPr>
        <w:t>وإنشائية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تستخدم برامج مرسومة لتحقيق اغراضها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تمارس من خلال تنظيمات اجتماعية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ثانيا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أهداف طريقة خدمة الجماعة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مسـاعدة الأفـراد على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النضـج وتنميـة شخصياتهـم </w:t>
      </w:r>
      <w:r w:rsidRPr="007712A7">
        <w:rPr>
          <w:rFonts w:ascii="Traditional Arabic" w:eastAsia="Times New Roman" w:hAnsi="Traditional Arabic" w:cs="Traditional Arabic" w:hint="cs"/>
          <w:b/>
          <w:bCs/>
          <w:color w:val="D52D26"/>
          <w:sz w:val="36"/>
          <w:szCs w:val="36"/>
          <w:rtl/>
        </w:rPr>
        <w:t>وإشباع</w:t>
      </w:r>
      <w:r w:rsidRPr="007712A7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</w:rPr>
        <w:t xml:space="preserve"> احتياجاتهم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إلي أقصى حد ممكن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اتاحة الفرصة للأفراد لاكتساب المهارات المختلفة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التي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تزيد مـن قدرتهـم على الإنتاجية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وكذلك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قـدرتهم الابتكـارية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عن  طريق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المشاركة الجماعية في أوجه الأنشطة المختلفة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ممارسـة الحيـاة الديمقـراطيـة بصفـة عـامة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وترقيـة الأسلـوب الـديمقـراطي للأفـراد والجمـاعـات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ويتـم ذلك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عـن طريـق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الممارسة الفعلية للأساليب الديمقراطية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تحت إشراف وتوجيه  اخصائي الجماعة المدرب مهنيا للقيام بمثل هذا العمل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إتاحة الفرصة للأفراد لتنمية قدراتهم علي الاشتراك مع الغير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عن طريـق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إسهـام الأفراد واشتراكهـم مع الآخرين في كل ما يتعلق بهم في حياتهم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ويساعد الاشتراك مع الغير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علي تفهم الممارسات الديمقراطية والتفكير الواقعي واتخاذ القرار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مساعدة الأفراد علي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احترام الفروق الفردية للأفراد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والتخلي عن صفة التحيز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غرس القيم الاجتماعية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كالعدل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الصدق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 xml:space="preserve">الأمانة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</w:rPr>
        <w:t>ومراعاة آداب السلوك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 xml:space="preserve">والقواعد والقوانين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تنمية القدرة علي القيادة والتبعية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أي أن يكون الفرد قادراً  أو راضياً غاية الرضا علي أن يكون قائداً لغيره في بعض المواقف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وتابعاً له في موقف آخر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مساعدة الأفراد علي التمسك بحقوقهم والمطالبة بها دون تردد أو خوف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وأداء واجباتهم والقيام بمسئولياتهم عن رغبة ذاتية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9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الاسهـام مـع الأسـرة والجماعـات المختلفـة فـي نقـل ثقافـة المجتمع من جيل إلي آخر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مع تعديل أو تغيير بعض النواحي غير المرغوب فيها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10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استغلال وقت فراغ الأفراد والجماعات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بما يعود عليهم وعلي المجتمع بالنفع 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11 -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استخدام الجماعة كأداة للوقاية من العديد من الأمراض الاجتماعية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كالانحراف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التشرد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الإدمان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ثالثا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عناصر طريقة خدمة الجماعة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يمكن تعريف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بأنها «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وحدة تتكون من ثلاثة أشخاص أو أكثر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تربطهم علاقة غير رسمية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يحاولون إشباع احتياجاتهم من خلال الارتباط الاجتماعي بينهم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 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3319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يجب أن يتوفر في الجماعة </w:t>
      </w:r>
      <w:r w:rsidRPr="00933196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</w:rPr>
        <w:t>مجموعة من السمات أو الخصائص</w:t>
      </w:r>
      <w:r w:rsidRPr="00933196">
        <w:rPr>
          <w:rFonts w:ascii="Traditional Arabic" w:eastAsia="Times New Roman" w:hAnsi="Traditional Arabic" w:cs="Traditional Arabic" w:hint="cs"/>
          <w:b/>
          <w:bCs/>
          <w:color w:val="D52D26"/>
          <w:sz w:val="36"/>
          <w:szCs w:val="36"/>
          <w:rtl/>
        </w:rPr>
        <w:t xml:space="preserve"> </w:t>
      </w:r>
      <w:r w:rsidRPr="0093319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يمكن عرضها علي النحو التالي </w:t>
      </w:r>
      <w:r w:rsidRPr="0093319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أن يكون لها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هدف واضح ومعلن لجميع الأفراد الراغبين في الانضمام إليها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وجود تجانس بين أعضاء 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بمعني أنهم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يشتركون في السمات العمرية والمستوي الاجتماعي والثقافي والتعليمي وغيرها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جـ 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وجود تنظيم وظيفي للجماعة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يتمثل في أدوار ومسئوليات محددة لكل عضو . </w:t>
      </w:r>
    </w:p>
    <w:p w:rsidR="00CF4D5F" w:rsidRPr="0093319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د - تتميز بتكوين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علاقة مهنية بين أخصائي خدمة الجماعة والأشخاص المكونين لها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وعلاقات بين الأعضاء بعضهم البعض داخل الجماعة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أخصائي خدمة الجماعة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وهو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الشخص الذي يقوم بتقديم المساعدة للجماعة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وهو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معد إعداداً مهنياً يمكنه من القيام بدوره علي أكمل وجه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Pr="00933196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33196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ويجب أن يتوافر في أخصائي الجماعة عدة صفات وهي </w:t>
      </w:r>
      <w:r w:rsidRPr="0093319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الاستعداد والرغبة في العمل مع الجماعات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الفهم والادراك الواعي للمعارف الإنسانية </w:t>
      </w:r>
      <w:r w:rsidRPr="007712A7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>والرغبة في تطبيق هذه المعارف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قوة الشخصية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واتزانها الانفعالي والعاطفي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المسئولية والقدرة علي تحملها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والفهم الصحيح لأبعادها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القدوة الحسنة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والنموذج الصالح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الانصاف والتقدير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الثبات في المعاملة في المواقف المتشابهة </w:t>
      </w:r>
    </w:p>
    <w:p w:rsidR="00CF4D5F" w:rsidRPr="007712A7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الاشتراك مع الأعضاء والتجاوب معهم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البرنامج في خدمة الجماعة </w:t>
      </w:r>
      <w:r w:rsidR="00AA1F6A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: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بالبرنامج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أي شيء وكل شيء تفعله الجماعة لترضي ميولها واهتماماتها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بمعني أن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البرنامج هو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الوسيلة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التي يستخدمها أخصائي الجماعة لمقابلة حاجات أفراد الجماعة من خلال التوجيه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   </w:t>
      </w:r>
    </w:p>
    <w:p w:rsidR="00CF4D5F" w:rsidRPr="007712A7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ويتكون البرنامج من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ثلاث عناصر أساسية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تتمثل في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الأعضاء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وأخصائي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ومحتوي البرنامج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وهذه العناصر مترابطة ببعضها البعض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933196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</w:rPr>
        <w:t>هناك مجموعة من المبادئ الواجب توافرها عند وضع البرنامج</w:t>
      </w:r>
      <w:r w:rsidRPr="00933196">
        <w:rPr>
          <w:rFonts w:ascii="Traditional Arabic" w:eastAsia="Times New Roman" w:hAnsi="Traditional Arabic" w:cs="Traditional Arabic" w:hint="cs"/>
          <w:b/>
          <w:bCs/>
          <w:color w:val="D52D26"/>
          <w:sz w:val="36"/>
          <w:szCs w:val="36"/>
          <w:rtl/>
        </w:rPr>
        <w:t xml:space="preserve"> </w:t>
      </w:r>
      <w:r w:rsidRPr="00933196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</w:rPr>
        <w:t xml:space="preserve">والتي يمكن عرضها علي النحو التالي </w:t>
      </w:r>
      <w:r w:rsidRPr="00933196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  <w:r w:rsidRPr="007712A7">
        <w:rPr>
          <w:rFonts w:ascii="Traditional Arabic" w:eastAsia="Times New Roman" w:hAnsi="Traditional Arabic" w:cs="Traditional Arabic"/>
          <w:b/>
          <w:bCs/>
          <w:i/>
          <w:iCs/>
          <w:color w:val="D52D26"/>
          <w:sz w:val="36"/>
          <w:szCs w:val="36"/>
          <w:rtl/>
        </w:rPr>
        <w:t xml:space="preserve">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يجب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أن يكون البرنامج محققاً لرغبات وحاجيات الأعضاء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ضرورة ارتباط أهداف البرامج مع أهداف المؤسسة والمجتمع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يجب أن يراعي في البرنامج الإمكانيات والموارد المؤسسية والبيئية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يجب أن يكون البرنامج ملائما لعدد الأفراد داخل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يجب أن يكون البرنامج هو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المادة الخصبة لتكوين علاقات الصداقة والتعاون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يجب أن يشترك الأعضاء في وضع البرنامج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يراعي في وضع البرنامج حدود وقدرات الأعضاء </w:t>
      </w:r>
    </w:p>
    <w:p w:rsidR="00CF4D5F" w:rsidRPr="007712A7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 –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يراعي أن يكون البرنامج مرناً وتقدمياً </w:t>
      </w:r>
    </w:p>
    <w:p w:rsidR="00CF4D5F" w:rsidRPr="00D25214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D25214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وتنقسم البرامج في خدمة الجماعة إلي ما يلي </w:t>
      </w:r>
      <w:r w:rsidRPr="00D25214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البرامج الاجتماعية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ويهدف هذا النوع من البرامج إلي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تنمية مهارات أعضاء الجماعة في تكوين العلاقات الإيجابية بينهم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البرامج الثقافية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يهدف هذا النوع من برامج خدمة الجماعة إلي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تزويد الأعضاء بالمعارف ، والمعلومات عن طريق عدد من الوسائل مثل </w:t>
      </w:r>
      <w:r w:rsidRPr="007712A7">
        <w:rPr>
          <w:rFonts w:ascii="Traditional Arabic" w:eastAsia="Times New Roman" w:hAnsi="Traditional Arabic" w:cs="Traditional Arabic"/>
          <w:b/>
          <w:bCs/>
          <w:color w:val="C00000"/>
          <w:sz w:val="36"/>
          <w:szCs w:val="36"/>
          <w:rtl/>
        </w:rPr>
        <w:t>الندوات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والمحاضرات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EDBD1F"/>
          <w:sz w:val="36"/>
          <w:szCs w:val="36"/>
          <w:rtl/>
        </w:rPr>
        <w:t>والمؤتمرات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البرامج الرياضية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إن الهدف من هذه البرامج هو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الإعداد الجسمي من أجل إعداد الفرد للعمل الجاد انطلاقاً من مبدأ روح الفريق الواحد</w:t>
      </w:r>
      <w:r w:rsidR="00AA1F6A"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.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</w:p>
    <w:p w:rsidR="00CF4D5F" w:rsidRPr="00AA1F6A" w:rsidRDefault="00CF4D5F" w:rsidP="00AA1F6A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البرامج الفنية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ويكون الهدف منها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تنمية المهارات الفنية لأعضاء </w:t>
      </w:r>
      <w:r w:rsidR="00AA1F6A"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الجماعة </w:t>
      </w:r>
      <w:r w:rsidR="00AA1F6A"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والتي تنعكس إيجابيا علي الأعضاء في المستقبل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CF4D5F" w:rsidRPr="00451692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451692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  <w:lang w:bidi="ar-EG"/>
        </w:rPr>
        <w:t>المحاضرة</w:t>
      </w:r>
      <w:r w:rsidRPr="00451692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</w:rPr>
        <w:t xml:space="preserve"> الثامنة</w:t>
      </w:r>
    </w:p>
    <w:p w:rsidR="00CF4D5F" w:rsidRPr="00451692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451692">
        <w:rPr>
          <w:rFonts w:ascii="Traditional Arabic" w:eastAsia="Times New Roman" w:hAnsi="Traditional Arabic" w:cs="Traditional Arabic"/>
          <w:b/>
          <w:bCs/>
          <w:shadow/>
          <w:color w:val="FF0000"/>
          <w:sz w:val="52"/>
          <w:szCs w:val="52"/>
          <w:rtl/>
        </w:rPr>
        <w:t>تابع خدمة الجماعة</w:t>
      </w:r>
    </w:p>
    <w:p w:rsidR="00CF4D5F" w:rsidRPr="00451692" w:rsidRDefault="00CF4D5F" w:rsidP="00CF4D5F">
      <w:pPr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رابعا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مبادئ طريقة خدمة الجماعة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تكوين الجماعة علي أساس مرسوم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ينظر إلي هذا المبدأ باعتباره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من أهم المبادئ التي تجعل من 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أداة إيجابية لنمو الفرد ومقابلة حاجاته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وعند تكوين الجماعات في إطار هذا المبدأ يجب مـراعاة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تكـون الجمـاعة متجانسـة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مـن حيث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العمـر الزمني والعقلي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والمستوى الاجتماعي </w:t>
      </w:r>
      <w:r w:rsidRPr="007712A7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</w:rPr>
        <w:t>والاقتصادي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والثقافي والصحي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إلي جانب مراعاة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العادات والتقاليد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حاجات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ورغبات الأعضاء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ورغم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أهمية التجانس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في تكوين الجماعات  إلا أنه يفضل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وجود قـدر مـن الاختـلاف </w:t>
      </w:r>
      <w:r w:rsidRPr="007712A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بين أعضاء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ويشير «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فريتز ريدل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 في إطار 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 xml:space="preserve">قانون المسافة الأنسب والتجانس النسبي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إلي أن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الجماعـة لابـد أن يتوافر فيها  قـدر كبيـر مـن التجانس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مـع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وجود نسبة قليلة مـن الاختـلاف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فالتجانس يكون  لضمـان استقـرار الجمـاعة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أمـا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القليـل مـن الاختلاف يكون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لضمان حيوية الجماعة ونشاطها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التنظيم الوظيفي المرن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يعـد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التنظيـم الخاص بالجماعة أمـر هام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يـرتبط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بمـدي نمو الجماعة ومعرفتها بأهمية هذا التنظيم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وطريقة خـدمة الجماعـة تتيح لهؤلاء الأفراد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تحمل المسئولية واكتشاف القيادات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من خلال مجموعة من الوظائف التي تحتاج الجماعة إليها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مثال 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F1282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يمكن أن يختار أفراد الجماعة في نادي مثلا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رئيساً لهم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ويختاروا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سكرتير للجماعة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وأمين للصندوق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 </w:t>
      </w:r>
      <w:r w:rsidRPr="007712A7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 xml:space="preserve">مراقب للنشاط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ويمكن القول أن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الوظائف الواردة في المثال السابق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تساعد علـي تدريب أفـراد الجماعة علي القيـادة والتبعيـة وعلي تحمـل المسئولية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بحيث يستطيع التنظيم مقابلة حاجات أعضاء الجماعة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ويساعد الأخصائي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على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وضع تنظيم وظيفي يمكنها من وضع وتنفيذ برامجها وتحقيق أغراضها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lastRenderedPageBreak/>
        <w:t xml:space="preserve">ويتكون التنظيم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من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اسم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وشعارها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ونظام العضوية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وأدوار الأعضـاء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 xml:space="preserve">ومسئولياتهـم داخـل الجماعـة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ودستـور يحدد قواعد ولوائح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ويجب أن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يتسم التنظيم  بالمرونة 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بحيث يكون قابلا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للتمدد والانكماش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حسب الحاجة الفعلية للجماعة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حتي لا يكون هناك مغالاة في حجم التنظيم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الأهداف المعينة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يسهم في نمو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كل من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الأخصائي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المؤسسة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وأعضاء 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ولكل منهم أهداف محددة تسعي إلي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تدعيم الجماعة والإسهام في نموها وإشباع رغباتها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F12820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12820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وهناك أهداف قريبة وأهداف بعيدة 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: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الأهداف القريبة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تتمثل في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مساعدة أعضاء الجماعة علي تقبل بعضهم البعض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كذلك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مساعدتها علي ممارسة أوجه النشاط التي تشبع رغباتها ، وتوفر للأعضاء الشعور بالأمن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الأهداف البعيدة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تتمثل في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مساعدة أعضاء الجماعة علي النضج كما تساعدهم علي أن يكونوا مواطنين صالحين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ويسلم هذا المبدأ بأن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الجماعة والمؤسسة والأخصائي وحدة واحدة تعمـل متضامنـة مع بعضها لتحقيـق أهدافها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وعلى الأخصائي أن يساعد الأفـراد والجماعات لمعرفة حدودهم وإمكانياتهم وأهدافهم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وقد يضطر الأخصائي أن يقوم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بتجزئة الهدف البعيد إلي مجموعة من الأهداف الفرعية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للوصول إلي الغايات والأهداف البعيدة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الدراسة المستمرة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يجب علي الأخصائي الاجتماعي عند تقديم المساعدة أن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يقوم بدراسة وحدات الدراسة سواء الفـرد أو الجماعة أو المؤسسة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وهـو في ذلك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يؤمن بمبدأ التغيـر والاختـلاف فالفـرد والجمـاعة دائما في تغير مستمر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وعلى الأخصائي أن يكـون على معرفة بهذا التغير حتى يمكنه مساعدة الجماعة وأعضائها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عـن طريـق برنامج يقابل حاجاتهم ورغباتهم المتغيرة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5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استغلال الموارد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بالموارد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الطاقات والإمكانيات المادية والبشرية التي يمكن أن تسهم في خدمة 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فخبرات الأخصائي الاجتماعي ومهـاراته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والجمـاعة نفسهـا وأفـرادها والمـؤسسة وإمـكانياتهـا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وإمكانيات المجتمع سواء مادية أو بشرية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كل ذلك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يجب استغلاله بمهارة لتحقيق أغراض الجماعة وأهدافها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الديمقراطية وحق تقرير المصير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تقوم فلسفة الخدمة الاجتماعية وطرقها المختلفة علي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الإيمان بكرامة الأفراد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والاعتراف بفروقهم الفردية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وقوتهم وحقهم في تقرير أسلوب حياتهم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وتؤمن خدمة الجماعة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بقوة العميل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وحريته وحق تقرير مصيـره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فمهمـا كانت قـوة العميل أو ضعفه فهـو يتحمل مسئولية حياته ،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ويجب أن يستمر في تحملها ،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وتكمن مهمة الأخصائي في مساعدة الأفراد علي تنمية قواهم الكامنة للتغلب علي مشكلاتهم</w:t>
      </w:r>
      <w:r>
        <w:rPr>
          <w:rFonts w:ascii="Traditional Arabic" w:eastAsia="Times New Roman" w:hAnsi="Traditional Arabic" w:cs="Traditional Arabic" w:hint="cs"/>
          <w:b/>
          <w:bCs/>
          <w:color w:val="7030A0"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أما عن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تقرير المصير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فلا يعني ترك الحرية المطلقة للجماعة دون تدخل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بل من الضروري التدخل في الوقت الذي يشعر فيه الأخصائي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بمخالفة سياسة وأهداف المؤسسة باعتبارها جزء من 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مبدأ التقويم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التقـويـم </w:t>
      </w:r>
      <w:r w:rsidRPr="007712A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هـو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C00000"/>
          <w:sz w:val="36"/>
          <w:szCs w:val="36"/>
          <w:rtl/>
        </w:rPr>
        <w:t xml:space="preserve">تحـديـد القيمة الفعلية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للتغيرات التي تصاحب الجهود المبذولة في النواحي المتعلقة بالعمل مع الجماعات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وهـو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عملية ضـرورية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ووسيلة لتحقيـق أهـداف خدمـة الجماعة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حيث لا تنمو الجماعة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إلا عن طريق كشف الأخطاء وإصلاحها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ويشترك في عملية التقويم كل من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الأخصائي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>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المؤسسة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كما لا يقتصر التقويم على جزء واحد من مقومات العمل مع 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ولكن يشمل جميع المقومات.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خامسا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عمليات طريقة خدمة الجماعة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الدراسة الاجتماعية </w:t>
      </w:r>
    </w:p>
    <w:p w:rsidR="00CF4D5F" w:rsidRPr="00F12820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1282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وتتمثل في </w:t>
      </w:r>
      <w:r w:rsidRPr="00F12820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معرفة كل ما يتصل بالأعضاء من معلومات </w:t>
      </w:r>
      <w:r w:rsidRPr="00F12820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ويستخدم الاخصائي الاجتماعي  في ذلك مجموعة من الأدوات أهمها </w:t>
      </w:r>
      <w:r w:rsidRPr="00F12820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  أ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الملاحظة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الاستماع والانصات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جـ -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الزيارات المنزلية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التشخيص وخطة العمل 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لا يختلف التشخيص في طريقة خدمة الجماعة عن بقية طرق المهنة الأخرى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فمن خلال التشخيص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يمكن التعرف علي شخصيات الأفراد ودوافع سلوكهم للانضمام إلي هذه الجماعات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التعرف علي سبب رغبتهم في الانضمام إلي 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وكذلك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التعرف علي العلاقات الاجتماعية داخل الجماعة وخارجها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ويساعد التشخيص الأخصائي علي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وضع خطة عمله مع الجماعة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لكي يحقق النمو والنضج لها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العلاج وتنفيذ الخطة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بالعلاج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وضع معطيات الدراسة والتشخيص ، موضع التنفيذ الفعلي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وذلك من خلال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مجموعة من الأدوات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تتمثل في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الجماعة نفسها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البرنامج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الأخصائي الاجتماعي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فهمه لأعضاء الجماعة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>مهاراته في استخدام نفسه وعلاقته المهنية مع الأعضاء داخل الجماعة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CF4D5F" w:rsidRPr="004F1BEA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4F1BEA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  <w:lang w:bidi="ar-EG"/>
        </w:rPr>
        <w:t>المحاضرة</w:t>
      </w:r>
      <w:r w:rsidRPr="004F1BEA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</w:rPr>
        <w:t xml:space="preserve"> التاسعة</w:t>
      </w:r>
    </w:p>
    <w:p w:rsidR="00CF4D5F" w:rsidRPr="004F1BEA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4F1BEA">
        <w:rPr>
          <w:rFonts w:ascii="Traditional Arabic" w:eastAsia="Times New Roman" w:hAnsi="Traditional Arabic" w:cs="Traditional Arabic"/>
          <w:b/>
          <w:bCs/>
          <w:shadow/>
          <w:color w:val="FF0000"/>
          <w:sz w:val="52"/>
          <w:szCs w:val="52"/>
          <w:rtl/>
        </w:rPr>
        <w:t>طريقة تنظيم المجتمع</w:t>
      </w: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مقدمة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تعتبر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طريقة تنظيم المجتمع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إحدى طرق الخدمة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والتي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تستهدف تحقيق مستوى مناسب من الخدمات لتحقيق الرفاهية الاجتمـاعية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مـن خـلال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تنميـة الـوعـى لـدى المجتمعـات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لمـواجهـة احتياجاتهم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فهي لا تقـدم خـدمات مباشـرة للأفراد أو الجماعات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بل تسعي لخلق سبل للاتصال بين الجماعات والتنسيق بين المؤسسات والتي تهتم بتقديم الخدمات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أولا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تعريف طريقة تنظيم المجتمع </w:t>
      </w:r>
    </w:p>
    <w:p w:rsidR="00CF4D5F" w:rsidRPr="004F1BEA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4F1BE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هناك تعريفات متعددة لطريقة تنظيم المجتمع ، ويمكن عرض بعض منها على النحو التالي </w:t>
      </w:r>
      <w:r w:rsidRPr="004F1BE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تعريف عبد المنعم شوقي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طريقة للخدمة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يستخدمها الأخصائيون الاجتماعيون والمتطوعون من الشعب المتعاونون معهم لتنظيم الجهود المشتركة حكومية وأهلية وفي مختلف المستويات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لتعبئة الموارد الموجودة أو التـي يمكـن إيجـادهـا لمواجهـة الحاجـات الضـروريـة وفقـا لخطـة مرسومة وفي حدود السياسة الاجتماعية للمجتمع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تعريف هدى بدران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«هي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طريقة من طرق الخدمة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يستخدمها الأخصائي الاجتماعـي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للتأثيـر في القـرارات المجتمعيـة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التي تتخـذ على جميع المستويات لتخطيط وتنفيذ برامج التنمية الاجتماعية والاقتصادية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جـ 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تعريف سيد أبو بكر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تنظيم المجتمع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طريقة أساسية لمهنة الخدمة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يمارسها الأخصائيـون الاجتماعيون لمساعـدة سكـان المجتمع على اتخاذ أسلم القرارات لتخطيط وتنفيذ وتقويم البرامج المناسبة لتنمية مواردهم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وتوجيهها لتحسين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lastRenderedPageBreak/>
        <w:t xml:space="preserve">أحـوالهـم الاقتصادية والاجتماعية على أساس من التعاون المنسق بين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الهيئات الحكومية والأهلية والخبرات الفنية على مختلـف المستويات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>طبقـا لأيديولوجية المجتمـع وسياسته العامة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د – تعريف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رشاد عبد اللطيف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«طريقة من طرق الخدمة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يمارسها أخصائيون اجتماعيـون ملتزمـون بالمنهـج العلمـي لمساعـدة المجتمع وقياداته الشعبيـة والتنفيذيـة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علـي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التحـرك لمـواجهـة مشكلاتـه أو تنشيطـه لإدراك المشكلات ووضع الأولويات المناسبة لها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وتدعيم الجهود التي يبذلونها من أجل المطالبة بحقوقهم والتأثير علي متخذي القرار من خلال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القنوات الشرعية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لتحقيق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الأهداف المادية والمعنوية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»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ثانيا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الخصائص الرئيسية لطريقة تنظيم 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إنها طريقة رئيسية من طرق الخدمة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لها أساسها النظري من معارف وخبرات ومهارات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يمارس هذه الطريقة 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 xml:space="preserve">أخصائيون اجتماعيون مدربون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للقيام بدورهم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تعمل الطريقة علي التأثير في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القرارات المجتمعية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وتمكين سكان المجتمع من مواجهة مشكلاتهم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تستعين الطريقة بالخبراء المتخصصين في مجالات العمل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 xml:space="preserve">تكون مشاركة المواطنين والحكومة أساس في تقديم الخدمات المجتمعية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تمارس طريقة تنظيم المجتمع من خلال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أجهزة متخصصة لتنظيم المجتمع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 في أجهزة معينة مثل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>المدارس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المصانع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وغيرها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تعمل هذه الطريقة على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استخدام واستحداث الموارد لمقابلة الاحتياجات المتزايدة للأهالي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تسعى إلى تنمية روح التعاون بين الأفراد والجماعات</w:t>
      </w:r>
      <w:r>
        <w:rPr>
          <w:rFonts w:ascii="Traditional Arabic" w:eastAsia="Times New Roman" w:hAnsi="Traditional Arabic" w:cs="Traditional Arabic" w:hint="cs"/>
          <w:b/>
          <w:bCs/>
          <w:color w:val="0070C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والمجتمعات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</w:p>
    <w:p w:rsidR="00CF4D5F" w:rsidRPr="004F1BEA" w:rsidRDefault="00CF4D5F" w:rsidP="00CF4D5F">
      <w:pPr>
        <w:bidi w:val="0"/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9 –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تعمل هذه الطريقة في إطار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أيديولوجية المجتمع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وسياسته العامة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10 – ترتبط خطة تنظيم المجتمع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بخطة التنمية الشاملة للمجتمع القومي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11 – تؤكد هذه الطريقة علي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ضرورة اشتراك سكان المجتمع في تقويم البرامج المقدمة لمجتمعهم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12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– لها مستوياتها الجغرافية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فتتم على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المستوى المحلي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والمستوى القومي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والمستوى الإقليمي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وعلى المستوى الدولي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ثالثا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أهداف تنظيم المجتمع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الهدف العام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ويتمثل في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مساعدة 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(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أفراده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>جماعاته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</w:t>
      </w:r>
      <w:r w:rsidRPr="007712A7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</w:rPr>
        <w:t>هيئاته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) على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احداث التغيير الاجتماعي المقصود والمرغوب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بما يؤدي إلي تحسين أحـوالـه وذلـك مـن خـلال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العمـل علـي إيجـاد تـوازن بيـن مـوارد المجتمع والاحتياجات القائمة فيه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الأهداف الثانوية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دراسة المجتمع دراسة اجتماعية كاملة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حتى تستند سياسة العمل الاجتماعي إلى معلومات صحيحة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وقائمة على أساس الأرقام والإحصائيات والحقائق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إعداد خطة البرامج الجديدة وتعديل القائم منها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حتي يمكن تحقيق التكامل المطلوب في الخطة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النهوض بالمستوى الفني للبرامج ورفع مستوى كفايتها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بما يحقق عائدا كبيرا من الخدمات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تنمية روح التعاون وروح الفريق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بين الأفراد والجماعات والهيئات المتصلة بتنفيذ البرامج 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التوعية اللازمة لتحريك المجتمع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وإثارة اهتمام جميع قطاعاته بمشكلات 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ED50DC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ED50DC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ED50DC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ويضع بعض العلماء التقسيم التالي لأهداف تنظيم المجتمع </w:t>
      </w:r>
      <w:r w:rsidRPr="00ED50DC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أهداف تخطيطية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وتتضمن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دراسة المجتمع لتحديد احتياجاته وموارده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وترتيب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تلك الاحتياجات حسب أولوياتها وأهميتها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تمهيداً لرسم خطة العلاج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أهداف تنسيقية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وتتضمن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التنسيق بين مختلف الهيئات الأهلية والحكومية على السـواء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وذلك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على مختلـف المستـويات والفئات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لضمان عـدم التكرار أو التداخل بين الخدمات والمستويات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أهداف تدعيمية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وتتضمن تشجيع المواطنين والهيئات الحكومية على رفع مستوى الخدمات الموجودة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وتحقيق التعاون بينها سواء الحكومية أو الأهلية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F4D5F" w:rsidRPr="001D38AB" w:rsidRDefault="00CF4D5F" w:rsidP="00CF4D5F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1D38AB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  <w:lang w:bidi="ar-EG"/>
        </w:rPr>
        <w:t>المحاضرة</w:t>
      </w:r>
      <w:r w:rsidRPr="001D38AB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</w:rPr>
        <w:t xml:space="preserve"> العاشرة</w:t>
      </w:r>
    </w:p>
    <w:p w:rsidR="00CF4D5F" w:rsidRPr="001D38AB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1D38AB">
        <w:rPr>
          <w:rFonts w:ascii="Traditional Arabic" w:eastAsia="Times New Roman" w:hAnsi="Traditional Arabic" w:cs="Traditional Arabic"/>
          <w:b/>
          <w:bCs/>
          <w:shadow/>
          <w:color w:val="FF0000"/>
          <w:sz w:val="52"/>
          <w:szCs w:val="52"/>
          <w:rtl/>
        </w:rPr>
        <w:t>تابع تنظيم المجتمع</w:t>
      </w:r>
    </w:p>
    <w:p w:rsidR="00CF4D5F" w:rsidRPr="001D38AB" w:rsidRDefault="00CF4D5F" w:rsidP="00CF4D5F">
      <w:pPr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</w:p>
    <w:p w:rsidR="00CF4D5F" w:rsidRPr="007712A7" w:rsidRDefault="00CF4D5F" w:rsidP="00CF4D5F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رابعاً: </w:t>
      </w:r>
      <w:r w:rsidRPr="007712A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مبادئ تنظيم المجتمع</w:t>
      </w:r>
      <w:r w:rsidRPr="007712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التقبل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يعد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مبدأ التقبل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من أهم ركائز العمل والممارسة في جميـع طـرق الخـدمة الاجتمـاعيـة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ويقصـد بالتقبـل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المـوقف الوجداني للأخصائي الاجتماعي تجاه الوحدة التي يتعامل معها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سواء كانت فرد أو جماعة أو مجتمع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ولنجاح الأخصائي الاجتماعي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يجب أن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يتقبل المجتمع كما هو عليه بمشكلاته وقيمه وعاداته منذ البداية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ولا يعني ذلك أن يتقبل الأخصائي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السلوك غير المقبول أخلاقيا أو دينيا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ولكن يتقبل الوحدة البشرية التي يتعامل معها ويكون لديه الرغبة في مساعدتها على تحقيق أهدافها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ولا يكون التقبل من طرف واحد فقط 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>مثل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تقبل الأخصائي كمنظم اجتماعي للوحدات البشرية التي يتعامل معها ولكن يجب أن يحظى المنظم الاجتماعي أيضا بقبول هذه الوحدات لمساعدته في القيام بأدواره معها.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الاستثارة </w:t>
      </w:r>
    </w:p>
    <w:p w:rsidR="00CF4D5F" w:rsidRPr="001D38AB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يعنى هذا المبدأ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ضرورة توفير مناخ مناسب لعمليات التغير الاجتماعي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واستثارة المواطنين بعدم الرضا عن الأحوال والأوضاع الموجـودة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والتي تعتبر مصـدر القلـق والضيـق المستمـر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والرغبة الأكيدة في تغيير الأوضاع غير المرغوب فيها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 3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المشاركة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يعتبر هذا المبدأ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حجر الزاوية في طريقة تنظيم المجتمع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لما له أهمية في تشجيع الأفراد علي المشاركة سواء 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>بالرأي أو بالجهد أو بالمال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لمواجهة احتياجاتهم ومشكلاتهم بما يتناسب مع قدراتهم ورغباتهم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بحيث لا تقتصر المشاركة علي فئة دون الأخرى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4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حق تقرير المصير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يستند هذا المبدأ على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حقائق إنسانية تؤمن بكرامة الفرد وحقه في الممارسات المشـروعة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دون أن يفرض عليه أمراً في غير صالحه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لذلك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يجب أن يقـرر سكان المجتمع بأنفسهـم مصيرهم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وأن يتخذوا القـرارات التي تتمشى مع قدراتهـم وامكانياتهـم ومشكلاتهـم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سواء كانت قرارات تخطيطية أو تنفيذية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ويجب الا يهمل الممارس المهني هذا الحق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طالما لا يتنافى مع قيمه المهنية وسياسة 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الوصول إلي نتائج مادية ملموسة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تهدف طريقة تنظيم المجتمع كبقية طرق الخدمة الاجتماعية إلى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تحقيق نتائج مادية أو معنوية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بحيث تحقق للمجتمعات التنمية</w:t>
      </w:r>
      <w:r>
        <w:rPr>
          <w:rFonts w:ascii="Traditional Arabic" w:eastAsia="Times New Roman" w:hAnsi="Traditional Arabic" w:cs="Traditional Arabic" w:hint="cs"/>
          <w:b/>
          <w:bCs/>
          <w:color w:val="D9791B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والتقدم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ويجب على الممارس المهني في بداية عمله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أن يبدأ ببعض المشروعات أو مواجهة المشكلات التي قد تؤدي إلي نتائج ملموسة سريعة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لكسب ثقة الأفراد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ثم يقوم بعد ذلك بالمشروعات التي تساعد التغيير والتنمية الشاملة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الموضوعية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بالموضوعية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أن يلتزم الممارس المهني في تناوله لمشكلات المجتمع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بالحياد وعدم التحيز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والبعد عن النزعات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الشخصية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حيث يجب أن يراعي الاخصائي الاجتماعي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المصلحة العامة للمجتمع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لا مصلحة فئة بعينها أو مصلحته الشخصية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أو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يأخذ برأي جماعة معينة لها نفوذ وسلطان في المجتمع دون الجماعات الأخرى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أو تركز الخدمات في منطقة دون المناطق الأخرى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 </w:t>
      </w: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الرجوع للخبراء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بهذا المبدأ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الاستعانة بكل خبرة تفيد في العمل المجتمعي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فيجب علـى الأخصـائي الاجتمـاعي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أن يلجـأ إلى الخبـراء عندمـا لا يتمكـن مـن مساعـدة المجتمع بقدراته الـذاتية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وعليه ألا يدعي المعـرفـة فأحيـانـا قـد يحتاج إلـى رأي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طبيـب بشـري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أو نفسي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أو </w:t>
      </w:r>
      <w:r w:rsidRPr="007712A7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</w:rPr>
        <w:t xml:space="preserve">مستشار قانوني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أو مهندس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ولذلك يجب أن يستعين بالخبراء في مختلـف التخصصـات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لأنـه مـن الصعـب أن يلـم الأخصائـي بكـل مجالات المعرفة التي تساعده في حل مشكلات في 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8 - 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العلاقة المهنية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تعتبر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العلاقة المهنية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بمثابة الضوء الأخضر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الذي يسمح للأخصائي الاجتماعي من الدخول في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علاقات طيبة مع المواطنين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وهى تقوم على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الثقة والاحترام والحرية المتبادلة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ولا يستطيع الاخصائي أن يؤدي دوره إلا من خلال </w:t>
      </w:r>
      <w:r w:rsidRPr="007712A7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</w:rPr>
        <w:t>تكوين العلاقة المهنية بين قادة المجتمع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</w:rPr>
        <w:t xml:space="preserve">للتعرف علي أحوال ومشكلات المجتمع وإمكانياته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وتمثل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العـلاقة المهنية المبـدأ الـرئيسي في الخدمـة الاجتماعية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لما لها مـن أهمية في إنجـاح دور الممـارس المهني 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9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مبدأ التقويم الذاتي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يهدف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التقويم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إلي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تحديد مدى النجاح أو الفشل في عمل الأخصـائي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مـع الوحـدة البشرية سـواء فردا أو جماعة أو مجتمعا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وبالتـالي يستطيع الاستفـادة مـن أخطـائه في عمـله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ولكي يحقـق الفاعلية في عمله 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>يجب عليه أولا تقـويم ذاته وسلـوكه مـع زملائه ورؤسـائه ومـرؤوسيـه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ويحـدد مـا إذا كـان سلـوكه يتفـق مـع قيـم وعادات وتقاليد المجتمع أم لا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بالإضافة إلى قيام الأخصائي بتحديد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مستواه المهني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وما ينقصه من معارف ومهارات وذلك لكي يرفع من مستواه المهني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خامسا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عمليات تنظيم المجتمع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المرحلة التمهيدية </w:t>
      </w:r>
    </w:p>
    <w:p w:rsidR="00CF4D5F" w:rsidRPr="0013402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13402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تعتمد هذه المرحلة علي مجموعة من الخطوات التي يقوم بها الأخصائي الاجتماعي على النحو التالي </w:t>
      </w:r>
      <w:r w:rsidRPr="0013402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دراسة المنظمة التي يعمل بها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لتحديد أهدافها وعلاقتها بالمنظمات الأخرى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وتحديد اللوائح التي تنظم العمل لها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دراسـة جميـع مكونـات المجتمـع المحيط بالمنظمة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من حيث التعـرف علـى خصـائـص سكـان المجتمـع وثقـافتـه والعـلاقـات الاجتماعية السائدة بين السكان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وبناء القوة في المجتمع واحتياجاته ومشكلاته وما بذل من جهد لمواجهة هذه المشكلات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الاتصال بقيادات المجتمع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ومساعدتهم على اختيار المشروعات البسيطة التي يمكن تنفيذها في 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4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وضع أولويات لاحتياجات المجتمع ومشكلاته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ودراسة الموارد المادية والبشرية في المجتمع 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5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تهيئة المجتمع لما سيقوم بعمله الأخصائي  للمواطنين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مثل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:</w:t>
      </w:r>
      <w:r w:rsidRPr="00134028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التوعية بالمساجد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وبين الطلاب في المدارس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وبين التجمعات السكنية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ب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المرحلة التخطيطية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تعتمد هذه المرحلة على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المعلومات التي تم جمعها خلال المرحلة التمهيدية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مما يساعد الأخصائي الاجتماعي على وضع خطة للعمل المهني تتناسب مع واقع المجتمع وظروفه وإمكانياته وموارده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13402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13402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وتتم هذه المرحلة وفقا للخطوات التالية </w:t>
      </w:r>
      <w:r w:rsidRPr="0013402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تحديد احتياجات المجتمع والموارد اللازمة لإشباعها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134028" w:rsidRDefault="00CF4D5F" w:rsidP="00CF4D5F">
      <w:pPr>
        <w:bidi w:val="0"/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إعداد فريق العمل وإعداد البرامج الخاصة بالمشروعات التي ستقدم للمجتمع وتحقق أهداف الخطة الموضوعة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تحديد الأهداف بحيث تتناسب مع قدرات وإمكانيات 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وإعطاء الأولوية للأهداف التي تهم أكبر عدد من السكان.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4 -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تحديد الجهاز الذي سيقوم بتنفيذ الخطة وتحقيق الأهداف التي تم الاتفاق عليها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جـ 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المرحلة التنفيذية </w:t>
      </w:r>
    </w:p>
    <w:p w:rsidR="00CF4D5F" w:rsidRPr="00134028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134028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يتم في هذه المرحلة التنفيذ الفعلي لما تم التخطيط له وذلك وفقا للخطوات التالية </w:t>
      </w:r>
      <w:r w:rsidRPr="00134028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العمل مع القيادات الشعبية والمهنية بالمجتمع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تدريب هذه القيادات على الأعمال لضمان نتائج أفضل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3 -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توزيع المسئوليات والمهام على بعض أفراد المجتمع ممن لديهم استعداد للمشاركة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4 -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استثارة أهالي المجتمع للمشاركة في التنفيذ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د –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المرحلة التقويمية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تأتي هذه المرحـلة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للتأكـد من الوصول إلي الأهداف التي قام من أجلها المشروع 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ويهدف التقويم إلى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الكشف عن فاعلية برامج ومشـروعـات التنميـة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وقيـاس درجـة كفـايتهـا الإنتـاجية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وآثـار هذه المشروعات في تحقيق أهداف التنمية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.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وتتم عملية التقييم عن طريق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التقييم المرحلي لجميع العمليات السابقة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يلي ذلك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تقييم نهائي بعد الانتهاء من المشروع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للوقوف على التغيرات التي واجهت المشروع والجوانب السلبية لمعالجتها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913304" w:rsidRDefault="00913304" w:rsidP="00CF4D5F">
      <w:pPr>
        <w:bidi w:val="0"/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CF4D5F" w:rsidRPr="00070E13" w:rsidRDefault="00CF4D5F" w:rsidP="00913304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070E13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  <w:lang w:bidi="ar-EG"/>
        </w:rPr>
        <w:t>المحاضرة</w:t>
      </w:r>
      <w:r w:rsidRPr="00070E13">
        <w:rPr>
          <w:rFonts w:ascii="Traditional Arabic" w:eastAsia="Times New Roman" w:hAnsi="Traditional Arabic" w:cs="Traditional Arabic"/>
          <w:b/>
          <w:bCs/>
          <w:shadow/>
          <w:sz w:val="52"/>
          <w:szCs w:val="52"/>
          <w:rtl/>
        </w:rPr>
        <w:t xml:space="preserve"> الحادية عشر</w:t>
      </w:r>
    </w:p>
    <w:p w:rsidR="00CF4D5F" w:rsidRPr="00070E13" w:rsidRDefault="00CF4D5F" w:rsidP="00CF4D5F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52"/>
          <w:szCs w:val="52"/>
        </w:rPr>
      </w:pPr>
      <w:r w:rsidRPr="00070E13">
        <w:rPr>
          <w:rFonts w:ascii="Traditional Arabic" w:eastAsia="Times New Roman" w:hAnsi="Traditional Arabic" w:cs="Traditional Arabic"/>
          <w:b/>
          <w:bCs/>
          <w:shadow/>
          <w:color w:val="FF0000"/>
          <w:sz w:val="52"/>
          <w:szCs w:val="52"/>
          <w:rtl/>
        </w:rPr>
        <w:t>الطرق الثانوية في الخدمة الاجتماعية</w:t>
      </w:r>
    </w:p>
    <w:p w:rsidR="00CF4D5F" w:rsidRPr="007712A7" w:rsidRDefault="00CF4D5F" w:rsidP="00CF4D5F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أولا  : التخطيط في الخدمة الاجتماعية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ثانيا  : البحث في الخدمة الاجتماعية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ثالثا  : الإدارة في الخدمة الاجتماعية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أولا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التخطيط في الخدمة الاجتماعية 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التخطيط هو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عملية تغيير اجتماعي </w:t>
      </w:r>
      <w:r w:rsidRPr="007712A7">
        <w:rPr>
          <w:rFonts w:ascii="Traditional Arabic" w:eastAsia="Times New Roman" w:hAnsi="Traditional Arabic" w:cs="Traditional Arabic"/>
          <w:b/>
          <w:bCs/>
          <w:color w:val="C00000"/>
          <w:sz w:val="36"/>
          <w:szCs w:val="36"/>
          <w:rtl/>
          <w:lang w:bidi="ar-EG"/>
        </w:rPr>
        <w:t xml:space="preserve">تهدف الى نقل المجتمع من وضع اجتماعي الى وضع اجتماعي أفضل منه 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  <w:lang w:bidi="ar-EG"/>
        </w:rPr>
        <w:t>خلال فترة زمنية محددة</w:t>
      </w:r>
      <w:r w:rsidRPr="007712A7">
        <w:rPr>
          <w:rFonts w:ascii="Traditional Arabic" w:eastAsia="Times New Roman" w:hAnsi="Traditional Arabic" w:cs="Traditional Arabic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م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ن خلال اتخاذ مجموعة من القرارات الخاصة باستخدام الم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وارد المتاح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ة حالياً ومستقبلا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لا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شب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اع الاحتياج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ات ومواجه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ة المشكلات</w:t>
      </w:r>
      <w:r w:rsidRPr="007712A7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وتتم هذه العملية من خلال أجهزة المجتمع على كاف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ة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المستويات الجغرافية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كما يعرف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التخطيط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بأنه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عملية اتخاذ قرارات منطقية عن أهداف المستقبل ووسائل تحقيق هذه الأهداف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والت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 تعتمد على وضوح ورسم الاجراءات والقيم المتضمنة للطرق البديلة للعمل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CF4D5F" w:rsidRPr="00913304" w:rsidRDefault="00CF4D5F" w:rsidP="00913304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وهناك علاقة ارتباطية بين التخطيط وطرق المهنة الأساسية السابق الإشارة إليها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حيث يستخدمه الاخصائيون الاجتماعيون في كافة العمليات المهنية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باعتباره أسلوبا علميا وأداة تستخدم لتحقيق أهداف مهنة الخدمة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مبادئ التخطيط 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أ-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مبدأ الواقعية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يسعى المخطط لوضع خطة تتمشى مع الاحتياجات الفعلية لأفراد المجتمع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وذلك بالاتصال بأفراد المجتمع لدراسة احتياجاته والتع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رف على المشك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لات الحالية الت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واجهه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وجم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ع الحق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ائـ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ق والمعلومات عن الموارد المادية والبشرية المتاحة بالمجتمع ومدى استعداد أفراد المجتمع للعمل المشترك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CF4D5F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ب-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مبدأ الشمول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lastRenderedPageBreak/>
        <w:t xml:space="preserve">يجب أن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تتصف الخطة الت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 يضعها المخطط الاجتماعي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بالشمول لكافة القطاعات بالمجتمع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وذلك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تحقيقا للعدالة الاجتماعية 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ج-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مبدأ التعاون والتنسيق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يعد التعاون والتنسيق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أمرين أساسيين لنجاح أي خطة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ولهذا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يهتم المخطط الاجتماعي ب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ج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راء مقابلات مع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القي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ادات الشعبية والقيادات المهنية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بالإضافة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الى الاتصال بأفراد المجتمع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د-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مبدأ مراعاة الظروف الداخلية والخارجية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يراعي المخطط الاجتماعي العوامل الداخلية والخارجية الت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 يمك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ن أن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تؤثر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على الخط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ة المستقبلي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ة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ول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ذا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يهت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م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بالاتصال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بالجماهير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وإجراء دراسات لمعرفة الظروف الداخلية والخارجية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وتشكي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ل اتج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اه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ات ال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رأي الع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ام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ن طريق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الب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رامج التثقيفي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ة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والتوعوية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>.</w:t>
      </w:r>
    </w:p>
    <w:p w:rsidR="00CF4D5F" w:rsidRPr="00070E13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هـ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مبدأ التقدمية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Default="00CF4D5F" w:rsidP="00913304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حتى يتمكن المخطط الاجتماعي من الوصول الى الأهداف المنشودة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لابد من مراعاة الاطلاع على الخطط السابقة الت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تم تنفيذها بالمجتمع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وذلك بالاعتماد على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الوثائق والسجلات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للتعرف بوضوح على المجتمع ،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EG"/>
        </w:rPr>
        <w:t xml:space="preserve">ومن ثم البدء بما انتهت إليه الخطة القديمة وذلك لضمان التكرار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أ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EG"/>
        </w:rPr>
        <w:t xml:space="preserve">و الانفصال عن الواقع الفعلي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913304" w:rsidRPr="007712A7" w:rsidRDefault="00913304" w:rsidP="00913304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المراحل الأساسية التخطيط 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تتحدد مراحل التخطيط الاجتماعي في خمس مراحل أساسية لكل مرحلة خطوات محددة يمكن عرضها كما يلي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أ-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مرحلة الدراسة وتحديد الأهداف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Default="00CF4D5F" w:rsidP="00CF4D5F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يقوم المخطط الاجتماعي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بجمع البيانات والحقائق الخاصة باحتياجات المجتمع ومشكلاته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والموارد والإمكانيات المتاحة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كما ي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ت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م خلال 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ذه الم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رحلة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وضع الأهداف المجتمعية بعيدة المدى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وترجمتها الى أهداف قريبة يسهل تحقيقها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913304" w:rsidRDefault="00913304" w:rsidP="00CF4D5F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913304" w:rsidRPr="007712A7" w:rsidRDefault="00913304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lastRenderedPageBreak/>
        <w:t xml:space="preserve">ب-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مرحلة وضع الخطة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يتم ترجمة الخطة الى مجموعة من البرامج والمشروعات الت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تسهم في إشباع الاحتياجات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المجتمعية مع مراعاة أن تتناسب هذه البرامج مع الموارد المتاحة بالمجتمع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وأن يتم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وضع برنامج زمني لتنفيذ هذه البرامج في المواعيد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المقررة ويشترك في وضع الخطة مع الأخصائي الاجتماعي عدد من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المتخصصين والخبراء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ج-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مرحلة تنفيذ الخطة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تترجم الخطط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الى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برامج ومشروعات قابلة للتنفيذ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وتشترك في هذه العملية أجهزة مختلفة لكل منها دور محدد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د-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مرحلة المتابعة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يقصد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بالمتابعة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مجموعة الإجراءات الت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 تتم لقياس الأداء من أول مرحلة في التخطيط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EG"/>
        </w:rPr>
        <w:t xml:space="preserve">ويتم خلالها مقارنة الأهداف الموضوعة في الخطة </w:t>
      </w:r>
      <w:r w:rsidRPr="007712A7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  <w:lang w:bidi="ar-EG"/>
        </w:rPr>
        <w:t xml:space="preserve">بما تم تنفيذه فعليا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ومعرفة الصعوبات الت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 اعترضت عملية تنفيذ الخطة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هـ-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مرحلة تقييم الخطة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تتم هذه المرحلة في النهاية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بعد الوصول الى النتائج الأخيرة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وخلالها يقوم المخطط الاجتماعي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بقياس مدى نجاح أو فشل الخطة في تحقيق الأهداف المقررة لها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للاستفادة منها في الارتقاء بالخطط المستقبلية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–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دور الاخصائي الاجتماعي كمخطط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1-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وضع صورة كلية للأهداف الت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 يسعى الى تحقيقها </w:t>
      </w:r>
      <w:r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مع الربط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بين الأهداف الكلي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ة والجزئي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وتحدي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د أول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وي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ات للأهداف في ضوء الاحتياجات والموارد المتاحة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2-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التوفيق بين وجهات النظر المختلفة للمشاركين في عملية وضع الخطة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CF4D5F" w:rsidRPr="007712A7" w:rsidRDefault="00CF4D5F" w:rsidP="00CF4D5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3-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دراسة القوى المؤثرة في اتخاذ القرار بالمجتمع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والتوفيق والربط فيما بينها في اتجاه واحد نحو تحقيق الهدف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 4-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التنسيق بين القوى الحكومية والقوى الشعبية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وبين القوى الانتاجية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بحيث يصل الى حالة من التوازن فيما بينهم .</w:t>
      </w:r>
    </w:p>
    <w:p w:rsidR="00CF4D5F" w:rsidRPr="007712A7" w:rsidRDefault="00CF4D5F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5-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التنبؤ بالمشكلات الت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قد تواجه الخطة ودراستها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ووضع حلول بشأنها .</w:t>
      </w:r>
    </w:p>
    <w:p w:rsidR="00CF4D5F" w:rsidRDefault="00CF4D5F" w:rsidP="00CF4D5F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6-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تعبئة القوى الشعبية للقيام بأدوارهم خلال مراحل التخطيط المختلفة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913304" w:rsidRDefault="00913304" w:rsidP="00CF4D5F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913304" w:rsidRPr="007712A7" w:rsidRDefault="00913304" w:rsidP="00CF4D5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ثانيا 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الإدارة في الخدمة الاجتماعية 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يمكن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تعريف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الإدارة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بأنها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«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عملية وأسلوب يتم اتباعهما من أجل تحقيق برنامج معين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ع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ن طريق جهاز إداري يتسم بالتنظيم العلمي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حيث ال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رغبة في توفي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ر ن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وع من التوافق والتعاون عب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ر تنسيق الجهود وصولا لبلوغ الأهداف المرغوبة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أما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الإدارة الاجتماعية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فقد تم تعريفها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«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بأنها الطريقة الت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 يمارسها الإداريون من الأخصائيون الاجتماعيين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لمساعدة العاملين في أداء أعمالهم والتعامل م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ع مسؤولياته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م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وفقاً لمتطلبات وظائفه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م ومساعدة المنظم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ة على توفي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ر أفض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ل الخدمات الاجتماعية لأف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راد المجتمع ال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ذي تتواجد به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ن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طـ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ريق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الا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ستثم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ار الأمثل للم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وارد المتاحة بالمجتمع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  <w:t>ويعرف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 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EG"/>
        </w:rPr>
        <w:t>جون كدنا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 xml:space="preserve">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الإدارة في الخدمة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بأنها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«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عملية تحويل السياسة الاجتماعية الى خدمات اجتماعية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وتوظيف الخبرات المكتسبة م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ن أج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ل الاستفادة منها في ع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رض التوصيات ذات الصلة بعمليات أو وسائل تعديل السياسة الاجتماعية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»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</w:p>
    <w:p w:rsidR="00CF4D5F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كما عرف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«</w:t>
      </w:r>
      <w:r w:rsidRPr="007712A7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EG"/>
        </w:rPr>
        <w:t>هيرمن ستن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الإدارة في الخدمة الاجتماعية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بأنها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«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عملية تحديد وتحقيق أغراض المنظمة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والعمل على تنفيذها من خلال الجهود التعاونية المشتركة والمنظمة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CF4D5F" w:rsidRPr="007712A7" w:rsidRDefault="00CF4D5F" w:rsidP="00CF4D5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عمليات الإدارة الاجتماعي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ة </w:t>
      </w:r>
    </w:p>
    <w:p w:rsidR="00CF4D5F" w:rsidRPr="007712A7" w:rsidRDefault="00CF4D5F" w:rsidP="00913304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712A7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تقوم الإدارة اجتماعية بعدد من العمليات تتلخص في الآتي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CF4D5F" w:rsidRPr="007712A7" w:rsidRDefault="00CF4D5F" w:rsidP="00CF4D5F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1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-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التخطيط الإداري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يهتم التخطيط الإداري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بتحديد الطرق والوسائل الت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تقود الى تحقيق أهداف المؤسسة الاجتماعية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كما يعمل على توضيح أهداف المؤسسة للعاملي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ن به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ا والتنسيق بي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ن أنشطته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ا 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والمساعدة ف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ـ</w:t>
      </w:r>
      <w:r w:rsidRPr="007712A7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ي استثمار الموارد والمصادر المتوفرة ومراقبة عمليات تنفيذ الخطط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CF4D5F" w:rsidRPr="00913304" w:rsidRDefault="00CF4D5F" w:rsidP="00913304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2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7712A7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التنظيم الإداري 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يشمل العمليات الت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7712A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تقوم بتنسيق الجهود البشرية بالمؤسسة الاجتماعية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من أجل </w:t>
      </w:r>
      <w:r w:rsidRPr="007712A7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تحقيق الأهداف المرجوة ومن أجل الوصول الى أكبر معدل من الكفاءة والإنتاج</w:t>
      </w:r>
      <w:r w:rsidRPr="007712A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CF4D5F" w:rsidRDefault="00CF4D5F" w:rsidP="00CF4D5F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F4D5F" w:rsidRDefault="00CF4D5F" w:rsidP="00CF4D5F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747324" w:rsidRDefault="00747324" w:rsidP="00747324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7862F2" w:rsidRPr="00F07EBA" w:rsidRDefault="007862F2" w:rsidP="00747324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F07EBA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  <w:lang w:bidi="ar-EG"/>
        </w:rPr>
        <w:t>المحاضرة</w:t>
      </w:r>
      <w:r w:rsidRPr="00F07EBA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</w:rPr>
        <w:t xml:space="preserve"> الثانية عشر</w:t>
      </w:r>
    </w:p>
    <w:p w:rsidR="007862F2" w:rsidRPr="00F07EBA" w:rsidRDefault="007862F2" w:rsidP="00F07EBA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F07EBA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>تابع الطرق الثانوية في الخدمة الاجتماعية</w:t>
      </w:r>
    </w:p>
    <w:p w:rsidR="007862F2" w:rsidRPr="00F07EBA" w:rsidRDefault="00F07EBA" w:rsidP="00F07EBA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  <w:r w:rsidR="007862F2"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3</w:t>
      </w:r>
      <w:r w:rsidR="007862F2"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-</w:t>
      </w:r>
      <w:r w:rsidR="007862F2"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7862F2"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التوظيف</w:t>
      </w:r>
      <w:r w:rsidR="007862F2"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:</w:t>
      </w:r>
    </w:p>
    <w:p w:rsidR="007862F2" w:rsidRDefault="007862F2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هو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عملية إمداد المنظمة الاجتماعية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بالعناصر البشرية المدربة والخبيرة والمؤهلة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لإدارة العمل بها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وأيضا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تدريب القوى العاملة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F07EBA" w:rsidRPr="00F07EBA" w:rsidRDefault="00F07EBA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F07EBA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4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-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التوجيه والقيادة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F07EBA" w:rsidRDefault="007862F2" w:rsidP="0056410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يشمل كافة التعليمات والتوجيهات الت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يصدرها المدير التنفيذي بالمؤسسة الاجتماعية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يخطر فيها الموظفين بطبيعة الأعمال الت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 تقع على عاتقهم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وأوقات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أدائها باعتبارهم أدوات لتنفيذ الخطة المرسومة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564105" w:rsidRPr="00564105" w:rsidRDefault="00564105" w:rsidP="00564105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862F2" w:rsidRPr="00F07EBA" w:rsidRDefault="007862F2" w:rsidP="00F07EBA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5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-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التنسيق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وهو ربط أعمال الموظفين ببعضهم البعض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وإيجاد نوع من التعاون والتكامل في أداء أعمالهم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منعاً لأي تضارب أو تكرار أو تداخل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بحيث تسير الأعمال في تناسق تام وتؤدي الى تحقيق الهدف المنشود</w:t>
      </w:r>
    </w:p>
    <w:p w:rsidR="00564105" w:rsidRDefault="00564105" w:rsidP="00154AE1">
      <w:pPr>
        <w:bidi w:val="0"/>
        <w:spacing w:after="240" w:line="240" w:lineRule="auto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7862F2" w:rsidRPr="00F07EBA" w:rsidRDefault="007862F2" w:rsidP="00564105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6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-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التقرير والتبليغ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Default="007862F2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يعني نقل وإبلاغ كافة المعلومات والبيانات والتوجيهات والأوامر المتعلقة بالعمل الى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الجهات المنفذة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وكل من له علاقة بتنفيذ العمل سواء العاملين بها أو المستفيدين من خدمات المؤسسة الاجتماعية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ويشمل ذلك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إعداد السجلات والتقارير الدورية </w:t>
      </w:r>
      <w:r w:rsidRPr="00F07EBA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  <w:lang w:bidi="ar-EG"/>
        </w:rPr>
        <w:t xml:space="preserve">ومحاضر الجلسات والبحث والتفتيش 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  <w:lang w:bidi="ar-EG"/>
        </w:rPr>
        <w:t>وإصدار النشرات وكتيبات العمل والعلاقات العامة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564105" w:rsidRPr="00F07EBA" w:rsidRDefault="00564105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154AE1" w:rsidRDefault="00154AE1" w:rsidP="00154AE1">
      <w:pPr>
        <w:bidi w:val="0"/>
        <w:spacing w:after="24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lastRenderedPageBreak/>
        <w:t>7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-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التمويل والميزانية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564105" w:rsidRDefault="007862F2" w:rsidP="0056410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يختص بتوفير الأموال اللازمة لتنفيذ كافة العمليات المخطط لها من قبل المنظمة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من حيث وضع الميزانية لها وإجراء عمليات المحاسبة والمراجعة بشأنها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وتحديد سبل الرقابة المالية والاتفاق على مصادر التمويل الت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 تعتمد عليها المنظمة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وظائف الأخصائي الاجتماعي كإداري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154AE1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154AE1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يمكن تحديد وظائف الأخصائي الاجتماعي كإداري فيما يلي 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أ-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الاشتراك في صياغة أهداف المنظمة وسياستها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ب-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الاشتراك في وضع نظام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للاتصال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يوضح طبيعة العلاقات بين العاملين بعضهم البعض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والعلاقات بينهم وبين الإدارة العليا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54AE1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ج- </w:t>
      </w:r>
      <w:r w:rsidRPr="00F07EBA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  <w:lang w:bidi="ar-EG"/>
        </w:rPr>
        <w:t xml:space="preserve">البحث عن الموارد المادية والبشرية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لاستخدامها في تحقيق أهداف المنظمة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154AE1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د-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الإشراف على المتطوعين والعاملين الجدد في المنظمة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ومساعدتهم على القيام بوظائفهم بكفاءة وفاعلية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هـ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اقتراح تعديلات من شأنها تسهم في إنجاز أهداف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المنظمة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بفاعلية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564105" w:rsidRDefault="007862F2" w:rsidP="00564105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دراسة الاحتياجات والمشكلات المجتمعية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ومحاولة المساهمة في إشباعها من خلال المنظمة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7862F2" w:rsidRPr="00154AE1" w:rsidRDefault="007862F2" w:rsidP="0056410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  <w:r w:rsidRPr="00154AE1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وحتى يكون الأخصائي الاجتماعي قادراً على القيام بهذه الوظائف الإدارية في المنظمات الاجتماعية </w:t>
      </w:r>
      <w:r w:rsidRPr="00154AE1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لابد من </w:t>
      </w:r>
      <w:r w:rsidRPr="00154AE1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صقله بالعديد من المهارات الإدارية</w:t>
      </w:r>
      <w:r w:rsidRPr="00154AE1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154AE1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  <w:lang w:bidi="ar-EG"/>
        </w:rPr>
        <w:t>الت</w:t>
      </w:r>
      <w:r w:rsidRPr="00154AE1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>ي</w:t>
      </w:r>
      <w:r w:rsidRPr="00154AE1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  <w:lang w:bidi="ar-EG"/>
        </w:rPr>
        <w:t xml:space="preserve"> تتضمن القدرة على أداء كل مما يلي </w:t>
      </w:r>
      <w:r w:rsidRPr="00154AE1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1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التفكير والتخطيط بواقعية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2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تقدير مدى معقولية الخطط وقابليتها للتخطيط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3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التفكير في البدائل المختلفة للخطط والخدمات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4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وضع القرارات والتنبؤ بالآثار المحتملة لها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5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القيام بالعديد من الأدوار والمهام في نفس الوقت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6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استخدام السلطة وتفويضها بطريقة إيجابية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7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الاتصال بفاعلية مع كل من الزملاء والرؤساء والعملاء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56410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8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الحفاظ على الاتزان الشخصي والعمل بحسم وجدية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br/>
      </w: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ثالثا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البحث في الخدمة الاجتماعية</w:t>
      </w:r>
    </w:p>
    <w:p w:rsidR="00154AE1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يعرف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البحث الاجتماعي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بأنه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«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عملية تحتوي على تفسير الظواهر الاجتماعية الت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 لم يتم تفسيرها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وذلك من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خلال جمع البيانات عن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الظاهرة المدروسة كأحد العناصر لعملية هدفها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الكشف عن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الحقائق المتعلقة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بهذه الظواهر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154AE1" w:rsidRPr="00154AE1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بينما يرى آخر بأن البحث الاجتماعي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ه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و السعي للوصول للمعرفة من خلال الطرق العلمية المقننة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من جانب آخر تم تعريف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البحث في الخدمة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بأنه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«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استخدام المنهج العلمي للوصول الى نتائج تفيد في إثراء القاعدة العلمية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وتنمية الإمكانيات الفنية للخدمة الاجتماعية حتى تصبح أكثر قدرة على تحقيق أهدافها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أهداف البحوث في الخدمة الاجتماعية :</w:t>
      </w:r>
    </w:p>
    <w:p w:rsidR="007862F2" w:rsidRPr="00154AE1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154AE1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تسعى </w:t>
      </w:r>
      <w:r w:rsidRPr="00154AE1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البحوث في الخدمة الاجتماعية الى تحقيق عدد من الأهداف من أهمها ما يأتي </w:t>
      </w:r>
      <w:r w:rsidR="00154AE1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1-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ترسيخ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مفاهيم الخدم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ة الاجتماعي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ة في التعامل م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ع القضايا الاجتماعية المختلفة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من حيث تشخيصها وإيجاد الحلول العلاجية لها وتقييمها .</w:t>
      </w:r>
    </w:p>
    <w:p w:rsidR="007862F2" w:rsidRPr="00F07EBA" w:rsidRDefault="007862F2" w:rsidP="00154AE1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2-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إضافة رصيد جديد من المعرفة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يمكن الاستفادة منه في تخطيط وتنفيذ البرامج وصولا لأهداف الخدمة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3-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تدعيم مهنة الخدمة الاجتماعية وطرقها عبر تلك البحوث والدراسات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لما للبحوث من أهمية كبرى وصلت الى الحد الذي اعتبرت طريقة من طرق الخدمة الاجتماعية 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4-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تزويد الأخصائيين الاجتماعيين بأدوات لقياس تحقيقا للدقة في التشخيص والعلاج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154AE1" w:rsidRDefault="00154AE1" w:rsidP="00132BA8">
      <w:pPr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أنواع الأبحاث والدراسات في الخدمة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1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الدراسات الاستطلاعية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يستخدم هذا النوع من البحوث في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دراسة الظواهر الجديدة الت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 لم تسبق دراستها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وصولا لكشف الحقائق المتعلقة بالظاهرة المدروسة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2-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الدراسات الوصفية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هي بحوث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تعرض خصائص الظاهرة المدروسة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بناء على فروض سابقة أو بدونها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بطريقة أكثر دقة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154AE1" w:rsidRPr="00154AE1" w:rsidRDefault="007862F2" w:rsidP="0056410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الدراسات التجريبية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: هي دراسات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تهدف لاختبار الفروض بصورة دقيقة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وفق أساليب ضبط وتحكم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هذا النوع من الدراسات لازال يستخدم بصورة قليلة في مجال الخدمة الاجتماعية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نظرا لصعوبة تطبيقه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lastRenderedPageBreak/>
        <w:t xml:space="preserve">خطوات البحث في الخدمة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لا يزال البحث الاجتماعي في الخدمة الاجتماعية يتبع نفس النهج المتبع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في </w:t>
      </w:r>
      <w:r w:rsidRPr="00F07EBA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EG"/>
        </w:rPr>
        <w:t xml:space="preserve">التصميم المنهجي للبحوث الاجتماعية الأخرى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والذي يتمثل في الجوانب التالية 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1-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تحديد مشكلة الدراسة وصياغتها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2-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تحديد المفاهيم والإطار النظري للدراسة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3-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وضع فروض وتساؤلات الدراسة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4-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تحديد نوع الدراسة والمنهج المستخدم 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5-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تحديد مجالات الدراسة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6-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تحديد أدوات جمع البيانات واختبارها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7-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جمع البيانات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8-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تصنيف البيانات وتفريغها 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9- </w:t>
      </w:r>
      <w:r w:rsidRPr="00F07EBA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  <w:lang w:bidi="ar-EG"/>
        </w:rPr>
        <w:t xml:space="preserve">تحليل وتفسير البيانات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Default="007862F2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10- 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  <w:lang w:bidi="ar-EG"/>
        </w:rPr>
        <w:t xml:space="preserve">كتابة التقرير النهائي للبحث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154AE1" w:rsidRDefault="00154AE1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47324" w:rsidRDefault="00747324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564105" w:rsidRDefault="00564105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564105" w:rsidRDefault="00564105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564105" w:rsidRPr="00154AE1" w:rsidRDefault="00564105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862F2" w:rsidRPr="00154AE1" w:rsidRDefault="007862F2" w:rsidP="00154AE1">
      <w:pPr>
        <w:bidi w:val="0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154AE1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  <w:lang w:bidi="ar-EG"/>
        </w:rPr>
        <w:t>المحاضرة</w:t>
      </w:r>
      <w:r w:rsidRPr="00154AE1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</w:rPr>
        <w:t xml:space="preserve"> الثالثة عشر</w:t>
      </w:r>
    </w:p>
    <w:p w:rsidR="007862F2" w:rsidRPr="00154AE1" w:rsidRDefault="007862F2" w:rsidP="00154AE1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154AE1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>الممارسة العامة</w:t>
      </w:r>
    </w:p>
    <w:p w:rsidR="007862F2" w:rsidRDefault="007862F2" w:rsidP="00154AE1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154AE1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>والصفات الواجب توافرها في الاخصائي الاجتماعي</w:t>
      </w:r>
    </w:p>
    <w:p w:rsidR="00154AE1" w:rsidRPr="00154AE1" w:rsidRDefault="00154AE1" w:rsidP="00154AE1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أولا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تعريف الممارسة العامة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1-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تعريف دائرة معارف الخدمة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154AE1" w:rsidRDefault="007862F2" w:rsidP="00747324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هي الإطار الذي يوفر للإخصائي الاجتماعي أساس نظري انتقائي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للممارسة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ويوضح أن التغيير البناء يتناول كل مستوى من مستويات الممارسة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( </w:t>
      </w:r>
      <w:r w:rsidRPr="00F07EBA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  <w:lang w:bidi="ar-EG"/>
        </w:rPr>
        <w:t xml:space="preserve">من الفرد الى المجتمع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)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وتتمثل المسئولية الرئيسية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للممارسة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العامة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F04316"/>
          <w:sz w:val="36"/>
          <w:szCs w:val="36"/>
          <w:rtl/>
          <w:lang w:bidi="ar-EG"/>
        </w:rPr>
        <w:t>في توجيه وتنمية التغيير المخطط أو عملية حل المشكلة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747324" w:rsidRPr="00747324" w:rsidRDefault="00747324" w:rsidP="00747324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2- تعريف </w:t>
      </w:r>
      <w:r w:rsidRPr="00F07EBA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EG"/>
        </w:rPr>
        <w:t>روبرت باركر</w:t>
      </w:r>
    </w:p>
    <w:p w:rsidR="007862F2" w:rsidRDefault="007862F2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هي الممارسة الت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تقوم على أساس عام من المعرفة والمهارة المرتبطة بالخدمة الاجتماعية الت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تقدمها المهنة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وفي ذلك يستخدم الإخصائي الاجتماعي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أساليب مهنية متنوعة للتدخل المهني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ويعمل مع إنساق مختلفة على نطاق واسع .</w:t>
      </w:r>
    </w:p>
    <w:p w:rsidR="00154AE1" w:rsidRPr="00F07EBA" w:rsidRDefault="00154AE1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3- تعريف </w:t>
      </w:r>
      <w:r w:rsidRPr="00F07EBA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EG"/>
        </w:rPr>
        <w:t xml:space="preserve">جمال شحاته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نوع من الممارسة المهنية للخدمة الاجتماعية تعتمد على انتقاء المداخل أو النماذج المهنية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من جملة النماذج والمداخل العلمية المتاحة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7862F2" w:rsidRPr="00F07EBA" w:rsidRDefault="007862F2" w:rsidP="00154AE1">
      <w:pPr>
        <w:bidi w:val="0"/>
        <w:spacing w:after="24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ثانيا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أهداف الممارسة العامة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1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ممارسة الناس لزيادة كفا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ء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تهم وقدرتهم على حل المشاكل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و التكيف معها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من خلال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مساعدتهم على اختيار أفضل البدائل لمواجهة تلك المشكلات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lastRenderedPageBreak/>
        <w:t xml:space="preserve">2-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مساعدة الناس في الحص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ول على الم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وارد المتاح وتوجيههم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للاستفادة من المؤسسات الت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ي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تقدم الخدمات الت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 يحتاجون  إليها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3-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زيادة استفادة الناس من المؤسسات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وزيادة تجاوب تلك المؤسسات معهم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4-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تسهيل التفاعلات بين الانساق المختلفة في البيئة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5-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التأثير في التفاعلات بين المؤسسات المجتمعية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من خلال القيام بأنشطة تنسيقية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6-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التأثير على السياسات الاجتماعية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الت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 ترفع من مستوى البيئة الاجتماعية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والمساهمة في حل مشاكل الأفراد والأسر والجماعات والمجتمعات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Default="007862F2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7-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التدخل بفاعلية لصالح السكان الأكثر تعرضا للخطر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أي الأكثر تعرضا للمشكلات .</w:t>
      </w:r>
    </w:p>
    <w:p w:rsidR="00154AE1" w:rsidRPr="00154AE1" w:rsidRDefault="00154AE1" w:rsidP="00154AE1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ثالثا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خصائص الممارسة العامة</w:t>
      </w: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1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أنها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تجاه تطبيقي في الممارسة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وليست مدخلا نظريا أو نظرية علمية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فهي تحدد خط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وات التدخل المهني للأخصائي الاجتماعي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وتمنح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ه الفرص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ة لاختيار م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ا يتن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اسب م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ن أساليب ع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لاجي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ة م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ع مشكلات العملاء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بغض النظر عن النظرية أو الاتجاه الذي تنتمي إليه هذه الأساليب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2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تعتمد الممارسة العامة على مفاهيم النظرية العامة ل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لا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نساق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وخاص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ة فيم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 يتعل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ق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بتفسير مشكلة العم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لاء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في ضوء العلاقة المتبادلة والتكامل الوظيفي بين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الانساق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وبعضها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3-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الممارسة العامة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نموذج أحادي متكامل وشامل يتضمن العمل مع الأف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راد والجماعات والمجتمع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ولا ي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رك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ز على طريق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ة معين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ة للتدخل المهني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، ب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ل يعتب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ر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أسل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وب ع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ام وشام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ل لوصف وتفسي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ر الأحداث والمشكلات على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أ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ي مستوى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لذلك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فك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ل أساليب التدخل المهني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تعتبر ا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نساق متوفرة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حيث يختار الأخصائيون الاجتماعيون </w:t>
      </w:r>
      <w:r w:rsidRPr="00F07EBA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  <w:lang w:bidi="ar-EG"/>
        </w:rPr>
        <w:t xml:space="preserve">الأساليب المناسبة لأي موقف </w:t>
      </w:r>
      <w:r w:rsidRPr="00F07EBA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</w:rPr>
        <w:t>أ</w:t>
      </w:r>
      <w:r w:rsidRPr="00F07EBA">
        <w:rPr>
          <w:rFonts w:ascii="Traditional Arabic" w:eastAsia="Times New Roman" w:hAnsi="Traditional Arabic" w:cs="Traditional Arabic"/>
          <w:b/>
          <w:bCs/>
          <w:color w:val="0E478A"/>
          <w:sz w:val="36"/>
          <w:szCs w:val="36"/>
          <w:rtl/>
          <w:lang w:bidi="ar-EG"/>
        </w:rPr>
        <w:t xml:space="preserve">و مشكلة تواجه العميل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في أي مؤسسة من مؤسسات الرعاية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154AE1" w:rsidRPr="00564105" w:rsidRDefault="007862F2" w:rsidP="00564105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4-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تؤكد الممارسة العامة على أهمية التعامل مع العميل والبيئة الت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يعيش فيها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من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أجل فهم التأثير المتبادل والتفاعل المستمر بينهما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وكيفية تعديل هذه التفاعلات من أجل أحداث التغيير المطلوب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154AE1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154AE1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هذه الخصائص تجعل الممارسة العامة تستهدف تحقيق مجموعة من الأغراض </w:t>
      </w:r>
      <w:r w:rsidRPr="00154AE1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وهي </w:t>
      </w:r>
      <w:r w:rsidRPr="00154AE1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تعزيز قدرات حل المشكلة لدى الناس الذين نتعامل معهم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ربط الناس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بالانساق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 التي تزودهم بالموارد والخدمات الت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 يحتاجونها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الارتقاء بفاعلية وقدرات ا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لا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نساق المختلفة في المجتمع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المشاركة في تنمية وتحسين السياسات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الاجتماعية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في المجتمع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lastRenderedPageBreak/>
        <w:t>وتتميز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الخدمة الاجتماعية في إطار الممارسة العامة بأربعة أبعاد رئيسية وهي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البعد الأول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يركز الأخصائي الاجتماعي على مشكلة أو مجموعة من المشك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لات مهم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ا كانت درج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ة تعقي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ده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ا أو صع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وبتها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والممارس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ة العام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لا تعني هن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 أن كل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مشكلة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يتعام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ل معها الإخصائي يمك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ن حلها نهائيا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ولكن تعني أنه يمكن على الأقل ال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ت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خفيف من حدة بعض هذه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المشكلات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البعد الثاني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أن ما يجعل الخدمة الاجتماعية أكثر تفردا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هو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استهدافها تغيير البيئة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البعد الثالث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ويرتبط هذا البعد أيضا بالبيئة المستهدفة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فغالبا ما يحتاج الإخصائي الاجتماعي الى مساندة عملائه ع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ن طري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ق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التدخل الفع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الذي يساعد العميل على إشباع احتياجاته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البعد الرابع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Default="007862F2" w:rsidP="00154AE1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التمسك باتباع وتنفيذ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القيم المهنية الأساسية للخدمة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154AE1" w:rsidRPr="00154AE1" w:rsidRDefault="00154AE1" w:rsidP="00154AE1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رابعا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انساق التعامل في إطار الممارسة العامة للخدمة</w:t>
      </w: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الاجتماعية</w:t>
      </w:r>
    </w:p>
    <w:p w:rsidR="007862F2" w:rsidRPr="00F07EBA" w:rsidRDefault="007862F2" w:rsidP="00154AE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1-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نسق الممارس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وهو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الاخصائي الاجتماعي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(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الممارس العام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)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الذي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يعتبر نسق محدث التغيير بالتعاون مع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نساق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أ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خرى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من خلال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>مؤسسة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ب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ما تحتويه من سياسات وموارد وخدمات تقدمها للعملاء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154AE1" w:rsidRDefault="00154AE1" w:rsidP="00132BA8">
      <w:pPr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2-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نسق العملاء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وهم الذين يستفيدون من الخدمة ويمكن تقسيمهم الى عدة انساق 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أ-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النسق الفردي </w:t>
      </w:r>
      <w:r w:rsidRPr="00F07EB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: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وهم العملاء كأفراد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ب-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النسق الجماعي </w:t>
      </w:r>
      <w:r w:rsidRPr="00F07EB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: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وهم العملاء كجماعات</w:t>
      </w:r>
    </w:p>
    <w:p w:rsidR="007862F2" w:rsidRDefault="007862F2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ج- </w:t>
      </w:r>
      <w:r w:rsidRPr="00F07EBA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  <w:lang w:bidi="ar-EG"/>
        </w:rPr>
        <w:t xml:space="preserve">النسق المجتمعي 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 xml:space="preserve">: 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  <w:lang w:bidi="ar-EG"/>
        </w:rPr>
        <w:t xml:space="preserve">وهم العملاء كمجتمع 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>أ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  <w:lang w:bidi="ar-EG"/>
        </w:rPr>
        <w:t xml:space="preserve">و المجتمعات المهنية 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</w:rPr>
        <w:t>أ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  <w:lang w:bidi="ar-EG"/>
        </w:rPr>
        <w:t>و الوظيفية</w:t>
      </w:r>
    </w:p>
    <w:p w:rsidR="00564105" w:rsidRDefault="00564105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564105" w:rsidRPr="00F07EBA" w:rsidRDefault="00564105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lastRenderedPageBreak/>
        <w:t xml:space="preserve">3-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نسق الهدف 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154AE1" w:rsidRPr="00F07EBA" w:rsidRDefault="007862F2" w:rsidP="00154AE1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وهم الناس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و المنظمات المطلوبة أحداث التغيير فيهم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من أجل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تحقيق أهداف التدخل المهني لصالح نسق العميل</w:t>
      </w:r>
      <w:r w:rsidR="00154AE1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نسق المشكلة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وهي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الموقف الأشكال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 xml:space="preserve"> للوحدة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الت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يتعامل معها الإخصائي الاجتماعي </w:t>
      </w:r>
      <w:r w:rsidRPr="00F07EBA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  <w:lang w:bidi="ar-EG"/>
        </w:rPr>
        <w:t xml:space="preserve">وهي مختلفة ومتنوعة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فقد تكون </w:t>
      </w:r>
      <w:r w:rsidRPr="00F07EBA">
        <w:rPr>
          <w:rFonts w:ascii="Traditional Arabic" w:eastAsia="Times New Roman" w:hAnsi="Traditional Arabic" w:cs="Traditional Arabic"/>
          <w:b/>
          <w:bCs/>
          <w:color w:val="D52D26"/>
          <w:sz w:val="36"/>
          <w:szCs w:val="36"/>
          <w:rtl/>
          <w:lang w:bidi="ar-EG"/>
        </w:rPr>
        <w:t>أسرية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صحية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مدرسية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  <w:lang w:bidi="ar-EG"/>
        </w:rPr>
        <w:t>طفولية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وغيرها.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5-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نسق المؤسسة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04316"/>
          <w:sz w:val="36"/>
          <w:szCs w:val="36"/>
          <w:rtl/>
          <w:lang w:bidi="ar-EG"/>
        </w:rPr>
        <w:t>وهي المؤسسات الت</w:t>
      </w:r>
      <w:r w:rsidRPr="00F07EBA">
        <w:rPr>
          <w:rFonts w:ascii="Traditional Arabic" w:eastAsia="Times New Roman" w:hAnsi="Traditional Arabic" w:cs="Traditional Arabic"/>
          <w:b/>
          <w:bCs/>
          <w:color w:val="F04316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F04316"/>
          <w:sz w:val="36"/>
          <w:szCs w:val="36"/>
          <w:rtl/>
          <w:lang w:bidi="ar-EG"/>
        </w:rPr>
        <w:t xml:space="preserve"> تقدم الخدمة سواء من خلال تف</w:t>
      </w:r>
      <w:r w:rsidRPr="00F07EBA">
        <w:rPr>
          <w:rFonts w:ascii="Traditional Arabic" w:eastAsia="Times New Roman" w:hAnsi="Traditional Arabic" w:cs="Traditional Arabic"/>
          <w:b/>
          <w:bCs/>
          <w:color w:val="F04316"/>
          <w:sz w:val="36"/>
          <w:szCs w:val="36"/>
          <w:rtl/>
        </w:rPr>
        <w:t>ا</w:t>
      </w:r>
      <w:r w:rsidRPr="00F07EBA">
        <w:rPr>
          <w:rFonts w:ascii="Traditional Arabic" w:eastAsia="Times New Roman" w:hAnsi="Traditional Arabic" w:cs="Traditional Arabic"/>
          <w:b/>
          <w:bCs/>
          <w:color w:val="F04316"/>
          <w:sz w:val="36"/>
          <w:szCs w:val="36"/>
          <w:rtl/>
          <w:lang w:bidi="ar-EG"/>
        </w:rPr>
        <w:t xml:space="preserve">عل الإخصائي الاجتماعي مع العاملين داخل المؤسسة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أ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و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من تعاون الإخصائي مع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المؤسسات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الأخرى في المجتمع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  <w:lang w:bidi="ar-EG"/>
        </w:rPr>
        <w:t>والمؤسسات متنوعة ومتعددة وتختلف عن بعضها من حيث النظام الذي يحكمها والخدمات الت</w:t>
      </w:r>
      <w:r w:rsidRPr="00F07EBA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  <w:lang w:bidi="ar-EG"/>
        </w:rPr>
        <w:t xml:space="preserve"> تقدمها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</w:p>
    <w:p w:rsidR="00154AE1" w:rsidRDefault="00154AE1" w:rsidP="00154AE1">
      <w:pPr>
        <w:bidi w:val="0"/>
        <w:spacing w:after="0" w:line="240" w:lineRule="auto"/>
        <w:jc w:val="right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سادسا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الصفات الواجب توافرها في الاخصائي الاجتماعي</w:t>
      </w:r>
    </w:p>
    <w:p w:rsidR="007862F2" w:rsidRPr="00F07EBA" w:rsidRDefault="007862F2" w:rsidP="00154AE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لابد من أن يتصف الأخصائي الاجتماعي بمجموعة من الصفات الحميدة والقيم والأخلاقيات الإيجابية الت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ي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 ترشد اتجاهاته وتوجه سلوكه في حياته الشخصية وحياته المهنية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من هذه الصفات والقيم والأخلاقيات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نذكر :</w:t>
      </w:r>
    </w:p>
    <w:p w:rsidR="007862F2" w:rsidRPr="00F07EBA" w:rsidRDefault="007862F2" w:rsidP="00154AE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1-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>الصبر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  <w:t xml:space="preserve">2- </w:t>
      </w:r>
      <w:r w:rsidRPr="00F07EBA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  <w:lang w:bidi="ar-EG"/>
        </w:rPr>
        <w:t>الأمانة</w:t>
      </w:r>
    </w:p>
    <w:p w:rsidR="007862F2" w:rsidRPr="00F07EBA" w:rsidRDefault="007862F2" w:rsidP="00154AE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3- </w:t>
      </w:r>
      <w:r w:rsidRPr="00F07EBA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EG"/>
        </w:rPr>
        <w:t>الإخلاص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  <w:t xml:space="preserve">4- </w:t>
      </w:r>
      <w:r w:rsidRPr="00F07EBA">
        <w:rPr>
          <w:rFonts w:ascii="Traditional Arabic" w:eastAsia="Times New Roman" w:hAnsi="Traditional Arabic" w:cs="Traditional Arabic"/>
          <w:b/>
          <w:bCs/>
          <w:color w:val="43A79C"/>
          <w:sz w:val="36"/>
          <w:szCs w:val="36"/>
          <w:rtl/>
          <w:lang w:bidi="ar-EG"/>
        </w:rPr>
        <w:t>العدالة</w:t>
      </w:r>
    </w:p>
    <w:p w:rsidR="007862F2" w:rsidRPr="00F07EBA" w:rsidRDefault="007862F2" w:rsidP="00154AE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5-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 المساواة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  <w:t xml:space="preserve">6- </w:t>
      </w:r>
      <w:r w:rsidRPr="00F07EBA">
        <w:rPr>
          <w:rFonts w:ascii="Traditional Arabic" w:eastAsia="Times New Roman" w:hAnsi="Traditional Arabic" w:cs="Traditional Arabic"/>
          <w:b/>
          <w:bCs/>
          <w:color w:val="81AA52"/>
          <w:sz w:val="36"/>
          <w:szCs w:val="36"/>
          <w:rtl/>
          <w:lang w:bidi="ar-EG"/>
        </w:rPr>
        <w:t>حب الناس</w:t>
      </w:r>
    </w:p>
    <w:p w:rsidR="007862F2" w:rsidRPr="00F07EBA" w:rsidRDefault="007862F2" w:rsidP="00154AE1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7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EG"/>
        </w:rPr>
        <w:t>حسب مساعدة الناس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الولاء والانتماء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9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>عدم قبول الرشاوى</w:t>
      </w:r>
    </w:p>
    <w:p w:rsidR="007862F2" w:rsidRPr="00F07EBA" w:rsidRDefault="007862F2" w:rsidP="00154AE1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10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>عدم قبول الهدايا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11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  <w:lang w:bidi="ar-EG"/>
        </w:rPr>
        <w:t>عدم استغلال الآخرين</w:t>
      </w:r>
    </w:p>
    <w:p w:rsidR="007862F2" w:rsidRPr="00F07EBA" w:rsidRDefault="007862F2" w:rsidP="00154AE1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154AE1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هناك مجموعة من الشروط يجب توافرها في الاخصائي الاجتماعي</w:t>
      </w:r>
      <w:r w:rsidR="00154AE1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154AE1"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وهى </w:t>
      </w:r>
      <w:r w:rsidR="00154AE1"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1-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أن يكون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لديه الرغبة في العمل كأخصائي اجتماعي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2-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لديه المعارف والمهارات المناسبة لأداء وظيفته بكفاءة وفعالية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3-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أن يكون لديه احترام للوقت ويلتزم بالمواعيد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4-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الحصول على التدريب بشكل مناسب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lastRenderedPageBreak/>
        <w:t xml:space="preserve">5-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لديه القدرة على تحمل المسئولية ومواجهة المشكلات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6- </w:t>
      </w:r>
      <w:r w:rsidRPr="00F07EBA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  <w:lang w:bidi="ar-EG"/>
        </w:rPr>
        <w:t>أن تكون سلوكيات</w:t>
      </w:r>
      <w:r w:rsidRPr="00F07EBA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>ه</w:t>
      </w:r>
      <w:r w:rsidRPr="00F07EBA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  <w:lang w:bidi="ar-EG"/>
        </w:rPr>
        <w:t xml:space="preserve"> ممتازة </w:t>
      </w:r>
      <w:r w:rsidRPr="00F07EBA">
        <w:rPr>
          <w:rFonts w:ascii="Traditional Arabic" w:eastAsia="Times New Roman" w:hAnsi="Traditional Arabic" w:cs="Traditional Arabic"/>
          <w:b/>
          <w:bCs/>
          <w:color w:val="9D3232"/>
          <w:sz w:val="36"/>
          <w:szCs w:val="36"/>
          <w:rtl/>
        </w:rPr>
        <w:t xml:space="preserve">ويتسم بسمعة طيبه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7-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أن يكون لديه روح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  <w:lang w:bidi="ar-EG"/>
        </w:rPr>
        <w:t xml:space="preserve">التعاون والتنسيق مع فريق العمل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8-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EG"/>
        </w:rPr>
        <w:t xml:space="preserve">لديه اتجاهات إيجابية نحو وظيفته والمنظمة والعملاء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9-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EG"/>
        </w:rPr>
        <w:t xml:space="preserve">أن يحترم قيم وأخلاقيات المهنة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 xml:space="preserve">10-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EG"/>
        </w:rPr>
        <w:t xml:space="preserve">أن يسترشد بمبادئ المهنة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EG"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Default="007862F2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Default="00154AE1" w:rsidP="00132BA8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154AE1" w:rsidRPr="00F07EBA" w:rsidRDefault="00154AE1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747324" w:rsidRDefault="007862F2" w:rsidP="00037ADE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  <w:rtl/>
        </w:rPr>
      </w:pPr>
    </w:p>
    <w:p w:rsidR="007862F2" w:rsidRPr="00747324" w:rsidRDefault="007862F2" w:rsidP="00037ADE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747324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  <w:lang w:bidi="ar-EG"/>
        </w:rPr>
        <w:t>المحاضرة</w:t>
      </w:r>
      <w:r w:rsidRPr="00747324">
        <w:rPr>
          <w:rFonts w:ascii="Traditional Arabic" w:eastAsia="Times New Roman" w:hAnsi="Traditional Arabic" w:cs="Traditional Arabic"/>
          <w:b/>
          <w:bCs/>
          <w:shadow/>
          <w:sz w:val="48"/>
          <w:szCs w:val="48"/>
          <w:rtl/>
        </w:rPr>
        <w:t xml:space="preserve"> الرابعة عشر</w:t>
      </w:r>
    </w:p>
    <w:p w:rsidR="007862F2" w:rsidRPr="00747324" w:rsidRDefault="007862F2" w:rsidP="00037ADE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48"/>
          <w:szCs w:val="48"/>
        </w:rPr>
      </w:pPr>
      <w:r w:rsidRPr="00747324">
        <w:rPr>
          <w:rFonts w:ascii="Traditional Arabic" w:eastAsia="Times New Roman" w:hAnsi="Traditional Arabic" w:cs="Traditional Arabic"/>
          <w:b/>
          <w:bCs/>
          <w:shadow/>
          <w:color w:val="FF0000"/>
          <w:sz w:val="48"/>
          <w:szCs w:val="48"/>
          <w:rtl/>
        </w:rPr>
        <w:t>التدخل المهني في الخدمة الاجتماعية</w:t>
      </w:r>
    </w:p>
    <w:p w:rsidR="007862F2" w:rsidRPr="00F07EBA" w:rsidRDefault="007862F2" w:rsidP="00037ADE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</w:pPr>
    </w:p>
    <w:p w:rsidR="007862F2" w:rsidRPr="00F07EBA" w:rsidRDefault="007862F2" w:rsidP="00037ADE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أولا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تعريف التدخل المهني</w:t>
      </w:r>
    </w:p>
    <w:p w:rsidR="007862F2" w:rsidRDefault="007862F2" w:rsidP="00037ADE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يشير مفهوم التدخل المهني إلي «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عمليات وأنشطة الخدمة الاجتماعية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التي يقوم بها الأخصائي الاجتماعي وتحتوي علي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جمع المعلومات وتحليلها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والمهام التي يقوم بها الأخصائي الاجتماعي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بما يؤدي إلي التغيير المطلوب للعملاء»</w:t>
      </w:r>
    </w:p>
    <w:p w:rsidR="00037ADE" w:rsidRPr="00F07EBA" w:rsidRDefault="00037ADE" w:rsidP="00037ADE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</w:pPr>
    </w:p>
    <w:p w:rsidR="007862F2" w:rsidRPr="00F07EBA" w:rsidRDefault="007862F2" w:rsidP="00037ADE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ويمكن تعريف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التدخل المهني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بأنه «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مقدار ما يسهم به الاخصـائـي الاجتماعـي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أثنـاء الممـارسـة المهنيـة حيث أنـه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يضـع الأهداف التي يريـد تحقيقهـا </w:t>
      </w:r>
      <w:r w:rsidRPr="00F07EBA">
        <w:rPr>
          <w:rFonts w:ascii="Traditional Arabic" w:eastAsia="Times New Roman" w:hAnsi="Traditional Arabic" w:cs="Traditional Arabic"/>
          <w:b/>
          <w:bCs/>
          <w:color w:val="FFC000"/>
          <w:sz w:val="36"/>
          <w:szCs w:val="36"/>
          <w:rtl/>
        </w:rPr>
        <w:t xml:space="preserve">وكيفيـة تحقيـق هذه الأهداف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والوسائل التي تؤدي إلى تحقيق الأهداف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بالإضافة إلى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مراجعة ما قام به من أفعال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للتأكد من أن الممارسة المهنية قد حققت الأهداف المرجوة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»</w:t>
      </w:r>
    </w:p>
    <w:p w:rsidR="00037ADE" w:rsidRPr="00F07EBA" w:rsidRDefault="00037ADE" w:rsidP="00037ADE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7862F2" w:rsidRPr="00F07EBA" w:rsidRDefault="007862F2" w:rsidP="00037ADE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ثانيا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أهداف التدخل المهني</w:t>
      </w:r>
    </w:p>
    <w:p w:rsidR="007862F2" w:rsidRPr="00F07EBA" w:rsidRDefault="007862F2" w:rsidP="00037ADE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يمكن أن نميز بين ثلاثة أنواع  لأهداف التدخل المهني وهي :</w:t>
      </w:r>
    </w:p>
    <w:p w:rsidR="007862F2" w:rsidRPr="00F07EBA" w:rsidRDefault="007862F2" w:rsidP="00037ADE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أ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BH"/>
        </w:rPr>
        <w:t xml:space="preserve">أهداف الخدمة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:  وتضم هذه الأهداف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BH"/>
        </w:rPr>
        <w:t>تحديد ع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ـ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BH"/>
        </w:rPr>
        <w:t>ائد مشاركة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 الأخصائيين الاجتماعيين من التدخل المهني بوجه عام ،</w:t>
      </w:r>
    </w:p>
    <w:p w:rsidR="007862F2" w:rsidRPr="00F07EBA" w:rsidRDefault="007862F2" w:rsidP="00037ADE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BH"/>
        </w:rPr>
        <w:t xml:space="preserve">ومن أمثلة هذه الأهداف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>:</w:t>
      </w:r>
    </w:p>
    <w:p w:rsidR="00F704AF" w:rsidRDefault="007862F2" w:rsidP="00F704AF">
      <w:pPr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BH"/>
        </w:rPr>
        <w:t xml:space="preserve">مساعدة الأفراد والجماعات على التعامل مع المشكلات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>التي تحد من تكيفهم مع بيئاتهم الاجتماعية .</w:t>
      </w:r>
    </w:p>
    <w:p w:rsidR="007862F2" w:rsidRPr="00F07EBA" w:rsidRDefault="007862F2" w:rsidP="00F704AF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BH"/>
        </w:rPr>
        <w:t>التعرف على أسباب عدم التكيف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 بين الأفراد والجماعات والمجتمع</w:t>
      </w:r>
    </w:p>
    <w:p w:rsidR="007862F2" w:rsidRPr="00F704AF" w:rsidRDefault="00F704AF" w:rsidP="00F704AF">
      <w:pPr>
        <w:ind w:left="360"/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B050"/>
          <w:sz w:val="36"/>
          <w:szCs w:val="36"/>
          <w:rtl/>
        </w:rPr>
        <w:t xml:space="preserve">- </w:t>
      </w:r>
      <w:r w:rsidR="007862F2" w:rsidRPr="00F704AF"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BH"/>
        </w:rPr>
        <w:t xml:space="preserve">تحقيق التوازن بين </w:t>
      </w:r>
      <w:r w:rsidR="007862F2" w:rsidRPr="00F704A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BH"/>
        </w:rPr>
        <w:t>الأفراد والجماعات والمجتمع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ب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BH"/>
        </w:rPr>
        <w:t xml:space="preserve">أهداف متوسطة المدى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:  وهي تركز على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BH"/>
        </w:rPr>
        <w:t xml:space="preserve">خبرات الممارسة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أو </w:t>
      </w:r>
      <w:r w:rsidRPr="00F07EBA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  <w:lang w:bidi="ar-BH"/>
        </w:rPr>
        <w:t>العمل مع مؤسسات اجتماعية محدودة</w:t>
      </w:r>
      <w:r w:rsidRPr="00F07EBA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BH"/>
        </w:rPr>
        <w:t>ومن أمثلة هذه الأهداف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>:</w:t>
      </w:r>
    </w:p>
    <w:p w:rsidR="007862F2" w:rsidRPr="00F07EBA" w:rsidRDefault="007862F2" w:rsidP="00F704AF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BH"/>
        </w:rPr>
        <w:t>تدعيم الذات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BH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ab/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  <w:lang w:bidi="ar-BH"/>
        </w:rPr>
        <w:t>الرعاية البديلة</w:t>
      </w:r>
    </w:p>
    <w:p w:rsidR="007862F2" w:rsidRPr="00F07EBA" w:rsidRDefault="007862F2" w:rsidP="00564105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BH"/>
        </w:rPr>
        <w:t>الرعاية الذاتية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ab/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ab/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  <w:lang w:bidi="ar-BH"/>
        </w:rPr>
        <w:t>الرعاية المؤسسة</w:t>
      </w:r>
    </w:p>
    <w:p w:rsidR="00F704AF" w:rsidRDefault="007862F2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lastRenderedPageBreak/>
        <w:t xml:space="preserve">ج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  <w:lang w:bidi="ar-BH"/>
        </w:rPr>
        <w:t xml:space="preserve">أهداف متنوعة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:  ويتحدد هذا التصنيف من الأهداف تبعا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  <w:lang w:bidi="ar-BH"/>
        </w:rPr>
        <w:t xml:space="preserve">لطبيعة مشكلة التدخل المهني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BH"/>
        </w:rPr>
        <w:t xml:space="preserve">، أي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  <w:lang w:bidi="ar-BH"/>
        </w:rPr>
        <w:t xml:space="preserve">طبيعة موقف التدخل المهني والظروف المرتبطة به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F704AF" w:rsidRDefault="007862F2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- وبالإضافة للأهداف السابقة يمكن أن نعرض ثلاثة أنواع أخرى من أهداف التدخل المهني وهي :</w:t>
      </w:r>
    </w:p>
    <w:p w:rsidR="007862F2" w:rsidRPr="00F07EBA" w:rsidRDefault="007862F2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1 –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الهدف العلاجي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 و</w:t>
      </w:r>
      <w:r w:rsidRPr="00F07EB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يتمثل في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محاولة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المساعدة في علاج المشكلات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التي يتعـرض لهـا الأفـراد والجمـاعـات والمجتمعـات أو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التقليـل مـن تأثيـرهـا على هـذه الـوحـدات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إلي أقصى حد ممكن</w:t>
      </w:r>
    </w:p>
    <w:p w:rsidR="007862F2" w:rsidRPr="00F07EBA" w:rsidRDefault="007862F2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 –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الهدف الوقائي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وهو محاولة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تجنب وقوع هذه الوحدات في المشكلات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باتخاذ إجراءات وتدابير معينة من شأنها منع حدوث هذه المشكلات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7862F2" w:rsidRDefault="007862F2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الهدف المعنوي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وهـو محـاولـة </w:t>
      </w:r>
      <w:r w:rsidRPr="00F07EBA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>تنميـة وزيـادة الإمكانيـات والقدرات والمهارات للوحدات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والتي يتعامل معها إلى أقصي حد ممكن .</w:t>
      </w:r>
    </w:p>
    <w:p w:rsidR="00F704AF" w:rsidRPr="00F07EBA" w:rsidRDefault="00F704AF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</w:pPr>
    </w:p>
    <w:p w:rsidR="007862F2" w:rsidRPr="00F07EBA" w:rsidRDefault="007862F2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ثالثا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عناصر التدخل المهني</w:t>
      </w:r>
    </w:p>
    <w:p w:rsidR="007862F2" w:rsidRPr="00F07EBA" w:rsidRDefault="007862F2" w:rsidP="00F704AF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- تشتمل عناصر التدخل المهني على : القيم و الأيديولوجيات ، مشكلات التدخل المهني، المشاركون في التدخل المهني ، استراتيجيات التدخل المهني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القيم والأيديولوجيات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F704AF" w:rsidRDefault="007862F2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من الممكن اعتبار "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القيم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"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موجهات للسلوك المرغوب فيه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ومعنى ذلك أن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مجموعة القيم التي يؤمن بها الشخص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هي التي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تحركه نحو القيام بسلوك خاص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وعلى اعتبار أنها مرجعة في هذا السلوك</w:t>
      </w:r>
      <w:r w:rsidR="00F704A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7862F2" w:rsidRPr="00F07EBA" w:rsidRDefault="007862F2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وترتبط "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الأيديولوجية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" بالقيم ارتباطا كبيرا فهي (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ناتج عملية تكوين نسق فكري عام يفسر الطبيعة والمجتمع والفرد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) 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Default="007862F2" w:rsidP="00F704AF">
      <w:pPr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ويرى "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دانهام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" أن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القيم يفرزها المجتمع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وتؤثر في سياسات الرعـاية الاجتماعية بوجـه عام ،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وتؤثـر القيم والأيديولوجيات في كل عناصر التدخل المهني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سواء بالبناء الاجتماعي للمجتمع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أو البناء الشخصي لكل مشارك فيه .</w:t>
      </w:r>
    </w:p>
    <w:p w:rsidR="00F704AF" w:rsidRPr="00F07EBA" w:rsidRDefault="00F704AF" w:rsidP="00F704AF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F704AF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مشكلات التدخل المهني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7862F2" w:rsidRPr="00F07EBA" w:rsidRDefault="007862F2" w:rsidP="00F704AF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تعرف المشكلة بأنها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وضع مضطرب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يتطلب التدخل لحله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ومشكلات التدخل المهني تشمل ثلاث أنواع وهي: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أ -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مشكلات الخدمة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وتختص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بالإطار الخاص لمهنة الخدمة الاجتماعية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ويحتوي هذا النوع من المشكلات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العلاقات بين المواطنين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ومشكلات العلاقات بين المواطنين والمنظمات الاجتماعية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7862F2" w:rsidRPr="00F07EBA" w:rsidRDefault="007862F2" w:rsidP="00F704AF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ب- 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مشكلات مجال الممارسة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ويختص هذا النوع من المشكلات ، 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بالمشكلات الخاصة بالمنظمات الاجتماعية في مجال ممارسة معينة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7862F2" w:rsidRPr="00F07EBA" w:rsidRDefault="007862F2" w:rsidP="00F704AF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جـ - 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مشكلات خاصة بالأوضاع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وتختص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بالأوضاع التي يحتاج فيها المجتمع المساعدة من الأخصائي الاجتماعي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A7915" w:rsidRDefault="007A7915" w:rsidP="007A7915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862F2" w:rsidRPr="007A7915" w:rsidRDefault="007862F2" w:rsidP="007A7915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 – </w:t>
      </w:r>
      <w:r w:rsidRPr="007A7915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استراتيجية التدخل المهني </w:t>
      </w:r>
      <w:r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7862F2" w:rsidRPr="007A7915" w:rsidRDefault="007862F2" w:rsidP="007A7915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يقصد </w:t>
      </w:r>
      <w:r w:rsidRPr="007A791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بالاستراتيجية</w:t>
      </w:r>
      <w:r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في الخدمة الاجتماعية </w:t>
      </w:r>
      <w:r w:rsidRPr="007A7915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المنهج الذى يتبعه</w:t>
      </w:r>
      <w:r w:rsidR="007A7915">
        <w:rPr>
          <w:rFonts w:ascii="Traditional Arabic" w:eastAsia="Times New Roman" w:hAnsi="Traditional Arabic" w:cs="Traditional Arabic" w:hint="cs"/>
          <w:b/>
          <w:bCs/>
          <w:color w:val="00B050"/>
          <w:sz w:val="36"/>
          <w:szCs w:val="36"/>
          <w:rtl/>
        </w:rPr>
        <w:t xml:space="preserve"> </w:t>
      </w:r>
      <w:r w:rsidR="007A7915" w:rsidRPr="007A7915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الاخصائي الاجتماعي </w:t>
      </w:r>
      <w:r w:rsidR="007A7915" w:rsidRPr="007A791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لتحقيق أهداف الخدمة الاجتماعية  </w:t>
      </w:r>
      <w:r w:rsidR="007A7915"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وتتضمن</w:t>
      </w:r>
      <w:r w:rsidR="007A791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A7915"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الاستراتيجية </w:t>
      </w:r>
      <w:r w:rsidR="007A7915" w:rsidRPr="007A7915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 xml:space="preserve">مجموعة من المسلمات الأساسية </w:t>
      </w:r>
      <w:r w:rsidR="007A7915"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توضح وجهة النظر العامة والتي تمثلها ، وكذلك </w:t>
      </w:r>
      <w:r w:rsidR="007A7915" w:rsidRPr="007A7915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نقاط العمل بها </w:t>
      </w:r>
      <w:r w:rsidR="007A7915"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وتسمي </w:t>
      </w:r>
      <w:r w:rsidR="007A7915" w:rsidRPr="007A791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تكتيكات </w:t>
      </w:r>
      <w:r w:rsidR="007A7915"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A7915" w:rsidRPr="007A7915" w:rsidRDefault="007862F2" w:rsidP="007A7915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و</w:t>
      </w:r>
      <w:r w:rsidRPr="007A791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التكتيك</w:t>
      </w:r>
      <w:r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مصطلح ملازم </w:t>
      </w:r>
      <w:r w:rsidRPr="007A7915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للاستراتيجية</w:t>
      </w:r>
      <w:r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وهو يشير الى </w:t>
      </w:r>
      <w:r w:rsidRPr="007A791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الوسيلة</w:t>
      </w:r>
      <w:r w:rsidR="007A7915">
        <w:rPr>
          <w:rFonts w:ascii="Traditional Arabic" w:eastAsia="Times New Roman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7A7915" w:rsidRPr="007A7915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أو الطـريقة </w:t>
      </w:r>
      <w:r w:rsidR="007A7915" w:rsidRPr="007A7915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التـي يستخدمهـا الاخصـائي الاجتمـاعي فـي تطبيـق الاستراتيجية</w:t>
      </w:r>
      <w:r w:rsidR="007A7915" w:rsidRPr="007A791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7862F2" w:rsidRPr="007A7915" w:rsidRDefault="007862F2" w:rsidP="007A7915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:rsidR="007862F2" w:rsidRPr="00F07EBA" w:rsidRDefault="007862F2" w:rsidP="007A7915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 تتحدد استراتيجية التدخل المهني من خلال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مهارة الأخصائي الاجتماعي في تحليله للإطار الخاص للمشكلات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وتحديده للأهداف المطلوبة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وتتضمن استراتيجية التدخل المهني أربعة عناصر أساسية وهي: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التغيير المستهدف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تحديد الأهداف قصيرة الأمد وتلك طويلة الأمد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 </w:t>
      </w:r>
      <w:r w:rsidRPr="00F07EBA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تحديد المهام الخاصة بكل مشارك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 </w:t>
      </w:r>
      <w:r w:rsidRPr="00F07EBA">
        <w:rPr>
          <w:rFonts w:ascii="Traditional Arabic" w:eastAsia="Times New Roman" w:hAnsi="Traditional Arabic" w:cs="Traditional Arabic"/>
          <w:b/>
          <w:bCs/>
          <w:color w:val="C00000"/>
          <w:sz w:val="36"/>
          <w:szCs w:val="36"/>
          <w:rtl/>
        </w:rPr>
        <w:t xml:space="preserve">تحديد الموارد والإمكانيات وبرامج التدخل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A7915" w:rsidRDefault="007A7915" w:rsidP="007A7915">
      <w:pPr>
        <w:bidi w:val="0"/>
        <w:spacing w:after="24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</w:p>
    <w:p w:rsidR="007862F2" w:rsidRPr="00F07EBA" w:rsidRDefault="007862F2" w:rsidP="007A7915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المشاركون في التدخل المهني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تشمل عملية التدخل المهني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توافر حلقة للمشاركة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تتكون من :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أ - 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المواطنون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 - 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الأخصائيون الاجتماعيون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جـ -  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المنظمات الاجتماعية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A0AE9" w:rsidRDefault="007862F2" w:rsidP="00FA0AE9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A0AE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وعلى الأخصائي الاجتماعي الممارس للتدخل المهني القيام </w:t>
      </w:r>
      <w:r w:rsidRPr="00FA0AE9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بالدراسة الدقيقة</w:t>
      </w:r>
      <w:r w:rsidRPr="00FA0AE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A0AE9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للمشاركين في التدخل المهني </w:t>
      </w:r>
      <w:r w:rsidRPr="00FA0AE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وتهدف هذه الدراسة إلى:</w:t>
      </w:r>
    </w:p>
    <w:p w:rsidR="007862F2" w:rsidRPr="00F07EBA" w:rsidRDefault="007862F2" w:rsidP="00FA0AE9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تفهم طبيعة ومشكلات المواطنين وأوضاعهم الاجتماعية والثقافية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07EBA" w:rsidRDefault="007862F2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تحليل شخصيات المساعدين له في التدخل المهني ودرجة وإمكانية مشاركتهم في عمليات التدخل المهني</w:t>
      </w:r>
    </w:p>
    <w:p w:rsidR="007862F2" w:rsidRDefault="007862F2" w:rsidP="00FA0AE9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- التعرف على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مراكز القوة بالمنظمات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ومصادر الاعتراف بالمنظمات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والهيكل الوظيفي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العامل فيها .</w:t>
      </w:r>
    </w:p>
    <w:p w:rsidR="00FA0AE9" w:rsidRPr="00F07EBA" w:rsidRDefault="00FA0AE9" w:rsidP="00FA0AE9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</w:pPr>
    </w:p>
    <w:p w:rsidR="007862F2" w:rsidRPr="00F07EBA" w:rsidRDefault="007862F2" w:rsidP="00FA0AE9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رابعا 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عمليات التدخل المهني</w:t>
      </w:r>
    </w:p>
    <w:p w:rsidR="007862F2" w:rsidRPr="00F07EBA" w:rsidRDefault="007862F2" w:rsidP="00FA0AE9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يمكن تقسيم عمليات التدخل المهني  إلى تسع عمليات أساسية وهي:</w:t>
      </w:r>
    </w:p>
    <w:p w:rsidR="007862F2" w:rsidRPr="00F07EBA" w:rsidRDefault="007862F2" w:rsidP="00FA0AE9">
      <w:pP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التعرف على المشكلة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ويتطلب ذلك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تحديد المشكلة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قبل القيام بأي فعـل </w:t>
      </w:r>
      <w:r w:rsidRPr="00F07EBA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و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يتـم التعـرف عليهـا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مـن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أولئك الذيـن يعانـون منهـا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ومـن </w:t>
      </w:r>
      <w:r w:rsidRPr="00F07EBA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 xml:space="preserve">المسئولين عنها </w:t>
      </w:r>
      <w:r w:rsidRPr="00F07EBA">
        <w:rPr>
          <w:rFonts w:ascii="Traditional Arabic" w:eastAsia="Times New Roman" w:hAnsi="Traditional Arabic" w:cs="Traditional Arabic"/>
          <w:b/>
          <w:bCs/>
          <w:color w:val="C00000"/>
          <w:sz w:val="36"/>
          <w:szCs w:val="36"/>
          <w:rtl/>
        </w:rPr>
        <w:t>والمتأثرين بها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07EBA" w:rsidRDefault="007862F2" w:rsidP="00FA0AE9">
      <w:pPr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2-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طلب المساعدة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يحتاج التدخل المهني </w:t>
      </w:r>
      <w:r w:rsidRPr="00F07EBA">
        <w:rPr>
          <w:rFonts w:ascii="Traditional Arabic" w:eastAsia="Times New Roman" w:hAnsi="Traditional Arabic" w:cs="Traditional Arabic"/>
          <w:b/>
          <w:bCs/>
          <w:color w:val="C00000"/>
          <w:sz w:val="36"/>
          <w:szCs w:val="36"/>
          <w:rtl/>
        </w:rPr>
        <w:t xml:space="preserve">طلب المجتمع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المساعدة مـن الأخصـائـي الاجتمـاعـي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ويتطلـب ذلك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مشـاركـة المجتمـع للأخصائي في جميع عمليات التدخل المهني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862F2" w:rsidRPr="00F07EBA" w:rsidRDefault="007862F2" w:rsidP="00FA0AE9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التقييم الأولـى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علـى طالبـي المساعـدة مسانـدة الأخصائـي الاجتمـاعـي في القيـام 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بتحـديـد المشكلة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وأهــداف التـدخـل ووضـع الأولويات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F07EBA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وتفهم دور الأخصائي الاجتماعي في عمليات التدخل المهنـي ومـدى مشـاركتـه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وتحـديـد دورهـم ودوره</w:t>
      </w:r>
      <w:r w:rsidR="00FA0AE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7862F2" w:rsidRPr="00F07EBA" w:rsidRDefault="007862F2" w:rsidP="00FA0AE9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تقييم المشكلة وتحديد الهدف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حيث يشارك كل من الأخصائي الاجتماعـي وطالبـي المساعـدة في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التعـرف على عـائـد التدخـل المهني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F07EBA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وتحديد المعوقات التي تقف في سبيل انجاز الأهداف .</w:t>
      </w:r>
    </w:p>
    <w:p w:rsidR="007862F2" w:rsidRPr="00F07EBA" w:rsidRDefault="007862F2" w:rsidP="00FA0AE9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5- </w:t>
      </w:r>
      <w:r w:rsidRPr="00F07EBA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اختيار الاستراتيجية 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</w:t>
      </w:r>
      <w:r w:rsidRPr="00F07EBA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وتتحدد الاستراتيجية بتحليل خبرات الممارسة الميدانية السابقة على التدخل المهني الحالي</w:t>
      </w:r>
      <w:r w:rsidRPr="00F07EBA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للوصول إلى استراتيجية مؤثرة، وتحديد تكليفاتها مع اختبارها في مواقف مختلفة .</w:t>
      </w:r>
    </w:p>
    <w:p w:rsidR="00FA0AE9" w:rsidRPr="000C3D73" w:rsidRDefault="000C3D73" w:rsidP="00FA0AE9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6 - 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عقـد التفـاوض للتـدخل المهنـي 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 عنـدمـا يتفهـم الأخصـائـي الاجتمـاعـي وطالبـي المسـاعـدة المـشكلـة ، ويحـددون الأهــداف والاستراتيجيات فهذا هـو وقت التفـاوض ،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وعقـد التـدخل المهنـي يجب أن يرتبط بموافقة المهتمين بالمشكلة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0C3D7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وأن تحدد فيه الأهداف والاستـراتيجيـات والـوقـت المحـدد والـدور الخـاص بالمشـاركين والأخصائي الاجتماعي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على أن </w:t>
      </w:r>
      <w:r w:rsidRPr="000C3D73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تكون الموافقة على العقد كتابية أو شفوية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0C3D73" w:rsidRPr="000C3D73" w:rsidRDefault="000C3D73" w:rsidP="00FA0AE9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7 -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تكتيكات الاستراتيجيات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علـى الأخصـائـي الاجتمـاعـي والمشـاركيـن فـي التدخـل المهنـي أن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يتعـرفـوا على تكتيكات الاستراتيجيات المستخدمة في التدخل المهني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0C3D73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واختيار أنسبها وأكثرها تأثيرا على الموقف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FA0AE9" w:rsidRDefault="000C3D73" w:rsidP="00FA0AE9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lastRenderedPageBreak/>
        <w:t xml:space="preserve">8 - 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الإرجاع والتقييم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: على الأخصائي الاجتماعي أن ي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قوم بإشراك طالبي المساعـدة في عمليـات الإرجـاع الـدوري </w:t>
      </w:r>
      <w:r w:rsidRPr="000C3D73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 xml:space="preserve">، لاختبـار مـدى التقـدم  فـي برنامـج  التـدخـل المهنـي 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 </w:t>
      </w:r>
      <w:r w:rsidRPr="000C3D7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وإحـداث التغييـر فـي الاستراتيجيات إذ مـا توفـر الوقـت لإحـداث هـذا التغييـر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وعندما يوافق طالبوا المساعدة والأخصائي الاجتماعي على إنهاء التدخل المهني ، تظهر الحاجة إلى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التقييم النهائي للتدخل المهني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والتعرف على النتائج التي تحققت والأهداف التي لم تتحقق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0C3D73" w:rsidRPr="000C3D73" w:rsidRDefault="000C3D73" w:rsidP="007277C5">
      <w:pPr>
        <w:bidi w:val="0"/>
        <w:spacing w:after="24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9-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النتائج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 بعـد أن يحـدد المشاركين في التـدخـل المهنـي بدايته ، ويمارسوا الأنشطة والمهارات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تظهر المحصلة النهائية من التدخل المهني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وهى </w:t>
      </w:r>
      <w:r w:rsidRPr="000C3D7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النتائج التي تبرز عائد كل الخطوات السابقة للتدخل المهني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0C3D73" w:rsidRPr="000C3D73" w:rsidRDefault="000C3D73" w:rsidP="007277C5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خامسا :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أنشطة التدخل المهني</w:t>
      </w:r>
    </w:p>
    <w:p w:rsidR="007277C5" w:rsidRDefault="000C3D73" w:rsidP="007277C5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المساعدات العامة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وتتضمن الخدمات الاجتماعية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لإشباع الاحتياجات المادية للمواطنين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، </w:t>
      </w:r>
      <w:r w:rsidRPr="000C3D7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وتوفير المساعدات العامة لغير القادرين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0C3D73" w:rsidRPr="000C3D73" w:rsidRDefault="000C3D73" w:rsidP="007277C5">
      <w:pPr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2-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خدمات التأمين الاجتماعي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وتقدم </w:t>
      </w:r>
      <w:r w:rsidRPr="000C3D73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الضمان للمواطنين والعاملين وأسـرهـم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، </w:t>
      </w:r>
      <w:r w:rsidRPr="000C3D73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مع حمايتهم من فقـدان الدخـل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بسبب : الكبر، البطالة ، الحوادث ، الأمراض ، الموت 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3-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الخدمات الأسرية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وتشتمل على خدمات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خدمة الفرد والاستشارة الفردية والأسرية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4-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خدمات رعاية الطفل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وتشمل </w:t>
      </w:r>
      <w:r w:rsidRPr="000C3D7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خدمات الرعاية البديلة والرعاية النهارية 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5-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الخدمات الصحية والطبية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وتحتوي على </w:t>
      </w:r>
      <w:r w:rsidRPr="000C3D73">
        <w:rPr>
          <w:rFonts w:ascii="Traditional Arabic" w:eastAsia="Times New Roman" w:hAnsi="Traditional Arabic" w:cs="Traditional Arabic"/>
          <w:b/>
          <w:bCs/>
          <w:color w:val="D9791B"/>
          <w:sz w:val="36"/>
          <w:szCs w:val="36"/>
          <w:rtl/>
        </w:rPr>
        <w:t>توفير الرعاية لبعض المصابين بالعاهات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6-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الخدمات النفسية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وتقـدم مـن خـلال </w:t>
      </w:r>
      <w:r w:rsidRPr="000C3D73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>المستشفيـات والعيـادات النفسية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7-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خدمات الإصلاح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من خلال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سياسات الإصلاح الوقائية والتنموية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، بجانب الخدمات العلاجية.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8-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الخدمات الممكنة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وتقدم في صورة </w:t>
      </w:r>
      <w:r w:rsidRPr="000C3D7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خدمات تعويضية للمعوقين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9-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خدمات وقت الفراغ للشباب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من خلال </w:t>
      </w:r>
      <w:r w:rsidRPr="000C3D73">
        <w:rPr>
          <w:rFonts w:ascii="Traditional Arabic" w:eastAsia="Times New Roman" w:hAnsi="Traditional Arabic" w:cs="Traditional Arabic"/>
          <w:b/>
          <w:bCs/>
          <w:color w:val="C00000"/>
          <w:sz w:val="36"/>
          <w:szCs w:val="36"/>
          <w:rtl/>
        </w:rPr>
        <w:t>مراكز المجتمع والشباب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10-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خدمات العمل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 </w:t>
      </w:r>
      <w:r w:rsidRPr="000C3D73">
        <w:rPr>
          <w:rFonts w:ascii="Traditional Arabic" w:eastAsia="Times New Roman" w:hAnsi="Traditional Arabic" w:cs="Traditional Arabic"/>
          <w:b/>
          <w:bCs/>
          <w:color w:val="ECA02F"/>
          <w:sz w:val="36"/>
          <w:szCs w:val="36"/>
          <w:rtl/>
        </w:rPr>
        <w:t>تسكيـن العامليـن في الأعمـال المناسبة لهم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11-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خدمات المنازل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 توفير الخدمات </w:t>
      </w:r>
      <w:r w:rsidRPr="000C3D73">
        <w:rPr>
          <w:rFonts w:ascii="Traditional Arabic" w:eastAsia="Times New Roman" w:hAnsi="Traditional Arabic" w:cs="Traditional Arabic"/>
          <w:b/>
          <w:bCs/>
          <w:color w:val="00B0F0"/>
          <w:sz w:val="36"/>
          <w:szCs w:val="36"/>
          <w:rtl/>
        </w:rPr>
        <w:t>للأسر والأطفال والمنازل العامة.</w:t>
      </w:r>
    </w:p>
    <w:p w:rsidR="000C3D73" w:rsidRPr="000C3D73" w:rsidRDefault="000C3D73" w:rsidP="00132BA8">
      <w:pPr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12-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الخدمات الاجتماعية الدولية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وتقدم من خلال مؤسسات تابعة </w:t>
      </w:r>
      <w:r w:rsidRPr="000C3D7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 xml:space="preserve">للأمـم المتحـدة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مثـل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 xml:space="preserve">منظمـة الصحـة العالميـة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برنامـج المسـاعدة التكنولوجية، </w:t>
      </w:r>
      <w:r w:rsidRPr="000C3D73">
        <w:rPr>
          <w:rFonts w:ascii="Traditional Arabic" w:eastAsia="Times New Roman" w:hAnsi="Traditional Arabic" w:cs="Traditional Arabic"/>
          <w:b/>
          <w:bCs/>
          <w:color w:val="7030A0"/>
          <w:sz w:val="36"/>
          <w:szCs w:val="36"/>
          <w:rtl/>
        </w:rPr>
        <w:t xml:space="preserve">المجلس الدولي للرعاية الاجتماعية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747324" w:rsidRPr="000C3D73" w:rsidRDefault="000C3D73" w:rsidP="00564105">
      <w:pPr>
        <w:spacing w:after="0" w:line="240" w:lineRule="auto"/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</w:pP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13- </w:t>
      </w:r>
      <w:r w:rsidRPr="000C3D73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خدمات رعاية المجتمع 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:  وتشمل </w:t>
      </w:r>
      <w:r w:rsidRPr="000C3D73">
        <w:rPr>
          <w:rFonts w:ascii="Traditional Arabic" w:eastAsia="Times New Roman" w:hAnsi="Traditional Arabic" w:cs="Traditional Arabic"/>
          <w:b/>
          <w:bCs/>
          <w:color w:val="0070C0"/>
          <w:sz w:val="36"/>
          <w:szCs w:val="36"/>
          <w:rtl/>
        </w:rPr>
        <w:t>التخطيط والتنظيم وتمويل الخدمات الاجتماعية والصحية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مـن خـلال </w:t>
      </w:r>
      <w:r w:rsidRPr="000C3D73">
        <w:rPr>
          <w:rFonts w:ascii="Traditional Arabic" w:eastAsia="Times New Roman" w:hAnsi="Traditional Arabic" w:cs="Traditional Arabic"/>
          <w:b/>
          <w:bCs/>
          <w:color w:val="00B050"/>
          <w:sz w:val="36"/>
          <w:szCs w:val="36"/>
          <w:rtl/>
        </w:rPr>
        <w:t>مؤسسات تخطيطية وتمويلية وتنسيقية</w:t>
      </w:r>
      <w:r w:rsidRPr="000C3D73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.</w:t>
      </w:r>
    </w:p>
    <w:p w:rsidR="000C3D73" w:rsidRPr="00F07EBA" w:rsidRDefault="007277C5" w:rsidP="007277C5">
      <w:pPr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انتهى ولله الحمد ، وفقكم الله . </w:t>
      </w:r>
    </w:p>
    <w:sectPr w:rsidR="000C3D73" w:rsidRPr="00F07EBA" w:rsidSect="00717A82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18" w:space="24" w:color="403152" w:themeColor="accent4" w:themeShade="80"/>
        <w:left w:val="single" w:sz="18" w:space="24" w:color="403152" w:themeColor="accent4" w:themeShade="80"/>
        <w:bottom w:val="single" w:sz="18" w:space="24" w:color="403152" w:themeColor="accent4" w:themeShade="80"/>
        <w:right w:val="single" w:sz="18" w:space="24" w:color="403152" w:themeColor="accent4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261" w:rsidRDefault="00341261" w:rsidP="003B1625">
      <w:pPr>
        <w:spacing w:after="0" w:line="240" w:lineRule="auto"/>
      </w:pPr>
      <w:r>
        <w:separator/>
      </w:r>
    </w:p>
  </w:endnote>
  <w:endnote w:type="continuationSeparator" w:id="0">
    <w:p w:rsidR="00341261" w:rsidRDefault="00341261" w:rsidP="003B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  <w:lang w:val="ar-SA"/>
      </w:rPr>
      <w:id w:val="36151047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CF4D5F" w:rsidRDefault="00CF4D5F">
        <w:pPr>
          <w:pStyle w:val="a4"/>
          <w:jc w:val="center"/>
        </w:pPr>
        <w:r>
          <w:rPr>
            <w:rtl/>
            <w:lang w:val="ar-SA"/>
          </w:rPr>
          <w:t>[</w:t>
        </w:r>
        <w:fldSimple w:instr=" PAGE   \* MERGEFORMAT ">
          <w:r w:rsidR="00564105" w:rsidRPr="00564105">
            <w:rPr>
              <w:rFonts w:cs="Calibri"/>
              <w:noProof/>
              <w:rtl/>
              <w:lang w:val="ar-SA"/>
            </w:rPr>
            <w:t>59</w:t>
          </w:r>
        </w:fldSimple>
        <w:r>
          <w:rPr>
            <w:rtl/>
            <w:lang w:val="ar-SA"/>
          </w:rPr>
          <w:t>]</w:t>
        </w:r>
      </w:p>
    </w:sdtContent>
  </w:sdt>
  <w:p w:rsidR="00CF4D5F" w:rsidRDefault="00CF4D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261" w:rsidRDefault="00341261" w:rsidP="003B1625">
      <w:pPr>
        <w:spacing w:after="0" w:line="240" w:lineRule="auto"/>
      </w:pPr>
      <w:r>
        <w:separator/>
      </w:r>
    </w:p>
  </w:footnote>
  <w:footnote w:type="continuationSeparator" w:id="0">
    <w:p w:rsidR="00341261" w:rsidRDefault="00341261" w:rsidP="003B1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74D10"/>
    <w:multiLevelType w:val="hybridMultilevel"/>
    <w:tmpl w:val="276E26AA"/>
    <w:lvl w:ilvl="0" w:tplc="D3062A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7085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EAED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E3E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22F5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1419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D0D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96A5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A21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2832973"/>
    <w:multiLevelType w:val="hybridMultilevel"/>
    <w:tmpl w:val="98744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D46"/>
    <w:rsid w:val="00001733"/>
    <w:rsid w:val="00024BB5"/>
    <w:rsid w:val="00037ADE"/>
    <w:rsid w:val="0004636B"/>
    <w:rsid w:val="00075F68"/>
    <w:rsid w:val="0008440E"/>
    <w:rsid w:val="000857E1"/>
    <w:rsid w:val="00093457"/>
    <w:rsid w:val="000A741B"/>
    <w:rsid w:val="000B780E"/>
    <w:rsid w:val="000B7C29"/>
    <w:rsid w:val="000C3D73"/>
    <w:rsid w:val="000D1461"/>
    <w:rsid w:val="000E039F"/>
    <w:rsid w:val="00132BA8"/>
    <w:rsid w:val="0014709F"/>
    <w:rsid w:val="00154AE1"/>
    <w:rsid w:val="001643E5"/>
    <w:rsid w:val="001721EA"/>
    <w:rsid w:val="001A08E3"/>
    <w:rsid w:val="002217F2"/>
    <w:rsid w:val="00233048"/>
    <w:rsid w:val="002517B1"/>
    <w:rsid w:val="002D662B"/>
    <w:rsid w:val="002F595B"/>
    <w:rsid w:val="00307034"/>
    <w:rsid w:val="00340A50"/>
    <w:rsid w:val="00341261"/>
    <w:rsid w:val="00347805"/>
    <w:rsid w:val="00387A1C"/>
    <w:rsid w:val="003B1625"/>
    <w:rsid w:val="003E3FB2"/>
    <w:rsid w:val="00411918"/>
    <w:rsid w:val="00414013"/>
    <w:rsid w:val="0047122C"/>
    <w:rsid w:val="004C6A62"/>
    <w:rsid w:val="004D6303"/>
    <w:rsid w:val="004E5DE5"/>
    <w:rsid w:val="00564105"/>
    <w:rsid w:val="00571466"/>
    <w:rsid w:val="005A7ECC"/>
    <w:rsid w:val="005D0386"/>
    <w:rsid w:val="006F47EB"/>
    <w:rsid w:val="00717A82"/>
    <w:rsid w:val="007277C5"/>
    <w:rsid w:val="00745A19"/>
    <w:rsid w:val="00747324"/>
    <w:rsid w:val="007862F2"/>
    <w:rsid w:val="007870AB"/>
    <w:rsid w:val="007A7915"/>
    <w:rsid w:val="007D3551"/>
    <w:rsid w:val="007E1B46"/>
    <w:rsid w:val="0085036F"/>
    <w:rsid w:val="00880E9C"/>
    <w:rsid w:val="00885EDB"/>
    <w:rsid w:val="00897400"/>
    <w:rsid w:val="008E2171"/>
    <w:rsid w:val="00913304"/>
    <w:rsid w:val="00962E83"/>
    <w:rsid w:val="00973761"/>
    <w:rsid w:val="009774B8"/>
    <w:rsid w:val="00A44B7F"/>
    <w:rsid w:val="00A453CE"/>
    <w:rsid w:val="00A65293"/>
    <w:rsid w:val="00A7361F"/>
    <w:rsid w:val="00A74E48"/>
    <w:rsid w:val="00AA1F6A"/>
    <w:rsid w:val="00AA26B2"/>
    <w:rsid w:val="00AA6A50"/>
    <w:rsid w:val="00AC3E17"/>
    <w:rsid w:val="00B4602A"/>
    <w:rsid w:val="00B61A0E"/>
    <w:rsid w:val="00BA612B"/>
    <w:rsid w:val="00BA767F"/>
    <w:rsid w:val="00BE0D53"/>
    <w:rsid w:val="00C12A5E"/>
    <w:rsid w:val="00C4793A"/>
    <w:rsid w:val="00C86B68"/>
    <w:rsid w:val="00CA707D"/>
    <w:rsid w:val="00CC5DEF"/>
    <w:rsid w:val="00CC79E8"/>
    <w:rsid w:val="00CD2F0E"/>
    <w:rsid w:val="00CF4D5F"/>
    <w:rsid w:val="00D16438"/>
    <w:rsid w:val="00D314E0"/>
    <w:rsid w:val="00D3312B"/>
    <w:rsid w:val="00D50DF2"/>
    <w:rsid w:val="00D63E74"/>
    <w:rsid w:val="00DC094C"/>
    <w:rsid w:val="00DD28FF"/>
    <w:rsid w:val="00DF640E"/>
    <w:rsid w:val="00E11058"/>
    <w:rsid w:val="00E20BC6"/>
    <w:rsid w:val="00E30D46"/>
    <w:rsid w:val="00E45A8F"/>
    <w:rsid w:val="00E477B2"/>
    <w:rsid w:val="00E64D2E"/>
    <w:rsid w:val="00ED4FD1"/>
    <w:rsid w:val="00EE7C4E"/>
    <w:rsid w:val="00F0215C"/>
    <w:rsid w:val="00F077D8"/>
    <w:rsid w:val="00F07EBA"/>
    <w:rsid w:val="00F15D23"/>
    <w:rsid w:val="00F21032"/>
    <w:rsid w:val="00F33A68"/>
    <w:rsid w:val="00F6104D"/>
    <w:rsid w:val="00F704AF"/>
    <w:rsid w:val="00F84CDC"/>
    <w:rsid w:val="00F87170"/>
    <w:rsid w:val="00FA0AE9"/>
    <w:rsid w:val="00F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3B1625"/>
  </w:style>
  <w:style w:type="paragraph" w:styleId="a4">
    <w:name w:val="footer"/>
    <w:basedOn w:val="a"/>
    <w:link w:val="Char0"/>
    <w:uiPriority w:val="99"/>
    <w:unhideWhenUsed/>
    <w:rsid w:val="003B16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3B1625"/>
  </w:style>
  <w:style w:type="paragraph" w:styleId="a5">
    <w:name w:val="List Paragraph"/>
    <w:basedOn w:val="a"/>
    <w:uiPriority w:val="34"/>
    <w:qFormat/>
    <w:rsid w:val="007862F2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2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9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1B2D-46CD-4920-818C-A2B29035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59</Pages>
  <Words>11812</Words>
  <Characters>67333</Characters>
  <Application>Microsoft Office Word</Application>
  <DocSecurity>0</DocSecurity>
  <Lines>561</Lines>
  <Paragraphs>157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2014-09-30T19:22:00Z</cp:lastPrinted>
  <dcterms:created xsi:type="dcterms:W3CDTF">2014-11-24T15:08:00Z</dcterms:created>
  <dcterms:modified xsi:type="dcterms:W3CDTF">2014-11-24T16:36:00Z</dcterms:modified>
</cp:coreProperties>
</file>