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5E3A" w14:textId="398C35B7" w:rsidR="00FF19FC" w:rsidRPr="00D24636" w:rsidRDefault="00D24636" w:rsidP="00D24636">
      <w:pPr>
        <w:tabs>
          <w:tab w:val="left" w:pos="1390"/>
          <w:tab w:val="left" w:pos="7610"/>
        </w:tabs>
        <w:rPr>
          <w:b/>
          <w:bCs/>
          <w:rtl/>
        </w:rPr>
      </w:pPr>
      <w:r w:rsidRPr="00D24636">
        <w:rPr>
          <w:rFonts w:hint="cs"/>
          <w:b/>
          <w:bCs/>
          <w:noProof/>
          <w:rtl/>
        </w:rPr>
        <w:drawing>
          <wp:anchor distT="0" distB="0" distL="114300" distR="114300" simplePos="0" relativeHeight="251620864" behindDoc="1" locked="0" layoutInCell="1" allowOverlap="1" wp14:anchorId="615FC96E" wp14:editId="7DD6D0D8">
            <wp:simplePos x="0" y="0"/>
            <wp:positionH relativeFrom="column">
              <wp:posOffset>3031424</wp:posOffset>
            </wp:positionH>
            <wp:positionV relativeFrom="paragraph">
              <wp:posOffset>-340616</wp:posOffset>
            </wp:positionV>
            <wp:extent cx="1931139" cy="798187"/>
            <wp:effectExtent l="0" t="0" r="0" b="254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عليم-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19" cy="80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636">
        <w:rPr>
          <w:rFonts w:hint="cs"/>
          <w:b/>
          <w:bCs/>
          <w:noProof/>
          <w:rtl/>
        </w:rPr>
        <w:drawing>
          <wp:anchor distT="0" distB="0" distL="114300" distR="114300" simplePos="0" relativeHeight="251624960" behindDoc="0" locked="0" layoutInCell="1" allowOverlap="1" wp14:anchorId="76E50446" wp14:editId="6E275058">
            <wp:simplePos x="0" y="0"/>
            <wp:positionH relativeFrom="column">
              <wp:posOffset>2553136</wp:posOffset>
            </wp:positionH>
            <wp:positionV relativeFrom="paragraph">
              <wp:posOffset>-183808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رؤية-2030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B88" w:rsidRPr="00D24636">
        <w:rPr>
          <w:rFonts w:hint="cs"/>
          <w:b/>
          <w:bCs/>
          <w:rtl/>
        </w:rPr>
        <w:t xml:space="preserve">  </w:t>
      </w:r>
      <w:r w:rsidRPr="00D24636">
        <w:rPr>
          <w:rFonts w:hint="cs"/>
          <w:b/>
          <w:bCs/>
          <w:rtl/>
        </w:rPr>
        <w:t xml:space="preserve">    </w:t>
      </w:r>
      <w:r w:rsidR="00DC3B88" w:rsidRPr="00D24636">
        <w:rPr>
          <w:rFonts w:hint="cs"/>
          <w:b/>
          <w:bCs/>
          <w:rtl/>
        </w:rPr>
        <w:t xml:space="preserve">  </w:t>
      </w:r>
      <w:r w:rsidRPr="00D24636">
        <w:rPr>
          <w:rFonts w:hint="cs"/>
          <w:b/>
          <w:bCs/>
          <w:rtl/>
        </w:rPr>
        <w:t>المدرسة / ....................</w:t>
      </w:r>
      <w:r w:rsidR="00DC3B88" w:rsidRPr="00D24636">
        <w:rPr>
          <w:rFonts w:hint="cs"/>
          <w:b/>
          <w:bCs/>
          <w:rtl/>
        </w:rPr>
        <w:t xml:space="preserve">      </w:t>
      </w:r>
      <w:r w:rsidRPr="00D24636">
        <w:rPr>
          <w:rFonts w:hint="cs"/>
          <w:b/>
          <w:bCs/>
          <w:rtl/>
        </w:rPr>
        <w:t xml:space="preserve">                     </w:t>
      </w:r>
      <w:r w:rsidRPr="00D24636">
        <w:rPr>
          <w:rFonts w:hint="cs"/>
          <w:b/>
          <w:bCs/>
          <w:i/>
          <w:iCs/>
          <w:rtl/>
        </w:rPr>
        <w:t xml:space="preserve">   </w:t>
      </w:r>
      <w:r w:rsidRPr="00D24636">
        <w:rPr>
          <w:rFonts w:hint="cs"/>
          <w:b/>
          <w:bCs/>
          <w:rtl/>
        </w:rPr>
        <w:t xml:space="preserve">                                            اسم الطالبة / ......................</w:t>
      </w:r>
    </w:p>
    <w:p w14:paraId="4F335CFD" w14:textId="531A305F" w:rsidR="00C077AF" w:rsidRPr="00D24636" w:rsidRDefault="00DC3B88" w:rsidP="00D24636">
      <w:pPr>
        <w:tabs>
          <w:tab w:val="left" w:pos="1390"/>
          <w:tab w:val="left" w:pos="7610"/>
        </w:tabs>
        <w:rPr>
          <w:b/>
          <w:bCs/>
          <w:rtl/>
        </w:rPr>
      </w:pPr>
      <w:r w:rsidRPr="00D24636">
        <w:rPr>
          <w:rFonts w:hint="cs"/>
          <w:b/>
          <w:bCs/>
          <w:rtl/>
        </w:rPr>
        <w:t xml:space="preserve"> </w:t>
      </w:r>
      <w:r w:rsidR="00C077AF" w:rsidRPr="00D24636">
        <w:rPr>
          <w:rFonts w:hint="cs"/>
          <w:b/>
          <w:bCs/>
          <w:rtl/>
        </w:rPr>
        <w:t xml:space="preserve">                                                                          </w:t>
      </w:r>
      <w:r w:rsidR="00C30CB3" w:rsidRPr="00D24636">
        <w:rPr>
          <w:rFonts w:hint="cs"/>
          <w:b/>
          <w:bCs/>
          <w:rtl/>
        </w:rPr>
        <w:t xml:space="preserve"> </w:t>
      </w:r>
    </w:p>
    <w:p w14:paraId="0083263D" w14:textId="65AA475B" w:rsidR="00C30CB3" w:rsidRPr="00D24636" w:rsidRDefault="00C30CB3" w:rsidP="001542E0">
      <w:pPr>
        <w:tabs>
          <w:tab w:val="left" w:pos="1390"/>
        </w:tabs>
        <w:rPr>
          <w:b/>
          <w:bCs/>
          <w:sz w:val="28"/>
          <w:szCs w:val="28"/>
          <w:rtl/>
        </w:rPr>
      </w:pPr>
      <w:r w:rsidRPr="00D24636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6988146" wp14:editId="33A43A57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DA26" id="رابط مستقيم 6" o:spid="_x0000_s1026" style="position:absolute;left:0;text-align:left;flip:x 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6.95pt" to="540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077AF" w:rsidRPr="00D24636">
        <w:rPr>
          <w:rFonts w:hint="cs"/>
          <w:b/>
          <w:bCs/>
          <w:sz w:val="32"/>
          <w:szCs w:val="32"/>
          <w:rtl/>
        </w:rPr>
        <w:t xml:space="preserve">   </w:t>
      </w:r>
      <w:r w:rsidR="00203F66" w:rsidRPr="00D24636">
        <w:rPr>
          <w:rFonts w:hint="cs"/>
          <w:b/>
          <w:bCs/>
          <w:sz w:val="32"/>
          <w:szCs w:val="32"/>
          <w:rtl/>
        </w:rPr>
        <w:t xml:space="preserve">      </w:t>
      </w:r>
      <w:r w:rsidR="001542E0" w:rsidRPr="00D24636">
        <w:rPr>
          <w:rFonts w:hint="cs"/>
          <w:b/>
          <w:bCs/>
          <w:sz w:val="32"/>
          <w:szCs w:val="32"/>
          <w:rtl/>
        </w:rPr>
        <w:t xml:space="preserve">    </w:t>
      </w:r>
      <w:r w:rsidR="00B70762" w:rsidRPr="00D24636">
        <w:rPr>
          <w:rFonts w:hint="cs"/>
          <w:b/>
          <w:bCs/>
          <w:sz w:val="32"/>
          <w:szCs w:val="32"/>
          <w:rtl/>
        </w:rPr>
        <w:t xml:space="preserve">  </w:t>
      </w:r>
      <w:r w:rsidR="00C077AF" w:rsidRPr="00D24636">
        <w:rPr>
          <w:rFonts w:hint="cs"/>
          <w:b/>
          <w:bCs/>
          <w:sz w:val="32"/>
          <w:szCs w:val="32"/>
          <w:rtl/>
        </w:rPr>
        <w:t xml:space="preserve"> </w:t>
      </w:r>
      <w:r w:rsidR="00D24636" w:rsidRPr="00D24636">
        <w:rPr>
          <w:rFonts w:hint="cs"/>
          <w:b/>
          <w:bCs/>
          <w:sz w:val="28"/>
          <w:szCs w:val="28"/>
          <w:rtl/>
        </w:rPr>
        <w:t xml:space="preserve">الاختبار النهائي لمادة (التجويد) للفصل الدراسي </w:t>
      </w:r>
      <w:r w:rsidR="001542E0" w:rsidRPr="00D24636">
        <w:rPr>
          <w:rFonts w:hint="cs"/>
          <w:b/>
          <w:bCs/>
          <w:sz w:val="28"/>
          <w:szCs w:val="28"/>
          <w:rtl/>
        </w:rPr>
        <w:t xml:space="preserve">الأول لعام 1444هـ </w:t>
      </w:r>
    </w:p>
    <w:p w14:paraId="65C8C36A" w14:textId="77777777" w:rsidR="00D24636" w:rsidRPr="00D24636" w:rsidRDefault="00D373FE" w:rsidP="00D24636">
      <w:pPr>
        <w:tabs>
          <w:tab w:val="left" w:pos="1390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C30CB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            </w:t>
      </w:r>
    </w:p>
    <w:p w14:paraId="425E9AD9" w14:textId="508051A3" w:rsidR="00FF19FC" w:rsidRPr="00D24636" w:rsidRDefault="00C30CB3" w:rsidP="00D24636">
      <w:pPr>
        <w:tabs>
          <w:tab w:val="left" w:pos="1390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>اللهم لا سهل إلا ما جعلته سهلاً وأنت تجعل الحزن إذا شئت سهلاً ...</w:t>
      </w:r>
    </w:p>
    <w:p w14:paraId="42674283" w14:textId="5369E971" w:rsidR="00431C33" w:rsidRPr="00D24636" w:rsidRDefault="00150031" w:rsidP="00D24636">
      <w:pPr>
        <w:tabs>
          <w:tab w:val="left" w:pos="2554"/>
        </w:tabs>
        <w:rPr>
          <w:rFonts w:ascii="Calibri" w:hAnsi="Calibri" w:cs="Calibri"/>
          <w:b/>
          <w:bCs/>
          <w:sz w:val="32"/>
          <w:szCs w:val="32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E5EE243" wp14:editId="0229420E">
                <wp:simplePos x="0" y="0"/>
                <wp:positionH relativeFrom="column">
                  <wp:posOffset>169100</wp:posOffset>
                </wp:positionH>
                <wp:positionV relativeFrom="paragraph">
                  <wp:posOffset>25419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642A52" id="مستطيل مستدير الزوايا 4" o:spid="_x0000_s1026" style="position:absolute;left:0;text-align:left;margin-left:13.3pt;margin-top:2pt;width:86.55pt;height:76.5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" fillcolor="white [3201]" strokecolor="black [3200]" strokeweight="2pt"/>
            </w:pict>
          </mc:Fallback>
        </mc:AlternateConten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ab/>
        <w:t xml:space="preserve">طالبتي </w:t>
      </w:r>
      <w:r w:rsidR="00D24636" w:rsidRPr="00D24636">
        <w:rPr>
          <w:rFonts w:ascii="Calibri" w:hAnsi="Calibri" w:cs="Calibri" w:hint="cs"/>
          <w:b/>
          <w:bCs/>
          <w:sz w:val="28"/>
          <w:szCs w:val="28"/>
          <w:rtl/>
        </w:rPr>
        <w:t>النجيبة.. استعيني</w: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بالله ثم اجيبي عن </w:t>
      </w:r>
      <w:r w:rsidR="00D24636" w:rsidRPr="00D24636">
        <w:rPr>
          <w:rFonts w:ascii="Calibri" w:hAnsi="Calibri" w:cs="Calibri" w:hint="cs"/>
          <w:b/>
          <w:bCs/>
          <w:sz w:val="28"/>
          <w:szCs w:val="28"/>
          <w:rtl/>
        </w:rPr>
        <w:t>الآتي:</w:t>
      </w:r>
    </w:p>
    <w:p w14:paraId="0E6F6C11" w14:textId="77777777" w:rsidR="00431C33" w:rsidRPr="00D24636" w:rsidRDefault="00544137" w:rsidP="00D24636">
      <w:pPr>
        <w:ind w:left="-1050" w:firstLine="1050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3C895E" wp14:editId="166EE2EC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0211B" w14:textId="61FD943F" w:rsidR="001542E0" w:rsidRPr="00544137" w:rsidRDefault="001542E0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C895E" id="مستطيل 31" o:spid="_x0000_s1026" style="position:absolute;left:0;text-align:left;margin-left:36.6pt;margin-top:17.2pt;width:41.35pt;height:42.1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" filled="f" stroked="f" strokeweight="2pt">
                <v:textbox>
                  <w:txbxContent>
                    <w:p w14:paraId="6C20211B" w14:textId="61FD943F" w:rsidR="001542E0" w:rsidRPr="00544137" w:rsidRDefault="001542E0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19FC"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704304E" wp14:editId="36BDFF7F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BF0DE" id="رابط مستقيم 21" o:spid="_x0000_s1026" style="position:absolute;left:0;text-align:left;flip:x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1.6pt" to="10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" strokecolor="black [3040]"/>
            </w:pict>
          </mc:Fallback>
        </mc:AlternateContent>
      </w:r>
      <w:r w:rsidR="00C30CB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="00431C3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AE730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431C33" w:rsidRPr="00D24636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السؤال الأول </w:t>
      </w:r>
    </w:p>
    <w:p w14:paraId="63917ECC" w14:textId="65CC81C9" w:rsidR="009A7BF5" w:rsidRPr="00D24636" w:rsidRDefault="009A7BF5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أ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/ أكملي الفراغات الآتية بما يناسبها من الكلمات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rtl/>
        </w:rPr>
        <w:t>التالية: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276"/>
        <w:gridCol w:w="1559"/>
        <w:gridCol w:w="1854"/>
        <w:gridCol w:w="1701"/>
        <w:gridCol w:w="1985"/>
      </w:tblGrid>
      <w:tr w:rsidR="009A7BF5" w:rsidRPr="00D24636" w14:paraId="1CAA520B" w14:textId="77777777" w:rsidTr="001542E0">
        <w:tc>
          <w:tcPr>
            <w:tcW w:w="1276" w:type="dxa"/>
          </w:tcPr>
          <w:p w14:paraId="5FBA41E8" w14:textId="77777777" w:rsidR="009A7BF5" w:rsidRPr="00D24636" w:rsidRDefault="009A7BF5" w:rsidP="00D24636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لقدر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14:paraId="077F4D68" w14:textId="77777777" w:rsidR="009A7BF5" w:rsidRPr="00D24636" w:rsidRDefault="009A7BF5" w:rsidP="00D24636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الإيمان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54" w:type="dxa"/>
          </w:tcPr>
          <w:p w14:paraId="39C94661" w14:textId="77777777" w:rsidR="009A7BF5" w:rsidRPr="00D24636" w:rsidRDefault="009A7BF5" w:rsidP="00D24636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قرآن الكريم</w:t>
            </w:r>
          </w:p>
        </w:tc>
        <w:tc>
          <w:tcPr>
            <w:tcW w:w="1701" w:type="dxa"/>
          </w:tcPr>
          <w:p w14:paraId="799DC888" w14:textId="77777777" w:rsidR="009A7BF5" w:rsidRPr="00D24636" w:rsidRDefault="009A7BF5" w:rsidP="00D24636">
            <w:pPr>
              <w:tabs>
                <w:tab w:val="left" w:pos="1497"/>
              </w:tabs>
              <w:spacing w:after="200"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التجويد </w:t>
            </w:r>
          </w:p>
        </w:tc>
        <w:tc>
          <w:tcPr>
            <w:tcW w:w="1985" w:type="dxa"/>
          </w:tcPr>
          <w:p w14:paraId="35230CAE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الأجر</w:t>
            </w:r>
          </w:p>
        </w:tc>
      </w:tr>
    </w:tbl>
    <w:p w14:paraId="4D1A39E0" w14:textId="77777777" w:rsidR="009A7BF5" w:rsidRPr="00D24636" w:rsidRDefault="009A7BF5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</w:p>
    <w:p w14:paraId="022B23F7" w14:textId="77777777" w:rsidR="009A7BF5" w:rsidRPr="00D24636" w:rsidRDefault="009A7BF5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1/.............................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>هو كلام الله المنزل على نبينا محمد صلى الله عليه وسلم المتعبد بتلاوته</w:t>
      </w:r>
    </w:p>
    <w:p w14:paraId="4C0F6930" w14:textId="77777777" w:rsidR="009A7BF5" w:rsidRPr="00D24636" w:rsidRDefault="009A7BF5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2/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>............................هو إعطاء كلمات القرآن حقها بدون زيادة أو نقصان.</w:t>
      </w:r>
    </w:p>
    <w:p w14:paraId="06432199" w14:textId="77777777" w:rsidR="009A7BF5" w:rsidRPr="00D24636" w:rsidRDefault="009A7BF5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3/ 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نزل القرآن على النبي صلى الله عليه وسلم في ليلة 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>........................</w:t>
      </w:r>
    </w:p>
    <w:p w14:paraId="586C95D1" w14:textId="1976844D" w:rsidR="009A7BF5" w:rsidRPr="00D24636" w:rsidRDefault="009A7BF5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4/ 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>من فضل تلاوة القرآن الكريم مضاعفة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......................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rtl/>
        </w:rPr>
        <w:t>والحسنات.</w:t>
      </w:r>
    </w:p>
    <w:p w14:paraId="58BC4559" w14:textId="53EE6DFF" w:rsidR="00C30CB3" w:rsidRPr="00D24636" w:rsidRDefault="00B70762" w:rsidP="00D24636">
      <w:pPr>
        <w:tabs>
          <w:tab w:val="left" w:pos="1497"/>
        </w:tabs>
        <w:rPr>
          <w:rFonts w:ascii="Calibri" w:hAnsi="Calibri" w:cs="Calibri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FF78D7" wp14:editId="4FCCC999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55826" id="رابط مستقيم 7" o:spid="_x0000_s1026" style="position:absolute;left:0;text-align:left;flip:x y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2.9pt" to="543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9A7BF5"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 5/ </w:t>
      </w:r>
      <w:r w:rsidR="009A7BF5"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من أهمية تلاوة القرآن الكريم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rtl/>
        </w:rPr>
        <w:t>زيادة ........................</w:t>
      </w:r>
      <w:r w:rsidR="00EB5615" w:rsidRPr="00D24636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263134" w:rsidRPr="00D24636">
        <w:rPr>
          <w:rFonts w:ascii="Calibri" w:hAnsi="Calibri" w:cs="Calibri"/>
          <w:sz w:val="24"/>
          <w:szCs w:val="24"/>
          <w:rtl/>
        </w:rPr>
        <w:tab/>
      </w:r>
    </w:p>
    <w:p w14:paraId="49BD39AE" w14:textId="1E1F61FC" w:rsidR="0025517D" w:rsidRPr="00D24636" w:rsidRDefault="00D24636" w:rsidP="00D24636">
      <w:pPr>
        <w:tabs>
          <w:tab w:val="left" w:pos="9946"/>
        </w:tabs>
        <w:rPr>
          <w:rFonts w:ascii="Calibri" w:hAnsi="Calibri" w:cs="Calibri"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A43E32" wp14:editId="119F8C8C">
                <wp:simplePos x="0" y="0"/>
                <wp:positionH relativeFrom="column">
                  <wp:posOffset>35740</wp:posOffset>
                </wp:positionH>
                <wp:positionV relativeFrom="paragraph">
                  <wp:posOffset>57320</wp:posOffset>
                </wp:positionV>
                <wp:extent cx="709684" cy="607325"/>
                <wp:effectExtent l="0" t="0" r="14605" b="21590"/>
                <wp:wrapNone/>
                <wp:docPr id="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4" cy="60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8429C" id="مستطيل مستدير الزوايا 4" o:spid="_x0000_s1026" style="position:absolute;left:0;text-align:left;margin-left:2.8pt;margin-top:4.5pt;width:55.9pt;height:4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" fillcolor="white [3201]" strokecolor="black [3200]" strokeweight="2pt"/>
            </w:pict>
          </mc:Fallback>
        </mc:AlternateContent>
      </w:r>
      <w:r w:rsidR="00C30CB3" w:rsidRPr="00D24636">
        <w:rPr>
          <w:rFonts w:ascii="Calibri" w:hAnsi="Calibri" w:cs="Calibri"/>
          <w:sz w:val="24"/>
          <w:szCs w:val="24"/>
          <w:rtl/>
        </w:rPr>
        <w:t xml:space="preserve">          </w:t>
      </w:r>
      <w:r w:rsidR="0025517D" w:rsidRPr="00D24636">
        <w:rPr>
          <w:rFonts w:ascii="Calibri" w:hAnsi="Calibri" w:cs="Calibri"/>
          <w:sz w:val="24"/>
          <w:szCs w:val="24"/>
          <w:rtl/>
        </w:rPr>
        <w:t xml:space="preserve">   </w:t>
      </w:r>
      <w:r w:rsidR="0025517D"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السؤال </w:t>
      </w:r>
      <w:r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الثاني:</w:t>
      </w:r>
      <w:r w:rsidR="00150031" w:rsidRPr="00D24636">
        <w:rPr>
          <w:rFonts w:ascii="Calibri" w:hAnsi="Calibri" w:cs="Calibri"/>
          <w:b/>
          <w:bCs/>
          <w:noProof/>
          <w:sz w:val="24"/>
          <w:szCs w:val="24"/>
          <w:rtl/>
        </w:rPr>
        <w:t xml:space="preserve"> </w:t>
      </w:r>
      <w:r>
        <w:rPr>
          <w:rFonts w:ascii="Calibri" w:hAnsi="Calibri" w:cs="Calibri"/>
          <w:sz w:val="24"/>
          <w:szCs w:val="24"/>
          <w:rtl/>
        </w:rPr>
        <w:tab/>
      </w:r>
    </w:p>
    <w:p w14:paraId="7B5A9396" w14:textId="39C6E3D6" w:rsidR="009A7BF5" w:rsidRPr="00D24636" w:rsidRDefault="00B70762" w:rsidP="00D24636">
      <w:pPr>
        <w:ind w:left="-1050" w:firstLine="1050"/>
        <w:rPr>
          <w:rFonts w:ascii="Calibri" w:hAnsi="Calibri" w:cs="Calibri"/>
          <w:b/>
          <w:bCs/>
          <w:sz w:val="24"/>
          <w:szCs w:val="24"/>
          <w:u w:val="single"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    </w:t>
      </w:r>
      <w:r w:rsidR="009A7BF5"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  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(</w:t>
      </w:r>
      <w:proofErr w:type="gramStart"/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أ</w:t>
      </w:r>
      <w:r w:rsidR="009A7BF5"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 )</w:t>
      </w:r>
      <w:proofErr w:type="gramEnd"/>
      <w:r w:rsidR="009A7BF5"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  اختاري الإجابة الصحيحة بوضع دائرة عليها فيما يلي : </w:t>
      </w:r>
    </w:p>
    <w:tbl>
      <w:tblPr>
        <w:tblStyle w:val="a3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9A7BF5" w:rsidRPr="00D24636" w14:paraId="1F3E8D43" w14:textId="77777777" w:rsidTr="00D24636">
        <w:trPr>
          <w:trHeight w:val="573"/>
        </w:trPr>
        <w:tc>
          <w:tcPr>
            <w:tcW w:w="9230" w:type="dxa"/>
            <w:gridSpan w:val="3"/>
          </w:tcPr>
          <w:p w14:paraId="5CDCD75A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1/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نزل القرآن الكريم على النبي صلى الله عليه وسلم في </w:t>
            </w:r>
            <w:proofErr w:type="gramStart"/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شهر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9A7BF5" w:rsidRPr="00D24636" w14:paraId="24146513" w14:textId="77777777" w:rsidTr="00D24636">
        <w:trPr>
          <w:trHeight w:val="456"/>
        </w:trPr>
        <w:tc>
          <w:tcPr>
            <w:tcW w:w="3398" w:type="dxa"/>
          </w:tcPr>
          <w:p w14:paraId="3DBDF697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أ –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شعبان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3" w:type="dxa"/>
          </w:tcPr>
          <w:p w14:paraId="3BA9E1FC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ب –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رمضان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9" w:type="dxa"/>
          </w:tcPr>
          <w:p w14:paraId="7F4F664C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ج- </w:t>
            </w:r>
            <w:r w:rsidR="001542E0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ذ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و القعدة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A7BF5" w:rsidRPr="00D24636" w14:paraId="015907A6" w14:textId="77777777" w:rsidTr="00D24636">
        <w:trPr>
          <w:trHeight w:val="547"/>
        </w:trPr>
        <w:tc>
          <w:tcPr>
            <w:tcW w:w="9230" w:type="dxa"/>
            <w:gridSpan w:val="3"/>
          </w:tcPr>
          <w:p w14:paraId="3D76604C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2/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عدد سور القرآن الكريم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9A7BF5" w:rsidRPr="00D24636" w14:paraId="3DB19A6C" w14:textId="77777777" w:rsidTr="00D24636">
        <w:trPr>
          <w:trHeight w:val="569"/>
        </w:trPr>
        <w:tc>
          <w:tcPr>
            <w:tcW w:w="3398" w:type="dxa"/>
          </w:tcPr>
          <w:p w14:paraId="4F871C15" w14:textId="59AD58BD" w:rsidR="009A7BF5" w:rsidRPr="00D24636" w:rsidRDefault="00D24636" w:rsidP="00D24636">
            <w:pPr>
              <w:pStyle w:val="a4"/>
              <w:numPr>
                <w:ilvl w:val="0"/>
                <w:numId w:val="3"/>
              </w:num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114</w:t>
            </w:r>
            <w:r w:rsidR="009A7BF5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  <w:r w:rsidR="009A7BF5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سورة </w:t>
            </w:r>
          </w:p>
        </w:tc>
        <w:tc>
          <w:tcPr>
            <w:tcW w:w="2753" w:type="dxa"/>
          </w:tcPr>
          <w:p w14:paraId="0D4D34FD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ب –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( 14 ) سورة</w:t>
            </w:r>
          </w:p>
        </w:tc>
        <w:tc>
          <w:tcPr>
            <w:tcW w:w="3079" w:type="dxa"/>
          </w:tcPr>
          <w:p w14:paraId="65F6874E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ج-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( 100 ) سورة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A7BF5" w:rsidRPr="00D24636" w14:paraId="3638DA8E" w14:textId="77777777" w:rsidTr="00D24636">
        <w:trPr>
          <w:trHeight w:val="563"/>
        </w:trPr>
        <w:tc>
          <w:tcPr>
            <w:tcW w:w="9230" w:type="dxa"/>
            <w:gridSpan w:val="3"/>
          </w:tcPr>
          <w:p w14:paraId="617DE7F7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3/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نزل القرآن الكريم على النبي صلى الله عليه وسلم بواسطة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9A7BF5" w:rsidRPr="00D24636" w14:paraId="7F6CB473" w14:textId="77777777" w:rsidTr="00D24636">
        <w:trPr>
          <w:trHeight w:val="402"/>
        </w:trPr>
        <w:tc>
          <w:tcPr>
            <w:tcW w:w="3398" w:type="dxa"/>
          </w:tcPr>
          <w:p w14:paraId="3E253BAC" w14:textId="77777777" w:rsidR="009A7BF5" w:rsidRPr="00D24636" w:rsidRDefault="00B70762" w:rsidP="00D24636">
            <w:pPr>
              <w:pStyle w:val="a4"/>
              <w:numPr>
                <w:ilvl w:val="0"/>
                <w:numId w:val="4"/>
              </w:num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عزرائيل</w:t>
            </w:r>
          </w:p>
        </w:tc>
        <w:tc>
          <w:tcPr>
            <w:tcW w:w="2753" w:type="dxa"/>
          </w:tcPr>
          <w:p w14:paraId="356F1744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إسرافيل</w:t>
            </w:r>
          </w:p>
        </w:tc>
        <w:tc>
          <w:tcPr>
            <w:tcW w:w="3079" w:type="dxa"/>
          </w:tcPr>
          <w:p w14:paraId="01DC671F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جبريل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A7BF5" w:rsidRPr="00D24636" w14:paraId="09A37AA8" w14:textId="77777777" w:rsidTr="00D24636">
        <w:trPr>
          <w:trHeight w:val="565"/>
        </w:trPr>
        <w:tc>
          <w:tcPr>
            <w:tcW w:w="9230" w:type="dxa"/>
            <w:gridSpan w:val="3"/>
          </w:tcPr>
          <w:p w14:paraId="085395B8" w14:textId="20C33345" w:rsidR="009A7BF5" w:rsidRPr="00D24636" w:rsidRDefault="00B70762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4/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أول ما نزل من القرآن </w:t>
            </w:r>
            <w:r w:rsidR="00D24636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الكريم:</w:t>
            </w:r>
          </w:p>
        </w:tc>
      </w:tr>
      <w:tr w:rsidR="009A7BF5" w:rsidRPr="00D24636" w14:paraId="2EA6B3D8" w14:textId="77777777" w:rsidTr="00D24636">
        <w:trPr>
          <w:trHeight w:val="447"/>
        </w:trPr>
        <w:tc>
          <w:tcPr>
            <w:tcW w:w="3398" w:type="dxa"/>
          </w:tcPr>
          <w:p w14:paraId="5FA52518" w14:textId="77777777" w:rsidR="009A7BF5" w:rsidRPr="00D24636" w:rsidRDefault="00B70762" w:rsidP="00D24636">
            <w:pPr>
              <w:pStyle w:val="a4"/>
              <w:numPr>
                <w:ilvl w:val="0"/>
                <w:numId w:val="5"/>
              </w:num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اقرأ باسم ربك الذي خلق </w:t>
            </w:r>
            <w:r w:rsidR="009A7BF5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3" w:type="dxa"/>
          </w:tcPr>
          <w:p w14:paraId="5D8CEE0C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سورة الإخلاص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9" w:type="dxa"/>
          </w:tcPr>
          <w:p w14:paraId="02952485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 –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سورة البقرة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A7BF5" w:rsidRPr="00D24636" w14:paraId="713E7E1B" w14:textId="77777777" w:rsidTr="00D24636">
        <w:trPr>
          <w:trHeight w:val="567"/>
        </w:trPr>
        <w:tc>
          <w:tcPr>
            <w:tcW w:w="9230" w:type="dxa"/>
            <w:gridSpan w:val="3"/>
          </w:tcPr>
          <w:p w14:paraId="4C4E41C8" w14:textId="77777777" w:rsidR="009A7BF5" w:rsidRPr="00D24636" w:rsidRDefault="00B70762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5/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فضل تلاوة القرآن في الحديث </w:t>
            </w:r>
            <w:proofErr w:type="gramStart"/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التالي :</w:t>
            </w:r>
            <w:proofErr w:type="gramEnd"/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( اقرؤوا القرآن فإنه يأتي يوم القيامة شفيعاً لأصحابه )</w:t>
            </w:r>
            <w:r w:rsidR="009A7BF5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A7BF5" w:rsidRPr="00D24636" w14:paraId="4553E53B" w14:textId="77777777" w:rsidTr="00D24636">
        <w:trPr>
          <w:trHeight w:val="501"/>
        </w:trPr>
        <w:tc>
          <w:tcPr>
            <w:tcW w:w="3398" w:type="dxa"/>
          </w:tcPr>
          <w:p w14:paraId="0578B398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أ –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يشفع لصاحبه</w:t>
            </w:r>
          </w:p>
        </w:tc>
        <w:tc>
          <w:tcPr>
            <w:tcW w:w="2753" w:type="dxa"/>
          </w:tcPr>
          <w:p w14:paraId="028E8359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 –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مضاعفة الأجر</w:t>
            </w:r>
          </w:p>
        </w:tc>
        <w:tc>
          <w:tcPr>
            <w:tcW w:w="3079" w:type="dxa"/>
          </w:tcPr>
          <w:p w14:paraId="3051987E" w14:textId="77777777" w:rsidR="009A7BF5" w:rsidRPr="00D24636" w:rsidRDefault="009A7BF5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يطيب قارئه</w:t>
            </w:r>
          </w:p>
        </w:tc>
      </w:tr>
    </w:tbl>
    <w:p w14:paraId="3E8DCF8A" w14:textId="291F3D97" w:rsidR="00FF19FC" w:rsidRDefault="00BD398E" w:rsidP="00D24636">
      <w:pPr>
        <w:tabs>
          <w:tab w:val="left" w:pos="5557"/>
        </w:tabs>
        <w:rPr>
          <w:sz w:val="32"/>
          <w:szCs w:val="32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F86EAB" wp14:editId="63CFED7F">
                <wp:simplePos x="0" y="0"/>
                <wp:positionH relativeFrom="column">
                  <wp:posOffset>187960</wp:posOffset>
                </wp:positionH>
                <wp:positionV relativeFrom="paragraph">
                  <wp:posOffset>-123465</wp:posOffset>
                </wp:positionV>
                <wp:extent cx="709684" cy="607325"/>
                <wp:effectExtent l="0" t="0" r="14605" b="21590"/>
                <wp:wrapNone/>
                <wp:docPr id="2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4" cy="60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B305B" id="مستطيل مستدير الزوايا 4" o:spid="_x0000_s1026" style="position:absolute;left:0;text-align:left;margin-left:14.8pt;margin-top:-9.7pt;width:55.9pt;height:4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" fillcolor="white [3201]" strokecolor="black [3200]" strokeweight="2pt"/>
            </w:pict>
          </mc:Fallback>
        </mc:AlternateContent>
      </w:r>
      <w:r w:rsidR="00D24636" w:rsidRPr="00D24636">
        <w:rPr>
          <w:rFonts w:ascii="Calibri" w:hAnsi="Calibri" w:cs="Calibri"/>
          <w:sz w:val="24"/>
          <w:szCs w:val="24"/>
          <w:rtl/>
        </w:rPr>
        <w:t xml:space="preserve">             </w:t>
      </w:r>
      <w:r w:rsidR="00D24636"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السؤال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</w:t>
      </w:r>
      <w:r w:rsid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:</w:t>
      </w:r>
      <w:r w:rsidRPr="00BD398E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14:paraId="3D266E2F" w14:textId="34B2CA67" w:rsidR="00D24636" w:rsidRDefault="00D24636" w:rsidP="00BD398E">
      <w:pPr>
        <w:tabs>
          <w:tab w:val="left" w:pos="5557"/>
        </w:tabs>
        <w:spacing w:line="72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BD398E">
        <w:rPr>
          <w:rFonts w:hint="cs"/>
          <w:sz w:val="32"/>
          <w:szCs w:val="32"/>
          <w:rtl/>
        </w:rPr>
        <w:t xml:space="preserve">                  </w:t>
      </w:r>
      <w:r>
        <w:rPr>
          <w:rFonts w:hint="cs"/>
          <w:sz w:val="32"/>
          <w:szCs w:val="32"/>
          <w:rtl/>
        </w:rPr>
        <w:t xml:space="preserve"> ضعي </w:t>
      </w:r>
      <w:r w:rsidR="00BD398E">
        <w:rPr>
          <w:rFonts w:hint="cs"/>
          <w:sz w:val="32"/>
          <w:szCs w:val="32"/>
          <w:rtl/>
        </w:rPr>
        <w:t>علامة صح أو خطأ امام العبارا</w:t>
      </w:r>
      <w:r w:rsidR="00BD398E">
        <w:rPr>
          <w:rFonts w:hint="eastAsia"/>
          <w:sz w:val="32"/>
          <w:szCs w:val="32"/>
          <w:rtl/>
        </w:rPr>
        <w:t>ت</w:t>
      </w:r>
      <w:r w:rsidR="00BD398E">
        <w:rPr>
          <w:rFonts w:hint="cs"/>
          <w:sz w:val="32"/>
          <w:szCs w:val="32"/>
          <w:rtl/>
        </w:rPr>
        <w:t xml:space="preserve"> التالية:</w:t>
      </w:r>
    </w:p>
    <w:p w14:paraId="15678234" w14:textId="70103A00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أنزل القرآن الكريم علي النبي صلي الله عليه وسلم بواسطة إسرافيل عليه </w:t>
      </w:r>
      <w:proofErr w:type="gramStart"/>
      <w:r>
        <w:rPr>
          <w:rFonts w:hint="cs"/>
          <w:sz w:val="32"/>
          <w:szCs w:val="32"/>
          <w:rtl/>
        </w:rPr>
        <w:t>السلام .</w:t>
      </w:r>
      <w:proofErr w:type="gramEnd"/>
      <w:r>
        <w:rPr>
          <w:rFonts w:hint="cs"/>
          <w:sz w:val="32"/>
          <w:szCs w:val="32"/>
          <w:rtl/>
        </w:rPr>
        <w:t xml:space="preserve">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7D75FE8C" w14:textId="7A123132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التجويد هو إعطاء كلمات القرآن</w:t>
      </w:r>
      <w:r w:rsidR="00A464C3">
        <w:rPr>
          <w:rFonts w:hint="cs"/>
          <w:sz w:val="32"/>
          <w:szCs w:val="32"/>
          <w:rtl/>
        </w:rPr>
        <w:t xml:space="preserve"> </w:t>
      </w:r>
      <w:r w:rsidR="00A464C3">
        <w:rPr>
          <w:rFonts w:hint="cs"/>
          <w:sz w:val="32"/>
          <w:szCs w:val="32"/>
          <w:rtl/>
        </w:rPr>
        <w:t>الكريم</w:t>
      </w:r>
      <w:r>
        <w:rPr>
          <w:rFonts w:hint="cs"/>
          <w:sz w:val="32"/>
          <w:szCs w:val="32"/>
          <w:rtl/>
        </w:rPr>
        <w:t xml:space="preserve"> وحروفه حقها من دون </w:t>
      </w:r>
      <w:proofErr w:type="gramStart"/>
      <w:r>
        <w:rPr>
          <w:rFonts w:hint="cs"/>
          <w:sz w:val="32"/>
          <w:szCs w:val="32"/>
          <w:rtl/>
        </w:rPr>
        <w:t>زياده</w:t>
      </w:r>
      <w:proofErr w:type="gramEnd"/>
      <w:r>
        <w:rPr>
          <w:rFonts w:hint="cs"/>
          <w:sz w:val="32"/>
          <w:szCs w:val="32"/>
          <w:rtl/>
        </w:rPr>
        <w:t xml:space="preserve"> او نقصان. 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069E483A" w14:textId="4ED927CC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فضل حافظ القرآن</w:t>
      </w:r>
      <w:r w:rsidR="00A464C3">
        <w:rPr>
          <w:rFonts w:hint="cs"/>
          <w:sz w:val="32"/>
          <w:szCs w:val="32"/>
          <w:rtl/>
        </w:rPr>
        <w:t xml:space="preserve"> </w:t>
      </w:r>
      <w:r w:rsidR="00A464C3">
        <w:rPr>
          <w:rFonts w:hint="cs"/>
          <w:sz w:val="32"/>
          <w:szCs w:val="32"/>
          <w:rtl/>
        </w:rPr>
        <w:t>الكريم</w:t>
      </w:r>
      <w:r>
        <w:rPr>
          <w:rFonts w:hint="cs"/>
          <w:sz w:val="32"/>
          <w:szCs w:val="32"/>
          <w:rtl/>
        </w:rPr>
        <w:t xml:space="preserve"> أن قلبه عامر بذكر الله.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68306BB6" w14:textId="332646FE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آداب تلاوة</w:t>
      </w:r>
      <w:r w:rsidR="00A464C3">
        <w:rPr>
          <w:rFonts w:hint="cs"/>
          <w:sz w:val="32"/>
          <w:szCs w:val="32"/>
          <w:rtl/>
        </w:rPr>
        <w:t xml:space="preserve"> </w:t>
      </w:r>
      <w:r w:rsidR="00A464C3">
        <w:rPr>
          <w:rFonts w:hint="cs"/>
          <w:sz w:val="32"/>
          <w:szCs w:val="32"/>
          <w:rtl/>
        </w:rPr>
        <w:t>القرآن الكريم</w:t>
      </w:r>
      <w:r>
        <w:rPr>
          <w:rFonts w:hint="cs"/>
          <w:sz w:val="32"/>
          <w:szCs w:val="32"/>
          <w:rtl/>
        </w:rPr>
        <w:t xml:space="preserve"> الطهارة والبسملة.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10B2CCDA" w14:textId="072FCF27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أهمية حفظ القرآن الكريم انه لا يساعد </w:t>
      </w:r>
      <w:proofErr w:type="gramStart"/>
      <w:r>
        <w:rPr>
          <w:rFonts w:hint="cs"/>
          <w:sz w:val="32"/>
          <w:szCs w:val="32"/>
          <w:rtl/>
        </w:rPr>
        <w:t>علي</w:t>
      </w:r>
      <w:proofErr w:type="gramEnd"/>
      <w:r>
        <w:rPr>
          <w:rFonts w:hint="cs"/>
          <w:sz w:val="32"/>
          <w:szCs w:val="32"/>
          <w:rtl/>
        </w:rPr>
        <w:t xml:space="preserve"> تنمية المهارات الذهنية.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4B68DE92" w14:textId="1831E1A1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أول سورة في القرآن الكريم هي سورة الناس.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10261201" w14:textId="2FDDD810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للقرآن الكريم نزولان النزول الأول نزل مفرقا.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6CB6A43E" w14:textId="51BCEA6A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أهمية تلاوة القرآن البعد عن الأخلاق الحسنة.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5779D892" w14:textId="62D4740E" w:rsidR="00BD398E" w:rsidRDefault="00BD398E" w:rsidP="00BD398E">
      <w:pPr>
        <w:pStyle w:val="a4"/>
        <w:numPr>
          <w:ilvl w:val="0"/>
          <w:numId w:val="14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فوائد حفظ القرآن الكريم القدرة </w:t>
      </w:r>
      <w:proofErr w:type="gramStart"/>
      <w:r>
        <w:rPr>
          <w:rFonts w:hint="cs"/>
          <w:sz w:val="32"/>
          <w:szCs w:val="32"/>
          <w:rtl/>
        </w:rPr>
        <w:t>علي</w:t>
      </w:r>
      <w:proofErr w:type="gramEnd"/>
      <w:r>
        <w:rPr>
          <w:rFonts w:hint="cs"/>
          <w:sz w:val="32"/>
          <w:szCs w:val="32"/>
          <w:rtl/>
        </w:rPr>
        <w:t xml:space="preserve"> إمامة الناس في الصلاة.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40BC494A" w14:textId="72245D29" w:rsidR="00BD398E" w:rsidRPr="00BD398E" w:rsidRDefault="00BD398E" w:rsidP="00BD398E">
      <w:pPr>
        <w:tabs>
          <w:tab w:val="left" w:pos="5557"/>
        </w:tabs>
        <w:spacing w:line="720" w:lineRule="auto"/>
        <w:ind w:left="360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16DCB6" wp14:editId="6F02D5CD">
                <wp:simplePos x="0" y="0"/>
                <wp:positionH relativeFrom="column">
                  <wp:posOffset>1093442</wp:posOffset>
                </wp:positionH>
                <wp:positionV relativeFrom="paragraph">
                  <wp:posOffset>552251</wp:posOffset>
                </wp:positionV>
                <wp:extent cx="4653886" cy="45719"/>
                <wp:effectExtent l="0" t="0" r="13970" b="1206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886" cy="457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F04CE" w14:textId="77777777" w:rsidR="00BD398E" w:rsidRDefault="00BD3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16DCB6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86.1pt;margin-top:43.5pt;width:366.45pt;height:3.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" fillcolor="white [3201]" strokecolor="black [3200]" strokeweight="2pt">
                <v:textbox>
                  <w:txbxContent>
                    <w:p w14:paraId="745F04CE" w14:textId="77777777" w:rsidR="00BD398E" w:rsidRDefault="00BD398E"/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>10) أنزل الزبورعلى نبينا داوود عليه السلام.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13895F53" w14:textId="0DC8A52C" w:rsidR="00BD398E" w:rsidRPr="0020509D" w:rsidRDefault="00BD398E" w:rsidP="0020509D">
      <w:pPr>
        <w:tabs>
          <w:tab w:val="left" w:pos="5557"/>
        </w:tabs>
        <w:spacing w:line="720" w:lineRule="auto"/>
        <w:ind w:left="360"/>
        <w:jc w:val="center"/>
        <w:rPr>
          <w:rFonts w:cs="PT Bold Heading"/>
          <w:b/>
          <w:bCs/>
          <w:sz w:val="32"/>
          <w:szCs w:val="32"/>
          <w:rtl/>
        </w:rPr>
      </w:pPr>
      <w:r w:rsidRPr="0020509D">
        <w:rPr>
          <w:rFonts w:cs="PT Bold Heading" w:hint="cs"/>
          <w:b/>
          <w:bCs/>
          <w:sz w:val="32"/>
          <w:szCs w:val="32"/>
          <w:rtl/>
        </w:rPr>
        <w:t xml:space="preserve">انتهت الأسئلة </w:t>
      </w:r>
      <w:r w:rsidR="0020509D" w:rsidRPr="0020509D">
        <w:rPr>
          <w:rFonts w:cs="PT Bold Heading" w:hint="cs"/>
          <w:b/>
          <w:bCs/>
          <w:sz w:val="32"/>
          <w:szCs w:val="32"/>
          <w:rtl/>
        </w:rPr>
        <w:t>مع تمنياتي لكن بالتوفيق والنجاح</w:t>
      </w:r>
    </w:p>
    <w:p w14:paraId="0753DAB7" w14:textId="06CEBA78" w:rsidR="00D24636" w:rsidRPr="00D24636" w:rsidRDefault="00D24636" w:rsidP="00BD398E">
      <w:pPr>
        <w:tabs>
          <w:tab w:val="left" w:pos="5557"/>
        </w:tabs>
        <w:spacing w:line="720" w:lineRule="auto"/>
        <w:rPr>
          <w:sz w:val="32"/>
          <w:szCs w:val="32"/>
        </w:rPr>
      </w:pPr>
    </w:p>
    <w:sectPr w:rsidR="00D24636" w:rsidRPr="00D24636" w:rsidSect="00B11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85A2" w14:textId="77777777" w:rsidR="009C4DF2" w:rsidRDefault="009C4DF2" w:rsidP="009A75D0">
      <w:pPr>
        <w:spacing w:after="0" w:line="240" w:lineRule="auto"/>
      </w:pPr>
      <w:r>
        <w:separator/>
      </w:r>
    </w:p>
  </w:endnote>
  <w:endnote w:type="continuationSeparator" w:id="0">
    <w:p w14:paraId="3382A127" w14:textId="77777777" w:rsidR="009C4DF2" w:rsidRDefault="009C4DF2" w:rsidP="009A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B905" w14:textId="77777777" w:rsidR="001542E0" w:rsidRDefault="001542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E228" w14:textId="77777777" w:rsidR="001542E0" w:rsidRDefault="001542E0" w:rsidP="00CC7933">
    <w:pPr>
      <w:pStyle w:val="a6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F208EE" w:rsidRPr="00F208EE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7844" w14:textId="77777777" w:rsidR="001542E0" w:rsidRDefault="001542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0021" w14:textId="77777777" w:rsidR="009C4DF2" w:rsidRDefault="009C4DF2" w:rsidP="009A75D0">
      <w:pPr>
        <w:spacing w:after="0" w:line="240" w:lineRule="auto"/>
      </w:pPr>
      <w:r>
        <w:separator/>
      </w:r>
    </w:p>
  </w:footnote>
  <w:footnote w:type="continuationSeparator" w:id="0">
    <w:p w14:paraId="73BD3248" w14:textId="77777777" w:rsidR="009C4DF2" w:rsidRDefault="009C4DF2" w:rsidP="009A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061" w14:textId="77777777" w:rsidR="001542E0" w:rsidRDefault="001542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9A94" w14:textId="77777777" w:rsidR="001542E0" w:rsidRDefault="001542E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EFCB" w14:textId="77777777" w:rsidR="001542E0" w:rsidRDefault="001542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7DA"/>
    <w:multiLevelType w:val="hybridMultilevel"/>
    <w:tmpl w:val="E65858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1B4A"/>
    <w:multiLevelType w:val="hybridMultilevel"/>
    <w:tmpl w:val="E6AACE5A"/>
    <w:lvl w:ilvl="0" w:tplc="F24E20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56C"/>
    <w:multiLevelType w:val="hybridMultilevel"/>
    <w:tmpl w:val="53EE42B6"/>
    <w:lvl w:ilvl="0" w:tplc="BC6E62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F60E1"/>
    <w:multiLevelType w:val="hybridMultilevel"/>
    <w:tmpl w:val="CDFCE0B6"/>
    <w:lvl w:ilvl="0" w:tplc="F22ACE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B5F"/>
    <w:multiLevelType w:val="hybridMultilevel"/>
    <w:tmpl w:val="3D16000A"/>
    <w:lvl w:ilvl="0" w:tplc="7458E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FC0"/>
    <w:multiLevelType w:val="hybridMultilevel"/>
    <w:tmpl w:val="F51E428A"/>
    <w:lvl w:ilvl="0" w:tplc="228C9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A08"/>
    <w:multiLevelType w:val="hybridMultilevel"/>
    <w:tmpl w:val="1556DE74"/>
    <w:lvl w:ilvl="0" w:tplc="6B5C47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1299"/>
    <w:multiLevelType w:val="hybridMultilevel"/>
    <w:tmpl w:val="8D2C37BC"/>
    <w:lvl w:ilvl="0" w:tplc="CD0033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D5CCD"/>
    <w:multiLevelType w:val="hybridMultilevel"/>
    <w:tmpl w:val="57D0613C"/>
    <w:lvl w:ilvl="0" w:tplc="9760D4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383A"/>
    <w:multiLevelType w:val="hybridMultilevel"/>
    <w:tmpl w:val="ADF4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65D8D"/>
    <w:multiLevelType w:val="hybridMultilevel"/>
    <w:tmpl w:val="C5A002BE"/>
    <w:lvl w:ilvl="0" w:tplc="9296F4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53E7"/>
    <w:multiLevelType w:val="hybridMultilevel"/>
    <w:tmpl w:val="4086BF76"/>
    <w:lvl w:ilvl="0" w:tplc="EA52F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D10EC"/>
    <w:multiLevelType w:val="hybridMultilevel"/>
    <w:tmpl w:val="56F673F6"/>
    <w:lvl w:ilvl="0" w:tplc="E166AC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948A5"/>
    <w:multiLevelType w:val="hybridMultilevel"/>
    <w:tmpl w:val="6890D9E4"/>
    <w:lvl w:ilvl="0" w:tplc="C95A30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5906">
    <w:abstractNumId w:val="5"/>
  </w:num>
  <w:num w:numId="2" w16cid:durableId="1357657083">
    <w:abstractNumId w:val="10"/>
  </w:num>
  <w:num w:numId="3" w16cid:durableId="245193562">
    <w:abstractNumId w:val="8"/>
  </w:num>
  <w:num w:numId="4" w16cid:durableId="935751583">
    <w:abstractNumId w:val="3"/>
  </w:num>
  <w:num w:numId="5" w16cid:durableId="1229924769">
    <w:abstractNumId w:val="6"/>
  </w:num>
  <w:num w:numId="6" w16cid:durableId="1238788973">
    <w:abstractNumId w:val="2"/>
  </w:num>
  <w:num w:numId="7" w16cid:durableId="458498430">
    <w:abstractNumId w:val="12"/>
  </w:num>
  <w:num w:numId="8" w16cid:durableId="887257573">
    <w:abstractNumId w:val="13"/>
  </w:num>
  <w:num w:numId="9" w16cid:durableId="1436099331">
    <w:abstractNumId w:val="7"/>
  </w:num>
  <w:num w:numId="10" w16cid:durableId="1132283654">
    <w:abstractNumId w:val="1"/>
  </w:num>
  <w:num w:numId="11" w16cid:durableId="2091612785">
    <w:abstractNumId w:val="4"/>
  </w:num>
  <w:num w:numId="12" w16cid:durableId="144660876">
    <w:abstractNumId w:val="11"/>
  </w:num>
  <w:num w:numId="13" w16cid:durableId="1935506699">
    <w:abstractNumId w:val="9"/>
  </w:num>
  <w:num w:numId="14" w16cid:durableId="21092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C"/>
    <w:rsid w:val="00034074"/>
    <w:rsid w:val="00060565"/>
    <w:rsid w:val="000A5FBD"/>
    <w:rsid w:val="000C5B3D"/>
    <w:rsid w:val="000C78D4"/>
    <w:rsid w:val="000D4DE5"/>
    <w:rsid w:val="000F3D22"/>
    <w:rsid w:val="000F5A78"/>
    <w:rsid w:val="00150031"/>
    <w:rsid w:val="0015390A"/>
    <w:rsid w:val="001542E0"/>
    <w:rsid w:val="001609D3"/>
    <w:rsid w:val="00183A41"/>
    <w:rsid w:val="001C00DA"/>
    <w:rsid w:val="001E5B52"/>
    <w:rsid w:val="00203F66"/>
    <w:rsid w:val="0020509D"/>
    <w:rsid w:val="0021293C"/>
    <w:rsid w:val="0025517D"/>
    <w:rsid w:val="00263134"/>
    <w:rsid w:val="002A46E2"/>
    <w:rsid w:val="002B50D5"/>
    <w:rsid w:val="002E6B22"/>
    <w:rsid w:val="003207AE"/>
    <w:rsid w:val="003438E3"/>
    <w:rsid w:val="00343E43"/>
    <w:rsid w:val="003B0621"/>
    <w:rsid w:val="003C62CF"/>
    <w:rsid w:val="003D7CE7"/>
    <w:rsid w:val="003F18C6"/>
    <w:rsid w:val="00401AF5"/>
    <w:rsid w:val="00431C33"/>
    <w:rsid w:val="00443E2C"/>
    <w:rsid w:val="00480116"/>
    <w:rsid w:val="00497D47"/>
    <w:rsid w:val="004E7801"/>
    <w:rsid w:val="0052673C"/>
    <w:rsid w:val="00544137"/>
    <w:rsid w:val="00552AB2"/>
    <w:rsid w:val="00554D55"/>
    <w:rsid w:val="00565717"/>
    <w:rsid w:val="005736C2"/>
    <w:rsid w:val="00574303"/>
    <w:rsid w:val="005838F5"/>
    <w:rsid w:val="005B07C2"/>
    <w:rsid w:val="005F49BF"/>
    <w:rsid w:val="005F70B9"/>
    <w:rsid w:val="006011BE"/>
    <w:rsid w:val="00664255"/>
    <w:rsid w:val="00690DBB"/>
    <w:rsid w:val="006A68D6"/>
    <w:rsid w:val="006C18D0"/>
    <w:rsid w:val="007976DA"/>
    <w:rsid w:val="007E4965"/>
    <w:rsid w:val="00892285"/>
    <w:rsid w:val="008E3D39"/>
    <w:rsid w:val="008F1135"/>
    <w:rsid w:val="009107B9"/>
    <w:rsid w:val="00993E5E"/>
    <w:rsid w:val="009A75D0"/>
    <w:rsid w:val="009A7BF5"/>
    <w:rsid w:val="009B55D6"/>
    <w:rsid w:val="009C4DF2"/>
    <w:rsid w:val="009F7F6D"/>
    <w:rsid w:val="00A07259"/>
    <w:rsid w:val="00A17A60"/>
    <w:rsid w:val="00A26400"/>
    <w:rsid w:val="00A464C3"/>
    <w:rsid w:val="00A75944"/>
    <w:rsid w:val="00A93F93"/>
    <w:rsid w:val="00AE7303"/>
    <w:rsid w:val="00B11980"/>
    <w:rsid w:val="00B12DB6"/>
    <w:rsid w:val="00B36570"/>
    <w:rsid w:val="00B70762"/>
    <w:rsid w:val="00B83B15"/>
    <w:rsid w:val="00BB1826"/>
    <w:rsid w:val="00BD398E"/>
    <w:rsid w:val="00BF0320"/>
    <w:rsid w:val="00C077AF"/>
    <w:rsid w:val="00C10D1A"/>
    <w:rsid w:val="00C30CB3"/>
    <w:rsid w:val="00C373D4"/>
    <w:rsid w:val="00C80C5B"/>
    <w:rsid w:val="00CB0594"/>
    <w:rsid w:val="00CC7933"/>
    <w:rsid w:val="00D24636"/>
    <w:rsid w:val="00D333CD"/>
    <w:rsid w:val="00D373FE"/>
    <w:rsid w:val="00D96392"/>
    <w:rsid w:val="00DB1FC0"/>
    <w:rsid w:val="00DC3B88"/>
    <w:rsid w:val="00E23ACA"/>
    <w:rsid w:val="00E53341"/>
    <w:rsid w:val="00E538AF"/>
    <w:rsid w:val="00E56ADB"/>
    <w:rsid w:val="00EA25AA"/>
    <w:rsid w:val="00EA4DDC"/>
    <w:rsid w:val="00EB5615"/>
    <w:rsid w:val="00EF181F"/>
    <w:rsid w:val="00F1583E"/>
    <w:rsid w:val="00F208EE"/>
    <w:rsid w:val="00FA04F5"/>
    <w:rsid w:val="00FA4B17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1433F1"/>
  <w15:docId w15:val="{79D02E6E-FEEC-4344-A42A-ACD22AD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75D0"/>
  </w:style>
  <w:style w:type="paragraph" w:styleId="a6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75D0"/>
  </w:style>
  <w:style w:type="character" w:styleId="a7">
    <w:name w:val="Strong"/>
    <w:basedOn w:val="a0"/>
    <w:uiPriority w:val="22"/>
    <w:qFormat/>
    <w:rsid w:val="00EF181F"/>
    <w:rPr>
      <w:b/>
      <w:bCs/>
    </w:rPr>
  </w:style>
  <w:style w:type="paragraph" w:styleId="a8">
    <w:name w:val="No Spacing"/>
    <w:uiPriority w:val="1"/>
    <w:qFormat/>
    <w:rsid w:val="00060565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060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060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Char1"/>
    <w:uiPriority w:val="99"/>
    <w:semiHidden/>
    <w:unhideWhenUsed/>
    <w:rsid w:val="00D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C3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2022-11-01T17:15:00Z</cp:lastPrinted>
  <dcterms:created xsi:type="dcterms:W3CDTF">2022-10-10T11:33:00Z</dcterms:created>
  <dcterms:modified xsi:type="dcterms:W3CDTF">2022-11-01T17:15:00Z</dcterms:modified>
</cp:coreProperties>
</file>