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bidiVisual/>
        <w:tblW w:w="10935" w:type="dxa"/>
        <w:tblInd w:w="108" w:type="dxa"/>
        <w:tblBorders>
          <w:bottom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3402"/>
        <w:gridCol w:w="451"/>
        <w:gridCol w:w="3838"/>
        <w:gridCol w:w="10"/>
      </w:tblGrid>
      <w:tr w:rsidR="00A87169" w:rsidRPr="00A50971" w14:paraId="40838CB9" w14:textId="77777777" w:rsidTr="002F1264">
        <w:trPr>
          <w:trHeight w:val="2265"/>
        </w:trPr>
        <w:tc>
          <w:tcPr>
            <w:tcW w:w="3234" w:type="dxa"/>
          </w:tcPr>
          <w:p w14:paraId="54DAF2AC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6E9C8FCA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وزارة التعليم</w:t>
            </w:r>
          </w:p>
          <w:p w14:paraId="07453A63" w14:textId="18C2096B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إدارة </w:t>
            </w:r>
            <w:r w:rsidR="00610C6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لتعليم بـ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14:paraId="05DDA124" w14:textId="66F01580" w:rsidR="002309C4" w:rsidRPr="00A50971" w:rsidRDefault="002309C4" w:rsidP="00D94CB4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14:paraId="227B85E5" w14:textId="77777777"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77CC7549" w14:textId="77777777" w:rsidR="00A87169" w:rsidRPr="00A50971" w:rsidRDefault="00A87169" w:rsidP="00A87169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="00A81B96"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6E6D13C6" wp14:editId="699C7D2D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  <w:gridSpan w:val="3"/>
          </w:tcPr>
          <w:p w14:paraId="79BC5C37" w14:textId="7908DA6E" w:rsidR="00A50971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المادة:</w:t>
            </w:r>
            <w:r w:rsidR="00BE661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علوم</w:t>
            </w:r>
          </w:p>
          <w:p w14:paraId="4A2A9CFF" w14:textId="56DAD726" w:rsidR="00A81B96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الصف: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D5315A">
              <w:rPr>
                <w:rFonts w:asciiTheme="minorHAnsi" w:eastAsia="Traditional Arabic" w:hAnsiTheme="minorHAnsi" w:cstheme="minorHAnsi" w:hint="cs"/>
                <w:bCs/>
                <w:sz w:val="26"/>
                <w:szCs w:val="26"/>
                <w:rtl/>
              </w:rPr>
              <w:t>الرابع</w:t>
            </w:r>
          </w:p>
          <w:p w14:paraId="5FD5B595" w14:textId="0532496B" w:rsidR="00E636FF" w:rsidRPr="00791475" w:rsidRDefault="00542416" w:rsidP="00D94CB4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>
              <w:rPr>
                <w:rFonts w:asciiTheme="minorHAnsi" w:eastAsia="Traditional Arabic" w:hAnsiTheme="minorHAnsi" w:cstheme="minorHAnsi" w:hint="cs"/>
                <w:bCs/>
                <w:sz w:val="26"/>
                <w:szCs w:val="26"/>
                <w:rtl/>
              </w:rPr>
              <w:t>اختبار نهاية الفصل الدراسي الثاني 1445</w:t>
            </w:r>
          </w:p>
          <w:p w14:paraId="24A3F1E4" w14:textId="7EF37FF5" w:rsidR="00A81B96" w:rsidRPr="00A50971" w:rsidRDefault="00791475" w:rsidP="00D94CB4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الزمن: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:rsidR="002309C4" w:rsidRPr="00A50971" w14:paraId="1D245096" w14:textId="77777777" w:rsidTr="002F1264">
        <w:trPr>
          <w:gridAfter w:val="1"/>
          <w:wAfter w:w="10" w:type="dxa"/>
          <w:trHeight w:val="1248"/>
        </w:trPr>
        <w:tc>
          <w:tcPr>
            <w:tcW w:w="7087" w:type="dxa"/>
            <w:gridSpan w:val="3"/>
          </w:tcPr>
          <w:p w14:paraId="3A8665DE" w14:textId="77777777" w:rsidR="002309C4" w:rsidRPr="00D94CB4" w:rsidRDefault="002309C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3E9A6F43" w14:textId="4C622A45" w:rsidR="002309C4" w:rsidRDefault="002309C4" w:rsidP="00404A1C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اسم الطالب: 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>............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   </w:t>
            </w:r>
          </w:p>
          <w:p w14:paraId="29DCD675" w14:textId="77777777" w:rsidR="00404A1C" w:rsidRPr="00791475" w:rsidRDefault="00404A1C" w:rsidP="00404A1C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</w:p>
          <w:p w14:paraId="18C281F4" w14:textId="17500598" w:rsidR="002309C4" w:rsidRPr="004966D2" w:rsidRDefault="002309C4" w:rsidP="00404A1C">
            <w:pPr>
              <w:tabs>
                <w:tab w:val="center" w:pos="3435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 xml:space="preserve">الدرجة </w:t>
            </w:r>
            <w:proofErr w:type="gramStart"/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>كتابة :</w:t>
            </w:r>
            <w:proofErr w:type="gramEnd"/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4966D2">
              <w:rPr>
                <w:rFonts w:ascii="A Jannat LT" w:hAnsi="A Jannat LT" w:cs="A Jannat LT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4966D2"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  <w:tab/>
            </w:r>
            <w:r w:rsidR="00404A1C">
              <w:rPr>
                <w:rFonts w:ascii="A Jannat LT" w:hAnsi="A Jannat LT" w:cs="A Jannat L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38" w:type="dxa"/>
          </w:tcPr>
          <w:p w14:paraId="7900247C" w14:textId="3A55A417" w:rsidR="002309C4" w:rsidRPr="0010758E" w:rsidRDefault="00542416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84D87B" wp14:editId="2818AE60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43180</wp:posOffset>
                      </wp:positionV>
                      <wp:extent cx="844550" cy="717550"/>
                      <wp:effectExtent l="0" t="0" r="12700" b="25400"/>
                      <wp:wrapNone/>
                      <wp:docPr id="310498395" name="مخطط انسيابي: راب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0" cy="7175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CE6708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069B714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4241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</w:t>
                                  </w:r>
                                </w:p>
                                <w:p w14:paraId="6DFA8FC0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834F9A6" w14:textId="77777777" w:rsidR="00542416" w:rsidRP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4D87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" o:spid="_x0000_s1026" type="#_x0000_t120" style="position:absolute;left:0;text-align:left;margin-left:50.25pt;margin-top:3.4pt;width:66.5pt;height:56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" fillcolor="white [3201]" strokecolor="#5b9bd5 [3208]" strokeweight="1pt">
                      <v:stroke joinstyle="miter"/>
                      <v:textbox>
                        <w:txbxContent>
                          <w:p w14:paraId="26CE6708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69B714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4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</w:p>
                          <w:p w14:paraId="6DFA8FC0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34F9A6" w14:textId="77777777" w:rsidR="00542416" w:rsidRP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ECC32" w14:textId="6B3089D8" w:rsidR="002309C4" w:rsidRPr="00A50971" w:rsidRDefault="00542416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025088C" wp14:editId="2B5D8E8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163830</wp:posOffset>
                      </wp:positionV>
                      <wp:extent cx="825500" cy="6350"/>
                      <wp:effectExtent l="0" t="0" r="12700" b="31750"/>
                      <wp:wrapNone/>
                      <wp:docPr id="672819985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550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14931" id="رابط مستقيم 3" o:spid="_x0000_s1026" style="position:absolute;left:0;text-align:left;flip:x 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9pt" to="116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ascii="A Jannat LT" w:hAnsi="A Jannat LT" w:cs="A Jannat LT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00DF645" wp14:editId="7011379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74930</wp:posOffset>
                      </wp:positionV>
                      <wp:extent cx="552450" cy="12700"/>
                      <wp:effectExtent l="0" t="0" r="19050" b="25400"/>
                      <wp:wrapNone/>
                      <wp:docPr id="705087916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4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046DF" id="رابط مستقيم 1" o:spid="_x0000_s1026" style="position:absolute;left:0;text-align:left;flip:x 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5.9pt" to="96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309C4"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 w:rsidR="002309C4"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="002309C4"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14:paraId="004C92EA" w14:textId="77777777" w:rsidR="002309C4" w:rsidRPr="00A87169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14:paraId="1584A7C1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</w:p>
        </w:tc>
      </w:tr>
    </w:tbl>
    <w:p w14:paraId="0BE80D5A" w14:textId="221D4B57" w:rsidR="00A81B96" w:rsidRPr="00755DF6" w:rsidRDefault="002309C4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B03EA1" wp14:editId="58E01CC0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B4189" w14:textId="2BD8A40E" w:rsidR="00F91111" w:rsidRPr="00882AAA" w:rsidRDefault="00882AAA" w:rsidP="00882AAA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3E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5.3pt;margin-top:558.9pt;width:109.4pt;height:4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" adj="4798" fillcolor="black [3200]" strokecolor="black [1600]" strokeweight="1pt">
                <v:textbox>
                  <w:txbxContent>
                    <w:p w14:paraId="175B4189" w14:textId="2BD8A40E" w:rsidR="00F91111" w:rsidRPr="00882AAA" w:rsidRDefault="00882AAA" w:rsidP="00882AAA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69"/>
        <w:gridCol w:w="2298"/>
        <w:gridCol w:w="498"/>
        <w:gridCol w:w="2312"/>
        <w:gridCol w:w="467"/>
        <w:gridCol w:w="4488"/>
      </w:tblGrid>
      <w:tr w:rsidR="00BE6611" w:rsidRPr="00FE76DC" w14:paraId="6E8D4E70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54EEA4" w14:textId="77777777" w:rsidR="002173D9" w:rsidRPr="00FE76DC" w:rsidRDefault="00FE76DC" w:rsidP="0065482D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69B3A3" wp14:editId="6E1D3CB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73141" w14:textId="0FE98249" w:rsidR="00FE76DC" w:rsidRPr="00FE76DC" w:rsidRDefault="00FE76DC" w:rsidP="00FE76DC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AE0C1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9B3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28" type="#_x0000_t202" style="position:absolute;left:0;text-align:left;margin-left:-4.4pt;margin-top:4.6pt;width:81.35pt;height:2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" fillcolor="white [3201]" strokeweight="2.25pt">
                      <v:stroke dashstyle="3 1"/>
                      <v:textbox>
                        <w:txbxContent>
                          <w:p w14:paraId="73373141" w14:textId="0FE98249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3E537" w14:textId="77777777" w:rsidR="00BE6611" w:rsidRPr="00FE76DC" w:rsidRDefault="00BE6611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E6611" w:rsidRPr="00BE6611" w14:paraId="2ED4C9A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70843" w14:textId="38015A35" w:rsidR="00BE6611" w:rsidRPr="00BE6611" w:rsidRDefault="00504106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الأمراض..................... تنتقل من مخلوق الى اخر</w:t>
            </w:r>
          </w:p>
        </w:tc>
      </w:tr>
      <w:tr w:rsidR="002309C4" w:rsidRPr="00BE6611" w14:paraId="3D0D822D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816C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9EC2B5" w14:textId="18AABDB8" w:rsidR="002309C4" w:rsidRPr="00BE6611" w:rsidRDefault="00504106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المعدية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0819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8E7B6" w14:textId="0D7E1AAD" w:rsidR="002309C4" w:rsidRPr="00BE6611" w:rsidRDefault="00504106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الغير معدية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DE0C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275C9" w14:textId="0D7D43E5" w:rsidR="002309C4" w:rsidRPr="00BE6611" w:rsidRDefault="00504106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النفسية</w:t>
            </w:r>
          </w:p>
        </w:tc>
      </w:tr>
      <w:tr w:rsidR="00BE6611" w:rsidRPr="00BE6611" w14:paraId="400C9079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47D03D" w14:textId="15EB05DB" w:rsidR="00BE6611" w:rsidRPr="00BE6611" w:rsidRDefault="00504106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درجة حرارة جسم الانسان الطبيعية هي</w:t>
            </w:r>
            <w:r w:rsidR="00076985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21E5065E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0F436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9B145" w14:textId="2EDE10D5" w:rsidR="002309C4" w:rsidRPr="00BE6611" w:rsidRDefault="00504106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37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2584A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71FFE1" w14:textId="4B20B547" w:rsidR="002309C4" w:rsidRPr="00BE6611" w:rsidRDefault="00504106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39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20AE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9B1C1" w14:textId="1D429640" w:rsidR="002309C4" w:rsidRPr="00BE6611" w:rsidRDefault="00504106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38</w:t>
            </w:r>
          </w:p>
        </w:tc>
      </w:tr>
      <w:tr w:rsidR="00BE6611" w:rsidRPr="00BE6611" w14:paraId="1B8514D3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320209" w14:textId="731943B6" w:rsidR="00BE6611" w:rsidRPr="00BE6611" w:rsidRDefault="00504106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مما يلي يعد من الأمراض الغير معدية</w:t>
            </w:r>
            <w:r w:rsidR="00826458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09100F52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C984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B9DE9" w14:textId="038E95A5" w:rsidR="002309C4" w:rsidRPr="00BE6611" w:rsidRDefault="00504106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مرض القلب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5C89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E0821" w14:textId="2A7BB960" w:rsidR="002309C4" w:rsidRPr="00BE6611" w:rsidRDefault="00504106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الزكام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A8C5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343E2" w14:textId="54220954" w:rsidR="002309C4" w:rsidRPr="00BE6611" w:rsidRDefault="00504106" w:rsidP="0020178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الانفلونزا</w:t>
            </w:r>
          </w:p>
        </w:tc>
      </w:tr>
      <w:tr w:rsidR="00BE6611" w:rsidRPr="00BE6611" w14:paraId="50A7468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286493" w14:textId="410E497F" w:rsidR="00BE6611" w:rsidRPr="00BE6611" w:rsidRDefault="00504106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تعد الكلاب والبعوض والفئران والطيور والبعوض نواقل</w:t>
            </w:r>
            <w:r w:rsidR="009B4CC4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38DFA5C5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A5F5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7AD4D" w14:textId="7899895D" w:rsidR="002309C4" w:rsidRPr="00BE6611" w:rsidRDefault="00504106" w:rsidP="009B4CC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حيوية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014A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50E8D" w14:textId="7738735A" w:rsidR="002309C4" w:rsidRPr="00BE6611" w:rsidRDefault="00504106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طبيعية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C26C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0EBB7" w14:textId="0878828F" w:rsidR="002309C4" w:rsidRPr="00BE6611" w:rsidRDefault="00504106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 حيوية</w:t>
            </w:r>
          </w:p>
        </w:tc>
      </w:tr>
      <w:tr w:rsidR="00BE6611" w:rsidRPr="00BE6611" w14:paraId="224F5F9A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E74BAF" w14:textId="4B3CD372" w:rsidR="00BE6611" w:rsidRPr="00BE6611" w:rsidRDefault="00504106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تستهدف مسببات الأمراض هي</w:t>
            </w:r>
            <w:r w:rsidR="00D83E66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3B4FFBE8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3677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630BB" w14:textId="71D52224" w:rsidR="002309C4" w:rsidRPr="00BE6611" w:rsidRDefault="00504106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الدم البيضاء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83540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9E63" w14:textId="7A9536FC" w:rsidR="002309C4" w:rsidRPr="00BE6611" w:rsidRDefault="001F1C41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خلايا الجلد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BF00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EB26D" w14:textId="227258C9" w:rsidR="002309C4" w:rsidRPr="00BE6611" w:rsidRDefault="001F1C41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الخلايا العصبية</w:t>
            </w:r>
          </w:p>
        </w:tc>
      </w:tr>
      <w:tr w:rsidR="00BE6611" w:rsidRPr="00BE6611" w14:paraId="6C271B6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7FB3F3" w14:textId="593D088A" w:rsidR="00BE6611" w:rsidRPr="00BE6611" w:rsidRDefault="001F1C4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المصدر الرئيسي للطاقة في اجسامنا</w:t>
            </w:r>
          </w:p>
        </w:tc>
      </w:tr>
      <w:tr w:rsidR="002309C4" w:rsidRPr="00BE6611" w14:paraId="286E54D1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281F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03126" w14:textId="1C6DF9C4" w:rsidR="002309C4" w:rsidRPr="00BE6611" w:rsidRDefault="001F1C41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الألياف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A71E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03807" w14:textId="3EBDFAFC" w:rsidR="002309C4" w:rsidRPr="00BE6611" w:rsidRDefault="001F1C41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الدهون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25C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1903" w14:textId="1D992F8E" w:rsidR="002309C4" w:rsidRPr="00BE6611" w:rsidRDefault="001F1C41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البروتينات</w:t>
            </w:r>
          </w:p>
        </w:tc>
      </w:tr>
      <w:tr w:rsidR="00BE6611" w:rsidRPr="00BE6611" w14:paraId="673BC3DF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B8AFC4" w14:textId="1A282B2C" w:rsidR="00BE6611" w:rsidRPr="00BE6611" w:rsidRDefault="001F1C4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مصادر المياه العذبة</w:t>
            </w:r>
          </w:p>
        </w:tc>
      </w:tr>
      <w:tr w:rsidR="002309C4" w:rsidRPr="00BE6611" w14:paraId="1453AA61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641C3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5CA6F" w14:textId="09B0E661" w:rsidR="002309C4" w:rsidRPr="00BE6611" w:rsidRDefault="001F1C41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البحار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53A9B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4241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29D75" w14:textId="210610C9" w:rsidR="002309C4" w:rsidRPr="00BE6611" w:rsidRDefault="001F1C41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الأنهار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F726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492E2" w14:textId="32AB8B6E" w:rsidR="002309C4" w:rsidRPr="00BE6611" w:rsidRDefault="001F1C41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المحيطات</w:t>
            </w:r>
          </w:p>
        </w:tc>
      </w:tr>
      <w:tr w:rsidR="00BE6611" w:rsidRPr="00BE6611" w14:paraId="1014A97C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04E5" w14:textId="578CBC2F" w:rsidR="00BE6611" w:rsidRPr="00BE6611" w:rsidRDefault="001F1C4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العملية التي يتم بها توصيل الماء الى التربة تسمى</w:t>
            </w:r>
          </w:p>
        </w:tc>
      </w:tr>
      <w:tr w:rsidR="002309C4" w:rsidRPr="00BE6611" w14:paraId="0709F22C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6C5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75D7" w14:textId="3C67FA4B" w:rsidR="002309C4" w:rsidRPr="00BE6611" w:rsidRDefault="001F1C41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الرش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7FF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1E04F" w14:textId="087FF671" w:rsidR="002309C4" w:rsidRPr="00BE6611" w:rsidRDefault="001F1C41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B6F09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CE7EA" w14:textId="01DE4A13" w:rsidR="002309C4" w:rsidRPr="00BE6611" w:rsidRDefault="001F1C41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التبخير</w:t>
            </w:r>
          </w:p>
        </w:tc>
      </w:tr>
      <w:tr w:rsidR="00BE6611" w:rsidRPr="00BE6611" w14:paraId="3D4E03E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9C469F" w14:textId="302177FE" w:rsidR="00BE6611" w:rsidRPr="00BE6611" w:rsidRDefault="001F1C4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الخصائص التالية تساعدنا على تعرف المعادن</w:t>
            </w:r>
            <w:r w:rsidR="0042133F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628798CB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95D7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43557" w14:textId="0776BE09" w:rsidR="002309C4" w:rsidRPr="00BE6611" w:rsidRDefault="001F1C41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الوزن والشكل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F159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CD4B2" w14:textId="5748C807" w:rsidR="002309C4" w:rsidRPr="00BE6611" w:rsidRDefault="001F1C41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البريق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86E07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8AB11" w14:textId="666CB1D1" w:rsidR="002309C4" w:rsidRPr="00BE6611" w:rsidRDefault="001F1C41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القدرة على الطفو</w:t>
            </w:r>
          </w:p>
        </w:tc>
      </w:tr>
      <w:tr w:rsidR="00BE6611" w:rsidRPr="00BE6611" w14:paraId="4A092426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D99FD" w14:textId="7420C2D9" w:rsidR="00BE6611" w:rsidRPr="00BE6611" w:rsidRDefault="001F1C4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معظم بقايا النباتات والحيوانات الميتة توجد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في </w:t>
            </w:r>
            <w:r w:rsidR="00ED0119">
              <w:rPr>
                <w:rFonts w:cstheme="minorHAnsi"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2309C4" w:rsidRPr="00BE6611" w14:paraId="3DB27A80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CAA3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A9C60" w14:textId="6CDAB765" w:rsidR="002309C4" w:rsidRPr="00BE6611" w:rsidRDefault="001F1C41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E090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C6E91" w14:textId="53234F00" w:rsidR="002309C4" w:rsidRPr="00BE6611" w:rsidRDefault="001F1C41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الرسوبية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4A662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11DD6" w14:textId="67F0861D" w:rsidR="002309C4" w:rsidRPr="00BE6611" w:rsidRDefault="00FC6C5D" w:rsidP="003C0BCC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الصخور النارية</w:t>
            </w:r>
          </w:p>
        </w:tc>
      </w:tr>
    </w:tbl>
    <w:p w14:paraId="1EE766B4" w14:textId="76B2A92A" w:rsidR="002173D9" w:rsidRDefault="002173D9">
      <w:pPr>
        <w:rPr>
          <w:rtl/>
        </w:rPr>
      </w:pPr>
    </w:p>
    <w:p w14:paraId="1DBB6B94" w14:textId="630BB7BB" w:rsidR="00791475" w:rsidRDefault="002F1264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6CCCBC" wp14:editId="3DBB0FA2">
                <wp:simplePos x="0" y="0"/>
                <wp:positionH relativeFrom="column">
                  <wp:posOffset>182880</wp:posOffset>
                </wp:positionH>
                <wp:positionV relativeFrom="paragraph">
                  <wp:posOffset>26670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B9B2" w14:textId="7FC3F492" w:rsidR="00791475" w:rsidRPr="00FE76DC" w:rsidRDefault="00791475" w:rsidP="00791475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FC6C5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CCBC" id="مربع نص 524995286" o:spid="_x0000_s1029" type="#_x0000_t202" style="position:absolute;left:0;text-align:left;margin-left:14.4pt;margin-top:2.1pt;width:59.8pt;height:2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" fillcolor="white [3201]" strokeweight="2.25pt">
                <v:stroke dashstyle="3 1"/>
                <v:textbox>
                  <w:txbxContent>
                    <w:p w14:paraId="4F98B9B2" w14:textId="7FC3F492" w:rsidR="00791475" w:rsidRPr="00FE76DC" w:rsidRDefault="00791475" w:rsidP="00791475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FC6C5D"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  </w:t>
      </w:r>
      <w:r w:rsidR="00791475"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791475"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="00791475" w:rsidRPr="00EB0EA1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="00791475"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791475"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791475"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  <w:r w:rsidR="00FC6C5D">
        <w:rPr>
          <w:rFonts w:cstheme="minorHAnsi" w:hint="cs"/>
          <w:b/>
          <w:bCs/>
          <w:color w:val="000000"/>
          <w:sz w:val="28"/>
          <w:szCs w:val="28"/>
          <w:rtl/>
        </w:rPr>
        <w:t xml:space="preserve"> كيف ندرس النظام الشمسي</w:t>
      </w:r>
    </w:p>
    <w:p w14:paraId="57115939" w14:textId="14CAAE7E" w:rsidR="00791475" w:rsidRPr="00F02B31" w:rsidRDefault="002F1264">
      <w:pPr>
        <w:rPr>
          <w:color w:val="FF0000"/>
          <w:rtl/>
        </w:rPr>
      </w:pPr>
      <w:r>
        <w:rPr>
          <w:rFonts w:hint="cs"/>
          <w:rtl/>
        </w:rPr>
        <w:t xml:space="preserve">   1</w:t>
      </w:r>
      <w:r w:rsidR="00882AAA">
        <w:rPr>
          <w:rFonts w:hint="cs"/>
          <w:rtl/>
        </w:rPr>
        <w:t>-</w:t>
      </w:r>
      <w:r w:rsidR="00791475">
        <w:rPr>
          <w:rFonts w:hint="cs"/>
          <w:rtl/>
        </w:rPr>
        <w:t xml:space="preserve">                            2-</w:t>
      </w:r>
      <w:r w:rsidR="00882AAA">
        <w:rPr>
          <w:rFonts w:hint="cs"/>
          <w:rtl/>
        </w:rPr>
        <w:t xml:space="preserve"> </w:t>
      </w:r>
      <w:r w:rsidR="00791475">
        <w:rPr>
          <w:rFonts w:hint="cs"/>
          <w:rtl/>
        </w:rPr>
        <w:t xml:space="preserve">                                             3-</w:t>
      </w:r>
      <w:r w:rsidR="00F02B31">
        <w:rPr>
          <w:rFonts w:hint="cs"/>
          <w:color w:val="FF0000"/>
          <w:rtl/>
        </w:rPr>
        <w:t xml:space="preserve"> </w:t>
      </w:r>
    </w:p>
    <w:p w14:paraId="79346121" w14:textId="4B1D5FBF" w:rsidR="00AE0C18" w:rsidRDefault="00AE0C18" w:rsidP="00AE0C18">
      <w:pPr>
        <w:rPr>
          <w:rtl/>
        </w:rPr>
      </w:pPr>
    </w:p>
    <w:p w14:paraId="4C11E147" w14:textId="1AFCC8B1" w:rsidR="00AE0C18" w:rsidRPr="0052302D" w:rsidRDefault="002F1264" w:rsidP="00AE0C18">
      <w:pPr>
        <w:rPr>
          <w:color w:val="FF0000"/>
          <w:rtl/>
        </w:rPr>
      </w:pPr>
      <w:r>
        <w:rPr>
          <w:rFonts w:hint="cs"/>
          <w:rtl/>
        </w:rPr>
        <w:t xml:space="preserve">   4</w:t>
      </w:r>
      <w:r w:rsidR="00882AAA">
        <w:rPr>
          <w:rFonts w:hint="cs"/>
          <w:rtl/>
        </w:rPr>
        <w:t>-</w:t>
      </w:r>
      <w:r w:rsidR="00F02B31">
        <w:rPr>
          <w:rFonts w:hint="cs"/>
          <w:rtl/>
        </w:rPr>
        <w:t xml:space="preserve"> </w:t>
      </w:r>
    </w:p>
    <w:p w14:paraId="2CA3F01C" w14:textId="52CDBB70" w:rsidR="00AE0C18" w:rsidRDefault="00AE0C18" w:rsidP="00AE0C18">
      <w:pPr>
        <w:rPr>
          <w:rtl/>
        </w:rPr>
      </w:pPr>
    </w:p>
    <w:p w14:paraId="1172B8EF" w14:textId="6F553F45" w:rsidR="002173D9" w:rsidRDefault="00542416" w:rsidP="00AE0C18">
      <w:pPr>
        <w:rPr>
          <w:rtl/>
        </w:rPr>
      </w:pPr>
      <w:r w:rsidRPr="002F1264">
        <w:rPr>
          <w:rFonts w:cstheme="minorHAnsi" w:hint="cs"/>
          <w:b/>
          <w:bCs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48D193" wp14:editId="68109001">
                <wp:simplePos x="0" y="0"/>
                <wp:positionH relativeFrom="column">
                  <wp:posOffset>230505</wp:posOffset>
                </wp:positionH>
                <wp:positionV relativeFrom="paragraph">
                  <wp:posOffset>-36195</wp:posOffset>
                </wp:positionV>
                <wp:extent cx="759460" cy="3060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AAD57" w14:textId="1DD2537A" w:rsidR="00AE0C18" w:rsidRPr="00FE76DC" w:rsidRDefault="00AE0C18" w:rsidP="00AE0C18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D193" id="مربع نص 481603717" o:spid="_x0000_s1030" type="#_x0000_t202" style="position:absolute;left:0;text-align:left;margin-left:18.15pt;margin-top:-2.85pt;width:59.8pt;height:24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" fillcolor="white [3201]" strokeweight="2.25pt">
                <v:stroke dashstyle="3 1"/>
                <v:textbox>
                  <w:txbxContent>
                    <w:p w14:paraId="1B0AAD57" w14:textId="1DD2537A" w:rsidR="00AE0C18" w:rsidRPr="00FE76DC" w:rsidRDefault="00AE0C18" w:rsidP="00AE0C18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  <w:r w:rsidR="002F1264" w:rsidRPr="002F1264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FE76DC"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AE0C18" w:rsidRPr="002F1264">
        <w:rPr>
          <w:rFonts w:cstheme="minorHAnsi" w:hint="cs"/>
          <w:b/>
          <w:bCs/>
          <w:sz w:val="28"/>
          <w:szCs w:val="28"/>
          <w:rtl/>
        </w:rPr>
        <w:t>الثالث</w:t>
      </w:r>
      <w:r w:rsidR="00FE76DC" w:rsidRPr="002F1264">
        <w:rPr>
          <w:rFonts w:cstheme="minorHAnsi"/>
          <w:b/>
          <w:bCs/>
          <w:sz w:val="28"/>
          <w:szCs w:val="28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="00FE76DC" w:rsidRPr="00EB0EA1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A47B3"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proofErr w:type="gramEnd"/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امام العبارة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r w:rsidR="002F1264">
        <w:rPr>
          <w:rFonts w:cstheme="minorHAnsi" w:hint="cs"/>
          <w:b/>
          <w:bCs/>
          <w:sz w:val="28"/>
          <w:szCs w:val="28"/>
          <w:rtl/>
        </w:rPr>
        <w:t>ال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="00EA47B3"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أمام العبارة ال</w:t>
      </w:r>
      <w:r w:rsidR="00FE76DC" w:rsidRPr="00EB0EA1">
        <w:rPr>
          <w:rFonts w:cstheme="minorHAnsi"/>
          <w:b/>
          <w:bCs/>
          <w:sz w:val="28"/>
          <w:szCs w:val="28"/>
          <w:rtl/>
        </w:rPr>
        <w:t>خاطئة</w:t>
      </w:r>
      <w:r w:rsidR="00FE76DC"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="00FE76DC" w:rsidRPr="00EB0EA1">
        <w:rPr>
          <w:rFonts w:cstheme="minorHAnsi"/>
          <w:b/>
          <w:bCs/>
          <w:sz w:val="28"/>
          <w:szCs w:val="28"/>
          <w:rtl/>
        </w:rPr>
        <w:t>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8823"/>
        <w:gridCol w:w="983"/>
      </w:tblGrid>
      <w:tr w:rsidR="00EA47B3" w:rsidRPr="00755DF6" w14:paraId="2DF2F644" w14:textId="77777777" w:rsidTr="00AE0C18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92D642A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5D689A10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10EB4CEE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EA47B3" w:rsidRPr="00755DF6" w14:paraId="5778B28E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CDE643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AB6B5AB" w14:textId="0573DFB3" w:rsidR="00EA47B3" w:rsidRPr="00755DF6" w:rsidRDefault="00FC6C5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الشمس </w:t>
            </w:r>
            <w:proofErr w:type="gramStart"/>
            <w:r>
              <w:rPr>
                <w:rFonts w:cstheme="minorHAnsi" w:hint="cs"/>
                <w:sz w:val="26"/>
                <w:szCs w:val="26"/>
                <w:rtl/>
              </w:rPr>
              <w:t>اقرب</w:t>
            </w:r>
            <w:proofErr w:type="gramEnd"/>
            <w:r>
              <w:rPr>
                <w:rFonts w:cstheme="minorHAnsi" w:hint="cs"/>
                <w:sz w:val="26"/>
                <w:szCs w:val="26"/>
                <w:rtl/>
              </w:rPr>
              <w:t xml:space="preserve"> النجوم الى الأرض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E64435A" w14:textId="5FBCFAE3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1647845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C66C9C7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1E57A91E" w14:textId="7608F84D" w:rsidR="00EA47B3" w:rsidRPr="00755DF6" w:rsidRDefault="00FC6C5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المشتري يعتبر أكبر المجموعة الشمسية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3FFA4DD" w14:textId="25D461E9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0F4CA40B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666BB9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E3694F9" w14:textId="262C736F" w:rsidR="00EA47B3" w:rsidRPr="00755DF6" w:rsidRDefault="00FC6C5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المياه الجوفية هي المياه المخزونة في الفراغات فوق الصخور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1EFDF27F" w14:textId="61AF86D4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3780420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0A3DEC6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4A3CE72" w14:textId="0472ADF3" w:rsidR="00EA47B3" w:rsidRPr="00755DF6" w:rsidRDefault="00FC6C5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الجرانيت والبازلت صخور متحولة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1B338B69" w14:textId="2C480333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4FF18A7C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E431651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EBC0155" w14:textId="70147C60" w:rsidR="00EA47B3" w:rsidRPr="00755DF6" w:rsidRDefault="00FC6C5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الصخور المنصهرة في باطن الأرض تسمى اللابة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0D8C06E7" w14:textId="114201B4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7ADB8426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005A843A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2B8F5BFF" w14:textId="5A969E25" w:rsidR="00EA47B3" w:rsidRPr="00755DF6" w:rsidRDefault="00FC6C5D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السمنة تعتبر مرض غير معد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35C8FE96" w14:textId="1FEAE438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68694FA6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5269A6D5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3A320B20" w14:textId="42886049" w:rsidR="00EA47B3" w:rsidRPr="00755DF6" w:rsidRDefault="00450D9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مسببات الأمراض ضعف المناعة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CE1AAFC" w14:textId="2A87343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39AB5809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2B2185CC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016AB91" w14:textId="5D4344E4" w:rsidR="00EA47B3" w:rsidRPr="00755DF6" w:rsidRDefault="00450D9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يحتاج الجسم الى 8 ساعات من النوم ليلا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40C0A5F4" w14:textId="32BD7D93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B04A817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7D5D154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77072879" w14:textId="2D350B5E" w:rsidR="00EA47B3" w:rsidRPr="00755DF6" w:rsidRDefault="00450D9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ينتج عن دوران الأرض حول محورها تعاقب الليل والنهار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68A8B3BF" w14:textId="7928F149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691AC439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6CB13DF0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66A21A3E" w14:textId="6C76362A" w:rsidR="00EA47B3" w:rsidRPr="00755DF6" w:rsidRDefault="00450D9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الصخور والمعادن من موارد الأرض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73D5B8AD" w14:textId="68BB6BF1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BC55D1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06F49E5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D645156" w14:textId="6D91A1AF" w:rsidR="00FE76DC" w:rsidRDefault="00AE0C18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C47CC" wp14:editId="5926AA62">
                <wp:simplePos x="0" y="0"/>
                <wp:positionH relativeFrom="column">
                  <wp:posOffset>90805</wp:posOffset>
                </wp:positionH>
                <wp:positionV relativeFrom="paragraph">
                  <wp:posOffset>107315</wp:posOffset>
                </wp:positionV>
                <wp:extent cx="760021" cy="28702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C4D1D" w14:textId="17849E3F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FC6C5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47CC" id="مربع نص 12" o:spid="_x0000_s1031" type="#_x0000_t202" style="position:absolute;left:0;text-align:left;margin-left:7.15pt;margin-top:8.45pt;width:59.8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" fillcolor="white [3201]" strokeweight="2.25pt">
                <v:stroke dashstyle="3 1"/>
                <v:textbox>
                  <w:txbxContent>
                    <w:p w14:paraId="65FC4D1D" w14:textId="17849E3F"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FC6C5D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C9155C5" w14:textId="66E45C7C" w:rsidR="0094660D" w:rsidRPr="00EB0EA1" w:rsidRDefault="002F1264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2F1264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94660D"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882AAA" w:rsidRPr="002F1264">
        <w:rPr>
          <w:rFonts w:cstheme="minorHAnsi" w:hint="cs"/>
          <w:b/>
          <w:bCs/>
          <w:sz w:val="28"/>
          <w:szCs w:val="28"/>
          <w:rtl/>
        </w:rPr>
        <w:t>الرابع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4660D" w:rsidRPr="002F1264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="0094660D" w:rsidRPr="002F1264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4660D" w:rsidRPr="002F1264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r w:rsidR="0094660D"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24"/>
        <w:gridCol w:w="1795"/>
        <w:gridCol w:w="282"/>
        <w:gridCol w:w="6072"/>
      </w:tblGrid>
      <w:tr w:rsidR="0094660D" w:rsidRPr="0094660D" w14:paraId="781163A3" w14:textId="77777777" w:rsidTr="00C305DD">
        <w:trPr>
          <w:trHeight w:val="403"/>
          <w:jc w:val="center"/>
        </w:trPr>
        <w:tc>
          <w:tcPr>
            <w:tcW w:w="2524" w:type="dxa"/>
            <w:shd w:val="clear" w:color="auto" w:fill="D5F3F2"/>
          </w:tcPr>
          <w:p w14:paraId="3E940E0E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5F3F2"/>
          </w:tcPr>
          <w:p w14:paraId="50EBFE5C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889F002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D5F3F2"/>
          </w:tcPr>
          <w:p w14:paraId="2EC93560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:rsidR="0094660D" w:rsidRPr="0094660D" w14:paraId="08E2DDD1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59594BE2" w14:textId="5A55178D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450D93">
              <w:rPr>
                <w:rFonts w:cstheme="minorHAnsi" w:hint="cs"/>
                <w:color w:val="000000"/>
                <w:sz w:val="28"/>
                <w:szCs w:val="28"/>
                <w:rtl/>
              </w:rPr>
              <w:t>الكويكبات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1C10B65" w14:textId="42F55E17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DF09E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088C4940" w14:textId="4BB702B7" w:rsidR="0094660D" w:rsidRPr="0094660D" w:rsidRDefault="00450D9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إضافة </w:t>
            </w:r>
            <w:r w:rsidR="006808B1">
              <w:rPr>
                <w:rFonts w:cstheme="minorHAnsi" w:hint="cs"/>
                <w:color w:val="000000"/>
                <w:sz w:val="28"/>
                <w:szCs w:val="28"/>
                <w:rtl/>
              </w:rPr>
              <w:t>مواد ضارة أو غير مرغوبة إلى البيئة</w:t>
            </w:r>
          </w:p>
        </w:tc>
      </w:tr>
      <w:tr w:rsidR="0094660D" w:rsidRPr="0094660D" w14:paraId="40DA76E8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02644BEF" w14:textId="1BBC9890" w:rsidR="0094660D" w:rsidRPr="0094660D" w:rsidRDefault="00450D9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المدار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CC1BB5B" w14:textId="5A277F3B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D805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4571FBEC" w14:textId="6C56E55D" w:rsidR="0094660D" w:rsidRPr="0094660D" w:rsidRDefault="00450D9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عدوى فيروسية تصيب الرئتين والشعب الهوائية</w:t>
            </w:r>
          </w:p>
        </w:tc>
      </w:tr>
      <w:tr w:rsidR="0094660D" w:rsidRPr="0094660D" w14:paraId="7CDFD8C5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18108AE2" w14:textId="1D14D476" w:rsidR="0094660D" w:rsidRPr="0094660D" w:rsidRDefault="00450D9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المضخات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DACC975" w14:textId="1F3E09DC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B960A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7ABE9826" w14:textId="4F0AACF4" w:rsidR="0094660D" w:rsidRPr="0094660D" w:rsidRDefault="00450D9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قدرة الجسم على التصدي لمسببات الأمراض</w:t>
            </w:r>
          </w:p>
        </w:tc>
      </w:tr>
      <w:tr w:rsidR="0094660D" w:rsidRPr="0094660D" w14:paraId="75EA1BF2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328BFE38" w14:textId="38B17B9D" w:rsidR="0094660D" w:rsidRPr="0094660D" w:rsidRDefault="00450D9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المناعة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FA47F8A" w14:textId="2A0D09BA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BD98C4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189A638F" w14:textId="0877239B" w:rsidR="0094660D" w:rsidRPr="0094660D" w:rsidRDefault="00450D9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الآلات تحتاجه</w:t>
            </w:r>
            <w:r>
              <w:rPr>
                <w:rFonts w:cstheme="minorHAnsi" w:hint="eastAsia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الأبار</w:t>
            </w:r>
            <w:proofErr w:type="spellEnd"/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لوصول المياه للسطح </w:t>
            </w:r>
          </w:p>
        </w:tc>
      </w:tr>
      <w:tr w:rsidR="0094660D" w:rsidRPr="0094660D" w14:paraId="062D36B9" w14:textId="77777777" w:rsidTr="00C305DD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14:paraId="313EF931" w14:textId="44EEBC75" w:rsidR="0094660D" w:rsidRPr="0094660D" w:rsidRDefault="00450D9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الانفلونزا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7EAA464" w14:textId="513ADF03" w:rsidR="0094660D" w:rsidRPr="00095D56" w:rsidRDefault="0094660D" w:rsidP="004413D7">
            <w:pPr>
              <w:spacing w:line="276" w:lineRule="auto"/>
              <w:ind w:left="108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1772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auto"/>
          </w:tcPr>
          <w:p w14:paraId="36340EEC" w14:textId="1150E6F4" w:rsidR="0094660D" w:rsidRPr="0094660D" w:rsidRDefault="00450D9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هو المسار الذي يسلكه الجسم المتحرك حول جسم اخر</w:t>
            </w:r>
          </w:p>
        </w:tc>
      </w:tr>
      <w:tr w:rsidR="00FC6C5D" w:rsidRPr="0094660D" w14:paraId="7D473BEA" w14:textId="77777777" w:rsidTr="00C305DD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14:paraId="52784645" w14:textId="2239A5AB" w:rsidR="00FC6C5D" w:rsidRPr="0094660D" w:rsidRDefault="00450D9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التلوث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B2C9550" w14:textId="77777777" w:rsidR="00FC6C5D" w:rsidRPr="00095D56" w:rsidRDefault="00FC6C5D" w:rsidP="004413D7">
            <w:pPr>
              <w:spacing w:line="276" w:lineRule="auto"/>
              <w:ind w:left="108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690C82" w14:textId="77777777" w:rsidR="00FC6C5D" w:rsidRPr="0094660D" w:rsidRDefault="00FC6C5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auto"/>
          </w:tcPr>
          <w:p w14:paraId="6111A72C" w14:textId="2EDDE58D" w:rsidR="00FC6C5D" w:rsidRPr="0094660D" w:rsidRDefault="00450D9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تقع في حزام بين المريخ والمشتري</w:t>
            </w:r>
          </w:p>
        </w:tc>
      </w:tr>
    </w:tbl>
    <w:p w14:paraId="51469D7D" w14:textId="77777777" w:rsidR="00BE6611" w:rsidRDefault="00BE6611">
      <w:pPr>
        <w:rPr>
          <w:sz w:val="28"/>
          <w:szCs w:val="28"/>
          <w:rtl/>
        </w:rPr>
      </w:pPr>
    </w:p>
    <w:p w14:paraId="3AF9CCF8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C391093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43DA002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B3046F0" w14:textId="77777777" w:rsidR="0094660D" w:rsidRPr="0094660D" w:rsidRDefault="0094660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661E59B3" w14:textId="77777777"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</w:p>
    <w:p w14:paraId="52A4F029" w14:textId="77777777" w:rsidR="00C305DD" w:rsidRDefault="00C305D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BB5D0FE" w14:textId="77777777" w:rsidR="00C305DD" w:rsidRDefault="00C305D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564132D" w14:textId="1C9E3076" w:rsidR="0094660D" w:rsidRDefault="0094660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</w:t>
      </w:r>
      <w:r w:rsidR="00AE0C18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/ نوار العتيبي</w:t>
      </w:r>
    </w:p>
    <w:p w14:paraId="5B407572" w14:textId="77777777" w:rsidR="00755DF6" w:rsidRDefault="00755DF6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2E676EC" w14:textId="77777777" w:rsidR="0094660D" w:rsidRPr="0094660D" w:rsidRDefault="0094660D" w:rsidP="00E211F8">
      <w:pPr>
        <w:rPr>
          <w:sz w:val="28"/>
          <w:szCs w:val="28"/>
        </w:rPr>
      </w:pPr>
    </w:p>
    <w:sectPr w:rsidR="0094660D" w:rsidRPr="0094660D" w:rsidSect="00D77290">
      <w:pgSz w:w="11906" w:h="16838"/>
      <w:pgMar w:top="567" w:right="424" w:bottom="1134" w:left="567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4321">
    <w:abstractNumId w:val="1"/>
  </w:num>
  <w:num w:numId="2" w16cid:durableId="997926591">
    <w:abstractNumId w:val="2"/>
  </w:num>
  <w:num w:numId="3" w16cid:durableId="1889566714">
    <w:abstractNumId w:val="5"/>
  </w:num>
  <w:num w:numId="4" w16cid:durableId="432823911">
    <w:abstractNumId w:val="4"/>
  </w:num>
  <w:num w:numId="5" w16cid:durableId="641740024">
    <w:abstractNumId w:val="3"/>
  </w:num>
  <w:num w:numId="6" w16cid:durableId="2704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96"/>
    <w:rsid w:val="00014A9E"/>
    <w:rsid w:val="00031884"/>
    <w:rsid w:val="00060A96"/>
    <w:rsid w:val="00076985"/>
    <w:rsid w:val="00095D56"/>
    <w:rsid w:val="0010758E"/>
    <w:rsid w:val="00142CBE"/>
    <w:rsid w:val="00144CB9"/>
    <w:rsid w:val="001508D9"/>
    <w:rsid w:val="001F1C41"/>
    <w:rsid w:val="00201787"/>
    <w:rsid w:val="002173D9"/>
    <w:rsid w:val="002309C4"/>
    <w:rsid w:val="002D5963"/>
    <w:rsid w:val="002F1264"/>
    <w:rsid w:val="003347DE"/>
    <w:rsid w:val="00355EB1"/>
    <w:rsid w:val="003C0BCC"/>
    <w:rsid w:val="003D35CF"/>
    <w:rsid w:val="003E5492"/>
    <w:rsid w:val="00402B5B"/>
    <w:rsid w:val="004049D0"/>
    <w:rsid w:val="00404A1C"/>
    <w:rsid w:val="0042133F"/>
    <w:rsid w:val="004413D7"/>
    <w:rsid w:val="00450D93"/>
    <w:rsid w:val="00465080"/>
    <w:rsid w:val="004966D2"/>
    <w:rsid w:val="004F746E"/>
    <w:rsid w:val="00504106"/>
    <w:rsid w:val="0052302D"/>
    <w:rsid w:val="00533927"/>
    <w:rsid w:val="00542416"/>
    <w:rsid w:val="00610C64"/>
    <w:rsid w:val="00614470"/>
    <w:rsid w:val="0065482D"/>
    <w:rsid w:val="006808B1"/>
    <w:rsid w:val="00682E3A"/>
    <w:rsid w:val="006A32F3"/>
    <w:rsid w:val="006A5C22"/>
    <w:rsid w:val="006C7A1D"/>
    <w:rsid w:val="006E40C3"/>
    <w:rsid w:val="00755DF6"/>
    <w:rsid w:val="00760498"/>
    <w:rsid w:val="00770FFD"/>
    <w:rsid w:val="00791475"/>
    <w:rsid w:val="007E611E"/>
    <w:rsid w:val="007F5BF7"/>
    <w:rsid w:val="008008A9"/>
    <w:rsid w:val="00826458"/>
    <w:rsid w:val="00830CD6"/>
    <w:rsid w:val="00882AAA"/>
    <w:rsid w:val="00892C45"/>
    <w:rsid w:val="008D1297"/>
    <w:rsid w:val="008D6A7A"/>
    <w:rsid w:val="008F606D"/>
    <w:rsid w:val="009017C5"/>
    <w:rsid w:val="0094660D"/>
    <w:rsid w:val="009533C7"/>
    <w:rsid w:val="00967268"/>
    <w:rsid w:val="009B4CC4"/>
    <w:rsid w:val="009D742B"/>
    <w:rsid w:val="00A147EE"/>
    <w:rsid w:val="00A236F8"/>
    <w:rsid w:val="00A50971"/>
    <w:rsid w:val="00A70D20"/>
    <w:rsid w:val="00A81B96"/>
    <w:rsid w:val="00A87169"/>
    <w:rsid w:val="00AE0C18"/>
    <w:rsid w:val="00BD0D85"/>
    <w:rsid w:val="00BE6611"/>
    <w:rsid w:val="00C06FE2"/>
    <w:rsid w:val="00C12BBA"/>
    <w:rsid w:val="00C305DD"/>
    <w:rsid w:val="00C5738B"/>
    <w:rsid w:val="00CB3B91"/>
    <w:rsid w:val="00D5315A"/>
    <w:rsid w:val="00D551BE"/>
    <w:rsid w:val="00D72003"/>
    <w:rsid w:val="00D73C19"/>
    <w:rsid w:val="00D77290"/>
    <w:rsid w:val="00D83E66"/>
    <w:rsid w:val="00D944B5"/>
    <w:rsid w:val="00D94CB4"/>
    <w:rsid w:val="00DB574F"/>
    <w:rsid w:val="00DD47FA"/>
    <w:rsid w:val="00E065E2"/>
    <w:rsid w:val="00E211F8"/>
    <w:rsid w:val="00E329C7"/>
    <w:rsid w:val="00E636FF"/>
    <w:rsid w:val="00E64F66"/>
    <w:rsid w:val="00EA47B3"/>
    <w:rsid w:val="00EB0EA1"/>
    <w:rsid w:val="00ED0119"/>
    <w:rsid w:val="00F02B31"/>
    <w:rsid w:val="00F45357"/>
    <w:rsid w:val="00F617C6"/>
    <w:rsid w:val="00F86D59"/>
    <w:rsid w:val="00F91111"/>
    <w:rsid w:val="00FC6C5D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15C5B"/>
  <w15:docId w15:val="{BC16C369-BE90-4A00-A92B-EE74C57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eacher14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511F-443F-49CE-A682-39571D9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nawar al otaibi</cp:lastModifiedBy>
  <cp:revision>2</cp:revision>
  <cp:lastPrinted>2023-10-21T14:17:00Z</cp:lastPrinted>
  <dcterms:created xsi:type="dcterms:W3CDTF">2024-01-21T14:36:00Z</dcterms:created>
  <dcterms:modified xsi:type="dcterms:W3CDTF">2024-01-21T14:36:00Z</dcterms:modified>
</cp:coreProperties>
</file>