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tl/>
        </w:rPr>
        <w:id w:val="-743188017"/>
        <w:docPartObj>
          <w:docPartGallery w:val="Cover Pages"/>
          <w:docPartUnique/>
        </w:docPartObj>
      </w:sdtPr>
      <w:sdtEndPr>
        <w:rPr>
          <w:rtl w:val="0"/>
        </w:rPr>
      </w:sdtEndPr>
      <w:sdtContent>
        <w:p w14:paraId="6D41476F" w14:textId="73928A70" w:rsidR="00030A57" w:rsidRDefault="00030A57"/>
        <w:p w14:paraId="0DBC4866" w14:textId="6D10582C" w:rsidR="00030A57" w:rsidRDefault="00030A57">
          <w:pPr>
            <w:bidi w:val="0"/>
            <w:rPr>
              <w:rtl/>
            </w:rPr>
          </w:pPr>
          <w:r w:rsidRPr="0077557D">
            <w:rPr>
              <w:rFonts w:cstheme="minorHAnsi"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12F976CD" wp14:editId="7B8B9BC0">
                    <wp:simplePos x="0" y="0"/>
                    <wp:positionH relativeFrom="column">
                      <wp:posOffset>216535</wp:posOffset>
                    </wp:positionH>
                    <wp:positionV relativeFrom="paragraph">
                      <wp:posOffset>5006975</wp:posOffset>
                    </wp:positionV>
                    <wp:extent cx="9267825" cy="864870"/>
                    <wp:effectExtent l="0" t="0" r="0" b="0"/>
                    <wp:wrapNone/>
                    <wp:docPr id="35" name="مربع نص 3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9267825" cy="8648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388E313" w14:textId="1F00102E" w:rsidR="00030A57" w:rsidRPr="0077557D" w:rsidRDefault="008C6357" w:rsidP="00030A57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Calibri" w:hAnsi="Calibri" w:cs="Calibri" w:hint="cs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إعداد </w:t>
                                </w:r>
                                <w:r w:rsidR="00030A57" w:rsidRPr="0077557D"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المعلم:  </w:t>
                                </w:r>
                                <w:r>
                                  <w:rPr>
                                    <w:rFonts w:ascii="Calibri" w:hAnsi="Calibri" w:cs="Calibri" w:hint="cs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حسين علي هزازي</w:t>
                                </w:r>
                                <w:r w:rsidR="00030A57" w:rsidRPr="0077557D"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    </w:t>
                                </w:r>
                                <w:r w:rsidR="00030A57" w:rsidRPr="0077557D">
                                  <w:rPr>
                                    <w:rFonts w:ascii="Calibri" w:hAnsi="Calibri" w:cs="Calibri" w:hint="cs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 </w:t>
                                </w:r>
                                <w:r w:rsidR="00030A57" w:rsidRPr="0077557D"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   المدير</w:t>
                                </w:r>
                                <w:r>
                                  <w:rPr>
                                    <w:rFonts w:ascii="Calibri" w:hAnsi="Calibri" w:cs="Calibri" w:hint="cs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المدرسة : علي عبده دغريري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2F976CD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35" o:spid="_x0000_s1026" type="#_x0000_t202" style="position:absolute;margin-left:17.05pt;margin-top:394.25pt;width:729.75pt;height:6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" filled="f" stroked="f">
                    <v:textbox>
                      <w:txbxContent>
                        <w:p w14:paraId="4388E313" w14:textId="1F00102E" w:rsidR="00030A57" w:rsidRPr="0077557D" w:rsidRDefault="008C6357" w:rsidP="00030A57">
                          <w:pPr>
                            <w:jc w:val="center"/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Calibri" w:hAnsi="Calibri" w:cs="Calibri" w:hint="cs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إعداد </w:t>
                          </w:r>
                          <w:r w:rsidR="00030A57" w:rsidRPr="0077557D"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المعلم:  </w:t>
                          </w:r>
                          <w:r>
                            <w:rPr>
                              <w:rFonts w:ascii="Calibri" w:hAnsi="Calibri" w:cs="Calibri" w:hint="cs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حسين علي هزازي</w:t>
                          </w:r>
                          <w:r w:rsidR="00030A57" w:rsidRPr="0077557D"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</w:t>
                          </w:r>
                          <w:r w:rsidR="00030A57" w:rsidRPr="0077557D">
                            <w:rPr>
                              <w:rFonts w:ascii="Calibri" w:hAnsi="Calibri" w:cs="Calibri" w:hint="cs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</w:t>
                          </w:r>
                          <w:r w:rsidR="00030A57" w:rsidRPr="0077557D"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المدير</w:t>
                          </w:r>
                          <w:r>
                            <w:rPr>
                              <w:rFonts w:ascii="Calibri" w:hAnsi="Calibri" w:cs="Calibri" w:hint="cs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المدرسة : علي عبده دغريري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77557D">
            <w:rPr>
              <w:rFonts w:cstheme="minorHAnsi"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0BBFF3D1" wp14:editId="5911582B">
                    <wp:simplePos x="0" y="0"/>
                    <wp:positionH relativeFrom="column">
                      <wp:posOffset>-658810</wp:posOffset>
                    </wp:positionH>
                    <wp:positionV relativeFrom="paragraph">
                      <wp:posOffset>6669512</wp:posOffset>
                    </wp:positionV>
                    <wp:extent cx="2118511" cy="298450"/>
                    <wp:effectExtent l="0" t="0" r="0" b="0"/>
                    <wp:wrapNone/>
                    <wp:docPr id="36" name="مربع نص 3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118511" cy="298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57C1A87" w14:textId="77777777" w:rsidR="00030A57" w:rsidRPr="006E5F08" w:rsidRDefault="00030A57" w:rsidP="00030A57">
                                <w:pPr>
                                  <w:pStyle w:val="a5"/>
                                  <w:jc w:val="center"/>
                                  <w:rPr>
                                    <w:rFonts w:ascii="Shonar Bangla" w:eastAsia="GungsuhChe" w:hAnsi="Shonar Bangla" w:cs="Shonar Bangla"/>
                                    <w:noProof/>
                                    <w:color w:val="44546A" w:themeColor="text2"/>
                                    <w:sz w:val="21"/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6E5F08">
                                  <w:rPr>
                                    <w:rFonts w:ascii="Shonar Bangla" w:eastAsia="GungsuhChe" w:hAnsi="Shonar Bangla" w:cs="Shonar Bangla"/>
                                    <w:noProof/>
                                    <w:color w:val="44546A" w:themeColor="text2"/>
                                    <w:sz w:val="21"/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@moth_vip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BBFF3D1" id="مربع نص 36" o:spid="_x0000_s1027" type="#_x0000_t202" style="position:absolute;margin-left:-51.85pt;margin-top:525.15pt;width:166.8pt;height:2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" filled="f" stroked="f">
                    <v:textbox>
                      <w:txbxContent>
                        <w:p w14:paraId="757C1A87" w14:textId="77777777" w:rsidR="00030A57" w:rsidRPr="006E5F08" w:rsidRDefault="00030A57" w:rsidP="00030A57">
                          <w:pPr>
                            <w:pStyle w:val="a5"/>
                            <w:jc w:val="center"/>
                            <w:rPr>
                              <w:rFonts w:ascii="Shonar Bangla" w:eastAsia="GungsuhChe" w:hAnsi="Shonar Bangla" w:cs="Shonar Bangla"/>
                              <w:noProof/>
                              <w:color w:val="44546A" w:themeColor="text2"/>
                              <w:sz w:val="21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E5F08">
                            <w:rPr>
                              <w:rFonts w:ascii="Shonar Bangla" w:eastAsia="GungsuhChe" w:hAnsi="Shonar Bangla" w:cs="Shonar Bangla"/>
                              <w:noProof/>
                              <w:color w:val="44546A" w:themeColor="text2"/>
                              <w:sz w:val="21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@moth_vip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280EA153" wp14:editId="1BB12262">
                    <wp:simplePos x="0" y="0"/>
                    <wp:positionH relativeFrom="column">
                      <wp:posOffset>1029970</wp:posOffset>
                    </wp:positionH>
                    <wp:positionV relativeFrom="paragraph">
                      <wp:posOffset>964288</wp:posOffset>
                    </wp:positionV>
                    <wp:extent cx="8035378" cy="3384000"/>
                    <wp:effectExtent l="0" t="0" r="0" b="0"/>
                    <wp:wrapNone/>
                    <wp:docPr id="34" name="مربع نص 3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035378" cy="338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390AFF1" w14:textId="77777777" w:rsidR="00030A57" w:rsidRPr="00030A57" w:rsidRDefault="00030A57" w:rsidP="00030A57">
                                <w:pPr>
                                  <w:bidi w:val="0"/>
                                  <w:jc w:val="center"/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سجل المتابعة اليومية</w:t>
                                </w:r>
                              </w:p>
                              <w:p w14:paraId="00BA6FCB" w14:textId="77777777" w:rsidR="00030A57" w:rsidRPr="00030A57" w:rsidRDefault="00030A57" w:rsidP="00030A57">
                                <w:pPr>
                                  <w:bidi w:val="0"/>
                                  <w:jc w:val="center"/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لمادة </w:t>
                                </w:r>
                                <w:r w:rsidRPr="00030A57">
                                  <w:rPr>
                                    <w:rFonts w:cs="Arial"/>
                                    <w:noProof/>
                                    <w:color w:val="7030A0"/>
                                    <w:sz w:val="96"/>
                                    <w:szCs w:val="96"/>
                                    <w:rtl/>
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5">
                                              <w14:lumMod w14:val="50000"/>
                                            </w14:schemeClr>
                                          </w14:gs>
                                          <w14:gs w14:pos="50000">
                                            <w14:schemeClr w14:val="accent5"/>
                                          </w14:gs>
                                          <w14:gs w14:pos="100000">
                                            <w14:schemeClr w14:val="accent5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الرياضيات</w:t>
                                </w:r>
                              </w:p>
                              <w:p w14:paraId="0B5F7DEA" w14:textId="241AD8F6" w:rsidR="00030A57" w:rsidRPr="00030A57" w:rsidRDefault="00030A57" w:rsidP="00030A57">
                                <w:pPr>
                                  <w:bidi w:val="0"/>
                                  <w:jc w:val="center"/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الصف </w:t>
                                </w:r>
                                <w:r w:rsidR="00D50074">
                                  <w:rPr>
                                    <w:rFonts w:cs="Arial" w:hint="cs"/>
                                    <w:noProof/>
                                    <w:color w:val="7030A0"/>
                                    <w:sz w:val="96"/>
                                    <w:szCs w:val="96"/>
                                    <w:rtl/>
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5">
                                              <w14:lumMod w14:val="50000"/>
                                            </w14:schemeClr>
                                          </w14:gs>
                                          <w14:gs w14:pos="50000">
                                            <w14:schemeClr w14:val="accent5"/>
                                          </w14:gs>
                                          <w14:gs w14:pos="100000">
                                            <w14:schemeClr w14:val="accent5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ال</w:t>
                                </w:r>
                                <w:r w:rsidR="00F136E0">
                                  <w:rPr>
                                    <w:rFonts w:cs="Arial" w:hint="cs"/>
                                    <w:noProof/>
                                    <w:color w:val="7030A0"/>
                                    <w:sz w:val="96"/>
                                    <w:szCs w:val="96"/>
                                    <w:rtl/>
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5">
                                              <w14:lumMod w14:val="50000"/>
                                            </w14:schemeClr>
                                          </w14:gs>
                                          <w14:gs w14:pos="50000">
                                            <w14:schemeClr w14:val="accent5"/>
                                          </w14:gs>
                                          <w14:gs w14:pos="100000">
                                            <w14:schemeClr w14:val="accent5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خامس</w:t>
                                </w: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</w:p>
                              <w:p w14:paraId="696E3234" w14:textId="3CEB6C94" w:rsidR="00030A57" w:rsidRPr="00030A57" w:rsidRDefault="00030A57" w:rsidP="00030A57">
                                <w:pPr>
                                  <w:bidi w:val="0"/>
                                  <w:jc w:val="center"/>
                                  <w:rPr>
                                    <w:rFonts w:cstheme="minorHAnsi"/>
                                    <w:b/>
                                    <w:color w:val="F7CAAC" w:themeColor="accent2" w:themeTint="66"/>
                                    <w:sz w:val="72"/>
                                    <w:szCs w:val="72"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الفصل الدراسي </w:t>
                                </w:r>
                                <w:r w:rsidR="006A7D03">
                                  <w:rPr>
                                    <w:rFonts w:cs="Arial" w:hint="cs"/>
                                    <w:noProof/>
                                    <w:color w:val="7030A0"/>
                                    <w:sz w:val="96"/>
                                    <w:szCs w:val="96"/>
                                    <w:rtl/>
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5">
                                              <w14:lumMod w14:val="50000"/>
                                            </w14:schemeClr>
                                          </w14:gs>
                                          <w14:gs w14:pos="50000">
                                            <w14:schemeClr w14:val="accent5"/>
                                          </w14:gs>
                                          <w14:gs w14:pos="100000">
                                            <w14:schemeClr w14:val="accent5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الأول</w:t>
                                </w: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لعام ١٤٤</w:t>
                                </w:r>
                                <w:r w:rsidR="00BF5D8B">
                                  <w:rPr>
                                    <w:rFonts w:cs="Arial" w:hint="cs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8</w:t>
                                </w: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هـ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80EA153" id="مربع نص 34" o:spid="_x0000_s1028" type="#_x0000_t202" style="position:absolute;margin-left:81.1pt;margin-top:75.95pt;width:632.7pt;height:266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" filled="f" stroked="f">
                    <v:textbox>
                      <w:txbxContent>
                        <w:p w14:paraId="2390AFF1" w14:textId="77777777" w:rsidR="00030A57" w:rsidRPr="00030A57" w:rsidRDefault="00030A57" w:rsidP="00030A57">
                          <w:pPr>
                            <w:bidi w:val="0"/>
                            <w:jc w:val="center"/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سجل المتابعة اليومية</w:t>
                          </w:r>
                        </w:p>
                        <w:p w14:paraId="00BA6FCB" w14:textId="77777777" w:rsidR="00030A57" w:rsidRPr="00030A57" w:rsidRDefault="00030A57" w:rsidP="00030A57">
                          <w:pPr>
                            <w:bidi w:val="0"/>
                            <w:jc w:val="center"/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لمادة </w:t>
                          </w:r>
                          <w:r w:rsidRPr="00030A57">
                            <w:rPr>
                              <w:rFonts w:cs="Arial"/>
                              <w:noProof/>
                              <w:color w:val="7030A0"/>
                              <w:sz w:val="96"/>
                              <w:szCs w:val="96"/>
                              <w:rtl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الرياضيات</w:t>
                          </w:r>
                        </w:p>
                        <w:p w14:paraId="0B5F7DEA" w14:textId="241AD8F6" w:rsidR="00030A57" w:rsidRPr="00030A57" w:rsidRDefault="00030A57" w:rsidP="00030A57">
                          <w:pPr>
                            <w:bidi w:val="0"/>
                            <w:jc w:val="center"/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الصف </w:t>
                          </w:r>
                          <w:r w:rsidR="00D50074">
                            <w:rPr>
                              <w:rFonts w:cs="Arial" w:hint="cs"/>
                              <w:noProof/>
                              <w:color w:val="7030A0"/>
                              <w:sz w:val="96"/>
                              <w:szCs w:val="96"/>
                              <w:rtl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ال</w:t>
                          </w:r>
                          <w:r w:rsidR="00F136E0">
                            <w:rPr>
                              <w:rFonts w:cs="Arial" w:hint="cs"/>
                              <w:noProof/>
                              <w:color w:val="7030A0"/>
                              <w:sz w:val="96"/>
                              <w:szCs w:val="96"/>
                              <w:rtl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خامس</w:t>
                          </w: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696E3234" w14:textId="3CEB6C94" w:rsidR="00030A57" w:rsidRPr="00030A57" w:rsidRDefault="00030A57" w:rsidP="00030A57">
                          <w:pPr>
                            <w:bidi w:val="0"/>
                            <w:jc w:val="center"/>
                            <w:rPr>
                              <w:rFonts w:cstheme="minorHAnsi"/>
                              <w:b/>
                              <w:color w:val="F7CAAC" w:themeColor="accent2" w:themeTint="66"/>
                              <w:sz w:val="72"/>
                              <w:szCs w:val="72"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الفصل الدراسي </w:t>
                          </w:r>
                          <w:r w:rsidR="006A7D03">
                            <w:rPr>
                              <w:rFonts w:cs="Arial" w:hint="cs"/>
                              <w:noProof/>
                              <w:color w:val="7030A0"/>
                              <w:sz w:val="96"/>
                              <w:szCs w:val="96"/>
                              <w:rtl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الأول</w:t>
                          </w: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لعام ١٤٤</w:t>
                          </w:r>
                          <w:r w:rsidR="00BF5D8B">
                            <w:rPr>
                              <w:rFonts w:cs="Arial" w:hint="cs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8</w:t>
                          </w: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هـ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E7BA1D8" wp14:editId="7B0C9413">
                    <wp:simplePos x="0" y="0"/>
                    <mc:AlternateContent>
                      <mc:Choice Requires="wp14">
                        <wp:positionH relativeFrom="page">
                          <wp14:pctPosHOffset>92600</wp14:pctPosHOffset>
                        </wp:positionH>
                      </mc:Choice>
                      <mc:Fallback>
                        <wp:positionH relativeFrom="page">
                          <wp:posOffset>9900285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3175" t="0" r="0" b="635"/>
                    <wp:wrapNone/>
                    <wp:docPr id="114" name="مجموعة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 flipH="1"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مستطيل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مستطيل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10781551" id="مجموعة 114" o:spid="_x0000_s1026" style="position:absolute;left:0;text-align:left;margin-left:0;margin-top:0;width:18pt;height:10in;flip:x;z-index:251659264;mso-width-percent:29;mso-height-percent:909;mso-left-percent:926;mso-position-horizontal-relative:page;mso-position-vertical:center;mso-position-vertical-relative:page;mso-width-percent:29;mso-height-percent:909;mso-left-percent:926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">
                    <v:rect id="مستطيل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" fillcolor="#ed7d31 [3205]" stroked="f" strokeweight="1pt"/>
                    <v:rect id="مستطيل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" fillcolor="#4472c4 [3204]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rtl/>
            </w:rPr>
            <w:br w:type="page"/>
          </w:r>
        </w:p>
      </w:sdtContent>
    </w:sdt>
    <w:p w14:paraId="1D45EBDE" w14:textId="77777777" w:rsidR="00030A57" w:rsidRDefault="00030A57"/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030A57" w14:paraId="2A20EC7C" w14:textId="77DA8222" w:rsidTr="00502AA5">
        <w:tc>
          <w:tcPr>
            <w:tcW w:w="440" w:type="dxa"/>
            <w:vMerge w:val="restart"/>
            <w:vAlign w:val="center"/>
          </w:tcPr>
          <w:p w14:paraId="60C5BC2D" w14:textId="58109E95" w:rsidR="00030A57" w:rsidRPr="00000935" w:rsidRDefault="00030A57" w:rsidP="00030A57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bookmarkStart w:id="0" w:name="_Hlk207555583"/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1CD0E2B1" w14:textId="77777777" w:rsidR="00030A57" w:rsidRDefault="00030A57" w:rsidP="00030A57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49559B3" w14:textId="074C2D08" w:rsidR="00030A57" w:rsidRPr="00713690" w:rsidRDefault="00713690" w:rsidP="00713690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                                  </w:t>
            </w:r>
            <w:r w:rsidRPr="00713690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القيمة المنزلية :</w:t>
            </w: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 </w:t>
            </w:r>
            <w:r w:rsidRPr="00713690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التهيئة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3079DF2" w14:textId="19E2F0FF" w:rsidR="00030A57" w:rsidRPr="00713690" w:rsidRDefault="00713690" w:rsidP="00713690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                               </w:t>
            </w:r>
            <w:r w:rsidRPr="00713690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القيمة المنزلية ضمن البلايين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7C308FD" w14:textId="4885C08F" w:rsidR="00030A57" w:rsidRPr="00713690" w:rsidRDefault="00713690" w:rsidP="00713690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                                 </w:t>
            </w:r>
            <w:r w:rsidRPr="00713690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المقارنة بين الأعداد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5443777" w14:textId="1A005143" w:rsidR="00030A57" w:rsidRPr="00713690" w:rsidRDefault="00713690" w:rsidP="00713690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                               </w:t>
            </w:r>
            <w:r w:rsidRPr="00713690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استكشاف : الكسور الاعتيادية والكسور العشرية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190498C8" w14:textId="2886D6C0" w:rsidR="00713690" w:rsidRPr="00713690" w:rsidRDefault="00713690" w:rsidP="00713690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                                   </w:t>
            </w:r>
            <w:r w:rsidRPr="00713690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تمثيل الكسور العشرية</w:t>
            </w:r>
          </w:p>
          <w:p w14:paraId="14BF4DC3" w14:textId="6F97437A" w:rsidR="00030A57" w:rsidRPr="00B449FB" w:rsidRDefault="00030A57" w:rsidP="00030A57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</w:tr>
      <w:tr w:rsidR="00B449FB" w14:paraId="6BC91C2D" w14:textId="0A16EB9D" w:rsidTr="00B449FB">
        <w:tc>
          <w:tcPr>
            <w:tcW w:w="440" w:type="dxa"/>
            <w:vMerge/>
            <w:vAlign w:val="center"/>
          </w:tcPr>
          <w:p w14:paraId="4C1D1681" w14:textId="77777777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12F53B5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4F14DD8" w14:textId="77777777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184432E2" w14:textId="77777777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B60D2A9" w14:textId="77777777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B767869" w14:textId="21384274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7AF625F7" w14:textId="065A1743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B0156F7" w14:textId="493B24E1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75AEE91C" w14:textId="7D02A6C6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231DC9E" w14:textId="69C4EE5E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DE98691" w14:textId="42F9707A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62DC5B77" w14:textId="765CDA79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AADC88F" w14:textId="63365236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7F3F81B" w14:textId="35FCBE01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581FBB4" w14:textId="3C1204C7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6A1DE58" w14:textId="1A4E2D06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C599B3C" w14:textId="4421F3C8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AC3B96" w14:paraId="22AB232B" w14:textId="04A5254B" w:rsidTr="00F51687">
        <w:tc>
          <w:tcPr>
            <w:tcW w:w="440" w:type="dxa"/>
            <w:vAlign w:val="center"/>
          </w:tcPr>
          <w:p w14:paraId="2803B004" w14:textId="63213042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30844326" w14:textId="3FB24AA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أحمد بن حمدان كريري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FE51258" w14:textId="64CDD34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17FDCD6" w14:textId="5EF184E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C73F40" w14:textId="3BBA76A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1ACCB2" w14:textId="5D406C8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2BB34A" w14:textId="28A8DB3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D53603" w14:textId="2F74A1C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1C8B0F" w14:textId="10AC5A8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0F9C56" w14:textId="44B7871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ED5993" w14:textId="30B80B3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921713" w14:textId="6D971C8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8BEFFF" w14:textId="269A959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82D70B" w14:textId="67CD4A1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806675" w14:textId="55082E1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E78FD0" w14:textId="6A98507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944F37" w14:textId="653925D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020CC864" w14:textId="2AAFC7D3" w:rsidTr="00B45E0C">
        <w:tc>
          <w:tcPr>
            <w:tcW w:w="440" w:type="dxa"/>
            <w:vAlign w:val="center"/>
          </w:tcPr>
          <w:p w14:paraId="732B8B54" w14:textId="0B455276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688D0E4C" w14:textId="2796F41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احمد محمد عرمان بجوي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66A7253" w14:textId="443CEBC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F16E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CB07F2B" w14:textId="7283E0C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0B641E" w14:textId="7B67E73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92F6D4" w14:textId="0B8F89B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1409E5" w14:textId="70EE6A5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7AA59E" w14:textId="286FBB2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B2C996" w14:textId="3F193CB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EC47F2" w14:textId="4FC73B2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91018E" w14:textId="1F92C5C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F57B21" w14:textId="592E3BC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8172F6" w14:textId="1369997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241644" w14:textId="49A0C3C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7712CE" w14:textId="35DE421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195C72" w14:textId="7053523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91B123" w14:textId="5C6D2F4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7327151A" w14:textId="77777777" w:rsidTr="00B45E0C">
        <w:tc>
          <w:tcPr>
            <w:tcW w:w="440" w:type="dxa"/>
            <w:vAlign w:val="center"/>
          </w:tcPr>
          <w:p w14:paraId="20190099" w14:textId="7D791D5B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7A38B762" w14:textId="190521A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احمد يحيى ناصر مدخلي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CE02794" w14:textId="702E6DC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F16E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E5B5811" w14:textId="4852930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4E7565" w14:textId="5C1E52C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FA68D9" w14:textId="1CA3578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953FC6" w14:textId="0572E05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BC5AFB" w14:textId="616C32F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FB3709" w14:textId="463B0C4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7B24D1" w14:textId="2934216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4049E2" w14:textId="5CB913E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5F226A" w14:textId="5DB878A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B82901" w14:textId="5530913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09E5CD" w14:textId="378283B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C1CC87" w14:textId="2A9941B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D035D4" w14:textId="4785431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ADD73D" w14:textId="63BA800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74F6166A" w14:textId="77777777" w:rsidTr="00B45E0C">
        <w:tc>
          <w:tcPr>
            <w:tcW w:w="440" w:type="dxa"/>
            <w:vAlign w:val="center"/>
          </w:tcPr>
          <w:p w14:paraId="04483BF7" w14:textId="2A681782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6231218F" w14:textId="4C69477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اياد حافظ محمد حكمي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1E158F2" w14:textId="40379EB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F16E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D1E0845" w14:textId="22E0171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2FF610" w14:textId="125A1A2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FFAA17" w14:textId="416176F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2D0BDF" w14:textId="2314C41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2D49D8" w14:textId="0EEC1F7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76C985" w14:textId="6251CFE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1DDC70" w14:textId="4FF3348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9EAEE5" w14:textId="433CF40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A86AEC" w14:textId="08F917A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1AB081" w14:textId="433FCCE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F23DBA" w14:textId="250359E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36BB86" w14:textId="547BFF5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C4CAF1" w14:textId="5E6CD8F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AA2910" w14:textId="04CEFF0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590614F1" w14:textId="77777777" w:rsidTr="00B45E0C">
        <w:trPr>
          <w:trHeight w:val="257"/>
        </w:trPr>
        <w:tc>
          <w:tcPr>
            <w:tcW w:w="440" w:type="dxa"/>
            <w:vAlign w:val="center"/>
          </w:tcPr>
          <w:p w14:paraId="54F32DD1" w14:textId="765A9BFB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10318405" w14:textId="06242F65" w:rsidR="00AC3B96" w:rsidRPr="008C6357" w:rsidRDefault="00AC3B96" w:rsidP="00AC3B96">
            <w:pPr>
              <w:spacing w:after="160" w:line="259" w:lineRule="auto"/>
              <w:rPr>
                <w:kern w:val="2"/>
                <w:rtl/>
                <w14:ligatures w14:val="standardContextual"/>
              </w:rPr>
            </w:pPr>
            <w:r w:rsidRPr="008C6357">
              <w:rPr>
                <w:color w:val="000000"/>
                <w:kern w:val="2"/>
                <w:rtl/>
                <w14:ligatures w14:val="standardContextual"/>
              </w:rPr>
              <w:t>سند رشيد محمد قح</w:t>
            </w:r>
            <w:r>
              <w:rPr>
                <w:rFonts w:hint="cs"/>
                <w:color w:val="000000"/>
                <w:kern w:val="2"/>
                <w:rtl/>
                <w14:ligatures w14:val="standardContextual"/>
              </w:rPr>
              <w:t>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6A2662B" w14:textId="30D026A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F16E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F365BDC" w14:textId="09E29E2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6ED166" w14:textId="25A8E6D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642506" w14:textId="531CA50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ED3164" w14:textId="6EB299F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8CBDD7" w14:textId="1380347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5BCC41" w14:textId="77A2F81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B7A9B6" w14:textId="4033086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F68BA1" w14:textId="146BC25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57512A" w14:textId="570C2C1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D1A282" w14:textId="01A4EFF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543570" w14:textId="0C9C874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92C5DB" w14:textId="3400C83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BD36EE" w14:textId="10CBB03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F1102B" w14:textId="1419E7D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30AE8BAA" w14:textId="77777777" w:rsidTr="00B45E0C">
        <w:tc>
          <w:tcPr>
            <w:tcW w:w="440" w:type="dxa"/>
            <w:vAlign w:val="center"/>
          </w:tcPr>
          <w:p w14:paraId="5CBA507F" w14:textId="0D1EF083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72AF0202" w14:textId="63046D1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سيف يعقوب محمد مساوى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EECF9D1" w14:textId="3C677E2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F16E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438A0C4" w14:textId="55D92A7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7C50E0" w14:textId="5BAC75D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377AC3" w14:textId="0CF5226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6D7F6D" w14:textId="54C87D4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BE6AB6" w14:textId="38693BA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10BA89" w14:textId="421546C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D0DB41" w14:textId="00D5CD0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784361" w14:textId="050A28E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BD8FF8" w14:textId="0905505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48EB9F" w14:textId="2F97CBF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83FF87" w14:textId="6BFF580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EEA82F" w14:textId="1D0CA9C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B6F5D4" w14:textId="7133912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01AF4A" w14:textId="40DFDD1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43191B67" w14:textId="77777777" w:rsidTr="00B45E0C">
        <w:tc>
          <w:tcPr>
            <w:tcW w:w="440" w:type="dxa"/>
            <w:vAlign w:val="center"/>
          </w:tcPr>
          <w:p w14:paraId="402DE80C" w14:textId="76FD7CAC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3C2BF697" w14:textId="1C988BA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صقر عادل زيد باسويد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D9FDDB6" w14:textId="6960765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F16E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9098DAB" w14:textId="073FB05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8CD161" w14:textId="0231614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49649B" w14:textId="333620E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A57D94" w14:textId="2A7A043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CF6690" w14:textId="3821622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9E8D4F" w14:textId="45491CD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9FF83A" w14:textId="25266FB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028B88" w14:textId="71CF84A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AFBEAA" w14:textId="2BE70FF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326CED" w14:textId="6D77F99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89B2E3" w14:textId="3DE11A8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A092CC" w14:textId="09D96CE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2C57FA" w14:textId="6253A1D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37F0AD" w14:textId="6731F88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18CF1680" w14:textId="77777777" w:rsidTr="00B45E0C">
        <w:tc>
          <w:tcPr>
            <w:tcW w:w="440" w:type="dxa"/>
            <w:vAlign w:val="center"/>
          </w:tcPr>
          <w:p w14:paraId="54A8CDAF" w14:textId="75A4BD54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6AE78571" w14:textId="6F0D3E8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علي عبدالله الحسني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EF73C35" w14:textId="34A7BF7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F16E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DCD9657" w14:textId="315DA70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0D86AF" w14:textId="3B6D555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F4C3D0" w14:textId="3E9973C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08CD0A" w14:textId="25FFED5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AEE799" w14:textId="73BE999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F7D93C" w14:textId="20E3D75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55A7FD" w14:textId="4E9781F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1A82E9" w14:textId="4120BBA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1CCAA1" w14:textId="5A5C36B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968636" w14:textId="2EAF637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A7B76F" w14:textId="7FC45F9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34F3DD" w14:textId="7533328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7C5D9F" w14:textId="3D73881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206BAA" w14:textId="0319055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40A597C2" w14:textId="77777777" w:rsidTr="00B45E0C">
        <w:tc>
          <w:tcPr>
            <w:tcW w:w="440" w:type="dxa"/>
            <w:vAlign w:val="center"/>
          </w:tcPr>
          <w:p w14:paraId="565C7E31" w14:textId="4C00409E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356201AE" w14:textId="34A09C7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مجد أمين منصور فهاد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BE74EEC" w14:textId="2269215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F16E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3CB7DFD" w14:textId="70DE20D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AD2CF9" w14:textId="6C6F595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A33309" w14:textId="1FFB205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E9AD60" w14:textId="66413A7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ACEBD4" w14:textId="72178E5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E00772" w14:textId="5FCA0FA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8A7BAD" w14:textId="25629E1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B77ED5" w14:textId="1FCAFBE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8962D5" w14:textId="1EAC0F5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A15AB8" w14:textId="1988D99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2240C6" w14:textId="2B9367C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1BD68D" w14:textId="48256A3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02CB59" w14:textId="1438F14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3FCCEF" w14:textId="71EF162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3A073332" w14:textId="77777777" w:rsidTr="00B45E0C">
        <w:tc>
          <w:tcPr>
            <w:tcW w:w="440" w:type="dxa"/>
            <w:vAlign w:val="center"/>
          </w:tcPr>
          <w:p w14:paraId="43E0D118" w14:textId="40BBC60A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22C25179" w14:textId="497290E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محمد حسن بن أحمد هيجه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3BC5AF0" w14:textId="363173D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F16E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BF963B5" w14:textId="149FD69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72EB45" w14:textId="06C48AE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B8B212" w14:textId="00145FE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944DFB" w14:textId="6F6D880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807053" w14:textId="0CBBD6D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61E756" w14:textId="65C6959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F49726" w14:textId="5357ABF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575C87" w14:textId="492EED1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858B12" w14:textId="49D4E53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351E30" w14:textId="320FBF7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D3D974" w14:textId="51008A4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49EB96" w14:textId="5E6964E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DFDF63" w14:textId="678C6A6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89C995" w14:textId="7C31A27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344F13CB" w14:textId="77777777" w:rsidTr="00B45E0C">
        <w:tc>
          <w:tcPr>
            <w:tcW w:w="440" w:type="dxa"/>
            <w:vAlign w:val="center"/>
          </w:tcPr>
          <w:p w14:paraId="5C7E19F8" w14:textId="7EA942E6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6CB717A8" w14:textId="77BC0DB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مؤيد علي محمد قحل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7137CB2" w14:textId="223568B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F16E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1A38B76" w14:textId="52F9298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29FCB2" w14:textId="3D1156E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CFEF71" w14:textId="28B0FB6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216D0F" w14:textId="580769D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61BC54" w14:textId="1D2E34C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82C139" w14:textId="0E649BB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3B9853" w14:textId="656D649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4F8237" w14:textId="284B58B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435E8E" w14:textId="076AC88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8F60F9" w14:textId="2130CA4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88262B" w14:textId="1CC5382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2D272C" w14:textId="0C4FC07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449E06" w14:textId="10DC0F0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6F1A42" w14:textId="1731DCE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B449FB" w14:paraId="3FCC85F0" w14:textId="77777777" w:rsidTr="00B449FB">
        <w:tc>
          <w:tcPr>
            <w:tcW w:w="440" w:type="dxa"/>
            <w:vAlign w:val="center"/>
          </w:tcPr>
          <w:p w14:paraId="36C32405" w14:textId="3E786685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7749B43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194CC5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46F544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E02317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30891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08B9B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C939F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C23B3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67509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8BFBB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435D5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5F9FC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8072D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C2D07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C432C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DCFC6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6CF1C696" w14:textId="77777777" w:rsidTr="00B449FB">
        <w:tc>
          <w:tcPr>
            <w:tcW w:w="440" w:type="dxa"/>
            <w:vAlign w:val="center"/>
          </w:tcPr>
          <w:p w14:paraId="2EE95E78" w14:textId="2C01C4A0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49D9DC9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5EF584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A1A7F1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589C93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F9A14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AD915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AC867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AED93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CF30E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93CA4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C5221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BAEEE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6C06A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47523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29C7E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E673B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58384C2C" w14:textId="77777777" w:rsidTr="00B449FB">
        <w:tc>
          <w:tcPr>
            <w:tcW w:w="440" w:type="dxa"/>
            <w:vAlign w:val="center"/>
          </w:tcPr>
          <w:p w14:paraId="0594E79B" w14:textId="5AE0EC77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3C85D68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5842C9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AAEBEF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CE1198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9CCC9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61D5C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534F8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1E707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CC71B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32A0F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56F65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34EE5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A8B38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FB60A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B721F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9E9EA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1615D4DF" w14:textId="77777777" w:rsidTr="00B449FB">
        <w:tc>
          <w:tcPr>
            <w:tcW w:w="440" w:type="dxa"/>
            <w:vAlign w:val="center"/>
          </w:tcPr>
          <w:p w14:paraId="5A4B0FF2" w14:textId="01DC6FDE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0CAFAD8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AA0DC2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829876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C3D253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CA30F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C50FC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FA366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05FEB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09582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88518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AD3F3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5F65F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D7A31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98E54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A09D8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C8EC1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258F0D4C" w14:textId="77777777" w:rsidTr="00B449FB">
        <w:tc>
          <w:tcPr>
            <w:tcW w:w="440" w:type="dxa"/>
            <w:vAlign w:val="center"/>
          </w:tcPr>
          <w:p w14:paraId="12936E21" w14:textId="00BC5AF0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3CF49E3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F67511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99FC64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185D46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333C8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A4F1B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D9AC9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BEA55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D928C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FE736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9CE0E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6BB14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7D3B6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5C97E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3BC58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1541E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3171510D" w14:textId="77777777" w:rsidTr="00B449FB">
        <w:tc>
          <w:tcPr>
            <w:tcW w:w="440" w:type="dxa"/>
            <w:vAlign w:val="center"/>
          </w:tcPr>
          <w:p w14:paraId="056CABF6" w14:textId="54F96103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350DA1C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7035B7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6D8520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3CF84B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229CA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E13D9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03974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D0449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E3D94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1347C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B5154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FE0DE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68FB5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7FF68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21676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894D8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2A37CFE4" w14:textId="77777777" w:rsidTr="00B449FB">
        <w:tc>
          <w:tcPr>
            <w:tcW w:w="440" w:type="dxa"/>
            <w:vAlign w:val="center"/>
          </w:tcPr>
          <w:p w14:paraId="35413AB7" w14:textId="7E0B86EC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2276453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E4A2B7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E716D6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0801DE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090EC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89920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B51D2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2BEA2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C2F8F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D50B6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23E7D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828A2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FC0DC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AA84D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B7AA6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116AB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47334FBD" w14:textId="77777777" w:rsidTr="00B449FB">
        <w:tc>
          <w:tcPr>
            <w:tcW w:w="440" w:type="dxa"/>
            <w:vAlign w:val="center"/>
          </w:tcPr>
          <w:p w14:paraId="08CD87CC" w14:textId="1B440CD7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4FDF601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776616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383300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AD5D88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DF988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EBD1A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D6E6A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5C9A7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9DDD3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3C134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BC0FC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B77EE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8CEDF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92DCF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34232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369D0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2A47E087" w14:textId="77777777" w:rsidTr="00B449FB">
        <w:tc>
          <w:tcPr>
            <w:tcW w:w="440" w:type="dxa"/>
            <w:vAlign w:val="center"/>
          </w:tcPr>
          <w:p w14:paraId="21D14A7A" w14:textId="1CAD4663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7522EF4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8416EA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13EAEA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CBECFB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32E51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8C504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F02C8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E8F92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AA48C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B688F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B1CFB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7B553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81B4E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055D6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DE0D3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ACEE8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1777ED50" w14:textId="77777777" w:rsidTr="00B449FB">
        <w:tc>
          <w:tcPr>
            <w:tcW w:w="440" w:type="dxa"/>
            <w:vAlign w:val="center"/>
          </w:tcPr>
          <w:p w14:paraId="39589D26" w14:textId="3E71F2DF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17918C8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5C9DD9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C46673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3F334E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42308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4D83D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C88BA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A3565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3365E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D907C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0CA52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27A72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45281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1EC8E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0F012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ABA22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47329555" w14:textId="77777777" w:rsidTr="00281228">
        <w:tc>
          <w:tcPr>
            <w:tcW w:w="440" w:type="dxa"/>
            <w:vAlign w:val="center"/>
          </w:tcPr>
          <w:p w14:paraId="3D9086DF" w14:textId="347F239D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6C92E11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9D2258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DF6240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6D0E9A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A1501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8B403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2AD24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D28B6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3B719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81B96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B153B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E67EE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9E7C4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131B1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02428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BE14D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bookmarkEnd w:id="0"/>
    </w:tbl>
    <w:p w14:paraId="5E67B353" w14:textId="2EA13C90" w:rsidR="00E27949" w:rsidRPr="00713690" w:rsidRDefault="00E27949" w:rsidP="00713690">
      <w:pPr>
        <w:tabs>
          <w:tab w:val="left" w:pos="906"/>
        </w:tabs>
        <w:rPr>
          <w:rFonts w:cs="Times New Roman"/>
          <w:sz w:val="22"/>
          <w:szCs w:val="22"/>
          <w:rtl/>
        </w:rPr>
      </w:pPr>
    </w:p>
    <w:p w14:paraId="54C7D07B" w14:textId="62F61CF4" w:rsidR="00331FDB" w:rsidRPr="00A272CF" w:rsidRDefault="00331FDB" w:rsidP="00030A57">
      <w:pPr>
        <w:tabs>
          <w:tab w:val="left" w:pos="906"/>
        </w:tabs>
        <w:rPr>
          <w:rFonts w:cs="Times New Roman"/>
          <w:sz w:val="21"/>
          <w:szCs w:val="21"/>
          <w:rtl/>
        </w:rPr>
      </w:pPr>
    </w:p>
    <w:p w14:paraId="16C1A611" w14:textId="77777777" w:rsidR="00D50074" w:rsidRPr="00D50074" w:rsidRDefault="00D50074" w:rsidP="00030A57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713690" w14:paraId="2B3F15E2" w14:textId="77777777" w:rsidTr="00EE4154">
        <w:tc>
          <w:tcPr>
            <w:tcW w:w="440" w:type="dxa"/>
            <w:vMerge w:val="restart"/>
            <w:vAlign w:val="center"/>
          </w:tcPr>
          <w:p w14:paraId="2382EDBE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70E7671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869D73B" w14:textId="682502D7" w:rsidR="00713690" w:rsidRPr="00713690" w:rsidRDefault="00713690" w:rsidP="00713690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713690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القيمة المنزلية ضمن أجزاء الألف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11598D7" w14:textId="77777777" w:rsidR="00713690" w:rsidRPr="00713690" w:rsidRDefault="00713690" w:rsidP="00713690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713690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اختبار منتصف الفصل الاول</w:t>
            </w:r>
          </w:p>
          <w:p w14:paraId="0F72ED8B" w14:textId="1E4751B0" w:rsidR="00713690" w:rsidRPr="00B449F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484AA11C" w14:textId="77777777" w:rsidR="00713690" w:rsidRPr="00713690" w:rsidRDefault="00713690" w:rsidP="00713690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713690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مقارنة الكسور العشرية  </w:t>
            </w:r>
          </w:p>
          <w:p w14:paraId="470FB1C1" w14:textId="5AC164F3" w:rsidR="00713690" w:rsidRPr="00B449F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3462049" w14:textId="77777777" w:rsidR="00713690" w:rsidRPr="00713690" w:rsidRDefault="00713690" w:rsidP="00713690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713690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ترتيب الأعداد والكسور العشرية</w:t>
            </w:r>
          </w:p>
          <w:p w14:paraId="40232529" w14:textId="69970FCD" w:rsidR="00713690" w:rsidRPr="00B449F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1F556CE3" w14:textId="13A991CE" w:rsidR="00713690" w:rsidRPr="00713690" w:rsidRDefault="00713690" w:rsidP="00713690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713690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خطة حل المسألة : التخمين والتحقق</w:t>
            </w:r>
          </w:p>
        </w:tc>
      </w:tr>
      <w:tr w:rsidR="00713690" w14:paraId="0AB3F211" w14:textId="77777777" w:rsidTr="00EE4154">
        <w:tc>
          <w:tcPr>
            <w:tcW w:w="440" w:type="dxa"/>
            <w:vMerge/>
            <w:vAlign w:val="center"/>
          </w:tcPr>
          <w:p w14:paraId="2E375BA4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1CC3629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EA9332A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0C1C879C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D8B2BBC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F19B0C1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79E8D58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8A12968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39BE5CB7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6F79B77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4140CE7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03FF09B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FFE395B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6EB4A1A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0B868C9C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43CCE2E3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628EA5E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AC3B96" w14:paraId="7BF1895A" w14:textId="77777777" w:rsidTr="006D3C48">
        <w:tc>
          <w:tcPr>
            <w:tcW w:w="440" w:type="dxa"/>
            <w:vAlign w:val="center"/>
          </w:tcPr>
          <w:p w14:paraId="345A2874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01CEBF6A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أحمد بن حمدان كريري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391EDBE" w14:textId="5C21906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05A809F" w14:textId="03AE9E0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052236" w14:textId="3EE1060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FE5246" w14:textId="042A87D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A72D8F" w14:textId="54F3492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8B9087" w14:textId="2D74C08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34731E" w14:textId="6E3C1EC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312B33" w14:textId="3308158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53338C" w14:textId="55ED218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ED4A8B" w14:textId="67B8243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517151" w14:textId="77102E7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74FA75" w14:textId="3F71363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B91FAA" w14:textId="237AFC2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008956" w14:textId="01B6AB2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A17424" w14:textId="6F4C989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72A106DB" w14:textId="77777777" w:rsidTr="006D3C48">
        <w:tc>
          <w:tcPr>
            <w:tcW w:w="440" w:type="dxa"/>
            <w:vAlign w:val="center"/>
          </w:tcPr>
          <w:p w14:paraId="7C2F40B2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3BD1E85F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احمد محمد عرمان بجوي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ECC5A27" w14:textId="0EAD472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0AB7B9D" w14:textId="5CF2060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B1E9CF" w14:textId="59B1441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6397BF" w14:textId="6EA92BA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C14EC2" w14:textId="144981E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F73030" w14:textId="730B9BD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004E65" w14:textId="1375E39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CC51F0" w14:textId="582EC25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70151D" w14:textId="052CFDA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E6EAD3" w14:textId="1E52B35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CB9312" w14:textId="42D42C6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D5DB06" w14:textId="75389AE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406BF2" w14:textId="40285C0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79D2A5" w14:textId="57D086A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92D277" w14:textId="688609B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33932FA6" w14:textId="77777777" w:rsidTr="006D3C48">
        <w:tc>
          <w:tcPr>
            <w:tcW w:w="440" w:type="dxa"/>
            <w:vAlign w:val="center"/>
          </w:tcPr>
          <w:p w14:paraId="2690E16B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1F24820A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احمد يحيى ناصر مدخلي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69D8E00" w14:textId="288ED86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55D8411" w14:textId="4BDF1CC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A079DD" w14:textId="008ED2E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6FC629" w14:textId="6AFD620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11F98B" w14:textId="630971F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9F43DB" w14:textId="1F657C6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FAF3CA" w14:textId="2CA8879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674DF2" w14:textId="14E19B4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261448" w14:textId="2A0CE5C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E4E00E" w14:textId="65B7DF0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744104" w14:textId="60B75D4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EF1EAE" w14:textId="179AF34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78C616" w14:textId="6760508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5421C4" w14:textId="75CB8BB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A04C13" w14:textId="79302BF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6EE6A07C" w14:textId="77777777" w:rsidTr="006D3C48">
        <w:tc>
          <w:tcPr>
            <w:tcW w:w="440" w:type="dxa"/>
            <w:vAlign w:val="center"/>
          </w:tcPr>
          <w:p w14:paraId="3097B65E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473BFD6E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اياد حافظ محمد حكمي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3763129" w14:textId="0B10438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848E7AE" w14:textId="4960DCE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ECECBB" w14:textId="023D642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4298B4" w14:textId="15A6091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E8F1E8" w14:textId="7C6675B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9513D2" w14:textId="1362C01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261E27" w14:textId="5866C27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5FA737" w14:textId="2E0FDF2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9EDC4C" w14:textId="4BD8273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7617FD" w14:textId="59F342F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833095" w14:textId="7582570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EB9EA5" w14:textId="2E7475C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31E39A" w14:textId="74FE949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F5659C" w14:textId="1CBAE4E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47E344" w14:textId="4813853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0F879DB2" w14:textId="77777777" w:rsidTr="006D3C48">
        <w:trPr>
          <w:trHeight w:val="257"/>
        </w:trPr>
        <w:tc>
          <w:tcPr>
            <w:tcW w:w="440" w:type="dxa"/>
            <w:vAlign w:val="center"/>
          </w:tcPr>
          <w:p w14:paraId="20A7ADC2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5BC1B6EE" w14:textId="77777777" w:rsidR="00AC3B96" w:rsidRPr="008C6357" w:rsidRDefault="00AC3B96" w:rsidP="00AC3B96">
            <w:pPr>
              <w:spacing w:after="160" w:line="259" w:lineRule="auto"/>
              <w:rPr>
                <w:kern w:val="2"/>
                <w:rtl/>
                <w14:ligatures w14:val="standardContextual"/>
              </w:rPr>
            </w:pPr>
            <w:r w:rsidRPr="008C6357">
              <w:rPr>
                <w:color w:val="000000"/>
                <w:kern w:val="2"/>
                <w:rtl/>
                <w14:ligatures w14:val="standardContextual"/>
              </w:rPr>
              <w:t>سند رشيد محمد قح</w:t>
            </w:r>
            <w:r>
              <w:rPr>
                <w:rFonts w:hint="cs"/>
                <w:color w:val="000000"/>
                <w:kern w:val="2"/>
                <w:rtl/>
                <w14:ligatures w14:val="standardContextual"/>
              </w:rPr>
              <w:t>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1939EEE" w14:textId="09FB6BA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744DB78" w14:textId="24069FF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A4373F" w14:textId="0838C2A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E875FA" w14:textId="1DB7CF3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02EF07" w14:textId="01BEA48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98DF72" w14:textId="4E709E3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C0F4A6" w14:textId="793F067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767526" w14:textId="31F15AA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78FB90" w14:textId="3E66131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578519" w14:textId="645CE58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99FC5C" w14:textId="24520A3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72F498" w14:textId="44D69AC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1E3447" w14:textId="6597A2F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C84A98" w14:textId="48EC8FC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E26D4B" w14:textId="2FE94FF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25E870B6" w14:textId="77777777" w:rsidTr="006D3C48">
        <w:tc>
          <w:tcPr>
            <w:tcW w:w="440" w:type="dxa"/>
            <w:vAlign w:val="center"/>
          </w:tcPr>
          <w:p w14:paraId="60B95D60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4240100E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سيف يعقوب محمد مساوى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EB4BD4F" w14:textId="0D5DEF2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6CF3978" w14:textId="2D33CD1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DC8C28" w14:textId="0491524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F9B306" w14:textId="2F9611C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55B484" w14:textId="09BBA28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FADC6E" w14:textId="51730FC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E755CF" w14:textId="01E764F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D3A49D" w14:textId="1330617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5F00A4" w14:textId="6CF85C6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A852BF" w14:textId="5ADD75A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7B2195" w14:textId="7A5E323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C433D0" w14:textId="77FD5F9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046E81" w14:textId="0553176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1030B1" w14:textId="36552DB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28CA5F" w14:textId="24AE76A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61A49404" w14:textId="77777777" w:rsidTr="006D3C48">
        <w:tc>
          <w:tcPr>
            <w:tcW w:w="440" w:type="dxa"/>
            <w:vAlign w:val="center"/>
          </w:tcPr>
          <w:p w14:paraId="6138B38F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574D4CB0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صقر عادل زيد باسويد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B83F0AD" w14:textId="67ACDDA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FB4F68A" w14:textId="374F45E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62CFDD" w14:textId="560D6C4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CD5947" w14:textId="2B33F49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E6ECB5" w14:textId="7E5788D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13B597" w14:textId="4631370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2A59E4" w14:textId="2518FC8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C7595E" w14:textId="4217B1B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BC474F" w14:textId="0EFEF5C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088B93" w14:textId="7CF7882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DF5320" w14:textId="0AB8A90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84F2D3" w14:textId="4E49421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6480C4" w14:textId="5FB4823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AC9945" w14:textId="7CC7D6E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80E380" w14:textId="540B958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0267AD86" w14:textId="77777777" w:rsidTr="006D3C48">
        <w:tc>
          <w:tcPr>
            <w:tcW w:w="440" w:type="dxa"/>
            <w:vAlign w:val="center"/>
          </w:tcPr>
          <w:p w14:paraId="01CF5AAA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0AD5CCE1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علي عبدالله الحسني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7219228" w14:textId="6DBFF66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DF0DEC3" w14:textId="77391C8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9ED261" w14:textId="5C002A1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F9B0AE" w14:textId="033B897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FBA3BB" w14:textId="7F2A530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C51053" w14:textId="691923C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1046BA" w14:textId="4A9C5B4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7609BD" w14:textId="220904F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606C08" w14:textId="66288D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1D369C" w14:textId="3F2FC72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C4F85C" w14:textId="6939CEA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78944C" w14:textId="6B79D14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DE0E43" w14:textId="2AF41E4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D5F455" w14:textId="198CBE8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0B5279" w14:textId="5B751FB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497D7B88" w14:textId="77777777" w:rsidTr="006D3C48">
        <w:tc>
          <w:tcPr>
            <w:tcW w:w="440" w:type="dxa"/>
            <w:vAlign w:val="center"/>
          </w:tcPr>
          <w:p w14:paraId="5E789EAE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546C7179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مجد أمين منصور فهاد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F4A0DE4" w14:textId="785CCA1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703C2FD" w14:textId="650986E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5C319D" w14:textId="0D5C476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E81560" w14:textId="1E158C0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88C657" w14:textId="15BF181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2DAF80" w14:textId="047E0BB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B2AEAB" w14:textId="6B667EE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E3C8FD" w14:textId="4F0FF82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A256EC" w14:textId="3CC7FFD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ED5A61" w14:textId="26F885A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B0E906" w14:textId="69B9DDB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E83DFB" w14:textId="3B5DCDC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9EA5DF" w14:textId="723A0FE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4E0DC4" w14:textId="4775192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72E30E" w14:textId="374F3D2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389B1BED" w14:textId="77777777" w:rsidTr="006D3C48">
        <w:tc>
          <w:tcPr>
            <w:tcW w:w="440" w:type="dxa"/>
            <w:vAlign w:val="center"/>
          </w:tcPr>
          <w:p w14:paraId="6DF8FC60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03F6E544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محمد حسن بن أحمد هيجه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1C614E1" w14:textId="1AC2048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71BD7E7" w14:textId="3988DD3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367C6E" w14:textId="282CA62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5054B1" w14:textId="3BAA7ED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CDBDC6" w14:textId="5F0B21C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F64CF7" w14:textId="729357F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F3791F" w14:textId="561FEC3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7A687C" w14:textId="32B0D9F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074F29" w14:textId="5FAE033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74CA3D" w14:textId="272D1B8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7F40D5" w14:textId="1A7AC74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E6E779" w14:textId="18AD495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4ADA5C" w14:textId="38823FF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A7C740" w14:textId="7251DEA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93B532" w14:textId="75E9AA1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7D1C8026" w14:textId="77777777" w:rsidTr="006D3C48">
        <w:tc>
          <w:tcPr>
            <w:tcW w:w="440" w:type="dxa"/>
            <w:vAlign w:val="center"/>
          </w:tcPr>
          <w:p w14:paraId="318B27FE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428A0D65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مؤيد علي محمد قحل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530B887" w14:textId="2033F0E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923EEE7" w14:textId="529BD25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910847" w14:textId="53EE9DD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F78F71" w14:textId="16D06D0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46C16E" w14:textId="491B0AA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77A1EE" w14:textId="19A1C62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8C02CC" w14:textId="21B4E02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54360E" w14:textId="45A7EAF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AAB125" w14:textId="31BE2C5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5AAE28" w14:textId="0885260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D82CF0" w14:textId="733B27C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40EF7E" w14:textId="4AE3E2A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309BBA" w14:textId="77DD594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D2F814" w14:textId="49D79A7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83D203" w14:textId="202EA1D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713690" w14:paraId="3B04A700" w14:textId="77777777" w:rsidTr="00EE4154">
        <w:tc>
          <w:tcPr>
            <w:tcW w:w="440" w:type="dxa"/>
            <w:vAlign w:val="center"/>
          </w:tcPr>
          <w:p w14:paraId="496D3873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7E1B7D5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FA4BCE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DF020F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02D9A5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86EA1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D0A46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3F773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CCEEC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F1A09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AB69B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03AB2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CA0C4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45C51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A750F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D9B10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69343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1879E297" w14:textId="77777777" w:rsidTr="00EE4154">
        <w:tc>
          <w:tcPr>
            <w:tcW w:w="440" w:type="dxa"/>
            <w:vAlign w:val="center"/>
          </w:tcPr>
          <w:p w14:paraId="3C878B5C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36FA128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2A5912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4BF0D7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073745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4290E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BDFEA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E03BD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639C4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6EA05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0AEA7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D10F6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47B3C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C97A1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5CB9D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51401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14C94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46BB0E1F" w14:textId="77777777" w:rsidTr="00EE4154">
        <w:tc>
          <w:tcPr>
            <w:tcW w:w="440" w:type="dxa"/>
            <w:vAlign w:val="center"/>
          </w:tcPr>
          <w:p w14:paraId="16F666C4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05D1319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56927A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E2326C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5939CD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F4204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87CEB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110FE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9CD6B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E5AEE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73A2E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3CEFE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CC3A0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DBC2F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D43B9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FE645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5B899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473653B4" w14:textId="77777777" w:rsidTr="00EE4154">
        <w:tc>
          <w:tcPr>
            <w:tcW w:w="440" w:type="dxa"/>
            <w:vAlign w:val="center"/>
          </w:tcPr>
          <w:p w14:paraId="11199D0C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1EAA8A6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F8CA8B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230AA9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00DAC0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8DCA2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91482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8A086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70A05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C43CD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5EDB0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0543A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00582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4274E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8C4C2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51C2B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A7C4D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51E54F18" w14:textId="77777777" w:rsidTr="00EE4154">
        <w:tc>
          <w:tcPr>
            <w:tcW w:w="440" w:type="dxa"/>
            <w:vAlign w:val="center"/>
          </w:tcPr>
          <w:p w14:paraId="0A35E8B3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512CD95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09BC9C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398E74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BEE798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B8C98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17C3D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C1D93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B7DED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ECA43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65929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B5DAB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945DD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E2011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518BD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6F0D9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6A8E6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6B89CF1F" w14:textId="77777777" w:rsidTr="00EE4154">
        <w:tc>
          <w:tcPr>
            <w:tcW w:w="440" w:type="dxa"/>
            <w:vAlign w:val="center"/>
          </w:tcPr>
          <w:p w14:paraId="65183178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6C2EBC0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7F161C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2407FA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F6D451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014C8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E13BC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BEC9E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54C53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1E931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FDB77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742F7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4DBCE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54A72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9CAC8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9477F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CAF0E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08F61D68" w14:textId="77777777" w:rsidTr="00EE4154">
        <w:tc>
          <w:tcPr>
            <w:tcW w:w="440" w:type="dxa"/>
            <w:vAlign w:val="center"/>
          </w:tcPr>
          <w:p w14:paraId="20DBD159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2BFB0B3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8E911B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058AAA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497FCC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C9EB1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4B9B9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9C63A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A7737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05F48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8387F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04A25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D3DA1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63587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457D1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DD77A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43613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4F20E0ED" w14:textId="77777777" w:rsidTr="00EE4154">
        <w:tc>
          <w:tcPr>
            <w:tcW w:w="440" w:type="dxa"/>
            <w:vAlign w:val="center"/>
          </w:tcPr>
          <w:p w14:paraId="64D2D3C1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07127D1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B54A28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8EB2AF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0DB57F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CA4E3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2833C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574D4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3CA3E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68286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E3220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9D573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2879D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D69C7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3D9B5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7DE44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AA3E3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5279D07B" w14:textId="77777777" w:rsidTr="00EE4154">
        <w:tc>
          <w:tcPr>
            <w:tcW w:w="440" w:type="dxa"/>
            <w:vAlign w:val="center"/>
          </w:tcPr>
          <w:p w14:paraId="3B61B8FE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2F02BA6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6B5918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E9CC3E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F14694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17CC5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080A7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873D3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45599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8A458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9A1FD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C34B6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3063E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75FC6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5FA5B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65828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4E149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58E2D115" w14:textId="77777777" w:rsidTr="00EE4154">
        <w:tc>
          <w:tcPr>
            <w:tcW w:w="440" w:type="dxa"/>
            <w:vAlign w:val="center"/>
          </w:tcPr>
          <w:p w14:paraId="263FEBC8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7D451D1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F7AC9F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4A3AA7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5CFF3A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C3CFC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07956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FC925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88388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EE649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96003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935ED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AAAA7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594AF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9E2CD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2A192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13D51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157D0385" w14:textId="77777777" w:rsidTr="00EE4154">
        <w:tc>
          <w:tcPr>
            <w:tcW w:w="440" w:type="dxa"/>
            <w:vAlign w:val="center"/>
          </w:tcPr>
          <w:p w14:paraId="107C0AE4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01BA94C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DE9BEB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B45CC4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FBA4B8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F1744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06C4F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C0587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0F4B7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CED37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93881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D9EBD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38B9F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43416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30CBE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0A712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A4772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373EACE4" w14:textId="59ACBC7D" w:rsidR="00331FDB" w:rsidRPr="00A272CF" w:rsidRDefault="00331FDB" w:rsidP="00030A57">
      <w:pPr>
        <w:tabs>
          <w:tab w:val="left" w:pos="906"/>
        </w:tabs>
        <w:rPr>
          <w:rFonts w:cs="Times New Roman"/>
          <w:sz w:val="22"/>
          <w:szCs w:val="22"/>
          <w:rtl/>
        </w:rPr>
      </w:pPr>
    </w:p>
    <w:p w14:paraId="07DC26D4" w14:textId="23CA5973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24D660BA" w14:textId="4F499224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54784F5C" w14:textId="268965EC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0017DEFD" w14:textId="2ED231A1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50C6BD4A" w14:textId="73589227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27EBCCF1" w14:textId="0A7D0D61" w:rsidR="005D0A30" w:rsidRDefault="005D0A30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713690" w14:paraId="48BD9AEC" w14:textId="77777777" w:rsidTr="00EE4154">
        <w:tc>
          <w:tcPr>
            <w:tcW w:w="440" w:type="dxa"/>
            <w:vMerge w:val="restart"/>
            <w:vAlign w:val="center"/>
          </w:tcPr>
          <w:p w14:paraId="799CF077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14C205E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268844B" w14:textId="0B946D7D" w:rsidR="00713690" w:rsidRPr="00713690" w:rsidRDefault="009A58F9" w:rsidP="009A58F9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9A58F9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تقدير نواتج الجمع والطرح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2EA81F3E" w14:textId="6375F47B" w:rsidR="00713690" w:rsidRPr="009A58F9" w:rsidRDefault="009A58F9" w:rsidP="009A58F9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9A58F9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خطة حل المسألة : الحل عكسيأً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2C359E1" w14:textId="70E72354" w:rsidR="00713690" w:rsidRPr="009A58F9" w:rsidRDefault="009A58F9" w:rsidP="009A58F9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9A58F9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اختبار منتصف الفصل الثاني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B5BC3BD" w14:textId="1F4F0004" w:rsidR="00713690" w:rsidRPr="009A58F9" w:rsidRDefault="009A58F9" w:rsidP="009A58F9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9A58F9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استكشاف : جمع الكسور العشرية وطرحها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2A70E994" w14:textId="5D98933D" w:rsidR="00713690" w:rsidRPr="009A58F9" w:rsidRDefault="009A58F9" w:rsidP="009A58F9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9A58F9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جمع الكسور العشرية وطرحها</w:t>
            </w:r>
          </w:p>
        </w:tc>
      </w:tr>
      <w:tr w:rsidR="00713690" w14:paraId="0E32E86C" w14:textId="77777777" w:rsidTr="00EE4154">
        <w:tc>
          <w:tcPr>
            <w:tcW w:w="440" w:type="dxa"/>
            <w:vMerge/>
            <w:vAlign w:val="center"/>
          </w:tcPr>
          <w:p w14:paraId="2CED2681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20EAE36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E21C2C6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203A0B29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DCAE6A7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BFF8ECE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6162B4F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B885191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07ADCF51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1F70D46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DC50EC5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3BD47B53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18BFE62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2AAF0A2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02DE5A6F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27401729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0C55AA2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AC3B96" w14:paraId="40D1FFC5" w14:textId="77777777" w:rsidTr="00525DF2">
        <w:tc>
          <w:tcPr>
            <w:tcW w:w="440" w:type="dxa"/>
            <w:vAlign w:val="center"/>
          </w:tcPr>
          <w:p w14:paraId="520B3C78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141B9B24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أحمد بن حمدان كريري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21B7BDD" w14:textId="6505C44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36B8135" w14:textId="3502CBB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48C9BC" w14:textId="6A59622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702F67" w14:textId="011FE53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D750DE" w14:textId="02AFFD0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46354F" w14:textId="52DC97A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77D776" w14:textId="7248008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91B9CF" w14:textId="6DB0BC3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922246" w14:textId="1FE055D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39BCD0" w14:textId="6EA04A8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0D21D3" w14:textId="1527BDE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D76037" w14:textId="74748F0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92D92D" w14:textId="777E9AE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A259DB" w14:textId="068D15C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5DFD7A" w14:textId="6B6139C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71FEF8CA" w14:textId="77777777" w:rsidTr="00525DF2">
        <w:tc>
          <w:tcPr>
            <w:tcW w:w="440" w:type="dxa"/>
            <w:vAlign w:val="center"/>
          </w:tcPr>
          <w:p w14:paraId="534E0939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73C4B5AE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احمد محمد عرمان بجوي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C7ADC94" w14:textId="2946FBA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06D0A15" w14:textId="474CF61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28AC2F" w14:textId="0217937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6257ED" w14:textId="3FA8EEC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D3D234" w14:textId="348A398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33C3B9" w14:textId="73B3DDE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E857D7" w14:textId="4F4A3DE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7E9F76" w14:textId="3030C84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B828DD" w14:textId="7C4A4DF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048C91" w14:textId="16591AA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9147D5" w14:textId="30ADEA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7D6FD9" w14:textId="36A0172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38BDE2" w14:textId="4F0ABDE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D9703A" w14:textId="6D88D7F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B334D7" w14:textId="0BF22C1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1296756C" w14:textId="77777777" w:rsidTr="00525DF2">
        <w:tc>
          <w:tcPr>
            <w:tcW w:w="440" w:type="dxa"/>
            <w:vAlign w:val="center"/>
          </w:tcPr>
          <w:p w14:paraId="5D9B51AC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2A9909BA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احمد يحيى ناصر مدخلي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C170108" w14:textId="23303FA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98F6F4B" w14:textId="6E89409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AD4C7C" w14:textId="5D81FF0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5C32BF" w14:textId="4EDC4D6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13B369" w14:textId="35CDB6E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D69DCF" w14:textId="5655C6A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70DFCB" w14:textId="6E35733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466787" w14:textId="5A7FCD8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FE9EC1" w14:textId="499E827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1D1D91" w14:textId="7360564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041A24" w14:textId="1B08A80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6BC871" w14:textId="36A3EBC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F5906F" w14:textId="6A253E1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B2D60E" w14:textId="35D12D4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CAA7DB" w14:textId="649202A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72E1BD56" w14:textId="77777777" w:rsidTr="00525DF2">
        <w:tc>
          <w:tcPr>
            <w:tcW w:w="440" w:type="dxa"/>
            <w:vAlign w:val="center"/>
          </w:tcPr>
          <w:p w14:paraId="31236343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35A3CF91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اياد حافظ محمد حكمي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85EB96D" w14:textId="0D06E6A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4FC7CF1" w14:textId="2280E80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51E412" w14:textId="5F21502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A75B0F" w14:textId="74929EA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5D2418" w14:textId="2FEF8C7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3E77CD" w14:textId="33B2004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86A719" w14:textId="139152C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C549B0" w14:textId="73FC219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A8DC72" w14:textId="60FF881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1DF6D4" w14:textId="51D9D06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92EEC5" w14:textId="362200D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DEC78B" w14:textId="49994A9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9A0062" w14:textId="31CB97A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0D5DC2" w14:textId="34C349B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D2B120" w14:textId="507CEFD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693718FB" w14:textId="77777777" w:rsidTr="00525DF2">
        <w:trPr>
          <w:trHeight w:val="257"/>
        </w:trPr>
        <w:tc>
          <w:tcPr>
            <w:tcW w:w="440" w:type="dxa"/>
            <w:vAlign w:val="center"/>
          </w:tcPr>
          <w:p w14:paraId="59298C98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2A0382E7" w14:textId="77777777" w:rsidR="00AC3B96" w:rsidRPr="008C6357" w:rsidRDefault="00AC3B96" w:rsidP="00AC3B96">
            <w:pPr>
              <w:spacing w:after="160" w:line="259" w:lineRule="auto"/>
              <w:rPr>
                <w:kern w:val="2"/>
                <w:rtl/>
                <w14:ligatures w14:val="standardContextual"/>
              </w:rPr>
            </w:pPr>
            <w:r w:rsidRPr="008C6357">
              <w:rPr>
                <w:color w:val="000000"/>
                <w:kern w:val="2"/>
                <w:rtl/>
                <w14:ligatures w14:val="standardContextual"/>
              </w:rPr>
              <w:t>سند رشيد محمد قح</w:t>
            </w:r>
            <w:r>
              <w:rPr>
                <w:rFonts w:hint="cs"/>
                <w:color w:val="000000"/>
                <w:kern w:val="2"/>
                <w:rtl/>
                <w14:ligatures w14:val="standardContextual"/>
              </w:rPr>
              <w:t>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3C1B008" w14:textId="5CCB473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88B1420" w14:textId="4653484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8FD4B6" w14:textId="1C0C401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E00FB9" w14:textId="37DCF03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C82298" w14:textId="13EDBB4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E3FAC3" w14:textId="4EC286C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17C0A4" w14:textId="492181D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461718" w14:textId="2AA243A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F09A15" w14:textId="4615908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53F178" w14:textId="2C1DFD7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637144" w14:textId="5187D13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FD3464" w14:textId="18CF9B7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CFAF60" w14:textId="6A869ED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87E7EB" w14:textId="42F00FE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D8E788" w14:textId="640A4B9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1EA7B23D" w14:textId="77777777" w:rsidTr="00525DF2">
        <w:tc>
          <w:tcPr>
            <w:tcW w:w="440" w:type="dxa"/>
            <w:vAlign w:val="center"/>
          </w:tcPr>
          <w:p w14:paraId="01C64774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2EAFE0B1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سيف يعقوب محمد مساوى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C4BBEF2" w14:textId="7D7906A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0E90FD2" w14:textId="040810C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10D730" w14:textId="1D0338A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1C157D" w14:textId="31F74FF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71606F" w14:textId="2236762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8D5E43" w14:textId="17BA57D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66054F" w14:textId="257E33D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E680C9" w14:textId="2E0A196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E79E19" w14:textId="4457977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A90152" w14:textId="1592124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A47144" w14:textId="6272D86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9A2CAC" w14:textId="6F8CBDF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B09CB2" w14:textId="4988738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784D2E" w14:textId="0E9E042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35A27F" w14:textId="7A02F86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524D3A79" w14:textId="77777777" w:rsidTr="00525DF2">
        <w:tc>
          <w:tcPr>
            <w:tcW w:w="440" w:type="dxa"/>
            <w:vAlign w:val="center"/>
          </w:tcPr>
          <w:p w14:paraId="226D884F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5F12F060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صقر عادل زيد باسويد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49C7D1F" w14:textId="27018C3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278FDD5" w14:textId="44776A7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AE99AF" w14:textId="1FA11C0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4ACF73" w14:textId="77C340C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0558CC" w14:textId="1E5F641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2C8B24" w14:textId="62C8A62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E28F76" w14:textId="7597EE8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A6823A" w14:textId="547CBBE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DEC38F" w14:textId="6F5B729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0132A4" w14:textId="1FD4094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00BAC8" w14:textId="6AE550B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0A7893" w14:textId="05605F0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C08B3A" w14:textId="12C4B83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A9F228" w14:textId="5F11343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BBCA50" w14:textId="5F00A71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36DC107B" w14:textId="77777777" w:rsidTr="00525DF2">
        <w:tc>
          <w:tcPr>
            <w:tcW w:w="440" w:type="dxa"/>
            <w:vAlign w:val="center"/>
          </w:tcPr>
          <w:p w14:paraId="77C924DF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7A9874F2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علي عبدالله الحسني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5CB6485" w14:textId="016DC9F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6DC1EDB" w14:textId="343D4E5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98778C" w14:textId="02BD560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2F1459" w14:textId="1898AC7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2C4FAF" w14:textId="4C8FFA2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F9ACA4" w14:textId="4699FD5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60CEAA" w14:textId="60A5F9E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E54DB7" w14:textId="5040D3E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E325FF" w14:textId="224734E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356A2D" w14:textId="2474E0A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36FF38" w14:textId="7A577AF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E9AF2C" w14:textId="5D29A51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F1E012" w14:textId="1FDBFC5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2DF3C1" w14:textId="320CEDB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ED3A22" w14:textId="3716FA3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2D01E5CF" w14:textId="77777777" w:rsidTr="00525DF2">
        <w:tc>
          <w:tcPr>
            <w:tcW w:w="440" w:type="dxa"/>
            <w:vAlign w:val="center"/>
          </w:tcPr>
          <w:p w14:paraId="33710844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1256DA6B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مجد أمين منصور فهاد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905F9D0" w14:textId="6BE9DF5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54D6A37" w14:textId="2EF284D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F0AF06" w14:textId="349AB67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775A5C" w14:textId="341C540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D26BD0" w14:textId="4A7DB48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7EF616" w14:textId="1C995CD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B37691" w14:textId="5A70AC0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D88AF1" w14:textId="620DEFA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571976" w14:textId="20C5C1D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78C2DE" w14:textId="32DC3EA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D8BA5A" w14:textId="0916206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720AB4" w14:textId="21AE791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116678" w14:textId="556C275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94E395" w14:textId="3509114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EBAABD" w14:textId="078905A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724DAC80" w14:textId="77777777" w:rsidTr="00525DF2">
        <w:tc>
          <w:tcPr>
            <w:tcW w:w="440" w:type="dxa"/>
            <w:vAlign w:val="center"/>
          </w:tcPr>
          <w:p w14:paraId="3CDA052D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1305540F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محمد حسن بن أحمد هيجه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E768C94" w14:textId="062A324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4FBEE65" w14:textId="28E013C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F5705C" w14:textId="2E57D91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E440D4" w14:textId="3DD0566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97E2D3" w14:textId="538304D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E5A260" w14:textId="428B29E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932208" w14:textId="2F840FE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8D48A1" w14:textId="4BAEBB7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27F30C" w14:textId="5DA9030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A3F3CB" w14:textId="465CD63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CC8F48" w14:textId="30E5662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A1A382" w14:textId="3D68EB4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0A90B6" w14:textId="312EF68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5E71D4" w14:textId="37E88B5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41B872" w14:textId="2EAB18C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1E531FF4" w14:textId="77777777" w:rsidTr="00525DF2">
        <w:tc>
          <w:tcPr>
            <w:tcW w:w="440" w:type="dxa"/>
            <w:vAlign w:val="center"/>
          </w:tcPr>
          <w:p w14:paraId="28DFA875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274E5105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مؤيد علي محمد قحل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286EF5B" w14:textId="1BD77DD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D9934ED" w14:textId="3762F4E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902AC9" w14:textId="7B30259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C644D3" w14:textId="7C8E85C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4B2A64" w14:textId="645CB01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A63311" w14:textId="6FD24FB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01ECDD" w14:textId="786249A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E8C462" w14:textId="095BBFF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C2C53B" w14:textId="37E5314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155C46" w14:textId="72933A1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81BC3B" w14:textId="6B8BFCF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1ECBE5" w14:textId="7D17074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80ED54" w14:textId="71B34C9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1D8C5A" w14:textId="6F35509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9E348F" w14:textId="74E1A7A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713690" w14:paraId="733A393D" w14:textId="77777777" w:rsidTr="00EE4154">
        <w:tc>
          <w:tcPr>
            <w:tcW w:w="440" w:type="dxa"/>
            <w:vAlign w:val="center"/>
          </w:tcPr>
          <w:p w14:paraId="75FD8A7C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1AB6B5C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E67669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FD7482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0F8F5D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FBE68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C70C4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2ECDC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99C1F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B2AC5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8A8BC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221D8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D386A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E1A0D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E5319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ACA95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E8C0D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19D938ED" w14:textId="77777777" w:rsidTr="00EE4154">
        <w:tc>
          <w:tcPr>
            <w:tcW w:w="440" w:type="dxa"/>
            <w:vAlign w:val="center"/>
          </w:tcPr>
          <w:p w14:paraId="1BB2CA28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350210B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B47E81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09F894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36166B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AE6E1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C27E7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7AA3D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EBB48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78DDC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E1137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B516A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32A44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D5776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51D5E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87B69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74973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3FA4BA00" w14:textId="77777777" w:rsidTr="00EE4154">
        <w:tc>
          <w:tcPr>
            <w:tcW w:w="440" w:type="dxa"/>
            <w:vAlign w:val="center"/>
          </w:tcPr>
          <w:p w14:paraId="3D6994D2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167F030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1A3C2A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26ECFA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0218E8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661F8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D5086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B09A2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16CD9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DA0AA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D65DD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DAC00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06560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1EA03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F4F97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13B09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6945B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220131E6" w14:textId="77777777" w:rsidTr="00EE4154">
        <w:tc>
          <w:tcPr>
            <w:tcW w:w="440" w:type="dxa"/>
            <w:vAlign w:val="center"/>
          </w:tcPr>
          <w:p w14:paraId="2D806C24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32C1684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0C99B3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1558F9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A7337B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2CBAA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0240D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7F12B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FE95D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C6D69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21FF0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4233B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C6005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06F64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23976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74236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802B1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45D903A4" w14:textId="77777777" w:rsidTr="00EE4154">
        <w:tc>
          <w:tcPr>
            <w:tcW w:w="440" w:type="dxa"/>
            <w:vAlign w:val="center"/>
          </w:tcPr>
          <w:p w14:paraId="22E40ED0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2218F54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285F1E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79E916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93CC56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6DE7F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68F02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D1166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5637C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A6A19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91DE9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1544A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F7E04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632E2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EE506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8F6F2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A764F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2EC65CB2" w14:textId="77777777" w:rsidTr="00EE4154">
        <w:tc>
          <w:tcPr>
            <w:tcW w:w="440" w:type="dxa"/>
            <w:vAlign w:val="center"/>
          </w:tcPr>
          <w:p w14:paraId="316D7A7E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5000EFB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EF9254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7191BC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94B26C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1AEAA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A893A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366EF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4B3A1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01629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2F546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C6CE2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E0D33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12CAD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FCF50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519DC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1DF18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0A25202C" w14:textId="77777777" w:rsidTr="00EE4154">
        <w:tc>
          <w:tcPr>
            <w:tcW w:w="440" w:type="dxa"/>
            <w:vAlign w:val="center"/>
          </w:tcPr>
          <w:p w14:paraId="0ADEDE0E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22F96AD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584BD4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05F353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F88B38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5C1F4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27D8F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BAE87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75500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8B45B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FDE73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9C77E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B1D9D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FE50D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7106A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1807E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F3483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1AFD81CD" w14:textId="77777777" w:rsidTr="00EE4154">
        <w:tc>
          <w:tcPr>
            <w:tcW w:w="440" w:type="dxa"/>
            <w:vAlign w:val="center"/>
          </w:tcPr>
          <w:p w14:paraId="4D4FFD71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10BAC08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777D04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A7E359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6D9EC9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5652D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B5EBB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206F8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6334C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ECB2F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9ADDE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3F28B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0A4A8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DADB0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11E3F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63C36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4B977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3B796C59" w14:textId="77777777" w:rsidTr="00EE4154">
        <w:tc>
          <w:tcPr>
            <w:tcW w:w="440" w:type="dxa"/>
            <w:vAlign w:val="center"/>
          </w:tcPr>
          <w:p w14:paraId="0A694E59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04EF5AA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D7502C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CF90EF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9BF34A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53C33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75A31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FEC8E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6D2E8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A0277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16383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77CD8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159B2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EED80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E3483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56F3A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CDF69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371C3D7E" w14:textId="77777777" w:rsidTr="00EE4154">
        <w:tc>
          <w:tcPr>
            <w:tcW w:w="440" w:type="dxa"/>
            <w:vAlign w:val="center"/>
          </w:tcPr>
          <w:p w14:paraId="3C3E7157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428EFCB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28281E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3BD567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1AA5F1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0E894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B59BA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20F8E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F8DE2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7049A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C6555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C419D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1FE1B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22DB1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3B97E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3F92F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F61F5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3747DDB2" w14:textId="77777777" w:rsidTr="00EE4154">
        <w:tc>
          <w:tcPr>
            <w:tcW w:w="440" w:type="dxa"/>
            <w:vAlign w:val="center"/>
          </w:tcPr>
          <w:p w14:paraId="516FE729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4D03FF5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D667DB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FF1FDF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1A9E6A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030F7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74AD1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21C81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05E7A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95E97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291E6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7FBEB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C44AE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7A19E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41275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8ED55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9B9FA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7A76EFCB" w14:textId="77777777" w:rsidR="005D0A30" w:rsidRDefault="005D0A30">
      <w:pPr>
        <w:bidi w:val="0"/>
        <w:rPr>
          <w:rFonts w:cs="Times New Roman"/>
          <w:sz w:val="6"/>
          <w:szCs w:val="6"/>
        </w:rPr>
      </w:pPr>
      <w:r>
        <w:rPr>
          <w:rFonts w:cs="Times New Roman"/>
          <w:sz w:val="6"/>
          <w:szCs w:val="6"/>
          <w:rtl/>
        </w:rPr>
        <w:br w:type="page"/>
      </w: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713690" w14:paraId="32D10F31" w14:textId="77777777" w:rsidTr="00EE4154">
        <w:tc>
          <w:tcPr>
            <w:tcW w:w="440" w:type="dxa"/>
            <w:vMerge w:val="restart"/>
            <w:vAlign w:val="center"/>
          </w:tcPr>
          <w:p w14:paraId="0380E5D7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02FE1BB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978D35A" w14:textId="05DDA97C" w:rsidR="00713690" w:rsidRPr="009A58F9" w:rsidRDefault="009A58F9" w:rsidP="009A58F9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9A58F9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خصائص الجمع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B51082D" w14:textId="5EB987BC" w:rsidR="00713690" w:rsidRPr="00BF2D10" w:rsidRDefault="00BF2D10" w:rsidP="00BF2D10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BF2D10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الجمع والطرح ذهنياً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4EB38714" w14:textId="7F15AFF5" w:rsidR="00713690" w:rsidRPr="00BF2D10" w:rsidRDefault="00BF2D10" w:rsidP="00BF2D10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BF2D10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اختبار الفصل الثاني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851F736" w14:textId="3329DE2B" w:rsidR="00713690" w:rsidRPr="00BF2D10" w:rsidRDefault="00713690" w:rsidP="00BF2D10">
            <w:pPr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</w:t>
            </w:r>
            <w:r w:rsidR="00BF2D10" w:rsidRPr="00BF2D10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 الاختبار التراكمي للفصل الثاني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5B85B080" w14:textId="51717841" w:rsidR="00713690" w:rsidRPr="00BF2D10" w:rsidRDefault="00BF2D10" w:rsidP="00BF2D10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الفصل الثالث :</w:t>
            </w:r>
            <w:r w:rsidRPr="00BF2D10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الضرب : التهيئة</w:t>
            </w:r>
          </w:p>
        </w:tc>
      </w:tr>
      <w:tr w:rsidR="00713690" w14:paraId="11D337F0" w14:textId="77777777" w:rsidTr="00EE4154">
        <w:tc>
          <w:tcPr>
            <w:tcW w:w="440" w:type="dxa"/>
            <w:vMerge/>
            <w:vAlign w:val="center"/>
          </w:tcPr>
          <w:p w14:paraId="1940ABD6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610CECD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47E69B25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4DAA644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3297804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68EDE7EC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9E74AF7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933A460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D35A4A9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2DFA9A33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1FA4FDA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7AD60FF2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12EA823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5F4FC6F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2853798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BB29E9B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E7B78B9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AC3B96" w14:paraId="6BC6FD24" w14:textId="77777777" w:rsidTr="00330416">
        <w:tc>
          <w:tcPr>
            <w:tcW w:w="440" w:type="dxa"/>
            <w:vAlign w:val="center"/>
          </w:tcPr>
          <w:p w14:paraId="6F15A6DC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2CAF3A5D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أحمد بن حمدان كريري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95EBFC0" w14:textId="6DEC239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2EF0AE8" w14:textId="030C4A6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823E2C" w14:textId="74C8A08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97FA4B" w14:textId="0DFFE82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6A070E" w14:textId="6314389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9D8EEE" w14:textId="711FDF5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81416A" w14:textId="367D208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B74A36" w14:textId="727FC4A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A6D720" w14:textId="0288FA0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97DAD7" w14:textId="22564CF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B33974" w14:textId="65DB30A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AFFEB2" w14:textId="3D82F1C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CAA730" w14:textId="381B2F9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7CC2F0" w14:textId="476D19D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4F5D9B" w14:textId="24E5D6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14C09FDC" w14:textId="77777777" w:rsidTr="00330416">
        <w:tc>
          <w:tcPr>
            <w:tcW w:w="440" w:type="dxa"/>
            <w:vAlign w:val="center"/>
          </w:tcPr>
          <w:p w14:paraId="4BEA3541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7309DD18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احمد محمد عرمان بجوي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C73E3CB" w14:textId="171EE33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4F6C92C" w14:textId="098ED8B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90826F" w14:textId="4FC2347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E8DA47" w14:textId="2D7ABE8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0ABC98" w14:textId="19CB6B4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F1F527" w14:textId="6EC9033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569C27" w14:textId="7955F39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B16CD8" w14:textId="2AA7B52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A96ACA" w14:textId="5BEC910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72BCCB" w14:textId="63D2A94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C1A9C9" w14:textId="24E60D8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9B6F64" w14:textId="63828BE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0D3468" w14:textId="05FCBAD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A054E6" w14:textId="3F850C5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E5AA3C" w14:textId="206162C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43EC2536" w14:textId="77777777" w:rsidTr="00330416">
        <w:tc>
          <w:tcPr>
            <w:tcW w:w="440" w:type="dxa"/>
            <w:vAlign w:val="center"/>
          </w:tcPr>
          <w:p w14:paraId="3CC18028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665E5213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احمد يحيى ناصر مدخلي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B7F910C" w14:textId="16FEF8F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7EC53A5" w14:textId="481BA32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51DC6C" w14:textId="68640E6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820243" w14:textId="58ECBD2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9D94D0" w14:textId="2BDFFAC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62CC8D" w14:textId="308E698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4E00A9" w14:textId="716F078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7C1928" w14:textId="7EDC55A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DDCB21" w14:textId="1D853D2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C68248" w14:textId="23B48F3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81076E" w14:textId="28A1908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06E9CB" w14:textId="223EF01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43DA9F" w14:textId="4B98E34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2709B6" w14:textId="6E37717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AC6002" w14:textId="53184EE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18DB7438" w14:textId="77777777" w:rsidTr="00330416">
        <w:tc>
          <w:tcPr>
            <w:tcW w:w="440" w:type="dxa"/>
            <w:vAlign w:val="center"/>
          </w:tcPr>
          <w:p w14:paraId="555C6574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54ACEF00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اياد حافظ محمد حكمي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959C75E" w14:textId="4EA1E29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44217FF" w14:textId="674F812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9F69FB" w14:textId="6189565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B17B95" w14:textId="0D2249A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DEBBDA" w14:textId="4AA5938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D960EE" w14:textId="6272E0D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684FEB" w14:textId="4B80A2E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CED2D2" w14:textId="65CFD1D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7AA412" w14:textId="1B889A3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F52208" w14:textId="60E7E27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273810" w14:textId="5931F2B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9EAFA2" w14:textId="638E93C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C4956B" w14:textId="43533F4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A51338" w14:textId="6009F3B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DF3406" w14:textId="6698CEF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2518D015" w14:textId="77777777" w:rsidTr="00330416">
        <w:trPr>
          <w:trHeight w:val="257"/>
        </w:trPr>
        <w:tc>
          <w:tcPr>
            <w:tcW w:w="440" w:type="dxa"/>
            <w:vAlign w:val="center"/>
          </w:tcPr>
          <w:p w14:paraId="36063800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279F1F8F" w14:textId="77777777" w:rsidR="00AC3B96" w:rsidRPr="008C6357" w:rsidRDefault="00AC3B96" w:rsidP="00AC3B96">
            <w:pPr>
              <w:spacing w:after="160" w:line="259" w:lineRule="auto"/>
              <w:rPr>
                <w:kern w:val="2"/>
                <w:rtl/>
                <w14:ligatures w14:val="standardContextual"/>
              </w:rPr>
            </w:pPr>
            <w:r w:rsidRPr="008C6357">
              <w:rPr>
                <w:color w:val="000000"/>
                <w:kern w:val="2"/>
                <w:rtl/>
                <w14:ligatures w14:val="standardContextual"/>
              </w:rPr>
              <w:t>سند رشيد محمد قح</w:t>
            </w:r>
            <w:r>
              <w:rPr>
                <w:rFonts w:hint="cs"/>
                <w:color w:val="000000"/>
                <w:kern w:val="2"/>
                <w:rtl/>
                <w14:ligatures w14:val="standardContextual"/>
              </w:rPr>
              <w:t>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E8A7656" w14:textId="337F746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0EA7C5C" w14:textId="701B80B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B1BB52" w14:textId="6CC2280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6C3A32" w14:textId="7770717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0137F3" w14:textId="4D19114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CC506D" w14:textId="6C297E6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3635B1" w14:textId="20F56DA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B6CE2C" w14:textId="70B333F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104606" w14:textId="6291635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5B3E6D" w14:textId="3AE7B7C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76CB2A" w14:textId="6C3848D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5CF5EE" w14:textId="6FC7195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5385FA" w14:textId="6BB0757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478B7A" w14:textId="78D6D67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BEC85A" w14:textId="0F49812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6BF0C502" w14:textId="77777777" w:rsidTr="00330416">
        <w:tc>
          <w:tcPr>
            <w:tcW w:w="440" w:type="dxa"/>
            <w:vAlign w:val="center"/>
          </w:tcPr>
          <w:p w14:paraId="43F36FA0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6D0E173A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سيف يعقوب محمد مساوى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09DFE8F" w14:textId="3BA2802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83BA2C4" w14:textId="6A26303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E02BD9" w14:textId="6F86D8B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FED3DC" w14:textId="2FBEE93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128954" w14:textId="55B7F6C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2AFD02" w14:textId="0EE3733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3916FC" w14:textId="027D5AD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3392B2" w14:textId="25DCC63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8F85A3" w14:textId="7E9D946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06A949" w14:textId="6681871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994503" w14:textId="46503AF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F968B8" w14:textId="4423403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333282" w14:textId="6B983AA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259300" w14:textId="64EF900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851E85" w14:textId="11ED56D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06502AB7" w14:textId="77777777" w:rsidTr="00330416">
        <w:tc>
          <w:tcPr>
            <w:tcW w:w="440" w:type="dxa"/>
            <w:vAlign w:val="center"/>
          </w:tcPr>
          <w:p w14:paraId="0EC2D5D7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6392532C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صقر عادل زيد باسويد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F8DB66B" w14:textId="641BD42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A9C153D" w14:textId="5613B2B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E7B46E" w14:textId="23345FE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01AFC2" w14:textId="4A05689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C0907A" w14:textId="0D8410E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735A7C" w14:textId="46C7BC3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63096F" w14:textId="1E11DD0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6DBE9D" w14:textId="21AE382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367E54" w14:textId="7E53981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992891" w14:textId="1228294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B62A88" w14:textId="0EF24F1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8A4D70" w14:textId="17629D1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C9BE12" w14:textId="4A0F682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8D8018" w14:textId="5574C73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780477" w14:textId="5929587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10E087E5" w14:textId="77777777" w:rsidTr="00330416">
        <w:tc>
          <w:tcPr>
            <w:tcW w:w="440" w:type="dxa"/>
            <w:vAlign w:val="center"/>
          </w:tcPr>
          <w:p w14:paraId="4C836E05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692090DA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علي عبدالله الحسني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161EFA3" w14:textId="1AA6B08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532FE08" w14:textId="4CBC44C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484D20" w14:textId="2B50447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C3A4C3" w14:textId="4C8AA75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948209" w14:textId="1E89667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4D9221" w14:textId="778BEBB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EBA891" w14:textId="2E58BB2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AEC5CD" w14:textId="33AC0A4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E71E85" w14:textId="67FEDF0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8A8E03" w14:textId="29C3DA1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76DDB0" w14:textId="00D05AB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235F2F" w14:textId="3D31A73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077B65" w14:textId="4C1B2BE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15AC0E" w14:textId="7C0A5F3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76712D" w14:textId="223479D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7397B630" w14:textId="77777777" w:rsidTr="00330416">
        <w:tc>
          <w:tcPr>
            <w:tcW w:w="440" w:type="dxa"/>
            <w:vAlign w:val="center"/>
          </w:tcPr>
          <w:p w14:paraId="10CA06AE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316EF450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مجد أمين منصور فهاد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89F7642" w14:textId="07CF65D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888899B" w14:textId="6DA6D9B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13F206" w14:textId="416036E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38AD8A" w14:textId="7E41EAA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666D69" w14:textId="182D3A2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802CBD" w14:textId="4DDE704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410F19" w14:textId="1D1153D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ED1403" w14:textId="6A1319C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25A071" w14:textId="37BE272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88D183" w14:textId="59935E2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DA6CDA" w14:textId="54356EB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8EAE00" w14:textId="34E9C33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B628C9" w14:textId="4971372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47B1B6" w14:textId="34F2C41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797559" w14:textId="5233236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552F4E84" w14:textId="77777777" w:rsidTr="00330416">
        <w:tc>
          <w:tcPr>
            <w:tcW w:w="440" w:type="dxa"/>
            <w:vAlign w:val="center"/>
          </w:tcPr>
          <w:p w14:paraId="1E354DFE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7DFDDB2B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محمد حسن بن أحمد هيجه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ECDEEEB" w14:textId="3A82BC6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D536F3D" w14:textId="34FAF20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DF1DAC" w14:textId="2326AD9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823743" w14:textId="41D3D7C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8ECEC5" w14:textId="1A1BB55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9F35B4" w14:textId="6985E81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DC27F0" w14:textId="3CCB06B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F4EB18" w14:textId="79D1259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EBC772" w14:textId="14F1757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4F1E14" w14:textId="058FF34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41D1EA" w14:textId="20E4E72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1EC004" w14:textId="06F3496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B95AA1" w14:textId="175DD06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D6B206" w14:textId="6058EEA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785A5B" w14:textId="0EE2927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69829FB5" w14:textId="77777777" w:rsidTr="00330416">
        <w:tc>
          <w:tcPr>
            <w:tcW w:w="440" w:type="dxa"/>
            <w:vAlign w:val="center"/>
          </w:tcPr>
          <w:p w14:paraId="12E408A7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512CBB52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مؤيد علي محمد قحل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C1B0BA9" w14:textId="44837AD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49B282F" w14:textId="1A2411B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619273" w14:textId="1DDEF8E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3C3DE3" w14:textId="770A596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1F0DE5" w14:textId="3409A58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6501A1" w14:textId="5125E98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FC45A5" w14:textId="53CCCA7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08A1B5" w14:textId="679CB99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3083A2" w14:textId="0E35003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36A078" w14:textId="7E74E75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B6BB11" w14:textId="0883A5F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3339BE" w14:textId="3E54039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3B06B3" w14:textId="050FBA5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7CECF7" w14:textId="4EC98AF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9B7920" w14:textId="2518D95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713690" w14:paraId="0244285E" w14:textId="77777777" w:rsidTr="00EE4154">
        <w:tc>
          <w:tcPr>
            <w:tcW w:w="440" w:type="dxa"/>
            <w:vAlign w:val="center"/>
          </w:tcPr>
          <w:p w14:paraId="5335CFD9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5273A3A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95A261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2752EA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48CA49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9458A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1ADAD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4B06F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57BBF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D2414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1F1F2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FA02C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48E18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0033F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D52D6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3B3FC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0B799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56D6B4A1" w14:textId="77777777" w:rsidTr="00EE4154">
        <w:tc>
          <w:tcPr>
            <w:tcW w:w="440" w:type="dxa"/>
            <w:vAlign w:val="center"/>
          </w:tcPr>
          <w:p w14:paraId="0BCD4C88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5DFDC19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AF8B9E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301A23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0B9388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BB5CE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E6ED8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33C43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FA456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460DD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8E91A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76A09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FC934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AB4B4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73FB5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7E584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0D788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790D8075" w14:textId="77777777" w:rsidTr="00EE4154">
        <w:tc>
          <w:tcPr>
            <w:tcW w:w="440" w:type="dxa"/>
            <w:vAlign w:val="center"/>
          </w:tcPr>
          <w:p w14:paraId="05DC648D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730A237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6FEF5C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E26B41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DD6F0E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E4AA0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5ACB4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34E6E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8B787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998F2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1592C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AD8ED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4D120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B8E35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F764B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E08D7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9FC9C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14ED6543" w14:textId="77777777" w:rsidTr="00EE4154">
        <w:tc>
          <w:tcPr>
            <w:tcW w:w="440" w:type="dxa"/>
            <w:vAlign w:val="center"/>
          </w:tcPr>
          <w:p w14:paraId="1605F12E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7D02421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AAF023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6F3D95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3E663C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8FB75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78845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79658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39C6A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87259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B94C9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BD4FE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AEDFC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CAC79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584CA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81066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E024B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2EE8F74A" w14:textId="77777777" w:rsidTr="00EE4154">
        <w:tc>
          <w:tcPr>
            <w:tcW w:w="440" w:type="dxa"/>
            <w:vAlign w:val="center"/>
          </w:tcPr>
          <w:p w14:paraId="72527A94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6135654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87BCCE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06FBD6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9C15D2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1F610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D95A4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69136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197C6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C75C0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22711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59D63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7D2CF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33DAB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5ACBD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4BC34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8EC35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1AEF7BCB" w14:textId="77777777" w:rsidTr="00EE4154">
        <w:tc>
          <w:tcPr>
            <w:tcW w:w="440" w:type="dxa"/>
            <w:vAlign w:val="center"/>
          </w:tcPr>
          <w:p w14:paraId="3A639026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189DD97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AACBE5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00FD39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A3557F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7B9DB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5DE47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12C6E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64862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7C172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90425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4D553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CB5B3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76982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B80E3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0581F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56971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5BA1C023" w14:textId="77777777" w:rsidTr="00EE4154">
        <w:tc>
          <w:tcPr>
            <w:tcW w:w="440" w:type="dxa"/>
            <w:vAlign w:val="center"/>
          </w:tcPr>
          <w:p w14:paraId="706CC8D3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18613BB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53BC4A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0F3FBD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B11DB7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1C8AE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0A1F6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64926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526D2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31B61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24BE5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A806B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15BFB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69B72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A38EC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A8888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8AC48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65F4CFFE" w14:textId="77777777" w:rsidTr="00EE4154">
        <w:tc>
          <w:tcPr>
            <w:tcW w:w="440" w:type="dxa"/>
            <w:vAlign w:val="center"/>
          </w:tcPr>
          <w:p w14:paraId="6754E3F1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3EB97D9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D1449B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E5E053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7FA1CB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2C723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27A59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086F5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A536F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3BCA4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CBC02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97D1D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5A02F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31949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1EB8F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AB314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8E3E3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191E92E0" w14:textId="77777777" w:rsidTr="00EE4154">
        <w:tc>
          <w:tcPr>
            <w:tcW w:w="440" w:type="dxa"/>
            <w:vAlign w:val="center"/>
          </w:tcPr>
          <w:p w14:paraId="7BDC21AE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47050B5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7900D0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C51716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B7879C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E4765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9D10D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9CFB0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560D7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5029C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5EDDE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73CC6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74301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663C4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221ED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05214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DA634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28EC6188" w14:textId="77777777" w:rsidTr="00EE4154">
        <w:tc>
          <w:tcPr>
            <w:tcW w:w="440" w:type="dxa"/>
            <w:vAlign w:val="center"/>
          </w:tcPr>
          <w:p w14:paraId="44F5622F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14C4718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F431FD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D28EA2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5AC71E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997AB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04836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31317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42E38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1F178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D6179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54DB1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66FC1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E2EC2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8A8B8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17A17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995F5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7B60A189" w14:textId="77777777" w:rsidTr="00EE4154">
        <w:tc>
          <w:tcPr>
            <w:tcW w:w="440" w:type="dxa"/>
            <w:vAlign w:val="center"/>
          </w:tcPr>
          <w:p w14:paraId="0F6663B8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660C3DF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EB3234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95DF54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497502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EBAEB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9A1FD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C5070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AC462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0D1EF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6AA67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80821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0C617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02C36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10203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B09BE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58953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5831D31E" w14:textId="77777777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45761295" w14:textId="77777777" w:rsidR="00713690" w:rsidRDefault="00713690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53940C08" w14:textId="77777777" w:rsidR="00713690" w:rsidRDefault="00713690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658F9446" w14:textId="77777777" w:rsidR="00713690" w:rsidRDefault="00713690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1391F6B5" w14:textId="77777777" w:rsidR="00713690" w:rsidRDefault="00713690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7998889E" w14:textId="77777777" w:rsidR="00713690" w:rsidRPr="00713690" w:rsidRDefault="00713690" w:rsidP="00713690">
      <w:pPr>
        <w:rPr>
          <w:rFonts w:cs="Times New Roman"/>
          <w:sz w:val="6"/>
          <w:szCs w:val="6"/>
          <w:rtl/>
        </w:rPr>
      </w:pPr>
    </w:p>
    <w:p w14:paraId="73F6C1CB" w14:textId="77777777" w:rsidR="00713690" w:rsidRPr="00713690" w:rsidRDefault="00713690" w:rsidP="00713690">
      <w:pPr>
        <w:rPr>
          <w:rFonts w:cs="Times New Roman"/>
          <w:sz w:val="6"/>
          <w:szCs w:val="6"/>
          <w:rtl/>
        </w:rPr>
      </w:pPr>
    </w:p>
    <w:p w14:paraId="22F430F5" w14:textId="77777777" w:rsidR="00713690" w:rsidRPr="00713690" w:rsidRDefault="00713690" w:rsidP="00713690">
      <w:pPr>
        <w:rPr>
          <w:rFonts w:cs="Times New Roman"/>
          <w:sz w:val="6"/>
          <w:szCs w:val="6"/>
          <w:rtl/>
        </w:rPr>
      </w:pPr>
    </w:p>
    <w:p w14:paraId="6036D5F5" w14:textId="77777777" w:rsidR="00713690" w:rsidRPr="00713690" w:rsidRDefault="00713690" w:rsidP="00713690">
      <w:pPr>
        <w:rPr>
          <w:rFonts w:cs="Times New Roman"/>
          <w:sz w:val="6"/>
          <w:szCs w:val="6"/>
          <w:rtl/>
        </w:rPr>
      </w:pPr>
    </w:p>
    <w:p w14:paraId="4D96E6B2" w14:textId="77777777" w:rsidR="00713690" w:rsidRPr="00713690" w:rsidRDefault="00713690" w:rsidP="00713690">
      <w:pPr>
        <w:rPr>
          <w:rFonts w:cs="Times New Roman"/>
          <w:sz w:val="6"/>
          <w:szCs w:val="6"/>
          <w:rtl/>
        </w:rPr>
      </w:pPr>
    </w:p>
    <w:p w14:paraId="424C9A2F" w14:textId="77777777" w:rsidR="00713690" w:rsidRPr="00713690" w:rsidRDefault="00713690" w:rsidP="00713690">
      <w:pPr>
        <w:rPr>
          <w:rFonts w:cs="Times New Roman"/>
          <w:sz w:val="6"/>
          <w:szCs w:val="6"/>
          <w:rtl/>
        </w:rPr>
      </w:pPr>
    </w:p>
    <w:p w14:paraId="67048195" w14:textId="77777777" w:rsidR="00713690" w:rsidRPr="00713690" w:rsidRDefault="00713690" w:rsidP="00713690">
      <w:pPr>
        <w:rPr>
          <w:rFonts w:cs="Times New Roman"/>
          <w:sz w:val="6"/>
          <w:szCs w:val="6"/>
          <w:rtl/>
        </w:rPr>
      </w:pPr>
    </w:p>
    <w:p w14:paraId="28AF0CC1" w14:textId="77777777" w:rsidR="00713690" w:rsidRPr="00713690" w:rsidRDefault="00713690" w:rsidP="00713690">
      <w:pPr>
        <w:rPr>
          <w:rFonts w:cs="Times New Roman"/>
          <w:sz w:val="6"/>
          <w:szCs w:val="6"/>
          <w:rtl/>
        </w:rPr>
      </w:pPr>
    </w:p>
    <w:p w14:paraId="49BDEF4B" w14:textId="77777777" w:rsidR="00713690" w:rsidRPr="00713690" w:rsidRDefault="00713690" w:rsidP="00713690">
      <w:pPr>
        <w:rPr>
          <w:rFonts w:cs="Times New Roman"/>
          <w:sz w:val="6"/>
          <w:szCs w:val="6"/>
          <w:rtl/>
        </w:rPr>
      </w:pPr>
    </w:p>
    <w:p w14:paraId="75E54A23" w14:textId="77777777" w:rsidR="00713690" w:rsidRPr="00713690" w:rsidRDefault="00713690" w:rsidP="00713690">
      <w:pPr>
        <w:rPr>
          <w:rFonts w:cs="Times New Roman"/>
          <w:sz w:val="6"/>
          <w:szCs w:val="6"/>
          <w:rtl/>
        </w:rPr>
      </w:pPr>
    </w:p>
    <w:p w14:paraId="32E49D9B" w14:textId="77777777" w:rsidR="00713690" w:rsidRPr="00713690" w:rsidRDefault="00713690" w:rsidP="00713690">
      <w:pPr>
        <w:rPr>
          <w:rFonts w:cs="Times New Roman"/>
          <w:sz w:val="6"/>
          <w:szCs w:val="6"/>
          <w:rtl/>
        </w:rPr>
      </w:pPr>
    </w:p>
    <w:p w14:paraId="32F587D2" w14:textId="77777777" w:rsidR="00713690" w:rsidRPr="00713690" w:rsidRDefault="00713690" w:rsidP="00713690">
      <w:pPr>
        <w:rPr>
          <w:rFonts w:cs="Times New Roman"/>
          <w:sz w:val="6"/>
          <w:szCs w:val="6"/>
          <w:rtl/>
        </w:rPr>
      </w:pPr>
    </w:p>
    <w:p w14:paraId="0F7BC4A5" w14:textId="77777777" w:rsidR="00713690" w:rsidRPr="00713690" w:rsidRDefault="00713690" w:rsidP="00713690">
      <w:pPr>
        <w:rPr>
          <w:rFonts w:cs="Times New Roman"/>
          <w:sz w:val="6"/>
          <w:szCs w:val="6"/>
          <w:rtl/>
        </w:rPr>
      </w:pPr>
    </w:p>
    <w:p w14:paraId="4BA741D1" w14:textId="77777777" w:rsidR="00713690" w:rsidRPr="00713690" w:rsidRDefault="00713690" w:rsidP="00713690">
      <w:pPr>
        <w:rPr>
          <w:rFonts w:cs="Times New Roman"/>
          <w:sz w:val="6"/>
          <w:szCs w:val="6"/>
          <w:rtl/>
        </w:rPr>
      </w:pPr>
    </w:p>
    <w:p w14:paraId="68909CC1" w14:textId="77777777" w:rsidR="00713690" w:rsidRPr="00713690" w:rsidRDefault="00713690" w:rsidP="00713690">
      <w:pPr>
        <w:rPr>
          <w:rFonts w:cs="Times New Roman"/>
          <w:sz w:val="6"/>
          <w:szCs w:val="6"/>
          <w:rtl/>
        </w:rPr>
      </w:pPr>
    </w:p>
    <w:p w14:paraId="6E88E158" w14:textId="77777777" w:rsidR="00713690" w:rsidRDefault="00713690" w:rsidP="00713690">
      <w:pPr>
        <w:rPr>
          <w:rFonts w:cs="Times New Roman"/>
          <w:sz w:val="6"/>
          <w:szCs w:val="6"/>
          <w:rtl/>
        </w:rPr>
      </w:pPr>
    </w:p>
    <w:p w14:paraId="09C5EB58" w14:textId="3A439D7C" w:rsidR="00713690" w:rsidRDefault="00713690" w:rsidP="00713690">
      <w:pPr>
        <w:tabs>
          <w:tab w:val="left" w:pos="14530"/>
        </w:tabs>
        <w:rPr>
          <w:rFonts w:cs="Times New Roman"/>
          <w:sz w:val="6"/>
          <w:szCs w:val="6"/>
          <w:rtl/>
        </w:rPr>
      </w:pPr>
      <w:r>
        <w:rPr>
          <w:rFonts w:cs="Times New Roman"/>
          <w:sz w:val="6"/>
          <w:szCs w:val="6"/>
          <w:rtl/>
        </w:rPr>
        <w:tab/>
      </w: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755"/>
        <w:gridCol w:w="919"/>
        <w:gridCol w:w="836"/>
        <w:gridCol w:w="837"/>
        <w:gridCol w:w="837"/>
        <w:gridCol w:w="836"/>
        <w:gridCol w:w="837"/>
        <w:gridCol w:w="837"/>
      </w:tblGrid>
      <w:tr w:rsidR="00713690" w14:paraId="568BFBEE" w14:textId="77777777" w:rsidTr="00EE4154">
        <w:tc>
          <w:tcPr>
            <w:tcW w:w="440" w:type="dxa"/>
            <w:vMerge w:val="restart"/>
            <w:vAlign w:val="center"/>
          </w:tcPr>
          <w:p w14:paraId="22C8E76C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1062CC3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9411360" w14:textId="1C680E8B" w:rsidR="00713690" w:rsidRPr="00BF2D10" w:rsidRDefault="00BF2D10" w:rsidP="00BF2D10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BF2D10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أنماط الضرب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09128F6" w14:textId="54F3AD05" w:rsidR="00713690" w:rsidRPr="00BF2D10" w:rsidRDefault="00BF2D10" w:rsidP="00BF2D10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BF2D10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استكشاف : الضرب الذهني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2BDD2C1A" w14:textId="6A293ABB" w:rsidR="00713690" w:rsidRPr="00BF2D10" w:rsidRDefault="00BF2D10" w:rsidP="00BF2D10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BF2D10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خصائص التوزيع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EF1A6E7" w14:textId="1F02C7BD" w:rsidR="00713690" w:rsidRPr="00BF2D10" w:rsidRDefault="00BF2D10" w:rsidP="00BF2D10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BF2D10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تقدير نواتج الضرب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779CD45D" w14:textId="54798A1B" w:rsidR="00713690" w:rsidRPr="00BF2D10" w:rsidRDefault="00BF2D10" w:rsidP="00BF2D10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BF2D10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الضرب في عدد من رقم واحد</w:t>
            </w:r>
          </w:p>
        </w:tc>
      </w:tr>
      <w:tr w:rsidR="00713690" w14:paraId="4A5365D1" w14:textId="77777777" w:rsidTr="00BF2D10">
        <w:tc>
          <w:tcPr>
            <w:tcW w:w="440" w:type="dxa"/>
            <w:vMerge/>
            <w:vAlign w:val="center"/>
          </w:tcPr>
          <w:p w14:paraId="534CB4F3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40C69FC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EED46EE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0FC6C891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8092DAE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732A3F3B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6C89E2A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968821B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9541F46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B4095A0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7B8E2C2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ADFF8D4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D59BA61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64FDB27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00973EB0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454C9F68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78C3ED6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AC3B96" w14:paraId="197F9569" w14:textId="77777777" w:rsidTr="00A240B8">
        <w:tc>
          <w:tcPr>
            <w:tcW w:w="440" w:type="dxa"/>
            <w:vAlign w:val="center"/>
          </w:tcPr>
          <w:p w14:paraId="7C75E71A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522FCB07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أحمد بن حمدان كريري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E8CABAE" w14:textId="209E942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5A2E769" w14:textId="02B04F9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947FA3" w14:textId="3F23FDE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F1578B" w14:textId="5050F5E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B86CB3" w14:textId="5E39855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2EFCF3" w14:textId="1B074A6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AABBA9" w14:textId="77C8417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EE23E0" w14:textId="5DD2DA3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E32E48" w14:textId="70A4DCD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7334D6" w14:textId="5B6EDB7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BE9D74" w14:textId="703D10F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AB4F52" w14:textId="5BBA529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0ED101" w14:textId="2B411C7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7519DD" w14:textId="37E304D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6DE88F" w14:textId="534B9A1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6D737C0F" w14:textId="77777777" w:rsidTr="00A240B8">
        <w:tc>
          <w:tcPr>
            <w:tcW w:w="440" w:type="dxa"/>
            <w:vAlign w:val="center"/>
          </w:tcPr>
          <w:p w14:paraId="4E93A05B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107B9A47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احمد محمد عرمان بجوي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0DA59C0" w14:textId="7EA6509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3B2114A" w14:textId="40EA4A2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4E0525" w14:textId="62D195C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283E4D" w14:textId="4CF5CD8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EACBFD" w14:textId="5FBE7B6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A095B5" w14:textId="01BDF26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9C10B3" w14:textId="5883CC0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399BF6" w14:textId="7D0B6C5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210CCD" w14:textId="7FB9874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F4E58C" w14:textId="46E6023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16F3DD" w14:textId="71C1AE5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96547A" w14:textId="15FEC5B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33BB71" w14:textId="7BECAE4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AA9FD6" w14:textId="1B3CCF1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C2C103" w14:textId="1663F73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0E37F70F" w14:textId="77777777" w:rsidTr="00A240B8">
        <w:tc>
          <w:tcPr>
            <w:tcW w:w="440" w:type="dxa"/>
            <w:vAlign w:val="center"/>
          </w:tcPr>
          <w:p w14:paraId="026B41EA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67CC683A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احمد يحيى ناصر مدخلي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7C75815" w14:textId="4D6F9CE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58AF466" w14:textId="772C263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CEAD91" w14:textId="1D6B2ED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E57C93" w14:textId="0CDB43A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E8F8A2" w14:textId="299216B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97218B" w14:textId="6F0896C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EE77EF" w14:textId="53369D6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7BECA2" w14:textId="3A47399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31D067" w14:textId="0B87F18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14D92E" w14:textId="00EF518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DCAAC7" w14:textId="2E4A70A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9071E2" w14:textId="69F2ED8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6D998F" w14:textId="41E7DA5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A8CE19" w14:textId="06E2A22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F79C67" w14:textId="140EF68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4D4DE462" w14:textId="77777777" w:rsidTr="00A240B8">
        <w:tc>
          <w:tcPr>
            <w:tcW w:w="440" w:type="dxa"/>
            <w:vAlign w:val="center"/>
          </w:tcPr>
          <w:p w14:paraId="140DB38C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6CADC511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اياد حافظ محمد حكمي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16E1AC1" w14:textId="4DE4471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805486F" w14:textId="73C21D1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B8C0DC" w14:textId="33EF944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CB9F67" w14:textId="52BF6F0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AEDFFA" w14:textId="647DFF3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D33E15" w14:textId="378E4AA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01714F" w14:textId="7140699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64E10E" w14:textId="597836E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1AAB81" w14:textId="7949CB8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325067" w14:textId="7818145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433F68" w14:textId="78D0E59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E45744" w14:textId="278FC9F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F4A76B" w14:textId="76AF82E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C773F0" w14:textId="3F731CA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B77D47" w14:textId="1D14902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05173B8A" w14:textId="77777777" w:rsidTr="00A240B8">
        <w:trPr>
          <w:trHeight w:val="257"/>
        </w:trPr>
        <w:tc>
          <w:tcPr>
            <w:tcW w:w="440" w:type="dxa"/>
            <w:vAlign w:val="center"/>
          </w:tcPr>
          <w:p w14:paraId="403F6A67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5BE1D359" w14:textId="77777777" w:rsidR="00AC3B96" w:rsidRPr="008C6357" w:rsidRDefault="00AC3B96" w:rsidP="00AC3B96">
            <w:pPr>
              <w:spacing w:after="160" w:line="259" w:lineRule="auto"/>
              <w:rPr>
                <w:kern w:val="2"/>
                <w:rtl/>
                <w14:ligatures w14:val="standardContextual"/>
              </w:rPr>
            </w:pPr>
            <w:r w:rsidRPr="008C6357">
              <w:rPr>
                <w:color w:val="000000"/>
                <w:kern w:val="2"/>
                <w:rtl/>
                <w14:ligatures w14:val="standardContextual"/>
              </w:rPr>
              <w:t>سند رشيد محمد قح</w:t>
            </w:r>
            <w:r>
              <w:rPr>
                <w:rFonts w:hint="cs"/>
                <w:color w:val="000000"/>
                <w:kern w:val="2"/>
                <w:rtl/>
                <w14:ligatures w14:val="standardContextual"/>
              </w:rPr>
              <w:t>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175E6AF" w14:textId="4987A45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31F89E3" w14:textId="78E2B56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F999CB" w14:textId="0918B39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8DB4F0" w14:textId="1513481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630F27" w14:textId="50B586B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491097" w14:textId="68D3F11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0E4E25" w14:textId="4F20313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D89A64" w14:textId="73E03EB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A7A39B" w14:textId="1F1264D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3C2A67" w14:textId="4ED22FF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339AFD" w14:textId="010609F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CDD97D" w14:textId="52439B6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1D7ABD" w14:textId="463D050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FA4E78" w14:textId="3E1F7A9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A13912" w14:textId="38EC073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749D3F74" w14:textId="77777777" w:rsidTr="00A240B8">
        <w:tc>
          <w:tcPr>
            <w:tcW w:w="440" w:type="dxa"/>
            <w:vAlign w:val="center"/>
          </w:tcPr>
          <w:p w14:paraId="6753C1FF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13463B91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سيف يعقوب محمد مساوى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867DAAF" w14:textId="73B8111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33D171C" w14:textId="2C56E7B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AC551B" w14:textId="13AED0D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49AEAB" w14:textId="1FC09CE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BEC95C" w14:textId="5EFD5C1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3FB632" w14:textId="25D3FCA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3D8BF4" w14:textId="210C864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2F1025" w14:textId="7CD224A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8B22B3" w14:textId="1FB47CA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BEFCE6" w14:textId="7086152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F8F585" w14:textId="5FB9E0E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EFD3B8" w14:textId="06AD079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9A22F8" w14:textId="2DF77B6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3C57DC" w14:textId="58AE4AE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0395FA" w14:textId="51DD559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455771AB" w14:textId="77777777" w:rsidTr="00A240B8">
        <w:tc>
          <w:tcPr>
            <w:tcW w:w="440" w:type="dxa"/>
            <w:vAlign w:val="center"/>
          </w:tcPr>
          <w:p w14:paraId="4F9848B7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202A6CD3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صقر عادل زيد باسويد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69D940D" w14:textId="777492B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6456F72" w14:textId="1D05597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D12F26" w14:textId="348DD2C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0A8A44" w14:textId="3B51076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6714C9" w14:textId="38C1C64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956B2A" w14:textId="5091817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3D05C0" w14:textId="7887812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1241E8" w14:textId="24D418F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775319" w14:textId="6A1FE57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BBD38D" w14:textId="62E75D6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AFB099" w14:textId="78F5443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16B865" w14:textId="3708476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ACDA3A" w14:textId="0A45A9F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3CAD3F" w14:textId="317CFA5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CF4358" w14:textId="3328894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241C814E" w14:textId="77777777" w:rsidTr="00A240B8">
        <w:tc>
          <w:tcPr>
            <w:tcW w:w="440" w:type="dxa"/>
            <w:vAlign w:val="center"/>
          </w:tcPr>
          <w:p w14:paraId="46B079C6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7B3C73CC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علي عبدالله الحسني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9335544" w14:textId="4E2E78B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15AEACC" w14:textId="7144E95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EE4676" w14:textId="3FDB982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11F91B" w14:textId="2E95524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8E4B4A" w14:textId="7CDF696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EB1E7C" w14:textId="791FAAE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FD7BA0" w14:textId="01733DB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7C7747" w14:textId="77CEABE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F8A394" w14:textId="64B3FB2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A834DD" w14:textId="60F619C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00E2CB" w14:textId="7447294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095DCA" w14:textId="53A717D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5FD244" w14:textId="2D95F4C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126A45" w14:textId="229C440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83C4AA" w14:textId="3527F87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2608457C" w14:textId="77777777" w:rsidTr="00A240B8">
        <w:tc>
          <w:tcPr>
            <w:tcW w:w="440" w:type="dxa"/>
            <w:vAlign w:val="center"/>
          </w:tcPr>
          <w:p w14:paraId="7499551D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39633A30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مجد أمين منصور فهاد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EBC18A2" w14:textId="67DAABE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109C67D" w14:textId="7BB9802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104F65" w14:textId="6669AA3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C2D96A" w14:textId="31817A0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1BA953" w14:textId="21DC752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3BAB9F" w14:textId="4EEC84D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33BDC3" w14:textId="3D1463E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03DB3A" w14:textId="4EA56D2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FDFD6F" w14:textId="67B6BB9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F08277" w14:textId="5C486C7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C9BB5D" w14:textId="690687D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25B81A" w14:textId="4C49CD5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1484B3" w14:textId="6CDCF2F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33BD45" w14:textId="5FE9ABE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F0A575" w14:textId="597478A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356683C6" w14:textId="77777777" w:rsidTr="00A240B8">
        <w:tc>
          <w:tcPr>
            <w:tcW w:w="440" w:type="dxa"/>
            <w:vAlign w:val="center"/>
          </w:tcPr>
          <w:p w14:paraId="265E6091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0DAB6F33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محمد حسن بن أحمد هيجه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4D5A6D0" w14:textId="4B025E9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36D1E48" w14:textId="1676639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2F63C8" w14:textId="7EB334A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13CF44" w14:textId="4F33466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0334DB" w14:textId="218845D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0F5E2B" w14:textId="62B0D7A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9C82B1" w14:textId="5248C85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4EAFCB" w14:textId="3B5A09E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BAE35F" w14:textId="68487BE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B1B19D" w14:textId="6176FF4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F7C8D9" w14:textId="3A962C3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E10D7E" w14:textId="4657A50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CF5A63" w14:textId="736140F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CB69F8" w14:textId="2273EEE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AD3F69" w14:textId="64455CB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3A8C329A" w14:textId="77777777" w:rsidTr="00A240B8">
        <w:tc>
          <w:tcPr>
            <w:tcW w:w="440" w:type="dxa"/>
            <w:vAlign w:val="center"/>
          </w:tcPr>
          <w:p w14:paraId="38DA1AAC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223E06DD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مؤيد علي محمد قحل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099FF9D" w14:textId="34F3A93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EEFEDC5" w14:textId="56D832D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818034" w14:textId="3BF8BBF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1FF214" w14:textId="7D20611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96C307" w14:textId="03EC4B0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C4D49B" w14:textId="354D768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1D422E" w14:textId="4D3AA4D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80D2ED" w14:textId="083B93E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289D73" w14:textId="3FC74A0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2D05F8" w14:textId="2D2B468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4AAF9F" w14:textId="2E2BA73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4026E7" w14:textId="2B63B5C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2131F9" w14:textId="7507660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87174B" w14:textId="54A183D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955935" w14:textId="540274E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713690" w14:paraId="744E2233" w14:textId="77777777" w:rsidTr="00BF2D10">
        <w:tc>
          <w:tcPr>
            <w:tcW w:w="440" w:type="dxa"/>
            <w:vAlign w:val="center"/>
          </w:tcPr>
          <w:p w14:paraId="2F7E0A73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1163A2B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665FE2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1D3F67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BA1D91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1310B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76266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AB63E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23864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E24B7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753A7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50D03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50471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C3FBE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A459E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1A1CE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D4B5C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1B09F374" w14:textId="77777777" w:rsidTr="00BF2D10">
        <w:tc>
          <w:tcPr>
            <w:tcW w:w="440" w:type="dxa"/>
            <w:vAlign w:val="center"/>
          </w:tcPr>
          <w:p w14:paraId="74830459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614AB40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9EA625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FCA801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6A1A55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50B52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41612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389E1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157D2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6ED56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FD858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F8F71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2C263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C2E54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E35BD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48239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8A772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23169A3C" w14:textId="77777777" w:rsidTr="00BF2D10">
        <w:tc>
          <w:tcPr>
            <w:tcW w:w="440" w:type="dxa"/>
            <w:vAlign w:val="center"/>
          </w:tcPr>
          <w:p w14:paraId="67CD6C46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4EBFB00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AD15E1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D12F51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B5051D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5F5AB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2853F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29B57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22AF4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AB20F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1C8C5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40623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056AF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E5776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224C9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E0E9B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73C9E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1E2B29F9" w14:textId="77777777" w:rsidTr="00BF2D10">
        <w:tc>
          <w:tcPr>
            <w:tcW w:w="440" w:type="dxa"/>
            <w:vAlign w:val="center"/>
          </w:tcPr>
          <w:p w14:paraId="3527C36B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5180AE9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0B7DFE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91682F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FAAAE2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E7A3A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7EDC5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D7F42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BE9AC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4525A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C3461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6413C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57A11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CAF8F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BE1C3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4DF10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2575F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799EDA07" w14:textId="77777777" w:rsidTr="00BF2D10">
        <w:tc>
          <w:tcPr>
            <w:tcW w:w="440" w:type="dxa"/>
            <w:vAlign w:val="center"/>
          </w:tcPr>
          <w:p w14:paraId="78F5F37F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0E8B384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DFA363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2FD8CB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40CABB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25484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52A4B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868B1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923C6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23455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279D8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D3211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A9D33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18A69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BCD9B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F9CF1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89D43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0071982D" w14:textId="77777777" w:rsidTr="00BF2D10">
        <w:tc>
          <w:tcPr>
            <w:tcW w:w="440" w:type="dxa"/>
            <w:vAlign w:val="center"/>
          </w:tcPr>
          <w:p w14:paraId="5E1F4A82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717A42C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A5FC4A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708DD5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A1F366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760BC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AF3B7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884FF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6FADF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7289C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1D044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3A790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41DBD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9B4F7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45A22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6AF5B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61E3E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61921ABA" w14:textId="77777777" w:rsidTr="00BF2D10">
        <w:tc>
          <w:tcPr>
            <w:tcW w:w="440" w:type="dxa"/>
            <w:vAlign w:val="center"/>
          </w:tcPr>
          <w:p w14:paraId="20E795BF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6F688EF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9420EA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6383E3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6B6690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E887E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B2E95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AE4D1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D0B58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D03EF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0CD53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5D458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4100A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C2810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DD91A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29D43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C00BD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11843F14" w14:textId="77777777" w:rsidTr="00BF2D10">
        <w:tc>
          <w:tcPr>
            <w:tcW w:w="440" w:type="dxa"/>
            <w:vAlign w:val="center"/>
          </w:tcPr>
          <w:p w14:paraId="3D184E8D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688A502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D32260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7EA0BC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8D18E7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53D45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059DF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88F11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96687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322D9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0ADE1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F68D4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96480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56756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E3057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54F17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C0DA5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02BFF498" w14:textId="77777777" w:rsidTr="00BF2D10">
        <w:tc>
          <w:tcPr>
            <w:tcW w:w="440" w:type="dxa"/>
            <w:vAlign w:val="center"/>
          </w:tcPr>
          <w:p w14:paraId="19749A17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2948243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FA162B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D54C41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7F2CC3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91468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4C70A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89AF6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1BA17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0E4D4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B6E6E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C5AE9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C6F1C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3637D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09C16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4C3A2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60699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3B5F8AF3" w14:textId="77777777" w:rsidTr="00BF2D10">
        <w:tc>
          <w:tcPr>
            <w:tcW w:w="440" w:type="dxa"/>
            <w:vAlign w:val="center"/>
          </w:tcPr>
          <w:p w14:paraId="19170ED0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249FFFC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92376D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091F26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A0C9E3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1EDDE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32CD2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F5A89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5164A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8F0C3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D3B67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0C37C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C4450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99DE5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F26DB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66F5D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F2317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2BB5FB71" w14:textId="77777777" w:rsidTr="00BF2D10">
        <w:tc>
          <w:tcPr>
            <w:tcW w:w="440" w:type="dxa"/>
            <w:vAlign w:val="center"/>
          </w:tcPr>
          <w:p w14:paraId="5B627061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6A7E2CD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58B8B7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57195F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19300B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9054F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18365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E965D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F5F3A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92219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20883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1642F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1455F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33138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8173C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430FD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C3FC6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2F8FC9F6" w14:textId="77777777" w:rsidR="00713690" w:rsidRDefault="00713690" w:rsidP="00713690">
      <w:pPr>
        <w:tabs>
          <w:tab w:val="left" w:pos="14530"/>
        </w:tabs>
        <w:rPr>
          <w:rFonts w:cs="Times New Roman"/>
          <w:sz w:val="6"/>
          <w:szCs w:val="6"/>
          <w:rtl/>
        </w:rPr>
      </w:pPr>
    </w:p>
    <w:p w14:paraId="37FFDD80" w14:textId="77777777" w:rsidR="00713690" w:rsidRDefault="00713690" w:rsidP="00713690">
      <w:pPr>
        <w:tabs>
          <w:tab w:val="left" w:pos="14530"/>
        </w:tabs>
        <w:rPr>
          <w:rFonts w:cs="Times New Roman"/>
          <w:sz w:val="6"/>
          <w:szCs w:val="6"/>
          <w:rtl/>
        </w:rPr>
      </w:pPr>
    </w:p>
    <w:p w14:paraId="798CB62B" w14:textId="26358E07" w:rsidR="00713690" w:rsidRDefault="00713690">
      <w:pPr>
        <w:bidi w:val="0"/>
        <w:rPr>
          <w:rFonts w:cs="Times New Roman"/>
          <w:sz w:val="6"/>
          <w:szCs w:val="6"/>
          <w:rtl/>
        </w:rPr>
      </w:pPr>
      <w:r>
        <w:rPr>
          <w:rFonts w:cs="Times New Roman"/>
          <w:sz w:val="6"/>
          <w:szCs w:val="6"/>
          <w:rtl/>
        </w:rPr>
        <w:br w:type="page"/>
      </w:r>
    </w:p>
    <w:p w14:paraId="6F966680" w14:textId="77777777" w:rsidR="00713690" w:rsidRDefault="00713690" w:rsidP="00713690">
      <w:pPr>
        <w:tabs>
          <w:tab w:val="left" w:pos="14530"/>
        </w:tabs>
        <w:rPr>
          <w:rFonts w:cs="Times New Roman"/>
          <w:sz w:val="6"/>
          <w:szCs w:val="6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BF2D10" w14:paraId="2A453D79" w14:textId="77777777" w:rsidTr="00EE4154">
        <w:tc>
          <w:tcPr>
            <w:tcW w:w="440" w:type="dxa"/>
            <w:vMerge w:val="restart"/>
            <w:vAlign w:val="center"/>
          </w:tcPr>
          <w:p w14:paraId="0180168C" w14:textId="77777777" w:rsidR="00BF2D10" w:rsidRPr="00000935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29EDA3E3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CB51780" w14:textId="1A8DC93F" w:rsidR="00BF2D10" w:rsidRPr="000C08AC" w:rsidRDefault="000C08AC" w:rsidP="000C08AC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0C08AC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اختبار منتصف الفصل  الثالث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A5342B5" w14:textId="2EF25102" w:rsidR="00BF2D10" w:rsidRPr="000C08AC" w:rsidRDefault="000C08AC" w:rsidP="000C08AC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0C08AC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خطة حل المسألة رسم صورة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732FA9A" w14:textId="2C132926" w:rsidR="00BF2D10" w:rsidRPr="000C08AC" w:rsidRDefault="000C08AC" w:rsidP="000C08AC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0C08AC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الضرب في عدد من رقمين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9C4A3D7" w14:textId="7E1DC4F3" w:rsidR="00BF2D10" w:rsidRPr="00B449FB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</w:t>
            </w:r>
            <w:r w:rsidR="000C08AC">
              <w:rPr>
                <w:rFonts w:hint="cs"/>
                <w:b/>
                <w:bCs/>
                <w:rtl/>
              </w:rPr>
              <w:t xml:space="preserve"> خصائص الضرب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27CE23EF" w14:textId="1FB7D79B" w:rsidR="00BF2D10" w:rsidRPr="000C08AC" w:rsidRDefault="000C08AC" w:rsidP="000C08AC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0C08AC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استقصاء حل المسألة </w:t>
            </w:r>
          </w:p>
        </w:tc>
      </w:tr>
      <w:tr w:rsidR="00BF2D10" w14:paraId="5A457643" w14:textId="77777777" w:rsidTr="00EE4154">
        <w:tc>
          <w:tcPr>
            <w:tcW w:w="440" w:type="dxa"/>
            <w:vMerge/>
            <w:vAlign w:val="center"/>
          </w:tcPr>
          <w:p w14:paraId="3D5426E5" w14:textId="77777777" w:rsidR="00BF2D10" w:rsidRPr="00000935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6064F429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BF7A1FD" w14:textId="77777777" w:rsidR="00BF2D10" w:rsidRPr="00331FDB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060E1944" w14:textId="77777777" w:rsidR="00BF2D10" w:rsidRPr="00331FDB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5EBFB93" w14:textId="77777777" w:rsidR="00BF2D10" w:rsidRPr="00331FDB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91F273F" w14:textId="77777777" w:rsidR="00BF2D10" w:rsidRPr="00331FDB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2B31647E" w14:textId="77777777" w:rsidR="00BF2D10" w:rsidRPr="00331FDB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0E90FFD" w14:textId="77777777" w:rsidR="00BF2D10" w:rsidRPr="00331FDB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8172B10" w14:textId="77777777" w:rsidR="00BF2D10" w:rsidRPr="00331FDB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BDBC999" w14:textId="77777777" w:rsidR="00BF2D10" w:rsidRPr="00331FDB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9D1C2AE" w14:textId="77777777" w:rsidR="00BF2D10" w:rsidRPr="00331FDB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F266DB8" w14:textId="77777777" w:rsidR="00BF2D10" w:rsidRPr="00331FDB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04C03E2" w14:textId="77777777" w:rsidR="00BF2D10" w:rsidRPr="00331FDB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F3DDF59" w14:textId="77777777" w:rsidR="00BF2D10" w:rsidRPr="00331FDB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63AE48E6" w14:textId="77777777" w:rsidR="00BF2D10" w:rsidRPr="00331FDB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02F8B27" w14:textId="77777777" w:rsidR="00BF2D10" w:rsidRPr="00331FDB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AFA2AB7" w14:textId="77777777" w:rsidR="00BF2D10" w:rsidRPr="00331FDB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AC3B96" w14:paraId="0E8202D3" w14:textId="77777777" w:rsidTr="002A7551">
        <w:tc>
          <w:tcPr>
            <w:tcW w:w="440" w:type="dxa"/>
            <w:vAlign w:val="center"/>
          </w:tcPr>
          <w:p w14:paraId="35D6C2A1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0AF56F9C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أحمد بن حمدان كريري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4C77457" w14:textId="6F4AEB2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2C6D7B6" w14:textId="1CD9F50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4E6477" w14:textId="0FA615B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71131B" w14:textId="41B4EF6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F6BF89" w14:textId="571D501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1EC49C" w14:textId="564A92D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696658" w14:textId="7135E67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88175D" w14:textId="7C5692D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F4F2A6" w14:textId="5AA9981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0D960F" w14:textId="62629ED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42896D" w14:textId="3497D11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9EFB7B" w14:textId="48B339E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227235" w14:textId="4DB1BA0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840A88" w14:textId="7532BD5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94F4DA" w14:textId="23BC363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020B9D66" w14:textId="77777777" w:rsidTr="002A7551">
        <w:tc>
          <w:tcPr>
            <w:tcW w:w="440" w:type="dxa"/>
            <w:vAlign w:val="center"/>
          </w:tcPr>
          <w:p w14:paraId="2CB311E6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6CC275B3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احمد محمد عرمان بجوي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B2A495D" w14:textId="282C585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04D6003" w14:textId="709AED8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6903DE" w14:textId="719CC78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C63F00" w14:textId="5550802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6BDDA9" w14:textId="1A97470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235D35" w14:textId="05F0608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BB98AA" w14:textId="3BD7B54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DC8681" w14:textId="204C59E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20C70C" w14:textId="373DD6B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80FC71" w14:textId="7C75C46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612FCD" w14:textId="3F3D1BA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73A084" w14:textId="1EC2069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E1C804" w14:textId="363B343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C2EFB0" w14:textId="3695C61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71E92F" w14:textId="06794E3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402BE46C" w14:textId="77777777" w:rsidTr="002A7551">
        <w:tc>
          <w:tcPr>
            <w:tcW w:w="440" w:type="dxa"/>
            <w:vAlign w:val="center"/>
          </w:tcPr>
          <w:p w14:paraId="12A2060F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6CCF232C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احمد يحيى ناصر مدخلي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18548E4" w14:textId="4845D05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14A410C" w14:textId="029847C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AE4A9E" w14:textId="269E838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716065" w14:textId="0C524F0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8BEA18" w14:textId="388C668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A067AB" w14:textId="71B30E4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B5F9DD" w14:textId="5D515DD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3F7EF6" w14:textId="2C2219C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F65784" w14:textId="5A633B8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884CFA" w14:textId="4CFC72C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FDED7D" w14:textId="265B77C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8C7FA6" w14:textId="1483083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09AF5D" w14:textId="184F750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996C20" w14:textId="2ADDF96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D5E129" w14:textId="76BAC3E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6C54C278" w14:textId="77777777" w:rsidTr="002A7551">
        <w:tc>
          <w:tcPr>
            <w:tcW w:w="440" w:type="dxa"/>
            <w:vAlign w:val="center"/>
          </w:tcPr>
          <w:p w14:paraId="6EE6C6E4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266919DB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اياد حافظ محمد حكمي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911B84F" w14:textId="3957093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7D868B2" w14:textId="2705E25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353EC5" w14:textId="2A284F4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B5D7B1" w14:textId="4CAEDC7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20901E" w14:textId="7D462F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45C19E" w14:textId="7D36A1D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218165" w14:textId="158A228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6DE5F7" w14:textId="3343FB3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1C32B0" w14:textId="2BF0102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D14A73" w14:textId="0BCBB0D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2206AD" w14:textId="1E0F663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670013" w14:textId="01DE5B5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7AC1F3" w14:textId="3B4A67B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6F7A71" w14:textId="20B617C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B921DC" w14:textId="75FAAE5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1A22FDA4" w14:textId="77777777" w:rsidTr="002A7551">
        <w:trPr>
          <w:trHeight w:val="257"/>
        </w:trPr>
        <w:tc>
          <w:tcPr>
            <w:tcW w:w="440" w:type="dxa"/>
            <w:vAlign w:val="center"/>
          </w:tcPr>
          <w:p w14:paraId="0AB575BA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6E72050F" w14:textId="77777777" w:rsidR="00AC3B96" w:rsidRPr="008C6357" w:rsidRDefault="00AC3B96" w:rsidP="00AC3B96">
            <w:pPr>
              <w:spacing w:after="160" w:line="259" w:lineRule="auto"/>
              <w:rPr>
                <w:kern w:val="2"/>
                <w:rtl/>
                <w14:ligatures w14:val="standardContextual"/>
              </w:rPr>
            </w:pPr>
            <w:r w:rsidRPr="008C6357">
              <w:rPr>
                <w:color w:val="000000"/>
                <w:kern w:val="2"/>
                <w:rtl/>
                <w14:ligatures w14:val="standardContextual"/>
              </w:rPr>
              <w:t>سند رشيد محمد قح</w:t>
            </w:r>
            <w:r>
              <w:rPr>
                <w:rFonts w:hint="cs"/>
                <w:color w:val="000000"/>
                <w:kern w:val="2"/>
                <w:rtl/>
                <w14:ligatures w14:val="standardContextual"/>
              </w:rPr>
              <w:t>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738FBE6" w14:textId="5B09CB9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0246C50" w14:textId="27C865D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5C1706" w14:textId="6775EE9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EC127B" w14:textId="6B4BC28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8DAF3C" w14:textId="0897F40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884D45" w14:textId="33EB80D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08F394" w14:textId="6F5A6C1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7578B6" w14:textId="5208C2C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A4D95F" w14:textId="33A854A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340A11" w14:textId="204B96E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73386C" w14:textId="4FD0F9B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483FA8" w14:textId="4A6368D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BEE141" w14:textId="307991D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D4508F" w14:textId="04BBC11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233E8A" w14:textId="2D00153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344152E1" w14:textId="77777777" w:rsidTr="002A7551">
        <w:tc>
          <w:tcPr>
            <w:tcW w:w="440" w:type="dxa"/>
            <w:vAlign w:val="center"/>
          </w:tcPr>
          <w:p w14:paraId="4B693752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1E7C2E37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سيف يعقوب محمد مساوى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D05BD43" w14:textId="21D336D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03A7F8C" w14:textId="4DF8CCB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3BC6EB" w14:textId="32501A7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4B13E5" w14:textId="547288F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46F6FB" w14:textId="487A481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7DDD44" w14:textId="6CBB43F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9E4A9F" w14:textId="7AF1247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A1BC8F" w14:textId="3525DBD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CB8B1A" w14:textId="5BC546A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A40D0F" w14:textId="0EE7CB6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95BD28" w14:textId="1F07A72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86A287" w14:textId="62B984C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15E1FE" w14:textId="42DD1EC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8BBC05" w14:textId="31EBF40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B8D147" w14:textId="773A499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2E4D80B6" w14:textId="77777777" w:rsidTr="002A7551">
        <w:tc>
          <w:tcPr>
            <w:tcW w:w="440" w:type="dxa"/>
            <w:vAlign w:val="center"/>
          </w:tcPr>
          <w:p w14:paraId="49156385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5497C0BA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صقر عادل زيد باسويد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CC9907C" w14:textId="3EEAD22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BB8DAFC" w14:textId="5CD264D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B5CBA4" w14:textId="4613EC6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52211B" w14:textId="48FD2FF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CCCA13" w14:textId="162CDBD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70F667" w14:textId="672B8F4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A97A13" w14:textId="1010C3F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BD0EA2" w14:textId="086F5E6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E744A1" w14:textId="3A33DA9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409DFE" w14:textId="6D72A81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F9FA62" w14:textId="03A3A72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0744A9" w14:textId="0226B4A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E1F70A" w14:textId="37F2962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CF06FC" w14:textId="43FDE53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4BCEE9" w14:textId="122761E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02D72D9D" w14:textId="77777777" w:rsidTr="002A7551">
        <w:tc>
          <w:tcPr>
            <w:tcW w:w="440" w:type="dxa"/>
            <w:vAlign w:val="center"/>
          </w:tcPr>
          <w:p w14:paraId="6E4F8534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7BB619D7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علي عبدالله الحسني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40A5A59" w14:textId="518D276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C38CAF1" w14:textId="0E74711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CE6BBF" w14:textId="0560BC2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086350" w14:textId="3426E8F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D6E79A" w14:textId="51F9E0F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7FDC3B" w14:textId="0D259A4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30A2BF" w14:textId="6E3AD9B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E02EA8" w14:textId="3385A86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6AE8DB" w14:textId="7255CAF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73DCEB" w14:textId="62A8A39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EF0887" w14:textId="3850814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26DEE9" w14:textId="21EC807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426F81" w14:textId="70782D0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BC800E" w14:textId="7E4E868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896AE9" w14:textId="0BE2DE2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33FE9D59" w14:textId="77777777" w:rsidTr="002A7551">
        <w:tc>
          <w:tcPr>
            <w:tcW w:w="440" w:type="dxa"/>
            <w:vAlign w:val="center"/>
          </w:tcPr>
          <w:p w14:paraId="13FD7FA8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7F171C88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مجد أمين منصور فهاد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4AE8FB5" w14:textId="2F2CFF8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7CBE7CD" w14:textId="2422598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885D2B" w14:textId="6B1E04D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6B0F38" w14:textId="53C3D5F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338D98" w14:textId="7A38C0E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CBC72E" w14:textId="769B46D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A4E3B6" w14:textId="62BFD69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C09935" w14:textId="299B45F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C242CB" w14:textId="6058461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895CF6" w14:textId="7A98110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BFFC8B" w14:textId="037C28C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483CA9" w14:textId="090A533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4BE2E7" w14:textId="4D64B9A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4CAB02" w14:textId="258BE14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494591" w14:textId="1971BA8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72BE8B18" w14:textId="77777777" w:rsidTr="002A7551">
        <w:tc>
          <w:tcPr>
            <w:tcW w:w="440" w:type="dxa"/>
            <w:vAlign w:val="center"/>
          </w:tcPr>
          <w:p w14:paraId="49E738B9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4677DF6F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محمد حسن بن أحمد هيجه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FC37113" w14:textId="6C53632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7D5D83F" w14:textId="54D1DE1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D5A38F" w14:textId="79ADB26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F0610A" w14:textId="1AF56D0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C7B065" w14:textId="6E4DD90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C704F5" w14:textId="3DF98BC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1604FE" w14:textId="7497476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CA63E1" w14:textId="44D83C4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66A641" w14:textId="3585AA9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04B43A" w14:textId="36D2E09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82D9C8" w14:textId="4D36408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E996C9" w14:textId="6C2755F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4A81A6" w14:textId="2C33914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5C94F9" w14:textId="024F355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CBDBDD" w14:textId="3B0E0C5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4F7DCE8E" w14:textId="77777777" w:rsidTr="002A7551">
        <w:tc>
          <w:tcPr>
            <w:tcW w:w="440" w:type="dxa"/>
            <w:vAlign w:val="center"/>
          </w:tcPr>
          <w:p w14:paraId="12EB0172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5CA33147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مؤيد علي محمد قحل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BA659D7" w14:textId="560F1D0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7D18045" w14:textId="12422C3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32B7F2" w14:textId="17A2201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C7B9CB" w14:textId="54658E9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2F9CC2" w14:textId="3B8AC8E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9D6331" w14:textId="2974643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F328CA" w14:textId="6A9BF6C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70BB60" w14:textId="368D029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D14497" w14:textId="63EEFCB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413236" w14:textId="52FFA63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304E42" w14:textId="35563EC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371192" w14:textId="3C1A080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A9CE7B" w14:textId="5159984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630041" w14:textId="33BE39C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0D979B" w14:textId="24FC0EA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BF2D10" w14:paraId="4CF9D134" w14:textId="77777777" w:rsidTr="00EE4154">
        <w:tc>
          <w:tcPr>
            <w:tcW w:w="440" w:type="dxa"/>
            <w:vAlign w:val="center"/>
          </w:tcPr>
          <w:p w14:paraId="2869EEBC" w14:textId="77777777" w:rsidR="00BF2D10" w:rsidRPr="00000935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02F87146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01E4F24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5CEE135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CA2A9E3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5C3837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E56C27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72C34C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BB1E1D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7F20C4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18DE10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0BE426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3C8BED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D0E255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87AB8C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CCFD71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239AE4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F2D10" w14:paraId="71EA239C" w14:textId="77777777" w:rsidTr="00EE4154">
        <w:tc>
          <w:tcPr>
            <w:tcW w:w="440" w:type="dxa"/>
            <w:vAlign w:val="center"/>
          </w:tcPr>
          <w:p w14:paraId="26DB9075" w14:textId="77777777" w:rsidR="00BF2D10" w:rsidRPr="00000935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5041A6CE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1A8FF90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B60D8CE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D6A3818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F6CD2E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2A3D18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76A454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8ADF7D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ACA85C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C3A51F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A2459D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559071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933B48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56194B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150772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CB78E8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F2D10" w14:paraId="67800995" w14:textId="77777777" w:rsidTr="00EE4154">
        <w:tc>
          <w:tcPr>
            <w:tcW w:w="440" w:type="dxa"/>
            <w:vAlign w:val="center"/>
          </w:tcPr>
          <w:p w14:paraId="3E6514E1" w14:textId="77777777" w:rsidR="00BF2D10" w:rsidRPr="00000935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46DEC34B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AF6FFFE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0C794C2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3A29618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64D25D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E703BD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874E37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D064AD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B332BD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AE5A19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C337F6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46D220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F7F5E7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A1AEC7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BAFEE7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D1D25D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F2D10" w14:paraId="24F1F0ED" w14:textId="77777777" w:rsidTr="00EE4154">
        <w:tc>
          <w:tcPr>
            <w:tcW w:w="440" w:type="dxa"/>
            <w:vAlign w:val="center"/>
          </w:tcPr>
          <w:p w14:paraId="35FC8421" w14:textId="77777777" w:rsidR="00BF2D10" w:rsidRPr="00000935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3365A827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DF0A28E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398F8E0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E909AAA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8A5E2D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4BA5D7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25D325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21E219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EBB7A1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F09549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9BE1FE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39AA43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458FC7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A98B0D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484FAF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25BDDF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F2D10" w14:paraId="6B1CB26E" w14:textId="77777777" w:rsidTr="00EE4154">
        <w:tc>
          <w:tcPr>
            <w:tcW w:w="440" w:type="dxa"/>
            <w:vAlign w:val="center"/>
          </w:tcPr>
          <w:p w14:paraId="70B47090" w14:textId="77777777" w:rsidR="00BF2D10" w:rsidRPr="00000935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554F348E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AA00952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892718B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51ACAC5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E1C945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F356DF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589E0C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B42813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722218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92A73E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26DC06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D3BE9B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43ED6B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F7E2AF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C031FC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4A654B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F2D10" w14:paraId="25D2FF8F" w14:textId="77777777" w:rsidTr="00EE4154">
        <w:tc>
          <w:tcPr>
            <w:tcW w:w="440" w:type="dxa"/>
            <w:vAlign w:val="center"/>
          </w:tcPr>
          <w:p w14:paraId="46F60B0A" w14:textId="77777777" w:rsidR="00BF2D10" w:rsidRPr="00000935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681259D2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30CA94E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7C7CAE9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6C0219E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D65D21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BF6D58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D27ED8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58EEF2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D3A8E1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02C065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9B9186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2A8950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E2A56C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F0CE51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27C819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345CA5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F2D10" w14:paraId="4D455BEA" w14:textId="77777777" w:rsidTr="00EE4154">
        <w:tc>
          <w:tcPr>
            <w:tcW w:w="440" w:type="dxa"/>
            <w:vAlign w:val="center"/>
          </w:tcPr>
          <w:p w14:paraId="2AA2CDB8" w14:textId="77777777" w:rsidR="00BF2D10" w:rsidRPr="00000935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42BACB3C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31389E7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F9E12DF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E46D872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EA4264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01B9EA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4619B5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54E41B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BFD839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D6B237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7FA19B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675E93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A3E7C6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FF5D83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B356D7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1769DE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F2D10" w14:paraId="2ABACB57" w14:textId="77777777" w:rsidTr="00EE4154">
        <w:tc>
          <w:tcPr>
            <w:tcW w:w="440" w:type="dxa"/>
            <w:vAlign w:val="center"/>
          </w:tcPr>
          <w:p w14:paraId="78E3F9FE" w14:textId="77777777" w:rsidR="00BF2D10" w:rsidRPr="00000935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5CFA8B3E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2BCC10A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E46453E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8DB4699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3024CA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001E9D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A366F1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B119B2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339BF4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F2B4C2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0D5D82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C8EE57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6C363A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6938DF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B788C5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06CB88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F2D10" w14:paraId="58556703" w14:textId="77777777" w:rsidTr="00EE4154">
        <w:tc>
          <w:tcPr>
            <w:tcW w:w="440" w:type="dxa"/>
            <w:vAlign w:val="center"/>
          </w:tcPr>
          <w:p w14:paraId="5B17A584" w14:textId="77777777" w:rsidR="00BF2D10" w:rsidRPr="00000935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35359BC9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4A637E6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7BB5024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7FE49E6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65C7B6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AB4BB6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84609C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7AF74B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6DE20C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85AC1E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28D8DC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144138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16DE42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594671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F04D4A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D213FC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F2D10" w14:paraId="331190DA" w14:textId="77777777" w:rsidTr="00EE4154">
        <w:tc>
          <w:tcPr>
            <w:tcW w:w="440" w:type="dxa"/>
            <w:vAlign w:val="center"/>
          </w:tcPr>
          <w:p w14:paraId="5F5DCE55" w14:textId="77777777" w:rsidR="00BF2D10" w:rsidRPr="00000935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2CC17077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4045A0D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5FF6FE1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373C555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66295D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4DCCAC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B1ADF0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6AA6A8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884609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F39A4B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72EC9E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EC13CF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C0BEB1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608BFB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E6E370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B035EC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F2D10" w14:paraId="332F9FEB" w14:textId="77777777" w:rsidTr="00EE4154">
        <w:tc>
          <w:tcPr>
            <w:tcW w:w="440" w:type="dxa"/>
            <w:vAlign w:val="center"/>
          </w:tcPr>
          <w:p w14:paraId="43EEC73F" w14:textId="77777777" w:rsidR="00BF2D10" w:rsidRPr="00000935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3A5EA3BD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BBC5A0F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3D7C777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80C0E26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87B38E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0009B4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81244C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5A2C49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61BA98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403D66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804647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14CB91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D22EDF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5D1FDD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9C4F0D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91A9E6" w14:textId="77777777" w:rsidR="00BF2D10" w:rsidRDefault="00BF2D1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7B9DC7E4" w14:textId="77777777" w:rsidR="00713690" w:rsidRDefault="00713690" w:rsidP="00713690">
      <w:pPr>
        <w:tabs>
          <w:tab w:val="left" w:pos="14530"/>
        </w:tabs>
        <w:rPr>
          <w:rFonts w:cs="Times New Roman"/>
          <w:sz w:val="6"/>
          <w:szCs w:val="6"/>
          <w:rtl/>
        </w:rPr>
      </w:pPr>
    </w:p>
    <w:p w14:paraId="009554B1" w14:textId="77777777" w:rsidR="00713690" w:rsidRDefault="00713690" w:rsidP="00713690">
      <w:pPr>
        <w:tabs>
          <w:tab w:val="left" w:pos="14530"/>
        </w:tabs>
        <w:rPr>
          <w:rFonts w:cs="Times New Roman"/>
          <w:sz w:val="6"/>
          <w:szCs w:val="6"/>
          <w:rtl/>
        </w:rPr>
      </w:pPr>
    </w:p>
    <w:p w14:paraId="28AAE96B" w14:textId="77777777" w:rsidR="00713690" w:rsidRDefault="00713690" w:rsidP="00713690">
      <w:pPr>
        <w:tabs>
          <w:tab w:val="left" w:pos="14530"/>
        </w:tabs>
        <w:rPr>
          <w:rFonts w:cs="Times New Roman"/>
          <w:sz w:val="6"/>
          <w:szCs w:val="6"/>
          <w:rtl/>
        </w:rPr>
      </w:pPr>
    </w:p>
    <w:p w14:paraId="153E19A8" w14:textId="77777777" w:rsidR="00713690" w:rsidRDefault="00713690">
      <w:pPr>
        <w:bidi w:val="0"/>
        <w:rPr>
          <w:rFonts w:cs="Times New Roman"/>
          <w:sz w:val="6"/>
          <w:szCs w:val="6"/>
        </w:rPr>
      </w:pPr>
      <w:r>
        <w:rPr>
          <w:rFonts w:cs="Times New Roman"/>
          <w:sz w:val="6"/>
          <w:szCs w:val="6"/>
          <w:rtl/>
        </w:rPr>
        <w:br w:type="page"/>
      </w: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713690" w14:paraId="7759E2C2" w14:textId="77777777" w:rsidTr="00EE4154">
        <w:tc>
          <w:tcPr>
            <w:tcW w:w="440" w:type="dxa"/>
            <w:vMerge w:val="restart"/>
            <w:vAlign w:val="center"/>
          </w:tcPr>
          <w:p w14:paraId="0A6AEE05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bookmarkStart w:id="1" w:name="_Hlk207558946"/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4339DAD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D8CECE1" w14:textId="70C591B2" w:rsidR="00713690" w:rsidRPr="000C08AC" w:rsidRDefault="000C08AC" w:rsidP="000C08AC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0C08AC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اختبار الفصل الثالث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426842DD" w14:textId="7E789B81" w:rsidR="00713690" w:rsidRPr="000C08AC" w:rsidRDefault="000C08AC" w:rsidP="000C08AC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0C08AC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الاختبار التراكمي للفصل الثالث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4D9EAEF" w14:textId="31A81818" w:rsidR="00713690" w:rsidRPr="000C08AC" w:rsidRDefault="000C08AC" w:rsidP="000C08AC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0C08AC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الفصل الرابع القسمة : التهيئة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271693B7" w14:textId="34C96B22" w:rsidR="00713690" w:rsidRPr="000C08AC" w:rsidRDefault="000C08AC" w:rsidP="000C08AC">
            <w:pPr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0C08AC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أنماط القسمة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282D927F" w14:textId="4A130321" w:rsidR="00713690" w:rsidRPr="00B449FB" w:rsidRDefault="000C08AC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rtl/>
              </w:rPr>
              <w:t>تقدير نواتج القسمة</w:t>
            </w:r>
          </w:p>
        </w:tc>
      </w:tr>
      <w:tr w:rsidR="00713690" w14:paraId="2F885218" w14:textId="77777777" w:rsidTr="00EE4154">
        <w:tc>
          <w:tcPr>
            <w:tcW w:w="440" w:type="dxa"/>
            <w:vMerge/>
            <w:vAlign w:val="center"/>
          </w:tcPr>
          <w:p w14:paraId="4E5D1766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645785A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CB07E6B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9EE7B4D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CFD2E28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7E0B808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2300DC5B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312538A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11BD616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43F0D4B2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91C8E2E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7872233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637CDCE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5DF120F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79C48218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2BFB8DA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023267D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AC3B96" w14:paraId="58D3D61B" w14:textId="77777777" w:rsidTr="00376C0E">
        <w:tc>
          <w:tcPr>
            <w:tcW w:w="440" w:type="dxa"/>
            <w:vAlign w:val="center"/>
          </w:tcPr>
          <w:p w14:paraId="1BC2348B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04667976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أحمد بن حمدان كريري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A4E69D9" w14:textId="1AE7FAA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D3F9CB2" w14:textId="384E51D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6B43F6" w14:textId="04611E6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1B1266" w14:textId="0665B8E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9DD1C3" w14:textId="4848485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84DF3C" w14:textId="569E9C5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74DFE1" w14:textId="160E34B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BDA7D5" w14:textId="058F206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DC8233" w14:textId="3B2894A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7BC70D" w14:textId="3B5CAA4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90268C" w14:textId="2ECAF51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23A71E" w14:textId="58A9BEC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CF1713" w14:textId="682D200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B4D9F8" w14:textId="68E060C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1ABD0F" w14:textId="2AA741B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491D7DDA" w14:textId="77777777" w:rsidTr="00376C0E">
        <w:tc>
          <w:tcPr>
            <w:tcW w:w="440" w:type="dxa"/>
            <w:vAlign w:val="center"/>
          </w:tcPr>
          <w:p w14:paraId="51C9B062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418092FE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احمد محمد عرمان بجوي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C93E99E" w14:textId="50875A1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1766050" w14:textId="2FA6399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59B81A" w14:textId="1CD85E8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F88B86" w14:textId="0773EA1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0D517E" w14:textId="180CB2F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FC495C" w14:textId="1DE0123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970831" w14:textId="3A089E9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221B5C" w14:textId="5ED9C2C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809747" w14:textId="1EDCAF7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384633" w14:textId="6CFD525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E9F056" w14:textId="3B29B1A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B5FCF7" w14:textId="0307BBC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B674E3" w14:textId="26336C4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AEE456" w14:textId="02EDAF3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7A6FBD" w14:textId="6D8FE89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106638FC" w14:textId="77777777" w:rsidTr="00376C0E">
        <w:tc>
          <w:tcPr>
            <w:tcW w:w="440" w:type="dxa"/>
            <w:vAlign w:val="center"/>
          </w:tcPr>
          <w:p w14:paraId="0B71E605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2B920EC8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احمد يحيى ناصر مدخلي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D4DD4A4" w14:textId="73980F8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DE36414" w14:textId="16FB135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833E91" w14:textId="33AF970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03F858" w14:textId="04E90CB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5B4699" w14:textId="3A3B44E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B03487" w14:textId="3828923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DBC375" w14:textId="77B86EA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E643FC" w14:textId="631296E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CAE45B" w14:textId="1344B41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A72750" w14:textId="4D4D9B3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9C0101" w14:textId="4991FB6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DF4E24" w14:textId="5ABB3D3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C59F8E" w14:textId="1DCD228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86FAAD" w14:textId="7367097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4BB4DC" w14:textId="44DB832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29852E96" w14:textId="77777777" w:rsidTr="00376C0E">
        <w:tc>
          <w:tcPr>
            <w:tcW w:w="440" w:type="dxa"/>
            <w:vAlign w:val="center"/>
          </w:tcPr>
          <w:p w14:paraId="3CA4E5F4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1D168348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اياد حافظ محمد حكمي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3B71922" w14:textId="2B9797F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24BD4C4" w14:textId="3921DC2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2E2B82" w14:textId="724262B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47FEEE" w14:textId="7B9A7CF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0BCF18" w14:textId="0ECF96E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14B55E" w14:textId="077D281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7EB57B" w14:textId="7979E32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0523D4" w14:textId="5B33D56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3C1E1C" w14:textId="4DBE796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5BE474" w14:textId="354785B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57FD2C" w14:textId="0066C28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986250" w14:textId="5C297B1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009563" w14:textId="61B1725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7000C1" w14:textId="52E4426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D9EDD1" w14:textId="34448C1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7C7D2AC8" w14:textId="77777777" w:rsidTr="00376C0E">
        <w:trPr>
          <w:trHeight w:val="257"/>
        </w:trPr>
        <w:tc>
          <w:tcPr>
            <w:tcW w:w="440" w:type="dxa"/>
            <w:vAlign w:val="center"/>
          </w:tcPr>
          <w:p w14:paraId="75590B27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740DCF20" w14:textId="77777777" w:rsidR="00AC3B96" w:rsidRPr="008C6357" w:rsidRDefault="00AC3B96" w:rsidP="00AC3B96">
            <w:pPr>
              <w:spacing w:after="160" w:line="259" w:lineRule="auto"/>
              <w:rPr>
                <w:kern w:val="2"/>
                <w:rtl/>
                <w14:ligatures w14:val="standardContextual"/>
              </w:rPr>
            </w:pPr>
            <w:r w:rsidRPr="008C6357">
              <w:rPr>
                <w:color w:val="000000"/>
                <w:kern w:val="2"/>
                <w:rtl/>
                <w14:ligatures w14:val="standardContextual"/>
              </w:rPr>
              <w:t>سند رشيد محمد قح</w:t>
            </w:r>
            <w:r>
              <w:rPr>
                <w:rFonts w:hint="cs"/>
                <w:color w:val="000000"/>
                <w:kern w:val="2"/>
                <w:rtl/>
                <w14:ligatures w14:val="standardContextual"/>
              </w:rPr>
              <w:t>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0CFF77C" w14:textId="71AD98F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556296F" w14:textId="6306AA9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807BE9" w14:textId="77D167D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1E8BC4" w14:textId="70B8BC1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E483D1" w14:textId="4CDD0A3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A1C9CF" w14:textId="6777960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C7DEB9" w14:textId="540CD50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B80E7D" w14:textId="6E8E1D0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109C7C" w14:textId="1F43449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504166" w14:textId="13E25C7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E9C5BC" w14:textId="0140ED7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53BBC6" w14:textId="3E63429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578C26" w14:textId="6F7D999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A852E3" w14:textId="19D43E2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80BA71" w14:textId="44BF75B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55B0B695" w14:textId="77777777" w:rsidTr="00376C0E">
        <w:tc>
          <w:tcPr>
            <w:tcW w:w="440" w:type="dxa"/>
            <w:vAlign w:val="center"/>
          </w:tcPr>
          <w:p w14:paraId="68DF4186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57E1B015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سيف يعقوب محمد مساوى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82CFFE2" w14:textId="2BD1814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16123F2" w14:textId="11CA489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ACC026" w14:textId="37894B7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544559" w14:textId="7A14863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F55579" w14:textId="56DDA1D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DD03C3" w14:textId="71C27F2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E60C9B" w14:textId="0B55DA8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7E7C0F" w14:textId="5CFC0B6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6A3EEB" w14:textId="72AB6A8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FC6D54" w14:textId="6E01C23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FAEC94" w14:textId="32E39C5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52EB64" w14:textId="00FDBD8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1D3E76" w14:textId="407A82C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F1F442" w14:textId="7E61957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345514" w14:textId="0014F1F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3909B2C8" w14:textId="77777777" w:rsidTr="00376C0E">
        <w:tc>
          <w:tcPr>
            <w:tcW w:w="440" w:type="dxa"/>
            <w:vAlign w:val="center"/>
          </w:tcPr>
          <w:p w14:paraId="7759558E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39342A36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صقر عادل زيد باسويد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1443CC0" w14:textId="1F59B3A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1DB5123" w14:textId="184F2FA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C49F2D" w14:textId="2921F70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1B7E07" w14:textId="006DA6F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BEB5FA" w14:textId="0F96A85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57ECB7" w14:textId="4D95C0E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2131D2" w14:textId="77ADCE4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81438A" w14:textId="4C4F40D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0907E2" w14:textId="3523ED0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804198" w14:textId="54842C9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612B8D" w14:textId="60F1AC3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D09710" w14:textId="215B7E8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402EA9" w14:textId="36F82AC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4AC7F6" w14:textId="00AEF52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E5F58B" w14:textId="3E9422F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4F9EE9B9" w14:textId="77777777" w:rsidTr="00376C0E">
        <w:tc>
          <w:tcPr>
            <w:tcW w:w="440" w:type="dxa"/>
            <w:vAlign w:val="center"/>
          </w:tcPr>
          <w:p w14:paraId="441C81F7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14B2BC5F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علي عبدالله الحسني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7F1419C" w14:textId="4F4DB0E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D6EC0E1" w14:textId="30E4FED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EA7551" w14:textId="170E30E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A38EBF" w14:textId="09AA905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A82BEC" w14:textId="21C51FB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A9E436" w14:textId="0515685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A4BF9C" w14:textId="61CF541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57B544" w14:textId="1778708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D1B344" w14:textId="3E481F5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D70F12" w14:textId="6DAF85A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69F770" w14:textId="326829F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464B9F" w14:textId="4E123FF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CFD4A0" w14:textId="698D818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1CCB00" w14:textId="52FECE2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A4A6C7" w14:textId="540E567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7ABAAC50" w14:textId="77777777" w:rsidTr="00376C0E">
        <w:tc>
          <w:tcPr>
            <w:tcW w:w="440" w:type="dxa"/>
            <w:vAlign w:val="center"/>
          </w:tcPr>
          <w:p w14:paraId="1E793859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2B737584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مجد أمين منصور فهاد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77011DD" w14:textId="7287B62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169F4A5" w14:textId="5C11C67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DB41F9" w14:textId="1677606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7EB3D0" w14:textId="6F6F5DA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C521E8" w14:textId="225FABD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B297F9" w14:textId="2151452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7D0B5E" w14:textId="69D97ED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29DBCE" w14:textId="028273E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E252B1" w14:textId="6FE766F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8B1683" w14:textId="01A8427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EB5AA2" w14:textId="611E07B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00D7CA" w14:textId="2D2C9ED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6324A5" w14:textId="74B03B6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8193A0" w14:textId="1438705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09381F" w14:textId="4517061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21A7A411" w14:textId="77777777" w:rsidTr="00376C0E">
        <w:tc>
          <w:tcPr>
            <w:tcW w:w="440" w:type="dxa"/>
            <w:vAlign w:val="center"/>
          </w:tcPr>
          <w:p w14:paraId="66717BF6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2AAD72CC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محمد حسن بن أحمد هيجه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B19BB33" w14:textId="5B64C1A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52F6B1F" w14:textId="30F791D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2D44B4" w14:textId="7CB9BEE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B168F5" w14:textId="1E698A8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14685B" w14:textId="4B4F4B1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F42D85" w14:textId="45D59CD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832594" w14:textId="57E32C4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456592" w14:textId="61A5B5A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5684D4" w14:textId="1B65A5B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329D58" w14:textId="2F0AE2E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CB1B1F" w14:textId="581A2F4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DC7285" w14:textId="23D57D0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220E45" w14:textId="27E4440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8A1828" w14:textId="543B60D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CD6BA6" w14:textId="1F508BE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3D130FB2" w14:textId="77777777" w:rsidTr="00376C0E">
        <w:tc>
          <w:tcPr>
            <w:tcW w:w="440" w:type="dxa"/>
            <w:vAlign w:val="center"/>
          </w:tcPr>
          <w:p w14:paraId="374DE749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42AE9D75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مؤيد علي محمد قحل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FDB6559" w14:textId="4365ED5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ECBEAFC" w14:textId="24A2609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02B5B7" w14:textId="7CDEB22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02041A" w14:textId="51F53D9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640C05" w14:textId="3BFF925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2E0CF5" w14:textId="2EEEB12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B3F77C" w14:textId="4126B8D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2A19C7" w14:textId="2D373CE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2BB6F2" w14:textId="25940A5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16189D" w14:textId="4FB0055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BB0971" w14:textId="7F93803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65F5AF" w14:textId="5029A1B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8F3F46" w14:textId="7B117C7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7B2E47" w14:textId="04FE4B9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AB4F6E" w14:textId="7014BD1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713690" w14:paraId="60A0BB8E" w14:textId="77777777" w:rsidTr="00EE4154">
        <w:tc>
          <w:tcPr>
            <w:tcW w:w="440" w:type="dxa"/>
            <w:vAlign w:val="center"/>
          </w:tcPr>
          <w:p w14:paraId="1F4DE653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0A89BCA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116CC2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2A2AF3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628898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31C56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6E0E7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2D476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198E3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72A71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8194B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323AF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0E0EC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59760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10E76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8AD2A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C0484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417E7C18" w14:textId="77777777" w:rsidTr="00EE4154">
        <w:tc>
          <w:tcPr>
            <w:tcW w:w="440" w:type="dxa"/>
            <w:vAlign w:val="center"/>
          </w:tcPr>
          <w:p w14:paraId="11481D9E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16A4E08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E45B83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3B8D96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579A3A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87357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1A4E1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320BD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FC0D6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9AA59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CEAF9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3461F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9E4C1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D9092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4038D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D161A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9B28F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353D5439" w14:textId="77777777" w:rsidTr="00EE4154">
        <w:tc>
          <w:tcPr>
            <w:tcW w:w="440" w:type="dxa"/>
            <w:vAlign w:val="center"/>
          </w:tcPr>
          <w:p w14:paraId="2C6B76B1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31B5333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F7A0FA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8B6871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D69D4B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11B23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EEC41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E4A31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512D7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4A7AC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55463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73739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271A6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2C255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A0C76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0F9E7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3F8E2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78E0EB0E" w14:textId="77777777" w:rsidTr="00EE4154">
        <w:tc>
          <w:tcPr>
            <w:tcW w:w="440" w:type="dxa"/>
            <w:vAlign w:val="center"/>
          </w:tcPr>
          <w:p w14:paraId="0CD4D152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5B6EFC9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BDE44B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8FE077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471B09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91099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2ACE0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2F0EB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54DF2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0165A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A5C85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041B3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95A4E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E46FD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A4365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C6A01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F9954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0A0BC077" w14:textId="77777777" w:rsidTr="00EE4154">
        <w:tc>
          <w:tcPr>
            <w:tcW w:w="440" w:type="dxa"/>
            <w:vAlign w:val="center"/>
          </w:tcPr>
          <w:p w14:paraId="67A67A9C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78BA9CB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A1A335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A2FEF4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BFABDB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4C462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2B527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08012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208E5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02267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8A117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CD270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5DEEE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A243A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0AE2B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A8806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52441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77DC9234" w14:textId="77777777" w:rsidTr="00EE4154">
        <w:tc>
          <w:tcPr>
            <w:tcW w:w="440" w:type="dxa"/>
            <w:vAlign w:val="center"/>
          </w:tcPr>
          <w:p w14:paraId="7FE343FB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4CB4019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0AD34F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FD5323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0F4E71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5309B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A99F6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561DE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C5B95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647F6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782D6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723E2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C73C6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660EC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5167F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0F5F9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D3792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0267E510" w14:textId="77777777" w:rsidTr="00EE4154">
        <w:tc>
          <w:tcPr>
            <w:tcW w:w="440" w:type="dxa"/>
            <w:vAlign w:val="center"/>
          </w:tcPr>
          <w:p w14:paraId="63E1D371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69798E4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7555AF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090AA8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8E9BD7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15D38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6080F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41446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EACD4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D137A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50602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8687C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13803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2A63D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443EB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26BAA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D2D5F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007E80A5" w14:textId="77777777" w:rsidTr="00EE4154">
        <w:tc>
          <w:tcPr>
            <w:tcW w:w="440" w:type="dxa"/>
            <w:vAlign w:val="center"/>
          </w:tcPr>
          <w:p w14:paraId="66CB5959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222F909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5C9BE0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78AF01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829D0B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38CA0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AB6EA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C1873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6C19F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2C4D2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97BA4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D17CE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B248B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9D872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56ACC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2E037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47AB2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63089291" w14:textId="77777777" w:rsidTr="00EE4154">
        <w:tc>
          <w:tcPr>
            <w:tcW w:w="440" w:type="dxa"/>
            <w:vAlign w:val="center"/>
          </w:tcPr>
          <w:p w14:paraId="1019DC43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4B23B12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350476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9D0F45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03B96D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165DA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143F5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CFAF3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82E34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55B0A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6791D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520F4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224AB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99935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B56AC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CE6B2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F076C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3D917795" w14:textId="77777777" w:rsidTr="00EE4154">
        <w:tc>
          <w:tcPr>
            <w:tcW w:w="440" w:type="dxa"/>
            <w:vAlign w:val="center"/>
          </w:tcPr>
          <w:p w14:paraId="5AEBB751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1FE474D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A62605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B16274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BEE4B9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D7273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09364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737FC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F9F48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267CA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886FC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34174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6EDD3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2A0EB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83DDC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E0A7F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99565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56EB8D22" w14:textId="77777777" w:rsidTr="00EE4154">
        <w:tc>
          <w:tcPr>
            <w:tcW w:w="440" w:type="dxa"/>
            <w:vAlign w:val="center"/>
          </w:tcPr>
          <w:p w14:paraId="10A56945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34C4434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854B72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503494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A1E26A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BD4E3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6EC91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25057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4E9F9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4D07A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2C249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842C7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AA9DE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77B9F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265B3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877F4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2A257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bookmarkEnd w:id="1"/>
    </w:tbl>
    <w:p w14:paraId="30F527F7" w14:textId="712E3898" w:rsidR="00713690" w:rsidRDefault="00713690">
      <w:pPr>
        <w:bidi w:val="0"/>
        <w:rPr>
          <w:rFonts w:cs="Times New Roman"/>
          <w:sz w:val="6"/>
          <w:szCs w:val="6"/>
        </w:rPr>
      </w:pPr>
    </w:p>
    <w:p w14:paraId="66388A0B" w14:textId="77777777" w:rsidR="00713690" w:rsidRDefault="00713690" w:rsidP="00713690">
      <w:pPr>
        <w:tabs>
          <w:tab w:val="left" w:pos="14530"/>
        </w:tabs>
        <w:rPr>
          <w:rFonts w:cs="Times New Roman"/>
          <w:sz w:val="6"/>
          <w:szCs w:val="6"/>
          <w:rtl/>
        </w:rPr>
      </w:pPr>
    </w:p>
    <w:p w14:paraId="0E51CC3E" w14:textId="77777777" w:rsidR="00713690" w:rsidRDefault="00713690" w:rsidP="00713690">
      <w:pPr>
        <w:tabs>
          <w:tab w:val="left" w:pos="14530"/>
        </w:tabs>
        <w:rPr>
          <w:rFonts w:cs="Times New Roman"/>
          <w:sz w:val="6"/>
          <w:szCs w:val="6"/>
          <w:rtl/>
        </w:rPr>
      </w:pPr>
    </w:p>
    <w:p w14:paraId="0CE6746A" w14:textId="000CC5FA" w:rsidR="00713690" w:rsidRDefault="00713690">
      <w:pPr>
        <w:bidi w:val="0"/>
        <w:rPr>
          <w:rFonts w:cs="Times New Roman"/>
          <w:sz w:val="6"/>
          <w:szCs w:val="6"/>
          <w:rtl/>
        </w:rPr>
      </w:pPr>
      <w:r>
        <w:rPr>
          <w:rFonts w:cs="Times New Roman"/>
          <w:sz w:val="6"/>
          <w:szCs w:val="6"/>
          <w:rtl/>
        </w:rPr>
        <w:br w:type="page"/>
      </w: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713690" w14:paraId="415D7B55" w14:textId="77777777" w:rsidTr="00EE4154">
        <w:tc>
          <w:tcPr>
            <w:tcW w:w="440" w:type="dxa"/>
            <w:vMerge w:val="restart"/>
            <w:vAlign w:val="center"/>
          </w:tcPr>
          <w:p w14:paraId="051B8E55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0D2FF8D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46B3A03" w14:textId="78E68884" w:rsidR="00713690" w:rsidRPr="000C08AC" w:rsidRDefault="000C08AC" w:rsidP="000C08AC">
            <w:pPr>
              <w:spacing w:after="160" w:line="259" w:lineRule="auto"/>
              <w:jc w:val="center"/>
              <w:rPr>
                <w:b/>
                <w:bCs/>
                <w:color w:val="404040" w:themeColor="text1" w:themeTint="BF"/>
                <w:kern w:val="2"/>
                <w:sz w:val="22"/>
                <w:szCs w:val="22"/>
                <w:rtl/>
                <w14:ligatures w14:val="standardContextual"/>
              </w:rPr>
            </w:pPr>
            <w:r w:rsidRPr="000C08AC">
              <w:rPr>
                <w:rFonts w:hint="cs"/>
                <w:b/>
                <w:bCs/>
                <w:color w:val="404040" w:themeColor="text1" w:themeTint="BF"/>
                <w:kern w:val="2"/>
                <w:sz w:val="22"/>
                <w:szCs w:val="22"/>
                <w:rtl/>
                <w14:ligatures w14:val="standardContextual"/>
              </w:rPr>
              <w:t>اختبار منتصف الفصل الرابع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209D4502" w14:textId="25599175" w:rsidR="00713690" w:rsidRPr="000C08AC" w:rsidRDefault="000C08AC" w:rsidP="000C08AC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0C08AC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القسمة على عدد من رقمين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4C6D0EE1" w14:textId="20B9F5D2" w:rsidR="00713690" w:rsidRPr="00E22B57" w:rsidRDefault="00E22B57" w:rsidP="00E22B57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E22B57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خطة حل المسألة تمثيل المعطيات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EE0AD93" w14:textId="05029269" w:rsidR="00713690" w:rsidRPr="00E22B57" w:rsidRDefault="00E22B57" w:rsidP="00E22B57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E22B57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استكشاف : تفسير باقي القسمة  :التهيئة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5C6FA017" w14:textId="288D680B" w:rsidR="00713690" w:rsidRPr="00B449F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rtl/>
              </w:rPr>
              <w:t>تفسير باقي القسمة</w:t>
            </w:r>
          </w:p>
        </w:tc>
      </w:tr>
      <w:tr w:rsidR="00713690" w14:paraId="4F180EF2" w14:textId="77777777" w:rsidTr="00EE4154">
        <w:tc>
          <w:tcPr>
            <w:tcW w:w="440" w:type="dxa"/>
            <w:vMerge/>
            <w:vAlign w:val="center"/>
          </w:tcPr>
          <w:p w14:paraId="3A5131B6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57ECF80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8F4B189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1E4BB20F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8FAA265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234D855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05BEDF9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1C55308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A0F311F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43DC5C96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7D8B6AA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FE47F3C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BF1F4CC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C48DAF9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72056A61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4CF08F8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597E424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AC3B96" w14:paraId="50DFC3E4" w14:textId="77777777" w:rsidTr="00D70DFC">
        <w:tc>
          <w:tcPr>
            <w:tcW w:w="440" w:type="dxa"/>
            <w:vAlign w:val="center"/>
          </w:tcPr>
          <w:p w14:paraId="690239E5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1573FA2F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أحمد بن حمدان كريري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D519772" w14:textId="26DC99D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E2BB6FF" w14:textId="2367BE0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183285" w14:textId="61671CF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570903" w14:textId="75DEF1F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0172C2" w14:textId="4F48C36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9C5EEE" w14:textId="46ABF98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F2C439" w14:textId="249799F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5EB0F9" w14:textId="2E1C59D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B81A72" w14:textId="3BE2ED7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DB6706" w14:textId="18F5B3E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0C2253" w14:textId="69C4164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8DBF7D" w14:textId="24AECD9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F809A2" w14:textId="43A056E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9662EB" w14:textId="0DCEDD3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5DADC3" w14:textId="5B88E6A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1B4E9710" w14:textId="77777777" w:rsidTr="00D70DFC">
        <w:tc>
          <w:tcPr>
            <w:tcW w:w="440" w:type="dxa"/>
            <w:vAlign w:val="center"/>
          </w:tcPr>
          <w:p w14:paraId="336AE88E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27686A8D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احمد محمد عرمان بجوي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BCC6A54" w14:textId="78069CA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C1800D1" w14:textId="5DF2D25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E425C5" w14:textId="4BCF964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89DA38" w14:textId="04F65B6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858684" w14:textId="357C4E3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862635" w14:textId="4E90F22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749831" w14:textId="66FB50C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FF80F2" w14:textId="10AF7BA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028207" w14:textId="0BBBD08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4336A2" w14:textId="250473B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93DADE" w14:textId="229729F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402D6C" w14:textId="6111DC0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1B599C" w14:textId="7932C1D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49732F" w14:textId="54088EF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D4D725" w14:textId="2E059E5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388D3E16" w14:textId="77777777" w:rsidTr="00D70DFC">
        <w:tc>
          <w:tcPr>
            <w:tcW w:w="440" w:type="dxa"/>
            <w:vAlign w:val="center"/>
          </w:tcPr>
          <w:p w14:paraId="3105F484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4C822C2B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احمد يحيى ناصر مدخلي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8E53AA6" w14:textId="30B5954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D07C1A7" w14:textId="477C105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9D0B38" w14:textId="75C544D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C43E3B" w14:textId="7A1CD52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9443F0" w14:textId="7CD2202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FF1440" w14:textId="29A7C0C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B8885B" w14:textId="5257DD2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53F23C" w14:textId="37268B6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80C649" w14:textId="3F3AD78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4393DF" w14:textId="36D7636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8C9213" w14:textId="1C31947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CCC85C" w14:textId="05326E3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2F22A7" w14:textId="2B42705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51211A" w14:textId="6760B43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6FEABE" w14:textId="2897306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1736FFA2" w14:textId="77777777" w:rsidTr="00D70DFC">
        <w:tc>
          <w:tcPr>
            <w:tcW w:w="440" w:type="dxa"/>
            <w:vAlign w:val="center"/>
          </w:tcPr>
          <w:p w14:paraId="1D939B46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42B898A2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اياد حافظ محمد حكمي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EC44E47" w14:textId="412D9FF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BFBC1F4" w14:textId="7D8CF24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4C5E0B" w14:textId="2BEEA92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C0B2E0" w14:textId="3F294FF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9AFDE9" w14:textId="24282F2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0BB8E0" w14:textId="239A712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C02C10" w14:textId="0FCB233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672E9E" w14:textId="5CBE70D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741DD8" w14:textId="4F6A464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A9B505" w14:textId="000C79C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925A94" w14:textId="351A5C3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A9D0D6" w14:textId="7ABA982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BD58E4" w14:textId="2EDC14A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07F0AE" w14:textId="03EE040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A9127C" w14:textId="4B28313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29A281BC" w14:textId="77777777" w:rsidTr="00D70DFC">
        <w:trPr>
          <w:trHeight w:val="257"/>
        </w:trPr>
        <w:tc>
          <w:tcPr>
            <w:tcW w:w="440" w:type="dxa"/>
            <w:vAlign w:val="center"/>
          </w:tcPr>
          <w:p w14:paraId="33F9A280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0ADBC844" w14:textId="77777777" w:rsidR="00AC3B96" w:rsidRPr="008C6357" w:rsidRDefault="00AC3B96" w:rsidP="00AC3B96">
            <w:pPr>
              <w:spacing w:after="160" w:line="259" w:lineRule="auto"/>
              <w:rPr>
                <w:kern w:val="2"/>
                <w:rtl/>
                <w14:ligatures w14:val="standardContextual"/>
              </w:rPr>
            </w:pPr>
            <w:r w:rsidRPr="008C6357">
              <w:rPr>
                <w:color w:val="000000"/>
                <w:kern w:val="2"/>
                <w:rtl/>
                <w14:ligatures w14:val="standardContextual"/>
              </w:rPr>
              <w:t>سند رشيد محمد قح</w:t>
            </w:r>
            <w:r>
              <w:rPr>
                <w:rFonts w:hint="cs"/>
                <w:color w:val="000000"/>
                <w:kern w:val="2"/>
                <w:rtl/>
                <w14:ligatures w14:val="standardContextual"/>
              </w:rPr>
              <w:t>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C9EA249" w14:textId="0E5D826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CC48C3B" w14:textId="2336E7C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4498BC" w14:textId="7DDCD85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A45451" w14:textId="2EEDB60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43702E" w14:textId="34A644B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337CDC" w14:textId="76F2974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49F032" w14:textId="7F12C1D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9073C5" w14:textId="10FC448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B642F4" w14:textId="3B16160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33642F" w14:textId="79A86C3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9714DF" w14:textId="4F51B8C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0898E2" w14:textId="636D0E0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DE0944" w14:textId="4C11A8E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165696" w14:textId="5D1CA7C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048D02" w14:textId="5FF3D58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7192258F" w14:textId="77777777" w:rsidTr="00D70DFC">
        <w:tc>
          <w:tcPr>
            <w:tcW w:w="440" w:type="dxa"/>
            <w:vAlign w:val="center"/>
          </w:tcPr>
          <w:p w14:paraId="5A57D460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767B40DC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سيف يعقوب محمد مساوى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1743DE4" w14:textId="3461209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3774B58" w14:textId="0C67A03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9217A7" w14:textId="1C63ABB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A253B6" w14:textId="706D420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723221" w14:textId="69A5D30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F9DAA1" w14:textId="53A1DFD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4526A2" w14:textId="0DA3D65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E7EE05" w14:textId="38DE712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A2EF24" w14:textId="5957483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BCE9D5" w14:textId="4D4D025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635B3B" w14:textId="0D296BC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AFD1E2" w14:textId="69BF086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1390B5" w14:textId="5C899C6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A36625" w14:textId="2F5C679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924C9D" w14:textId="2852924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218D39BC" w14:textId="77777777" w:rsidTr="00D70DFC">
        <w:tc>
          <w:tcPr>
            <w:tcW w:w="440" w:type="dxa"/>
            <w:vAlign w:val="center"/>
          </w:tcPr>
          <w:p w14:paraId="0EB7C8FA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3BA5D332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صقر عادل زيد باسويد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3A3FDBA" w14:textId="0D2CBD1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549BD3C" w14:textId="7E7ABB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ED7985" w14:textId="36C0458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5BAB2C" w14:textId="2A8BAAD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C2983D" w14:textId="199D8B2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575385" w14:textId="0415611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2BFCCB" w14:textId="61626AB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8DCBAA" w14:textId="48A8754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CB2362" w14:textId="047AE2C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192C49" w14:textId="1E5F318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C4C382" w14:textId="091781F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8D4E03" w14:textId="60B2B25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F67F43" w14:textId="264115B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7D13B2" w14:textId="06FEC27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694BC9" w14:textId="02C179A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74E5CA0C" w14:textId="77777777" w:rsidTr="00D70DFC">
        <w:tc>
          <w:tcPr>
            <w:tcW w:w="440" w:type="dxa"/>
            <w:vAlign w:val="center"/>
          </w:tcPr>
          <w:p w14:paraId="41ECA15C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2DF72BE0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علي عبدالله الحسني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E5B07F6" w14:textId="085DF81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54D7589" w14:textId="4576C1B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A2C457" w14:textId="0937498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530098" w14:textId="4B25C3E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4A8988" w14:textId="4BEF7E2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8AF6BB" w14:textId="4339D63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2832FC" w14:textId="17A6027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38B939" w14:textId="01A926C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26AB15" w14:textId="795B33A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7E0359" w14:textId="44FCAA5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532214" w14:textId="65E192B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4F54AC" w14:textId="427143D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702A8B" w14:textId="29EC186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1CEB17" w14:textId="7677AC1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73ADF7" w14:textId="5365557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6AAF3B0F" w14:textId="77777777" w:rsidTr="00D70DFC">
        <w:tc>
          <w:tcPr>
            <w:tcW w:w="440" w:type="dxa"/>
            <w:vAlign w:val="center"/>
          </w:tcPr>
          <w:p w14:paraId="2E852F16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466C3B3B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مجد أمين منصور فهاد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12910EA" w14:textId="180345B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F7AA99D" w14:textId="77F32CB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C9C63F" w14:textId="290C3D1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C75366" w14:textId="02D9984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D75B47" w14:textId="3DC7801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D589F0" w14:textId="1CDAE9C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19792D" w14:textId="56BA853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4AAE02" w14:textId="51405F6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024377" w14:textId="3ADA5AF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E303AC" w14:textId="2C1EB2D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10B65A" w14:textId="19C6098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305E82" w14:textId="0E43A54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A66377" w14:textId="6171F7D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429596" w14:textId="6812E70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716EAA" w14:textId="718D510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673A2CB0" w14:textId="77777777" w:rsidTr="00D70DFC">
        <w:tc>
          <w:tcPr>
            <w:tcW w:w="440" w:type="dxa"/>
            <w:vAlign w:val="center"/>
          </w:tcPr>
          <w:p w14:paraId="5F799D57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57960C37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محمد حسن بن أحمد هيجه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25F6C41" w14:textId="5095B87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1C8BE07" w14:textId="4707B6D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2EBFCC" w14:textId="5591A4E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80EA38" w14:textId="70B31B4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A662E1" w14:textId="298A286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2C00DF" w14:textId="1548025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2A2828" w14:textId="4C94BEC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534266" w14:textId="2D99C3F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2721EA" w14:textId="65DFF3B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4CE632" w14:textId="30BF3AD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28045A" w14:textId="5D67C5A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3BB1A8" w14:textId="54298F4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1B6660" w14:textId="6C3E090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3363E5" w14:textId="383588D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8BF4C5" w14:textId="5569BE3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25B39D8E" w14:textId="77777777" w:rsidTr="00D70DFC">
        <w:tc>
          <w:tcPr>
            <w:tcW w:w="440" w:type="dxa"/>
            <w:vAlign w:val="center"/>
          </w:tcPr>
          <w:p w14:paraId="3DD15758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2310AB07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مؤيد علي محمد قحل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17E0023" w14:textId="1AD2C8A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9D81B53" w14:textId="0DFDEC8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9D2C7A" w14:textId="4F6F24A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BFF853" w14:textId="222A63F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A63DE1" w14:textId="343DECA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A09D49" w14:textId="068E852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BEBB02" w14:textId="0168D76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190C20" w14:textId="7EFFF18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F2FDA4" w14:textId="5B95B2B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F96A80" w14:textId="3341436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7775E2" w14:textId="7117449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F24095" w14:textId="59699C5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A47A09" w14:textId="22ED89D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EA5FF2" w14:textId="78CFEB7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6F94FD" w14:textId="54B289C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713690" w14:paraId="4BB1399A" w14:textId="77777777" w:rsidTr="00EE4154">
        <w:tc>
          <w:tcPr>
            <w:tcW w:w="440" w:type="dxa"/>
            <w:vAlign w:val="center"/>
          </w:tcPr>
          <w:p w14:paraId="76B01CEF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5D53008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448E14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AF792F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6CE320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62DD2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CB4FD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C23B0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5E57A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56582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815F0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27A7F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62DA7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62C74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83479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5EDF3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A6665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2D312642" w14:textId="77777777" w:rsidTr="00EE4154">
        <w:tc>
          <w:tcPr>
            <w:tcW w:w="440" w:type="dxa"/>
            <w:vAlign w:val="center"/>
          </w:tcPr>
          <w:p w14:paraId="68FB978B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16F19E1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E4AB61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338731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7A4E27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90112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EDA6B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213C6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18172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3D64F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577FA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C8B8F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6C449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8FB6B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62236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F465A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EDA07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5B6620E9" w14:textId="77777777" w:rsidTr="00EE4154">
        <w:tc>
          <w:tcPr>
            <w:tcW w:w="440" w:type="dxa"/>
            <w:vAlign w:val="center"/>
          </w:tcPr>
          <w:p w14:paraId="51957ABB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6E92401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BB151E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C9FD08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A0F9B2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BF949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B4168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D149A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037B3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9B986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322E3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24A1F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6574D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40313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AD3EB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4C82D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447C6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7D26E8A6" w14:textId="77777777" w:rsidTr="00EE4154">
        <w:tc>
          <w:tcPr>
            <w:tcW w:w="440" w:type="dxa"/>
            <w:vAlign w:val="center"/>
          </w:tcPr>
          <w:p w14:paraId="78097723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1E2C7A8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B64FD1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C4DF46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5A520B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E46FB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9E562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5D245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47DA3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8B949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D08DF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E33B8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6ED0F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52FB9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8B306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CD3AC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55EB0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26F6557F" w14:textId="77777777" w:rsidTr="00EE4154">
        <w:tc>
          <w:tcPr>
            <w:tcW w:w="440" w:type="dxa"/>
            <w:vAlign w:val="center"/>
          </w:tcPr>
          <w:p w14:paraId="58B81879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298FB0A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878B03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90CF4A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111F61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19D6B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503EC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85D0A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A3827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D0241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051D3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3E637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7A33E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25176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FEB98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1F7ED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51535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5A25359A" w14:textId="77777777" w:rsidTr="00EE4154">
        <w:tc>
          <w:tcPr>
            <w:tcW w:w="440" w:type="dxa"/>
            <w:vAlign w:val="center"/>
          </w:tcPr>
          <w:p w14:paraId="533AA168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0B4EFC6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036E62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527FFA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A872D7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E8F85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8CED7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7EB45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DA2E3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2C23D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67AE7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9E0B3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21F97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6CA0C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5FC11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7F52F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9DBB3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3CF0B1DA" w14:textId="77777777" w:rsidTr="00EE4154">
        <w:tc>
          <w:tcPr>
            <w:tcW w:w="440" w:type="dxa"/>
            <w:vAlign w:val="center"/>
          </w:tcPr>
          <w:p w14:paraId="60864D5A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1B5271E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4E9711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AA4004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0AA9E5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8982E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7028E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DDA39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D9E63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61D0A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8F70F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EE623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3ABCB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65643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C22EE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8E321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24F5A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3883215B" w14:textId="77777777" w:rsidTr="00EE4154">
        <w:tc>
          <w:tcPr>
            <w:tcW w:w="440" w:type="dxa"/>
            <w:vAlign w:val="center"/>
          </w:tcPr>
          <w:p w14:paraId="78E3DC39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5884635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9E45C3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8B2B91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B73A50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8E2F1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B17ED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5ADC4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C0C2F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055D2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D32A3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0818D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ACB54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B4780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6EA18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3890C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1764C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79719105" w14:textId="77777777" w:rsidTr="00EE4154">
        <w:tc>
          <w:tcPr>
            <w:tcW w:w="440" w:type="dxa"/>
            <w:vAlign w:val="center"/>
          </w:tcPr>
          <w:p w14:paraId="19A376D4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2F12638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F811AF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6F374C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4D3DF6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2EDFA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46734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C0C5A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6A87B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E5ED6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D11B1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088A8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B6789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3C165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31BBE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02850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B63DE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185A8CEA" w14:textId="77777777" w:rsidTr="00EE4154">
        <w:tc>
          <w:tcPr>
            <w:tcW w:w="440" w:type="dxa"/>
            <w:vAlign w:val="center"/>
          </w:tcPr>
          <w:p w14:paraId="14D55F4F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58B6222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E4924C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715EF9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F955E4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4DBAC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02617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620CE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9555F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0F444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BB8BC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EDE9F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34D08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311FF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A50F4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4876A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FDD82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4C742E6A" w14:textId="77777777" w:rsidTr="00EE4154">
        <w:tc>
          <w:tcPr>
            <w:tcW w:w="440" w:type="dxa"/>
            <w:vAlign w:val="center"/>
          </w:tcPr>
          <w:p w14:paraId="64DCB5B0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0233022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9E5294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76DE76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E53645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3E069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90DC8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67F31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E4A17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13980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BCA5D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337D7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609C2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52D21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5395D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A8949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58B71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721FEB9E" w14:textId="4D9F04E2" w:rsidR="00713690" w:rsidRDefault="00713690">
      <w:pPr>
        <w:bidi w:val="0"/>
        <w:rPr>
          <w:rFonts w:cs="Times New Roman"/>
          <w:sz w:val="6"/>
          <w:szCs w:val="6"/>
          <w:rtl/>
        </w:rPr>
      </w:pPr>
      <w:r>
        <w:rPr>
          <w:rFonts w:cs="Times New Roman"/>
          <w:sz w:val="6"/>
          <w:szCs w:val="6"/>
          <w:rtl/>
        </w:rPr>
        <w:br w:type="page"/>
      </w: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713690" w14:paraId="61F46030" w14:textId="77777777" w:rsidTr="00EE4154">
        <w:tc>
          <w:tcPr>
            <w:tcW w:w="440" w:type="dxa"/>
            <w:vMerge w:val="restart"/>
            <w:vAlign w:val="center"/>
          </w:tcPr>
          <w:p w14:paraId="51776223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6BFCAB2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73E300F" w14:textId="27705FA0" w:rsidR="00713690" w:rsidRPr="00E22B57" w:rsidRDefault="00E22B57" w:rsidP="00E22B57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E22B57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اختبار الفصل الرابع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7C6A145" w14:textId="3C6926D2" w:rsidR="00713690" w:rsidRPr="00E22B57" w:rsidRDefault="00E22B57" w:rsidP="00E22B57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E22B57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الاختبار التراكمي للفصل الرابع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A25842B" w14:textId="1F459FB1" w:rsidR="00713690" w:rsidRPr="00E22B57" w:rsidRDefault="00E22B57" w:rsidP="00E22B57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E22B57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العبارات الجبرية والمعادلات : التهيئة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C4C56FD" w14:textId="704F1EDC" w:rsidR="00713690" w:rsidRPr="00E22B57" w:rsidRDefault="00E22B57" w:rsidP="00E22B57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E22B57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عبارات الجمع والطرح الجبرية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57B1FAEE" w14:textId="5B5E0D91" w:rsidR="00713690" w:rsidRPr="00E22B57" w:rsidRDefault="00E22B57" w:rsidP="00E22B57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E22B57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خطة  حل المسألة : حل مسألة ابسط</w:t>
            </w:r>
          </w:p>
        </w:tc>
      </w:tr>
      <w:tr w:rsidR="00713690" w14:paraId="2180B200" w14:textId="77777777" w:rsidTr="00EE4154">
        <w:tc>
          <w:tcPr>
            <w:tcW w:w="440" w:type="dxa"/>
            <w:vMerge/>
            <w:vAlign w:val="center"/>
          </w:tcPr>
          <w:p w14:paraId="771B0892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6324C1E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42F6DF2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A99AB23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4474FD4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6ECE6A6E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7FD5E5E2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BE10CE8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3B8F939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A3DCA7C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F8DDB86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302B93C6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2D0E295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29124D3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53EA36B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F1027F3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9D95437" w14:textId="77777777" w:rsidR="00713690" w:rsidRPr="00331FDB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AC3B96" w14:paraId="11CB82A6" w14:textId="77777777" w:rsidTr="00716954">
        <w:tc>
          <w:tcPr>
            <w:tcW w:w="440" w:type="dxa"/>
            <w:vAlign w:val="center"/>
          </w:tcPr>
          <w:p w14:paraId="613972C1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73F43E43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أحمد بن حمدان كريري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C057C9C" w14:textId="088732A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98A58A4" w14:textId="6B79D82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77820A" w14:textId="1100DC4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C49A37" w14:textId="7428878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5D0EFE" w14:textId="5A3C494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14E60A" w14:textId="71697E9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C9D737" w14:textId="24BC30F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521AB2" w14:textId="2DE423F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D6DD9A" w14:textId="411B4E0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004CF7" w14:textId="66A90FC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95687B" w14:textId="5B75CCE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D64532" w14:textId="07052B2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297B95" w14:textId="2B2B431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76FCF7" w14:textId="0B06E2C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D350B2" w14:textId="2AC706C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0A7A1AFC" w14:textId="77777777" w:rsidTr="00716954">
        <w:tc>
          <w:tcPr>
            <w:tcW w:w="440" w:type="dxa"/>
            <w:vAlign w:val="center"/>
          </w:tcPr>
          <w:p w14:paraId="475FE6CE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45265822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احمد محمد عرمان بجوي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B0FEE62" w14:textId="45AFCA8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D39243B" w14:textId="3C65571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2FC45F" w14:textId="690F738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8D61A7" w14:textId="51E4491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E8284C" w14:textId="55D4EA7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5EC347" w14:textId="772A2E7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764234" w14:textId="62B0332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D67C56" w14:textId="24455BC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6CD8F7" w14:textId="4F8D858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CC60F6" w14:textId="7ECF7A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B0800E" w14:textId="5141BAF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2D65E4" w14:textId="6C5542E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AA9645" w14:textId="35BAD91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53C8FB" w14:textId="2237607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521EF3" w14:textId="305B8FF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7B7EBE38" w14:textId="77777777" w:rsidTr="00716954">
        <w:tc>
          <w:tcPr>
            <w:tcW w:w="440" w:type="dxa"/>
            <w:vAlign w:val="center"/>
          </w:tcPr>
          <w:p w14:paraId="0969ECB3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3FAA3684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احمد يحيى ناصر مدخلي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FFA3539" w14:textId="03FA437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CD8D2A7" w14:textId="16CAAC7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162FC0" w14:textId="10CFAC7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32C5D9" w14:textId="3DD4EBB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DCDB4A" w14:textId="6433826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D58E56" w14:textId="28463DC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C234D0" w14:textId="1CA71F7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70D28C" w14:textId="13DE4EE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4A2D89" w14:textId="0347CF0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C1B12C" w14:textId="789A2F5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B694A3" w14:textId="61AF614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711F23" w14:textId="1DF523B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C4472D" w14:textId="5C276FF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EB4B6F" w14:textId="417D4D9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B9C31C" w14:textId="43AE5C0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4CE8FF22" w14:textId="77777777" w:rsidTr="00716954">
        <w:tc>
          <w:tcPr>
            <w:tcW w:w="440" w:type="dxa"/>
            <w:vAlign w:val="center"/>
          </w:tcPr>
          <w:p w14:paraId="48545B43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673DE8FD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اياد حافظ محمد حكمي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D200EF8" w14:textId="32F9ECB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1EB30DC" w14:textId="7846A03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BE4FED" w14:textId="0A17B0A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0CEF12" w14:textId="2C63CF0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3C5350" w14:textId="271E01C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5512BC" w14:textId="29BC3F4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BC74B7" w14:textId="526E9F7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D64FB8" w14:textId="5285A3D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BD2B5F" w14:textId="74DF051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35BA11" w14:textId="4E18515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302738" w14:textId="2034248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5D71BA" w14:textId="6067DE2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E0B301" w14:textId="6FFE64E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3FFD50" w14:textId="7F174E5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E5B8A3" w14:textId="130E6BD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0AD624C1" w14:textId="77777777" w:rsidTr="00716954">
        <w:trPr>
          <w:trHeight w:val="257"/>
        </w:trPr>
        <w:tc>
          <w:tcPr>
            <w:tcW w:w="440" w:type="dxa"/>
            <w:vAlign w:val="center"/>
          </w:tcPr>
          <w:p w14:paraId="2190A4DA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45110F72" w14:textId="77777777" w:rsidR="00AC3B96" w:rsidRPr="008C6357" w:rsidRDefault="00AC3B96" w:rsidP="00AC3B96">
            <w:pPr>
              <w:spacing w:after="160" w:line="259" w:lineRule="auto"/>
              <w:rPr>
                <w:kern w:val="2"/>
                <w:rtl/>
                <w14:ligatures w14:val="standardContextual"/>
              </w:rPr>
            </w:pPr>
            <w:r w:rsidRPr="008C6357">
              <w:rPr>
                <w:color w:val="000000"/>
                <w:kern w:val="2"/>
                <w:rtl/>
                <w14:ligatures w14:val="standardContextual"/>
              </w:rPr>
              <w:t>سند رشيد محمد قح</w:t>
            </w:r>
            <w:r>
              <w:rPr>
                <w:rFonts w:hint="cs"/>
                <w:color w:val="000000"/>
                <w:kern w:val="2"/>
                <w:rtl/>
                <w14:ligatures w14:val="standardContextual"/>
              </w:rPr>
              <w:t>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A8A507F" w14:textId="38FAF7D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73EE7EF" w14:textId="487DB2D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54A6D2" w14:textId="49E0368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90AED1" w14:textId="0C0B246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8F4A62" w14:textId="45372C2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259639" w14:textId="35D44DA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00F607" w14:textId="78E9BCB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EB44FB" w14:textId="6BEB158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C2343D" w14:textId="2AD3BF6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5AE718" w14:textId="15F62E6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6062E1" w14:textId="0B6953C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BE1F71" w14:textId="0BC23A4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C8F363" w14:textId="0D72423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2E05CA" w14:textId="3C250BF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A0F4A6" w14:textId="2B4AE58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6AE52294" w14:textId="77777777" w:rsidTr="00716954">
        <w:tc>
          <w:tcPr>
            <w:tcW w:w="440" w:type="dxa"/>
            <w:vAlign w:val="center"/>
          </w:tcPr>
          <w:p w14:paraId="544CA62D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1B8FF0AE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سيف يعقوب محمد مساوى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C10FF00" w14:textId="0F02679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313A141" w14:textId="194330A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1E1701" w14:textId="3998C6A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65336B" w14:textId="2281495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72503C" w14:textId="70A492A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7CE8C2" w14:textId="2CB4B93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FA47F2" w14:textId="39FA137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A6F74B" w14:textId="34A4E66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69ACB2" w14:textId="186337E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130832" w14:textId="205E380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2E56B5" w14:textId="62C0279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C130DA" w14:textId="3541E9B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7BDF88" w14:textId="736336A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3B310E" w14:textId="7448CA9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D5DF52" w14:textId="7354332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748C3E8C" w14:textId="77777777" w:rsidTr="00716954">
        <w:tc>
          <w:tcPr>
            <w:tcW w:w="440" w:type="dxa"/>
            <w:vAlign w:val="center"/>
          </w:tcPr>
          <w:p w14:paraId="736C8724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25896831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صقر عادل زيد باسويد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36ED9DF" w14:textId="6A4C009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EA91115" w14:textId="41AF7B1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0140FF" w14:textId="350A37A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2765E8" w14:textId="54E8072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7D4502" w14:textId="7499FD8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CD1B66" w14:textId="2C335FB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A0B7F9" w14:textId="49CAC69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BEB3D5" w14:textId="3527F70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05D8A7" w14:textId="3165409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557C8B" w14:textId="5998108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97E6B1" w14:textId="00BB1F4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79FA6E" w14:textId="3CB0E9D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89179D" w14:textId="4035B75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5BD114" w14:textId="2790BDC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70CD9A" w14:textId="003B211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62A6FEBC" w14:textId="77777777" w:rsidTr="00716954">
        <w:tc>
          <w:tcPr>
            <w:tcW w:w="440" w:type="dxa"/>
            <w:vAlign w:val="center"/>
          </w:tcPr>
          <w:p w14:paraId="43486424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4B36867B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علي عبدالله الحسني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5D1E884" w14:textId="00BE7AD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0D1BC89" w14:textId="0412398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3AB087" w14:textId="64050D7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93264E" w14:textId="6466DD2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312A19" w14:textId="529F47F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28B78F" w14:textId="49EC6B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169E73" w14:textId="0330F4A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C96FC8" w14:textId="593C99D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D20281" w14:textId="146B8AE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B6E734" w14:textId="39BED66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D095A7" w14:textId="25AB975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09E064" w14:textId="6A08232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F2230F" w14:textId="67C7171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37E245" w14:textId="76CC3FE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F05985" w14:textId="7771DCA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311D3D55" w14:textId="77777777" w:rsidTr="00716954">
        <w:tc>
          <w:tcPr>
            <w:tcW w:w="440" w:type="dxa"/>
            <w:vAlign w:val="center"/>
          </w:tcPr>
          <w:p w14:paraId="3B874DB6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50BD09AC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مجد أمين منصور فهاد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F28DB0E" w14:textId="267A69F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D68A48A" w14:textId="4A36133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7D3719" w14:textId="30E1FF8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B78250" w14:textId="593FCCC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0F14CC" w14:textId="439852D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9DB8DD" w14:textId="0DE3889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C9DF8F" w14:textId="0825AEA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9252A7" w14:textId="04E5AB5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79CB7A" w14:textId="7CBC22D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7FD611" w14:textId="6934BCB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4446B4" w14:textId="42D9FFC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596366" w14:textId="5538F8D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470B35" w14:textId="5BCE883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85D137" w14:textId="14BC298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B7E01B" w14:textId="662AD65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53504BA7" w14:textId="77777777" w:rsidTr="00716954">
        <w:tc>
          <w:tcPr>
            <w:tcW w:w="440" w:type="dxa"/>
            <w:vAlign w:val="center"/>
          </w:tcPr>
          <w:p w14:paraId="49C6BCD5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68471C7E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محمد حسن بن أحمد هيجه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B1CFF85" w14:textId="4140BC0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2833A73" w14:textId="178CD62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664344" w14:textId="6915609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2F5A5A" w14:textId="7FA0E34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A9EF96" w14:textId="45AF4EA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590C82" w14:textId="6CFC43A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41B35B" w14:textId="28AA720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8A56DE" w14:textId="79EAD5D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334DF3" w14:textId="5891A66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42522D" w14:textId="2739476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57353B" w14:textId="403687D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A1EAB5" w14:textId="05AF250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B5E629" w14:textId="1D4C167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4BACE0" w14:textId="11920B4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34027D" w14:textId="146D065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713690" w14:paraId="4FE2F906" w14:textId="77777777" w:rsidTr="00EE4154">
        <w:tc>
          <w:tcPr>
            <w:tcW w:w="440" w:type="dxa"/>
            <w:vAlign w:val="center"/>
          </w:tcPr>
          <w:p w14:paraId="4A732221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3DF12B5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مؤيد علي محمد قحل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819BE1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E9F603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33BC7C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6ABE1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0B015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3F9C6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5F286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9DD83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7CF6A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0E0B9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DFE49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525AF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77855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43913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266AF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01938A32" w14:textId="77777777" w:rsidTr="00EE4154">
        <w:tc>
          <w:tcPr>
            <w:tcW w:w="440" w:type="dxa"/>
            <w:vAlign w:val="center"/>
          </w:tcPr>
          <w:p w14:paraId="51782CDA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0A5D809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01AC8B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E93069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970E78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7039D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6774E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FC713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8F7CA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AF003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A92CF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2F669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7F545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D2A0B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6D291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CCF95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86771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4537368A" w14:textId="77777777" w:rsidTr="00EE4154">
        <w:tc>
          <w:tcPr>
            <w:tcW w:w="440" w:type="dxa"/>
            <w:vAlign w:val="center"/>
          </w:tcPr>
          <w:p w14:paraId="142955AA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10C828C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9D0833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F45AF6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F67C8C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8F695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CA0F8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C2290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AC9E8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496DB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03D25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A81B0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22D9A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05A9C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4EE84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327DA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0B6BE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5A035CAD" w14:textId="77777777" w:rsidTr="00EE4154">
        <w:tc>
          <w:tcPr>
            <w:tcW w:w="440" w:type="dxa"/>
            <w:vAlign w:val="center"/>
          </w:tcPr>
          <w:p w14:paraId="723419C1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53CD083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BC0C64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D83504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1ABC6E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F96EB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195F8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72EAA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A1DBD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7CB88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BEF31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7FDB0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0234B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AD51E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2B194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74976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E0F42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3F231DCB" w14:textId="77777777" w:rsidTr="00EE4154">
        <w:tc>
          <w:tcPr>
            <w:tcW w:w="440" w:type="dxa"/>
            <w:vAlign w:val="center"/>
          </w:tcPr>
          <w:p w14:paraId="4E0730E3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04EB5EB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49D5BA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3D3342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8854F8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48DC3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33F7B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B36FB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D099F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AF694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66ACB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FE011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7BAF6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04241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E91F9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6E5F5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4B706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5F69BE59" w14:textId="77777777" w:rsidTr="00EE4154">
        <w:tc>
          <w:tcPr>
            <w:tcW w:w="440" w:type="dxa"/>
            <w:vAlign w:val="center"/>
          </w:tcPr>
          <w:p w14:paraId="413AC572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06B571F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9E107F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8FC3BC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F8EAE4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C13B0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0255D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A3A19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7A4C0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C3C1A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E7CE3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DE416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802C8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398A5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7D0E2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94291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F8F8B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721FD5DD" w14:textId="77777777" w:rsidTr="00EE4154">
        <w:tc>
          <w:tcPr>
            <w:tcW w:w="440" w:type="dxa"/>
            <w:vAlign w:val="center"/>
          </w:tcPr>
          <w:p w14:paraId="76B83592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13EC08B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116427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DFFE89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D8A557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FCF4E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4BC00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13517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28480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5FDE3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DC4A6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203A1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62A14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D2482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2804A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480CE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23F2A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26E81966" w14:textId="77777777" w:rsidTr="00EE4154">
        <w:tc>
          <w:tcPr>
            <w:tcW w:w="440" w:type="dxa"/>
            <w:vAlign w:val="center"/>
          </w:tcPr>
          <w:p w14:paraId="4A5C7526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5807020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FE4B9F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4BF8EF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3DBE60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148E0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98B90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FFBE6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3936D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FA78E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FD0DB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04BAA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78FB2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47A4E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8E831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48F52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F0EE0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04996788" w14:textId="77777777" w:rsidTr="00EE4154">
        <w:tc>
          <w:tcPr>
            <w:tcW w:w="440" w:type="dxa"/>
            <w:vAlign w:val="center"/>
          </w:tcPr>
          <w:p w14:paraId="312320E4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2BB1A59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929843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8C30CD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DCFCD5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06A3B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C41E3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C70EC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8F8F8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81788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FA525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350E3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6F72E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97EBC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3DCFD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5A758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5C2F8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5B8DE514" w14:textId="77777777" w:rsidTr="00EE4154">
        <w:tc>
          <w:tcPr>
            <w:tcW w:w="440" w:type="dxa"/>
            <w:vAlign w:val="center"/>
          </w:tcPr>
          <w:p w14:paraId="0C257326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13BF28C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78B7DE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D6A088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7D69F7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B0E32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068B0F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11940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6847E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9C2D3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7F297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677513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0363D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1A3EB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E5E0B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EB3A6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2B69F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17FD7C76" w14:textId="77777777" w:rsidTr="00EE4154">
        <w:tc>
          <w:tcPr>
            <w:tcW w:w="440" w:type="dxa"/>
            <w:vAlign w:val="center"/>
          </w:tcPr>
          <w:p w14:paraId="6D9A05C2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48DBC6F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26D6D6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B0B5A5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D96A05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91FB6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676BEC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A4291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C8D72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F1F84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CEE68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6FADDA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6D5D2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9AD27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8A104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9E575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899A9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713690" w14:paraId="708AFADB" w14:textId="77777777" w:rsidTr="00EE4154">
        <w:tc>
          <w:tcPr>
            <w:tcW w:w="440" w:type="dxa"/>
            <w:vAlign w:val="center"/>
          </w:tcPr>
          <w:p w14:paraId="729C856B" w14:textId="77777777" w:rsidR="00713690" w:rsidRPr="00000935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79B74FCE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87D8E7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3CE6196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F829DD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EE45F4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FE7D5B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1BCC20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72A6B8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72921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5AA357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392289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EECB32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F60671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620F9D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FDEFE5" w14:textId="77777777" w:rsidR="00713690" w:rsidRDefault="00713690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E919AF" w14:textId="77777777" w:rsidR="00E22B57" w:rsidRDefault="00E22B57" w:rsidP="00E22B57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688B2EF0" w14:textId="77777777" w:rsidR="00713690" w:rsidRDefault="00713690" w:rsidP="00713690">
      <w:pPr>
        <w:tabs>
          <w:tab w:val="left" w:pos="14530"/>
        </w:tabs>
        <w:rPr>
          <w:rFonts w:cs="Times New Roman"/>
          <w:sz w:val="6"/>
          <w:szCs w:val="6"/>
          <w:rtl/>
        </w:rPr>
      </w:pPr>
    </w:p>
    <w:p w14:paraId="73A602BC" w14:textId="77777777" w:rsidR="00E22B57" w:rsidRDefault="00E22B57" w:rsidP="00713690">
      <w:pPr>
        <w:tabs>
          <w:tab w:val="left" w:pos="14530"/>
        </w:tabs>
        <w:rPr>
          <w:rFonts w:cs="Times New Roman"/>
          <w:sz w:val="6"/>
          <w:szCs w:val="6"/>
          <w:rtl/>
        </w:rPr>
      </w:pPr>
    </w:p>
    <w:p w14:paraId="6D6F10B3" w14:textId="58E09691" w:rsidR="00E22B57" w:rsidRDefault="00E22B57">
      <w:pPr>
        <w:bidi w:val="0"/>
        <w:rPr>
          <w:rFonts w:cs="Times New Roman"/>
          <w:sz w:val="6"/>
          <w:szCs w:val="6"/>
          <w:rtl/>
        </w:rPr>
      </w:pPr>
      <w:r>
        <w:rPr>
          <w:rFonts w:cs="Times New Roman"/>
          <w:sz w:val="6"/>
          <w:szCs w:val="6"/>
          <w:rtl/>
        </w:rPr>
        <w:br w:type="page"/>
      </w: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E22B57" w14:paraId="3C29B595" w14:textId="77777777" w:rsidTr="00EE4154">
        <w:tc>
          <w:tcPr>
            <w:tcW w:w="440" w:type="dxa"/>
            <w:vMerge w:val="restart"/>
            <w:vAlign w:val="center"/>
          </w:tcPr>
          <w:p w14:paraId="0808E626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5871E93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250DB429" w14:textId="50BF7543" w:rsidR="00E22B57" w:rsidRPr="00E22B57" w:rsidRDefault="00E22B57" w:rsidP="00E22B57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E22B57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عبارات الضرب والقسمة الجبرية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9C54B0F" w14:textId="60C292BC" w:rsidR="00E22B57" w:rsidRPr="00E22B57" w:rsidRDefault="00E22B57" w:rsidP="00E22B57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E22B57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استقصاء حل المسألة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40DD40D6" w14:textId="48C3AFC0" w:rsidR="00E22B57" w:rsidRPr="00E22B57" w:rsidRDefault="00E22B57" w:rsidP="00E22B57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E22B57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اختبار منتصف الفصل الخامس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30D290A" w14:textId="298EA2F1" w:rsidR="00E22B57" w:rsidRPr="00E22B57" w:rsidRDefault="00E22B57" w:rsidP="00E22B57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E22B57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استكشاف آلات الدوال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2AEC0933" w14:textId="53F16F45" w:rsidR="00E22B57" w:rsidRPr="00E22B57" w:rsidRDefault="00E22B57" w:rsidP="00E22B57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E22B57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جداول الدوال</w:t>
            </w:r>
          </w:p>
        </w:tc>
      </w:tr>
      <w:tr w:rsidR="00E22B57" w14:paraId="67F2A56D" w14:textId="77777777" w:rsidTr="00EE4154">
        <w:tc>
          <w:tcPr>
            <w:tcW w:w="440" w:type="dxa"/>
            <w:vMerge/>
            <w:vAlign w:val="center"/>
          </w:tcPr>
          <w:p w14:paraId="2727ED9F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41D3B41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1B0D38F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27B102CC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CC50AAD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3E375C06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CD22F77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673C78A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32BAD4C5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44816906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3A6F4C1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7086755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870EBD8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F146747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7CCAF644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1568910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FD4F61E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AC3B96" w14:paraId="433673AC" w14:textId="77777777" w:rsidTr="00C22485">
        <w:tc>
          <w:tcPr>
            <w:tcW w:w="440" w:type="dxa"/>
            <w:vAlign w:val="center"/>
          </w:tcPr>
          <w:p w14:paraId="62C14034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2AC90387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أحمد بن حمدان كريري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C991673" w14:textId="4D4D01B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7FF33C3" w14:textId="4889784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718E97" w14:textId="0F6F699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780D07" w14:textId="683C8C8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9874AD" w14:textId="0DBC714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C0CDFE" w14:textId="19E5B86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AB4525" w14:textId="3A4A095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8854F1" w14:textId="6071A6F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2F5360" w14:textId="4E9F437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9E8210" w14:textId="382FAEE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F060C7" w14:textId="13A2D59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BD7847" w14:textId="042A6D9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BC084C" w14:textId="1C2C5CF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97108B" w14:textId="0D973E9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628288" w14:textId="63448AB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68B12916" w14:textId="77777777" w:rsidTr="00C22485">
        <w:tc>
          <w:tcPr>
            <w:tcW w:w="440" w:type="dxa"/>
            <w:vAlign w:val="center"/>
          </w:tcPr>
          <w:p w14:paraId="1B006647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79606EA2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احمد محمد عرمان بجوي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3812994" w14:textId="1E4789B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D24B576" w14:textId="5CD801D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52272A" w14:textId="4031BE2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B5520B" w14:textId="75E938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195D64" w14:textId="115358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20A6AA" w14:textId="1CDFC24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A6795D" w14:textId="455478F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8AA1B5" w14:textId="0320353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6A43B8" w14:textId="4EECFAB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B4AEB4" w14:textId="1854CCA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9F0676" w14:textId="68E7F10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C792E4" w14:textId="6ABBCC6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5B0D3F" w14:textId="6CF8012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17EA40" w14:textId="7E48822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827437" w14:textId="578AFFE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2285DDF5" w14:textId="77777777" w:rsidTr="00C22485">
        <w:tc>
          <w:tcPr>
            <w:tcW w:w="440" w:type="dxa"/>
            <w:vAlign w:val="center"/>
          </w:tcPr>
          <w:p w14:paraId="6F82194A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6D112617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احمد يحيى ناصر مدخلي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5EF2416" w14:textId="397A3EB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24830D8" w14:textId="65CBDBA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868192" w14:textId="4F59069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25933D" w14:textId="0F282A5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8E436E" w14:textId="4575774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BDBC9D" w14:textId="4F2BD6A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F98ADC" w14:textId="54B15DF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50D9C3" w14:textId="05A575A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BEDE64" w14:textId="745AEBF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665FEC" w14:textId="083CC1A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7AA00D" w14:textId="2516226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5AD8DC" w14:textId="419D068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3E23FF" w14:textId="0150BAD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F7D0B2" w14:textId="3EB578C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0DF53C" w14:textId="0A87FDD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5B6AF87C" w14:textId="77777777" w:rsidTr="00C22485">
        <w:tc>
          <w:tcPr>
            <w:tcW w:w="440" w:type="dxa"/>
            <w:vAlign w:val="center"/>
          </w:tcPr>
          <w:p w14:paraId="04A0CDB5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28005A18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اياد حافظ محمد حكمي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08D0D2E" w14:textId="21C3DBA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E3F7BF9" w14:textId="58B6EFE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83C643" w14:textId="255F4EB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59EB21" w14:textId="12EDF27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9E3551" w14:textId="466D41B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704694" w14:textId="5FD5E65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509A06" w14:textId="336EBC7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318E22" w14:textId="379ECA1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26596F" w14:textId="5F1B200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41E22C" w14:textId="1DDDA4A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8E8C92" w14:textId="5D31F41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B3AE07" w14:textId="40110A1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283F73" w14:textId="111D82A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16F0BF" w14:textId="52E6E16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1EC4A6" w14:textId="1E21C81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3A61A6E0" w14:textId="77777777" w:rsidTr="00C22485">
        <w:trPr>
          <w:trHeight w:val="257"/>
        </w:trPr>
        <w:tc>
          <w:tcPr>
            <w:tcW w:w="440" w:type="dxa"/>
            <w:vAlign w:val="center"/>
          </w:tcPr>
          <w:p w14:paraId="31CB8158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672DCDB4" w14:textId="77777777" w:rsidR="00AC3B96" w:rsidRPr="008C6357" w:rsidRDefault="00AC3B96" w:rsidP="00AC3B96">
            <w:pPr>
              <w:spacing w:after="160" w:line="259" w:lineRule="auto"/>
              <w:rPr>
                <w:kern w:val="2"/>
                <w:rtl/>
                <w14:ligatures w14:val="standardContextual"/>
              </w:rPr>
            </w:pPr>
            <w:r w:rsidRPr="008C6357">
              <w:rPr>
                <w:color w:val="000000"/>
                <w:kern w:val="2"/>
                <w:rtl/>
                <w14:ligatures w14:val="standardContextual"/>
              </w:rPr>
              <w:t>سند رشيد محمد قح</w:t>
            </w:r>
            <w:r>
              <w:rPr>
                <w:rFonts w:hint="cs"/>
                <w:color w:val="000000"/>
                <w:kern w:val="2"/>
                <w:rtl/>
                <w14:ligatures w14:val="standardContextual"/>
              </w:rPr>
              <w:t>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3397032" w14:textId="71CE56D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D920708" w14:textId="7D1F823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2481B7" w14:textId="545C67C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913214" w14:textId="4D7AF64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3B18FC" w14:textId="687F1DC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3A4EB7" w14:textId="2BF230C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EAB425" w14:textId="3A405AF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0DDE55" w14:textId="61BB464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175C7E" w14:textId="2EA8502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43F9C1" w14:textId="5B020F4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D152DB" w14:textId="606D5B0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647699" w14:textId="68BDF1E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2699A9" w14:textId="34294C3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E1A636" w14:textId="7E61087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B239D5" w14:textId="11051F6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4507A088" w14:textId="77777777" w:rsidTr="00C22485">
        <w:tc>
          <w:tcPr>
            <w:tcW w:w="440" w:type="dxa"/>
            <w:vAlign w:val="center"/>
          </w:tcPr>
          <w:p w14:paraId="4F4BBB03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2752418D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سيف يعقوب محمد مساوى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9A98170" w14:textId="13E6EA7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6D7568B" w14:textId="3CD40C8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1FD674" w14:textId="7805085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7316AE" w14:textId="0145D23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39D254" w14:textId="6FA5AD9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468E13" w14:textId="054643B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C5332A" w14:textId="51EDE79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4897F1" w14:textId="68833D3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F9CF8B" w14:textId="0A170CE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9BDCEA" w14:textId="7910FF9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76D98B" w14:textId="5E49615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848FD9" w14:textId="59F5C59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8F5651" w14:textId="2F5E4E6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EF3D24" w14:textId="6B8EF9A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094E25" w14:textId="0C92632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2008B868" w14:textId="77777777" w:rsidTr="00C22485">
        <w:tc>
          <w:tcPr>
            <w:tcW w:w="440" w:type="dxa"/>
            <w:vAlign w:val="center"/>
          </w:tcPr>
          <w:p w14:paraId="50A658FF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18B11571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صقر عادل زيد باسويد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C904B9E" w14:textId="1CBCFDF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6B1D5C0" w14:textId="2DF1F4C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61E911" w14:textId="741DD86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36DB23" w14:textId="6E9F319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819CC3" w14:textId="420134F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67D6E2" w14:textId="739FD1B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AB611D" w14:textId="2EDA07A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B9542E" w14:textId="0DCFA49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DF167E" w14:textId="3156F0F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6ECFEF" w14:textId="1C2B2EA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2BCB3B" w14:textId="402781D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20743F" w14:textId="44AA252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18583F" w14:textId="4FF3D61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FE4E0B" w14:textId="670D351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04B7B8" w14:textId="66F178A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16BE5098" w14:textId="77777777" w:rsidTr="00C22485">
        <w:tc>
          <w:tcPr>
            <w:tcW w:w="440" w:type="dxa"/>
            <w:vAlign w:val="center"/>
          </w:tcPr>
          <w:p w14:paraId="099727DB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06E0A746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علي عبدالله الحسني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37DCA12" w14:textId="1968C64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BBE03BC" w14:textId="36477C2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A20C0E" w14:textId="3803EFB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B536DF" w14:textId="6C3E805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06F549" w14:textId="435A1A6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FCB721" w14:textId="553E23D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0A3D02" w14:textId="7D64B1A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D375A0" w14:textId="71EA379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547DA7" w14:textId="6F6798B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653355" w14:textId="3FA9D05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6EF82D" w14:textId="46AC38D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33CE50" w14:textId="4E60D15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7E7F31" w14:textId="5869502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E27A7C" w14:textId="00BAAC1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819F04" w14:textId="58AE50B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243E1FC2" w14:textId="77777777" w:rsidTr="00C22485">
        <w:tc>
          <w:tcPr>
            <w:tcW w:w="440" w:type="dxa"/>
            <w:vAlign w:val="center"/>
          </w:tcPr>
          <w:p w14:paraId="1E269F87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4AC2BC62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مجد أمين منصور فهاد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BC1DA3D" w14:textId="638C475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6DE1972" w14:textId="6F7307E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830899" w14:textId="0A10028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EDBBC9" w14:textId="34CE732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49DE90" w14:textId="72B4F65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EC44A2" w14:textId="4BF1C36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11BA51" w14:textId="1AFFB2D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25897F" w14:textId="41640DB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189F55" w14:textId="745A5B8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A563B0" w14:textId="70AAE70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EE0851" w14:textId="580E85D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C1D9CD" w14:textId="734CC87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CD6729" w14:textId="5B34492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FB79FE" w14:textId="1467D38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83E6E9" w14:textId="325B899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6D5DE4CF" w14:textId="77777777" w:rsidTr="00C22485">
        <w:tc>
          <w:tcPr>
            <w:tcW w:w="440" w:type="dxa"/>
            <w:vAlign w:val="center"/>
          </w:tcPr>
          <w:p w14:paraId="7E552845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23F6D442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محمد حسن بن أحمد هيجه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F399EC0" w14:textId="1798FC5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08BFD1F" w14:textId="2B0264E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7A7224" w14:textId="233E57C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79ADDE" w14:textId="6F25830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0FC882" w14:textId="235AE4D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8BF92C" w14:textId="14E2072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E2CD93" w14:textId="5E7D19C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F549E8" w14:textId="366F58E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2135E3" w14:textId="49771D8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1D3D80" w14:textId="676F068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CD3109" w14:textId="4031B09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DF28CB" w14:textId="63B30B0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2CDD9F" w14:textId="7FE708F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3EE990" w14:textId="6E2BBE1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931A1E" w14:textId="7CB9810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6540328A" w14:textId="77777777" w:rsidTr="00C22485">
        <w:tc>
          <w:tcPr>
            <w:tcW w:w="440" w:type="dxa"/>
            <w:vAlign w:val="center"/>
          </w:tcPr>
          <w:p w14:paraId="461FD967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4EE4162A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مؤيد علي محمد قحل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F33299E" w14:textId="6315707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8D05C82" w14:textId="15E50EA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798CFE" w14:textId="29BA397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22B4BB" w14:textId="0D1F884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7C3636" w14:textId="7109A40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388C03" w14:textId="3E3960F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601320" w14:textId="0051E2A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CA89C4" w14:textId="68B3A3C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14078F" w14:textId="79B537E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72CD3E" w14:textId="295A98C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38AAA0" w14:textId="4D4FA99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F69392" w14:textId="66BA827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87FA8B" w14:textId="5D5128C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A36A4F" w14:textId="1F282C9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321AEF" w14:textId="7396CA7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E22B57" w14:paraId="2C23F34A" w14:textId="77777777" w:rsidTr="00EE4154">
        <w:tc>
          <w:tcPr>
            <w:tcW w:w="440" w:type="dxa"/>
            <w:vAlign w:val="center"/>
          </w:tcPr>
          <w:p w14:paraId="6ADFD1AA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277B586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1FC163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EECA31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73A10F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A9723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8FF22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49051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558ED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5674A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C5DF4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13212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EC7D4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8F2D5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CC2C71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D1B4D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140C2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369AB9D4" w14:textId="77777777" w:rsidTr="00EE4154">
        <w:tc>
          <w:tcPr>
            <w:tcW w:w="440" w:type="dxa"/>
            <w:vAlign w:val="center"/>
          </w:tcPr>
          <w:p w14:paraId="7A3928A8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7DD9BFDF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5A2BE2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F66C16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4166C5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46992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6F11D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0C2B7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EC3D3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F5174F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8C11AF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8F343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D2694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1CF5E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133CC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0F29D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C4A92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61B20C01" w14:textId="77777777" w:rsidTr="00EE4154">
        <w:tc>
          <w:tcPr>
            <w:tcW w:w="440" w:type="dxa"/>
            <w:vAlign w:val="center"/>
          </w:tcPr>
          <w:p w14:paraId="68D7C05F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37FBEBD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694074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7E7022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44AA58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BDF71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BC807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99837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54459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FE8CE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6FFB4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0743E1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C4095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A66EEC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FA2F4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F54F1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E85FD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0DA83375" w14:textId="77777777" w:rsidTr="00EE4154">
        <w:tc>
          <w:tcPr>
            <w:tcW w:w="440" w:type="dxa"/>
            <w:vAlign w:val="center"/>
          </w:tcPr>
          <w:p w14:paraId="06836C17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7AD66D2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F26068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0D513A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960BB4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FC533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10BA4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C6D4B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DC312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574F0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7EDA6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8CFFE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42F98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6B35A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F6862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84BC3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35591C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0F8C2821" w14:textId="77777777" w:rsidTr="00EE4154">
        <w:tc>
          <w:tcPr>
            <w:tcW w:w="440" w:type="dxa"/>
            <w:vAlign w:val="center"/>
          </w:tcPr>
          <w:p w14:paraId="08CAD065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67A971B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A7BFD6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1B436C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9A711A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5D93A1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F55E6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338A3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4ADA1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9D8A5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D0C0E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848E6C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58836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B6BD4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88D82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D8A28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E04A3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793FE6F8" w14:textId="77777777" w:rsidTr="00EE4154">
        <w:tc>
          <w:tcPr>
            <w:tcW w:w="440" w:type="dxa"/>
            <w:vAlign w:val="center"/>
          </w:tcPr>
          <w:p w14:paraId="0EEC2F0A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15D55D3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564CA0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6A6AB2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301F89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AAED3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5AEC3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23B06C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3407E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2045F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290A2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76F91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3FDF6C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6AFECF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BE3D7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48D82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98DC1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2E8DD748" w14:textId="77777777" w:rsidTr="00EE4154">
        <w:tc>
          <w:tcPr>
            <w:tcW w:w="440" w:type="dxa"/>
            <w:vAlign w:val="center"/>
          </w:tcPr>
          <w:p w14:paraId="238CB41A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67E6149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0B1128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421139F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3FA8C4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E4A37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603E1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3A2A4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74DBA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1B8B2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B6502C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2EB59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F9941C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B3D4B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F4EC9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26256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76404F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1F588172" w14:textId="77777777" w:rsidTr="00EE4154">
        <w:tc>
          <w:tcPr>
            <w:tcW w:w="440" w:type="dxa"/>
            <w:vAlign w:val="center"/>
          </w:tcPr>
          <w:p w14:paraId="12889F6B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1E5874D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2866D2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A17211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45E3BE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2C51F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50B2F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EF7A5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351AB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4DF64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ED026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827E7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39838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78162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F5D76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54E44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C6668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25B04090" w14:textId="77777777" w:rsidTr="00EE4154">
        <w:tc>
          <w:tcPr>
            <w:tcW w:w="440" w:type="dxa"/>
            <w:vAlign w:val="center"/>
          </w:tcPr>
          <w:p w14:paraId="216AA691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1384CC5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89FD9E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7776AE1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B4C0C2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7B533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353CE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6E396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9D8D0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36E54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06E26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28952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EF168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3FB0E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7162EF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ED315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8A60CC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51798A3D" w14:textId="77777777" w:rsidTr="00EE4154">
        <w:tc>
          <w:tcPr>
            <w:tcW w:w="440" w:type="dxa"/>
            <w:vAlign w:val="center"/>
          </w:tcPr>
          <w:p w14:paraId="75A99A1B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0689F27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5266ED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E779BE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DA5C15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F621AF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77079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6A537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0FE301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8465D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42F59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D39211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97809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2C5E8C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33DDD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D2DF7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D466D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439EA60C" w14:textId="77777777" w:rsidTr="00EE4154">
        <w:tc>
          <w:tcPr>
            <w:tcW w:w="440" w:type="dxa"/>
            <w:vAlign w:val="center"/>
          </w:tcPr>
          <w:p w14:paraId="3EB91AFB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5E4CDA5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560F63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3D1DE0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53F10F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7B124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78DDE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E58B8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27BFF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FC70D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811F6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9F6B1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DC510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1D8D8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CB43E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F959F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FD89D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0EE36545" w14:textId="44B0C1E9" w:rsidR="00E22B57" w:rsidRDefault="00E22B57">
      <w:pPr>
        <w:bidi w:val="0"/>
        <w:rPr>
          <w:rFonts w:cs="Times New Roman"/>
          <w:sz w:val="6"/>
          <w:szCs w:val="6"/>
          <w:rtl/>
        </w:rPr>
      </w:pPr>
      <w:r>
        <w:rPr>
          <w:rFonts w:cs="Times New Roman"/>
          <w:sz w:val="6"/>
          <w:szCs w:val="6"/>
          <w:rtl/>
        </w:rPr>
        <w:br w:type="page"/>
      </w: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E22B57" w14:paraId="48135D05" w14:textId="77777777" w:rsidTr="00EE4154">
        <w:tc>
          <w:tcPr>
            <w:tcW w:w="440" w:type="dxa"/>
            <w:vMerge w:val="restart"/>
            <w:vAlign w:val="center"/>
          </w:tcPr>
          <w:p w14:paraId="54086B35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6205A66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DCE52BB" w14:textId="7658A00C" w:rsidR="00E22B57" w:rsidRPr="00E22B57" w:rsidRDefault="00E22B57" w:rsidP="00E22B57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E22B57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ترتيب العمليات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F488D13" w14:textId="5680A283" w:rsidR="00E22B57" w:rsidRPr="004C79B4" w:rsidRDefault="004C79B4" w:rsidP="004C79B4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4C79B4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استكشاف : تمثيل معادلات الجمع والطرح بنماذج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D58F422" w14:textId="6CFC3813" w:rsidR="00E22B57" w:rsidRPr="004C79B4" w:rsidRDefault="004C79B4" w:rsidP="004C79B4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4C79B4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تمثيل معادلات الجمع والطرح بنماذج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89A9B36" w14:textId="1F08D83C" w:rsidR="00E22B57" w:rsidRPr="004C79B4" w:rsidRDefault="004C79B4" w:rsidP="004C79B4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4C79B4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معادلات الضرب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1E413ECF" w14:textId="28C7D1F7" w:rsidR="00E22B57" w:rsidRPr="004C79B4" w:rsidRDefault="004C79B4" w:rsidP="004C79B4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                                   </w:t>
            </w:r>
            <w:r w:rsidRPr="004C79B4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اختبار الفصل الخامس</w:t>
            </w:r>
          </w:p>
        </w:tc>
      </w:tr>
      <w:tr w:rsidR="00E22B57" w14:paraId="20A92552" w14:textId="77777777" w:rsidTr="00EE4154">
        <w:tc>
          <w:tcPr>
            <w:tcW w:w="440" w:type="dxa"/>
            <w:vMerge/>
            <w:vAlign w:val="center"/>
          </w:tcPr>
          <w:p w14:paraId="29E47025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3BAF016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43D67F19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16D6CD62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991E046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7C55B5B1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7F284673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723B36C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3FA703A3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543500C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26288F2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92C6251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6C46BF5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86E7F21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20FE8C2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4761372A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78E142E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AC3B96" w14:paraId="14D1BE80" w14:textId="77777777" w:rsidTr="00FD26D5">
        <w:tc>
          <w:tcPr>
            <w:tcW w:w="440" w:type="dxa"/>
            <w:vAlign w:val="center"/>
          </w:tcPr>
          <w:p w14:paraId="140970F7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493F73B8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أحمد بن حمدان كريري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2473855" w14:textId="7D8C4A9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148CA3B" w14:textId="183F582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82F980" w14:textId="4258722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AA6297" w14:textId="6658971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951273" w14:textId="245F92B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F191AD" w14:textId="1F96D5F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6E9A1F" w14:textId="7107293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1B9645" w14:textId="69F94E8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60840D" w14:textId="2EFFE6F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B695ED" w14:textId="7D7FA3B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A28F91" w14:textId="11F9498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6AB227" w14:textId="048123E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413B0A" w14:textId="13BF681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82C34D" w14:textId="2346CDF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8B448D" w14:textId="657176D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6A05743B" w14:textId="77777777" w:rsidTr="00FD26D5">
        <w:tc>
          <w:tcPr>
            <w:tcW w:w="440" w:type="dxa"/>
            <w:vAlign w:val="center"/>
          </w:tcPr>
          <w:p w14:paraId="4D85EFD8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264F05EA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احمد محمد عرمان بجوي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0A2B0AF" w14:textId="0A16488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C60F8C6" w14:textId="51254EB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349D8B" w14:textId="5621073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8CC0A0" w14:textId="6FA9465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C69FF4" w14:textId="018BA7E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F327B5" w14:textId="789B8AE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474351" w14:textId="3AC42E9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EE37DE" w14:textId="1C47039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E21764" w14:textId="2A4CAE6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A83CB6" w14:textId="24B892C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2DBC61" w14:textId="2386186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A099CC" w14:textId="694BD2C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3908AC" w14:textId="31091BB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0E4EA0" w14:textId="6E58184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EB4D67" w14:textId="4CE8E51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1A71DF24" w14:textId="77777777" w:rsidTr="00FD26D5">
        <w:tc>
          <w:tcPr>
            <w:tcW w:w="440" w:type="dxa"/>
            <w:vAlign w:val="center"/>
          </w:tcPr>
          <w:p w14:paraId="6E48F989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0099F183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احمد يحيى ناصر مدخلي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CD2E211" w14:textId="13E9AD4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13777DA" w14:textId="1F4ABDE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FDA4B9" w14:textId="4C1E547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A52A15" w14:textId="4BFD450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4C33C2" w14:textId="65B44E2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6A61EE" w14:textId="022D54E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3BDA1A" w14:textId="133D39F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2AEDFE" w14:textId="6B616A3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F8D4E1" w14:textId="5ACB9E5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0BB100" w14:textId="57E29F8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92312E" w14:textId="6A63243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7585EE" w14:textId="1CE1DF0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9FDB98" w14:textId="457806E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B831C8" w14:textId="44A93C2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5A9E25" w14:textId="1DA91B5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2B22082E" w14:textId="77777777" w:rsidTr="00FD26D5">
        <w:tc>
          <w:tcPr>
            <w:tcW w:w="440" w:type="dxa"/>
            <w:vAlign w:val="center"/>
          </w:tcPr>
          <w:p w14:paraId="1D8A188F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55DCED6E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اياد حافظ محمد حكمي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78D79BE" w14:textId="06A939C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9842D44" w14:textId="1164B39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C948DE" w14:textId="429A6B3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FD4B36" w14:textId="4E4E4FC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3B12F0" w14:textId="51284D0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523D22" w14:textId="201FF62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0000D3" w14:textId="2EE4A48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2C3CFF" w14:textId="13344F7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2CF221" w14:textId="5086C2F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51CC28" w14:textId="2C0FA8D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11F125" w14:textId="7872764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5D17C0" w14:textId="2036EFD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64C53E" w14:textId="28ADAF3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EFA09B" w14:textId="2B76947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F14649" w14:textId="7B8AA1B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496AA29C" w14:textId="77777777" w:rsidTr="00FD26D5">
        <w:trPr>
          <w:trHeight w:val="257"/>
        </w:trPr>
        <w:tc>
          <w:tcPr>
            <w:tcW w:w="440" w:type="dxa"/>
            <w:vAlign w:val="center"/>
          </w:tcPr>
          <w:p w14:paraId="53A0A640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5516C169" w14:textId="77777777" w:rsidR="00AC3B96" w:rsidRPr="008C6357" w:rsidRDefault="00AC3B96" w:rsidP="00AC3B96">
            <w:pPr>
              <w:spacing w:after="160" w:line="259" w:lineRule="auto"/>
              <w:rPr>
                <w:kern w:val="2"/>
                <w:rtl/>
                <w14:ligatures w14:val="standardContextual"/>
              </w:rPr>
            </w:pPr>
            <w:r w:rsidRPr="008C6357">
              <w:rPr>
                <w:color w:val="000000"/>
                <w:kern w:val="2"/>
                <w:rtl/>
                <w14:ligatures w14:val="standardContextual"/>
              </w:rPr>
              <w:t>سند رشيد محمد قح</w:t>
            </w:r>
            <w:r>
              <w:rPr>
                <w:rFonts w:hint="cs"/>
                <w:color w:val="000000"/>
                <w:kern w:val="2"/>
                <w:rtl/>
                <w14:ligatures w14:val="standardContextual"/>
              </w:rPr>
              <w:t>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506C304" w14:textId="251AA85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F74638B" w14:textId="5F4B86A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1BA556" w14:textId="3910C42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A2A5EB" w14:textId="2D5823A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C3DB65" w14:textId="1220A0D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C4A647" w14:textId="0533A2F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2BE3E9" w14:textId="1488779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D32DB2" w14:textId="58DA5F5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8CED84" w14:textId="5CF2DA5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80B159" w14:textId="6FCDC21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209FB6" w14:textId="5A2F6EA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9BF70A" w14:textId="769C813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610004" w14:textId="2A2704D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4A7AF0" w14:textId="7F2983D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5B08BB" w14:textId="106B8DE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704B350E" w14:textId="77777777" w:rsidTr="00FD26D5">
        <w:tc>
          <w:tcPr>
            <w:tcW w:w="440" w:type="dxa"/>
            <w:vAlign w:val="center"/>
          </w:tcPr>
          <w:p w14:paraId="1AED08C0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12756B92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سيف يعقوب محمد مساوى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DAC6DE5" w14:textId="0AB7EC2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B00CA54" w14:textId="6F7A38E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5EADB8" w14:textId="5340C59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3B1DF9" w14:textId="295D39C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F9A0C9" w14:textId="08C7765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9A3C39" w14:textId="28FEE7C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0544A0" w14:textId="52604CD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2699F3" w14:textId="4C87E91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ECC171" w14:textId="6BAE4C0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C5CE71" w14:textId="439B886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8D75FB" w14:textId="68B4209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F3E91C" w14:textId="6D171BC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42C997" w14:textId="35F20A6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3C676C" w14:textId="76B3082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584B3C" w14:textId="093094D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4D39F15E" w14:textId="77777777" w:rsidTr="00FD26D5">
        <w:tc>
          <w:tcPr>
            <w:tcW w:w="440" w:type="dxa"/>
            <w:vAlign w:val="center"/>
          </w:tcPr>
          <w:p w14:paraId="103F5F63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6A3B11D5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صقر عادل زيد باسويد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7281368" w14:textId="4CEBDEB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77D86B9" w14:textId="3EE57CD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A6507C" w14:textId="76E9BE2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6A6064" w14:textId="787F4FC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00B0C7" w14:textId="67144C8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8A6A9B" w14:textId="560F345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288B82" w14:textId="5371D44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7CD3D8" w14:textId="1505ED7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D7C23D" w14:textId="18A7E3B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435D8C" w14:textId="40CBC8A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68B752" w14:textId="6152C4E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4DC18B" w14:textId="2A92D0C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06DBF8" w14:textId="218681F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319734" w14:textId="4D4C733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82851F" w14:textId="27CACA7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5F22A0A6" w14:textId="77777777" w:rsidTr="00FD26D5">
        <w:tc>
          <w:tcPr>
            <w:tcW w:w="440" w:type="dxa"/>
            <w:vAlign w:val="center"/>
          </w:tcPr>
          <w:p w14:paraId="42ED8DC6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2E64AA9D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علي عبدالله الحسني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6F22006" w14:textId="0FCB51E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1C381F5" w14:textId="04F2065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5D96E7" w14:textId="0031894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730258" w14:textId="47246B1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2DCF7F" w14:textId="10C8140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7E19B2" w14:textId="205775B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ACA458" w14:textId="50E8F29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29A646" w14:textId="1F73234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DCB141" w14:textId="7BD7B36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89050C" w14:textId="64DE941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936FB5" w14:textId="3F58A46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313E22" w14:textId="5D614B5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296DD9" w14:textId="4033B09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681351" w14:textId="08EC137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BA0370" w14:textId="29C6AA6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1F4F6A2D" w14:textId="77777777" w:rsidTr="00FD26D5">
        <w:tc>
          <w:tcPr>
            <w:tcW w:w="440" w:type="dxa"/>
            <w:vAlign w:val="center"/>
          </w:tcPr>
          <w:p w14:paraId="4E79ECA7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36788F2C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مجد أمين منصور فهاد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A194FEB" w14:textId="0611820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81BC868" w14:textId="53E9013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E4160B" w14:textId="076C6D3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2EA327" w14:textId="5B2E586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35CC15" w14:textId="66B64E7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E33551" w14:textId="564B1F2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814FA6" w14:textId="13AF8C6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D96A5F" w14:textId="1F1E289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D29AE7" w14:textId="1D0B558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8D41F9" w14:textId="49E3871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28ADD2" w14:textId="46A84FD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A12C41" w14:textId="789561D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2B80B9" w14:textId="1A09CFD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F5FB25" w14:textId="63B38EF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B08E49" w14:textId="4582E89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59F2D8CD" w14:textId="77777777" w:rsidTr="00FD26D5">
        <w:tc>
          <w:tcPr>
            <w:tcW w:w="440" w:type="dxa"/>
            <w:vAlign w:val="center"/>
          </w:tcPr>
          <w:p w14:paraId="44A90A27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23F750CA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محمد حسن بن أحمد هيجه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1E307F5" w14:textId="68B5229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DB53325" w14:textId="2CE109E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77F6EC" w14:textId="65A5C91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488578" w14:textId="1C0266F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34F5E1" w14:textId="7AEC8B2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C995CD" w14:textId="1AF808A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84A3E0" w14:textId="50AA4DC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8FB061" w14:textId="6308577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6E3136" w14:textId="56DD22D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62B265" w14:textId="38C1CC8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629500" w14:textId="420B18E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FADF57" w14:textId="15D839C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56EB3D" w14:textId="05766BA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8B6CD0" w14:textId="7A7FEE7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DA1F62" w14:textId="4A228A4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4748D1F4" w14:textId="77777777" w:rsidTr="00FD26D5">
        <w:tc>
          <w:tcPr>
            <w:tcW w:w="440" w:type="dxa"/>
            <w:vAlign w:val="center"/>
          </w:tcPr>
          <w:p w14:paraId="54742762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0717BE8F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مؤيد علي محمد قحل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4F63344" w14:textId="07FD374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4197DD6" w14:textId="5046AC9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FD552E" w14:textId="241F785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B9A8C4" w14:textId="2334319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8C45FC" w14:textId="5FA3879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65CC22" w14:textId="3871639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550A4C" w14:textId="307740A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78C633" w14:textId="520F461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585C08" w14:textId="7C8E632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CF8003" w14:textId="7DCF3A3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6EDC84" w14:textId="3EC7728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0E7D3C" w14:textId="232D165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E732FF" w14:textId="2B0CC0A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9C566C" w14:textId="18ED5F6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AC5BC1" w14:textId="2A209FD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E22B57" w14:paraId="4781EB36" w14:textId="77777777" w:rsidTr="00EE4154">
        <w:tc>
          <w:tcPr>
            <w:tcW w:w="440" w:type="dxa"/>
            <w:vAlign w:val="center"/>
          </w:tcPr>
          <w:p w14:paraId="4FAB6B7C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7E4758D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2277C4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FD6AF2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A09D6A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7C0DE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2DEC8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D6A9F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433CC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80650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B1A91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B0E3D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21C57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A2151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0FF48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251C3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B91C5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2C9A9398" w14:textId="77777777" w:rsidTr="00EE4154">
        <w:tc>
          <w:tcPr>
            <w:tcW w:w="440" w:type="dxa"/>
            <w:vAlign w:val="center"/>
          </w:tcPr>
          <w:p w14:paraId="5E293EC6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6F5A08B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C0C7B8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5EC461C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44A661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3AF92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75894F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219FC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FC37F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FAE26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CD73B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DC566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EC302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FFDD3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D6AF1F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0902D1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BDDB8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4F6CFA2C" w14:textId="77777777" w:rsidTr="00EE4154">
        <w:tc>
          <w:tcPr>
            <w:tcW w:w="440" w:type="dxa"/>
            <w:vAlign w:val="center"/>
          </w:tcPr>
          <w:p w14:paraId="411CFCBE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1018ECA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73B7E2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063CD4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FC6E33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07F80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C2AA7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12581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CB5C4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9FE06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712D6F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E8B68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AED2D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DABF91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F4127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76261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9F402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5527FB8E" w14:textId="77777777" w:rsidTr="00EE4154">
        <w:tc>
          <w:tcPr>
            <w:tcW w:w="440" w:type="dxa"/>
            <w:vAlign w:val="center"/>
          </w:tcPr>
          <w:p w14:paraId="22C65A4E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2E83208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783ABB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160638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9D7F5A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F81B4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3B463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007FA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2DBF7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17595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CAB33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4A650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1296C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2F5D4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1B73B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323EE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A398C1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6BAC8A00" w14:textId="77777777" w:rsidTr="00EE4154">
        <w:tc>
          <w:tcPr>
            <w:tcW w:w="440" w:type="dxa"/>
            <w:vAlign w:val="center"/>
          </w:tcPr>
          <w:p w14:paraId="79EA4F73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2CF6D8F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4EDCAF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18FC2F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3374CC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89605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4193C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CE097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4CDB9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91EC4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223C41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6E690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BEE13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D3E2DC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B2FBE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756DB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FE8E7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78F8447E" w14:textId="77777777" w:rsidTr="00EE4154">
        <w:tc>
          <w:tcPr>
            <w:tcW w:w="440" w:type="dxa"/>
            <w:vAlign w:val="center"/>
          </w:tcPr>
          <w:p w14:paraId="55371E3B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3E8F9D91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69C9F3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195BFA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8E6310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F2A3D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845CF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EEBB0F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8AEDB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CD5E7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ADD9C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88FD3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66F0DC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33058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67210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6B948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2D468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065BC429" w14:textId="77777777" w:rsidTr="00EE4154">
        <w:tc>
          <w:tcPr>
            <w:tcW w:w="440" w:type="dxa"/>
            <w:vAlign w:val="center"/>
          </w:tcPr>
          <w:p w14:paraId="67689B98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3325FFF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3D8A5B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959CC7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5060EE1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75AE2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A79F1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8DCA7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9CB35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98BE81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D104F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B8A17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1655D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E851F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9CDB9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A1743F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F54B6F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53A1BC48" w14:textId="77777777" w:rsidTr="00EE4154">
        <w:tc>
          <w:tcPr>
            <w:tcW w:w="440" w:type="dxa"/>
            <w:vAlign w:val="center"/>
          </w:tcPr>
          <w:p w14:paraId="0980FC6A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346025B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7944BC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F2AF64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E366FA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6681E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918CB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CF817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A5EB2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39F601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9F53DC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61146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58D2C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9B76A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230A3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4C4A0F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C1E60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6F790CEA" w14:textId="77777777" w:rsidTr="00EE4154">
        <w:tc>
          <w:tcPr>
            <w:tcW w:w="440" w:type="dxa"/>
            <w:vAlign w:val="center"/>
          </w:tcPr>
          <w:p w14:paraId="7EC10306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4D9DFA7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09E4F51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455B71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75D869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01CA51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BB4F61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E120C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B3DC71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1CCCF1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EF16F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51AEC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AB752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B9C64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F8C10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12E41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C5346C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543264A8" w14:textId="77777777" w:rsidTr="00EE4154">
        <w:tc>
          <w:tcPr>
            <w:tcW w:w="440" w:type="dxa"/>
            <w:vAlign w:val="center"/>
          </w:tcPr>
          <w:p w14:paraId="11F16C9D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75E0836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11DBB0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C9C761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96A86C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C14BE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89749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4AD45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C107B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52BA5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C3B64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33D83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FAB8C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90963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DFC50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96597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F3DB5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5CCF2D01" w14:textId="77777777" w:rsidTr="00EE4154">
        <w:tc>
          <w:tcPr>
            <w:tcW w:w="440" w:type="dxa"/>
            <w:vAlign w:val="center"/>
          </w:tcPr>
          <w:p w14:paraId="2C4C68E2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0A607681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1AEE28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D34CFE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E1789C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0CB8F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2074E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31C35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1EEED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BE787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20417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7BB8E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719E3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CF46C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D9F20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265B1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827BA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700D1E8C" w14:textId="4259DA8B" w:rsidR="00E22B57" w:rsidRDefault="00E22B57">
      <w:pPr>
        <w:bidi w:val="0"/>
        <w:rPr>
          <w:rFonts w:cs="Times New Roman"/>
          <w:sz w:val="6"/>
          <w:szCs w:val="6"/>
          <w:rtl/>
        </w:rPr>
      </w:pPr>
      <w:r>
        <w:rPr>
          <w:rFonts w:cs="Times New Roman"/>
          <w:sz w:val="6"/>
          <w:szCs w:val="6"/>
          <w:rtl/>
        </w:rPr>
        <w:br w:type="page"/>
      </w:r>
    </w:p>
    <w:p w14:paraId="0C21EE20" w14:textId="77777777" w:rsidR="00E22B57" w:rsidRDefault="00E22B57" w:rsidP="00713690">
      <w:pPr>
        <w:tabs>
          <w:tab w:val="left" w:pos="14530"/>
        </w:tabs>
        <w:rPr>
          <w:rFonts w:cs="Times New Roman"/>
          <w:sz w:val="6"/>
          <w:szCs w:val="6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E22B57" w14:paraId="4AC7A2F9" w14:textId="77777777" w:rsidTr="00EE4154">
        <w:tc>
          <w:tcPr>
            <w:tcW w:w="440" w:type="dxa"/>
            <w:vMerge w:val="restart"/>
            <w:vAlign w:val="center"/>
          </w:tcPr>
          <w:p w14:paraId="7B14235A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4E9D277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DFFA5C4" w14:textId="04E7278A" w:rsidR="00E22B57" w:rsidRPr="004C79B4" w:rsidRDefault="004C79B4" w:rsidP="004C79B4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4C79B4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الاختبار التراكمي للفصل الخامس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387507B" w14:textId="0D042D48" w:rsidR="00E22B57" w:rsidRPr="004C79B4" w:rsidRDefault="004C79B4" w:rsidP="004C79B4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4C79B4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الكسور الاعتيادية : التهيئة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9275754" w14:textId="214DA869" w:rsidR="00E22B57" w:rsidRPr="004C79B4" w:rsidRDefault="004C79B4" w:rsidP="004C79B4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4C79B4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القسمة والكسور الاعتيادية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454DE06C" w14:textId="159936B5" w:rsidR="00E22B57" w:rsidRPr="004C79B4" w:rsidRDefault="004C79B4" w:rsidP="004C79B4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4C79B4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استكشاف : تمثيل الأعداد الكسرية والكسور غير الفعلية بالنماذج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2CD64EB4" w14:textId="1472B699" w:rsidR="004C79B4" w:rsidRPr="004C79B4" w:rsidRDefault="004C79B4" w:rsidP="004C79B4">
            <w:pPr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                               </w:t>
            </w:r>
            <w:r w:rsidRPr="004C79B4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الكسور غير الفعلية</w:t>
            </w:r>
          </w:p>
          <w:p w14:paraId="57A75DD5" w14:textId="17C64874" w:rsidR="00E22B57" w:rsidRPr="00B449F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</w:tr>
      <w:tr w:rsidR="00E22B57" w14:paraId="17144DAC" w14:textId="77777777" w:rsidTr="00EE4154">
        <w:tc>
          <w:tcPr>
            <w:tcW w:w="440" w:type="dxa"/>
            <w:vMerge/>
            <w:vAlign w:val="center"/>
          </w:tcPr>
          <w:p w14:paraId="67C40831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667B228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CE98ADD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4680FBA1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D4223EE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D695680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D283BB3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B871BA4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393C45B6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84B1695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3AE2633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AFC44B9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AE55104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A61B7D4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1D634C1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1B2A9CD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E290792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AC3B96" w14:paraId="4143795A" w14:textId="77777777" w:rsidTr="004446DE">
        <w:tc>
          <w:tcPr>
            <w:tcW w:w="440" w:type="dxa"/>
            <w:vAlign w:val="center"/>
          </w:tcPr>
          <w:p w14:paraId="00F48CF7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40D08C2A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أحمد بن حمدان كريري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B9DF616" w14:textId="052F70A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5F66C3B" w14:textId="6C254DD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A2DCCA" w14:textId="1E0180E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FD048D" w14:textId="3E86D1D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A486E3" w14:textId="6A8CAA8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D7A15B" w14:textId="6B59AE0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5619AB" w14:textId="64B61DC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238777" w14:textId="2A90C8A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10D1F8" w14:textId="27560E6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540CF5" w14:textId="2462BCB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81E221" w14:textId="5D14596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CCDEA3" w14:textId="514FD11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85D41B" w14:textId="0DB4FB6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26CED2" w14:textId="1BAAC3D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D94547" w14:textId="48F88AB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7A1D0BCB" w14:textId="77777777" w:rsidTr="004446DE">
        <w:tc>
          <w:tcPr>
            <w:tcW w:w="440" w:type="dxa"/>
            <w:vAlign w:val="center"/>
          </w:tcPr>
          <w:p w14:paraId="54935340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32EDAB1F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احمد محمد عرمان بجوي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2CA9B2D" w14:textId="080150E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1B0022A" w14:textId="6E27ADF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4FBF8E" w14:textId="3ABBCCA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746A34" w14:textId="552D96E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1B0889" w14:textId="3177B1C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2339BA" w14:textId="6A76BA0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6A52C4" w14:textId="39A2030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F5D38A" w14:textId="0F6ECB1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C120A8" w14:textId="2B72714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0ED0D4" w14:textId="7AED721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6E4256" w14:textId="70B6A1C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F3B7AE" w14:textId="7E151AD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DA7145" w14:textId="731D1A7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381C7E" w14:textId="0126E2A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A9B8A3" w14:textId="01EDC18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5203555D" w14:textId="77777777" w:rsidTr="004446DE">
        <w:tc>
          <w:tcPr>
            <w:tcW w:w="440" w:type="dxa"/>
            <w:vAlign w:val="center"/>
          </w:tcPr>
          <w:p w14:paraId="475A6EFF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7360F70A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احمد يحيى ناصر مدخلي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9F222A2" w14:textId="35892AB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9277F31" w14:textId="0349783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472236" w14:textId="51A60FB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F8604A" w14:textId="5102D55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92B53A" w14:textId="57EAD40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3F2A58" w14:textId="67CB9D3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484C42" w14:textId="175B47A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A25518" w14:textId="287321E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A760BF" w14:textId="6070D36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374FDC" w14:textId="023DF6F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FF87E9" w14:textId="2969359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0DB914" w14:textId="0AB3D93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822062" w14:textId="3E8C6F9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215400" w14:textId="4BD0C25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A05C56" w14:textId="1926435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0CF4FC3A" w14:textId="77777777" w:rsidTr="004446DE">
        <w:tc>
          <w:tcPr>
            <w:tcW w:w="440" w:type="dxa"/>
            <w:vAlign w:val="center"/>
          </w:tcPr>
          <w:p w14:paraId="64EEB004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33E3847D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اياد حافظ محمد حكمي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A5E6CA1" w14:textId="6A37CFC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37A1F53" w14:textId="34963C6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108DE5" w14:textId="6AB6719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203C66" w14:textId="74BE3D2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B9BCFE" w14:textId="66D458F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942EFE" w14:textId="095C59A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DBB47E" w14:textId="23D80A1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A82708" w14:textId="63E96DB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EE2EE8" w14:textId="636A5CF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8A3B51" w14:textId="1E38B7F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1285BD" w14:textId="4438F9A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A19267" w14:textId="30A0D97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7A6517" w14:textId="2CA0D3B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84FDDE" w14:textId="22BCF9A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0C17AD" w14:textId="6BF23EA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6B08AE1A" w14:textId="77777777" w:rsidTr="004446DE">
        <w:trPr>
          <w:trHeight w:val="257"/>
        </w:trPr>
        <w:tc>
          <w:tcPr>
            <w:tcW w:w="440" w:type="dxa"/>
            <w:vAlign w:val="center"/>
          </w:tcPr>
          <w:p w14:paraId="2D7CEF46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2CF41EBB" w14:textId="77777777" w:rsidR="00AC3B96" w:rsidRPr="008C6357" w:rsidRDefault="00AC3B96" w:rsidP="00AC3B96">
            <w:pPr>
              <w:spacing w:after="160" w:line="259" w:lineRule="auto"/>
              <w:rPr>
                <w:kern w:val="2"/>
                <w:rtl/>
                <w14:ligatures w14:val="standardContextual"/>
              </w:rPr>
            </w:pPr>
            <w:r w:rsidRPr="008C6357">
              <w:rPr>
                <w:color w:val="000000"/>
                <w:kern w:val="2"/>
                <w:rtl/>
                <w14:ligatures w14:val="standardContextual"/>
              </w:rPr>
              <w:t>سند رشيد محمد قح</w:t>
            </w:r>
            <w:r>
              <w:rPr>
                <w:rFonts w:hint="cs"/>
                <w:color w:val="000000"/>
                <w:kern w:val="2"/>
                <w:rtl/>
                <w14:ligatures w14:val="standardContextual"/>
              </w:rPr>
              <w:t>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C4BBEA8" w14:textId="7A2AA1F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0DDFAE3" w14:textId="02976A5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EEB7BA" w14:textId="742FB27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0B055A" w14:textId="413CA18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D94308" w14:textId="7B651E4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ED7521" w14:textId="36E7EE0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B34A21" w14:textId="3208C27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2FB759" w14:textId="0D23FA6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997F69" w14:textId="027CA3E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B9D42E" w14:textId="00F5CB0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0DDE6C" w14:textId="58CD7C4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1ABCDD" w14:textId="25C4675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CC25C7" w14:textId="30E7A6C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D225AC" w14:textId="46C30DE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FC2448" w14:textId="475A08D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6292B789" w14:textId="77777777" w:rsidTr="004446DE">
        <w:tc>
          <w:tcPr>
            <w:tcW w:w="440" w:type="dxa"/>
            <w:vAlign w:val="center"/>
          </w:tcPr>
          <w:p w14:paraId="470C1461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3576ADAC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سيف يعقوب محمد مساوى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4F1708F" w14:textId="5095568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D77E5F4" w14:textId="05D7B4A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BDB0D5" w14:textId="64DDB96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35CA80" w14:textId="4E0DF09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A6524A" w14:textId="7148100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AFA6CA" w14:textId="7AA3494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9E7F47" w14:textId="1519377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85B637" w14:textId="3849F5D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AC1348" w14:textId="02A8B5A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6C6694" w14:textId="707AD60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A8292A" w14:textId="5E2604D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3FF6B1" w14:textId="7ABCCFF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E7B43F" w14:textId="41F5946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FACDD2" w14:textId="43F94FA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B6D192" w14:textId="64123CA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021272C7" w14:textId="77777777" w:rsidTr="004446DE">
        <w:tc>
          <w:tcPr>
            <w:tcW w:w="440" w:type="dxa"/>
            <w:vAlign w:val="center"/>
          </w:tcPr>
          <w:p w14:paraId="3197F962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2E46ECAF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صقر عادل زيد باسويد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1F2C55F" w14:textId="0C2651F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98AB883" w14:textId="3F39EF6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D53BC1" w14:textId="291E4CC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621D7F" w14:textId="07D3B94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128ECA" w14:textId="749C45F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FCCCC0" w14:textId="653EEE4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47B4D8" w14:textId="0371506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F1AD2A" w14:textId="086A253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8D1747" w14:textId="1D4D8E4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C2AB60" w14:textId="3370FE5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355EA3" w14:textId="739388E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7C681B" w14:textId="3883176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B2CC4C" w14:textId="054A2BA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543615" w14:textId="4E709ED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AB9F7D" w14:textId="2AACD77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56E6A115" w14:textId="77777777" w:rsidTr="004446DE">
        <w:tc>
          <w:tcPr>
            <w:tcW w:w="440" w:type="dxa"/>
            <w:vAlign w:val="center"/>
          </w:tcPr>
          <w:p w14:paraId="18C9F338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1684644B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علي عبدالله الحسني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0085D85" w14:textId="3522418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BF8B413" w14:textId="2CA1AAC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210103" w14:textId="0A75510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30AE34" w14:textId="6078C71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97B9C3" w14:textId="2A34279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BE4282" w14:textId="3A46F5C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0A58CF" w14:textId="2D25810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FDC01C" w14:textId="6B21464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BFD3E1" w14:textId="4357222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303330" w14:textId="10DA3F7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2860C1" w14:textId="7DF83B5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1474F4" w14:textId="1825171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D767E4" w14:textId="0979540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B98474" w14:textId="518B7A2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1B4303" w14:textId="43D3989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0AE6DE3B" w14:textId="77777777" w:rsidTr="004446DE">
        <w:tc>
          <w:tcPr>
            <w:tcW w:w="440" w:type="dxa"/>
            <w:vAlign w:val="center"/>
          </w:tcPr>
          <w:p w14:paraId="68BE780C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6E1040E5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مجد أمين منصور فهاد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096778C" w14:textId="7E397E2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774EE22" w14:textId="5122896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E051A3" w14:textId="51B168D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A8C3E6" w14:textId="147BA55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704372" w14:textId="2DDE804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D82DAE" w14:textId="4F4F95A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5D27B4" w14:textId="12D33FE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C906C5" w14:textId="7690FEB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15A05D" w14:textId="00C5525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B5DFBB" w14:textId="1FC1E61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5501DF" w14:textId="3708893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358214" w14:textId="61F3BD4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CC30B5" w14:textId="0E9A3AE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753FC9" w14:textId="6ED9D2E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1CC60F" w14:textId="279101C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22F85D7E" w14:textId="77777777" w:rsidTr="004446DE">
        <w:tc>
          <w:tcPr>
            <w:tcW w:w="440" w:type="dxa"/>
            <w:vAlign w:val="center"/>
          </w:tcPr>
          <w:p w14:paraId="55E83A6D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49163BE4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محمد حسن بن أحمد هيجه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50480ED" w14:textId="7EA8DC3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8D301E7" w14:textId="34FF570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FCD3DB" w14:textId="1E107D1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5869B3" w14:textId="6681B89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DBDC82" w14:textId="4BEBE9C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A730F6" w14:textId="3B2E0B8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0DF6A7" w14:textId="4D469B3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BC41BB" w14:textId="3388508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326D57" w14:textId="2CF47AD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99643E" w14:textId="6CA3DD3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A77CDC" w14:textId="5D83CC8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6DD1B2" w14:textId="5EB1F4A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128856" w14:textId="4DD2BB5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050996" w14:textId="357DC71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4D77C3" w14:textId="00FE79A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69FAA210" w14:textId="77777777" w:rsidTr="004446DE">
        <w:tc>
          <w:tcPr>
            <w:tcW w:w="440" w:type="dxa"/>
            <w:vAlign w:val="center"/>
          </w:tcPr>
          <w:p w14:paraId="2D277075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5D120F7F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مؤيد علي محمد قحل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8E9508F" w14:textId="2F15A34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9C4341F" w14:textId="42BB142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106F9E" w14:textId="799AB10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96B886" w14:textId="199454F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31A207" w14:textId="347443C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21CCF8" w14:textId="707C1EC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C12B8C" w14:textId="28BE60B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B07174" w14:textId="0F861EB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FD2F95" w14:textId="3A1A776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1722B3" w14:textId="656B367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9AF004" w14:textId="244A4BE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F68BC4" w14:textId="6C04C2E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5CAE87" w14:textId="286A938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A04018" w14:textId="354C3E2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C7A466" w14:textId="3D8EACC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E22B57" w14:paraId="30BE6BBB" w14:textId="77777777" w:rsidTr="00EE4154">
        <w:tc>
          <w:tcPr>
            <w:tcW w:w="440" w:type="dxa"/>
            <w:vAlign w:val="center"/>
          </w:tcPr>
          <w:p w14:paraId="4F2824D1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52193A1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CD59DB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A0FE21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E60CB0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5949AC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6C10A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C7568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4EF83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95565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1DDA7C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53BE9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C242E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8E42C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A5C85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03232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681A1C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447F80C6" w14:textId="77777777" w:rsidTr="00EE4154">
        <w:tc>
          <w:tcPr>
            <w:tcW w:w="440" w:type="dxa"/>
            <w:vAlign w:val="center"/>
          </w:tcPr>
          <w:p w14:paraId="1437AA52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368DC6E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814982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91F1E1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9D30CAF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9A80B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49094F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F6D5D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76978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9F577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EBC9D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AA69B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A63E9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BBE7A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B3698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E45B2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89AB5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00AD4631" w14:textId="77777777" w:rsidTr="00EE4154">
        <w:tc>
          <w:tcPr>
            <w:tcW w:w="440" w:type="dxa"/>
            <w:vAlign w:val="center"/>
          </w:tcPr>
          <w:p w14:paraId="6A7C070A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3327060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B1F8DB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48B93E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9B594E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1D49A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9FD4FF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BB3D7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31B76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55B49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FE24A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D1EB8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46268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40427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427EA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01F26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BD77E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71691E10" w14:textId="77777777" w:rsidTr="00EE4154">
        <w:tc>
          <w:tcPr>
            <w:tcW w:w="440" w:type="dxa"/>
            <w:vAlign w:val="center"/>
          </w:tcPr>
          <w:p w14:paraId="126A69B2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1765855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CBA32D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E3E23F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0F66421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6C1A6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3EE301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97465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72ABE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38D7F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C2EB6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CE079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05193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A5677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8000B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A7A82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EA7A7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312CFB3A" w14:textId="77777777" w:rsidTr="00EE4154">
        <w:tc>
          <w:tcPr>
            <w:tcW w:w="440" w:type="dxa"/>
            <w:vAlign w:val="center"/>
          </w:tcPr>
          <w:p w14:paraId="68B34F29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41F0C1C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C466F4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5286A1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A7A9FA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4C162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FA7E0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C1C4A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A2535F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65446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FDAB3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9E0C4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49316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F9AFDC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DC6A9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F2946C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34E47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55A6503A" w14:textId="77777777" w:rsidTr="00EE4154">
        <w:tc>
          <w:tcPr>
            <w:tcW w:w="440" w:type="dxa"/>
            <w:vAlign w:val="center"/>
          </w:tcPr>
          <w:p w14:paraId="25AEA5AE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3816D43C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ED8DB5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0634E6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CC3AF4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289CF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1AD64C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9BF34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D0EA8C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C2CB2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F8B69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82934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5805D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E60D0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8DED3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D1B7E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884AB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36A022A3" w14:textId="77777777" w:rsidTr="00EE4154">
        <w:tc>
          <w:tcPr>
            <w:tcW w:w="440" w:type="dxa"/>
            <w:vAlign w:val="center"/>
          </w:tcPr>
          <w:p w14:paraId="6860986F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5CC4D29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5CF8C6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64AF37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46AC2BF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BDDAC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7FB3E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257F0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8829A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B1F4C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07863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B4368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9DD23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9709D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60251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7BA37F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3C053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521FF9ED" w14:textId="77777777" w:rsidTr="00EE4154">
        <w:tc>
          <w:tcPr>
            <w:tcW w:w="440" w:type="dxa"/>
            <w:vAlign w:val="center"/>
          </w:tcPr>
          <w:p w14:paraId="385D8807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773852F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6D32F6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ECDAD3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37B4FC1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AF761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52BF3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7EF09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E150A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E058E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BEA8C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5C8EA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D8E89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5FDFE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1E05E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D525F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1F482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3F399FEC" w14:textId="77777777" w:rsidTr="00EE4154">
        <w:tc>
          <w:tcPr>
            <w:tcW w:w="440" w:type="dxa"/>
            <w:vAlign w:val="center"/>
          </w:tcPr>
          <w:p w14:paraId="2FC3D94F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077467DF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7C1840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5F27B8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27996FF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A2B43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E96EE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4FD56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BBA41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92087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5C042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18A2E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2EB4D1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DB662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EBCBA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F0907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E249E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5F01841B" w14:textId="77777777" w:rsidTr="00EE4154">
        <w:tc>
          <w:tcPr>
            <w:tcW w:w="440" w:type="dxa"/>
            <w:vAlign w:val="center"/>
          </w:tcPr>
          <w:p w14:paraId="20B8F063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71EABCA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554902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82B5CF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29A7B6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7CC1B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202BC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3D124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F3914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1915F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6BFE3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04763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3928CC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DF191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D342C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B6A76F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423BE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63697EB2" w14:textId="77777777" w:rsidTr="00EE4154">
        <w:tc>
          <w:tcPr>
            <w:tcW w:w="440" w:type="dxa"/>
            <w:vAlign w:val="center"/>
          </w:tcPr>
          <w:p w14:paraId="5835E290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2641979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D61373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58F73F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B60E621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69758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CF7BE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D183BF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B7F1A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BE878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61700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13824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7AA1E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A31F2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EDC53F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B4EBAF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C284B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3299DACE" w14:textId="536BE368" w:rsidR="00E22B57" w:rsidRDefault="00E22B57">
      <w:pPr>
        <w:bidi w:val="0"/>
        <w:rPr>
          <w:rFonts w:cs="Times New Roman"/>
          <w:sz w:val="6"/>
          <w:szCs w:val="6"/>
          <w:rtl/>
        </w:rPr>
      </w:pPr>
      <w:r>
        <w:rPr>
          <w:rFonts w:cs="Times New Roman"/>
          <w:sz w:val="6"/>
          <w:szCs w:val="6"/>
          <w:rtl/>
        </w:rPr>
        <w:br w:type="page"/>
      </w: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E22B57" w14:paraId="7FAF21E3" w14:textId="77777777" w:rsidTr="00EE4154">
        <w:tc>
          <w:tcPr>
            <w:tcW w:w="440" w:type="dxa"/>
            <w:vMerge w:val="restart"/>
            <w:vAlign w:val="center"/>
          </w:tcPr>
          <w:p w14:paraId="6BF5F379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bookmarkStart w:id="2" w:name="_Hlk207560555"/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558A55A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705BD44" w14:textId="7014501F" w:rsidR="00E22B57" w:rsidRPr="004C79B4" w:rsidRDefault="00AC3B96" w:rsidP="00AC3B96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AC3B96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خطة حل المسألة التمثيل بالشكل فن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23AB75C" w14:textId="00974B44" w:rsidR="00E22B57" w:rsidRPr="00AC3B96" w:rsidRDefault="00AC3B96" w:rsidP="00AC3B96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AC3B96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الأعداد الكسرية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1994692" w14:textId="7329494E" w:rsidR="00E22B57" w:rsidRPr="00AC3B96" w:rsidRDefault="00AC3B96" w:rsidP="00AC3B96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AC3B96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اختبار منتصف الفصل السادس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0353C83" w14:textId="5DC46104" w:rsidR="00E22B57" w:rsidRPr="00AC3B96" w:rsidRDefault="00AC3B96" w:rsidP="00AC3B96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AC3B96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مقارنة الكسور الاعتيادية والأعداد الكسرية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155F2F88" w14:textId="342946C0" w:rsidR="00E22B57" w:rsidRPr="00AC3B96" w:rsidRDefault="00AC3B96" w:rsidP="00AC3B96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AC3B96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تقريب الكسور</w:t>
            </w:r>
          </w:p>
        </w:tc>
      </w:tr>
      <w:tr w:rsidR="00E22B57" w14:paraId="39D3BB40" w14:textId="77777777" w:rsidTr="00EE4154">
        <w:tc>
          <w:tcPr>
            <w:tcW w:w="440" w:type="dxa"/>
            <w:vMerge/>
            <w:vAlign w:val="center"/>
          </w:tcPr>
          <w:p w14:paraId="7CB3F37C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1E90CF5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46FEB3E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44A075CD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AD40FDD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4717BB0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0A2BFB7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EA1B2D5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7C569008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FE09060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50F63F5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3A7A6082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3D51F0A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21484DF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083A285F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A2B7152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FA72218" w14:textId="77777777" w:rsidR="00E22B57" w:rsidRPr="00331FDB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AC3B96" w14:paraId="3CC52369" w14:textId="77777777" w:rsidTr="001E29BE">
        <w:tc>
          <w:tcPr>
            <w:tcW w:w="440" w:type="dxa"/>
            <w:vAlign w:val="center"/>
          </w:tcPr>
          <w:p w14:paraId="0AC35980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034D2F69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أحمد بن حمدان كريري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320938E" w14:textId="1A079AF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3C98235" w14:textId="360D74E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951101" w14:textId="70F6C05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BA46D5" w14:textId="3DF0BE9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3C0969" w14:textId="6CADA6D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41C52D" w14:textId="409A670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364CDA" w14:textId="774A0A2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2F2A8D" w14:textId="58B620F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803784" w14:textId="296BADF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DEAA0E" w14:textId="366086C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2EB287" w14:textId="20E67F7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83BDE9" w14:textId="5F44ED8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195774" w14:textId="5E0FD9D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3CE5BF" w14:textId="6B1822C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467361" w14:textId="100DD59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26F80CE2" w14:textId="77777777" w:rsidTr="001E29BE">
        <w:tc>
          <w:tcPr>
            <w:tcW w:w="440" w:type="dxa"/>
            <w:vAlign w:val="center"/>
          </w:tcPr>
          <w:p w14:paraId="71EC3E72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0F248A50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احمد محمد عرمان بجوي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7DACBF3" w14:textId="30D0D25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FCED52F" w14:textId="3D49D78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D556D8" w14:textId="453CF2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719687" w14:textId="57CC714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A88ED6" w14:textId="5CE7032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7C80C3" w14:textId="7E6F154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646439" w14:textId="6E745BB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65BF11" w14:textId="5E1C23F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5FB947" w14:textId="22FD0C7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53CB49" w14:textId="301F5E4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AA77FA" w14:textId="45B5BB9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C97E1A" w14:textId="7258A33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F75B7A" w14:textId="21249B1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7D1B5B" w14:textId="17FB556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8F4934" w14:textId="7DC8C75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1285D661" w14:textId="77777777" w:rsidTr="001E29BE">
        <w:tc>
          <w:tcPr>
            <w:tcW w:w="440" w:type="dxa"/>
            <w:vAlign w:val="center"/>
          </w:tcPr>
          <w:p w14:paraId="15130E66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171C1FCC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احمد يحيى ناصر مدخلي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CFC8630" w14:textId="562240E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EB4B84D" w14:textId="54DDE5D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0F4C26" w14:textId="4E2E8FA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E9101E" w14:textId="5921D8F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1C1F3A" w14:textId="25703EF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E69CC2" w14:textId="069095F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188A27" w14:textId="00EFB53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78E58A" w14:textId="789D5C7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0AC423" w14:textId="60D4B64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1346DC" w14:textId="3E6FB4E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923F16" w14:textId="67EB9B1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8B0EAD" w14:textId="4D79582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BEDAF7" w14:textId="145FA6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E30095" w14:textId="20084F4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9A3F94" w14:textId="1A94569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3B43C8FD" w14:textId="77777777" w:rsidTr="001E29BE">
        <w:tc>
          <w:tcPr>
            <w:tcW w:w="440" w:type="dxa"/>
            <w:vAlign w:val="center"/>
          </w:tcPr>
          <w:p w14:paraId="337DF0E6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018F8119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اياد حافظ محمد حكمي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95851E1" w14:textId="7B219E7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C4A0E9D" w14:textId="5FC7C28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1F7560" w14:textId="6B48E98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E6C3A2" w14:textId="028DCD2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EBFCEF" w14:textId="5E2D519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5349EC" w14:textId="73D7108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47A831" w14:textId="0708570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0C4841" w14:textId="47F19DA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3CA12F" w14:textId="5B61BBB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004B10" w14:textId="5E7C2B8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4C6720" w14:textId="54AA143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1D06F2" w14:textId="4337C9C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A06754" w14:textId="3481F18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A8CD32" w14:textId="79D5F7C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D4BC2C" w14:textId="47CB57D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0403C53F" w14:textId="77777777" w:rsidTr="001E29BE">
        <w:trPr>
          <w:trHeight w:val="257"/>
        </w:trPr>
        <w:tc>
          <w:tcPr>
            <w:tcW w:w="440" w:type="dxa"/>
            <w:vAlign w:val="center"/>
          </w:tcPr>
          <w:p w14:paraId="3282660E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4F920040" w14:textId="77777777" w:rsidR="00AC3B96" w:rsidRPr="008C6357" w:rsidRDefault="00AC3B96" w:rsidP="00AC3B96">
            <w:pPr>
              <w:spacing w:after="160" w:line="259" w:lineRule="auto"/>
              <w:rPr>
                <w:kern w:val="2"/>
                <w:rtl/>
                <w14:ligatures w14:val="standardContextual"/>
              </w:rPr>
            </w:pPr>
            <w:r w:rsidRPr="008C6357">
              <w:rPr>
                <w:color w:val="000000"/>
                <w:kern w:val="2"/>
                <w:rtl/>
                <w14:ligatures w14:val="standardContextual"/>
              </w:rPr>
              <w:t>سند رشيد محمد قح</w:t>
            </w:r>
            <w:r>
              <w:rPr>
                <w:rFonts w:hint="cs"/>
                <w:color w:val="000000"/>
                <w:kern w:val="2"/>
                <w:rtl/>
                <w14:ligatures w14:val="standardContextual"/>
              </w:rPr>
              <w:t>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F2076EF" w14:textId="53C8F0F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B7F86F2" w14:textId="0D7F535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689668" w14:textId="6732E7C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5ED8DD" w14:textId="1504454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B28243" w14:textId="0BA0EED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3BEE01" w14:textId="1CA11FE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264F8B" w14:textId="65FE682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C6544C" w14:textId="1B3A91F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9CC86A" w14:textId="4F6AB02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C17E6B" w14:textId="5C9FC96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1BCF12" w14:textId="1BD5EDF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E3DDA6" w14:textId="4E44A99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BB09BD" w14:textId="781BC12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7168BB" w14:textId="208ECAA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CBBC4D" w14:textId="5EF5C3A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6577E64E" w14:textId="77777777" w:rsidTr="001E29BE">
        <w:tc>
          <w:tcPr>
            <w:tcW w:w="440" w:type="dxa"/>
            <w:vAlign w:val="center"/>
          </w:tcPr>
          <w:p w14:paraId="1FB2AB40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246073EB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سيف يعقوب محمد مساوى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34BC4A8" w14:textId="5ED0A39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CC4230B" w14:textId="68AD32A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8137CE" w14:textId="26F2CF7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46DFBC" w14:textId="5FE3B00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01F98D" w14:textId="37F7A32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CF704A" w14:textId="6C5177E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13871A" w14:textId="6BEF6F2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32971B" w14:textId="30FDCF2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DBDC86" w14:textId="4AF5624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A7C1DF" w14:textId="78FED7B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C53C89" w14:textId="7917568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B03A45" w14:textId="3B29E41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B8557D" w14:textId="5BCCD6D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B46FF5" w14:textId="2102632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37D1C9" w14:textId="155F8A6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3305B1E2" w14:textId="77777777" w:rsidTr="001E29BE">
        <w:tc>
          <w:tcPr>
            <w:tcW w:w="440" w:type="dxa"/>
            <w:vAlign w:val="center"/>
          </w:tcPr>
          <w:p w14:paraId="43CB39D1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6675EDF3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صقر عادل زيد باسويد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5367A1D" w14:textId="0521E29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5F78786" w14:textId="577E23A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16E31E" w14:textId="4C0E63C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13BBA9" w14:textId="3CE4121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12F9FE" w14:textId="323A91A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0D5693" w14:textId="0C72698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BEFBF4" w14:textId="5B87595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D47C1B" w14:textId="1401B82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AA080E" w14:textId="42C7EC8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03CF63" w14:textId="63A7BE5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37DBAF" w14:textId="0F604B0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F3B6CB" w14:textId="511FF39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B86B14" w14:textId="5C5AFDC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F0B63A" w14:textId="73A1D4B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8BD8B6" w14:textId="0D4D55C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59958D85" w14:textId="77777777" w:rsidTr="001E29BE">
        <w:tc>
          <w:tcPr>
            <w:tcW w:w="440" w:type="dxa"/>
            <w:vAlign w:val="center"/>
          </w:tcPr>
          <w:p w14:paraId="7C85F700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3A61BB47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علي عبدالله الحسني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25A6B6F" w14:textId="7FFE1D1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1D85697" w14:textId="1D2A09A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7ED3D2" w14:textId="5F165E5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90E799" w14:textId="1496121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1196EC" w14:textId="0BF21A3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D7BA5E" w14:textId="1C4672E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1591CD" w14:textId="727B77A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871D4C" w14:textId="2102A2F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7BAC73" w14:textId="0ACA9DE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938854" w14:textId="353DBE2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E1BC1C" w14:textId="7C2BCD8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FA3D7C" w14:textId="51D19CC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15AA8C" w14:textId="29C7797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3C70F0" w14:textId="226B11C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C563E1" w14:textId="6ADF99C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2C6B6F65" w14:textId="77777777" w:rsidTr="001E29BE">
        <w:tc>
          <w:tcPr>
            <w:tcW w:w="440" w:type="dxa"/>
            <w:vAlign w:val="center"/>
          </w:tcPr>
          <w:p w14:paraId="59631EE7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4AA559DC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مجد أمين منصور فهاد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47533E0" w14:textId="52AF90B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F53E1E1" w14:textId="70C1BCB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0D55D9" w14:textId="782E57B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A328E5" w14:textId="5C41804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64A279" w14:textId="61E3ACE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B9C829" w14:textId="55B1BC4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409C52" w14:textId="05AB51F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B9BDF3" w14:textId="7D32755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B8C3AF" w14:textId="1A17DDF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37D116" w14:textId="1CB416D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5D21E4" w14:textId="3778501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EA0D0E" w14:textId="7178A12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03BB24" w14:textId="648AA0F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2EFA84" w14:textId="0095E54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4D7AC2" w14:textId="1F1AC71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0859702E" w14:textId="77777777" w:rsidTr="001E29BE">
        <w:tc>
          <w:tcPr>
            <w:tcW w:w="440" w:type="dxa"/>
            <w:vAlign w:val="center"/>
          </w:tcPr>
          <w:p w14:paraId="309D468A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1CA7F59A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محمد حسن بن أحمد هيجه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285C3C6" w14:textId="34508D4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0B470ED" w14:textId="537178E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5D0072" w14:textId="24E904F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E71924" w14:textId="57E3284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BC3A24" w14:textId="766E0C3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0F5C88" w14:textId="1E903BB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5DA4FF" w14:textId="1873244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8FB170" w14:textId="13CC200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96F79F" w14:textId="20AA1D2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A651BF" w14:textId="43DCEC9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9AF50F" w14:textId="1DA4739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B83723" w14:textId="3BCC83E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2808C4" w14:textId="354E176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E512E1" w14:textId="11896A1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122D1C" w14:textId="6153F9D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4F6643DF" w14:textId="77777777" w:rsidTr="001E29BE">
        <w:tc>
          <w:tcPr>
            <w:tcW w:w="440" w:type="dxa"/>
            <w:vAlign w:val="center"/>
          </w:tcPr>
          <w:p w14:paraId="6A31427D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7ED0B4EF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مؤيد علي محمد قحل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7BA3ADF" w14:textId="1148EF3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E715534" w14:textId="4338B14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DE7DB6" w14:textId="1A6F613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899672" w14:textId="408C97F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5D5965" w14:textId="76D7671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3B6A8E" w14:textId="1E4FD27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73B4E2" w14:textId="144290B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EF2024" w14:textId="18F5D15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B0B6FC" w14:textId="392E0AC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6893F9" w14:textId="0D6CC5A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019AA9" w14:textId="48F44D4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97321F" w14:textId="2FEE250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6A71F4" w14:textId="0FE54F1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A27B4D" w14:textId="5FB724D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6114C2" w14:textId="6DA4BA6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E22B57" w14:paraId="681D4E9C" w14:textId="77777777" w:rsidTr="00EE4154">
        <w:tc>
          <w:tcPr>
            <w:tcW w:w="440" w:type="dxa"/>
            <w:vAlign w:val="center"/>
          </w:tcPr>
          <w:p w14:paraId="2146A359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2DF53EF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47C3A1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CCDEB2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2C2629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4C787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B66FFC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F2C89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067C5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DBBDA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07E9D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A3ABA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FD4D3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87C9C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5514A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058B4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BD095F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670E6F3E" w14:textId="77777777" w:rsidTr="00EE4154">
        <w:tc>
          <w:tcPr>
            <w:tcW w:w="440" w:type="dxa"/>
            <w:vAlign w:val="center"/>
          </w:tcPr>
          <w:p w14:paraId="475DB35A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70B6671F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09F11E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17E149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CE8F0F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714D8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B93D4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703D2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E61C9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E4960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5BEF4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F6FF6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B134B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4014B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6882B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6B30C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39E4E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3A15D169" w14:textId="77777777" w:rsidTr="00EE4154">
        <w:tc>
          <w:tcPr>
            <w:tcW w:w="440" w:type="dxa"/>
            <w:vAlign w:val="center"/>
          </w:tcPr>
          <w:p w14:paraId="2FCE8B42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21C12A2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A7B2FC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2E59B3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D7FB13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BD917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81AAC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81E23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CF77B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2FE3A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3E089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DB567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90675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D8A43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2062E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7F86C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63072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633775B8" w14:textId="77777777" w:rsidTr="00EE4154">
        <w:tc>
          <w:tcPr>
            <w:tcW w:w="440" w:type="dxa"/>
            <w:vAlign w:val="center"/>
          </w:tcPr>
          <w:p w14:paraId="720F811C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57D8F27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8DA198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212B55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2C3041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810FD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49A65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800FE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EF141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E39EC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4E6CD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B25151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E668C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4E06F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6DEA7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C82AF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2478B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29B002D3" w14:textId="77777777" w:rsidTr="00EE4154">
        <w:tc>
          <w:tcPr>
            <w:tcW w:w="440" w:type="dxa"/>
            <w:vAlign w:val="center"/>
          </w:tcPr>
          <w:p w14:paraId="61ABF600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1D0935E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565482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98D5E8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F70258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5C86A1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A5BF7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AFA83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D58B0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43F3E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F07C4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DD3CDC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74A82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64A18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95E0C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DD349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37973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40884D97" w14:textId="77777777" w:rsidTr="00EE4154">
        <w:tc>
          <w:tcPr>
            <w:tcW w:w="440" w:type="dxa"/>
            <w:vAlign w:val="center"/>
          </w:tcPr>
          <w:p w14:paraId="60693231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3EB774F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F0F088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EC763B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2480A5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C1765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E4923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C9EF7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F4A95F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126A6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87EAB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43986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39F31F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30A7F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A9191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35013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7D789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60470511" w14:textId="77777777" w:rsidTr="00EE4154">
        <w:tc>
          <w:tcPr>
            <w:tcW w:w="440" w:type="dxa"/>
            <w:vAlign w:val="center"/>
          </w:tcPr>
          <w:p w14:paraId="481562B0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7777C2B1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874E87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806703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A0B280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0A48D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9831F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C1F23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75792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B592D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CF8C2F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41E2D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A8C81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11271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14BC0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7E0DE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E7CA4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62274559" w14:textId="77777777" w:rsidTr="00EE4154">
        <w:tc>
          <w:tcPr>
            <w:tcW w:w="440" w:type="dxa"/>
            <w:vAlign w:val="center"/>
          </w:tcPr>
          <w:p w14:paraId="1F9A34C5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79E72A0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4434A4C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48608AC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50777C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8A666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87734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5E604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A07CC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E0ABB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28BD9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FDF431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8DC76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279ED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04C76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63014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34DDA2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5C6595D9" w14:textId="77777777" w:rsidTr="00EE4154">
        <w:tc>
          <w:tcPr>
            <w:tcW w:w="440" w:type="dxa"/>
            <w:vAlign w:val="center"/>
          </w:tcPr>
          <w:p w14:paraId="179C5BB3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647698DF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4D3A1B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5EFC93D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B08083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311F9F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96DC3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8B38C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0EA58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F1078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BABDE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151EE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4FCD7A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8A8C7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3BDEE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E3927F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77E3A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458B8ADF" w14:textId="77777777" w:rsidTr="00EE4154">
        <w:tc>
          <w:tcPr>
            <w:tcW w:w="440" w:type="dxa"/>
            <w:vAlign w:val="center"/>
          </w:tcPr>
          <w:p w14:paraId="40327C4D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6BD760F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0B029D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14200D6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C26E28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CCB47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33791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B954F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FDCAB1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55DA4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A3471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EBBFEF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2F07A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460EC7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B1B21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0A3FB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3A8EF8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22B57" w14:paraId="3D1FEA2C" w14:textId="77777777" w:rsidTr="00EE4154">
        <w:tc>
          <w:tcPr>
            <w:tcW w:w="440" w:type="dxa"/>
            <w:vAlign w:val="center"/>
          </w:tcPr>
          <w:p w14:paraId="155B717E" w14:textId="77777777" w:rsidR="00E22B57" w:rsidRPr="00000935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701DB88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F3BFC83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B530AB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BCF52F1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ADCB9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67D96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0C798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9EBE3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F3B764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CF63C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329039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D39B85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021BBB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EE8351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307E9E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7622C0" w14:textId="77777777" w:rsidR="00E22B57" w:rsidRDefault="00E22B57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bookmarkEnd w:id="2"/>
    </w:tbl>
    <w:p w14:paraId="6CFFED10" w14:textId="77777777" w:rsidR="00E22B57" w:rsidRDefault="00E22B57" w:rsidP="00713690">
      <w:pPr>
        <w:tabs>
          <w:tab w:val="left" w:pos="14530"/>
        </w:tabs>
        <w:rPr>
          <w:rFonts w:cs="Times New Roman"/>
          <w:sz w:val="6"/>
          <w:szCs w:val="6"/>
          <w:rtl/>
        </w:rPr>
      </w:pPr>
    </w:p>
    <w:p w14:paraId="7A495AD4" w14:textId="77777777" w:rsidR="004C79B4" w:rsidRDefault="004C79B4" w:rsidP="00713690">
      <w:pPr>
        <w:tabs>
          <w:tab w:val="left" w:pos="14530"/>
        </w:tabs>
        <w:rPr>
          <w:rFonts w:cs="Times New Roman"/>
          <w:sz w:val="6"/>
          <w:szCs w:val="6"/>
          <w:rtl/>
        </w:rPr>
      </w:pPr>
    </w:p>
    <w:p w14:paraId="6E840967" w14:textId="5A699C58" w:rsidR="004C79B4" w:rsidRDefault="004C79B4">
      <w:pPr>
        <w:bidi w:val="0"/>
        <w:rPr>
          <w:rFonts w:cs="Times New Roman"/>
          <w:sz w:val="6"/>
          <w:szCs w:val="6"/>
          <w:rtl/>
        </w:rPr>
      </w:pPr>
      <w:r>
        <w:rPr>
          <w:rFonts w:cs="Times New Roman"/>
          <w:sz w:val="6"/>
          <w:szCs w:val="6"/>
          <w:rtl/>
        </w:rPr>
        <w:br w:type="page"/>
      </w: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4C79B4" w14:paraId="603643F5" w14:textId="77777777" w:rsidTr="00EE4154">
        <w:tc>
          <w:tcPr>
            <w:tcW w:w="440" w:type="dxa"/>
            <w:vMerge w:val="restart"/>
            <w:vAlign w:val="center"/>
          </w:tcPr>
          <w:p w14:paraId="6491145B" w14:textId="77777777" w:rsidR="004C79B4" w:rsidRPr="00000935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2CC6C372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044C4D4" w14:textId="26F4B47F" w:rsidR="004C79B4" w:rsidRPr="00AC3B96" w:rsidRDefault="00AC3B96" w:rsidP="00AC3B96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AC3B96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استقصاء حل المسألة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493FDFBE" w14:textId="0E03D622" w:rsidR="004C79B4" w:rsidRPr="00AC3B96" w:rsidRDefault="00AC3B96" w:rsidP="00AC3B96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AC3B96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اختبار الفصل السادس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27756FD" w14:textId="4DE1D749" w:rsidR="004C79B4" w:rsidRPr="00AC3B96" w:rsidRDefault="00AC3B96" w:rsidP="00AC3B96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AC3B96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الاختبار التراكمي للفصل السادس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2750EF05" w14:textId="6FF7ED91" w:rsidR="004C79B4" w:rsidRPr="00B449FB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66EE54C0" w14:textId="43C8231D" w:rsidR="004C79B4" w:rsidRPr="00B449FB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</w:tr>
      <w:tr w:rsidR="004C79B4" w14:paraId="4A5E756A" w14:textId="77777777" w:rsidTr="00EE4154">
        <w:tc>
          <w:tcPr>
            <w:tcW w:w="440" w:type="dxa"/>
            <w:vMerge/>
            <w:vAlign w:val="center"/>
          </w:tcPr>
          <w:p w14:paraId="1CD9F1A9" w14:textId="77777777" w:rsidR="004C79B4" w:rsidRPr="00000935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7018AA32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D463D24" w14:textId="77777777" w:rsidR="004C79B4" w:rsidRPr="00331FDB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0AA48D63" w14:textId="77777777" w:rsidR="004C79B4" w:rsidRPr="00331FDB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5D0B374" w14:textId="77777777" w:rsidR="004C79B4" w:rsidRPr="00331FDB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2815497" w14:textId="77777777" w:rsidR="004C79B4" w:rsidRPr="00331FDB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696EA78" w14:textId="77777777" w:rsidR="004C79B4" w:rsidRPr="00331FDB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6ADA740" w14:textId="77777777" w:rsidR="004C79B4" w:rsidRPr="00331FDB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EF64227" w14:textId="77777777" w:rsidR="004C79B4" w:rsidRPr="00331FDB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854AE55" w14:textId="77777777" w:rsidR="004C79B4" w:rsidRPr="00331FDB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3B0B664" w14:textId="77777777" w:rsidR="004C79B4" w:rsidRPr="00331FDB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D51E70E" w14:textId="77777777" w:rsidR="004C79B4" w:rsidRPr="00331FDB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A19DDEC" w14:textId="77777777" w:rsidR="004C79B4" w:rsidRPr="00331FDB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D639EC5" w14:textId="77777777" w:rsidR="004C79B4" w:rsidRPr="00331FDB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61CEC4F4" w14:textId="77777777" w:rsidR="004C79B4" w:rsidRPr="00331FDB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466B93A" w14:textId="77777777" w:rsidR="004C79B4" w:rsidRPr="00331FDB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3DCD831" w14:textId="77777777" w:rsidR="004C79B4" w:rsidRPr="00331FDB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AC3B96" w14:paraId="4986C379" w14:textId="77777777" w:rsidTr="00446096">
        <w:tc>
          <w:tcPr>
            <w:tcW w:w="440" w:type="dxa"/>
            <w:vAlign w:val="center"/>
          </w:tcPr>
          <w:p w14:paraId="24CB4464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250B84D9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أحمد بن حمدان كريري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5F44E7A" w14:textId="25128D5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8736966" w14:textId="7FE77FB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9F480C" w14:textId="6BBF70C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9BAD9C" w14:textId="77E4568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5FE474" w14:textId="02B1AC4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CC2B7B" w14:textId="50CADDD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ACD265" w14:textId="1A0BD37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1035D2" w14:textId="336EAD0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ED9DEB" w14:textId="545E63D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D0181C" w14:textId="4C68D63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39DEE8" w14:textId="03A1665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296A56" w14:textId="2708270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E1290D" w14:textId="0F035B6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F0C052" w14:textId="65CF0AB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0EF982" w14:textId="16821F0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7C6A75FF" w14:textId="77777777" w:rsidTr="00446096">
        <w:tc>
          <w:tcPr>
            <w:tcW w:w="440" w:type="dxa"/>
            <w:vAlign w:val="center"/>
          </w:tcPr>
          <w:p w14:paraId="5205CB3A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43525AD8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احمد محمد عرمان بجوي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973E417" w14:textId="53C4F99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E02151A" w14:textId="6F1C514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F082FA" w14:textId="2A5595F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DD8677" w14:textId="0DD9B00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7C4E4E" w14:textId="752B536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D506B0" w14:textId="11ADB4B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6E6D9F" w14:textId="52BBD86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7044E1" w14:textId="37F1391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0F3698" w14:textId="4429300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AE2A4E" w14:textId="6CEF29B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99B7F3" w14:textId="61DEF6E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328EF0" w14:textId="7ECE79E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A266BB" w14:textId="0ED6269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4BC9BB" w14:textId="52DB51B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86F4CF" w14:textId="18EE13E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39A550E5" w14:textId="77777777" w:rsidTr="00446096">
        <w:tc>
          <w:tcPr>
            <w:tcW w:w="440" w:type="dxa"/>
            <w:vAlign w:val="center"/>
          </w:tcPr>
          <w:p w14:paraId="1B3DBECF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2ACDD8C0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احمد يحيى ناصر مدخلي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6011784" w14:textId="46A86F3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2EFEDA8" w14:textId="2C67B02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7D238B" w14:textId="30664C3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C95959" w14:textId="73439F3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757A9C" w14:textId="1A2B329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ED6CE4" w14:textId="4FFA6CA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7745D6" w14:textId="0B6A3B1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BF08DE" w14:textId="3C271DC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C41CAB" w14:textId="7B257A1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8C94CD" w14:textId="2E211A1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355DA8" w14:textId="41B2248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56C010" w14:textId="522799D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12EAFA" w14:textId="4892E36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CD1F0A" w14:textId="42DBD8F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2C682C" w14:textId="007E917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46B4F6F2" w14:textId="77777777" w:rsidTr="00446096">
        <w:tc>
          <w:tcPr>
            <w:tcW w:w="440" w:type="dxa"/>
            <w:vAlign w:val="center"/>
          </w:tcPr>
          <w:p w14:paraId="161D217C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769A3FAD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اياد حافظ محمد حكمي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689C171" w14:textId="46BFB53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DCECD9D" w14:textId="20DD45B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B2D767" w14:textId="5F87AC8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FE5C52" w14:textId="043EE4A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28575C" w14:textId="0640C72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AC2648" w14:textId="552727E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458B66" w14:textId="0569C05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01899E" w14:textId="43AD255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0949C4" w14:textId="67C927C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5FB619" w14:textId="46F3BE7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D9CB60" w14:textId="6A31170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5C0A1B" w14:textId="5446925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FC5453" w14:textId="462A552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3BB590" w14:textId="071F47A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B1451B" w14:textId="12A0129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6D9F36BB" w14:textId="77777777" w:rsidTr="00446096">
        <w:trPr>
          <w:trHeight w:val="257"/>
        </w:trPr>
        <w:tc>
          <w:tcPr>
            <w:tcW w:w="440" w:type="dxa"/>
            <w:vAlign w:val="center"/>
          </w:tcPr>
          <w:p w14:paraId="27728F76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70F66AC5" w14:textId="77777777" w:rsidR="00AC3B96" w:rsidRPr="008C6357" w:rsidRDefault="00AC3B96" w:rsidP="00AC3B96">
            <w:pPr>
              <w:spacing w:after="160" w:line="259" w:lineRule="auto"/>
              <w:rPr>
                <w:kern w:val="2"/>
                <w:rtl/>
                <w14:ligatures w14:val="standardContextual"/>
              </w:rPr>
            </w:pPr>
            <w:r w:rsidRPr="008C6357">
              <w:rPr>
                <w:color w:val="000000"/>
                <w:kern w:val="2"/>
                <w:rtl/>
                <w14:ligatures w14:val="standardContextual"/>
              </w:rPr>
              <w:t>سند رشيد محمد قح</w:t>
            </w:r>
            <w:r>
              <w:rPr>
                <w:rFonts w:hint="cs"/>
                <w:color w:val="000000"/>
                <w:kern w:val="2"/>
                <w:rtl/>
                <w14:ligatures w14:val="standardContextual"/>
              </w:rPr>
              <w:t>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86AFDA7" w14:textId="43982B8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B91D3B2" w14:textId="63C797B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734050" w14:textId="72F1C3B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76FF39" w14:textId="7BD7C4F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2A1676" w14:textId="7E2556D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AC5DF2" w14:textId="5A32653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9CE5C7" w14:textId="450595E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27ED77" w14:textId="647F601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CDD6D6" w14:textId="2B09023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B772BB" w14:textId="0FDE1B8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B96979" w14:textId="784C5CC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0FEBE5" w14:textId="326A0D3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D99F16" w14:textId="6112CE7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B8E23D" w14:textId="560BEBC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CC106E" w14:textId="21F6352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4EF2638A" w14:textId="77777777" w:rsidTr="00446096">
        <w:tc>
          <w:tcPr>
            <w:tcW w:w="440" w:type="dxa"/>
            <w:vAlign w:val="center"/>
          </w:tcPr>
          <w:p w14:paraId="10039DEC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75CE0F1E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سيف يعقوب محمد مساوى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D26EE6D" w14:textId="3FCB332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995C79A" w14:textId="7B14A12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175076" w14:textId="3FEEA1D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769FD3" w14:textId="1FAB5AA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DE3D23" w14:textId="79818C5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DC5F9A" w14:textId="5A62C85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4C6267" w14:textId="0254FB9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67B986" w14:textId="05961D2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4514AF" w14:textId="13A800C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375098" w14:textId="56D36E3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1BBAF2" w14:textId="249008D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DFCD0C" w14:textId="298AEF5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CA3E37" w14:textId="298724F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C1C3A9" w14:textId="226096D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7BF1A7" w14:textId="7D62CA2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1D8E0648" w14:textId="77777777" w:rsidTr="00446096">
        <w:tc>
          <w:tcPr>
            <w:tcW w:w="440" w:type="dxa"/>
            <w:vAlign w:val="center"/>
          </w:tcPr>
          <w:p w14:paraId="43E19719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406E7E7C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صقر عادل زيد باسويد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9F7442B" w14:textId="71777B0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DFF1FC1" w14:textId="6176FBD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720BCD" w14:textId="40C49FA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3B8565" w14:textId="0BC23B8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79704C" w14:textId="79F1A06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D5F012" w14:textId="1AABF8F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67C1EC" w14:textId="1144919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875D56" w14:textId="6AE885D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14ADF1" w14:textId="2F31CC1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61E093" w14:textId="0837780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F14224" w14:textId="44B03C7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8337A4" w14:textId="520CEB6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FA833E" w14:textId="40A0DB2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89B43F" w14:textId="6E87B1B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D49CBE" w14:textId="51F2820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4C74D2EF" w14:textId="77777777" w:rsidTr="00446096">
        <w:tc>
          <w:tcPr>
            <w:tcW w:w="440" w:type="dxa"/>
            <w:vAlign w:val="center"/>
          </w:tcPr>
          <w:p w14:paraId="6C93C927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7C98C491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علي عبدالله الحسني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BB9E1FE" w14:textId="0FB8678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51F95BA" w14:textId="2CA7E9B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BFF336" w14:textId="522ED4D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E23528" w14:textId="3573332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1E37DD" w14:textId="45A43FB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520EB4" w14:textId="527AC2E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0AB4C7" w14:textId="0E914CF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C628A3" w14:textId="7563061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11BE1E" w14:textId="246FA8B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B77AFC" w14:textId="5304E57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F5F994" w14:textId="380D17B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74690C" w14:textId="54B049A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EED9BC" w14:textId="7603A04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23DC1C" w14:textId="66BA6E4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BFFDB4" w14:textId="5F73948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7AAE4C21" w14:textId="77777777" w:rsidTr="00446096">
        <w:tc>
          <w:tcPr>
            <w:tcW w:w="440" w:type="dxa"/>
            <w:vAlign w:val="center"/>
          </w:tcPr>
          <w:p w14:paraId="38CCEDEC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28D03B12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مجد أمين منصور فهاد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776EE31" w14:textId="3069978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89CA0AD" w14:textId="40BE6C1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CCBC46" w14:textId="69A814E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5FC8CE" w14:textId="1F7DB84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A77EF3" w14:textId="492CA89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BDEA58" w14:textId="4A948B2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D42968" w14:textId="774319D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4542F0" w14:textId="72EE2FD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25C7F5" w14:textId="6AA8087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74C285" w14:textId="7DE4955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572ADB" w14:textId="6954C4C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13D26D" w14:textId="0A06671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7C6249" w14:textId="0428F0C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D35753" w14:textId="1924C8A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C9C598" w14:textId="701598D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12D69EAF" w14:textId="77777777" w:rsidTr="00446096">
        <w:tc>
          <w:tcPr>
            <w:tcW w:w="440" w:type="dxa"/>
            <w:vAlign w:val="center"/>
          </w:tcPr>
          <w:p w14:paraId="0BAB8E32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4F7ABF8C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محمد حسن بن أحمد هيجه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3133E38" w14:textId="5DE6702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446B474" w14:textId="6446BC2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856BE8" w14:textId="7036786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896BBD" w14:textId="3513719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F6FDEF" w14:textId="514C9EA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78B695" w14:textId="3FAA886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01362A" w14:textId="6443331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87C065" w14:textId="36AD686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ECEC6A" w14:textId="4B5A69F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364C97" w14:textId="45414B5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250B87" w14:textId="740E616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382F9C" w14:textId="32AD5B2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8726EC" w14:textId="31AAD20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ED0EDD" w14:textId="333246A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601A1D" w14:textId="0794765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0ABE7800" w14:textId="77777777" w:rsidTr="00446096">
        <w:tc>
          <w:tcPr>
            <w:tcW w:w="440" w:type="dxa"/>
            <w:vAlign w:val="center"/>
          </w:tcPr>
          <w:p w14:paraId="4E925260" w14:textId="77777777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5E6F0C8F" w14:textId="7777777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76D32">
              <w:rPr>
                <w:color w:val="000000"/>
                <w:rtl/>
              </w:rPr>
              <w:t>مؤيد علي محمد قحل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541A210" w14:textId="6C687F4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1F33108" w14:textId="08ACE44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ACC4FE" w14:textId="74B5A76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0E09E2" w14:textId="45F9294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9DF31F" w14:textId="036EE81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84EC29" w14:textId="0C404E6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64E36B" w14:textId="010B8EB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7569E4" w14:textId="358BEF0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6C50DB" w14:textId="66A1132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66B329" w14:textId="74F55A9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F3D7F3" w14:textId="66BACAE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B07DFC" w14:textId="3F8FE9A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DE1E49" w14:textId="0148ED9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3CCC88" w14:textId="2ACD069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7F5A78" w14:textId="658D07E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C79B4" w14:paraId="3F4AB54A" w14:textId="77777777" w:rsidTr="00EE4154">
        <w:tc>
          <w:tcPr>
            <w:tcW w:w="440" w:type="dxa"/>
            <w:vAlign w:val="center"/>
          </w:tcPr>
          <w:p w14:paraId="480E59A3" w14:textId="77777777" w:rsidR="004C79B4" w:rsidRPr="00000935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6991A08C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2C90F00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6513B4E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55D040A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70D244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3F645B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F9AEE1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B6D3F1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ED9519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7DC409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D672F3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049A7C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A76874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5F0913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EBFD10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581C84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4C79B4" w14:paraId="1B51D026" w14:textId="77777777" w:rsidTr="00EE4154">
        <w:tc>
          <w:tcPr>
            <w:tcW w:w="440" w:type="dxa"/>
            <w:vAlign w:val="center"/>
          </w:tcPr>
          <w:p w14:paraId="3019C0B5" w14:textId="77777777" w:rsidR="004C79B4" w:rsidRPr="00000935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6702BE03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F406642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49FE4C5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5181788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4B9E91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0ED235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A2F133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0C2957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9AB318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D553F1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02358C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CCEC09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880D9A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7EC25C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F30F19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971D75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4C79B4" w14:paraId="473B2180" w14:textId="77777777" w:rsidTr="00EE4154">
        <w:tc>
          <w:tcPr>
            <w:tcW w:w="440" w:type="dxa"/>
            <w:vAlign w:val="center"/>
          </w:tcPr>
          <w:p w14:paraId="2CAAEF96" w14:textId="77777777" w:rsidR="004C79B4" w:rsidRPr="00000935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34B626A8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AF5DAB7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4D47698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5D6966F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560BC5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0E70B0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05EDE6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8461DA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AAC51B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587FA3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258075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BDE63E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3694EA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FBBE48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BFB1F0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1A1F9A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4C79B4" w14:paraId="7CF5C4A2" w14:textId="77777777" w:rsidTr="00EE4154">
        <w:tc>
          <w:tcPr>
            <w:tcW w:w="440" w:type="dxa"/>
            <w:vAlign w:val="center"/>
          </w:tcPr>
          <w:p w14:paraId="4280FB13" w14:textId="77777777" w:rsidR="004C79B4" w:rsidRPr="00000935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692CDDFE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94D4E29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5BC6286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71C6A3F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24DC3D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21D279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943C49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D96534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0C6DEE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E22EFB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314634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5EE579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962FB9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B17ABC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BE76C9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DFB37F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4C79B4" w14:paraId="6676AF59" w14:textId="77777777" w:rsidTr="00EE4154">
        <w:tc>
          <w:tcPr>
            <w:tcW w:w="440" w:type="dxa"/>
            <w:vAlign w:val="center"/>
          </w:tcPr>
          <w:p w14:paraId="7B856F36" w14:textId="77777777" w:rsidR="004C79B4" w:rsidRPr="00000935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49086E44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37B0616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1A55C9A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FDE34EC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A10552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55F9F3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62ACFA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92DA85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D60925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298856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60386A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6106EE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53E327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3E3166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F9F4EA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358D34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4C79B4" w14:paraId="01198A21" w14:textId="77777777" w:rsidTr="00EE4154">
        <w:tc>
          <w:tcPr>
            <w:tcW w:w="440" w:type="dxa"/>
            <w:vAlign w:val="center"/>
          </w:tcPr>
          <w:p w14:paraId="7231D0A8" w14:textId="77777777" w:rsidR="004C79B4" w:rsidRPr="00000935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7C1EA960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F54BAE4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0928FC6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1A27BB2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700A32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43F249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B2C2D3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E8C622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05EA02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EF1888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8CF005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E0EF1E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42431E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159AFC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E77B28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6C7D8D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4C79B4" w14:paraId="32F767D6" w14:textId="77777777" w:rsidTr="00EE4154">
        <w:tc>
          <w:tcPr>
            <w:tcW w:w="440" w:type="dxa"/>
            <w:vAlign w:val="center"/>
          </w:tcPr>
          <w:p w14:paraId="4BD4C9DD" w14:textId="77777777" w:rsidR="004C79B4" w:rsidRPr="00000935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3D50EDC4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4BE4C45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380EBA0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3DC3CEE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1A4E34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36EF44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85DD65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8B2F6E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A74A3C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D786E8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5F6B71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A99CE1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F41A83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A9E4F6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C19540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877099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4C79B4" w14:paraId="42751A11" w14:textId="77777777" w:rsidTr="00EE4154">
        <w:tc>
          <w:tcPr>
            <w:tcW w:w="440" w:type="dxa"/>
            <w:vAlign w:val="center"/>
          </w:tcPr>
          <w:p w14:paraId="585756CE" w14:textId="77777777" w:rsidR="004C79B4" w:rsidRPr="00000935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29AA036A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A51C688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E3A451F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C7A7787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483189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A13726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CD999A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8A78E5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4CBBC3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CC081F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6076C3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B8E717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862570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57097D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13C50B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7B1F85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4C79B4" w14:paraId="4B2FACA7" w14:textId="77777777" w:rsidTr="00EE4154">
        <w:tc>
          <w:tcPr>
            <w:tcW w:w="440" w:type="dxa"/>
            <w:vAlign w:val="center"/>
          </w:tcPr>
          <w:p w14:paraId="2175D578" w14:textId="77777777" w:rsidR="004C79B4" w:rsidRPr="00000935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408B2786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5780BBC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966ECC8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C96AB6B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3AFDE4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2ADB63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2F2A5A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7879D0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E60676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92DE44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65CB25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2F0842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5CA033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7A7E4C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4C052C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6F4179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4C79B4" w14:paraId="037B21EF" w14:textId="77777777" w:rsidTr="00EE4154">
        <w:tc>
          <w:tcPr>
            <w:tcW w:w="440" w:type="dxa"/>
            <w:vAlign w:val="center"/>
          </w:tcPr>
          <w:p w14:paraId="7EFF5982" w14:textId="77777777" w:rsidR="004C79B4" w:rsidRPr="00000935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2519BE13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79D9D77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4AED1C6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1B24FDA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AE3D82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7A5981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C862F5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893A94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99170F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166561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3C064B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CA2CBB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22F8B1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AB9AAF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59F321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D124BC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4C79B4" w14:paraId="6256A3C7" w14:textId="77777777" w:rsidTr="00EE4154">
        <w:tc>
          <w:tcPr>
            <w:tcW w:w="440" w:type="dxa"/>
            <w:vAlign w:val="center"/>
          </w:tcPr>
          <w:p w14:paraId="25D174F0" w14:textId="77777777" w:rsidR="004C79B4" w:rsidRPr="00000935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6F7FEDFB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9D9AB60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E9038A6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DDA09AE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B215BB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F85F48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6C176A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CAFCAD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4C310C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0255AE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9DB028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7BADFF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CEE3B4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0268F4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811628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3BDB3E" w14:textId="77777777" w:rsidR="004C79B4" w:rsidRDefault="004C79B4" w:rsidP="00EE415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209FB36A" w14:textId="77777777" w:rsidR="004C79B4" w:rsidRDefault="004C79B4" w:rsidP="00713690">
      <w:pPr>
        <w:tabs>
          <w:tab w:val="left" w:pos="14530"/>
        </w:tabs>
        <w:rPr>
          <w:rFonts w:cs="Times New Roman"/>
          <w:sz w:val="6"/>
          <w:szCs w:val="6"/>
          <w:rtl/>
        </w:rPr>
      </w:pPr>
    </w:p>
    <w:p w14:paraId="6E3FE9F2" w14:textId="1561D24F" w:rsidR="004C79B4" w:rsidRPr="00713690" w:rsidRDefault="004C79B4" w:rsidP="00AC3B96">
      <w:pPr>
        <w:bidi w:val="0"/>
        <w:rPr>
          <w:rFonts w:cs="Times New Roman"/>
          <w:sz w:val="6"/>
          <w:szCs w:val="6"/>
          <w:rtl/>
        </w:rPr>
      </w:pPr>
      <w:r>
        <w:rPr>
          <w:rFonts w:cs="Times New Roman"/>
          <w:sz w:val="6"/>
          <w:szCs w:val="6"/>
          <w:rtl/>
        </w:rPr>
        <w:br w:type="page"/>
      </w:r>
    </w:p>
    <w:sectPr w:rsidR="004C79B4" w:rsidRPr="00713690" w:rsidSect="000A05AD">
      <w:headerReference w:type="default" r:id="rId6"/>
      <w:pgSz w:w="16838" w:h="11906" w:orient="landscape"/>
      <w:pgMar w:top="567" w:right="624" w:bottom="567" w:left="454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2AB97" w14:textId="77777777" w:rsidR="003C2DF1" w:rsidRDefault="003C2DF1" w:rsidP="00E27949">
      <w:r>
        <w:separator/>
      </w:r>
    </w:p>
  </w:endnote>
  <w:endnote w:type="continuationSeparator" w:id="0">
    <w:p w14:paraId="544CE4AA" w14:textId="77777777" w:rsidR="003C2DF1" w:rsidRDefault="003C2DF1" w:rsidP="00E2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F7A7DD0-8A3B-49A2-9D8B-CBAE5772C3D6}"/>
    <w:embedBold r:id="rId2" w:fontKey="{7ECA5F44-598C-4AC1-B63E-800F6DD15E7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AE521432-BD08-4E3A-A2C7-C5D2E1E3E40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808AE5FA-C82F-406C-82F7-F02316E45206}"/>
  </w:font>
  <w:font w:name="Shonar Bangla">
    <w:charset w:val="00"/>
    <w:family w:val="roman"/>
    <w:pitch w:val="variable"/>
    <w:sig w:usb0="00010003" w:usb1="00000000" w:usb2="00000000" w:usb3="00000000" w:csb0="00000001" w:csb1="00000000"/>
    <w:embedRegular r:id="rId5" w:fontKey="{58BAA9D9-6F79-4E8B-97B6-4CD9223FFED1}"/>
  </w:font>
  <w:font w:name="Gungsuh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9C03B" w14:textId="77777777" w:rsidR="003C2DF1" w:rsidRDefault="003C2DF1" w:rsidP="00E27949">
      <w:r>
        <w:separator/>
      </w:r>
    </w:p>
  </w:footnote>
  <w:footnote w:type="continuationSeparator" w:id="0">
    <w:p w14:paraId="4E2DD332" w14:textId="77777777" w:rsidR="003C2DF1" w:rsidRDefault="003C2DF1" w:rsidP="00E27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CF301" w14:textId="3C8F8062" w:rsidR="00E27949" w:rsidRDefault="00281228" w:rsidP="00E27949">
    <w:pPr>
      <w:jc w:val="center"/>
      <w:rPr>
        <w:rFonts w:cs="Times New Roman"/>
        <w:sz w:val="21"/>
        <w:szCs w:val="21"/>
        <w:rtl/>
      </w:rPr>
    </w:pPr>
    <w:r>
      <w:rPr>
        <w:rFonts w:cstheme="minorHAnsi" w:hint="cs"/>
        <w:sz w:val="28"/>
        <w:szCs w:val="28"/>
        <w:rtl/>
      </w:rPr>
      <w:t xml:space="preserve"> مدرسة قزع والمعطن الابتدائية     </w:t>
    </w:r>
    <w:r w:rsidR="00E27949" w:rsidRPr="007B2D34">
      <w:rPr>
        <w:rFonts w:cstheme="minorHAnsi"/>
        <w:sz w:val="28"/>
        <w:szCs w:val="28"/>
        <w:rtl/>
      </w:rPr>
      <w:t xml:space="preserve">سجل </w:t>
    </w:r>
    <w:r w:rsidR="00E27949">
      <w:rPr>
        <w:rFonts w:cstheme="minorHAnsi" w:hint="cs"/>
        <w:sz w:val="28"/>
        <w:szCs w:val="28"/>
        <w:rtl/>
      </w:rPr>
      <w:t>ال</w:t>
    </w:r>
    <w:r w:rsidR="00E27949" w:rsidRPr="007B2D34">
      <w:rPr>
        <w:rFonts w:cstheme="minorHAnsi"/>
        <w:sz w:val="28"/>
        <w:szCs w:val="28"/>
        <w:rtl/>
      </w:rPr>
      <w:t xml:space="preserve">متابعة </w:t>
    </w:r>
    <w:r w:rsidR="00E27949">
      <w:rPr>
        <w:rFonts w:cstheme="minorHAnsi" w:hint="cs"/>
        <w:sz w:val="28"/>
        <w:szCs w:val="28"/>
        <w:rtl/>
      </w:rPr>
      <w:t>اليومية ل</w:t>
    </w:r>
    <w:r w:rsidR="00E27949" w:rsidRPr="007B2D34">
      <w:rPr>
        <w:rFonts w:cstheme="minorHAnsi"/>
        <w:sz w:val="28"/>
        <w:szCs w:val="28"/>
        <w:rtl/>
      </w:rPr>
      <w:t xml:space="preserve">مادة </w:t>
    </w:r>
    <w:r w:rsidR="00E27949" w:rsidRPr="007B2D34">
      <w:rPr>
        <w:rFonts w:cstheme="minorHAnsi"/>
        <w:color w:val="FF0000"/>
        <w:sz w:val="28"/>
        <w:szCs w:val="28"/>
        <w:rtl/>
      </w:rPr>
      <w:t xml:space="preserve">الرياضيات </w:t>
    </w:r>
    <w:r w:rsidR="00E27949" w:rsidRPr="007B2D34">
      <w:rPr>
        <w:rFonts w:cstheme="minorHAnsi"/>
        <w:sz w:val="28"/>
        <w:szCs w:val="28"/>
        <w:rtl/>
      </w:rPr>
      <w:t xml:space="preserve">الصف </w:t>
    </w:r>
    <w:r w:rsidR="00D50074">
      <w:rPr>
        <w:rFonts w:cstheme="minorHAnsi" w:hint="cs"/>
        <w:color w:val="FF0000"/>
        <w:sz w:val="28"/>
        <w:szCs w:val="28"/>
        <w:rtl/>
      </w:rPr>
      <w:t>ا</w:t>
    </w:r>
    <w:r>
      <w:rPr>
        <w:rFonts w:cstheme="minorHAnsi" w:hint="cs"/>
        <w:color w:val="FF0000"/>
        <w:sz w:val="28"/>
        <w:szCs w:val="28"/>
        <w:rtl/>
      </w:rPr>
      <w:t>لخامس</w:t>
    </w:r>
    <w:r w:rsidR="00E27949" w:rsidRPr="007B2D34">
      <w:rPr>
        <w:rFonts w:cstheme="minorHAnsi"/>
        <w:color w:val="FF0000"/>
        <w:sz w:val="28"/>
        <w:szCs w:val="28"/>
        <w:rtl/>
      </w:rPr>
      <w:t xml:space="preserve"> </w:t>
    </w:r>
    <w:r w:rsidR="00E27949" w:rsidRPr="007B2D34">
      <w:rPr>
        <w:rFonts w:cstheme="minorHAnsi"/>
        <w:sz w:val="28"/>
        <w:szCs w:val="28"/>
        <w:rtl/>
      </w:rPr>
      <w:t xml:space="preserve">الفصل الدراسي </w:t>
    </w:r>
    <w:r w:rsidR="006A7D03">
      <w:rPr>
        <w:rFonts w:cstheme="minorHAnsi" w:hint="cs"/>
        <w:color w:val="FF0000"/>
        <w:sz w:val="28"/>
        <w:szCs w:val="28"/>
        <w:rtl/>
      </w:rPr>
      <w:t>الأول</w:t>
    </w:r>
    <w:r w:rsidR="00E27949" w:rsidRPr="007B2D34">
      <w:rPr>
        <w:rFonts w:cstheme="minorHAnsi"/>
        <w:color w:val="FF0000"/>
        <w:sz w:val="28"/>
        <w:szCs w:val="28"/>
        <w:rtl/>
      </w:rPr>
      <w:t xml:space="preserve"> </w:t>
    </w:r>
    <w:r w:rsidR="00E27949" w:rsidRPr="007B2D34">
      <w:rPr>
        <w:rFonts w:cstheme="minorHAnsi"/>
        <w:sz w:val="28"/>
        <w:szCs w:val="28"/>
        <w:rtl/>
      </w:rPr>
      <w:t>لعا</w:t>
    </w:r>
    <w:r>
      <w:rPr>
        <w:rFonts w:cstheme="minorHAnsi" w:hint="cs"/>
        <w:sz w:val="28"/>
        <w:szCs w:val="28"/>
        <w:rtl/>
      </w:rPr>
      <w:t>م 144</w:t>
    </w:r>
    <w:r w:rsidR="00BF5D8B">
      <w:rPr>
        <w:rFonts w:cstheme="minorHAnsi" w:hint="cs"/>
        <w:sz w:val="28"/>
        <w:szCs w:val="28"/>
        <w:rtl/>
      </w:rPr>
      <w:t>8</w:t>
    </w:r>
    <w:r>
      <w:rPr>
        <w:rFonts w:cstheme="minorHAnsi" w:hint="cs"/>
        <w:sz w:val="28"/>
        <w:szCs w:val="28"/>
        <w:rtl/>
      </w:rPr>
      <w:t>هـ</w:t>
    </w:r>
    <w:r>
      <w:rPr>
        <w:rFonts w:cs="Times New Roman" w:hint="cs"/>
        <w:sz w:val="21"/>
        <w:szCs w:val="21"/>
        <w:rtl/>
      </w:rPr>
      <w:t xml:space="preserve">          </w:t>
    </w:r>
    <w:r w:rsidRPr="00281228">
      <w:rPr>
        <w:rFonts w:cs="Times New Roman" w:hint="cs"/>
        <w:sz w:val="28"/>
        <w:szCs w:val="28"/>
        <w:rtl/>
      </w:rPr>
      <w:t>إعداد المعلم : حسين علي هزازي</w:t>
    </w:r>
  </w:p>
  <w:p w14:paraId="19AED833" w14:textId="77777777" w:rsidR="00E27949" w:rsidRDefault="00E27949" w:rsidP="00E27949">
    <w:pPr>
      <w:pStyle w:val="a4"/>
      <w:pBdr>
        <w:top w:val="single" w:sz="12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gutterAtTop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D34"/>
    <w:rsid w:val="00000935"/>
    <w:rsid w:val="00030A57"/>
    <w:rsid w:val="00090D9F"/>
    <w:rsid w:val="000A05AD"/>
    <w:rsid w:val="000C08AC"/>
    <w:rsid w:val="00134A11"/>
    <w:rsid w:val="001B4D3D"/>
    <w:rsid w:val="001E4C58"/>
    <w:rsid w:val="002717E1"/>
    <w:rsid w:val="00281228"/>
    <w:rsid w:val="002A4467"/>
    <w:rsid w:val="002D25D9"/>
    <w:rsid w:val="00302332"/>
    <w:rsid w:val="00331FDB"/>
    <w:rsid w:val="003A4200"/>
    <w:rsid w:val="003B5DFB"/>
    <w:rsid w:val="003C0A90"/>
    <w:rsid w:val="003C2DF1"/>
    <w:rsid w:val="00432EC6"/>
    <w:rsid w:val="0045684A"/>
    <w:rsid w:val="004676D2"/>
    <w:rsid w:val="004A2745"/>
    <w:rsid w:val="004B6B56"/>
    <w:rsid w:val="004C79B4"/>
    <w:rsid w:val="00502AA5"/>
    <w:rsid w:val="005867A4"/>
    <w:rsid w:val="005A2022"/>
    <w:rsid w:val="005C40AA"/>
    <w:rsid w:val="005D0A30"/>
    <w:rsid w:val="005E10EF"/>
    <w:rsid w:val="00661FF1"/>
    <w:rsid w:val="006A7D03"/>
    <w:rsid w:val="00713690"/>
    <w:rsid w:val="00735A2E"/>
    <w:rsid w:val="00772F0E"/>
    <w:rsid w:val="0077557D"/>
    <w:rsid w:val="007B2D34"/>
    <w:rsid w:val="0086608F"/>
    <w:rsid w:val="0086741E"/>
    <w:rsid w:val="008B529B"/>
    <w:rsid w:val="008C6357"/>
    <w:rsid w:val="00912787"/>
    <w:rsid w:val="00995584"/>
    <w:rsid w:val="009A58F9"/>
    <w:rsid w:val="009A6D60"/>
    <w:rsid w:val="009B77B2"/>
    <w:rsid w:val="009D6B62"/>
    <w:rsid w:val="009F7FB6"/>
    <w:rsid w:val="00A17371"/>
    <w:rsid w:val="00A272CF"/>
    <w:rsid w:val="00A43F83"/>
    <w:rsid w:val="00AC3B96"/>
    <w:rsid w:val="00AE2274"/>
    <w:rsid w:val="00AF1052"/>
    <w:rsid w:val="00B449FB"/>
    <w:rsid w:val="00BD051F"/>
    <w:rsid w:val="00BF2D10"/>
    <w:rsid w:val="00BF5D8B"/>
    <w:rsid w:val="00C71769"/>
    <w:rsid w:val="00C747DA"/>
    <w:rsid w:val="00C75425"/>
    <w:rsid w:val="00C81497"/>
    <w:rsid w:val="00CA5E72"/>
    <w:rsid w:val="00CF31D7"/>
    <w:rsid w:val="00D50074"/>
    <w:rsid w:val="00DF25AE"/>
    <w:rsid w:val="00DF6CD5"/>
    <w:rsid w:val="00E0247D"/>
    <w:rsid w:val="00E22B57"/>
    <w:rsid w:val="00E27949"/>
    <w:rsid w:val="00EB54D2"/>
    <w:rsid w:val="00EB6705"/>
    <w:rsid w:val="00ED7168"/>
    <w:rsid w:val="00F04D39"/>
    <w:rsid w:val="00F136E0"/>
    <w:rsid w:val="00F47BC2"/>
    <w:rsid w:val="00F76231"/>
    <w:rsid w:val="00FB2F80"/>
    <w:rsid w:val="00FC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E5F6EB2"/>
  <w15:chartTrackingRefBased/>
  <w15:docId w15:val="{3F7BE70E-1CE7-264D-948F-284ACDFF2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27949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E27949"/>
  </w:style>
  <w:style w:type="paragraph" w:styleId="a5">
    <w:name w:val="footer"/>
    <w:basedOn w:val="a"/>
    <w:link w:val="Char0"/>
    <w:uiPriority w:val="99"/>
    <w:unhideWhenUsed/>
    <w:rsid w:val="00E2794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E27949"/>
  </w:style>
  <w:style w:type="paragraph" w:styleId="a6">
    <w:name w:val="No Spacing"/>
    <w:link w:val="Char1"/>
    <w:uiPriority w:val="1"/>
    <w:qFormat/>
    <w:rsid w:val="0077557D"/>
    <w:pPr>
      <w:jc w:val="right"/>
    </w:pPr>
    <w:rPr>
      <w:rFonts w:eastAsiaTheme="minorEastAsia" w:cs="Tahoma"/>
      <w:sz w:val="22"/>
      <w:szCs w:val="22"/>
      <w:lang w:eastAsia="zh-CN"/>
    </w:rPr>
  </w:style>
  <w:style w:type="character" w:customStyle="1" w:styleId="Char1">
    <w:name w:val="بلا تباعد Char"/>
    <w:basedOn w:val="a0"/>
    <w:link w:val="a6"/>
    <w:uiPriority w:val="1"/>
    <w:rsid w:val="0077557D"/>
    <w:rPr>
      <w:rFonts w:eastAsiaTheme="minorEastAsia" w:cs="Tahoma"/>
      <w:sz w:val="22"/>
      <w:szCs w:val="22"/>
      <w:lang w:eastAsia="zh-CN"/>
    </w:rPr>
  </w:style>
  <w:style w:type="paragraph" w:styleId="a7">
    <w:name w:val="Title"/>
    <w:basedOn w:val="a"/>
    <w:next w:val="a"/>
    <w:link w:val="Char2"/>
    <w:uiPriority w:val="10"/>
    <w:qFormat/>
    <w:rsid w:val="0077557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2">
    <w:name w:val="العنوان Char"/>
    <w:basedOn w:val="a0"/>
    <w:link w:val="a7"/>
    <w:uiPriority w:val="10"/>
    <w:rsid w:val="0077557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3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16</Pages>
  <Words>2201</Words>
  <Characters>12550</Characters>
  <Application>Microsoft Office Word</Application>
  <DocSecurity>0</DocSecurity>
  <Lines>104</Lines>
  <Paragraphs>29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شريفه الغامدي</dc:creator>
  <cp:keywords/>
  <dc:description/>
  <cp:lastModifiedBy>SA1</cp:lastModifiedBy>
  <cp:revision>5</cp:revision>
  <cp:lastPrinted>2022-03-02T13:51:00Z</cp:lastPrinted>
  <dcterms:created xsi:type="dcterms:W3CDTF">2025-08-31T15:30:00Z</dcterms:created>
  <dcterms:modified xsi:type="dcterms:W3CDTF">2026-08-13T18:00:00Z</dcterms:modified>
</cp:coreProperties>
</file>