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8FAFD" w14:textId="77777777" w:rsidR="00756280" w:rsidRPr="0024254C" w:rsidRDefault="00756280" w:rsidP="00C853B3">
      <w:pPr>
        <w:bidi w:val="0"/>
        <w:rPr>
          <w:sz w:val="28"/>
          <w:szCs w:val="28"/>
          <w:rtl/>
        </w:rPr>
      </w:pPr>
    </w:p>
    <w:p w14:paraId="17514562" w14:textId="76255369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18FD8053" w14:textId="770139FC" w:rsidR="00EA7F30" w:rsidRPr="0024254C" w:rsidRDefault="00EA7F30" w:rsidP="00C853B3">
      <w:pPr>
        <w:bidi w:val="0"/>
        <w:jc w:val="center"/>
        <w:rPr>
          <w:sz w:val="28"/>
          <w:szCs w:val="28"/>
          <w:rtl/>
        </w:rPr>
      </w:pPr>
    </w:p>
    <w:p w14:paraId="74D9EAF8" w14:textId="2757F87D" w:rsidR="00EA7F30" w:rsidRPr="0024254C" w:rsidRDefault="00EA7F30" w:rsidP="00C853B3">
      <w:pPr>
        <w:bidi w:val="0"/>
        <w:jc w:val="center"/>
        <w:rPr>
          <w:sz w:val="28"/>
          <w:szCs w:val="28"/>
          <w:rtl/>
        </w:rPr>
      </w:pPr>
      <w:r w:rsidRPr="0024254C">
        <w:rPr>
          <w:rFonts w:cs="Arial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74D18B39" wp14:editId="7C91A44B">
                <wp:simplePos x="0" y="0"/>
                <wp:positionH relativeFrom="margin">
                  <wp:posOffset>685399</wp:posOffset>
                </wp:positionH>
                <wp:positionV relativeFrom="paragraph">
                  <wp:posOffset>109354</wp:posOffset>
                </wp:positionV>
                <wp:extent cx="5822950" cy="6528816"/>
                <wp:effectExtent l="0" t="0" r="25400" b="24765"/>
                <wp:wrapNone/>
                <wp:docPr id="43" name="تمرير: أفقي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2950" cy="6528816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DE8778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43" o:spid="_x0000_s1026" type="#_x0000_t98" style="position:absolute;left:0;text-align:left;margin-left:53.95pt;margin-top:8.6pt;width:458.5pt;height:514.1pt;z-index:251722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" adj="4190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</w:p>
    <w:p w14:paraId="72D55C32" w14:textId="667B682A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57D09A4B" w14:textId="6FA720E5" w:rsidR="00756280" w:rsidRPr="0024254C" w:rsidRDefault="00756280" w:rsidP="00C853B3">
      <w:pPr>
        <w:bidi w:val="0"/>
        <w:jc w:val="center"/>
        <w:rPr>
          <w:sz w:val="28"/>
          <w:szCs w:val="28"/>
          <w:rtl/>
        </w:rPr>
      </w:pPr>
    </w:p>
    <w:p w14:paraId="5BEFE79C" w14:textId="1A846178" w:rsidR="00756280" w:rsidRPr="0024254C" w:rsidRDefault="00EA7F30" w:rsidP="00C853B3">
      <w:pPr>
        <w:bidi w:val="0"/>
        <w:jc w:val="center"/>
        <w:rPr>
          <w:sz w:val="28"/>
          <w:szCs w:val="28"/>
        </w:rPr>
      </w:pPr>
      <w:r w:rsidRPr="0024254C">
        <w:rPr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39BFE6D" wp14:editId="2A473537">
                <wp:simplePos x="0" y="0"/>
                <wp:positionH relativeFrom="column">
                  <wp:posOffset>2055595</wp:posOffset>
                </wp:positionH>
                <wp:positionV relativeFrom="paragraph">
                  <wp:posOffset>69382</wp:posOffset>
                </wp:positionV>
                <wp:extent cx="4299284" cy="4138863"/>
                <wp:effectExtent l="0" t="0" r="0" b="0"/>
                <wp:wrapNone/>
                <wp:docPr id="30" name="مربع ن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9284" cy="41388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43FDE07" w14:textId="795D5590" w:rsidR="00EA7F30" w:rsidRPr="00EA7F30" w:rsidRDefault="00EA7F30" w:rsidP="00EA7F3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cs="DecoType Naskh Special"/>
                                <w:color w:val="2F5496" w:themeColor="accent1" w:themeShade="BF"/>
                                <w:sz w:val="52"/>
                                <w:szCs w:val="52"/>
                                <w:rtl/>
                              </w:rPr>
                            </w:pPr>
                            <w:r w:rsidRPr="00EA7F30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مراجعة رياضيات 1-</w:t>
                            </w:r>
                            <w:r w:rsidR="00315FBB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3</w:t>
                            </w:r>
                          </w:p>
                          <w:p w14:paraId="61357A66" w14:textId="55B96FDA" w:rsidR="00EA7F30" w:rsidRPr="00EA7F30" w:rsidRDefault="00EA7F30" w:rsidP="00EA7F30">
                            <w:pPr>
                              <w:bidi w:val="0"/>
                              <w:spacing w:after="0" w:line="240" w:lineRule="auto"/>
                              <w:jc w:val="center"/>
                              <w:rPr>
                                <w:rFonts w:cs="DecoType Naskh Special"/>
                                <w:color w:val="2F5496" w:themeColor="accent1" w:themeShade="BF"/>
                                <w:sz w:val="72"/>
                                <w:szCs w:val="72"/>
                              </w:rPr>
                            </w:pPr>
                            <w:r w:rsidRPr="00EA7F30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الفصل الدراسي الثا</w:t>
                            </w:r>
                            <w:r w:rsidR="00315FBB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لث</w:t>
                            </w:r>
                            <w:r w:rsidRPr="00EA7F30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 xml:space="preserve"> لعام 144</w:t>
                            </w:r>
                            <w:r w:rsidR="00D94A22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6</w:t>
                            </w:r>
                            <w:r w:rsidRPr="00EA7F30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هـ</w:t>
                            </w:r>
                          </w:p>
                          <w:p w14:paraId="5BA57C4F" w14:textId="77777777" w:rsidR="00EA7F30" w:rsidRPr="00EA7F30" w:rsidRDefault="00EA7F30" w:rsidP="00EA7F30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cs="DecoType Naskh Special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</w:pPr>
                            <w:r w:rsidRPr="00EA7F30">
                              <w:rPr>
                                <w:rFonts w:cs="DecoType Naskh Special" w:hint="cs"/>
                                <w:color w:val="2F5496" w:themeColor="accent1" w:themeShade="BF"/>
                                <w:sz w:val="72"/>
                                <w:szCs w:val="72"/>
                                <w:rtl/>
                              </w:rPr>
                              <w:t>الصف الأول ثانوي</w:t>
                            </w:r>
                          </w:p>
                          <w:p w14:paraId="769EDA0F" w14:textId="77777777" w:rsidR="00EA7F30" w:rsidRPr="00AD4D5B" w:rsidRDefault="00EA7F30" w:rsidP="00EA7F30">
                            <w:pPr>
                              <w:bidi w:val="0"/>
                              <w:spacing w:line="240" w:lineRule="auto"/>
                              <w:jc w:val="center"/>
                              <w:rPr>
                                <w:rFonts w:cs="DecoType Naskh Special"/>
                                <w:color w:val="FF0066"/>
                                <w:sz w:val="72"/>
                                <w:szCs w:val="72"/>
                                <w:rtl/>
                              </w:rPr>
                            </w:pPr>
                            <w:r w:rsidRPr="00AD4D5B">
                              <w:rPr>
                                <w:rFonts w:cs="DecoType Naskh Special" w:hint="cs"/>
                                <w:color w:val="FF0066"/>
                                <w:sz w:val="72"/>
                                <w:szCs w:val="72"/>
                                <w:rtl/>
                              </w:rPr>
                              <w:t xml:space="preserve"> (مسارات)</w:t>
                            </w:r>
                          </w:p>
                          <w:p w14:paraId="41CF248A" w14:textId="77777777" w:rsidR="00EA7F30" w:rsidRPr="00EA7F30" w:rsidRDefault="00EA7F30" w:rsidP="00EA7F30">
                            <w:pPr>
                              <w:spacing w:line="240" w:lineRule="auto"/>
                              <w:rPr>
                                <w:rFonts w:cs="DecoType Naskh Special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9BFE6D" id="_x0000_t202" coordsize="21600,21600" o:spt="202" path="m,l,21600r21600,l21600,xe">
                <v:stroke joinstyle="miter"/>
                <v:path gradientshapeok="t" o:connecttype="rect"/>
              </v:shapetype>
              <v:shape id="مربع نص 30" o:spid="_x0000_s1026" type="#_x0000_t202" style="position:absolute;left:0;text-align:left;margin-left:161.85pt;margin-top:5.45pt;width:338.55pt;height:325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" filled="f" stroked="f" strokeweight=".5pt">
                <v:textbox>
                  <w:txbxContent>
                    <w:p w14:paraId="443FDE07" w14:textId="795D5590" w:rsidR="00EA7F30" w:rsidRPr="00EA7F30" w:rsidRDefault="00EA7F30" w:rsidP="00EA7F30">
                      <w:pPr>
                        <w:bidi w:val="0"/>
                        <w:spacing w:after="0" w:line="240" w:lineRule="auto"/>
                        <w:jc w:val="center"/>
                        <w:rPr>
                          <w:rFonts w:cs="DecoType Naskh Special"/>
                          <w:color w:val="2F5496" w:themeColor="accent1" w:themeShade="BF"/>
                          <w:sz w:val="52"/>
                          <w:szCs w:val="52"/>
                          <w:rtl/>
                        </w:rPr>
                      </w:pPr>
                      <w:r w:rsidRPr="00EA7F30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مراجعة رياضيات 1-</w:t>
                      </w:r>
                      <w:r w:rsidR="00315FBB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3</w:t>
                      </w:r>
                    </w:p>
                    <w:p w14:paraId="61357A66" w14:textId="55B96FDA" w:rsidR="00EA7F30" w:rsidRPr="00EA7F30" w:rsidRDefault="00EA7F30" w:rsidP="00EA7F30">
                      <w:pPr>
                        <w:bidi w:val="0"/>
                        <w:spacing w:after="0" w:line="240" w:lineRule="auto"/>
                        <w:jc w:val="center"/>
                        <w:rPr>
                          <w:rFonts w:cs="DecoType Naskh Special"/>
                          <w:color w:val="2F5496" w:themeColor="accent1" w:themeShade="BF"/>
                          <w:sz w:val="72"/>
                          <w:szCs w:val="72"/>
                        </w:rPr>
                      </w:pPr>
                      <w:r w:rsidRPr="00EA7F30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الفصل الدراسي الثا</w:t>
                      </w:r>
                      <w:r w:rsidR="00315FBB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لث</w:t>
                      </w:r>
                      <w:r w:rsidRPr="00EA7F30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 xml:space="preserve"> لعام 144</w:t>
                      </w:r>
                      <w:r w:rsidR="00D94A22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6</w:t>
                      </w:r>
                      <w:r w:rsidRPr="00EA7F30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هـ</w:t>
                      </w:r>
                    </w:p>
                    <w:p w14:paraId="5BA57C4F" w14:textId="77777777" w:rsidR="00EA7F30" w:rsidRPr="00EA7F30" w:rsidRDefault="00EA7F30" w:rsidP="00EA7F30">
                      <w:pPr>
                        <w:bidi w:val="0"/>
                        <w:spacing w:line="240" w:lineRule="auto"/>
                        <w:jc w:val="center"/>
                        <w:rPr>
                          <w:rFonts w:cs="DecoType Naskh Special"/>
                          <w:color w:val="2F5496" w:themeColor="accent1" w:themeShade="BF"/>
                          <w:sz w:val="72"/>
                          <w:szCs w:val="72"/>
                          <w:rtl/>
                        </w:rPr>
                      </w:pPr>
                      <w:r w:rsidRPr="00EA7F30">
                        <w:rPr>
                          <w:rFonts w:cs="DecoType Naskh Special" w:hint="cs"/>
                          <w:color w:val="2F5496" w:themeColor="accent1" w:themeShade="BF"/>
                          <w:sz w:val="72"/>
                          <w:szCs w:val="72"/>
                          <w:rtl/>
                        </w:rPr>
                        <w:t>الصف الأول ثانوي</w:t>
                      </w:r>
                    </w:p>
                    <w:p w14:paraId="769EDA0F" w14:textId="77777777" w:rsidR="00EA7F30" w:rsidRPr="00AD4D5B" w:rsidRDefault="00EA7F30" w:rsidP="00EA7F30">
                      <w:pPr>
                        <w:bidi w:val="0"/>
                        <w:spacing w:line="240" w:lineRule="auto"/>
                        <w:jc w:val="center"/>
                        <w:rPr>
                          <w:rFonts w:cs="DecoType Naskh Special"/>
                          <w:color w:val="FF0066"/>
                          <w:sz w:val="72"/>
                          <w:szCs w:val="72"/>
                          <w:rtl/>
                        </w:rPr>
                      </w:pPr>
                      <w:r w:rsidRPr="00AD4D5B">
                        <w:rPr>
                          <w:rFonts w:cs="DecoType Naskh Special" w:hint="cs"/>
                          <w:color w:val="FF0066"/>
                          <w:sz w:val="72"/>
                          <w:szCs w:val="72"/>
                          <w:rtl/>
                        </w:rPr>
                        <w:t xml:space="preserve"> (مسارات)</w:t>
                      </w:r>
                    </w:p>
                    <w:p w14:paraId="41CF248A" w14:textId="77777777" w:rsidR="00EA7F30" w:rsidRPr="00EA7F30" w:rsidRDefault="00EA7F30" w:rsidP="00EA7F30">
                      <w:pPr>
                        <w:spacing w:line="240" w:lineRule="auto"/>
                        <w:rPr>
                          <w:rFonts w:cs="DecoType Naskh Special"/>
                          <w:color w:val="2F5496" w:themeColor="accent1" w:themeShade="B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6280" w:rsidRPr="0024254C">
        <w:rPr>
          <w:sz w:val="28"/>
          <w:szCs w:val="28"/>
          <w:rtl/>
        </w:rPr>
        <w:br w:type="page"/>
      </w:r>
    </w:p>
    <w:p w14:paraId="091DECC5" w14:textId="7A5A8899" w:rsidR="002333FD" w:rsidRPr="0024254C" w:rsidRDefault="00756280" w:rsidP="00254F83">
      <w:pPr>
        <w:jc w:val="center"/>
        <w:rPr>
          <w:sz w:val="28"/>
          <w:szCs w:val="28"/>
          <w:rtl/>
        </w:rPr>
      </w:pPr>
      <w:r w:rsidRPr="0024254C">
        <w:rPr>
          <w:rFonts w:hint="cs"/>
          <w:color w:val="BF8F00" w:themeColor="accent4" w:themeShade="BF"/>
          <w:sz w:val="28"/>
          <w:szCs w:val="28"/>
          <w:rtl/>
        </w:rPr>
        <w:lastRenderedPageBreak/>
        <w:t xml:space="preserve">الباب الأول </w:t>
      </w:r>
      <w:r w:rsidRPr="0024254C">
        <w:rPr>
          <w:rFonts w:hint="cs"/>
          <w:color w:val="FF0000"/>
          <w:sz w:val="28"/>
          <w:szCs w:val="28"/>
          <w:rtl/>
        </w:rPr>
        <w:t>(ال</w:t>
      </w:r>
      <w:r w:rsidR="00483B1C" w:rsidRPr="0024254C">
        <w:rPr>
          <w:rFonts w:hint="cs"/>
          <w:color w:val="FF0000"/>
          <w:sz w:val="28"/>
          <w:szCs w:val="28"/>
          <w:rtl/>
        </w:rPr>
        <w:t>تشابه</w:t>
      </w:r>
      <w:r w:rsidRPr="0024254C">
        <w:rPr>
          <w:rFonts w:hint="cs"/>
          <w:color w:val="FF0000"/>
          <w:sz w:val="28"/>
          <w:szCs w:val="28"/>
          <w:rtl/>
        </w:rPr>
        <w:t>)</w:t>
      </w:r>
    </w:p>
    <w:p w14:paraId="5B839050" w14:textId="12F78887" w:rsidR="002333FD" w:rsidRPr="0024254C" w:rsidRDefault="002443B9" w:rsidP="00C853B3">
      <w:pPr>
        <w:rPr>
          <w:color w:val="2F5496" w:themeColor="accent1" w:themeShade="BF"/>
          <w:sz w:val="28"/>
          <w:szCs w:val="28"/>
          <w:rtl/>
        </w:rPr>
      </w:pPr>
      <w:r w:rsidRPr="0024254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19008" behindDoc="1" locked="0" layoutInCell="1" allowOverlap="1" wp14:anchorId="31552705" wp14:editId="44C3BD6F">
                <wp:simplePos x="0" y="0"/>
                <wp:positionH relativeFrom="page">
                  <wp:posOffset>1611905</wp:posOffset>
                </wp:positionH>
                <wp:positionV relativeFrom="paragraph">
                  <wp:posOffset>7667368</wp:posOffset>
                </wp:positionV>
                <wp:extent cx="4394200" cy="393700"/>
                <wp:effectExtent l="0" t="0" r="0" b="6350"/>
                <wp:wrapTight wrapText="bothSides">
                  <wp:wrapPolygon edited="0">
                    <wp:start x="281" y="0"/>
                    <wp:lineTo x="281" y="20903"/>
                    <wp:lineTo x="21257" y="20903"/>
                    <wp:lineTo x="21257" y="0"/>
                    <wp:lineTo x="281" y="0"/>
                  </wp:wrapPolygon>
                </wp:wrapTight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3942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5B173C" w14:textId="77777777" w:rsidR="002443B9" w:rsidRPr="007846DC" w:rsidRDefault="002443B9" w:rsidP="002443B9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70C0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>رائعتي:</w:t>
                            </w:r>
                            <w:r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4D5B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لا تسمح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ي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لاحد أن يقلل من شأن حلمك.. طموحك.. حياتك.. أجعل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ي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كل ما يخص</w:t>
                            </w:r>
                            <w:r w:rsidRPr="007846DC">
                              <w:rPr>
                                <w:rFonts w:cs="DecoType Naskh Variants" w:hint="eastAsia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ك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عظيم"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52705" id="مربع نص 2" o:spid="_x0000_s1027" type="#_x0000_t202" style="position:absolute;left:0;text-align:left;margin-left:126.9pt;margin-top:603.75pt;width:346pt;height:31pt;flip:x;z-index:-2514974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" filled="f" stroked="f">
                <v:textbox>
                  <w:txbxContent>
                    <w:p w14:paraId="6C5B173C" w14:textId="77777777" w:rsidR="002443B9" w:rsidRPr="007846DC" w:rsidRDefault="002443B9" w:rsidP="002443B9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70C0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>رائعتي:</w:t>
                      </w:r>
                      <w:r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Pr="00AD4D5B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لا تسمح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ي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لاحد أن يقلل من شأن حلمك.. طموحك.. حياتك.. أجعل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ي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كل ما يخص</w:t>
                      </w:r>
                      <w:r w:rsidRPr="007846DC">
                        <w:rPr>
                          <w:rFonts w:cs="DecoType Naskh Variants" w:hint="eastAsia"/>
                          <w:color w:val="0070C0"/>
                          <w:sz w:val="20"/>
                          <w:szCs w:val="24"/>
                          <w:rtl/>
                        </w:rPr>
                        <w:t>ك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عظيم"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4254C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16960" behindDoc="1" locked="0" layoutInCell="1" allowOverlap="1" wp14:anchorId="00798B44" wp14:editId="331F2AA8">
                <wp:simplePos x="0" y="0"/>
                <wp:positionH relativeFrom="page">
                  <wp:align>center</wp:align>
                </wp:positionH>
                <wp:positionV relativeFrom="paragraph">
                  <wp:posOffset>7546975</wp:posOffset>
                </wp:positionV>
                <wp:extent cx="4685030" cy="603250"/>
                <wp:effectExtent l="0" t="0" r="20320" b="25400"/>
                <wp:wrapTight wrapText="bothSides">
                  <wp:wrapPolygon edited="0">
                    <wp:start x="20991" y="0"/>
                    <wp:lineTo x="0" y="3411"/>
                    <wp:lineTo x="0" y="21827"/>
                    <wp:lineTo x="615" y="21827"/>
                    <wp:lineTo x="21606" y="18417"/>
                    <wp:lineTo x="21606" y="0"/>
                    <wp:lineTo x="20991" y="0"/>
                  </wp:wrapPolygon>
                </wp:wrapTight>
                <wp:docPr id="14" name="تمرير: أفقي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030" cy="60325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3F722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تمرير: أفقي 14" o:spid="_x0000_s1026" type="#_x0000_t98" style="position:absolute;left:0;text-align:left;margin-left:0;margin-top:594.25pt;width:368.9pt;height:47.5pt;z-index:-25149952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" adj="4190" fillcolor="white [3201]" strokecolor="#4472c4 [3204]" strokeweight="1pt">
                <v:stroke joinstyle="miter"/>
                <w10:wrap type="tight" anchorx="page"/>
              </v:shape>
            </w:pict>
          </mc:Fallback>
        </mc:AlternateContent>
      </w:r>
      <w:r w:rsidR="002333FD" w:rsidRPr="0024254C">
        <w:rPr>
          <w:rFonts w:hint="cs"/>
          <w:color w:val="2F5496" w:themeColor="accent1" w:themeShade="BF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547"/>
        <w:gridCol w:w="2238"/>
        <w:gridCol w:w="483"/>
        <w:gridCol w:w="2226"/>
        <w:gridCol w:w="483"/>
        <w:gridCol w:w="2213"/>
        <w:gridCol w:w="483"/>
        <w:gridCol w:w="2195"/>
      </w:tblGrid>
      <w:tr w:rsidR="002333FD" w:rsidRPr="0024254C" w14:paraId="0E0E23AC" w14:textId="77777777" w:rsidTr="00873C14">
        <w:trPr>
          <w:trHeight w:val="358"/>
        </w:trPr>
        <w:tc>
          <w:tcPr>
            <w:tcW w:w="5000" w:type="pct"/>
            <w:gridSpan w:val="8"/>
            <w:shd w:val="clear" w:color="auto" w:fill="auto"/>
          </w:tcPr>
          <w:p w14:paraId="61442361" w14:textId="6E34613A" w:rsidR="002333FD" w:rsidRPr="0024254C" w:rsidRDefault="00483B1C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7088" behindDoc="1" locked="0" layoutInCell="1" allowOverlap="1" wp14:anchorId="54E138C5" wp14:editId="64F19D1F">
                  <wp:simplePos x="0" y="0"/>
                  <wp:positionH relativeFrom="column">
                    <wp:posOffset>542290</wp:posOffset>
                  </wp:positionH>
                  <wp:positionV relativeFrom="paragraph">
                    <wp:posOffset>0</wp:posOffset>
                  </wp:positionV>
                  <wp:extent cx="1555750" cy="872490"/>
                  <wp:effectExtent l="0" t="0" r="6350" b="3810"/>
                  <wp:wrapTight wrapText="bothSides">
                    <wp:wrapPolygon edited="0">
                      <wp:start x="3438" y="0"/>
                      <wp:lineTo x="1322" y="8489"/>
                      <wp:lineTo x="0" y="16035"/>
                      <wp:lineTo x="0" y="21223"/>
                      <wp:lineTo x="21424" y="21223"/>
                      <wp:lineTo x="18779" y="16035"/>
                      <wp:lineTo x="19837" y="16035"/>
                      <wp:lineTo x="20630" y="11790"/>
                      <wp:lineTo x="20101" y="8489"/>
                      <wp:lineTo x="21424" y="7546"/>
                      <wp:lineTo x="20630" y="5188"/>
                      <wp:lineTo x="5819" y="0"/>
                      <wp:lineTo x="3438" y="0"/>
                    </wp:wrapPolygon>
                  </wp:wrapTight>
                  <wp:docPr id="227" name="صورة 2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3393"/>
                          <a:stretch/>
                        </pic:blipFill>
                        <pic:spPr bwMode="auto">
                          <a:xfrm>
                            <a:off x="0" y="0"/>
                            <a:ext cx="1555750" cy="872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>حدّد العبارة الصحيحة ممّا يأتي:</w:t>
            </w:r>
            <w:r w:rsidRPr="0024254C">
              <w:rPr>
                <w:noProof/>
                <w:sz w:val="28"/>
                <w:szCs w:val="28"/>
              </w:rPr>
              <w:t xml:space="preserve"> </w:t>
            </w:r>
          </w:p>
        </w:tc>
      </w:tr>
      <w:tr w:rsidR="00254F83" w:rsidRPr="0024254C" w14:paraId="7A3F2D4A" w14:textId="77777777" w:rsidTr="00873C14">
        <w:trPr>
          <w:trHeight w:val="271"/>
        </w:trPr>
        <w:tc>
          <w:tcPr>
            <w:tcW w:w="252" w:type="pct"/>
            <w:shd w:val="clear" w:color="auto" w:fill="auto"/>
          </w:tcPr>
          <w:p w14:paraId="4F7B3262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4448BC95" w14:textId="23564799" w:rsidR="002333FD" w:rsidRPr="0024254C" w:rsidRDefault="00483B1C" w:rsidP="00C853B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PQR~∆RST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357777F2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43415442" w14:textId="15A06FCF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PQR~∆TSR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3C4A3D8C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0727E7F9" w14:textId="0C5532D6" w:rsidR="002333FD" w:rsidRPr="0024254C" w:rsidRDefault="00483B1C" w:rsidP="00C853B3">
            <w:pPr>
              <w:jc w:val="center"/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PQR~∆STR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20FAF335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5650F120" w14:textId="2BFB4B3D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  <w:rtl/>
                  </w:rPr>
                  <m:t>∆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PQR~∆TRS</m:t>
                </m:r>
              </m:oMath>
            </m:oMathPara>
          </w:p>
        </w:tc>
      </w:tr>
      <w:tr w:rsidR="002333FD" w:rsidRPr="0024254C" w14:paraId="3A837CED" w14:textId="77777777" w:rsidTr="00873C14">
        <w:trPr>
          <w:trHeight w:val="340"/>
        </w:trPr>
        <w:tc>
          <w:tcPr>
            <w:tcW w:w="5000" w:type="pct"/>
            <w:gridSpan w:val="8"/>
            <w:shd w:val="clear" w:color="auto" w:fill="auto"/>
          </w:tcPr>
          <w:p w14:paraId="64B979D3" w14:textId="7781AFE0" w:rsidR="002333FD" w:rsidRPr="0024254C" w:rsidRDefault="00483B1C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9136" behindDoc="1" locked="0" layoutInCell="1" allowOverlap="1" wp14:anchorId="0175D781" wp14:editId="57C6BEA2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31750</wp:posOffset>
                  </wp:positionV>
                  <wp:extent cx="2628900" cy="730250"/>
                  <wp:effectExtent l="0" t="0" r="0" b="0"/>
                  <wp:wrapTight wrapText="bothSides">
                    <wp:wrapPolygon edited="0">
                      <wp:start x="2974" y="0"/>
                      <wp:lineTo x="1409" y="8452"/>
                      <wp:lineTo x="939" y="19722"/>
                      <wp:lineTo x="5009" y="20849"/>
                      <wp:lineTo x="6730" y="20849"/>
                      <wp:lineTo x="6887" y="18031"/>
                      <wp:lineTo x="21130" y="17468"/>
                      <wp:lineTo x="21443" y="13523"/>
                      <wp:lineTo x="20191" y="9016"/>
                      <wp:lineTo x="21443" y="1690"/>
                      <wp:lineTo x="21443" y="0"/>
                      <wp:lineTo x="2974" y="0"/>
                    </wp:wrapPolygon>
                  </wp:wrapTight>
                  <wp:docPr id="229" name="صورة 2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0992" b="26350"/>
                          <a:stretch/>
                        </pic:blipFill>
                        <pic:spPr bwMode="auto">
                          <a:xfrm>
                            <a:off x="0" y="0"/>
                            <a:ext cx="262890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ABCD~QRST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، فأوجد محيط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QRST</m:t>
              </m:r>
            </m:oMath>
          </w:p>
        </w:tc>
      </w:tr>
      <w:tr w:rsidR="00254F83" w:rsidRPr="0024254C" w14:paraId="0BB7080C" w14:textId="77777777" w:rsidTr="00873C14">
        <w:trPr>
          <w:trHeight w:val="231"/>
        </w:trPr>
        <w:tc>
          <w:tcPr>
            <w:tcW w:w="252" w:type="pct"/>
            <w:shd w:val="clear" w:color="auto" w:fill="auto"/>
          </w:tcPr>
          <w:p w14:paraId="615C71CD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3286C048" w14:textId="0CE2CFA5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32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68B58D4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5ADBB294" w14:textId="75E4E50C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72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395EB175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00CA993E" w14:textId="776880D4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48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7659ACA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0FF02B3A" w14:textId="2C10A35D" w:rsidR="002333FD" w:rsidRPr="0024254C" w:rsidRDefault="00483B1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</w:tr>
      <w:tr w:rsidR="002333FD" w:rsidRPr="0024254C" w14:paraId="6019833C" w14:textId="77777777" w:rsidTr="00873C14">
        <w:trPr>
          <w:trHeight w:val="1414"/>
        </w:trPr>
        <w:tc>
          <w:tcPr>
            <w:tcW w:w="5000" w:type="pct"/>
            <w:gridSpan w:val="8"/>
            <w:shd w:val="clear" w:color="auto" w:fill="auto"/>
          </w:tcPr>
          <w:p w14:paraId="07BC5BC7" w14:textId="3CE0F416" w:rsidR="002333FD" w:rsidRPr="0024254C" w:rsidRDefault="00483B1C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41184" behindDoc="0" locked="0" layoutInCell="1" allowOverlap="1" wp14:anchorId="480B3DDB" wp14:editId="599CFFCC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20955</wp:posOffset>
                      </wp:positionV>
                      <wp:extent cx="1911350" cy="819150"/>
                      <wp:effectExtent l="0" t="0" r="12700" b="0"/>
                      <wp:wrapTight wrapText="bothSides">
                        <wp:wrapPolygon edited="0">
                          <wp:start x="12486" y="0"/>
                          <wp:lineTo x="0" y="3516"/>
                          <wp:lineTo x="0" y="21098"/>
                          <wp:lineTo x="21528" y="21098"/>
                          <wp:lineTo x="18945" y="16577"/>
                          <wp:lineTo x="21313" y="10047"/>
                          <wp:lineTo x="21528" y="8540"/>
                          <wp:lineTo x="21528" y="502"/>
                          <wp:lineTo x="17868" y="0"/>
                          <wp:lineTo x="12486" y="0"/>
                        </wp:wrapPolygon>
                      </wp:wrapTight>
                      <wp:docPr id="230" name="مجموعة 2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911350" cy="819150"/>
                                <a:chOff x="0" y="0"/>
                                <a:chExt cx="2057063" cy="8953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1" name="صورة 231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7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t="7036" r="7074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2044700" cy="8953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32" name="مستطيل 232"/>
                              <wps:cNvSpPr/>
                              <wps:spPr>
                                <a:xfrm>
                                  <a:off x="1232451" y="39757"/>
                                  <a:ext cx="824612" cy="296474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AC1FE6" id="مجموعة 230" o:spid="_x0000_s1026" style="position:absolute;left:0;text-align:left;margin-left:21.35pt;margin-top:1.65pt;width:150.5pt;height:64.5pt;z-index:251741184;mso-width-relative:margin;mso-height-relative:margin" coordsize="20570,8953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صورة 231" o:spid="_x0000_s1027" type="#_x0000_t75" style="position:absolute;width:20447;height:8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">
                        <v:imagedata r:id="rId8" o:title="" croptop="4611f" cropright="46363f" chromakey="white" gain="109227f" blacklevel="-6554f"/>
                      </v:shape>
                      <v:rect id="مستطيل 232" o:spid="_x0000_s1028" style="position:absolute;left:12324;top:397;width:8246;height:29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" fillcolor="white [3212]" strokecolor="white [3212]" strokeweight="1pt"/>
                      <w10:wrap type="tight"/>
                    </v:group>
                  </w:pict>
                </mc:Fallback>
              </mc:AlternateContent>
            </w:r>
            <w:r w:rsidRPr="0024254C">
              <w:rPr>
                <w:rFonts w:hint="cs"/>
                <w:sz w:val="28"/>
                <w:szCs w:val="28"/>
                <w:rtl/>
              </w:rPr>
              <w:t>أيّ نظرية أو مسلّمة يمكنك استعمالها لإثبات أن المثلثين المجاورين متشابهان؟</w:t>
            </w:r>
          </w:p>
        </w:tc>
      </w:tr>
      <w:tr w:rsidR="00254F83" w:rsidRPr="0024254C" w14:paraId="593F09B2" w14:textId="77777777" w:rsidTr="00873C14">
        <w:trPr>
          <w:trHeight w:val="314"/>
        </w:trPr>
        <w:tc>
          <w:tcPr>
            <w:tcW w:w="252" w:type="pct"/>
            <w:shd w:val="clear" w:color="auto" w:fill="auto"/>
          </w:tcPr>
          <w:p w14:paraId="4DCC7980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385E0223" w14:textId="43951927" w:rsidR="002333FD" w:rsidRPr="0024254C" w:rsidRDefault="002D2650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AA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0984BC01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442D2A2F" w14:textId="0E710C7C" w:rsidR="002333FD" w:rsidRPr="0024254C" w:rsidRDefault="002D2650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SSA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13B83348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1C93FB58" w14:textId="07CDA352" w:rsidR="002333FD" w:rsidRPr="0024254C" w:rsidRDefault="002D2650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SAS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41E1C8F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423A7FA1" w14:textId="2A241B93" w:rsidR="002333FD" w:rsidRPr="0024254C" w:rsidRDefault="002D2650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SSS</m:t>
                </m:r>
              </m:oMath>
            </m:oMathPara>
          </w:p>
        </w:tc>
      </w:tr>
      <w:tr w:rsidR="002333FD" w:rsidRPr="0024254C" w14:paraId="2AA5387A" w14:textId="77777777" w:rsidTr="00254F83">
        <w:trPr>
          <w:trHeight w:val="1269"/>
        </w:trPr>
        <w:tc>
          <w:tcPr>
            <w:tcW w:w="5000" w:type="pct"/>
            <w:gridSpan w:val="8"/>
            <w:shd w:val="clear" w:color="auto" w:fill="auto"/>
          </w:tcPr>
          <w:p w14:paraId="6263D312" w14:textId="6B13D3C4" w:rsidR="002333FD" w:rsidRPr="0024254C" w:rsidRDefault="00DE139C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3232" behindDoc="1" locked="0" layoutInCell="1" allowOverlap="1" wp14:anchorId="11C0E9A1" wp14:editId="0C0037B3">
                  <wp:simplePos x="0" y="0"/>
                  <wp:positionH relativeFrom="column">
                    <wp:posOffset>636905</wp:posOffset>
                  </wp:positionH>
                  <wp:positionV relativeFrom="paragraph">
                    <wp:posOffset>17780</wp:posOffset>
                  </wp:positionV>
                  <wp:extent cx="1408430" cy="952500"/>
                  <wp:effectExtent l="0" t="0" r="1270" b="0"/>
                  <wp:wrapTight wrapText="bothSides">
                    <wp:wrapPolygon edited="0">
                      <wp:start x="5551" y="0"/>
                      <wp:lineTo x="0" y="864"/>
                      <wp:lineTo x="0" y="2160"/>
                      <wp:lineTo x="1461" y="6912"/>
                      <wp:lineTo x="0" y="9504"/>
                      <wp:lineTo x="0" y="10800"/>
                      <wp:lineTo x="1753" y="13824"/>
                      <wp:lineTo x="1169" y="14688"/>
                      <wp:lineTo x="3506" y="17712"/>
                      <wp:lineTo x="10810" y="20736"/>
                      <wp:lineTo x="0" y="20736"/>
                      <wp:lineTo x="0" y="21168"/>
                      <wp:lineTo x="21327" y="21168"/>
                      <wp:lineTo x="21327" y="20736"/>
                      <wp:lineTo x="10810" y="20736"/>
                      <wp:lineTo x="17529" y="18576"/>
                      <wp:lineTo x="19574" y="16848"/>
                      <wp:lineTo x="18406" y="13824"/>
                      <wp:lineTo x="21035" y="12528"/>
                      <wp:lineTo x="21035" y="11232"/>
                      <wp:lineTo x="16069" y="6912"/>
                      <wp:lineTo x="18990" y="3888"/>
                      <wp:lineTo x="18406" y="2592"/>
                      <wp:lineTo x="13731" y="0"/>
                      <wp:lineTo x="5551" y="0"/>
                    </wp:wrapPolygon>
                  </wp:wrapTight>
                  <wp:docPr id="233" name="صورة 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0503"/>
                          <a:stretch/>
                        </pic:blipFill>
                        <pic:spPr bwMode="auto">
                          <a:xfrm>
                            <a:off x="0" y="0"/>
                            <a:ext cx="140843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254F83" w:rsidRPr="0024254C" w14:paraId="49C01652" w14:textId="77777777" w:rsidTr="00873C14">
        <w:trPr>
          <w:trHeight w:val="237"/>
        </w:trPr>
        <w:tc>
          <w:tcPr>
            <w:tcW w:w="252" w:type="pct"/>
            <w:shd w:val="clear" w:color="auto" w:fill="auto"/>
          </w:tcPr>
          <w:p w14:paraId="1F74591E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4D8BA199" w14:textId="40EBF4A8" w:rsidR="002333FD" w:rsidRPr="0024254C" w:rsidRDefault="00DE139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00C35249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60387CFB" w14:textId="5A3BF908" w:rsidR="002333FD" w:rsidRPr="0024254C" w:rsidRDefault="00DE139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21F8771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3E9BF2B0" w14:textId="50B81034" w:rsidR="002333FD" w:rsidRPr="0024254C" w:rsidRDefault="00DE139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0.33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FBA0E7E" w14:textId="77777777" w:rsidR="002333FD" w:rsidRPr="0024254C" w:rsidRDefault="002333FD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1FCAFFB2" w14:textId="1F2D14F9" w:rsidR="002333FD" w:rsidRPr="0024254C" w:rsidRDefault="00DE139C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</m:t>
                </m:r>
              </m:oMath>
            </m:oMathPara>
          </w:p>
        </w:tc>
      </w:tr>
      <w:tr w:rsidR="002333FD" w:rsidRPr="0024254C" w14:paraId="562BDAB5" w14:textId="77777777" w:rsidTr="005D4196">
        <w:trPr>
          <w:trHeight w:val="1438"/>
        </w:trPr>
        <w:tc>
          <w:tcPr>
            <w:tcW w:w="5000" w:type="pct"/>
            <w:gridSpan w:val="8"/>
            <w:shd w:val="clear" w:color="auto" w:fill="auto"/>
          </w:tcPr>
          <w:p w14:paraId="6DAB0D58" w14:textId="5D1D6FC7" w:rsidR="002333FD" w:rsidRPr="0024254C" w:rsidRDefault="00292501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47328" behindDoc="1" locked="0" layoutInCell="1" allowOverlap="1" wp14:anchorId="44A7F2BD" wp14:editId="1C9A8BD2">
                  <wp:simplePos x="0" y="0"/>
                  <wp:positionH relativeFrom="column">
                    <wp:posOffset>579755</wp:posOffset>
                  </wp:positionH>
                  <wp:positionV relativeFrom="paragraph">
                    <wp:posOffset>2540</wp:posOffset>
                  </wp:positionV>
                  <wp:extent cx="1612900" cy="971550"/>
                  <wp:effectExtent l="0" t="0" r="6350" b="0"/>
                  <wp:wrapTight wrapText="bothSides">
                    <wp:wrapPolygon edited="0">
                      <wp:start x="17348" y="847"/>
                      <wp:lineTo x="6888" y="1694"/>
                      <wp:lineTo x="5868" y="2118"/>
                      <wp:lineTo x="5868" y="8471"/>
                      <wp:lineTo x="0" y="16518"/>
                      <wp:lineTo x="0" y="21176"/>
                      <wp:lineTo x="21430" y="21176"/>
                      <wp:lineTo x="18879" y="15247"/>
                      <wp:lineTo x="20665" y="11435"/>
                      <wp:lineTo x="20154" y="10165"/>
                      <wp:lineTo x="16583" y="8471"/>
                      <wp:lineTo x="18624" y="2965"/>
                      <wp:lineTo x="18624" y="847"/>
                      <wp:lineTo x="17348" y="847"/>
                    </wp:wrapPolygon>
                  </wp:wrapTight>
                  <wp:docPr id="193" name="صورة 1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74597"/>
                          <a:stretch/>
                        </pic:blipFill>
                        <pic:spPr bwMode="auto">
                          <a:xfrm>
                            <a:off x="0" y="0"/>
                            <a:ext cx="161290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254F83" w:rsidRPr="0024254C" w14:paraId="3155220D" w14:textId="77777777" w:rsidTr="00873C14">
        <w:trPr>
          <w:trHeight w:val="294"/>
        </w:trPr>
        <w:tc>
          <w:tcPr>
            <w:tcW w:w="252" w:type="pct"/>
            <w:shd w:val="clear" w:color="auto" w:fill="auto"/>
          </w:tcPr>
          <w:p w14:paraId="6B7247C3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1A380744" w14:textId="50B1E4F9" w:rsidR="002333FD" w:rsidRPr="0024254C" w:rsidRDefault="00316FC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27B8641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07DA618E" w14:textId="0E979769" w:rsidR="002333FD" w:rsidRPr="0024254C" w:rsidRDefault="00316FC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15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5FDD3477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443295B1" w14:textId="7DD8B690" w:rsidR="002333FD" w:rsidRPr="0024254C" w:rsidRDefault="00316FC2" w:rsidP="00C853B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63A586AF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602CCA2E" w14:textId="718F2650" w:rsidR="002333FD" w:rsidRPr="0024254C" w:rsidRDefault="00316FC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</w:tr>
      <w:tr w:rsidR="002333FD" w:rsidRPr="0024254C" w14:paraId="12667A66" w14:textId="77777777" w:rsidTr="005D4196">
        <w:trPr>
          <w:trHeight w:val="1089"/>
        </w:trPr>
        <w:tc>
          <w:tcPr>
            <w:tcW w:w="5000" w:type="pct"/>
            <w:gridSpan w:val="8"/>
            <w:shd w:val="clear" w:color="auto" w:fill="auto"/>
          </w:tcPr>
          <w:p w14:paraId="2A08104F" w14:textId="2F4F5EE0" w:rsidR="002333FD" w:rsidRPr="0024254C" w:rsidRDefault="003A6D96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يقف طالب طوله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5ft</m:t>
              </m:r>
            </m:oMath>
            <w:r w:rsidRPr="0024254C">
              <w:rPr>
                <w:rFonts w:eastAsiaTheme="minorEastAsia" w:hint="cs"/>
                <w:sz w:val="28"/>
                <w:szCs w:val="28"/>
                <w:rtl/>
              </w:rPr>
              <w:t xml:space="preserve"> بجوار شجرة، وعندما كان طول ظلّه </w:t>
            </w:r>
            <m:oMath>
              <m:r>
                <w:rPr>
                  <w:rFonts w:ascii="Cambria Math" w:eastAsiaTheme="minorEastAsia" w:hAnsi="Cambria Math"/>
                  <w:sz w:val="28"/>
                  <w:szCs w:val="28"/>
                </w:rPr>
                <m:t>4ft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، كان طول ظل الشجرة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44ft</m:t>
              </m:r>
            </m:oMath>
            <w:r w:rsidRPr="0024254C">
              <w:rPr>
                <w:rFonts w:eastAsiaTheme="minorEastAsia" w:hint="cs"/>
                <w:i/>
                <w:sz w:val="28"/>
                <w:szCs w:val="28"/>
                <w:rtl/>
              </w:rPr>
              <w:t xml:space="preserve"> قدماً، فما ارتفاع الشجرة؟</w:t>
            </w:r>
          </w:p>
        </w:tc>
      </w:tr>
      <w:tr w:rsidR="00254F83" w:rsidRPr="0024254C" w14:paraId="76A465A1" w14:textId="77777777" w:rsidTr="003A6D96">
        <w:trPr>
          <w:trHeight w:val="657"/>
        </w:trPr>
        <w:tc>
          <w:tcPr>
            <w:tcW w:w="252" w:type="pct"/>
            <w:shd w:val="clear" w:color="auto" w:fill="auto"/>
          </w:tcPr>
          <w:p w14:paraId="00724A6A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3B9D7031" w14:textId="00507B66" w:rsidR="002333FD" w:rsidRPr="0024254C" w:rsidRDefault="003A6D96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35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ft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21E5DDAC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0A75D492" w14:textId="54AF313B" w:rsidR="002333FD" w:rsidRPr="0024254C" w:rsidRDefault="003A6D96" w:rsidP="00C853B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51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ft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6568AAA5" w14:textId="31BBCD19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7B677253" w14:textId="20F8DFFB" w:rsidR="002333FD" w:rsidRPr="0024254C" w:rsidRDefault="003A6D96" w:rsidP="003A6D96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45ft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4A99DA0E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0B4F2754" w14:textId="457F0E5E" w:rsidR="002333FD" w:rsidRPr="0024254C" w:rsidRDefault="003A6D96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55ft</m:t>
                </m:r>
              </m:oMath>
            </m:oMathPara>
          </w:p>
        </w:tc>
      </w:tr>
      <w:tr w:rsidR="002333FD" w:rsidRPr="0024254C" w14:paraId="24A7E30B" w14:textId="77777777" w:rsidTr="006F2F74">
        <w:trPr>
          <w:trHeight w:val="1801"/>
        </w:trPr>
        <w:tc>
          <w:tcPr>
            <w:tcW w:w="5000" w:type="pct"/>
            <w:gridSpan w:val="8"/>
            <w:shd w:val="clear" w:color="auto" w:fill="auto"/>
          </w:tcPr>
          <w:p w14:paraId="3FE739F9" w14:textId="3CCB4F35" w:rsidR="002333FD" w:rsidRPr="0024254C" w:rsidRDefault="006F2F74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noProof/>
                <w:sz w:val="28"/>
                <w:szCs w:val="28"/>
                <w:rtl/>
                <w:lang w:val="ar-SA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3D379439" wp14:editId="32F14231">
                      <wp:simplePos x="0" y="0"/>
                      <wp:positionH relativeFrom="column">
                        <wp:posOffset>861695</wp:posOffset>
                      </wp:positionH>
                      <wp:positionV relativeFrom="paragraph">
                        <wp:posOffset>0</wp:posOffset>
                      </wp:positionV>
                      <wp:extent cx="1530350" cy="1092200"/>
                      <wp:effectExtent l="0" t="0" r="0" b="0"/>
                      <wp:wrapTight wrapText="bothSides">
                        <wp:wrapPolygon edited="0">
                          <wp:start x="0" y="0"/>
                          <wp:lineTo x="0" y="4521"/>
                          <wp:lineTo x="8066" y="6028"/>
                          <wp:lineTo x="7260" y="6781"/>
                          <wp:lineTo x="3495" y="12056"/>
                          <wp:lineTo x="0" y="14693"/>
                          <wp:lineTo x="0" y="21098"/>
                          <wp:lineTo x="21241" y="21098"/>
                          <wp:lineTo x="21241" y="19591"/>
                          <wp:lineTo x="16402" y="18460"/>
                          <wp:lineTo x="19359" y="16953"/>
                          <wp:lineTo x="18015" y="10549"/>
                          <wp:lineTo x="16402" y="6781"/>
                          <wp:lineTo x="15057" y="6028"/>
                          <wp:lineTo x="15595" y="2260"/>
                          <wp:lineTo x="11293" y="0"/>
                          <wp:lineTo x="4302" y="0"/>
                          <wp:lineTo x="0" y="0"/>
                        </wp:wrapPolygon>
                      </wp:wrapTight>
                      <wp:docPr id="234" name="مجموعة 23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530350" cy="1092200"/>
                                <a:chOff x="0" y="0"/>
                                <a:chExt cx="1530350" cy="10922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5" name="صورة 235"/>
                                <pic:cNvPicPr>
                                  <a:picLocks noChangeAspect="1"/>
                                </pic:cNvPicPr>
                              </pic:nvPicPr>
                              <pic:blipFill rotWithShape="1">
                                <a:blip r:embed="rId11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lum bright="-20000" contrast="40000"/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73874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530350" cy="1092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wps:wsp>
                              <wps:cNvPr id="236" name="مستطيل 236"/>
                              <wps:cNvSpPr/>
                              <wps:spPr>
                                <a:xfrm>
                                  <a:off x="7951" y="0"/>
                                  <a:ext cx="253281" cy="210263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bg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5B59B5" id="مجموعة 234" o:spid="_x0000_s1026" style="position:absolute;left:0;text-align:left;margin-left:67.85pt;margin-top:0;width:120.5pt;height:86pt;z-index:251749376" coordsize="15303,1092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">
                      <v:shape id="صورة 235" o:spid="_x0000_s1027" type="#_x0000_t75" style="position:absolute;width:15303;height:10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">
                        <v:imagedata r:id="rId12" o:title="" cropright="48414f" chromakey="white" gain="109227f" blacklevel="-6554f"/>
                      </v:shape>
                      <v:rect id="مستطيل 236" o:spid="_x0000_s1028" style="position:absolute;left:79;width:2533;height:2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" fillcolor="white [3212]" strokecolor="white [3212]" strokeweight="1pt"/>
                      <w10:wrap type="tight"/>
                    </v:group>
                  </w:pict>
                </mc:Fallback>
              </mc:AlternateConten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254F83" w:rsidRPr="0024254C" w14:paraId="457E43ED" w14:textId="77777777" w:rsidTr="00873C14">
        <w:trPr>
          <w:trHeight w:val="252"/>
        </w:trPr>
        <w:tc>
          <w:tcPr>
            <w:tcW w:w="252" w:type="pct"/>
            <w:shd w:val="clear" w:color="auto" w:fill="auto"/>
          </w:tcPr>
          <w:p w14:paraId="57BDF1D0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2CF2AA15" w14:textId="02EF4961" w:rsidR="002333FD" w:rsidRPr="0024254C" w:rsidRDefault="006F2F74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473A238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13234033" w14:textId="64285814" w:rsidR="002333FD" w:rsidRPr="0024254C" w:rsidRDefault="006F2F74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4A628FC3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4231FE43" w14:textId="3D8D91FE" w:rsidR="002333FD" w:rsidRPr="0024254C" w:rsidRDefault="006F2F74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4.8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12F422B0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3AE38551" w14:textId="39217BAA" w:rsidR="002333FD" w:rsidRPr="0024254C" w:rsidRDefault="006F2F74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6.4</m:t>
                </m:r>
              </m:oMath>
            </m:oMathPara>
          </w:p>
        </w:tc>
      </w:tr>
      <w:tr w:rsidR="002333FD" w:rsidRPr="0024254C" w14:paraId="67982413" w14:textId="77777777" w:rsidTr="00DA7774">
        <w:trPr>
          <w:trHeight w:val="430"/>
        </w:trPr>
        <w:tc>
          <w:tcPr>
            <w:tcW w:w="5000" w:type="pct"/>
            <w:gridSpan w:val="8"/>
            <w:shd w:val="clear" w:color="auto" w:fill="auto"/>
          </w:tcPr>
          <w:p w14:paraId="39896944" w14:textId="34C63D32" w:rsidR="002333FD" w:rsidRPr="0024254C" w:rsidRDefault="001D1112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ABCD~PQRS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>، فأيّ تناسب ممّا يأتي صحيح؟</w:t>
            </w:r>
          </w:p>
        </w:tc>
      </w:tr>
      <w:tr w:rsidR="00254F83" w:rsidRPr="0024254C" w14:paraId="64C58D8C" w14:textId="77777777" w:rsidTr="001D1112">
        <w:trPr>
          <w:trHeight w:val="762"/>
        </w:trPr>
        <w:tc>
          <w:tcPr>
            <w:tcW w:w="252" w:type="pct"/>
            <w:shd w:val="clear" w:color="auto" w:fill="auto"/>
          </w:tcPr>
          <w:p w14:paraId="52ACECF4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4F0B36BD" w14:textId="52E25227" w:rsidR="002333FD" w:rsidRPr="0024254C" w:rsidRDefault="00000000" w:rsidP="00C853B3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AD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PS</m:t>
                    </m:r>
                  </m:den>
                </m:f>
              </m:oMath>
            </m:oMathPara>
          </w:p>
        </w:tc>
        <w:tc>
          <w:tcPr>
            <w:tcW w:w="222" w:type="pct"/>
            <w:shd w:val="clear" w:color="auto" w:fill="auto"/>
          </w:tcPr>
          <w:p w14:paraId="7C3FD24A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377354B9" w14:textId="255E6686" w:rsidR="002333FD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BC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CD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QR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RS</m:t>
                    </m:r>
                  </m:den>
                </m:f>
              </m:oMath>
            </m:oMathPara>
          </w:p>
        </w:tc>
        <w:tc>
          <w:tcPr>
            <w:tcW w:w="222" w:type="pct"/>
            <w:shd w:val="clear" w:color="auto" w:fill="auto"/>
          </w:tcPr>
          <w:p w14:paraId="5E861027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582684EE" w14:textId="111A00D2" w:rsidR="002333FD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BD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QR</m:t>
                    </m:r>
                  </m:den>
                </m:f>
              </m:oMath>
            </m:oMathPara>
          </w:p>
        </w:tc>
        <w:tc>
          <w:tcPr>
            <w:tcW w:w="222" w:type="pct"/>
            <w:shd w:val="clear" w:color="auto" w:fill="auto"/>
          </w:tcPr>
          <w:p w14:paraId="58C6735A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50443C2E" w14:textId="74745022" w:rsidR="002333FD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CD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den>
                </m:f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PQ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RS</m:t>
                    </m:r>
                  </m:den>
                </m:f>
              </m:oMath>
            </m:oMathPara>
          </w:p>
        </w:tc>
      </w:tr>
      <w:tr w:rsidR="002333FD" w:rsidRPr="0024254C" w14:paraId="276BFA36" w14:textId="77777777" w:rsidTr="00873C14">
        <w:trPr>
          <w:trHeight w:val="384"/>
        </w:trPr>
        <w:tc>
          <w:tcPr>
            <w:tcW w:w="5000" w:type="pct"/>
            <w:gridSpan w:val="8"/>
            <w:shd w:val="clear" w:color="auto" w:fill="auto"/>
          </w:tcPr>
          <w:p w14:paraId="09D40FBA" w14:textId="39DF760C" w:rsidR="002333FD" w:rsidRPr="0024254C" w:rsidRDefault="00864052" w:rsidP="00C853B3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1424" behindDoc="1" locked="0" layoutInCell="1" allowOverlap="1" wp14:anchorId="00B0204C" wp14:editId="3A84F1DF">
                  <wp:simplePos x="0" y="0"/>
                  <wp:positionH relativeFrom="column">
                    <wp:posOffset>-54610</wp:posOffset>
                  </wp:positionH>
                  <wp:positionV relativeFrom="paragraph">
                    <wp:posOffset>1270</wp:posOffset>
                  </wp:positionV>
                  <wp:extent cx="2876550" cy="810895"/>
                  <wp:effectExtent l="0" t="0" r="0" b="8255"/>
                  <wp:wrapTight wrapText="bothSides">
                    <wp:wrapPolygon edited="0">
                      <wp:start x="3004" y="0"/>
                      <wp:lineTo x="1860" y="5074"/>
                      <wp:lineTo x="1574" y="6597"/>
                      <wp:lineTo x="1574" y="8626"/>
                      <wp:lineTo x="429" y="16238"/>
                      <wp:lineTo x="0" y="21312"/>
                      <wp:lineTo x="21457" y="21312"/>
                      <wp:lineTo x="21314" y="16238"/>
                      <wp:lineTo x="17595" y="8119"/>
                      <wp:lineTo x="17881" y="1522"/>
                      <wp:lineTo x="15592" y="507"/>
                      <wp:lineTo x="3862" y="0"/>
                      <wp:lineTo x="3004" y="0"/>
                    </wp:wrapPolygon>
                  </wp:wrapTight>
                  <wp:docPr id="237" name="صورة 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7139"/>
                          <a:stretch/>
                        </pic:blipFill>
                        <pic:spPr bwMode="auto">
                          <a:xfrm>
                            <a:off x="0" y="0"/>
                            <a:ext cx="287655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sz w:val="28"/>
                <w:szCs w:val="28"/>
              </w:rPr>
              <w:t xml:space="preserve"> </w: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PQR~∆XYZ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 في الشكل المجاور، فأوجد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</m:oMath>
          </w:p>
        </w:tc>
      </w:tr>
      <w:tr w:rsidR="00254F83" w:rsidRPr="0024254C" w14:paraId="56E923D3" w14:textId="77777777" w:rsidTr="00873C14">
        <w:trPr>
          <w:trHeight w:val="216"/>
        </w:trPr>
        <w:tc>
          <w:tcPr>
            <w:tcW w:w="252" w:type="pct"/>
            <w:shd w:val="clear" w:color="auto" w:fill="auto"/>
          </w:tcPr>
          <w:p w14:paraId="746AA076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399ACD92" w14:textId="7991D6C5" w:rsidR="002333FD" w:rsidRPr="0024254C" w:rsidRDefault="0086405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02CD39E0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16320611" w14:textId="55AB8933" w:rsidR="002333FD" w:rsidRPr="0024254C" w:rsidRDefault="00864052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7.2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181F7CCB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0B032E39" w14:textId="41B9BA29" w:rsidR="002333FD" w:rsidRPr="0024254C" w:rsidRDefault="0086405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6.4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1410F635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69C21D41" w14:textId="37F595DD" w:rsidR="002333FD" w:rsidRPr="0024254C" w:rsidRDefault="00864052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9.6</m:t>
                </m:r>
              </m:oMath>
            </m:oMathPara>
          </w:p>
        </w:tc>
      </w:tr>
      <w:tr w:rsidR="002333FD" w:rsidRPr="0024254C" w14:paraId="337C5502" w14:textId="77777777" w:rsidTr="001F40DD">
        <w:trPr>
          <w:trHeight w:val="759"/>
        </w:trPr>
        <w:tc>
          <w:tcPr>
            <w:tcW w:w="5000" w:type="pct"/>
            <w:gridSpan w:val="8"/>
            <w:shd w:val="clear" w:color="auto" w:fill="auto"/>
          </w:tcPr>
          <w:p w14:paraId="57D0E9B0" w14:textId="192C42E6" w:rsidR="001F40DD" w:rsidRPr="0024254C" w:rsidRDefault="001F40DD" w:rsidP="00FC45F9">
            <w:pPr>
              <w:pStyle w:val="a4"/>
              <w:numPr>
                <w:ilvl w:val="0"/>
                <w:numId w:val="1"/>
              </w:numPr>
              <w:ind w:left="554"/>
              <w:rPr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4254C">
              <w:rPr>
                <w:rFonts w:hint="cs"/>
                <w:i/>
                <w:sz w:val="28"/>
                <w:szCs w:val="28"/>
                <w:rtl/>
              </w:rPr>
              <w:t>أي الخواص التالية يمثل:</w:t>
            </w:r>
          </w:p>
          <w:p w14:paraId="6E1B96FD" w14:textId="04A1FAE1" w:rsidR="002333FD" w:rsidRPr="0024254C" w:rsidRDefault="001F40DD" w:rsidP="00FC45F9">
            <w:pPr>
              <w:pStyle w:val="a4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إذا كان  </w:t>
            </w:r>
            <m:oMath>
              <m:r>
                <w:rPr>
                  <w:rStyle w:val="a6"/>
                  <w:rFonts w:ascii="Cambria Math" w:hAnsi="Cambria Math" w:cs="Arial"/>
                  <w:sz w:val="28"/>
                  <w:szCs w:val="28"/>
                  <w:shd w:val="clear" w:color="auto" w:fill="FFFFFF"/>
                </w:rPr>
                <m:t xml:space="preserve">∆ DEF ~ ∆ ABC </m:t>
              </m:r>
              <m:r>
                <w:rPr>
                  <w:rStyle w:val="a6"/>
                  <w:rFonts w:ascii="Cambria Math" w:hAnsi="Cambria Math" w:cs="Arial"/>
                  <w:sz w:val="28"/>
                  <w:szCs w:val="28"/>
                  <w:shd w:val="clear" w:color="auto" w:fill="FFFFFF"/>
                  <w:rtl/>
                </w:rPr>
                <m:t>فإن</m:t>
              </m:r>
              <m:r>
                <w:rPr>
                  <w:rStyle w:val="a6"/>
                  <w:rFonts w:ascii="Cambria Math" w:hAnsi="Cambria Math" w:cs="Arial"/>
                  <w:sz w:val="28"/>
                  <w:szCs w:val="28"/>
                  <w:shd w:val="clear" w:color="auto" w:fill="FFFFFF"/>
                </w:rPr>
                <m:t xml:space="preserve"> ∆ ABC ~ ∆ DEF</m:t>
              </m:r>
            </m:oMath>
          </w:p>
        </w:tc>
      </w:tr>
      <w:tr w:rsidR="00254F83" w:rsidRPr="0024254C" w14:paraId="753FD341" w14:textId="77777777" w:rsidTr="00873C14">
        <w:trPr>
          <w:trHeight w:val="225"/>
        </w:trPr>
        <w:tc>
          <w:tcPr>
            <w:tcW w:w="252" w:type="pct"/>
            <w:shd w:val="clear" w:color="auto" w:fill="auto"/>
          </w:tcPr>
          <w:p w14:paraId="43D5F32F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01DF3A87" w14:textId="02452C03" w:rsidR="002333FD" w:rsidRPr="0024254C" w:rsidRDefault="001F40DD" w:rsidP="001F40DD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خاصية الانعكاس</w:t>
            </w:r>
          </w:p>
        </w:tc>
        <w:tc>
          <w:tcPr>
            <w:tcW w:w="222" w:type="pct"/>
            <w:shd w:val="clear" w:color="auto" w:fill="auto"/>
          </w:tcPr>
          <w:p w14:paraId="6BD50875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66B27248" w14:textId="0F44755A" w:rsidR="002333FD" w:rsidRPr="0024254C" w:rsidRDefault="001F40DD" w:rsidP="001F40DD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خاصية التماثل</w:t>
            </w:r>
          </w:p>
        </w:tc>
        <w:tc>
          <w:tcPr>
            <w:tcW w:w="222" w:type="pct"/>
            <w:shd w:val="clear" w:color="auto" w:fill="auto"/>
          </w:tcPr>
          <w:p w14:paraId="66D715C9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646BB3DB" w14:textId="62465E82" w:rsidR="002333FD" w:rsidRPr="0024254C" w:rsidRDefault="001F40DD" w:rsidP="001F40DD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خاصية التعدي</w:t>
            </w:r>
          </w:p>
        </w:tc>
        <w:tc>
          <w:tcPr>
            <w:tcW w:w="222" w:type="pct"/>
            <w:shd w:val="clear" w:color="auto" w:fill="auto"/>
          </w:tcPr>
          <w:p w14:paraId="12DFD1B9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2F7D4EAB" w14:textId="07ADE5CB" w:rsidR="002333FD" w:rsidRPr="0024254C" w:rsidRDefault="001F40DD" w:rsidP="001F40DD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خاصية الدوران</w:t>
            </w:r>
          </w:p>
        </w:tc>
      </w:tr>
      <w:tr w:rsidR="002333FD" w:rsidRPr="0024254C" w14:paraId="6C1BA65C" w14:textId="77777777" w:rsidTr="00873C14">
        <w:trPr>
          <w:trHeight w:val="1169"/>
        </w:trPr>
        <w:tc>
          <w:tcPr>
            <w:tcW w:w="5000" w:type="pct"/>
            <w:gridSpan w:val="8"/>
            <w:shd w:val="clear" w:color="auto" w:fill="auto"/>
          </w:tcPr>
          <w:p w14:paraId="2C985C5A" w14:textId="15E301B7" w:rsidR="002333FD" w:rsidRPr="0024254C" w:rsidRDefault="00B67E74" w:rsidP="00FC45F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5520" behindDoc="1" locked="0" layoutInCell="1" allowOverlap="1" wp14:anchorId="71202FAC" wp14:editId="36E92BE2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1905</wp:posOffset>
                  </wp:positionV>
                  <wp:extent cx="2051050" cy="940435"/>
                  <wp:effectExtent l="0" t="0" r="6350" b="0"/>
                  <wp:wrapTight wrapText="bothSides">
                    <wp:wrapPolygon edited="0">
                      <wp:start x="5216" y="2188"/>
                      <wp:lineTo x="1806" y="10063"/>
                      <wp:lineTo x="0" y="17064"/>
                      <wp:lineTo x="0" y="21002"/>
                      <wp:lineTo x="21466" y="21002"/>
                      <wp:lineTo x="21466" y="20564"/>
                      <wp:lineTo x="16852" y="17064"/>
                      <wp:lineTo x="17253" y="10063"/>
                      <wp:lineTo x="18457" y="10063"/>
                      <wp:lineTo x="20864" y="5251"/>
                      <wp:lineTo x="20664" y="2188"/>
                      <wp:lineTo x="5216" y="2188"/>
                    </wp:wrapPolygon>
                  </wp:wrapTight>
                  <wp:docPr id="194" name="صورة 19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326"/>
                          <a:stretch/>
                        </pic:blipFill>
                        <pic:spPr bwMode="auto">
                          <a:xfrm>
                            <a:off x="0" y="0"/>
                            <a:ext cx="2051050" cy="940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 إذا كان </w:t>
            </w:r>
            <m:oMath>
              <m:r>
                <w:rPr>
                  <w:rFonts w:ascii="Cambria Math" w:hAnsi="Cambria Math"/>
                  <w:sz w:val="28"/>
                  <w:szCs w:val="28"/>
                  <w:rtl/>
                </w:rPr>
                <m:t>∆</m:t>
              </m:r>
              <m:r>
                <w:rPr>
                  <w:rFonts w:ascii="Cambria Math" w:hAnsi="Cambria Math"/>
                  <w:sz w:val="28"/>
                  <w:szCs w:val="28"/>
                </w:rPr>
                <m:t>ABC~∆JKL</m:t>
              </m:r>
            </m:oMath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 في الشكل المجاور، فأوجد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</w:p>
        </w:tc>
      </w:tr>
      <w:tr w:rsidR="00254F83" w:rsidRPr="0024254C" w14:paraId="1D3070D2" w14:textId="77777777" w:rsidTr="00873C14">
        <w:trPr>
          <w:trHeight w:val="266"/>
        </w:trPr>
        <w:tc>
          <w:tcPr>
            <w:tcW w:w="252" w:type="pct"/>
            <w:shd w:val="clear" w:color="auto" w:fill="auto"/>
          </w:tcPr>
          <w:p w14:paraId="7BCA0411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100AE8B4" w14:textId="61F711C9" w:rsidR="002333FD" w:rsidRPr="0024254C" w:rsidRDefault="00B67E74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0D8E03DB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1C36A075" w14:textId="52FDEC09" w:rsidR="002333FD" w:rsidRPr="0024254C" w:rsidRDefault="00B67E74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14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76B66F4F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4FD91C7D" w14:textId="09267115" w:rsidR="002333FD" w:rsidRPr="0024254C" w:rsidRDefault="00B67E74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25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5726CBBD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0662F3D2" w14:textId="6674D07E" w:rsidR="002333FD" w:rsidRPr="0024254C" w:rsidRDefault="00B67E74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29</m:t>
                </m:r>
              </m:oMath>
            </m:oMathPara>
          </w:p>
        </w:tc>
      </w:tr>
      <w:tr w:rsidR="002333FD" w:rsidRPr="0024254C" w14:paraId="46AE9B9B" w14:textId="77777777" w:rsidTr="005D4196">
        <w:trPr>
          <w:trHeight w:val="1348"/>
        </w:trPr>
        <w:tc>
          <w:tcPr>
            <w:tcW w:w="5000" w:type="pct"/>
            <w:gridSpan w:val="8"/>
            <w:shd w:val="clear" w:color="auto" w:fill="auto"/>
          </w:tcPr>
          <w:p w14:paraId="6664DE3C" w14:textId="629E3AA0" w:rsidR="002333FD" w:rsidRPr="0024254C" w:rsidRDefault="0073425C" w:rsidP="00FC45F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57568" behindDoc="1" locked="0" layoutInCell="1" allowOverlap="1" wp14:anchorId="6B3BFF96" wp14:editId="13EBE5A1">
                  <wp:simplePos x="0" y="0"/>
                  <wp:positionH relativeFrom="column">
                    <wp:posOffset>707390</wp:posOffset>
                  </wp:positionH>
                  <wp:positionV relativeFrom="paragraph">
                    <wp:posOffset>1905</wp:posOffset>
                  </wp:positionV>
                  <wp:extent cx="1118870" cy="908050"/>
                  <wp:effectExtent l="0" t="0" r="0" b="6350"/>
                  <wp:wrapTight wrapText="bothSides">
                    <wp:wrapPolygon edited="0">
                      <wp:start x="15446" y="0"/>
                      <wp:lineTo x="4781" y="6797"/>
                      <wp:lineTo x="2207" y="15407"/>
                      <wp:lineTo x="1471" y="16313"/>
                      <wp:lineTo x="2207" y="20392"/>
                      <wp:lineTo x="5516" y="21298"/>
                      <wp:lineTo x="7355" y="21298"/>
                      <wp:lineTo x="15078" y="20392"/>
                      <wp:lineTo x="19124" y="18579"/>
                      <wp:lineTo x="19491" y="8157"/>
                      <wp:lineTo x="16917" y="0"/>
                      <wp:lineTo x="15446" y="0"/>
                    </wp:wrapPolygon>
                  </wp:wrapTight>
                  <wp:docPr id="195" name="صورة 1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887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333FD"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9320EA"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="009320EA"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254F83" w:rsidRPr="0024254C" w14:paraId="3E9AF36E" w14:textId="77777777" w:rsidTr="00873C14">
        <w:trPr>
          <w:trHeight w:val="289"/>
        </w:trPr>
        <w:tc>
          <w:tcPr>
            <w:tcW w:w="252" w:type="pct"/>
            <w:shd w:val="clear" w:color="auto" w:fill="auto"/>
          </w:tcPr>
          <w:p w14:paraId="33947428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30" w:type="pct"/>
            <w:shd w:val="clear" w:color="auto" w:fill="auto"/>
          </w:tcPr>
          <w:p w14:paraId="6138FD1E" w14:textId="647AD155" w:rsidR="002333FD" w:rsidRPr="0024254C" w:rsidRDefault="007342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625358E3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024" w:type="pct"/>
            <w:shd w:val="clear" w:color="auto" w:fill="auto"/>
          </w:tcPr>
          <w:p w14:paraId="3285F95F" w14:textId="39DA8B52" w:rsidR="002333FD" w:rsidRPr="0024254C" w:rsidRDefault="007342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58BC837B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018" w:type="pct"/>
            <w:shd w:val="clear" w:color="auto" w:fill="auto"/>
          </w:tcPr>
          <w:p w14:paraId="530CFAF2" w14:textId="020E515D" w:rsidR="002333FD" w:rsidRPr="0024254C" w:rsidRDefault="007342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</m:t>
                </m:r>
              </m:oMath>
            </m:oMathPara>
          </w:p>
        </w:tc>
        <w:tc>
          <w:tcPr>
            <w:tcW w:w="222" w:type="pct"/>
            <w:shd w:val="clear" w:color="auto" w:fill="auto"/>
          </w:tcPr>
          <w:p w14:paraId="3403FA05" w14:textId="77777777" w:rsidR="002333FD" w:rsidRPr="0024254C" w:rsidRDefault="002333F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010" w:type="pct"/>
            <w:shd w:val="clear" w:color="auto" w:fill="auto"/>
          </w:tcPr>
          <w:p w14:paraId="179B5F12" w14:textId="796750DB" w:rsidR="002333FD" w:rsidRPr="0024254C" w:rsidRDefault="0073425C" w:rsidP="00C853B3">
            <w:pPr>
              <w:rPr>
                <w:sz w:val="28"/>
                <w:szCs w:val="28"/>
                <w:rtl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</w:tr>
      <w:tr w:rsidR="002333FD" w:rsidRPr="0024254C" w14:paraId="155CAE53" w14:textId="77777777" w:rsidTr="005D4196">
        <w:trPr>
          <w:trHeight w:val="1089"/>
        </w:trPr>
        <w:tc>
          <w:tcPr>
            <w:tcW w:w="5000" w:type="pct"/>
            <w:gridSpan w:val="8"/>
            <w:shd w:val="clear" w:color="auto" w:fill="auto"/>
          </w:tcPr>
          <w:p w14:paraId="5E73A3B8" w14:textId="1442CF3E" w:rsidR="002333FD" w:rsidRPr="0024254C" w:rsidRDefault="005D4196" w:rsidP="005D4196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59616" behindDoc="1" locked="0" layoutInCell="1" allowOverlap="1" wp14:anchorId="1B21D2E5" wp14:editId="506239BA">
                  <wp:simplePos x="0" y="0"/>
                  <wp:positionH relativeFrom="column">
                    <wp:posOffset>586740</wp:posOffset>
                  </wp:positionH>
                  <wp:positionV relativeFrom="paragraph">
                    <wp:posOffset>3175</wp:posOffset>
                  </wp:positionV>
                  <wp:extent cx="1607185" cy="730250"/>
                  <wp:effectExtent l="0" t="0" r="0" b="0"/>
                  <wp:wrapTight wrapText="bothSides">
                    <wp:wrapPolygon edited="0">
                      <wp:start x="0" y="563"/>
                      <wp:lineTo x="1280" y="20285"/>
                      <wp:lineTo x="2816" y="20285"/>
                      <wp:lineTo x="20738" y="17468"/>
                      <wp:lineTo x="21250" y="16904"/>
                      <wp:lineTo x="18178" y="10706"/>
                      <wp:lineTo x="18434" y="4508"/>
                      <wp:lineTo x="12801" y="1690"/>
                      <wp:lineTo x="1280" y="563"/>
                      <wp:lineTo x="0" y="563"/>
                    </wp:wrapPolygon>
                  </wp:wrapTight>
                  <wp:docPr id="199" name="صورة 1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صورة 199"/>
                          <pic:cNvPicPr/>
                        </pic:nvPicPr>
                        <pic:blipFill>
                          <a:blip r:embed="rId1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185" cy="730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المثلثان متشابهان </w:t>
            </w:r>
          </w:p>
        </w:tc>
      </w:tr>
      <w:tr w:rsidR="00254F83" w:rsidRPr="0024254C" w14:paraId="443A94A2" w14:textId="77777777" w:rsidTr="005D4196">
        <w:trPr>
          <w:trHeight w:val="383"/>
        </w:trPr>
        <w:tc>
          <w:tcPr>
            <w:tcW w:w="252" w:type="pct"/>
            <w:shd w:val="clear" w:color="auto" w:fill="auto"/>
          </w:tcPr>
          <w:p w14:paraId="1F986FE2" w14:textId="77777777" w:rsidR="005D4196" w:rsidRPr="0024254C" w:rsidRDefault="005D4196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276" w:type="pct"/>
            <w:gridSpan w:val="3"/>
            <w:shd w:val="clear" w:color="auto" w:fill="auto"/>
          </w:tcPr>
          <w:p w14:paraId="3968CFF8" w14:textId="3801A72C" w:rsidR="005D4196" w:rsidRPr="0024254C" w:rsidRDefault="005D4196" w:rsidP="005D4196">
            <w:pPr>
              <w:jc w:val="center"/>
              <w:rPr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222" w:type="pct"/>
            <w:shd w:val="clear" w:color="auto" w:fill="auto"/>
          </w:tcPr>
          <w:p w14:paraId="04FF1EBC" w14:textId="66500153" w:rsidR="005D4196" w:rsidRPr="0024254C" w:rsidRDefault="005D4196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23C7D4C7" w14:textId="6AF20838" w:rsidR="005D4196" w:rsidRPr="0024254C" w:rsidRDefault="005D4196" w:rsidP="005D4196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2333FD" w:rsidRPr="0024254C" w14:paraId="385E23B2" w14:textId="77777777" w:rsidTr="005D4196">
        <w:trPr>
          <w:trHeight w:val="374"/>
        </w:trPr>
        <w:tc>
          <w:tcPr>
            <w:tcW w:w="5000" w:type="pct"/>
            <w:gridSpan w:val="8"/>
            <w:shd w:val="clear" w:color="auto" w:fill="auto"/>
          </w:tcPr>
          <w:p w14:paraId="1664E97D" w14:textId="745C3B05" w:rsidR="002333FD" w:rsidRPr="0024254C" w:rsidRDefault="00DA7774" w:rsidP="00FC45F9">
            <w:pPr>
              <w:pStyle w:val="a4"/>
              <w:numPr>
                <w:ilvl w:val="0"/>
                <w:numId w:val="1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المضلعات المتشابهة لها نفس الشكل والقياس دائماً</w:t>
            </w:r>
          </w:p>
        </w:tc>
      </w:tr>
      <w:tr w:rsidR="00254F83" w:rsidRPr="0024254C" w14:paraId="6E075AD3" w14:textId="77777777" w:rsidTr="00DA7774">
        <w:trPr>
          <w:trHeight w:val="384"/>
        </w:trPr>
        <w:tc>
          <w:tcPr>
            <w:tcW w:w="252" w:type="pct"/>
            <w:shd w:val="clear" w:color="auto" w:fill="auto"/>
          </w:tcPr>
          <w:p w14:paraId="0E8C41DA" w14:textId="77777777" w:rsidR="00DA7774" w:rsidRPr="0024254C" w:rsidRDefault="00DA7774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276" w:type="pct"/>
            <w:gridSpan w:val="3"/>
            <w:shd w:val="clear" w:color="auto" w:fill="auto"/>
          </w:tcPr>
          <w:p w14:paraId="2B9462E2" w14:textId="227E76B5" w:rsidR="00DA7774" w:rsidRPr="0024254C" w:rsidRDefault="00DA7774" w:rsidP="00DA7774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222" w:type="pct"/>
            <w:shd w:val="clear" w:color="auto" w:fill="auto"/>
          </w:tcPr>
          <w:p w14:paraId="76A2376A" w14:textId="400BF5BD" w:rsidR="00DA7774" w:rsidRPr="0024254C" w:rsidRDefault="00DA7774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3D793587" w14:textId="1BCFFD50" w:rsidR="00DA7774" w:rsidRPr="0024254C" w:rsidRDefault="00DA7774" w:rsidP="00DA7774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خطأ</w:t>
            </w:r>
          </w:p>
        </w:tc>
      </w:tr>
      <w:tr w:rsidR="000438E4" w:rsidRPr="0024254C" w14:paraId="254B5E25" w14:textId="77777777" w:rsidTr="00873C14">
        <w:trPr>
          <w:trHeight w:val="372"/>
        </w:trPr>
        <w:tc>
          <w:tcPr>
            <w:tcW w:w="5000" w:type="pct"/>
            <w:gridSpan w:val="8"/>
            <w:shd w:val="clear" w:color="auto" w:fill="auto"/>
          </w:tcPr>
          <w:p w14:paraId="018D5039" w14:textId="0F4459BD" w:rsidR="000438E4" w:rsidRPr="0024254C" w:rsidRDefault="000438E4" w:rsidP="00FC45F9">
            <w:pPr>
              <w:pStyle w:val="a4"/>
              <w:numPr>
                <w:ilvl w:val="0"/>
                <w:numId w:val="1"/>
              </w:numPr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 xml:space="preserve"> </w:t>
            </w:r>
            <w:proofErr w:type="gramStart"/>
            <w:r w:rsidR="00EE22C7" w:rsidRPr="0024254C"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>اذا</w:t>
            </w:r>
            <w:proofErr w:type="gramEnd"/>
            <w:r w:rsidR="00EE22C7" w:rsidRPr="0024254C">
              <w:rPr>
                <w:rFonts w:ascii="Arial" w:hAnsi="Arial" w:cs="Arial" w:hint="cs"/>
                <w:sz w:val="28"/>
                <w:szCs w:val="28"/>
                <w:shd w:val="clear" w:color="auto" w:fill="FFFFFF"/>
                <w:rtl/>
              </w:rPr>
              <w:t xml:space="preserve"> تشاب</w:t>
            </w:r>
            <w:r w:rsidR="00EE22C7" w:rsidRPr="0024254C">
              <w:rPr>
                <w:rFonts w:ascii="Arial" w:hAnsi="Arial" w:cs="Arial" w:hint="eastAsia"/>
                <w:sz w:val="28"/>
                <w:szCs w:val="28"/>
                <w:shd w:val="clear" w:color="auto" w:fill="FFFFFF"/>
                <w:rtl/>
              </w:rPr>
              <w:t>ه</w:t>
            </w:r>
            <w:r w:rsidR="00EE22C7" w:rsidRPr="0024254C">
              <w:rPr>
                <w:rFonts w:ascii="Arial" w:hAnsi="Arial" w:cs="Arial"/>
                <w:sz w:val="28"/>
                <w:szCs w:val="28"/>
                <w:shd w:val="clear" w:color="auto" w:fill="FFFFFF"/>
                <w:rtl/>
              </w:rPr>
              <w:t xml:space="preserve"> مثلثان فأن النسبة بين طولي كل ارتفاعين متناظرين تساوي النسبة بين طولي كل ضلعين متناظرين؟</w:t>
            </w:r>
          </w:p>
        </w:tc>
      </w:tr>
      <w:tr w:rsidR="00254F83" w:rsidRPr="0024254C" w14:paraId="12B65818" w14:textId="77777777" w:rsidTr="00873C14">
        <w:trPr>
          <w:trHeight w:val="372"/>
        </w:trPr>
        <w:tc>
          <w:tcPr>
            <w:tcW w:w="252" w:type="pct"/>
            <w:shd w:val="clear" w:color="auto" w:fill="auto"/>
          </w:tcPr>
          <w:p w14:paraId="07860DAF" w14:textId="53CCB8E8" w:rsidR="000438E4" w:rsidRPr="0024254C" w:rsidRDefault="000438E4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276" w:type="pct"/>
            <w:gridSpan w:val="3"/>
            <w:shd w:val="clear" w:color="auto" w:fill="auto"/>
          </w:tcPr>
          <w:p w14:paraId="0CBC7F0F" w14:textId="0933C7A3" w:rsidR="000438E4" w:rsidRPr="0024254C" w:rsidRDefault="00DA7774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222" w:type="pct"/>
            <w:shd w:val="clear" w:color="auto" w:fill="auto"/>
          </w:tcPr>
          <w:p w14:paraId="36632523" w14:textId="5985798A" w:rsidR="000438E4" w:rsidRPr="0024254C" w:rsidRDefault="000438E4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250" w:type="pct"/>
            <w:gridSpan w:val="3"/>
            <w:shd w:val="clear" w:color="auto" w:fill="auto"/>
          </w:tcPr>
          <w:p w14:paraId="1B186A65" w14:textId="76B446C9" w:rsidR="000438E4" w:rsidRPr="0024254C" w:rsidRDefault="000438E4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</w:t>
            </w:r>
            <w:r w:rsidR="00A53800"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طأ</w:t>
            </w:r>
          </w:p>
        </w:tc>
      </w:tr>
    </w:tbl>
    <w:p w14:paraId="31A9FDBC" w14:textId="6B918DAB" w:rsidR="00836A49" w:rsidRPr="0024254C" w:rsidRDefault="00BC497E" w:rsidP="00C853B3">
      <w:pPr>
        <w:rPr>
          <w:sz w:val="28"/>
          <w:szCs w:val="28"/>
          <w:rtl/>
        </w:rPr>
      </w:pPr>
      <w:r w:rsidRPr="0024254C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212BD96A" wp14:editId="6C6EDCB4">
                <wp:simplePos x="0" y="0"/>
                <wp:positionH relativeFrom="column">
                  <wp:posOffset>2023110</wp:posOffset>
                </wp:positionH>
                <wp:positionV relativeFrom="paragraph">
                  <wp:posOffset>4445</wp:posOffset>
                </wp:positionV>
                <wp:extent cx="2679700" cy="603250"/>
                <wp:effectExtent l="0" t="0" r="25400" b="25400"/>
                <wp:wrapTight wrapText="bothSides">
                  <wp:wrapPolygon edited="0">
                    <wp:start x="20576" y="0"/>
                    <wp:lineTo x="0" y="3411"/>
                    <wp:lineTo x="0" y="21827"/>
                    <wp:lineTo x="1075" y="21827"/>
                    <wp:lineTo x="21651" y="18417"/>
                    <wp:lineTo x="21651" y="0"/>
                    <wp:lineTo x="20576" y="0"/>
                  </wp:wrapPolygon>
                </wp:wrapTight>
                <wp:docPr id="225" name="تمرير: أفقي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9700" cy="60325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9162B" id="تمرير: أفقي 225" o:spid="_x0000_s1026" type="#_x0000_t98" style="position:absolute;left:0;text-align:left;margin-left:159.3pt;margin-top:.35pt;width:211pt;height:47.5pt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" adj="4190" fillcolor="white [3201]" strokecolor="#4472c4 [3204]" strokeweight="1pt">
                <v:stroke joinstyle="miter"/>
                <w10:wrap type="tight"/>
              </v:shape>
            </w:pict>
          </mc:Fallback>
        </mc:AlternateContent>
      </w:r>
      <w:r w:rsidRPr="0024254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734016" behindDoc="1" locked="0" layoutInCell="1" allowOverlap="1" wp14:anchorId="054C4C1A" wp14:editId="645E8684">
                <wp:simplePos x="0" y="0"/>
                <wp:positionH relativeFrom="page">
                  <wp:posOffset>2462545</wp:posOffset>
                </wp:positionH>
                <wp:positionV relativeFrom="paragraph">
                  <wp:posOffset>121061</wp:posOffset>
                </wp:positionV>
                <wp:extent cx="2298700" cy="393700"/>
                <wp:effectExtent l="0" t="0" r="0" b="6350"/>
                <wp:wrapTight wrapText="bothSides">
                  <wp:wrapPolygon edited="0">
                    <wp:start x="537" y="0"/>
                    <wp:lineTo x="537" y="20903"/>
                    <wp:lineTo x="20944" y="20903"/>
                    <wp:lineTo x="20944" y="0"/>
                    <wp:lineTo x="537" y="0"/>
                  </wp:wrapPolygon>
                </wp:wrapTight>
                <wp:docPr id="2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9870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50D15" w14:textId="64FC76F0" w:rsidR="00045B2D" w:rsidRPr="007846DC" w:rsidRDefault="00AD4D5B" w:rsidP="007846DC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70C0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>رائعتي:</w:t>
                            </w:r>
                            <w:r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045B2D" w:rsidRPr="00AD4D5B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002CF9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تذكري أنك </w:t>
                            </w:r>
                            <w:r w:rsidR="00BC497E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إذا </w:t>
                            </w:r>
                            <w:proofErr w:type="spellStart"/>
                            <w:r w:rsidR="00BC497E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اردتي</w:t>
                            </w:r>
                            <w:proofErr w:type="spellEnd"/>
                            <w:r w:rsidR="00BC497E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="00BC497E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أستطعتي</w:t>
                            </w:r>
                            <w:proofErr w:type="spellEnd"/>
                            <w:r w:rsidR="00045B2D"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C4C1A" id="_x0000_s1028" type="#_x0000_t202" style="position:absolute;left:0;text-align:left;margin-left:193.9pt;margin-top:9.55pt;width:181pt;height:31pt;flip:x;z-index:-2515824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" filled="f" stroked="f">
                <v:textbox>
                  <w:txbxContent>
                    <w:p w14:paraId="3D250D15" w14:textId="64FC76F0" w:rsidR="00045B2D" w:rsidRPr="007846DC" w:rsidRDefault="00AD4D5B" w:rsidP="007846DC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70C0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>رائعتي:</w:t>
                      </w:r>
                      <w:r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="00045B2D" w:rsidRPr="00AD4D5B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 w:rsidR="00002CF9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تذكري أنك </w:t>
                      </w:r>
                      <w:r w:rsidR="00BC497E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إذا اردتي </w:t>
                      </w:r>
                      <w:proofErr w:type="spellStart"/>
                      <w:r w:rsidR="00BC497E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أستطعتي</w:t>
                      </w:r>
                      <w:proofErr w:type="spellEnd"/>
                      <w:r w:rsidR="00045B2D"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51E71A55" w14:textId="26EE0697" w:rsidR="00542F17" w:rsidRPr="0024254C" w:rsidRDefault="00542F17" w:rsidP="00C853B3">
      <w:pPr>
        <w:rPr>
          <w:sz w:val="28"/>
          <w:szCs w:val="28"/>
          <w:rtl/>
        </w:rPr>
      </w:pPr>
    </w:p>
    <w:p w14:paraId="0409DD71" w14:textId="30F48B22" w:rsidR="00836A49" w:rsidRPr="0024254C" w:rsidRDefault="00542F17" w:rsidP="00C853B3">
      <w:pPr>
        <w:jc w:val="center"/>
        <w:rPr>
          <w:color w:val="BF8F00" w:themeColor="accent4" w:themeShade="BF"/>
          <w:sz w:val="28"/>
          <w:szCs w:val="28"/>
          <w:rtl/>
        </w:rPr>
      </w:pPr>
      <w:r w:rsidRPr="0024254C">
        <w:rPr>
          <w:rFonts w:hint="cs"/>
          <w:color w:val="BF8F00" w:themeColor="accent4" w:themeShade="BF"/>
          <w:sz w:val="28"/>
          <w:szCs w:val="28"/>
          <w:rtl/>
        </w:rPr>
        <w:lastRenderedPageBreak/>
        <w:t xml:space="preserve">الباب الثاني </w:t>
      </w:r>
      <w:r w:rsidRPr="0024254C">
        <w:rPr>
          <w:rFonts w:hint="cs"/>
          <w:color w:val="FF0000"/>
          <w:sz w:val="28"/>
          <w:szCs w:val="28"/>
          <w:rtl/>
        </w:rPr>
        <w:t>(</w:t>
      </w:r>
      <w:r w:rsidR="00896BEB" w:rsidRPr="0024254C">
        <w:rPr>
          <w:rFonts w:hint="cs"/>
          <w:color w:val="FF0000"/>
          <w:sz w:val="28"/>
          <w:szCs w:val="28"/>
          <w:rtl/>
        </w:rPr>
        <w:t>التحويلات الهندسية</w:t>
      </w:r>
      <w:r w:rsidRPr="0024254C">
        <w:rPr>
          <w:rFonts w:hint="cs"/>
          <w:color w:val="FF0000"/>
          <w:sz w:val="28"/>
          <w:szCs w:val="28"/>
          <w:rtl/>
        </w:rPr>
        <w:t>)</w:t>
      </w:r>
    </w:p>
    <w:p w14:paraId="740F9A03" w14:textId="77777777" w:rsidR="00835AAD" w:rsidRPr="0024254C" w:rsidRDefault="00835AAD" w:rsidP="00C853B3">
      <w:pPr>
        <w:rPr>
          <w:sz w:val="28"/>
          <w:szCs w:val="28"/>
          <w:u w:val="single"/>
          <w:rtl/>
        </w:rPr>
      </w:pPr>
    </w:p>
    <w:p w14:paraId="09B9839F" w14:textId="76EC14E9" w:rsidR="00542F17" w:rsidRPr="0024254C" w:rsidRDefault="00D23B42" w:rsidP="00C853B3">
      <w:pPr>
        <w:rPr>
          <w:color w:val="2F5496" w:themeColor="accent1" w:themeShade="BF"/>
          <w:sz w:val="28"/>
          <w:szCs w:val="28"/>
          <w:rtl/>
        </w:rPr>
      </w:pPr>
      <w:r w:rsidRPr="0024254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23104" behindDoc="1" locked="0" layoutInCell="1" allowOverlap="1" wp14:anchorId="2169F187" wp14:editId="1D8065EF">
                <wp:simplePos x="0" y="0"/>
                <wp:positionH relativeFrom="page">
                  <wp:posOffset>1503059</wp:posOffset>
                </wp:positionH>
                <wp:positionV relativeFrom="paragraph">
                  <wp:posOffset>7990205</wp:posOffset>
                </wp:positionV>
                <wp:extent cx="4613910" cy="393700"/>
                <wp:effectExtent l="0" t="0" r="0" b="6350"/>
                <wp:wrapTight wrapText="bothSides">
                  <wp:wrapPolygon edited="0">
                    <wp:start x="268" y="0"/>
                    <wp:lineTo x="268" y="20903"/>
                    <wp:lineTo x="21315" y="20903"/>
                    <wp:lineTo x="21315" y="0"/>
                    <wp:lineTo x="268" y="0"/>
                  </wp:wrapPolygon>
                </wp:wrapTight>
                <wp:docPr id="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613910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A8DD0" w14:textId="7EC79B9B" w:rsidR="00D23B42" w:rsidRPr="007846DC" w:rsidRDefault="00D23B42" w:rsidP="00D23B42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70C0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>رائعتي:</w:t>
                            </w:r>
                            <w:r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4D5B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لا توجد </w:t>
                            </w:r>
                            <w:proofErr w:type="gramStart"/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خطوة  عملاقة</w:t>
                            </w:r>
                            <w:proofErr w:type="gramEnd"/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تصل بك إلى ما تريده، إنما يحتاج الأمر إلى كثير من الخطوات الصغيرة لتبلغ ما تريد.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9F187" id="_x0000_s1029" type="#_x0000_t202" style="position:absolute;left:0;text-align:left;margin-left:118.35pt;margin-top:629.15pt;width:363.3pt;height:31pt;flip:x;z-index:-2514933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" filled="f" stroked="f">
                <v:textbox>
                  <w:txbxContent>
                    <w:p w14:paraId="556A8DD0" w14:textId="7EC79B9B" w:rsidR="00D23B42" w:rsidRPr="007846DC" w:rsidRDefault="00D23B42" w:rsidP="00D23B42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70C0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>رائعتي:</w:t>
                      </w:r>
                      <w:r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Pr="00AD4D5B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لا توجد </w:t>
                      </w:r>
                      <w:proofErr w:type="gramStart"/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خطوة  عملاقة</w:t>
                      </w:r>
                      <w:proofErr w:type="gramEnd"/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تصل بك إلى ما تريده، إنما يحتاج الأمر إلى كثير من الخطوات الصغيرة لتبلغ ما تريد.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BC497E" w:rsidRPr="0024254C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1056" behindDoc="1" locked="0" layoutInCell="1" allowOverlap="1" wp14:anchorId="56C053FB" wp14:editId="718CE54E">
                <wp:simplePos x="0" y="0"/>
                <wp:positionH relativeFrom="page">
                  <wp:align>center</wp:align>
                </wp:positionH>
                <wp:positionV relativeFrom="paragraph">
                  <wp:posOffset>7909406</wp:posOffset>
                </wp:positionV>
                <wp:extent cx="4685030" cy="603250"/>
                <wp:effectExtent l="0" t="0" r="20320" b="25400"/>
                <wp:wrapTight wrapText="bothSides">
                  <wp:wrapPolygon edited="0">
                    <wp:start x="20991" y="0"/>
                    <wp:lineTo x="0" y="3411"/>
                    <wp:lineTo x="0" y="21827"/>
                    <wp:lineTo x="615" y="21827"/>
                    <wp:lineTo x="21606" y="18417"/>
                    <wp:lineTo x="21606" y="0"/>
                    <wp:lineTo x="20991" y="0"/>
                  </wp:wrapPolygon>
                </wp:wrapTight>
                <wp:docPr id="16" name="تمرير: أفق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030" cy="60325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937ED9" id="تمرير: أفقي 16" o:spid="_x0000_s1026" type="#_x0000_t98" style="position:absolute;left:0;text-align:left;margin-left:0;margin-top:622.8pt;width:368.9pt;height:47.5pt;z-index:-2514954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" adj="4190" fillcolor="white [3201]" strokecolor="#4472c4 [3204]" strokeweight="1pt">
                <v:stroke joinstyle="miter"/>
                <w10:wrap type="tight" anchorx="page"/>
              </v:shape>
            </w:pict>
          </mc:Fallback>
        </mc:AlternateContent>
      </w:r>
      <w:r w:rsidR="00542F17" w:rsidRPr="0024254C">
        <w:rPr>
          <w:rFonts w:hint="cs"/>
          <w:color w:val="2F5496" w:themeColor="accent1" w:themeShade="BF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1"/>
        <w:gridCol w:w="2164"/>
        <w:gridCol w:w="461"/>
        <w:gridCol w:w="2114"/>
        <w:gridCol w:w="461"/>
        <w:gridCol w:w="2375"/>
        <w:gridCol w:w="461"/>
        <w:gridCol w:w="2371"/>
      </w:tblGrid>
      <w:tr w:rsidR="0056441F" w:rsidRPr="0024254C" w14:paraId="2BA1EB93" w14:textId="77777777" w:rsidTr="002443B9">
        <w:trPr>
          <w:trHeight w:val="560"/>
        </w:trPr>
        <w:tc>
          <w:tcPr>
            <w:tcW w:w="5000" w:type="pct"/>
            <w:gridSpan w:val="8"/>
            <w:shd w:val="clear" w:color="auto" w:fill="auto"/>
          </w:tcPr>
          <w:p w14:paraId="1C029F31" w14:textId="5274C6CD" w:rsidR="0056441F" w:rsidRPr="0024254C" w:rsidRDefault="00896BEB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التحويل الهندسي الذي يقلب الشكل حول محور:</w:t>
            </w:r>
          </w:p>
        </w:tc>
      </w:tr>
      <w:tr w:rsidR="003F4898" w:rsidRPr="0024254C" w14:paraId="41DE31F8" w14:textId="77777777" w:rsidTr="009F2619">
        <w:trPr>
          <w:trHeight w:val="295"/>
        </w:trPr>
        <w:tc>
          <w:tcPr>
            <w:tcW w:w="196" w:type="pct"/>
            <w:shd w:val="clear" w:color="auto" w:fill="auto"/>
          </w:tcPr>
          <w:p w14:paraId="7DD738E5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44AEA8DF" w14:textId="790C5AC3" w:rsidR="0056441F" w:rsidRPr="0024254C" w:rsidRDefault="00896BEB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الانعكاس</w:t>
            </w:r>
          </w:p>
        </w:tc>
        <w:tc>
          <w:tcPr>
            <w:tcW w:w="196" w:type="pct"/>
            <w:shd w:val="clear" w:color="auto" w:fill="auto"/>
          </w:tcPr>
          <w:p w14:paraId="7B913A44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0D7538F2" w14:textId="01B1BC49" w:rsidR="0056441F" w:rsidRPr="0024254C" w:rsidRDefault="00896BEB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195" w:type="pct"/>
            <w:shd w:val="clear" w:color="auto" w:fill="auto"/>
          </w:tcPr>
          <w:p w14:paraId="6516414D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21D41951" w14:textId="52348A04" w:rsidR="0056441F" w:rsidRPr="0024254C" w:rsidRDefault="0062336C" w:rsidP="00C853B3">
            <w:pPr>
              <w:bidi w:val="0"/>
              <w:jc w:val="center"/>
              <w:rPr>
                <w:rFonts w:asciiTheme="minorBidi" w:hAnsiTheme="minorBidi"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الدوران</w:t>
            </w:r>
          </w:p>
        </w:tc>
        <w:tc>
          <w:tcPr>
            <w:tcW w:w="196" w:type="pct"/>
            <w:shd w:val="clear" w:color="auto" w:fill="auto"/>
          </w:tcPr>
          <w:p w14:paraId="60DBF2F1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7104026E" w14:textId="316DFAE7" w:rsidR="0056441F" w:rsidRPr="0024254C" w:rsidRDefault="0062336C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التمدد</w:t>
            </w:r>
          </w:p>
        </w:tc>
      </w:tr>
      <w:tr w:rsidR="0056441F" w:rsidRPr="0024254C" w14:paraId="373BCBD8" w14:textId="77777777" w:rsidTr="002443B9">
        <w:trPr>
          <w:trHeight w:val="573"/>
        </w:trPr>
        <w:tc>
          <w:tcPr>
            <w:tcW w:w="5000" w:type="pct"/>
            <w:gridSpan w:val="8"/>
            <w:shd w:val="clear" w:color="auto" w:fill="auto"/>
          </w:tcPr>
          <w:p w14:paraId="042FC240" w14:textId="378CB937" w:rsidR="0056441F" w:rsidRPr="0024254C" w:rsidRDefault="0062336C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يمكن الحصول على ............... باستعمال انعكاسين متعاقبين حول مستقيمين متقاطعين</w:t>
            </w:r>
          </w:p>
        </w:tc>
      </w:tr>
      <w:tr w:rsidR="003F4898" w:rsidRPr="0024254C" w14:paraId="5B2AB4A9" w14:textId="77777777" w:rsidTr="009F2619">
        <w:trPr>
          <w:trHeight w:val="252"/>
        </w:trPr>
        <w:tc>
          <w:tcPr>
            <w:tcW w:w="196" w:type="pct"/>
            <w:shd w:val="clear" w:color="auto" w:fill="auto"/>
          </w:tcPr>
          <w:p w14:paraId="0C07F8F6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28E6A087" w14:textId="3F8A0FB6" w:rsidR="0056441F" w:rsidRPr="0024254C" w:rsidRDefault="0062336C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انعكاس</w:t>
            </w:r>
          </w:p>
        </w:tc>
        <w:tc>
          <w:tcPr>
            <w:tcW w:w="196" w:type="pct"/>
            <w:shd w:val="clear" w:color="auto" w:fill="auto"/>
          </w:tcPr>
          <w:p w14:paraId="32A9267F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1E36AC9B" w14:textId="7DB6D35B" w:rsidR="0056441F" w:rsidRPr="0024254C" w:rsidRDefault="0062336C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إزاحة</w:t>
            </w:r>
          </w:p>
        </w:tc>
        <w:tc>
          <w:tcPr>
            <w:tcW w:w="195" w:type="pct"/>
            <w:shd w:val="clear" w:color="auto" w:fill="auto"/>
          </w:tcPr>
          <w:p w14:paraId="32888150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39D5AD15" w14:textId="5BE2E473" w:rsidR="0056441F" w:rsidRPr="0024254C" w:rsidRDefault="004419A2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دوران</w:t>
            </w:r>
          </w:p>
        </w:tc>
        <w:tc>
          <w:tcPr>
            <w:tcW w:w="196" w:type="pct"/>
            <w:shd w:val="clear" w:color="auto" w:fill="auto"/>
          </w:tcPr>
          <w:p w14:paraId="555DE25C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0DC1B433" w14:textId="3906FA96" w:rsidR="0056441F" w:rsidRPr="0024254C" w:rsidRDefault="004419A2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تمدد</w:t>
            </w:r>
          </w:p>
        </w:tc>
      </w:tr>
      <w:tr w:rsidR="0056441F" w:rsidRPr="0024254C" w14:paraId="09F95D61" w14:textId="77777777" w:rsidTr="004419A2">
        <w:trPr>
          <w:trHeight w:val="434"/>
        </w:trPr>
        <w:tc>
          <w:tcPr>
            <w:tcW w:w="5000" w:type="pct"/>
            <w:gridSpan w:val="8"/>
            <w:shd w:val="clear" w:color="auto" w:fill="auto"/>
          </w:tcPr>
          <w:p w14:paraId="106190B6" w14:textId="0219088E" w:rsidR="0056441F" w:rsidRPr="0024254C" w:rsidRDefault="004419A2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أحد هذه التحويلات هو تحويل تشابه</w:t>
            </w:r>
          </w:p>
        </w:tc>
      </w:tr>
      <w:tr w:rsidR="003F4898" w:rsidRPr="0024254C" w14:paraId="21ECEC6D" w14:textId="77777777" w:rsidTr="009F2619">
        <w:trPr>
          <w:trHeight w:val="314"/>
        </w:trPr>
        <w:tc>
          <w:tcPr>
            <w:tcW w:w="196" w:type="pct"/>
            <w:shd w:val="clear" w:color="auto" w:fill="auto"/>
          </w:tcPr>
          <w:p w14:paraId="3E7FFBC0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4EE9C05A" w14:textId="189846FD" w:rsidR="0056441F" w:rsidRPr="0024254C" w:rsidRDefault="004419A2" w:rsidP="00C853B3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الانعكاس</w:t>
            </w:r>
          </w:p>
        </w:tc>
        <w:tc>
          <w:tcPr>
            <w:tcW w:w="196" w:type="pct"/>
            <w:shd w:val="clear" w:color="auto" w:fill="auto"/>
          </w:tcPr>
          <w:p w14:paraId="78852119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2653A535" w14:textId="5FBD3B9A" w:rsidR="0056441F" w:rsidRPr="0024254C" w:rsidRDefault="004419A2" w:rsidP="00C853B3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الإزاحة</w:t>
            </w:r>
          </w:p>
        </w:tc>
        <w:tc>
          <w:tcPr>
            <w:tcW w:w="195" w:type="pct"/>
            <w:shd w:val="clear" w:color="auto" w:fill="auto"/>
          </w:tcPr>
          <w:p w14:paraId="71F5B619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7A57C0BC" w14:textId="518B496E" w:rsidR="0056441F" w:rsidRPr="0024254C" w:rsidRDefault="004419A2" w:rsidP="00C853B3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الدوران</w:t>
            </w:r>
          </w:p>
        </w:tc>
        <w:tc>
          <w:tcPr>
            <w:tcW w:w="196" w:type="pct"/>
            <w:shd w:val="clear" w:color="auto" w:fill="auto"/>
          </w:tcPr>
          <w:p w14:paraId="1389DC9E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2AE157AA" w14:textId="1444C7ED" w:rsidR="0056441F" w:rsidRPr="0024254C" w:rsidRDefault="004419A2" w:rsidP="00C853B3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التمدد</w:t>
            </w:r>
          </w:p>
        </w:tc>
      </w:tr>
      <w:tr w:rsidR="0056441F" w:rsidRPr="0024254C" w14:paraId="682FD92C" w14:textId="77777777" w:rsidTr="00B44CA1">
        <w:trPr>
          <w:trHeight w:val="729"/>
        </w:trPr>
        <w:tc>
          <w:tcPr>
            <w:tcW w:w="5000" w:type="pct"/>
            <w:gridSpan w:val="8"/>
            <w:shd w:val="clear" w:color="auto" w:fill="auto"/>
          </w:tcPr>
          <w:p w14:paraId="1936D902" w14:textId="15D919DF" w:rsidR="0056441F" w:rsidRPr="0024254C" w:rsidRDefault="00D760FC" w:rsidP="00B44CA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نوع التمدد الذي معامله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3F4898" w:rsidRPr="0024254C" w14:paraId="0819F478" w14:textId="77777777" w:rsidTr="009F2619">
        <w:trPr>
          <w:trHeight w:val="255"/>
        </w:trPr>
        <w:tc>
          <w:tcPr>
            <w:tcW w:w="196" w:type="pct"/>
            <w:shd w:val="clear" w:color="auto" w:fill="auto"/>
          </w:tcPr>
          <w:p w14:paraId="0EAB56B6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5E2A42E8" w14:textId="47BF8916" w:rsidR="0056441F" w:rsidRPr="0024254C" w:rsidRDefault="00B44CA1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تكبير</w:t>
            </w:r>
          </w:p>
        </w:tc>
        <w:tc>
          <w:tcPr>
            <w:tcW w:w="196" w:type="pct"/>
            <w:shd w:val="clear" w:color="auto" w:fill="auto"/>
          </w:tcPr>
          <w:p w14:paraId="1655A05E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DF5E0B5" w14:textId="2A5FE77B" w:rsidR="0056441F" w:rsidRPr="0024254C" w:rsidRDefault="00B44CA1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تصغير</w:t>
            </w:r>
          </w:p>
        </w:tc>
        <w:tc>
          <w:tcPr>
            <w:tcW w:w="195" w:type="pct"/>
            <w:shd w:val="clear" w:color="auto" w:fill="auto"/>
          </w:tcPr>
          <w:p w14:paraId="0CBA6031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6508E295" w14:textId="55CE86B1" w:rsidR="0056441F" w:rsidRPr="0024254C" w:rsidRDefault="00B44CA1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تحويل تطابق</w:t>
            </w:r>
          </w:p>
        </w:tc>
        <w:tc>
          <w:tcPr>
            <w:tcW w:w="196" w:type="pct"/>
            <w:shd w:val="clear" w:color="auto" w:fill="auto"/>
          </w:tcPr>
          <w:p w14:paraId="20E96378" w14:textId="77777777" w:rsidR="0056441F" w:rsidRPr="0024254C" w:rsidRDefault="0056441F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3499B74E" w14:textId="64798652" w:rsidR="0056441F" w:rsidRPr="0024254C" w:rsidRDefault="00B44CA1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تماثل</w:t>
            </w:r>
          </w:p>
        </w:tc>
      </w:tr>
      <w:tr w:rsidR="0056441F" w:rsidRPr="0024254C" w14:paraId="16519897" w14:textId="77777777" w:rsidTr="00A458A8">
        <w:trPr>
          <w:trHeight w:val="789"/>
        </w:trPr>
        <w:tc>
          <w:tcPr>
            <w:tcW w:w="5000" w:type="pct"/>
            <w:gridSpan w:val="8"/>
            <w:shd w:val="clear" w:color="auto" w:fill="auto"/>
          </w:tcPr>
          <w:p w14:paraId="66C45DDB" w14:textId="7B9A3C95" w:rsidR="003E3AEB" w:rsidRPr="0024254C" w:rsidRDefault="00B44CA1" w:rsidP="00B44CA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-4,-1</m:t>
                  </m:r>
                </m:e>
              </m:d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الناتجة عن دوران حول نقطة الأصل بزاوية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270°</m:t>
              </m:r>
            </m:oMath>
          </w:p>
        </w:tc>
      </w:tr>
      <w:tr w:rsidR="003F4898" w:rsidRPr="0024254C" w14:paraId="0D2849BD" w14:textId="77777777" w:rsidTr="009F2619">
        <w:trPr>
          <w:trHeight w:val="268"/>
        </w:trPr>
        <w:tc>
          <w:tcPr>
            <w:tcW w:w="196" w:type="pct"/>
            <w:shd w:val="clear" w:color="auto" w:fill="auto"/>
          </w:tcPr>
          <w:p w14:paraId="5357A043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63AC0826" w14:textId="19A6430B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4,-1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59C18387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FDFB732" w14:textId="7D3ECB89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-4,1</m:t>
                    </m:r>
                  </m:e>
                </m:d>
              </m:oMath>
            </m:oMathPara>
          </w:p>
        </w:tc>
        <w:tc>
          <w:tcPr>
            <w:tcW w:w="195" w:type="pct"/>
            <w:shd w:val="clear" w:color="auto" w:fill="auto"/>
          </w:tcPr>
          <w:p w14:paraId="7483DB3E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017ED0E3" w14:textId="3165B1AB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1,-4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79205593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687FE2AF" w14:textId="62A245EC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-1,4</m:t>
                    </m:r>
                  </m:e>
                </m:d>
              </m:oMath>
            </m:oMathPara>
          </w:p>
        </w:tc>
      </w:tr>
      <w:tr w:rsidR="0056441F" w:rsidRPr="0024254C" w14:paraId="1BF5D1C6" w14:textId="77777777" w:rsidTr="00551627">
        <w:trPr>
          <w:trHeight w:val="549"/>
        </w:trPr>
        <w:tc>
          <w:tcPr>
            <w:tcW w:w="5000" w:type="pct"/>
            <w:gridSpan w:val="8"/>
            <w:shd w:val="clear" w:color="auto" w:fill="auto"/>
          </w:tcPr>
          <w:p w14:paraId="5DA19C4B" w14:textId="75100DB2" w:rsidR="0056441F" w:rsidRPr="0024254C" w:rsidRDefault="00551627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ما مقدار التماثل للخماسي المنتظم؟</w:t>
            </w:r>
          </w:p>
        </w:tc>
      </w:tr>
      <w:tr w:rsidR="003F4898" w:rsidRPr="0024254C" w14:paraId="4DAE3399" w14:textId="77777777" w:rsidTr="009F2619">
        <w:trPr>
          <w:trHeight w:val="294"/>
        </w:trPr>
        <w:tc>
          <w:tcPr>
            <w:tcW w:w="196" w:type="pct"/>
            <w:shd w:val="clear" w:color="auto" w:fill="auto"/>
          </w:tcPr>
          <w:p w14:paraId="407D5B51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242509B8" w14:textId="260DF163" w:rsidR="0056441F" w:rsidRPr="0024254C" w:rsidRDefault="00551627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5°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3BF2A2C6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65B51FB" w14:textId="1163FD7F" w:rsidR="0056441F" w:rsidRPr="0024254C" w:rsidRDefault="00551627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30°</m:t>
                </m:r>
              </m:oMath>
            </m:oMathPara>
          </w:p>
        </w:tc>
        <w:tc>
          <w:tcPr>
            <w:tcW w:w="195" w:type="pct"/>
            <w:shd w:val="clear" w:color="auto" w:fill="auto"/>
          </w:tcPr>
          <w:p w14:paraId="5864F208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33A613AB" w14:textId="5502FBEC" w:rsidR="0056441F" w:rsidRPr="0024254C" w:rsidRDefault="00551627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36°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054D5D25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03FAF5A3" w14:textId="7FFBA1BF" w:rsidR="0056441F" w:rsidRPr="0024254C" w:rsidRDefault="00551627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72°</m:t>
                </m:r>
              </m:oMath>
            </m:oMathPara>
          </w:p>
        </w:tc>
      </w:tr>
      <w:tr w:rsidR="0056441F" w:rsidRPr="0024254C" w14:paraId="6E3889B6" w14:textId="77777777" w:rsidTr="002443B9">
        <w:trPr>
          <w:trHeight w:val="804"/>
        </w:trPr>
        <w:tc>
          <w:tcPr>
            <w:tcW w:w="5000" w:type="pct"/>
            <w:gridSpan w:val="8"/>
            <w:shd w:val="clear" w:color="auto" w:fill="auto"/>
          </w:tcPr>
          <w:p w14:paraId="2EFE5611" w14:textId="74ED407B" w:rsidR="0056441F" w:rsidRPr="0024254C" w:rsidRDefault="008516E0" w:rsidP="00D613F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B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3,-2</m:t>
                  </m:r>
                </m:e>
              </m:d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بالانعكاس حول المستقيم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y=x</m:t>
              </m:r>
            </m:oMath>
          </w:p>
        </w:tc>
      </w:tr>
      <w:tr w:rsidR="003F4898" w:rsidRPr="0024254C" w14:paraId="45D3A27F" w14:textId="77777777" w:rsidTr="009F2619">
        <w:trPr>
          <w:trHeight w:val="270"/>
        </w:trPr>
        <w:tc>
          <w:tcPr>
            <w:tcW w:w="196" w:type="pct"/>
            <w:shd w:val="clear" w:color="auto" w:fill="auto"/>
          </w:tcPr>
          <w:p w14:paraId="0A080C86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71D51877" w14:textId="0E58DD9B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-2,-3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17187861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20CEF17D" w14:textId="3D928666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2,-3</m:t>
                    </m:r>
                  </m:e>
                </m:d>
              </m:oMath>
            </m:oMathPara>
          </w:p>
        </w:tc>
        <w:tc>
          <w:tcPr>
            <w:tcW w:w="195" w:type="pct"/>
            <w:shd w:val="clear" w:color="auto" w:fill="auto"/>
          </w:tcPr>
          <w:p w14:paraId="3E13107E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7C6C8192" w14:textId="50EC1C26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-3,2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69B3A909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2C68A6CC" w14:textId="377657B4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B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-2,3</m:t>
                    </m:r>
                  </m:e>
                </m:d>
              </m:oMath>
            </m:oMathPara>
          </w:p>
        </w:tc>
      </w:tr>
      <w:tr w:rsidR="0056441F" w:rsidRPr="0024254C" w14:paraId="208F7BE4" w14:textId="77777777" w:rsidTr="00A458A8">
        <w:trPr>
          <w:trHeight w:val="1261"/>
        </w:trPr>
        <w:tc>
          <w:tcPr>
            <w:tcW w:w="5000" w:type="pct"/>
            <w:gridSpan w:val="8"/>
            <w:shd w:val="clear" w:color="auto" w:fill="auto"/>
          </w:tcPr>
          <w:p w14:paraId="630DB96D" w14:textId="29ACBBA3" w:rsidR="0056441F" w:rsidRPr="0024254C" w:rsidRDefault="00D613FB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صورة النقطة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5,1</m:t>
                  </m:r>
                </m:e>
              </m:d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بالإزاحة التي قاعدتها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x-9,y+6</m:t>
                  </m:r>
                </m:e>
              </m:d>
            </m:oMath>
          </w:p>
        </w:tc>
      </w:tr>
      <w:tr w:rsidR="003F4898" w:rsidRPr="0024254C" w14:paraId="2451E02B" w14:textId="77777777" w:rsidTr="009F2619">
        <w:trPr>
          <w:trHeight w:val="279"/>
        </w:trPr>
        <w:tc>
          <w:tcPr>
            <w:tcW w:w="196" w:type="pct"/>
            <w:shd w:val="clear" w:color="auto" w:fill="auto"/>
          </w:tcPr>
          <w:p w14:paraId="3B90A5E2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37389097" w14:textId="1AEB12E2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5,1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100FC142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4775B0A1" w14:textId="6458D46E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-4,7</m:t>
                    </m:r>
                  </m:e>
                </m:d>
              </m:oMath>
            </m:oMathPara>
          </w:p>
        </w:tc>
        <w:tc>
          <w:tcPr>
            <w:tcW w:w="195" w:type="pct"/>
            <w:shd w:val="clear" w:color="auto" w:fill="auto"/>
          </w:tcPr>
          <w:p w14:paraId="0905FE69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45FDC787" w14:textId="747A1094" w:rsidR="0056441F" w:rsidRPr="0024254C" w:rsidRDefault="00000000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14,7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33DC6787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297C6595" w14:textId="601EE23B" w:rsidR="0056441F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-4,5</m:t>
                    </m:r>
                  </m:e>
                </m:d>
              </m:oMath>
            </m:oMathPara>
          </w:p>
        </w:tc>
      </w:tr>
      <w:tr w:rsidR="0056441F" w:rsidRPr="0024254C" w14:paraId="632853D7" w14:textId="77777777" w:rsidTr="00A458A8">
        <w:trPr>
          <w:trHeight w:val="2185"/>
        </w:trPr>
        <w:tc>
          <w:tcPr>
            <w:tcW w:w="5000" w:type="pct"/>
            <w:gridSpan w:val="8"/>
            <w:shd w:val="clear" w:color="auto" w:fill="auto"/>
          </w:tcPr>
          <w:p w14:paraId="74119FB2" w14:textId="064096F6" w:rsidR="0056441F" w:rsidRPr="0024254C" w:rsidRDefault="00204411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9856" behindDoc="1" locked="0" layoutInCell="1" allowOverlap="1" wp14:anchorId="59B23B6D" wp14:editId="6226C4E0">
                  <wp:simplePos x="0" y="0"/>
                  <wp:positionH relativeFrom="column">
                    <wp:posOffset>914786</wp:posOffset>
                  </wp:positionH>
                  <wp:positionV relativeFrom="paragraph">
                    <wp:posOffset>248</wp:posOffset>
                  </wp:positionV>
                  <wp:extent cx="1654810" cy="1367155"/>
                  <wp:effectExtent l="0" t="0" r="0" b="0"/>
                  <wp:wrapTight wrapText="bothSides">
                    <wp:wrapPolygon edited="0">
                      <wp:start x="8703" y="602"/>
                      <wp:lineTo x="6216" y="3612"/>
                      <wp:lineTo x="6216" y="4515"/>
                      <wp:lineTo x="7708" y="6020"/>
                      <wp:lineTo x="7957" y="10835"/>
                      <wp:lineTo x="1492" y="14748"/>
                      <wp:lineTo x="1492" y="15651"/>
                      <wp:lineTo x="6714" y="15651"/>
                      <wp:lineTo x="7708" y="20767"/>
                      <wp:lineTo x="17406" y="20767"/>
                      <wp:lineTo x="17655" y="20165"/>
                      <wp:lineTo x="18898" y="15651"/>
                      <wp:lineTo x="17157" y="10835"/>
                      <wp:lineTo x="17406" y="2107"/>
                      <wp:lineTo x="16163" y="1204"/>
                      <wp:lineTo x="9698" y="602"/>
                      <wp:lineTo x="8703" y="602"/>
                    </wp:wrapPolygon>
                  </wp:wrapTight>
                  <wp:docPr id="207" name="صورة 2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" name="صورة 207"/>
                          <pic:cNvPicPr/>
                        </pic:nvPicPr>
                        <pic:blipFill>
                          <a:blip r:embed="rId1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4810" cy="136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3F4898" w:rsidRPr="0024254C" w14:paraId="7392F011" w14:textId="77777777" w:rsidTr="009F2619">
        <w:trPr>
          <w:trHeight w:val="265"/>
        </w:trPr>
        <w:tc>
          <w:tcPr>
            <w:tcW w:w="196" w:type="pct"/>
            <w:shd w:val="clear" w:color="auto" w:fill="auto"/>
          </w:tcPr>
          <w:p w14:paraId="1D2559C4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3CF174F1" w14:textId="67B6DD4A" w:rsidR="0056441F" w:rsidRPr="0024254C" w:rsidRDefault="00204411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162018FF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86BA123" w14:textId="0DD49C14" w:rsidR="0056441F" w:rsidRPr="0024254C" w:rsidRDefault="00204411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  <w:tc>
          <w:tcPr>
            <w:tcW w:w="195" w:type="pct"/>
            <w:shd w:val="clear" w:color="auto" w:fill="auto"/>
          </w:tcPr>
          <w:p w14:paraId="0411A5E4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3415DE11" w14:textId="135F9189" w:rsidR="0056441F" w:rsidRPr="0024254C" w:rsidRDefault="00204411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13.5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45F4FB88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62626393" w14:textId="2F4046CA" w:rsidR="0056441F" w:rsidRPr="0024254C" w:rsidRDefault="00204411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</w:tr>
      <w:tr w:rsidR="0056441F" w:rsidRPr="0024254C" w14:paraId="057FA4CA" w14:textId="77777777" w:rsidTr="009F2619">
        <w:trPr>
          <w:trHeight w:val="1598"/>
        </w:trPr>
        <w:tc>
          <w:tcPr>
            <w:tcW w:w="5000" w:type="pct"/>
            <w:gridSpan w:val="8"/>
            <w:shd w:val="clear" w:color="auto" w:fill="auto"/>
          </w:tcPr>
          <w:p w14:paraId="6710AB11" w14:textId="5E5B976D" w:rsidR="0056441F" w:rsidRPr="0024254C" w:rsidRDefault="009F2619" w:rsidP="00C853B3">
            <w:pPr>
              <w:pStyle w:val="a4"/>
              <w:numPr>
                <w:ilvl w:val="0"/>
                <w:numId w:val="2"/>
              </w:numPr>
              <w:ind w:left="864" w:hanging="504"/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  <w:rtl/>
                <w:lang w:val="ar-SA"/>
              </w:rPr>
              <w:lastRenderedPageBreak/>
              <w:drawing>
                <wp:anchor distT="0" distB="0" distL="114300" distR="114300" simplePos="0" relativeHeight="251767808" behindDoc="1" locked="0" layoutInCell="1" allowOverlap="1" wp14:anchorId="6B6762E5" wp14:editId="07FA5A93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635</wp:posOffset>
                  </wp:positionV>
                  <wp:extent cx="1047750" cy="965200"/>
                  <wp:effectExtent l="0" t="0" r="0" b="6350"/>
                  <wp:wrapTight wrapText="bothSides">
                    <wp:wrapPolygon edited="0">
                      <wp:start x="11782" y="426"/>
                      <wp:lineTo x="6284" y="2132"/>
                      <wp:lineTo x="3535" y="4263"/>
                      <wp:lineTo x="3535" y="8100"/>
                      <wp:lineTo x="1964" y="14921"/>
                      <wp:lineTo x="7462" y="21316"/>
                      <wp:lineTo x="9033" y="21316"/>
                      <wp:lineTo x="14138" y="20889"/>
                      <wp:lineTo x="18851" y="17905"/>
                      <wp:lineTo x="18458" y="14921"/>
                      <wp:lineTo x="20422" y="8100"/>
                      <wp:lineTo x="14924" y="426"/>
                      <wp:lineTo x="11782" y="426"/>
                    </wp:wrapPolygon>
                  </wp:wrapTight>
                  <wp:docPr id="204" name="صورة 2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" name="صورة 204"/>
                          <pic:cNvPicPr/>
                        </pic:nvPicPr>
                        <pic:blipFill rotWithShape="1">
                          <a:blip r:embed="rId1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9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78" b="11413"/>
                          <a:stretch/>
                        </pic:blipFill>
                        <pic:spPr bwMode="auto">
                          <a:xfrm>
                            <a:off x="0" y="0"/>
                            <a:ext cx="1047750" cy="9652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>الشكل الثلاثي الأبعاد المجاور</w:t>
            </w:r>
          </w:p>
        </w:tc>
      </w:tr>
      <w:tr w:rsidR="003F4898" w:rsidRPr="0024254C" w14:paraId="44DC9AF7" w14:textId="77777777" w:rsidTr="009F2619">
        <w:trPr>
          <w:trHeight w:val="216"/>
        </w:trPr>
        <w:tc>
          <w:tcPr>
            <w:tcW w:w="196" w:type="pct"/>
            <w:shd w:val="clear" w:color="auto" w:fill="auto"/>
          </w:tcPr>
          <w:p w14:paraId="0CE1854B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42C352A8" w14:textId="5CEFE586" w:rsidR="0056441F" w:rsidRPr="0024254C" w:rsidRDefault="009F2619" w:rsidP="002C5358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متماثل حول محور فقط</w:t>
            </w:r>
          </w:p>
        </w:tc>
        <w:tc>
          <w:tcPr>
            <w:tcW w:w="196" w:type="pct"/>
            <w:shd w:val="clear" w:color="auto" w:fill="auto"/>
          </w:tcPr>
          <w:p w14:paraId="5A46CAA6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8D9376A" w14:textId="4D82DA1E" w:rsidR="0056441F" w:rsidRPr="0024254C" w:rsidRDefault="009F2619" w:rsidP="002C5358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متماثل حول مستوى فقط</w:t>
            </w:r>
          </w:p>
        </w:tc>
        <w:tc>
          <w:tcPr>
            <w:tcW w:w="195" w:type="pct"/>
            <w:shd w:val="clear" w:color="auto" w:fill="auto"/>
          </w:tcPr>
          <w:p w14:paraId="702FDA09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76CC871F" w14:textId="21093F8F" w:rsidR="0056441F" w:rsidRPr="0024254C" w:rsidRDefault="009F2619" w:rsidP="002C5358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متماثل حول محور ومستوى</w:t>
            </w:r>
          </w:p>
        </w:tc>
        <w:tc>
          <w:tcPr>
            <w:tcW w:w="196" w:type="pct"/>
            <w:shd w:val="clear" w:color="auto" w:fill="auto"/>
          </w:tcPr>
          <w:p w14:paraId="1F68BA35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0FBC462B" w14:textId="48EDF84D" w:rsidR="0056441F" w:rsidRPr="0024254C" w:rsidRDefault="009F2619" w:rsidP="002C5358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لا يوجد تماثل</w:t>
            </w:r>
          </w:p>
        </w:tc>
      </w:tr>
      <w:tr w:rsidR="0056441F" w:rsidRPr="0024254C" w14:paraId="3725EF06" w14:textId="77777777" w:rsidTr="00873C14">
        <w:trPr>
          <w:trHeight w:val="1545"/>
        </w:trPr>
        <w:tc>
          <w:tcPr>
            <w:tcW w:w="5000" w:type="pct"/>
            <w:gridSpan w:val="8"/>
            <w:shd w:val="clear" w:color="auto" w:fill="auto"/>
          </w:tcPr>
          <w:p w14:paraId="5E31CA2C" w14:textId="2948F781" w:rsidR="0056441F" w:rsidRPr="0024254C" w:rsidRDefault="005E159C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3712" behindDoc="1" locked="0" layoutInCell="1" allowOverlap="1" wp14:anchorId="2F9CE212" wp14:editId="149CE822">
                  <wp:simplePos x="0" y="0"/>
                  <wp:positionH relativeFrom="column">
                    <wp:posOffset>777240</wp:posOffset>
                  </wp:positionH>
                  <wp:positionV relativeFrom="paragraph">
                    <wp:posOffset>0</wp:posOffset>
                  </wp:positionV>
                  <wp:extent cx="1212850" cy="1110615"/>
                  <wp:effectExtent l="0" t="0" r="0" b="0"/>
                  <wp:wrapTight wrapText="bothSides">
                    <wp:wrapPolygon edited="0">
                      <wp:start x="10178" y="0"/>
                      <wp:lineTo x="1357" y="5928"/>
                      <wp:lineTo x="1357" y="15561"/>
                      <wp:lineTo x="4750" y="17784"/>
                      <wp:lineTo x="9839" y="18895"/>
                      <wp:lineTo x="10178" y="21118"/>
                      <wp:lineTo x="11535" y="21118"/>
                      <wp:lineTo x="11874" y="18154"/>
                      <wp:lineTo x="16963" y="17784"/>
                      <wp:lineTo x="20695" y="15190"/>
                      <wp:lineTo x="20356" y="5928"/>
                      <wp:lineTo x="11874" y="0"/>
                      <wp:lineTo x="10178" y="0"/>
                    </wp:wrapPolygon>
                  </wp:wrapTight>
                  <wp:docPr id="202" name="صورة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" name="صورة 202"/>
                          <pic:cNvPicPr/>
                        </pic:nvPicPr>
                        <pic:blipFill rotWithShape="1">
                          <a:blip r:embed="rId2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1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48" b="6293"/>
                          <a:stretch/>
                        </pic:blipFill>
                        <pic:spPr bwMode="auto">
                          <a:xfrm>
                            <a:off x="0" y="0"/>
                            <a:ext cx="1212850" cy="11106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417A"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85C7E" w:rsidRPr="0024254C">
              <w:rPr>
                <w:rFonts w:hint="cs"/>
                <w:sz w:val="28"/>
                <w:szCs w:val="28"/>
                <w:rtl/>
              </w:rPr>
              <w:t>التحويل الهندسي في الشكل المجاور؟</w:t>
            </w:r>
          </w:p>
        </w:tc>
      </w:tr>
      <w:tr w:rsidR="003F4898" w:rsidRPr="0024254C" w14:paraId="60A4627B" w14:textId="77777777" w:rsidTr="009F2619">
        <w:trPr>
          <w:trHeight w:val="225"/>
        </w:trPr>
        <w:tc>
          <w:tcPr>
            <w:tcW w:w="196" w:type="pct"/>
            <w:shd w:val="clear" w:color="auto" w:fill="auto"/>
          </w:tcPr>
          <w:p w14:paraId="454F8861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172FCADB" w14:textId="5F2136DC" w:rsidR="0056441F" w:rsidRPr="0024254C" w:rsidRDefault="005E159C" w:rsidP="005E159C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>انعكاس</w:t>
            </w:r>
          </w:p>
        </w:tc>
        <w:tc>
          <w:tcPr>
            <w:tcW w:w="196" w:type="pct"/>
            <w:shd w:val="clear" w:color="auto" w:fill="auto"/>
          </w:tcPr>
          <w:p w14:paraId="1F85F054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706185E7" w14:textId="65D49696" w:rsidR="0056441F" w:rsidRPr="0024254C" w:rsidRDefault="005E159C" w:rsidP="005E159C">
            <w:pPr>
              <w:jc w:val="center"/>
              <w:rPr>
                <w:i/>
                <w:sz w:val="28"/>
                <w:szCs w:val="28"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>إزاحة</w:t>
            </w:r>
          </w:p>
        </w:tc>
        <w:tc>
          <w:tcPr>
            <w:tcW w:w="195" w:type="pct"/>
            <w:shd w:val="clear" w:color="auto" w:fill="auto"/>
          </w:tcPr>
          <w:p w14:paraId="685AE261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01AB9FFF" w14:textId="313DD029" w:rsidR="0056441F" w:rsidRPr="0024254C" w:rsidRDefault="005E159C" w:rsidP="005E159C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دوران</w:t>
            </w:r>
          </w:p>
        </w:tc>
        <w:tc>
          <w:tcPr>
            <w:tcW w:w="196" w:type="pct"/>
            <w:shd w:val="clear" w:color="auto" w:fill="auto"/>
          </w:tcPr>
          <w:p w14:paraId="3025BDAC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32EA46A1" w14:textId="124E4993" w:rsidR="0056441F" w:rsidRPr="0024254C" w:rsidRDefault="005E159C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تمدد</w:t>
            </w:r>
          </w:p>
        </w:tc>
      </w:tr>
      <w:tr w:rsidR="0056441F" w:rsidRPr="0024254C" w14:paraId="2BC58A54" w14:textId="77777777" w:rsidTr="00A458A8">
        <w:trPr>
          <w:trHeight w:val="1384"/>
        </w:trPr>
        <w:tc>
          <w:tcPr>
            <w:tcW w:w="5000" w:type="pct"/>
            <w:gridSpan w:val="8"/>
            <w:shd w:val="clear" w:color="auto" w:fill="auto"/>
          </w:tcPr>
          <w:p w14:paraId="583CB3AB" w14:textId="576FFD6B" w:rsidR="0056441F" w:rsidRPr="0024254C" w:rsidRDefault="00E43182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5760" behindDoc="1" locked="0" layoutInCell="1" allowOverlap="1" wp14:anchorId="38B70F37" wp14:editId="4AED9476">
                  <wp:simplePos x="0" y="0"/>
                  <wp:positionH relativeFrom="column">
                    <wp:posOffset>508000</wp:posOffset>
                  </wp:positionH>
                  <wp:positionV relativeFrom="paragraph">
                    <wp:posOffset>0</wp:posOffset>
                  </wp:positionV>
                  <wp:extent cx="1636889" cy="920750"/>
                  <wp:effectExtent l="0" t="0" r="0" b="0"/>
                  <wp:wrapTight wrapText="bothSides">
                    <wp:wrapPolygon edited="0">
                      <wp:start x="5281" y="1341"/>
                      <wp:lineTo x="1257" y="16535"/>
                      <wp:lineTo x="754" y="19663"/>
                      <wp:lineTo x="20116" y="19663"/>
                      <wp:lineTo x="19614" y="16535"/>
                      <wp:lineTo x="15842" y="1341"/>
                      <wp:lineTo x="5281" y="1341"/>
                    </wp:wrapPolygon>
                  </wp:wrapTight>
                  <wp:docPr id="203" name="صورة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" name="صورة 203"/>
                          <pic:cNvPicPr/>
                        </pic:nvPicPr>
                        <pic:blipFill>
                          <a:blip r:embed="rId2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6889" cy="920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441F"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w:r w:rsidRPr="0024254C">
              <w:rPr>
                <w:rFonts w:hint="cs"/>
                <w:sz w:val="28"/>
                <w:szCs w:val="28"/>
                <w:rtl/>
              </w:rPr>
              <w:t>ما عدد محاور التماثل للشكل المجاور؟</w:t>
            </w:r>
          </w:p>
        </w:tc>
      </w:tr>
      <w:tr w:rsidR="003F4898" w:rsidRPr="0024254C" w14:paraId="5D853438" w14:textId="77777777" w:rsidTr="009F2619">
        <w:trPr>
          <w:trHeight w:val="289"/>
        </w:trPr>
        <w:tc>
          <w:tcPr>
            <w:tcW w:w="196" w:type="pct"/>
            <w:shd w:val="clear" w:color="auto" w:fill="auto"/>
          </w:tcPr>
          <w:p w14:paraId="54587EDF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6208205A" w14:textId="038066C9" w:rsidR="0056441F" w:rsidRPr="0024254C" w:rsidRDefault="00E43182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6CCE19C0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39BEBAA9" w14:textId="3DD7C16D" w:rsidR="0056441F" w:rsidRPr="0024254C" w:rsidRDefault="00E43182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oMath>
            </m:oMathPara>
          </w:p>
        </w:tc>
        <w:tc>
          <w:tcPr>
            <w:tcW w:w="195" w:type="pct"/>
            <w:shd w:val="clear" w:color="auto" w:fill="auto"/>
          </w:tcPr>
          <w:p w14:paraId="650BAC0D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0BD45394" w14:textId="2F730415" w:rsidR="0056441F" w:rsidRPr="0024254C" w:rsidRDefault="00E43182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</m:oMath>
            </m:oMathPara>
          </w:p>
        </w:tc>
        <w:tc>
          <w:tcPr>
            <w:tcW w:w="196" w:type="pct"/>
            <w:shd w:val="clear" w:color="auto" w:fill="auto"/>
          </w:tcPr>
          <w:p w14:paraId="6B971AF9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1EF2A3DE" w14:textId="62C361C0" w:rsidR="0056441F" w:rsidRPr="0024254C" w:rsidRDefault="00E43182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56441F" w:rsidRPr="0024254C" w14:paraId="46BEDCEA" w14:textId="77777777" w:rsidTr="00CA3731">
        <w:trPr>
          <w:trHeight w:val="530"/>
        </w:trPr>
        <w:tc>
          <w:tcPr>
            <w:tcW w:w="5000" w:type="pct"/>
            <w:gridSpan w:val="8"/>
            <w:shd w:val="clear" w:color="auto" w:fill="auto"/>
          </w:tcPr>
          <w:p w14:paraId="6E3D7503" w14:textId="22CE26AE" w:rsidR="0056441F" w:rsidRPr="0024254C" w:rsidRDefault="00450F47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A3731" w:rsidRPr="0024254C">
              <w:rPr>
                <w:rFonts w:hint="cs"/>
                <w:sz w:val="28"/>
                <w:szCs w:val="28"/>
                <w:rtl/>
              </w:rPr>
              <w:t xml:space="preserve">أيّ المضلعات التالية مقدار تماثله الدوراني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45°</m:t>
              </m:r>
            </m:oMath>
          </w:p>
        </w:tc>
      </w:tr>
      <w:tr w:rsidR="003F4898" w:rsidRPr="0024254C" w14:paraId="45E9AA8C" w14:textId="77777777" w:rsidTr="009F2619">
        <w:trPr>
          <w:trHeight w:val="382"/>
        </w:trPr>
        <w:tc>
          <w:tcPr>
            <w:tcW w:w="196" w:type="pct"/>
            <w:shd w:val="clear" w:color="auto" w:fill="auto"/>
          </w:tcPr>
          <w:p w14:paraId="232DDB58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31448CBF" w14:textId="247005D1" w:rsidR="0056441F" w:rsidRPr="0024254C" w:rsidRDefault="00CA3731" w:rsidP="00CA3731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>الخماسي</w:t>
            </w:r>
          </w:p>
        </w:tc>
        <w:tc>
          <w:tcPr>
            <w:tcW w:w="196" w:type="pct"/>
            <w:shd w:val="clear" w:color="auto" w:fill="auto"/>
          </w:tcPr>
          <w:p w14:paraId="2DD843B2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5CA9C201" w14:textId="52005798" w:rsidR="0056441F" w:rsidRPr="0024254C" w:rsidRDefault="00CA3731" w:rsidP="00CA3731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>السداسي</w:t>
            </w:r>
          </w:p>
        </w:tc>
        <w:tc>
          <w:tcPr>
            <w:tcW w:w="195" w:type="pct"/>
            <w:shd w:val="clear" w:color="auto" w:fill="auto"/>
          </w:tcPr>
          <w:p w14:paraId="77847EFF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3108E649" w14:textId="21807592" w:rsidR="0056441F" w:rsidRPr="0024254C" w:rsidRDefault="00CA3731" w:rsidP="00CA3731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الثماني</w:t>
            </w:r>
          </w:p>
        </w:tc>
        <w:tc>
          <w:tcPr>
            <w:tcW w:w="196" w:type="pct"/>
            <w:shd w:val="clear" w:color="auto" w:fill="auto"/>
          </w:tcPr>
          <w:p w14:paraId="3D775CDB" w14:textId="77777777" w:rsidR="0056441F" w:rsidRPr="0024254C" w:rsidRDefault="0056441F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27320B56" w14:textId="1C6B2716" w:rsidR="0056441F" w:rsidRPr="0024254C" w:rsidRDefault="00CA3731" w:rsidP="00CA3731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>العشاري</w:t>
            </w:r>
          </w:p>
        </w:tc>
      </w:tr>
      <w:tr w:rsidR="00CA3731" w:rsidRPr="0024254C" w14:paraId="270D3CA8" w14:textId="77777777" w:rsidTr="00A458A8">
        <w:trPr>
          <w:trHeight w:val="488"/>
        </w:trPr>
        <w:tc>
          <w:tcPr>
            <w:tcW w:w="5000" w:type="pct"/>
            <w:gridSpan w:val="8"/>
            <w:shd w:val="clear" w:color="auto" w:fill="auto"/>
          </w:tcPr>
          <w:p w14:paraId="25541DF0" w14:textId="1BA1023D" w:rsidR="00CA3731" w:rsidRPr="0024254C" w:rsidRDefault="00CA3731" w:rsidP="00CA3731">
            <w:pPr>
              <w:pStyle w:val="a4"/>
              <w:numPr>
                <w:ilvl w:val="0"/>
                <w:numId w:val="2"/>
              </w:numPr>
              <w:rPr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إحداثيات النقطة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X</m:t>
              </m:r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6,5</m:t>
                  </m:r>
                </m:e>
              </m:d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بالتمدد الذي مركزه نقطة الأصل ومعامله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2</m:t>
              </m:r>
            </m:oMath>
          </w:p>
        </w:tc>
      </w:tr>
      <w:tr w:rsidR="00CA3731" w:rsidRPr="0024254C" w14:paraId="353FFAD0" w14:textId="77777777" w:rsidTr="009F2619">
        <w:trPr>
          <w:trHeight w:val="382"/>
        </w:trPr>
        <w:tc>
          <w:tcPr>
            <w:tcW w:w="196" w:type="pct"/>
            <w:shd w:val="clear" w:color="auto" w:fill="auto"/>
          </w:tcPr>
          <w:p w14:paraId="2B9785FC" w14:textId="3172CDFA" w:rsidR="00CA3731" w:rsidRPr="0024254C" w:rsidRDefault="00CA3731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1012" w:type="pct"/>
            <w:shd w:val="clear" w:color="auto" w:fill="auto"/>
          </w:tcPr>
          <w:p w14:paraId="6EFBD894" w14:textId="631704E2" w:rsidR="00CA3731" w:rsidRPr="0024254C" w:rsidRDefault="00000000" w:rsidP="00CA3731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-10,-12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4EB0A345" w14:textId="3EDA791D" w:rsidR="00CA3731" w:rsidRPr="0024254C" w:rsidRDefault="00CA3731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989" w:type="pct"/>
            <w:shd w:val="clear" w:color="auto" w:fill="auto"/>
          </w:tcPr>
          <w:p w14:paraId="6974717E" w14:textId="578DCF92" w:rsidR="00CA3731" w:rsidRPr="0024254C" w:rsidRDefault="00000000" w:rsidP="00CA3731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10,12</m:t>
                    </m:r>
                  </m:e>
                </m:d>
              </m:oMath>
            </m:oMathPara>
          </w:p>
        </w:tc>
        <w:tc>
          <w:tcPr>
            <w:tcW w:w="195" w:type="pct"/>
            <w:shd w:val="clear" w:color="auto" w:fill="auto"/>
          </w:tcPr>
          <w:p w14:paraId="3332F067" w14:textId="4C4BDBE8" w:rsidR="00CA3731" w:rsidRPr="0024254C" w:rsidRDefault="00CA3731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1109" w:type="pct"/>
            <w:shd w:val="clear" w:color="auto" w:fill="auto"/>
          </w:tcPr>
          <w:p w14:paraId="443D5C09" w14:textId="23207939" w:rsidR="00CA3731" w:rsidRPr="0024254C" w:rsidRDefault="00000000" w:rsidP="00CA3731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12,10</m:t>
                    </m:r>
                  </m:e>
                </m:d>
              </m:oMath>
            </m:oMathPara>
          </w:p>
        </w:tc>
        <w:tc>
          <w:tcPr>
            <w:tcW w:w="196" w:type="pct"/>
            <w:shd w:val="clear" w:color="auto" w:fill="auto"/>
          </w:tcPr>
          <w:p w14:paraId="01009D17" w14:textId="7AC65770" w:rsidR="00CA3731" w:rsidRPr="0024254C" w:rsidRDefault="00CA3731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1107" w:type="pct"/>
            <w:shd w:val="clear" w:color="auto" w:fill="auto"/>
          </w:tcPr>
          <w:p w14:paraId="0F972A57" w14:textId="355E3A59" w:rsidR="00CA3731" w:rsidRPr="0024254C" w:rsidRDefault="00000000" w:rsidP="00CA3731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̀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</m:acc>
                <m: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-12,-10</m:t>
                    </m:r>
                  </m:e>
                </m:d>
              </m:oMath>
            </m:oMathPara>
          </w:p>
        </w:tc>
      </w:tr>
      <w:tr w:rsidR="00340288" w:rsidRPr="0024254C" w14:paraId="3A82EFF3" w14:textId="77777777" w:rsidTr="00873C14">
        <w:trPr>
          <w:trHeight w:val="392"/>
        </w:trPr>
        <w:tc>
          <w:tcPr>
            <w:tcW w:w="5000" w:type="pct"/>
            <w:gridSpan w:val="8"/>
            <w:shd w:val="clear" w:color="auto" w:fill="auto"/>
          </w:tcPr>
          <w:p w14:paraId="3040A190" w14:textId="67354B7A" w:rsidR="00340288" w:rsidRPr="0024254C" w:rsidRDefault="00182AF6" w:rsidP="00C853B3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عدد محاور التماثل لمضلع منتظم له عشرة أضلاع</w:t>
            </w:r>
            <w:r w:rsidRPr="0024254C">
              <w:rPr>
                <w:rFonts w:asciiTheme="minorBidi" w:hAnsiTheme="minorBidi" w:hint="cs"/>
                <w:sz w:val="28"/>
                <w:szCs w:val="28"/>
                <w:rtl/>
              </w:rPr>
              <w:t xml:space="preserve"> هي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10</m:t>
              </m:r>
            </m:oMath>
            <w:r w:rsidRPr="0024254C">
              <w:rPr>
                <w:rFonts w:asciiTheme="minorBidi" w:hAnsiTheme="minorBidi" w:hint="cs"/>
                <w:sz w:val="28"/>
                <w:szCs w:val="28"/>
                <w:rtl/>
              </w:rPr>
              <w:t xml:space="preserve"> محاور.</w:t>
            </w:r>
          </w:p>
        </w:tc>
      </w:tr>
      <w:tr w:rsidR="00340288" w:rsidRPr="0024254C" w14:paraId="1CFCE572" w14:textId="77777777" w:rsidTr="009F2619">
        <w:trPr>
          <w:trHeight w:val="420"/>
        </w:trPr>
        <w:tc>
          <w:tcPr>
            <w:tcW w:w="196" w:type="pct"/>
            <w:shd w:val="clear" w:color="auto" w:fill="auto"/>
          </w:tcPr>
          <w:p w14:paraId="4C3C0090" w14:textId="77777777" w:rsidR="00340288" w:rsidRPr="0024254C" w:rsidRDefault="00340288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197" w:type="pct"/>
            <w:gridSpan w:val="3"/>
            <w:shd w:val="clear" w:color="auto" w:fill="auto"/>
          </w:tcPr>
          <w:p w14:paraId="5A68D227" w14:textId="07F69242" w:rsidR="00340288" w:rsidRPr="0024254C" w:rsidRDefault="00340288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195" w:type="pct"/>
            <w:shd w:val="clear" w:color="auto" w:fill="auto"/>
          </w:tcPr>
          <w:p w14:paraId="02530620" w14:textId="52A18E82" w:rsidR="00340288" w:rsidRPr="0024254C" w:rsidRDefault="0055357B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412" w:type="pct"/>
            <w:gridSpan w:val="3"/>
            <w:shd w:val="clear" w:color="auto" w:fill="auto"/>
          </w:tcPr>
          <w:p w14:paraId="41921A04" w14:textId="54BE48A3" w:rsidR="00340288" w:rsidRPr="0024254C" w:rsidRDefault="00340288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</w:t>
            </w:r>
            <w:r w:rsidR="004C7E50"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طأ</w:t>
            </w:r>
          </w:p>
        </w:tc>
      </w:tr>
      <w:tr w:rsidR="00340288" w:rsidRPr="0024254C" w14:paraId="342EC78B" w14:textId="77777777" w:rsidTr="00873C14">
        <w:trPr>
          <w:trHeight w:val="372"/>
        </w:trPr>
        <w:tc>
          <w:tcPr>
            <w:tcW w:w="5000" w:type="pct"/>
            <w:gridSpan w:val="8"/>
            <w:shd w:val="clear" w:color="auto" w:fill="auto"/>
          </w:tcPr>
          <w:p w14:paraId="2CFAFFA9" w14:textId="7A2ED23E" w:rsidR="00340288" w:rsidRPr="0024254C" w:rsidRDefault="00182AF6" w:rsidP="00C853B3">
            <w:pPr>
              <w:pStyle w:val="a4"/>
              <w:numPr>
                <w:ilvl w:val="0"/>
                <w:numId w:val="2"/>
              </w:numPr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صورة النقطة الواقعة على محور الانعكا</w:t>
            </w:r>
            <w:r w:rsidRPr="0024254C">
              <w:rPr>
                <w:rFonts w:hint="eastAsia"/>
                <w:sz w:val="28"/>
                <w:szCs w:val="28"/>
                <w:rtl/>
              </w:rPr>
              <w:t>س</w: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 هي نفسها</w:t>
            </w:r>
            <w:r w:rsidRPr="0024254C">
              <w:rPr>
                <w:rFonts w:asciiTheme="minorBidi" w:hAnsiTheme="minorBidi" w:hint="cs"/>
                <w:sz w:val="28"/>
                <w:szCs w:val="28"/>
                <w:rtl/>
              </w:rPr>
              <w:t>.</w:t>
            </w:r>
          </w:p>
        </w:tc>
      </w:tr>
      <w:tr w:rsidR="003F4898" w:rsidRPr="0024254C" w14:paraId="05CB277E" w14:textId="77777777" w:rsidTr="009F2619">
        <w:trPr>
          <w:trHeight w:val="390"/>
        </w:trPr>
        <w:tc>
          <w:tcPr>
            <w:tcW w:w="196" w:type="pct"/>
            <w:shd w:val="clear" w:color="auto" w:fill="auto"/>
          </w:tcPr>
          <w:p w14:paraId="01A9EE7A" w14:textId="77777777" w:rsidR="00340288" w:rsidRPr="0024254C" w:rsidRDefault="00340288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197" w:type="pct"/>
            <w:gridSpan w:val="3"/>
            <w:shd w:val="clear" w:color="auto" w:fill="auto"/>
          </w:tcPr>
          <w:p w14:paraId="6F2E5CAA" w14:textId="1C5C8356" w:rsidR="00340288" w:rsidRPr="0024254C" w:rsidRDefault="00340288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195" w:type="pct"/>
            <w:shd w:val="clear" w:color="auto" w:fill="auto"/>
          </w:tcPr>
          <w:p w14:paraId="60A5D540" w14:textId="77777777" w:rsidR="00340288" w:rsidRPr="0024254C" w:rsidRDefault="00340288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412" w:type="pct"/>
            <w:gridSpan w:val="3"/>
            <w:shd w:val="clear" w:color="auto" w:fill="auto"/>
          </w:tcPr>
          <w:p w14:paraId="54F2E86B" w14:textId="3BECE844" w:rsidR="00340288" w:rsidRPr="0024254C" w:rsidRDefault="00340288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</w:t>
            </w:r>
            <w:r w:rsidR="004C7E50"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طأ</w:t>
            </w:r>
          </w:p>
        </w:tc>
      </w:tr>
    </w:tbl>
    <w:p w14:paraId="0CD81364" w14:textId="3B621BD6" w:rsidR="00542F17" w:rsidRPr="0024254C" w:rsidRDefault="00542F17" w:rsidP="00C853B3">
      <w:pPr>
        <w:jc w:val="center"/>
        <w:rPr>
          <w:sz w:val="28"/>
          <w:szCs w:val="28"/>
          <w:u w:val="single"/>
          <w:rtl/>
        </w:rPr>
      </w:pPr>
    </w:p>
    <w:p w14:paraId="3D883B9C" w14:textId="28D819FB" w:rsidR="00556ADE" w:rsidRPr="0024254C" w:rsidRDefault="00AD4D5B" w:rsidP="00C853B3">
      <w:pPr>
        <w:bidi w:val="0"/>
        <w:rPr>
          <w:sz w:val="28"/>
          <w:szCs w:val="28"/>
          <w:u w:val="single"/>
        </w:rPr>
      </w:pPr>
      <w:r w:rsidRPr="0024254C">
        <w:rPr>
          <w:rFonts w:hint="cs"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2647C15" wp14:editId="475F5D6D">
                <wp:simplePos x="0" y="0"/>
                <wp:positionH relativeFrom="margin">
                  <wp:posOffset>1248941</wp:posOffset>
                </wp:positionH>
                <wp:positionV relativeFrom="paragraph">
                  <wp:posOffset>8568</wp:posOffset>
                </wp:positionV>
                <wp:extent cx="4317242" cy="1126490"/>
                <wp:effectExtent l="0" t="0" r="26670" b="16510"/>
                <wp:wrapNone/>
                <wp:docPr id="31" name="تمرير: أفق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7242" cy="112649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7A3B3" id="تمرير: أفقي 31" o:spid="_x0000_s1026" type="#_x0000_t98" style="position:absolute;left:0;text-align:left;margin-left:98.35pt;margin-top:.65pt;width:339.95pt;height:88.7pt;z-index:251729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" adj="4190" fillcolor="white [3201]" strokecolor="#4472c4 [3204]" strokeweight="1pt">
                <v:stroke joinstyle="miter"/>
                <w10:wrap anchorx="margin"/>
              </v:shape>
            </w:pict>
          </mc:Fallback>
        </mc:AlternateContent>
      </w:r>
      <w:r w:rsidR="00195340" w:rsidRPr="0024254C">
        <w:rPr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730944" behindDoc="1" locked="0" layoutInCell="1" allowOverlap="1" wp14:anchorId="0FAAC0C6" wp14:editId="1A3EEFAE">
                <wp:simplePos x="0" y="0"/>
                <wp:positionH relativeFrom="page">
                  <wp:align>center</wp:align>
                </wp:positionH>
                <wp:positionV relativeFrom="paragraph">
                  <wp:posOffset>209609</wp:posOffset>
                </wp:positionV>
                <wp:extent cx="4189095" cy="1006475"/>
                <wp:effectExtent l="0" t="0" r="0" b="3175"/>
                <wp:wrapTight wrapText="bothSides">
                  <wp:wrapPolygon edited="0">
                    <wp:start x="295" y="0"/>
                    <wp:lineTo x="295" y="21259"/>
                    <wp:lineTo x="21217" y="21259"/>
                    <wp:lineTo x="21217" y="0"/>
                    <wp:lineTo x="295" y="0"/>
                  </wp:wrapPolygon>
                </wp:wrapTight>
                <wp:docPr id="22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189095" cy="1006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FCDB3" w14:textId="1F1C6387" w:rsidR="003F38F8" w:rsidRPr="00195340" w:rsidRDefault="00AD4D5B" w:rsidP="00195340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990099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رائعتي: </w:t>
                            </w:r>
                            <w:r w:rsidR="003F38F8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195340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اجتهادك ودراستك وسهرك كل هذا خالقك يراه لن يضيع تعبك وستحقق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ين</w:t>
                            </w:r>
                            <w:r w:rsidR="00195340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ما تتمني وتذكر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ي</w:t>
                            </w:r>
                            <w:r w:rsidR="00195340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أن كل هذا ماضي لن يدوم لكن نجاحك هو من يستمر معك</w:t>
                            </w:r>
                            <w:r w:rsidR="003F38F8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AC0C6" id="_x0000_s1030" type="#_x0000_t202" style="position:absolute;margin-left:0;margin-top:16.5pt;width:329.85pt;height:79.25pt;flip:x;z-index:-25158553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" filled="f" stroked="f">
                <v:textbox>
                  <w:txbxContent>
                    <w:p w14:paraId="7C0FCDB3" w14:textId="1F1C6387" w:rsidR="003F38F8" w:rsidRPr="00195340" w:rsidRDefault="00AD4D5B" w:rsidP="00195340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990099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رائعتي: </w:t>
                      </w:r>
                      <w:r w:rsidR="003F38F8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 w:rsidR="00195340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اجتهادك ودراستك وسهرك كل هذا خالقك يراه لن يضيع تعبك وستحقق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ين</w:t>
                      </w:r>
                      <w:r w:rsidR="00195340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ما تتمني وتذكر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ي</w:t>
                      </w:r>
                      <w:r w:rsidR="00195340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أن كل هذا ماضي لن يدوم لكن نجاحك هو من يستمر معك</w:t>
                      </w:r>
                      <w:r w:rsidR="003F38F8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2AAB2E22" w14:textId="77F49D94" w:rsidR="00835BCE" w:rsidRPr="0024254C" w:rsidRDefault="00835BCE" w:rsidP="00C853B3">
      <w:pPr>
        <w:bidi w:val="0"/>
        <w:rPr>
          <w:sz w:val="28"/>
          <w:szCs w:val="28"/>
          <w:u w:val="single"/>
        </w:rPr>
      </w:pPr>
    </w:p>
    <w:p w14:paraId="4C586331" w14:textId="593A9C71" w:rsidR="00835BCE" w:rsidRPr="0024254C" w:rsidRDefault="00835BCE" w:rsidP="00C853B3">
      <w:pPr>
        <w:bidi w:val="0"/>
        <w:rPr>
          <w:sz w:val="28"/>
          <w:szCs w:val="28"/>
          <w:u w:val="single"/>
        </w:rPr>
      </w:pPr>
    </w:p>
    <w:p w14:paraId="7E8BE0C6" w14:textId="5636432A" w:rsidR="00835BCE" w:rsidRPr="0024254C" w:rsidRDefault="00835BCE" w:rsidP="00C853B3">
      <w:pPr>
        <w:bidi w:val="0"/>
        <w:rPr>
          <w:sz w:val="28"/>
          <w:szCs w:val="28"/>
          <w:u w:val="single"/>
        </w:rPr>
      </w:pPr>
    </w:p>
    <w:p w14:paraId="6ED039BE" w14:textId="3F440881" w:rsidR="00835BCE" w:rsidRPr="0024254C" w:rsidRDefault="00835BCE" w:rsidP="00C853B3">
      <w:pPr>
        <w:bidi w:val="0"/>
        <w:rPr>
          <w:sz w:val="28"/>
          <w:szCs w:val="28"/>
          <w:u w:val="single"/>
          <w:rtl/>
        </w:rPr>
      </w:pPr>
    </w:p>
    <w:p w14:paraId="4CD237E4" w14:textId="2F956714" w:rsidR="0037621F" w:rsidRDefault="0037621F" w:rsidP="0037621F">
      <w:pPr>
        <w:bidi w:val="0"/>
        <w:rPr>
          <w:sz w:val="28"/>
          <w:szCs w:val="28"/>
          <w:u w:val="single"/>
          <w:rtl/>
        </w:rPr>
      </w:pPr>
    </w:p>
    <w:p w14:paraId="11A02769" w14:textId="4814A303" w:rsidR="002443B9" w:rsidRDefault="002443B9" w:rsidP="002443B9">
      <w:pPr>
        <w:bidi w:val="0"/>
        <w:rPr>
          <w:sz w:val="28"/>
          <w:szCs w:val="28"/>
          <w:u w:val="single"/>
          <w:rtl/>
        </w:rPr>
      </w:pPr>
    </w:p>
    <w:p w14:paraId="5ABE88F3" w14:textId="77777777" w:rsidR="002443B9" w:rsidRPr="0024254C" w:rsidRDefault="002443B9" w:rsidP="002443B9">
      <w:pPr>
        <w:bidi w:val="0"/>
        <w:rPr>
          <w:sz w:val="28"/>
          <w:szCs w:val="28"/>
          <w:u w:val="single"/>
        </w:rPr>
      </w:pPr>
    </w:p>
    <w:p w14:paraId="068C7A45" w14:textId="34E5744D" w:rsidR="00556ADE" w:rsidRPr="0024254C" w:rsidRDefault="00556ADE" w:rsidP="00C853B3">
      <w:pPr>
        <w:jc w:val="center"/>
        <w:rPr>
          <w:sz w:val="28"/>
          <w:szCs w:val="28"/>
          <w:rtl/>
        </w:rPr>
      </w:pPr>
      <w:r w:rsidRPr="0024254C">
        <w:rPr>
          <w:rFonts w:hint="cs"/>
          <w:color w:val="BF8F00" w:themeColor="accent4" w:themeShade="BF"/>
          <w:sz w:val="28"/>
          <w:szCs w:val="28"/>
          <w:rtl/>
        </w:rPr>
        <w:lastRenderedPageBreak/>
        <w:t xml:space="preserve">الباب الثالث </w:t>
      </w:r>
      <w:r w:rsidRPr="0024254C">
        <w:rPr>
          <w:rFonts w:hint="cs"/>
          <w:color w:val="FF0000"/>
          <w:sz w:val="28"/>
          <w:szCs w:val="28"/>
          <w:rtl/>
        </w:rPr>
        <w:t>(</w:t>
      </w:r>
      <w:r w:rsidR="00182AF6" w:rsidRPr="0024254C">
        <w:rPr>
          <w:rFonts w:hint="cs"/>
          <w:color w:val="FF0000"/>
          <w:sz w:val="28"/>
          <w:szCs w:val="28"/>
          <w:rtl/>
        </w:rPr>
        <w:t>الدائرة</w:t>
      </w:r>
      <w:r w:rsidRPr="0024254C">
        <w:rPr>
          <w:rFonts w:hint="cs"/>
          <w:color w:val="FF0000"/>
          <w:sz w:val="28"/>
          <w:szCs w:val="28"/>
          <w:rtl/>
        </w:rPr>
        <w:t>)</w:t>
      </w:r>
    </w:p>
    <w:p w14:paraId="46A62774" w14:textId="77777777" w:rsidR="00835BCE" w:rsidRPr="0024254C" w:rsidRDefault="00835BCE" w:rsidP="00C853B3">
      <w:pPr>
        <w:rPr>
          <w:sz w:val="28"/>
          <w:szCs w:val="28"/>
          <w:rtl/>
        </w:rPr>
      </w:pPr>
    </w:p>
    <w:p w14:paraId="0C991DA9" w14:textId="1180BF37" w:rsidR="00556ADE" w:rsidRPr="0024254C" w:rsidRDefault="002330BD" w:rsidP="00C853B3">
      <w:pPr>
        <w:rPr>
          <w:color w:val="2F5496" w:themeColor="accent1" w:themeShade="BF"/>
          <w:sz w:val="28"/>
          <w:szCs w:val="28"/>
          <w:rtl/>
        </w:rPr>
      </w:pPr>
      <w:r w:rsidRPr="0024254C">
        <w:rPr>
          <w:rFonts w:cs="Arial"/>
          <w:noProof/>
          <w:sz w:val="28"/>
          <w:szCs w:val="28"/>
          <w:rtl/>
        </w:rPr>
        <mc:AlternateContent>
          <mc:Choice Requires="wps">
            <w:drawing>
              <wp:anchor distT="45720" distB="45720" distL="114300" distR="114300" simplePos="0" relativeHeight="251825152" behindDoc="1" locked="0" layoutInCell="1" allowOverlap="1" wp14:anchorId="528CF298" wp14:editId="3C72EF41">
                <wp:simplePos x="0" y="0"/>
                <wp:positionH relativeFrom="page">
                  <wp:posOffset>1775647</wp:posOffset>
                </wp:positionH>
                <wp:positionV relativeFrom="paragraph">
                  <wp:posOffset>8080302</wp:posOffset>
                </wp:positionV>
                <wp:extent cx="4439285" cy="393700"/>
                <wp:effectExtent l="0" t="0" r="0" b="6350"/>
                <wp:wrapTight wrapText="bothSides">
                  <wp:wrapPolygon edited="0">
                    <wp:start x="278" y="0"/>
                    <wp:lineTo x="278" y="20903"/>
                    <wp:lineTo x="21226" y="20903"/>
                    <wp:lineTo x="21226" y="0"/>
                    <wp:lineTo x="278" y="0"/>
                  </wp:wrapPolygon>
                </wp:wrapTight>
                <wp:docPr id="1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439285" cy="393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0195A7" w14:textId="50EA1AD7" w:rsidR="004E3A43" w:rsidRPr="007846DC" w:rsidRDefault="004E3A43" w:rsidP="004E3A43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0070C0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>رائعتي:</w:t>
                            </w:r>
                            <w:r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AD4D5B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تذكري أن هذا الوقت سيمضي وأنتِ من يحدد هل يمضي بنجاح أو </w:t>
                            </w:r>
                            <w:proofErr w:type="gramStart"/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خسارة .</w:t>
                            </w:r>
                            <w:proofErr w:type="gramEnd"/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. لكِ حرية </w:t>
                            </w:r>
                            <w:r w:rsidR="002326B2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الاختيار</w:t>
                            </w:r>
                            <w:r w:rsidRPr="007846DC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CF298" id="_x0000_s1031" type="#_x0000_t202" style="position:absolute;left:0;text-align:left;margin-left:139.8pt;margin-top:636.25pt;width:349.55pt;height:31pt;flip:x;z-index:-2514913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" filled="f" stroked="f">
                <v:textbox>
                  <w:txbxContent>
                    <w:p w14:paraId="5E0195A7" w14:textId="50EA1AD7" w:rsidR="004E3A43" w:rsidRPr="007846DC" w:rsidRDefault="004E3A43" w:rsidP="004E3A43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0070C0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>رائعتي:</w:t>
                      </w:r>
                      <w:r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Pr="00AD4D5B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تذكري 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أن هذا الوقت سيمضي وأنتِ من يحدد هل يمضي بنجاح أو </w:t>
                      </w:r>
                      <w:proofErr w:type="gramStart"/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خسارة .</w:t>
                      </w:r>
                      <w:proofErr w:type="gramEnd"/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. لكِ حرية </w:t>
                      </w:r>
                      <w:r w:rsidR="002326B2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الاختيار</w:t>
                      </w:r>
                      <w:r w:rsidRPr="007846DC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4E3A43" w:rsidRPr="0024254C">
        <w:rPr>
          <w:rFonts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827200" behindDoc="1" locked="0" layoutInCell="1" allowOverlap="1" wp14:anchorId="2AD34A66" wp14:editId="5300B3E7">
                <wp:simplePos x="0" y="0"/>
                <wp:positionH relativeFrom="page">
                  <wp:posOffset>1653969</wp:posOffset>
                </wp:positionH>
                <wp:positionV relativeFrom="paragraph">
                  <wp:posOffset>8000721</wp:posOffset>
                </wp:positionV>
                <wp:extent cx="4685030" cy="603250"/>
                <wp:effectExtent l="0" t="0" r="20320" b="25400"/>
                <wp:wrapNone/>
                <wp:docPr id="19" name="تمرير: أفق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5030" cy="603250"/>
                        </a:xfrm>
                        <a:prstGeom prst="horizontalScroll">
                          <a:avLst>
                            <a:gd name="adj" fmla="val 19397"/>
                          </a:avLst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84C58" id="تمرير: أفقي 19" o:spid="_x0000_s1026" type="#_x0000_t98" style="position:absolute;left:0;text-align:left;margin-left:130.25pt;margin-top:630pt;width:368.9pt;height:47.5pt;z-index:-25148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" adj="4190" fillcolor="white [3201]" strokecolor="#4472c4 [3204]" strokeweight="1pt">
                <v:stroke joinstyle="miter"/>
                <w10:wrap anchorx="page"/>
              </v:shape>
            </w:pict>
          </mc:Fallback>
        </mc:AlternateContent>
      </w:r>
      <w:r w:rsidR="00835BCE" w:rsidRPr="0024254C">
        <w:rPr>
          <w:rFonts w:hint="cs"/>
          <w:color w:val="2F5496" w:themeColor="accent1" w:themeShade="BF"/>
          <w:sz w:val="28"/>
          <w:szCs w:val="28"/>
          <w:rtl/>
        </w:rPr>
        <w:t>أختر الإجابة الصحيحة في كل مما يلي:</w:t>
      </w:r>
    </w:p>
    <w:tbl>
      <w:tblPr>
        <w:tblStyle w:val="a3"/>
        <w:bidiVisual/>
        <w:tblW w:w="5000" w:type="pct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61"/>
        <w:gridCol w:w="1956"/>
        <w:gridCol w:w="461"/>
        <w:gridCol w:w="2931"/>
        <w:gridCol w:w="461"/>
        <w:gridCol w:w="2075"/>
        <w:gridCol w:w="461"/>
        <w:gridCol w:w="2062"/>
      </w:tblGrid>
      <w:tr w:rsidR="00556ADE" w:rsidRPr="0024254C" w14:paraId="1F8CB943" w14:textId="77777777" w:rsidTr="0051342D">
        <w:trPr>
          <w:trHeight w:val="1195"/>
        </w:trPr>
        <w:tc>
          <w:tcPr>
            <w:tcW w:w="5000" w:type="pct"/>
            <w:gridSpan w:val="8"/>
            <w:shd w:val="clear" w:color="auto" w:fill="auto"/>
          </w:tcPr>
          <w:p w14:paraId="5C0AA5EF" w14:textId="25F4CE19" w:rsidR="00556ADE" w:rsidRPr="0024254C" w:rsidRDefault="0020272E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71904" behindDoc="1" locked="0" layoutInCell="1" allowOverlap="1" wp14:anchorId="1E5DC480" wp14:editId="0A3CFC7F">
                  <wp:simplePos x="0" y="0"/>
                  <wp:positionH relativeFrom="column">
                    <wp:posOffset>455295</wp:posOffset>
                  </wp:positionH>
                  <wp:positionV relativeFrom="paragraph">
                    <wp:posOffset>0</wp:posOffset>
                  </wp:positionV>
                  <wp:extent cx="1187824" cy="889000"/>
                  <wp:effectExtent l="0" t="0" r="0" b="6350"/>
                  <wp:wrapTight wrapText="bothSides">
                    <wp:wrapPolygon edited="0">
                      <wp:start x="7970" y="0"/>
                      <wp:lineTo x="5891" y="463"/>
                      <wp:lineTo x="1733" y="5554"/>
                      <wp:lineTo x="1733" y="7406"/>
                      <wp:lineTo x="0" y="12034"/>
                      <wp:lineTo x="0" y="16200"/>
                      <wp:lineTo x="7624" y="21291"/>
                      <wp:lineTo x="12128" y="21291"/>
                      <wp:lineTo x="17673" y="19440"/>
                      <wp:lineTo x="19059" y="16663"/>
                      <wp:lineTo x="17673" y="14811"/>
                      <wp:lineTo x="17673" y="7406"/>
                      <wp:lineTo x="20098" y="2314"/>
                      <wp:lineTo x="19059" y="926"/>
                      <wp:lineTo x="11435" y="0"/>
                      <wp:lineTo x="7970" y="0"/>
                    </wp:wrapPolygon>
                  </wp:wrapTight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824" cy="889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m∠MON=86°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المجاور، فأوجد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m∠MPN</m:t>
              </m:r>
            </m:oMath>
          </w:p>
        </w:tc>
      </w:tr>
      <w:tr w:rsidR="0037621F" w:rsidRPr="0024254C" w14:paraId="33983EC5" w14:textId="77777777" w:rsidTr="0037621F">
        <w:trPr>
          <w:trHeight w:val="271"/>
        </w:trPr>
        <w:tc>
          <w:tcPr>
            <w:tcW w:w="212" w:type="pct"/>
            <w:shd w:val="clear" w:color="auto" w:fill="auto"/>
          </w:tcPr>
          <w:p w14:paraId="74AC0758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06A2AA2B" w14:textId="7675C2F6" w:rsidR="00556ADE" w:rsidRPr="0024254C" w:rsidRDefault="0020272E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86°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2966D604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692D193D" w14:textId="642C043F" w:rsidR="00556ADE" w:rsidRPr="0024254C" w:rsidRDefault="0020272E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45°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022E2570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3F5ED8DC" w14:textId="45A8B5E0" w:rsidR="00556ADE" w:rsidRPr="0024254C" w:rsidRDefault="0020272E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43°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34B238FB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3440C37C" w14:textId="75EF68B4" w:rsidR="00556ADE" w:rsidRPr="0024254C" w:rsidRDefault="0020272E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30°</m:t>
                </m:r>
              </m:oMath>
            </m:oMathPara>
          </w:p>
        </w:tc>
      </w:tr>
      <w:tr w:rsidR="00556ADE" w:rsidRPr="0024254C" w14:paraId="6B37B77D" w14:textId="77777777" w:rsidTr="00095A04">
        <w:trPr>
          <w:trHeight w:val="394"/>
        </w:trPr>
        <w:tc>
          <w:tcPr>
            <w:tcW w:w="5000" w:type="pct"/>
            <w:gridSpan w:val="8"/>
            <w:shd w:val="clear" w:color="auto" w:fill="auto"/>
          </w:tcPr>
          <w:p w14:paraId="72ACD36B" w14:textId="15D05CE4" w:rsidR="00556ADE" w:rsidRPr="0024254C" w:rsidRDefault="00095A04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قياس الزاوية المحيطية يساوي ............. قياس القوس المقابل لها.</w:t>
            </w:r>
          </w:p>
        </w:tc>
      </w:tr>
      <w:tr w:rsidR="0037621F" w:rsidRPr="0024254C" w14:paraId="4CB52189" w14:textId="77777777" w:rsidTr="0037621F">
        <w:trPr>
          <w:trHeight w:val="436"/>
        </w:trPr>
        <w:tc>
          <w:tcPr>
            <w:tcW w:w="212" w:type="pct"/>
            <w:shd w:val="clear" w:color="auto" w:fill="auto"/>
          </w:tcPr>
          <w:p w14:paraId="53872DEB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03F985CA" w14:textId="5FA15BB1" w:rsidR="00556ADE" w:rsidRPr="0024254C" w:rsidRDefault="00095A04" w:rsidP="00095A04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ربع</w:t>
            </w:r>
          </w:p>
        </w:tc>
        <w:tc>
          <w:tcPr>
            <w:tcW w:w="172" w:type="pct"/>
            <w:shd w:val="clear" w:color="auto" w:fill="auto"/>
          </w:tcPr>
          <w:p w14:paraId="168E3BB3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69950709" w14:textId="6BB8B5AF" w:rsidR="00556ADE" w:rsidRPr="0024254C" w:rsidRDefault="00095A04" w:rsidP="00095A04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نصف</w:t>
            </w:r>
          </w:p>
        </w:tc>
        <w:tc>
          <w:tcPr>
            <w:tcW w:w="212" w:type="pct"/>
            <w:shd w:val="clear" w:color="auto" w:fill="auto"/>
          </w:tcPr>
          <w:p w14:paraId="153BC947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31A55693" w14:textId="426B09BB" w:rsidR="00556ADE" w:rsidRPr="0024254C" w:rsidRDefault="00095A04" w:rsidP="00C853B3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ثلث</w:t>
            </w:r>
          </w:p>
        </w:tc>
        <w:tc>
          <w:tcPr>
            <w:tcW w:w="212" w:type="pct"/>
            <w:shd w:val="clear" w:color="auto" w:fill="auto"/>
          </w:tcPr>
          <w:p w14:paraId="2EF71E92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595C805C" w14:textId="13B94A45" w:rsidR="00556ADE" w:rsidRPr="0024254C" w:rsidRDefault="00095A04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ضعف</w:t>
            </w:r>
          </w:p>
        </w:tc>
      </w:tr>
      <w:tr w:rsidR="00556ADE" w:rsidRPr="0024254C" w14:paraId="00BF3000" w14:textId="77777777" w:rsidTr="0051342D">
        <w:trPr>
          <w:trHeight w:val="1448"/>
        </w:trPr>
        <w:tc>
          <w:tcPr>
            <w:tcW w:w="5000" w:type="pct"/>
            <w:gridSpan w:val="8"/>
            <w:shd w:val="clear" w:color="auto" w:fill="auto"/>
          </w:tcPr>
          <w:p w14:paraId="05F31263" w14:textId="77777777" w:rsidR="0080055C" w:rsidRPr="0024254C" w:rsidRDefault="0080055C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3952" behindDoc="1" locked="0" layoutInCell="1" allowOverlap="1" wp14:anchorId="20E0FB38" wp14:editId="23F43CE2">
                  <wp:simplePos x="0" y="0"/>
                  <wp:positionH relativeFrom="column">
                    <wp:posOffset>607695</wp:posOffset>
                  </wp:positionH>
                  <wp:positionV relativeFrom="paragraph">
                    <wp:posOffset>1270</wp:posOffset>
                  </wp:positionV>
                  <wp:extent cx="1028700" cy="944724"/>
                  <wp:effectExtent l="0" t="0" r="0" b="8255"/>
                  <wp:wrapTight wrapText="bothSides">
                    <wp:wrapPolygon edited="0">
                      <wp:start x="20400" y="0"/>
                      <wp:lineTo x="8800" y="436"/>
                      <wp:lineTo x="800" y="3486"/>
                      <wp:lineTo x="400" y="9151"/>
                      <wp:lineTo x="400" y="18303"/>
                      <wp:lineTo x="7600" y="20917"/>
                      <wp:lineTo x="0" y="20917"/>
                      <wp:lineTo x="0" y="21353"/>
                      <wp:lineTo x="21200" y="21353"/>
                      <wp:lineTo x="21200" y="0"/>
                      <wp:lineTo x="20400" y="0"/>
                    </wp:wrapPolygon>
                  </wp:wrapTight>
                  <wp:docPr id="213" name="صورة 2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4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5A04" w:rsidRPr="0024254C">
              <w:rPr>
                <w:rFonts w:hint="cs"/>
                <w:sz w:val="28"/>
                <w:szCs w:val="28"/>
                <w:rtl/>
              </w:rPr>
              <w:t xml:space="preserve">إذا كان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m∠1=(2x+10)°</m:t>
              </m:r>
            </m:oMath>
            <w:r w:rsidR="00095A04" w:rsidRPr="0024254C">
              <w:rPr>
                <w:rFonts w:hint="cs"/>
                <w:sz w:val="28"/>
                <w:szCs w:val="28"/>
                <w:rtl/>
              </w:rPr>
              <w:t xml:space="preserve"> و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m∠2=(3x-6)°</m:t>
              </m:r>
            </m:oMath>
            <w:r w:rsidR="00095A04" w:rsidRPr="0024254C">
              <w:rPr>
                <w:rFonts w:hint="cs"/>
                <w:sz w:val="28"/>
                <w:szCs w:val="28"/>
                <w:rtl/>
              </w:rPr>
              <w:t xml:space="preserve"> في الشكل المجاور،</w:t>
            </w:r>
          </w:p>
          <w:p w14:paraId="5BD475FC" w14:textId="4AB4677D" w:rsidR="00556ADE" w:rsidRPr="0024254C" w:rsidRDefault="00095A04" w:rsidP="0080055C">
            <w:pPr>
              <w:pStyle w:val="a4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 فأوجد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x</m:t>
              </m:r>
            </m:oMath>
          </w:p>
        </w:tc>
      </w:tr>
      <w:tr w:rsidR="0037621F" w:rsidRPr="0024254C" w14:paraId="29C01EC7" w14:textId="77777777" w:rsidTr="0037621F">
        <w:trPr>
          <w:trHeight w:val="314"/>
        </w:trPr>
        <w:tc>
          <w:tcPr>
            <w:tcW w:w="212" w:type="pct"/>
            <w:shd w:val="clear" w:color="auto" w:fill="auto"/>
          </w:tcPr>
          <w:p w14:paraId="41A10F3F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5AD2B3E9" w14:textId="2CDCDA3F" w:rsidR="00556ADE" w:rsidRPr="0024254C" w:rsidRDefault="0080055C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604CD6A5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7ED37272" w14:textId="00DD2F12" w:rsidR="00556ADE" w:rsidRPr="0024254C" w:rsidRDefault="0080055C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16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0DA7EF2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2944C363" w14:textId="62C51857" w:rsidR="00556ADE" w:rsidRPr="0024254C" w:rsidRDefault="0080055C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24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4E086CA7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343D2BA5" w14:textId="4F9E0040" w:rsidR="00556ADE" w:rsidRPr="0024254C" w:rsidRDefault="0080055C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42</m:t>
                </m:r>
              </m:oMath>
            </m:oMathPara>
          </w:p>
        </w:tc>
      </w:tr>
      <w:tr w:rsidR="00556ADE" w:rsidRPr="0024254C" w14:paraId="4B01A319" w14:textId="77777777" w:rsidTr="0080055C">
        <w:trPr>
          <w:trHeight w:val="1554"/>
        </w:trPr>
        <w:tc>
          <w:tcPr>
            <w:tcW w:w="5000" w:type="pct"/>
            <w:gridSpan w:val="8"/>
            <w:shd w:val="clear" w:color="auto" w:fill="auto"/>
          </w:tcPr>
          <w:p w14:paraId="4A6976DC" w14:textId="741C0F86" w:rsidR="00556ADE" w:rsidRPr="0024254C" w:rsidRDefault="0080055C" w:rsidP="0080055C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6000" behindDoc="1" locked="0" layoutInCell="1" allowOverlap="1" wp14:anchorId="30D883D6" wp14:editId="297CD4D4">
                  <wp:simplePos x="0" y="0"/>
                  <wp:positionH relativeFrom="column">
                    <wp:posOffset>531495</wp:posOffset>
                  </wp:positionH>
                  <wp:positionV relativeFrom="paragraph">
                    <wp:posOffset>0</wp:posOffset>
                  </wp:positionV>
                  <wp:extent cx="1092200" cy="961685"/>
                  <wp:effectExtent l="0" t="0" r="0" b="0"/>
                  <wp:wrapTight wrapText="bothSides">
                    <wp:wrapPolygon edited="0">
                      <wp:start x="20344" y="0"/>
                      <wp:lineTo x="13563" y="0"/>
                      <wp:lineTo x="2260" y="4280"/>
                      <wp:lineTo x="2260" y="6848"/>
                      <wp:lineTo x="0" y="9416"/>
                      <wp:lineTo x="4521" y="13696"/>
                      <wp:lineTo x="1130" y="15836"/>
                      <wp:lineTo x="2637" y="20116"/>
                      <wp:lineTo x="0" y="20544"/>
                      <wp:lineTo x="0" y="20972"/>
                      <wp:lineTo x="21098" y="20972"/>
                      <wp:lineTo x="21098" y="0"/>
                      <wp:lineTo x="20344" y="0"/>
                    </wp:wrapPolygon>
                  </wp:wrapTight>
                  <wp:docPr id="215" name="صورة 2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62"/>
                          <a:stretch/>
                        </pic:blipFill>
                        <pic:spPr bwMode="auto">
                          <a:xfrm>
                            <a:off x="0" y="0"/>
                            <a:ext cx="1092200" cy="9616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>ما قطر الدائرة المجاورة؟</w:t>
            </w:r>
            <w:r w:rsidRPr="0024254C">
              <w:rPr>
                <w:rFonts w:hint="cs"/>
                <w:sz w:val="28"/>
                <w:szCs w:val="28"/>
              </w:rPr>
              <w:t xml:space="preserve"> </w:t>
            </w:r>
          </w:p>
        </w:tc>
      </w:tr>
      <w:tr w:rsidR="0037621F" w:rsidRPr="0024254C" w14:paraId="7A15A148" w14:textId="77777777" w:rsidTr="0037621F">
        <w:trPr>
          <w:trHeight w:val="264"/>
        </w:trPr>
        <w:tc>
          <w:tcPr>
            <w:tcW w:w="212" w:type="pct"/>
            <w:shd w:val="clear" w:color="auto" w:fill="auto"/>
          </w:tcPr>
          <w:p w14:paraId="18DAD35F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1DEB9C76" w14:textId="19151B8C" w:rsidR="00556ADE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FG</m:t>
                    </m:r>
                  </m:e>
                </m:acc>
              </m:oMath>
            </m:oMathPara>
          </w:p>
        </w:tc>
        <w:tc>
          <w:tcPr>
            <w:tcW w:w="172" w:type="pct"/>
            <w:shd w:val="clear" w:color="auto" w:fill="auto"/>
          </w:tcPr>
          <w:p w14:paraId="72DE1023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4C1E1489" w14:textId="00B57E08" w:rsidR="00556ADE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OB</m:t>
                    </m:r>
                  </m:e>
                </m:acc>
              </m:oMath>
            </m:oMathPara>
          </w:p>
        </w:tc>
        <w:tc>
          <w:tcPr>
            <w:tcW w:w="212" w:type="pct"/>
            <w:shd w:val="clear" w:color="auto" w:fill="auto"/>
          </w:tcPr>
          <w:p w14:paraId="3906B57E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516D87ED" w14:textId="36412772" w:rsidR="00556ADE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AB</m:t>
                    </m:r>
                  </m:e>
                </m:acc>
              </m:oMath>
            </m:oMathPara>
          </w:p>
        </w:tc>
        <w:tc>
          <w:tcPr>
            <w:tcW w:w="212" w:type="pct"/>
            <w:shd w:val="clear" w:color="auto" w:fill="auto"/>
          </w:tcPr>
          <w:p w14:paraId="7204712D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2F76C2A3" w14:textId="67E3A6A4" w:rsidR="00556ADE" w:rsidRPr="0024254C" w:rsidRDefault="00000000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acc>
                  <m:accPr>
                    <m:chr m:val="⃡"/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CE</m:t>
                    </m:r>
                  </m:e>
                </m:acc>
              </m:oMath>
            </m:oMathPara>
          </w:p>
        </w:tc>
      </w:tr>
      <w:tr w:rsidR="00556ADE" w:rsidRPr="0024254C" w14:paraId="6B43155F" w14:textId="77777777" w:rsidTr="00873C14">
        <w:trPr>
          <w:trHeight w:val="472"/>
        </w:trPr>
        <w:tc>
          <w:tcPr>
            <w:tcW w:w="5000" w:type="pct"/>
            <w:gridSpan w:val="8"/>
            <w:shd w:val="clear" w:color="auto" w:fill="auto"/>
          </w:tcPr>
          <w:p w14:paraId="2AD93E98" w14:textId="7CCAFCEB" w:rsidR="00556ADE" w:rsidRPr="0024254C" w:rsidRDefault="0080055C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قطر بركة سباحة دائرية الشكل يساوي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15 ft</m:t>
              </m:r>
            </m:oMath>
            <w:r w:rsidRPr="0024254C">
              <w:rPr>
                <w:rFonts w:eastAsiaTheme="minorEastAsia" w:hint="cs"/>
                <w:sz w:val="28"/>
                <w:szCs w:val="28"/>
                <w:rtl/>
              </w:rPr>
              <w:t>، أوجد محيطها مقرباً إلى أقرب جزء من مائة.</w:t>
            </w:r>
          </w:p>
        </w:tc>
      </w:tr>
      <w:tr w:rsidR="0037621F" w:rsidRPr="0024254C" w14:paraId="447D28A6" w14:textId="77777777" w:rsidTr="0037621F">
        <w:trPr>
          <w:trHeight w:val="428"/>
        </w:trPr>
        <w:tc>
          <w:tcPr>
            <w:tcW w:w="212" w:type="pct"/>
            <w:shd w:val="clear" w:color="auto" w:fill="auto"/>
          </w:tcPr>
          <w:p w14:paraId="0797DAA5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67ABAC9A" w14:textId="46E2D50B" w:rsidR="00556ADE" w:rsidRPr="005E4A77" w:rsidRDefault="005E4A77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47.12 ft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400986C8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488483A4" w14:textId="4024F0FC" w:rsidR="00556ADE" w:rsidRPr="0024254C" w:rsidRDefault="008005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63.81 ft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EBB1461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0A099300" w14:textId="04DBB7CC" w:rsidR="00556ADE" w:rsidRPr="0024254C" w:rsidRDefault="008005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75.96 ft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2C591E99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71F7A4E0" w14:textId="40E71750" w:rsidR="00556ADE" w:rsidRPr="0024254C" w:rsidRDefault="0080055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94.24 ft</m:t>
                </m:r>
              </m:oMath>
            </m:oMathPara>
          </w:p>
        </w:tc>
      </w:tr>
      <w:tr w:rsidR="00556ADE" w:rsidRPr="0024254C" w14:paraId="17884799" w14:textId="77777777" w:rsidTr="008869EE">
        <w:trPr>
          <w:trHeight w:val="533"/>
        </w:trPr>
        <w:tc>
          <w:tcPr>
            <w:tcW w:w="5000" w:type="pct"/>
            <w:gridSpan w:val="8"/>
            <w:shd w:val="clear" w:color="auto" w:fill="auto"/>
          </w:tcPr>
          <w:p w14:paraId="108D4B23" w14:textId="3B2E2D3E" w:rsidR="00556ADE" w:rsidRPr="0024254C" w:rsidRDefault="008869EE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في الدائرة قياس ............. أكبر من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180°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>.</w:t>
            </w:r>
          </w:p>
        </w:tc>
      </w:tr>
      <w:tr w:rsidR="0037621F" w:rsidRPr="0024254C" w14:paraId="556923B2" w14:textId="77777777" w:rsidTr="0037621F">
        <w:trPr>
          <w:trHeight w:val="294"/>
        </w:trPr>
        <w:tc>
          <w:tcPr>
            <w:tcW w:w="212" w:type="pct"/>
            <w:shd w:val="clear" w:color="auto" w:fill="auto"/>
          </w:tcPr>
          <w:p w14:paraId="622F6FCD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50E106A7" w14:textId="138A7BD6" w:rsidR="00556ADE" w:rsidRPr="0024254C" w:rsidRDefault="008869EE" w:rsidP="008869EE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القوس الأصغر</w:t>
            </w:r>
          </w:p>
        </w:tc>
        <w:tc>
          <w:tcPr>
            <w:tcW w:w="172" w:type="pct"/>
            <w:shd w:val="clear" w:color="auto" w:fill="auto"/>
          </w:tcPr>
          <w:p w14:paraId="63C9262F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36CABA08" w14:textId="486BBC24" w:rsidR="00556ADE" w:rsidRPr="0024254C" w:rsidRDefault="008869EE" w:rsidP="008869EE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نصف الدائرة</w:t>
            </w:r>
          </w:p>
        </w:tc>
        <w:tc>
          <w:tcPr>
            <w:tcW w:w="212" w:type="pct"/>
            <w:shd w:val="clear" w:color="auto" w:fill="auto"/>
          </w:tcPr>
          <w:p w14:paraId="1A4FA065" w14:textId="77777777" w:rsidR="00556ADE" w:rsidRPr="0024254C" w:rsidRDefault="00556ADE" w:rsidP="00C853B3">
            <w:pPr>
              <w:rPr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7BC91436" w14:textId="6A6CC3CF" w:rsidR="00556ADE" w:rsidRPr="0024254C" w:rsidRDefault="008869EE" w:rsidP="008869EE">
            <w:pPr>
              <w:jc w:val="center"/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القوس الأكبر</w:t>
            </w:r>
          </w:p>
        </w:tc>
        <w:tc>
          <w:tcPr>
            <w:tcW w:w="212" w:type="pct"/>
            <w:shd w:val="clear" w:color="auto" w:fill="auto"/>
          </w:tcPr>
          <w:p w14:paraId="6C194D6E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21BC71DE" w14:textId="252D4962" w:rsidR="00556ADE" w:rsidRPr="0024254C" w:rsidRDefault="008869EE" w:rsidP="008869EE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ascii="OMR" w:hAnsi="OMR" w:hint="cs"/>
                <w:sz w:val="28"/>
                <w:szCs w:val="28"/>
                <w:rtl/>
              </w:rPr>
              <w:t>لا توجد إجابة صائبة</w:t>
            </w:r>
          </w:p>
        </w:tc>
      </w:tr>
      <w:tr w:rsidR="00556ADE" w:rsidRPr="0024254C" w14:paraId="212AF664" w14:textId="77777777" w:rsidTr="008869EE">
        <w:trPr>
          <w:trHeight w:val="1284"/>
        </w:trPr>
        <w:tc>
          <w:tcPr>
            <w:tcW w:w="5000" w:type="pct"/>
            <w:gridSpan w:val="8"/>
            <w:shd w:val="clear" w:color="auto" w:fill="auto"/>
          </w:tcPr>
          <w:p w14:paraId="3D8B3988" w14:textId="60813A97" w:rsidR="00556ADE" w:rsidRPr="0024254C" w:rsidRDefault="008869EE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8048" behindDoc="1" locked="0" layoutInCell="1" allowOverlap="1" wp14:anchorId="4BC15A5D" wp14:editId="1BCBE0DF">
                  <wp:simplePos x="0" y="0"/>
                  <wp:positionH relativeFrom="column">
                    <wp:posOffset>675640</wp:posOffset>
                  </wp:positionH>
                  <wp:positionV relativeFrom="paragraph">
                    <wp:posOffset>0</wp:posOffset>
                  </wp:positionV>
                  <wp:extent cx="986790" cy="819150"/>
                  <wp:effectExtent l="0" t="0" r="3810" b="0"/>
                  <wp:wrapTight wrapText="bothSides">
                    <wp:wrapPolygon edited="0">
                      <wp:start x="6672" y="0"/>
                      <wp:lineTo x="3336" y="8037"/>
                      <wp:lineTo x="1251" y="9042"/>
                      <wp:lineTo x="0" y="12056"/>
                      <wp:lineTo x="0" y="21098"/>
                      <wp:lineTo x="21266" y="21098"/>
                      <wp:lineTo x="21266" y="0"/>
                      <wp:lineTo x="6672" y="0"/>
                    </wp:wrapPolygon>
                  </wp:wrapTight>
                  <wp:docPr id="218" name="صورة 2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cs="Arial" w:hint="cs"/>
                <w:sz w:val="28"/>
                <w:szCs w:val="28"/>
                <w:rtl/>
              </w:rPr>
              <w:t>في الشكل المجاور، إذا كان</w: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m∠X=126°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، فأوجد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 xml:space="preserve"> m∠Z</m:t>
              </m:r>
            </m:oMath>
          </w:p>
        </w:tc>
      </w:tr>
      <w:tr w:rsidR="0037621F" w:rsidRPr="0024254C" w14:paraId="64178A6B" w14:textId="77777777" w:rsidTr="0037621F">
        <w:trPr>
          <w:trHeight w:val="292"/>
        </w:trPr>
        <w:tc>
          <w:tcPr>
            <w:tcW w:w="212" w:type="pct"/>
            <w:shd w:val="clear" w:color="auto" w:fill="auto"/>
          </w:tcPr>
          <w:p w14:paraId="083B27F5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60789C5F" w14:textId="3CCE4E7D" w:rsidR="00556ADE" w:rsidRPr="0024254C" w:rsidRDefault="008869EE" w:rsidP="00C853B3">
            <w:pPr>
              <w:rPr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54°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0E13D576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29F0C764" w14:textId="309CA644" w:rsidR="00556ADE" w:rsidRPr="0024254C" w:rsidRDefault="008869EE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90°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51E11A9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3D983B10" w14:textId="0D9753DC" w:rsidR="00556ADE" w:rsidRPr="0024254C" w:rsidRDefault="008869EE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63°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41EB745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79699F77" w14:textId="07409DEC" w:rsidR="00556ADE" w:rsidRPr="0024254C" w:rsidRDefault="008869EE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126°</m:t>
                </m:r>
              </m:oMath>
            </m:oMathPara>
          </w:p>
        </w:tc>
      </w:tr>
      <w:tr w:rsidR="00556ADE" w:rsidRPr="0024254C" w14:paraId="3046D579" w14:textId="77777777" w:rsidTr="00EC493B">
        <w:trPr>
          <w:trHeight w:val="1280"/>
        </w:trPr>
        <w:tc>
          <w:tcPr>
            <w:tcW w:w="5000" w:type="pct"/>
            <w:gridSpan w:val="8"/>
            <w:shd w:val="clear" w:color="auto" w:fill="auto"/>
          </w:tcPr>
          <w:p w14:paraId="7626242D" w14:textId="4B334A99" w:rsidR="00556ADE" w:rsidRPr="0024254C" w:rsidRDefault="00EC493B" w:rsidP="00C853B3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0096" behindDoc="1" locked="0" layoutInCell="1" allowOverlap="1" wp14:anchorId="2ED24A88" wp14:editId="47BFB94D">
                  <wp:simplePos x="0" y="0"/>
                  <wp:positionH relativeFrom="column">
                    <wp:posOffset>601345</wp:posOffset>
                  </wp:positionH>
                  <wp:positionV relativeFrom="paragraph">
                    <wp:posOffset>0</wp:posOffset>
                  </wp:positionV>
                  <wp:extent cx="1085850" cy="774700"/>
                  <wp:effectExtent l="0" t="0" r="0" b="6350"/>
                  <wp:wrapTight wrapText="bothSides">
                    <wp:wrapPolygon edited="0">
                      <wp:start x="20463" y="0"/>
                      <wp:lineTo x="7579" y="531"/>
                      <wp:lineTo x="0" y="3718"/>
                      <wp:lineTo x="0" y="9561"/>
                      <wp:lineTo x="4547" y="16997"/>
                      <wp:lineTo x="0" y="21246"/>
                      <wp:lineTo x="21221" y="21246"/>
                      <wp:lineTo x="21221" y="0"/>
                      <wp:lineTo x="20463" y="0"/>
                    </wp:wrapPolygon>
                  </wp:wrapTight>
                  <wp:docPr id="220" name="صورة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74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37621F" w:rsidRPr="0024254C" w14:paraId="4FBEAD9B" w14:textId="77777777" w:rsidTr="0037621F">
        <w:trPr>
          <w:trHeight w:val="242"/>
        </w:trPr>
        <w:tc>
          <w:tcPr>
            <w:tcW w:w="212" w:type="pct"/>
            <w:shd w:val="clear" w:color="auto" w:fill="auto"/>
          </w:tcPr>
          <w:p w14:paraId="28785801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2BD4D80F" w14:textId="704AB7F2" w:rsidR="00556ADE" w:rsidRPr="0024254C" w:rsidRDefault="00EC493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122°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1F718C0C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62165E9B" w14:textId="4B0F82B4" w:rsidR="00556ADE" w:rsidRPr="0024254C" w:rsidRDefault="00EC493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68°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0F384DA2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7E06F3D9" w14:textId="3D52A659" w:rsidR="00556ADE" w:rsidRPr="0024254C" w:rsidRDefault="00EC493B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95°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6BC5CE48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1E878324" w14:textId="125F385C" w:rsidR="00556ADE" w:rsidRPr="0024254C" w:rsidRDefault="00EC493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61°</m:t>
                </m:r>
              </m:oMath>
            </m:oMathPara>
          </w:p>
        </w:tc>
      </w:tr>
      <w:tr w:rsidR="00556ADE" w:rsidRPr="0024254C" w14:paraId="47F37835" w14:textId="77777777" w:rsidTr="00EC493B">
        <w:trPr>
          <w:trHeight w:val="1227"/>
        </w:trPr>
        <w:tc>
          <w:tcPr>
            <w:tcW w:w="5000" w:type="pct"/>
            <w:gridSpan w:val="8"/>
            <w:shd w:val="clear" w:color="auto" w:fill="auto"/>
          </w:tcPr>
          <w:p w14:paraId="6116EF9E" w14:textId="4F9F2AB1" w:rsidR="00556ADE" w:rsidRPr="0024254C" w:rsidRDefault="00EC493B" w:rsidP="00EC493B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lastRenderedPageBreak/>
              <w:drawing>
                <wp:anchor distT="0" distB="0" distL="114300" distR="114300" simplePos="0" relativeHeight="251782144" behindDoc="1" locked="0" layoutInCell="1" allowOverlap="1" wp14:anchorId="7E6078DE" wp14:editId="6B86E8B3">
                  <wp:simplePos x="0" y="0"/>
                  <wp:positionH relativeFrom="column">
                    <wp:posOffset>379095</wp:posOffset>
                  </wp:positionH>
                  <wp:positionV relativeFrom="paragraph">
                    <wp:posOffset>38100</wp:posOffset>
                  </wp:positionV>
                  <wp:extent cx="1962639" cy="800100"/>
                  <wp:effectExtent l="0" t="0" r="0" b="0"/>
                  <wp:wrapTight wrapText="bothSides">
                    <wp:wrapPolygon edited="0">
                      <wp:start x="5872" y="0"/>
                      <wp:lineTo x="2097" y="3086"/>
                      <wp:lineTo x="1887" y="4114"/>
                      <wp:lineTo x="2936" y="8229"/>
                      <wp:lineTo x="1049" y="9771"/>
                      <wp:lineTo x="1049" y="12343"/>
                      <wp:lineTo x="4404" y="16457"/>
                      <wp:lineTo x="3775" y="16971"/>
                      <wp:lineTo x="0" y="20571"/>
                      <wp:lineTo x="0" y="21086"/>
                      <wp:lineTo x="21390" y="21086"/>
                      <wp:lineTo x="21390" y="0"/>
                      <wp:lineTo x="5872" y="0"/>
                    </wp:wrapPolygon>
                  </wp:wrapTight>
                  <wp:docPr id="222" name="صورة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639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NL</m:t>
                  </m:r>
                </m:e>
              </m:acc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الموضح في الشكل المجاور.</w:t>
            </w: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7621F" w:rsidRPr="0024254C" w14:paraId="78541A9F" w14:textId="77777777" w:rsidTr="0037621F">
        <w:trPr>
          <w:trHeight w:val="250"/>
        </w:trPr>
        <w:tc>
          <w:tcPr>
            <w:tcW w:w="212" w:type="pct"/>
            <w:shd w:val="clear" w:color="auto" w:fill="auto"/>
          </w:tcPr>
          <w:p w14:paraId="6257741A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500DE408" w14:textId="65D626F9" w:rsidR="00556ADE" w:rsidRPr="0024254C" w:rsidRDefault="00A40BCB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38°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3FF1F7E6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40C00919" w14:textId="699699ED" w:rsidR="00556ADE" w:rsidRPr="0024254C" w:rsidRDefault="00A40BC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58°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2229D60E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3A05A5FC" w14:textId="61392D8E" w:rsidR="00556ADE" w:rsidRPr="0024254C" w:rsidRDefault="00A40BC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56°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05BD98A8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55960BEB" w14:textId="1BD15973" w:rsidR="00556ADE" w:rsidRPr="0024254C" w:rsidRDefault="00A40BCB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76°</m:t>
                </m:r>
              </m:oMath>
            </m:oMathPara>
          </w:p>
        </w:tc>
      </w:tr>
      <w:tr w:rsidR="00556ADE" w:rsidRPr="0024254C" w14:paraId="6652A426" w14:textId="77777777" w:rsidTr="0022231D">
        <w:trPr>
          <w:trHeight w:val="1506"/>
        </w:trPr>
        <w:tc>
          <w:tcPr>
            <w:tcW w:w="5000" w:type="pct"/>
            <w:gridSpan w:val="8"/>
            <w:shd w:val="clear" w:color="auto" w:fill="auto"/>
          </w:tcPr>
          <w:p w14:paraId="4D8E4750" w14:textId="01805954" w:rsidR="00556ADE" w:rsidRPr="0024254C" w:rsidRDefault="0022231D" w:rsidP="00C853B3">
            <w:pPr>
              <w:pStyle w:val="a4"/>
              <w:numPr>
                <w:ilvl w:val="0"/>
                <w:numId w:val="3"/>
              </w:numPr>
              <w:rPr>
                <w:i/>
                <w:sz w:val="28"/>
                <w:szCs w:val="28"/>
                <w:rtl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4192" behindDoc="1" locked="0" layoutInCell="1" allowOverlap="1" wp14:anchorId="43F5EB39" wp14:editId="733462F4">
                  <wp:simplePos x="0" y="0"/>
                  <wp:positionH relativeFrom="column">
                    <wp:posOffset>732155</wp:posOffset>
                  </wp:positionH>
                  <wp:positionV relativeFrom="paragraph">
                    <wp:posOffset>635</wp:posOffset>
                  </wp:positionV>
                  <wp:extent cx="1022985" cy="955040"/>
                  <wp:effectExtent l="0" t="0" r="5715" b="0"/>
                  <wp:wrapTight wrapText="bothSides">
                    <wp:wrapPolygon edited="0">
                      <wp:start x="20514" y="0"/>
                      <wp:lineTo x="13274" y="862"/>
                      <wp:lineTo x="1207" y="5170"/>
                      <wp:lineTo x="2413" y="19819"/>
                      <wp:lineTo x="0" y="21112"/>
                      <wp:lineTo x="21318" y="21112"/>
                      <wp:lineTo x="21318" y="0"/>
                      <wp:lineTo x="20514" y="0"/>
                    </wp:wrapPolygon>
                  </wp:wrapTight>
                  <wp:docPr id="240" name="صورة 2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2985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قيمة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y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</w:t>
            </w:r>
          </w:p>
        </w:tc>
      </w:tr>
      <w:tr w:rsidR="0037621F" w:rsidRPr="0024254C" w14:paraId="27D0CA92" w14:textId="77777777" w:rsidTr="0037621F">
        <w:trPr>
          <w:trHeight w:val="216"/>
        </w:trPr>
        <w:tc>
          <w:tcPr>
            <w:tcW w:w="212" w:type="pct"/>
            <w:shd w:val="clear" w:color="auto" w:fill="auto"/>
          </w:tcPr>
          <w:p w14:paraId="0B7028B7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68D69EF6" w14:textId="2041315F" w:rsidR="00556ADE" w:rsidRPr="0024254C" w:rsidRDefault="0022231D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18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0C9D4333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0827AA5C" w14:textId="5B01C201" w:rsidR="00556ADE" w:rsidRPr="0024254C" w:rsidRDefault="0022231D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6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74BF530D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6AE20C70" w14:textId="0197E79C" w:rsidR="00556ADE" w:rsidRPr="0024254C" w:rsidRDefault="0022231D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12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7D04021F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1DD24C96" w14:textId="22219081" w:rsidR="00556ADE" w:rsidRPr="0024254C" w:rsidRDefault="0022231D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4.5</m:t>
                </m:r>
              </m:oMath>
            </m:oMathPara>
          </w:p>
        </w:tc>
      </w:tr>
      <w:tr w:rsidR="00556ADE" w:rsidRPr="0024254C" w14:paraId="381A87B8" w14:textId="77777777" w:rsidTr="0022231D">
        <w:trPr>
          <w:trHeight w:val="1279"/>
        </w:trPr>
        <w:tc>
          <w:tcPr>
            <w:tcW w:w="5000" w:type="pct"/>
            <w:gridSpan w:val="8"/>
            <w:shd w:val="clear" w:color="auto" w:fill="auto"/>
          </w:tcPr>
          <w:p w14:paraId="07BD5B72" w14:textId="77777777" w:rsidR="0022231D" w:rsidRPr="0024254C" w:rsidRDefault="0022231D" w:rsidP="0022231D">
            <w:pPr>
              <w:pStyle w:val="a4"/>
              <w:numPr>
                <w:ilvl w:val="0"/>
                <w:numId w:val="3"/>
              </w:numPr>
              <w:ind w:left="554"/>
              <w:rPr>
                <w:rFonts w:cs="Arial"/>
                <w:i/>
                <w:sz w:val="28"/>
                <w:szCs w:val="28"/>
                <w:rtl/>
              </w:rPr>
            </w:pPr>
            <w:r w:rsidRPr="0024254C"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6240" behindDoc="1" locked="0" layoutInCell="1" allowOverlap="1" wp14:anchorId="24F69E3A" wp14:editId="1D0DC96B">
                  <wp:simplePos x="0" y="0"/>
                  <wp:positionH relativeFrom="column">
                    <wp:posOffset>814705</wp:posOffset>
                  </wp:positionH>
                  <wp:positionV relativeFrom="paragraph">
                    <wp:posOffset>0</wp:posOffset>
                  </wp:positionV>
                  <wp:extent cx="940435" cy="819150"/>
                  <wp:effectExtent l="0" t="0" r="0" b="0"/>
                  <wp:wrapTight wrapText="bothSides">
                    <wp:wrapPolygon edited="0">
                      <wp:start x="20127" y="0"/>
                      <wp:lineTo x="2625" y="502"/>
                      <wp:lineTo x="438" y="4019"/>
                      <wp:lineTo x="2188" y="8037"/>
                      <wp:lineTo x="438" y="16074"/>
                      <wp:lineTo x="0" y="21098"/>
                      <wp:lineTo x="21002" y="21098"/>
                      <wp:lineTo x="21002" y="0"/>
                      <wp:lineTo x="20127" y="0"/>
                    </wp:wrapPolygon>
                  </wp:wrapTight>
                  <wp:docPr id="241" name="صورة 2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43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أوجد طول </w:t>
            </w:r>
            <m:oMath>
              <m:acc>
                <m:acc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PQ</m:t>
                  </m:r>
                </m:e>
              </m:acc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</w:t>
            </w:r>
            <m:oMath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⊙</m:t>
              </m:r>
              <m:r>
                <w:rPr>
                  <w:rFonts w:ascii="Cambria Math" w:hAnsi="Cambria Math" w:cs="Cambria Math"/>
                  <w:sz w:val="28"/>
                  <w:szCs w:val="28"/>
                </w:rPr>
                <m:t>R</m:t>
              </m:r>
            </m:oMath>
            <w:r w:rsidRPr="0024254C">
              <w:rPr>
                <w:rFonts w:cs="Arial" w:hint="cs"/>
                <w:i/>
                <w:sz w:val="28"/>
                <w:szCs w:val="28"/>
                <w:rtl/>
              </w:rPr>
              <w:t xml:space="preserve"> الموضحة في الشكل المجاور،</w:t>
            </w:r>
          </w:p>
          <w:p w14:paraId="0FF7FFBC" w14:textId="0669D3FF" w:rsidR="00556ADE" w:rsidRPr="0024254C" w:rsidRDefault="0022231D" w:rsidP="0022231D">
            <w:pPr>
              <w:pStyle w:val="a4"/>
              <w:rPr>
                <w:sz w:val="28"/>
                <w:szCs w:val="28"/>
                <w:rtl/>
              </w:rPr>
            </w:pPr>
            <w:r w:rsidRPr="0024254C">
              <w:rPr>
                <w:rFonts w:cs="Arial" w:hint="cs"/>
                <w:i/>
                <w:sz w:val="28"/>
                <w:szCs w:val="28"/>
                <w:rtl/>
              </w:rPr>
              <w:t>مقرباً إلى أقرب جزء من مائة.</w:t>
            </w:r>
          </w:p>
        </w:tc>
      </w:tr>
      <w:tr w:rsidR="0037621F" w:rsidRPr="0024254C" w14:paraId="537736E3" w14:textId="77777777" w:rsidTr="0037621F">
        <w:trPr>
          <w:trHeight w:val="225"/>
        </w:trPr>
        <w:tc>
          <w:tcPr>
            <w:tcW w:w="212" w:type="pct"/>
            <w:shd w:val="clear" w:color="auto" w:fill="auto"/>
          </w:tcPr>
          <w:p w14:paraId="6CD56F10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5312B51E" w14:textId="6DA94C01" w:rsidR="00556ADE" w:rsidRPr="0024254C" w:rsidRDefault="0022231D" w:rsidP="00C853B3">
            <w:pPr>
              <w:rPr>
                <w:i/>
                <w:sz w:val="28"/>
                <w:szCs w:val="28"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9.42 m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0FBB26EE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19D12293" w14:textId="49F0BE7E" w:rsidR="00556ADE" w:rsidRPr="0024254C" w:rsidRDefault="0022231D" w:rsidP="00C853B3">
            <w:pPr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3.14 m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07281807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282E87FB" w14:textId="7D70194E" w:rsidR="00556ADE" w:rsidRPr="0024254C" w:rsidRDefault="0022231D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4.71 m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C236DF2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163D9484" w14:textId="76E17180" w:rsidR="00556ADE" w:rsidRPr="0024254C" w:rsidRDefault="0022231D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1.57 m</m:t>
                </m:r>
              </m:oMath>
            </m:oMathPara>
          </w:p>
        </w:tc>
      </w:tr>
      <w:tr w:rsidR="00556ADE" w:rsidRPr="0024254C" w14:paraId="460068B5" w14:textId="77777777" w:rsidTr="00873C14">
        <w:trPr>
          <w:trHeight w:val="493"/>
        </w:trPr>
        <w:tc>
          <w:tcPr>
            <w:tcW w:w="5000" w:type="pct"/>
            <w:gridSpan w:val="8"/>
            <w:shd w:val="clear" w:color="auto" w:fill="auto"/>
          </w:tcPr>
          <w:p w14:paraId="1F817F61" w14:textId="5F80EE48" w:rsidR="00556ADE" w:rsidRPr="0024254C" w:rsidRDefault="0022231D" w:rsidP="00DA6F3F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88288" behindDoc="1" locked="0" layoutInCell="1" allowOverlap="1" wp14:anchorId="7DB46543" wp14:editId="710ECDB9">
                  <wp:simplePos x="0" y="0"/>
                  <wp:positionH relativeFrom="column">
                    <wp:posOffset>796290</wp:posOffset>
                  </wp:positionH>
                  <wp:positionV relativeFrom="paragraph">
                    <wp:posOffset>0</wp:posOffset>
                  </wp:positionV>
                  <wp:extent cx="1087985" cy="793750"/>
                  <wp:effectExtent l="0" t="0" r="0" b="6350"/>
                  <wp:wrapTight wrapText="bothSides">
                    <wp:wrapPolygon edited="0">
                      <wp:start x="8322" y="0"/>
                      <wp:lineTo x="3405" y="1037"/>
                      <wp:lineTo x="1135" y="4147"/>
                      <wp:lineTo x="1891" y="10368"/>
                      <wp:lineTo x="3405" y="16589"/>
                      <wp:lineTo x="0" y="21254"/>
                      <wp:lineTo x="21184" y="21254"/>
                      <wp:lineTo x="21184" y="0"/>
                      <wp:lineTo x="8322" y="0"/>
                    </wp:wrapPolygon>
                  </wp:wrapTight>
                  <wp:docPr id="242" name="صورة 2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985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24254C">
              <w:rPr>
                <w:rFonts w:cs="Arial" w:hint="cs"/>
                <w:sz w:val="28"/>
                <w:szCs w:val="28"/>
                <w:rtl/>
              </w:rPr>
              <w:t>أوجد</w:t>
            </w:r>
            <w:r w:rsidRPr="0024254C">
              <w:rPr>
                <w:rFonts w:hint="cs"/>
                <w:sz w:val="28"/>
                <w:szCs w:val="28"/>
                <w:rtl/>
              </w:rPr>
              <w:t xml:space="preserve">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AF</m:t>
              </m:r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في الشكل المجاور.</w:t>
            </w: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t xml:space="preserve"> </w:t>
            </w:r>
          </w:p>
        </w:tc>
      </w:tr>
      <w:tr w:rsidR="0037621F" w:rsidRPr="0024254C" w14:paraId="00E8C778" w14:textId="77777777" w:rsidTr="0037621F">
        <w:trPr>
          <w:trHeight w:val="230"/>
        </w:trPr>
        <w:tc>
          <w:tcPr>
            <w:tcW w:w="212" w:type="pct"/>
            <w:shd w:val="clear" w:color="auto" w:fill="auto"/>
          </w:tcPr>
          <w:p w14:paraId="18BDB1A3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40547170" w14:textId="4B7B0A9A" w:rsidR="00556ADE" w:rsidRPr="0024254C" w:rsidRDefault="00DA6F3F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11.25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0290AA83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02EA0862" w14:textId="5A4572E8" w:rsidR="00556ADE" w:rsidRPr="0024254C" w:rsidRDefault="00DA6F3F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7.5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67505232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0F6E3AA7" w14:textId="797679D3" w:rsidR="00556ADE" w:rsidRPr="0024254C" w:rsidRDefault="00DA6F3F" w:rsidP="00C853B3">
            <w:pPr>
              <w:jc w:val="center"/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10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12CCD97C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57C02218" w14:textId="214C38BD" w:rsidR="00556ADE" w:rsidRPr="0024254C" w:rsidRDefault="00DA6F3F" w:rsidP="00C853B3">
            <w:pPr>
              <w:jc w:val="center"/>
              <w:rPr>
                <w:i/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</m:oMath>
            </m:oMathPara>
          </w:p>
        </w:tc>
      </w:tr>
      <w:tr w:rsidR="00556ADE" w:rsidRPr="0024254C" w14:paraId="0A9F9B97" w14:textId="77777777" w:rsidTr="00DA6F3F">
        <w:trPr>
          <w:trHeight w:val="916"/>
        </w:trPr>
        <w:tc>
          <w:tcPr>
            <w:tcW w:w="5000" w:type="pct"/>
            <w:gridSpan w:val="8"/>
            <w:shd w:val="clear" w:color="auto" w:fill="auto"/>
          </w:tcPr>
          <w:p w14:paraId="5D7BDF70" w14:textId="77777777" w:rsidR="00A360BC" w:rsidRPr="0024254C" w:rsidRDefault="00A360BC" w:rsidP="00A360BC">
            <w:pPr>
              <w:pStyle w:val="a4"/>
              <w:numPr>
                <w:ilvl w:val="0"/>
                <w:numId w:val="3"/>
              </w:numPr>
              <w:ind w:left="837" w:hanging="477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حدّد الشكل الذي يمثل المعادلة:</w:t>
            </w:r>
          </w:p>
          <w:p w14:paraId="7D38E469" w14:textId="7437AD17" w:rsidR="00556ADE" w:rsidRPr="0024254C" w:rsidRDefault="00000000" w:rsidP="00A360BC">
            <w:pPr>
              <w:ind w:left="360"/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x-3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8"/>
                            <w:szCs w:val="28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8"/>
                            <w:szCs w:val="28"/>
                          </w:rPr>
                          <m:t>y+2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=4</m:t>
                </m:r>
              </m:oMath>
            </m:oMathPara>
          </w:p>
        </w:tc>
      </w:tr>
      <w:tr w:rsidR="0037621F" w:rsidRPr="0024254C" w14:paraId="29A4EA50" w14:textId="77777777" w:rsidTr="0037621F">
        <w:trPr>
          <w:trHeight w:val="289"/>
        </w:trPr>
        <w:tc>
          <w:tcPr>
            <w:tcW w:w="212" w:type="pct"/>
            <w:shd w:val="clear" w:color="auto" w:fill="auto"/>
          </w:tcPr>
          <w:p w14:paraId="2820B038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09152F4F" w14:textId="70531357" w:rsidR="00556ADE" w:rsidRPr="0024254C" w:rsidRDefault="00114AE5" w:rsidP="00114AE5">
            <w:pPr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94432" behindDoc="1" locked="0" layoutInCell="1" allowOverlap="1" wp14:anchorId="3E19EE56" wp14:editId="098394F3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13335</wp:posOffset>
                  </wp:positionV>
                  <wp:extent cx="1104900" cy="920750"/>
                  <wp:effectExtent l="0" t="0" r="0" b="0"/>
                  <wp:wrapSquare wrapText="bothSides"/>
                  <wp:docPr id="244" name="صورة 2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32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18"/>
                          <a:stretch/>
                        </pic:blipFill>
                        <pic:spPr bwMode="auto">
                          <a:xfrm>
                            <a:off x="0" y="0"/>
                            <a:ext cx="1104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2" w:type="pct"/>
            <w:shd w:val="clear" w:color="auto" w:fill="auto"/>
          </w:tcPr>
          <w:p w14:paraId="0CC4B0CF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70BFB722" w14:textId="5BDC1408" w:rsidR="00114AE5" w:rsidRPr="0024254C" w:rsidRDefault="00114AE5" w:rsidP="00114AE5">
            <w:pPr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92384" behindDoc="1" locked="0" layoutInCell="1" allowOverlap="1" wp14:anchorId="24F95BE9" wp14:editId="27BD6DEC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6985</wp:posOffset>
                  </wp:positionV>
                  <wp:extent cx="1085850" cy="901700"/>
                  <wp:effectExtent l="0" t="0" r="0" b="0"/>
                  <wp:wrapSquare wrapText="bothSides"/>
                  <wp:docPr id="245" name="صورة 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" w:type="pct"/>
            <w:shd w:val="clear" w:color="auto" w:fill="auto"/>
          </w:tcPr>
          <w:p w14:paraId="05E18D90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39008AAE" w14:textId="625FD6FE" w:rsidR="00556ADE" w:rsidRPr="0024254C" w:rsidRDefault="00114AE5" w:rsidP="00C853B3">
            <w:pPr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/>
                <w:i/>
                <w:noProof/>
                <w:sz w:val="28"/>
                <w:szCs w:val="28"/>
              </w:rPr>
              <w:drawing>
                <wp:anchor distT="0" distB="0" distL="114300" distR="114300" simplePos="0" relativeHeight="251796480" behindDoc="1" locked="0" layoutInCell="1" allowOverlap="1" wp14:anchorId="11C7B8E6" wp14:editId="136E401B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635</wp:posOffset>
                  </wp:positionV>
                  <wp:extent cx="1162050" cy="908050"/>
                  <wp:effectExtent l="0" t="0" r="0" b="6350"/>
                  <wp:wrapSquare wrapText="bothSides"/>
                  <wp:docPr id="246" name="صورة 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908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" w:type="pct"/>
            <w:shd w:val="clear" w:color="auto" w:fill="auto"/>
          </w:tcPr>
          <w:p w14:paraId="64D505FB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5B53670B" w14:textId="01F425B0" w:rsidR="00556ADE" w:rsidRPr="0024254C" w:rsidRDefault="00114AE5" w:rsidP="00C853B3">
            <w:pPr>
              <w:rPr>
                <w:i/>
                <w:sz w:val="28"/>
                <w:szCs w:val="28"/>
                <w:rtl/>
              </w:rPr>
            </w:pPr>
            <w:r w:rsidRPr="0024254C">
              <w:rPr>
                <w:rFonts w:ascii="OMR" w:hAnsi="OMR" w:cs="Arial" w:hint="cs"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98528" behindDoc="1" locked="0" layoutInCell="1" allowOverlap="1" wp14:anchorId="0E5671D6" wp14:editId="2FCFF964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0</wp:posOffset>
                  </wp:positionV>
                  <wp:extent cx="1111250" cy="920750"/>
                  <wp:effectExtent l="0" t="0" r="0" b="0"/>
                  <wp:wrapSquare wrapText="bothSides"/>
                  <wp:docPr id="247" name="صورة 2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56ADE" w:rsidRPr="0024254C" w14:paraId="7D28D05B" w14:textId="77777777" w:rsidTr="00A360BC">
        <w:trPr>
          <w:trHeight w:val="566"/>
        </w:trPr>
        <w:tc>
          <w:tcPr>
            <w:tcW w:w="5000" w:type="pct"/>
            <w:gridSpan w:val="8"/>
            <w:shd w:val="clear" w:color="auto" w:fill="auto"/>
          </w:tcPr>
          <w:p w14:paraId="296E07AA" w14:textId="6C16A8B4" w:rsidR="00556ADE" w:rsidRPr="0024254C" w:rsidRDefault="00DA6F3F" w:rsidP="00DA6F3F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 أوجد معادلة الدائرة التير مركزها </w:t>
            </w:r>
            <m:oMath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0,0</m:t>
                  </m:r>
                </m:e>
              </m:d>
            </m:oMath>
            <w:r w:rsidRPr="0024254C">
              <w:rPr>
                <w:rFonts w:hint="cs"/>
                <w:sz w:val="28"/>
                <w:szCs w:val="28"/>
                <w:rtl/>
              </w:rPr>
              <w:t xml:space="preserve"> ونصف قطرها </w:t>
            </w:r>
            <m:oMath>
              <m:r>
                <w:rPr>
                  <w:rFonts w:ascii="Cambria Math" w:hAnsi="Cambria Math"/>
                  <w:sz w:val="28"/>
                  <w:szCs w:val="28"/>
                </w:rPr>
                <m:t>4</m:t>
              </m:r>
            </m:oMath>
          </w:p>
        </w:tc>
      </w:tr>
      <w:tr w:rsidR="0037621F" w:rsidRPr="0024254C" w14:paraId="7F10A1E6" w14:textId="77777777" w:rsidTr="0037621F">
        <w:trPr>
          <w:trHeight w:val="482"/>
        </w:trPr>
        <w:tc>
          <w:tcPr>
            <w:tcW w:w="212" w:type="pct"/>
            <w:shd w:val="clear" w:color="auto" w:fill="auto"/>
          </w:tcPr>
          <w:p w14:paraId="21CE3DD4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900" w:type="pct"/>
            <w:shd w:val="clear" w:color="auto" w:fill="auto"/>
          </w:tcPr>
          <w:p w14:paraId="0026B0C8" w14:textId="07831468" w:rsidR="00556ADE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=4</m:t>
                </m:r>
              </m:oMath>
            </m:oMathPara>
          </w:p>
        </w:tc>
        <w:tc>
          <w:tcPr>
            <w:tcW w:w="172" w:type="pct"/>
            <w:shd w:val="clear" w:color="auto" w:fill="auto"/>
          </w:tcPr>
          <w:p w14:paraId="67589610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1362" w:type="pct"/>
            <w:shd w:val="clear" w:color="auto" w:fill="auto"/>
          </w:tcPr>
          <w:p w14:paraId="4C81C080" w14:textId="562B4ABC" w:rsidR="00556ADE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x-4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y-4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>=16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28C2CAD0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C</w:t>
            </w:r>
          </w:p>
        </w:tc>
        <w:tc>
          <w:tcPr>
            <w:tcW w:w="968" w:type="pct"/>
            <w:shd w:val="clear" w:color="auto" w:fill="auto"/>
          </w:tcPr>
          <w:p w14:paraId="53EB5F02" w14:textId="1A53BDBC" w:rsidR="00556ADE" w:rsidRPr="0024254C" w:rsidRDefault="00000000" w:rsidP="00C853B3">
            <w:pPr>
              <w:rPr>
                <w:sz w:val="28"/>
                <w:szCs w:val="28"/>
                <w:rtl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8"/>
                    <w:szCs w:val="28"/>
                  </w:rPr>
                  <m:t>=16</m:t>
                </m:r>
              </m:oMath>
            </m:oMathPara>
          </w:p>
        </w:tc>
        <w:tc>
          <w:tcPr>
            <w:tcW w:w="212" w:type="pct"/>
            <w:shd w:val="clear" w:color="auto" w:fill="auto"/>
          </w:tcPr>
          <w:p w14:paraId="07A8BA94" w14:textId="77777777" w:rsidR="00556ADE" w:rsidRPr="0024254C" w:rsidRDefault="00556ADE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D</w:t>
            </w:r>
          </w:p>
        </w:tc>
        <w:tc>
          <w:tcPr>
            <w:tcW w:w="962" w:type="pct"/>
            <w:shd w:val="clear" w:color="auto" w:fill="auto"/>
          </w:tcPr>
          <w:p w14:paraId="6F0A73FD" w14:textId="6FD7B4B9" w:rsidR="00556ADE" w:rsidRPr="0024254C" w:rsidRDefault="00A360BC" w:rsidP="00C853B3">
            <w:pPr>
              <w:rPr>
                <w:sz w:val="28"/>
                <w:szCs w:val="28"/>
                <w:rtl/>
              </w:rPr>
            </w:pPr>
            <m:oMathPara>
              <m:oMath>
                <m:r>
                  <w:rPr>
                    <w:rFonts w:ascii="Cambria Math" w:hAnsi="Cambria Math"/>
                    <w:sz w:val="28"/>
                    <w:szCs w:val="28"/>
                  </w:rPr>
                  <m:t>4x+4y=16</m:t>
                </m:r>
              </m:oMath>
            </m:oMathPara>
          </w:p>
        </w:tc>
      </w:tr>
      <w:tr w:rsidR="00556ADE" w:rsidRPr="0024254C" w14:paraId="307F0DEA" w14:textId="77777777" w:rsidTr="00A360BC">
        <w:trPr>
          <w:trHeight w:val="722"/>
        </w:trPr>
        <w:tc>
          <w:tcPr>
            <w:tcW w:w="5000" w:type="pct"/>
            <w:gridSpan w:val="8"/>
            <w:shd w:val="clear" w:color="auto" w:fill="auto"/>
          </w:tcPr>
          <w:p w14:paraId="3C1FF176" w14:textId="3EB8D2C7" w:rsidR="00556ADE" w:rsidRPr="0024254C" w:rsidRDefault="00114AE5" w:rsidP="00114AE5">
            <w:pPr>
              <w:pStyle w:val="a4"/>
              <w:numPr>
                <w:ilvl w:val="0"/>
                <w:numId w:val="3"/>
              </w:numPr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 xml:space="preserve"> يقع رأس الزاوية المحيطية عند مركز الدائرة</w:t>
            </w:r>
          </w:p>
        </w:tc>
      </w:tr>
      <w:tr w:rsidR="00C12A2D" w:rsidRPr="0024254C" w14:paraId="434B549D" w14:textId="77777777" w:rsidTr="0037621F">
        <w:trPr>
          <w:trHeight w:val="302"/>
        </w:trPr>
        <w:tc>
          <w:tcPr>
            <w:tcW w:w="212" w:type="pct"/>
            <w:shd w:val="clear" w:color="auto" w:fill="auto"/>
          </w:tcPr>
          <w:p w14:paraId="15459FE1" w14:textId="77777777" w:rsidR="00C12A2D" w:rsidRPr="0024254C" w:rsidRDefault="00C12A2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434" w:type="pct"/>
            <w:gridSpan w:val="3"/>
            <w:shd w:val="clear" w:color="auto" w:fill="auto"/>
          </w:tcPr>
          <w:p w14:paraId="31995C18" w14:textId="12CD5E63" w:rsidR="00C12A2D" w:rsidRPr="0024254C" w:rsidRDefault="00C12A2D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صح</w:t>
            </w:r>
          </w:p>
        </w:tc>
        <w:tc>
          <w:tcPr>
            <w:tcW w:w="212" w:type="pct"/>
            <w:shd w:val="clear" w:color="auto" w:fill="auto"/>
          </w:tcPr>
          <w:p w14:paraId="636ECB4D" w14:textId="5B0CAC24" w:rsidR="00C12A2D" w:rsidRPr="0024254C" w:rsidRDefault="00C12A2D" w:rsidP="00C853B3">
            <w:pPr>
              <w:rPr>
                <w:sz w:val="28"/>
                <w:szCs w:val="28"/>
                <w:rtl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142" w:type="pct"/>
            <w:gridSpan w:val="3"/>
            <w:shd w:val="clear" w:color="auto" w:fill="auto"/>
          </w:tcPr>
          <w:p w14:paraId="3977C848" w14:textId="5CB2F088" w:rsidR="00C12A2D" w:rsidRPr="0024254C" w:rsidRDefault="00C12A2D" w:rsidP="00C853B3">
            <w:pPr>
              <w:jc w:val="center"/>
              <w:rPr>
                <w:sz w:val="28"/>
                <w:szCs w:val="28"/>
                <w:rtl/>
              </w:rPr>
            </w:pPr>
            <w:r w:rsidRPr="0024254C">
              <w:rPr>
                <w:rFonts w:hint="cs"/>
                <w:sz w:val="28"/>
                <w:szCs w:val="28"/>
                <w:rtl/>
              </w:rPr>
              <w:t>خ</w:t>
            </w:r>
            <w:r w:rsidR="00E073AC" w:rsidRPr="0024254C">
              <w:rPr>
                <w:rFonts w:hint="cs"/>
                <w:sz w:val="28"/>
                <w:szCs w:val="28"/>
                <w:rtl/>
              </w:rPr>
              <w:t>طأ</w:t>
            </w:r>
          </w:p>
        </w:tc>
      </w:tr>
      <w:tr w:rsidR="00556ADE" w:rsidRPr="0024254C" w14:paraId="7AF10C83" w14:textId="77777777" w:rsidTr="00114AE5">
        <w:trPr>
          <w:trHeight w:val="460"/>
        </w:trPr>
        <w:tc>
          <w:tcPr>
            <w:tcW w:w="5000" w:type="pct"/>
            <w:gridSpan w:val="8"/>
            <w:shd w:val="clear" w:color="auto" w:fill="auto"/>
          </w:tcPr>
          <w:p w14:paraId="3BF9D870" w14:textId="2F2B0EC8" w:rsidR="00556ADE" w:rsidRPr="0024254C" w:rsidRDefault="00114AE5" w:rsidP="00114AE5">
            <w:pPr>
              <w:pStyle w:val="a4"/>
              <w:numPr>
                <w:ilvl w:val="0"/>
                <w:numId w:val="3"/>
              </w:numPr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</w:rPr>
              <w:t xml:space="preserve"> نصف القطر </w:t>
            </w:r>
            <w:r w:rsidRPr="0024254C">
              <w:rPr>
                <w:rFonts w:hint="cs"/>
                <w:sz w:val="28"/>
                <w:szCs w:val="28"/>
                <w:rtl/>
              </w:rPr>
              <w:t>هي القطعة المستقيمة التي يقع أحد طرفيها في المركز، والطرف الأخر على الدائرة.</w:t>
            </w:r>
          </w:p>
        </w:tc>
      </w:tr>
      <w:tr w:rsidR="00556ADE" w:rsidRPr="0024254C" w14:paraId="2D6818AF" w14:textId="77777777" w:rsidTr="0037621F">
        <w:trPr>
          <w:trHeight w:val="328"/>
        </w:trPr>
        <w:tc>
          <w:tcPr>
            <w:tcW w:w="212" w:type="pct"/>
            <w:shd w:val="clear" w:color="auto" w:fill="auto"/>
          </w:tcPr>
          <w:p w14:paraId="0C79F6E7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A</w:t>
            </w:r>
          </w:p>
        </w:tc>
        <w:tc>
          <w:tcPr>
            <w:tcW w:w="2434" w:type="pct"/>
            <w:gridSpan w:val="3"/>
            <w:shd w:val="clear" w:color="auto" w:fill="auto"/>
          </w:tcPr>
          <w:p w14:paraId="3E01B264" w14:textId="229BE911" w:rsidR="00556ADE" w:rsidRPr="0024254C" w:rsidRDefault="00C12A2D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صح</w:t>
            </w:r>
          </w:p>
        </w:tc>
        <w:tc>
          <w:tcPr>
            <w:tcW w:w="212" w:type="pct"/>
            <w:shd w:val="clear" w:color="auto" w:fill="auto"/>
          </w:tcPr>
          <w:p w14:paraId="62258230" w14:textId="77777777" w:rsidR="00556ADE" w:rsidRPr="0024254C" w:rsidRDefault="00556ADE" w:rsidP="00C853B3">
            <w:pPr>
              <w:rPr>
                <w:rFonts w:ascii="OMR" w:hAnsi="OMR"/>
                <w:sz w:val="28"/>
                <w:szCs w:val="28"/>
              </w:rPr>
            </w:pPr>
            <w:r w:rsidRPr="0024254C">
              <w:rPr>
                <w:rFonts w:ascii="OMR" w:hAnsi="OMR"/>
                <w:sz w:val="28"/>
                <w:szCs w:val="28"/>
              </w:rPr>
              <w:t>B</w:t>
            </w:r>
          </w:p>
        </w:tc>
        <w:tc>
          <w:tcPr>
            <w:tcW w:w="2142" w:type="pct"/>
            <w:gridSpan w:val="3"/>
            <w:shd w:val="clear" w:color="auto" w:fill="auto"/>
          </w:tcPr>
          <w:p w14:paraId="54005FCD" w14:textId="7A87C504" w:rsidR="00556ADE" w:rsidRPr="0024254C" w:rsidRDefault="0037621F" w:rsidP="00C853B3">
            <w:pPr>
              <w:jc w:val="center"/>
              <w:rPr>
                <w:rFonts w:ascii="Calibri" w:eastAsia="Calibri" w:hAnsi="Calibri" w:cs="Arial"/>
                <w:sz w:val="28"/>
                <w:szCs w:val="28"/>
              </w:rPr>
            </w:pPr>
            <w:r w:rsidRPr="0024254C">
              <w:rPr>
                <w:rFonts w:cs="Arial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651BF9EF" wp14:editId="6677A38A">
                      <wp:simplePos x="0" y="0"/>
                      <wp:positionH relativeFrom="margin">
                        <wp:posOffset>1393024</wp:posOffset>
                      </wp:positionH>
                      <wp:positionV relativeFrom="paragraph">
                        <wp:posOffset>445328</wp:posOffset>
                      </wp:positionV>
                      <wp:extent cx="4174978" cy="624537"/>
                      <wp:effectExtent l="0" t="0" r="16510" b="23495"/>
                      <wp:wrapNone/>
                      <wp:docPr id="228" name="تمرير: أفقي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74978" cy="624537"/>
                              </a:xfrm>
                              <a:prstGeom prst="horizontalScroll">
                                <a:avLst>
                                  <a:gd name="adj" fmla="val 19397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4C8AD" id="تمرير: أفقي 228" o:spid="_x0000_s1026" type="#_x0000_t98" style="position:absolute;left:0;text-align:left;margin-left:109.7pt;margin-top:35.05pt;width:328.75pt;height:49.2pt;z-index:251725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" adj="4190" fillcolor="white [3201]" strokecolor="#4472c4 [3204]" strokeweight="1pt">
                      <v:stroke joinstyle="miter"/>
                      <w10:wrap anchorx="margin"/>
                    </v:shape>
                  </w:pict>
                </mc:Fallback>
              </mc:AlternateContent>
            </w:r>
            <w:r w:rsidR="00C12A2D"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خ</w:t>
            </w:r>
            <w:r w:rsidR="00E073AC" w:rsidRPr="0024254C">
              <w:rPr>
                <w:rFonts w:ascii="Calibri" w:eastAsia="Calibri" w:hAnsi="Calibri" w:cs="Arial" w:hint="cs"/>
                <w:sz w:val="28"/>
                <w:szCs w:val="28"/>
                <w:rtl/>
              </w:rPr>
              <w:t>طأ</w:t>
            </w:r>
          </w:p>
        </w:tc>
      </w:tr>
    </w:tbl>
    <w:p w14:paraId="2D73C06D" w14:textId="5EB5996E" w:rsidR="0037621F" w:rsidRDefault="0037621F" w:rsidP="00C853B3">
      <w:pPr>
        <w:jc w:val="center"/>
        <w:rPr>
          <w:sz w:val="28"/>
          <w:szCs w:val="28"/>
          <w:u w:val="single"/>
          <w:rtl/>
        </w:rPr>
      </w:pPr>
      <w:r w:rsidRPr="0024254C">
        <w:rPr>
          <w:rFonts w:cs="Arial"/>
          <w:noProof/>
          <w:sz w:val="28"/>
          <w:szCs w:val="28"/>
          <w:u w:val="single"/>
          <w:rtl/>
        </w:rPr>
        <mc:AlternateContent>
          <mc:Choice Requires="wps">
            <w:drawing>
              <wp:anchor distT="45720" distB="45720" distL="114300" distR="114300" simplePos="0" relativeHeight="251727872" behindDoc="1" locked="0" layoutInCell="1" allowOverlap="1" wp14:anchorId="41383B30" wp14:editId="653CCCF5">
                <wp:simplePos x="0" y="0"/>
                <wp:positionH relativeFrom="page">
                  <wp:posOffset>1835150</wp:posOffset>
                </wp:positionH>
                <wp:positionV relativeFrom="paragraph">
                  <wp:posOffset>286385</wp:posOffset>
                </wp:positionV>
                <wp:extent cx="4054475" cy="545465"/>
                <wp:effectExtent l="0" t="0" r="0" b="0"/>
                <wp:wrapTight wrapText="bothSides">
                  <wp:wrapPolygon edited="0">
                    <wp:start x="304" y="0"/>
                    <wp:lineTo x="304" y="20368"/>
                    <wp:lineTo x="21211" y="20368"/>
                    <wp:lineTo x="21211" y="0"/>
                    <wp:lineTo x="304" y="0"/>
                  </wp:wrapPolygon>
                </wp:wrapTight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54475" cy="5454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F42C4" w14:textId="6C76B54B" w:rsidR="003578AE" w:rsidRPr="00195340" w:rsidRDefault="00AD4D5B" w:rsidP="00195340">
                            <w:pPr>
                              <w:spacing w:after="0" w:line="240" w:lineRule="auto"/>
                              <w:jc w:val="center"/>
                              <w:rPr>
                                <w:rFonts w:cs="DecoType Naskh Variants"/>
                                <w:color w:val="990099"/>
                                <w:sz w:val="20"/>
                                <w:szCs w:val="24"/>
                                <w:rtl/>
                              </w:rPr>
                            </w:pPr>
                            <w:r w:rsidRPr="00AD4D5B">
                              <w:rPr>
                                <w:rFonts w:cs="DecoType Naskh Variants" w:hint="cs"/>
                                <w:color w:val="FF0066"/>
                                <w:sz w:val="20"/>
                                <w:szCs w:val="24"/>
                                <w:rtl/>
                              </w:rPr>
                              <w:t xml:space="preserve">رائعتي: </w:t>
                            </w:r>
                            <w:r w:rsid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لتكن روحك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ِ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مُفعمة بالإيجابية، لتصنع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ي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النجاح الذي يليقُ </w:t>
                            </w:r>
                            <w:proofErr w:type="gramStart"/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بك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ِ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،،</w:t>
                            </w:r>
                            <w:proofErr w:type="gramEnd"/>
                            <w:r w:rsidR="00195340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"ك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وني</w:t>
                            </w:r>
                            <w:r w:rsidR="005B782B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واثق</w:t>
                            </w:r>
                            <w:r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>ة</w:t>
                            </w:r>
                            <w:r w:rsidR="003578AE" w:rsidRPr="00D037FD">
                              <w:rPr>
                                <w:rFonts w:cs="DecoType Naskh Variants" w:hint="cs"/>
                                <w:color w:val="0070C0"/>
                                <w:sz w:val="20"/>
                                <w:szCs w:val="24"/>
                                <w:rtl/>
                              </w:rPr>
                              <w:t xml:space="preserve"> بقدراتك"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383B30" id="_x0000_s1032" type="#_x0000_t202" style="position:absolute;left:0;text-align:left;margin-left:144.5pt;margin-top:22.55pt;width:319.25pt;height:42.95pt;flip:x;z-index:-2515886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" filled="f" stroked="f">
                <v:textbox>
                  <w:txbxContent>
                    <w:p w14:paraId="055F42C4" w14:textId="6C76B54B" w:rsidR="003578AE" w:rsidRPr="00195340" w:rsidRDefault="00AD4D5B" w:rsidP="00195340">
                      <w:pPr>
                        <w:spacing w:after="0" w:line="240" w:lineRule="auto"/>
                        <w:jc w:val="center"/>
                        <w:rPr>
                          <w:rFonts w:cs="DecoType Naskh Variants"/>
                          <w:color w:val="990099"/>
                          <w:sz w:val="20"/>
                          <w:szCs w:val="24"/>
                          <w:rtl/>
                        </w:rPr>
                      </w:pPr>
                      <w:r w:rsidRPr="00AD4D5B">
                        <w:rPr>
                          <w:rFonts w:cs="DecoType Naskh Variants" w:hint="cs"/>
                          <w:color w:val="FF0066"/>
                          <w:sz w:val="20"/>
                          <w:szCs w:val="24"/>
                          <w:rtl/>
                        </w:rPr>
                        <w:t xml:space="preserve">رائعتي: </w:t>
                      </w:r>
                      <w:r w:rsid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لتكن روحك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ِ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مُفعمة بالإيجابية، لتصنع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ي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النجاح الذي يليقُ </w:t>
                      </w:r>
                      <w:proofErr w:type="gramStart"/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بك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ِ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،،</w:t>
                      </w:r>
                      <w:proofErr w:type="gramEnd"/>
                      <w:r w:rsidR="00195340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"ك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وني</w:t>
                      </w:r>
                      <w:r w:rsidR="005B782B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واثق</w:t>
                      </w:r>
                      <w:r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>ة</w:t>
                      </w:r>
                      <w:r w:rsidR="003578AE" w:rsidRPr="00D037FD">
                        <w:rPr>
                          <w:rFonts w:cs="DecoType Naskh Variants" w:hint="cs"/>
                          <w:color w:val="0070C0"/>
                          <w:sz w:val="20"/>
                          <w:szCs w:val="24"/>
                          <w:rtl/>
                        </w:rPr>
                        <w:t xml:space="preserve"> بقدراتك"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4092D4A" w14:textId="71B0DE38" w:rsidR="00E85412" w:rsidRDefault="00E85412" w:rsidP="00A458A8">
      <w:pPr>
        <w:pStyle w:val="a4"/>
        <w:rPr>
          <w:sz w:val="24"/>
          <w:szCs w:val="24"/>
          <w:rtl/>
        </w:rPr>
      </w:pPr>
    </w:p>
    <w:p w14:paraId="2949FC16" w14:textId="1658A7A5" w:rsidR="002326B2" w:rsidRDefault="002326B2" w:rsidP="00A458A8">
      <w:pPr>
        <w:pStyle w:val="a4"/>
        <w:rPr>
          <w:sz w:val="24"/>
          <w:szCs w:val="24"/>
          <w:rtl/>
        </w:rPr>
      </w:pPr>
    </w:p>
    <w:p w14:paraId="62241BA3" w14:textId="1E452CFC" w:rsidR="002326B2" w:rsidRDefault="002326B2" w:rsidP="00A458A8">
      <w:pPr>
        <w:pStyle w:val="a4"/>
        <w:rPr>
          <w:sz w:val="24"/>
          <w:szCs w:val="24"/>
          <w:rtl/>
        </w:rPr>
      </w:pPr>
    </w:p>
    <w:p w14:paraId="5EDB812F" w14:textId="77777777" w:rsidR="002326B2" w:rsidRDefault="002326B2" w:rsidP="00A458A8">
      <w:pPr>
        <w:pStyle w:val="a4"/>
        <w:rPr>
          <w:sz w:val="24"/>
          <w:szCs w:val="24"/>
        </w:rPr>
      </w:pPr>
    </w:p>
    <w:p w14:paraId="52261A50" w14:textId="0158AAE7" w:rsidR="00E85412" w:rsidRPr="00255B93" w:rsidRDefault="002326B2" w:rsidP="00E85412">
      <w:pPr>
        <w:pStyle w:val="a4"/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rFonts w:hint="cs"/>
          <w:noProof/>
          <w:sz w:val="24"/>
          <w:szCs w:val="24"/>
          <w:rtl/>
          <w:lang w:val="ar-SA"/>
        </w:rPr>
        <w:lastRenderedPageBreak/>
        <mc:AlternateContent>
          <mc:Choice Requires="wps">
            <w:drawing>
              <wp:anchor distT="0" distB="0" distL="114300" distR="114300" simplePos="0" relativeHeight="251813888" behindDoc="1" locked="0" layoutInCell="1" allowOverlap="1" wp14:anchorId="5004FBC4" wp14:editId="0DA702F7">
                <wp:simplePos x="0" y="0"/>
                <wp:positionH relativeFrom="column">
                  <wp:posOffset>54853</wp:posOffset>
                </wp:positionH>
                <wp:positionV relativeFrom="paragraph">
                  <wp:posOffset>-75565</wp:posOffset>
                </wp:positionV>
                <wp:extent cx="6952593" cy="9727324"/>
                <wp:effectExtent l="0" t="0" r="20320" b="26670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2593" cy="9727324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ECDB70" id="مستطيل 12" o:spid="_x0000_s1026" style="position:absolute;left:0;text-align:left;margin-left:4.3pt;margin-top:-5.95pt;width:547.45pt;height:765.95pt;z-index:-251502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" filled="f" strokecolor="black [3213]" strokeweight=".5pt"/>
            </w:pict>
          </mc:Fallback>
        </mc:AlternateContent>
      </w:r>
      <w:r w:rsidR="00E85412" w:rsidRPr="00255B93">
        <w:rPr>
          <w:rFonts w:hint="cs"/>
          <w:sz w:val="24"/>
          <w:szCs w:val="24"/>
          <w:rtl/>
        </w:rPr>
        <w:t>حددي ما إذا كان المثلثان متشابهين أم لا؟ وإذا كانا كذلك فأكتبي عبارة التشابه ووضحي أجابتك؟</w:t>
      </w:r>
    </w:p>
    <w:p w14:paraId="62DAC62C" w14:textId="7C5C7099" w:rsidR="00E85412" w:rsidRDefault="0026466C" w:rsidP="00E85412">
      <w:pPr>
        <w:pStyle w:val="a4"/>
        <w:rPr>
          <w:sz w:val="24"/>
          <w:szCs w:val="24"/>
          <w:rtl/>
        </w:rPr>
      </w:pPr>
      <w:r w:rsidRPr="00255B93">
        <w:rPr>
          <w:noProof/>
          <w:rtl/>
        </w:rPr>
        <w:drawing>
          <wp:anchor distT="0" distB="0" distL="114300" distR="114300" simplePos="0" relativeHeight="251803648" behindDoc="1" locked="0" layoutInCell="1" allowOverlap="1" wp14:anchorId="6F83E6EE" wp14:editId="620D24E4">
            <wp:simplePos x="0" y="0"/>
            <wp:positionH relativeFrom="column">
              <wp:posOffset>136881</wp:posOffset>
            </wp:positionH>
            <wp:positionV relativeFrom="paragraph">
              <wp:posOffset>44425</wp:posOffset>
            </wp:positionV>
            <wp:extent cx="2495550" cy="802640"/>
            <wp:effectExtent l="0" t="0" r="0" b="0"/>
            <wp:wrapTight wrapText="bothSides">
              <wp:wrapPolygon edited="0">
                <wp:start x="4617" y="1025"/>
                <wp:lineTo x="0" y="3589"/>
                <wp:lineTo x="0" y="8715"/>
                <wp:lineTo x="2638" y="10253"/>
                <wp:lineTo x="2638" y="14867"/>
                <wp:lineTo x="3957" y="18456"/>
                <wp:lineTo x="5606" y="18456"/>
                <wp:lineTo x="5441" y="20506"/>
                <wp:lineTo x="16159" y="21019"/>
                <wp:lineTo x="16818" y="21019"/>
                <wp:lineTo x="17478" y="20506"/>
                <wp:lineTo x="17808" y="18456"/>
                <wp:lineTo x="21435" y="18456"/>
                <wp:lineTo x="21435" y="14867"/>
                <wp:lineTo x="19621" y="10253"/>
                <wp:lineTo x="19951" y="5127"/>
                <wp:lineTo x="17643" y="3589"/>
                <wp:lineTo x="6431" y="1025"/>
                <wp:lineTo x="4617" y="1025"/>
              </wp:wrapPolygon>
            </wp:wrapTight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278DA8F2" w14:textId="5E11AD5B" w:rsidR="0026466C" w:rsidRDefault="0026466C" w:rsidP="00E8541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5089139A" w14:textId="25D9A09D" w:rsidR="00E85412" w:rsidRPr="0026466C" w:rsidRDefault="0026466C" w:rsidP="0026466C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67A57958" w14:textId="1D36A63C" w:rsidR="00E85412" w:rsidRDefault="0026466C" w:rsidP="00E8541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549405F1" w14:textId="731B264E" w:rsidR="0026466C" w:rsidRDefault="0026466C" w:rsidP="00E8541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73998295" w14:textId="4B681454" w:rsidR="0026466C" w:rsidRDefault="0026466C" w:rsidP="00E85412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33603FD0" w14:textId="6E9C2AE6" w:rsidR="00E85412" w:rsidRPr="0026466C" w:rsidRDefault="0026466C" w:rsidP="0026466C">
      <w:pPr>
        <w:pStyle w:val="a4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6737F4FF" w14:textId="7D54C3D3" w:rsidR="00E85412" w:rsidRDefault="00E85412" w:rsidP="00E85412">
      <w:pPr>
        <w:pStyle w:val="a4"/>
        <w:rPr>
          <w:sz w:val="24"/>
          <w:szCs w:val="24"/>
          <w:rtl/>
        </w:rPr>
      </w:pPr>
    </w:p>
    <w:p w14:paraId="74664968" w14:textId="7826BAF4" w:rsidR="00E85412" w:rsidRDefault="00A458A8" w:rsidP="00A458A8">
      <w:pPr>
        <w:pStyle w:val="a4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3C389E">
        <w:rPr>
          <w:rFonts w:cs="Arial"/>
          <w:noProof/>
          <w:sz w:val="28"/>
          <w:szCs w:val="28"/>
          <w:u w:val="single"/>
          <w:rtl/>
        </w:rPr>
        <w:drawing>
          <wp:anchor distT="0" distB="0" distL="114300" distR="114300" simplePos="0" relativeHeight="251806720" behindDoc="1" locked="0" layoutInCell="1" allowOverlap="1" wp14:anchorId="5CB1A97D" wp14:editId="14CDFED7">
            <wp:simplePos x="0" y="0"/>
            <wp:positionH relativeFrom="column">
              <wp:posOffset>499994</wp:posOffset>
            </wp:positionH>
            <wp:positionV relativeFrom="paragraph">
              <wp:posOffset>5080</wp:posOffset>
            </wp:positionV>
            <wp:extent cx="1687195" cy="1080770"/>
            <wp:effectExtent l="0" t="0" r="8255" b="5080"/>
            <wp:wrapTight wrapText="bothSides">
              <wp:wrapPolygon edited="0">
                <wp:start x="0" y="0"/>
                <wp:lineTo x="0" y="21321"/>
                <wp:lineTo x="21462" y="21321"/>
                <wp:lineTo x="21462" y="0"/>
                <wp:lineTo x="0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195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5412" w:rsidRPr="00A458A8">
        <w:rPr>
          <w:rFonts w:hint="cs"/>
          <w:sz w:val="24"/>
          <w:szCs w:val="24"/>
          <w:rtl/>
        </w:rPr>
        <w:t xml:space="preserve">أوجدي قيمة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E85412" w:rsidRPr="00A458A8">
        <w:rPr>
          <w:rFonts w:eastAsiaTheme="minorEastAsia"/>
          <w:sz w:val="24"/>
          <w:szCs w:val="24"/>
        </w:rPr>
        <w:t xml:space="preserve"> </w:t>
      </w:r>
      <w:r w:rsidR="00E85412" w:rsidRPr="00A458A8">
        <w:rPr>
          <w:rFonts w:eastAsiaTheme="minorEastAsia" w:hint="cs"/>
          <w:sz w:val="24"/>
          <w:szCs w:val="24"/>
          <w:rtl/>
        </w:rPr>
        <w:t xml:space="preserve">في المثلثين المتشابهين </w:t>
      </w:r>
      <w:r w:rsidRPr="00A458A8">
        <w:rPr>
          <w:rFonts w:eastAsiaTheme="minorEastAsia" w:hint="cs"/>
          <w:sz w:val="24"/>
          <w:szCs w:val="24"/>
          <w:rtl/>
        </w:rPr>
        <w:t>المجاورة</w:t>
      </w:r>
      <w:r w:rsidR="00E85412" w:rsidRPr="00A458A8">
        <w:rPr>
          <w:rFonts w:eastAsiaTheme="minorEastAsia" w:hint="cs"/>
          <w:sz w:val="24"/>
          <w:szCs w:val="24"/>
          <w:rtl/>
        </w:rPr>
        <w:t>؟</w:t>
      </w:r>
    </w:p>
    <w:p w14:paraId="00DF1729" w14:textId="5EAEFC39" w:rsid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7A0F10FD" w14:textId="33298A5F" w:rsid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5BAE320E" w14:textId="74BFBC10" w:rsid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7A9EB1A3" w14:textId="6D58E206" w:rsid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05E3FF0A" w14:textId="704CCC6B" w:rsid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5AE01413" w14:textId="7B48D901" w:rsidR="00E85412" w:rsidRPr="0026466C" w:rsidRDefault="0026466C" w:rsidP="0026466C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................................................................................</w:t>
      </w:r>
    </w:p>
    <w:p w14:paraId="2823243A" w14:textId="7C5704EA" w:rsidR="00E85412" w:rsidRPr="00E85412" w:rsidRDefault="00E85412" w:rsidP="00E85412">
      <w:pPr>
        <w:pStyle w:val="a4"/>
        <w:rPr>
          <w:sz w:val="24"/>
          <w:szCs w:val="24"/>
        </w:rPr>
      </w:pPr>
    </w:p>
    <w:p w14:paraId="535A26EA" w14:textId="7555423B" w:rsidR="005E4A77" w:rsidRPr="00255B93" w:rsidRDefault="005E4A77" w:rsidP="005E4A77">
      <w:pPr>
        <w:pStyle w:val="a4"/>
        <w:numPr>
          <w:ilvl w:val="0"/>
          <w:numId w:val="14"/>
        </w:numPr>
        <w:rPr>
          <w:sz w:val="24"/>
          <w:szCs w:val="24"/>
          <w:rtl/>
        </w:rPr>
      </w:pPr>
      <w:r w:rsidRPr="00255B93">
        <w:rPr>
          <w:rFonts w:hint="cs"/>
          <w:sz w:val="24"/>
          <w:szCs w:val="24"/>
          <w:rtl/>
        </w:rPr>
        <w:t xml:space="preserve">بيني ما اذا كان للشكل تماثل دوراني ام </w:t>
      </w:r>
      <w:proofErr w:type="gramStart"/>
      <w:r w:rsidRPr="00255B93">
        <w:rPr>
          <w:rFonts w:hint="cs"/>
          <w:sz w:val="24"/>
          <w:szCs w:val="24"/>
          <w:rtl/>
        </w:rPr>
        <w:t>لا,</w:t>
      </w:r>
      <w:proofErr w:type="gramEnd"/>
      <w:r w:rsidRPr="00255B93">
        <w:rPr>
          <w:rFonts w:hint="cs"/>
          <w:sz w:val="24"/>
          <w:szCs w:val="24"/>
          <w:rtl/>
        </w:rPr>
        <w:t xml:space="preserve"> واذا كان كذلك حددي رتبته ومقداره فيما يلي:</w:t>
      </w:r>
      <w:r w:rsidRPr="00255B93">
        <w:rPr>
          <w:rFonts w:cs="Arial" w:hint="cs"/>
          <w:noProof/>
          <w:sz w:val="24"/>
          <w:szCs w:val="24"/>
          <w:rtl/>
        </w:rPr>
        <w:t xml:space="preserve"> </w:t>
      </w:r>
    </w:p>
    <w:p w14:paraId="4493C49C" w14:textId="63A7F532" w:rsidR="005E4A77" w:rsidRPr="00255B93" w:rsidRDefault="00D06492" w:rsidP="005E4A77">
      <w:pPr>
        <w:rPr>
          <w:sz w:val="24"/>
          <w:szCs w:val="24"/>
          <w:rtl/>
        </w:rPr>
      </w:pPr>
      <w:r w:rsidRPr="00E85412">
        <w:rPr>
          <w:rFonts w:cs="Arial"/>
          <w:noProof/>
          <w:sz w:val="28"/>
          <w:szCs w:val="28"/>
          <w:u w:val="single"/>
          <w:rtl/>
        </w:rPr>
        <w:drawing>
          <wp:anchor distT="0" distB="0" distL="114300" distR="114300" simplePos="0" relativeHeight="251807744" behindDoc="1" locked="0" layoutInCell="1" allowOverlap="1" wp14:anchorId="5EFCAE3B" wp14:editId="4271B00B">
            <wp:simplePos x="0" y="0"/>
            <wp:positionH relativeFrom="column">
              <wp:posOffset>5236060</wp:posOffset>
            </wp:positionH>
            <wp:positionV relativeFrom="paragraph">
              <wp:posOffset>3175</wp:posOffset>
            </wp:positionV>
            <wp:extent cx="723900" cy="582295"/>
            <wp:effectExtent l="0" t="0" r="0" b="8255"/>
            <wp:wrapTight wrapText="bothSides">
              <wp:wrapPolygon edited="0">
                <wp:start x="0" y="0"/>
                <wp:lineTo x="0" y="21200"/>
                <wp:lineTo x="21032" y="21200"/>
                <wp:lineTo x="21032" y="0"/>
                <wp:lineTo x="0" y="0"/>
              </wp:wrapPolygon>
            </wp:wrapTight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B93">
        <w:rPr>
          <w:rFonts w:cs="Arial" w:hint="cs"/>
          <w:noProof/>
          <w:sz w:val="24"/>
          <w:szCs w:val="24"/>
          <w:rtl/>
        </w:rPr>
        <w:drawing>
          <wp:anchor distT="0" distB="0" distL="114300" distR="114300" simplePos="0" relativeHeight="251800576" behindDoc="1" locked="0" layoutInCell="1" allowOverlap="1" wp14:anchorId="22218FD3" wp14:editId="03E8C584">
            <wp:simplePos x="0" y="0"/>
            <wp:positionH relativeFrom="margin">
              <wp:posOffset>3244083</wp:posOffset>
            </wp:positionH>
            <wp:positionV relativeFrom="paragraph">
              <wp:posOffset>2577</wp:posOffset>
            </wp:positionV>
            <wp:extent cx="924560" cy="561340"/>
            <wp:effectExtent l="0" t="0" r="8890" b="0"/>
            <wp:wrapTight wrapText="bothSides">
              <wp:wrapPolygon edited="0">
                <wp:start x="0" y="0"/>
                <wp:lineTo x="0" y="20525"/>
                <wp:lineTo x="21363" y="20525"/>
                <wp:lineTo x="21363" y="0"/>
                <wp:lineTo x="0" y="0"/>
              </wp:wrapPolygon>
            </wp:wrapTight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560" cy="561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55B93">
        <w:rPr>
          <w:rFonts w:cs="Arial"/>
          <w:noProof/>
          <w:sz w:val="24"/>
          <w:szCs w:val="24"/>
          <w:rtl/>
        </w:rPr>
        <w:drawing>
          <wp:anchor distT="0" distB="0" distL="114300" distR="114300" simplePos="0" relativeHeight="251801600" behindDoc="1" locked="0" layoutInCell="1" allowOverlap="1" wp14:anchorId="73EA7A32" wp14:editId="429F1A71">
            <wp:simplePos x="0" y="0"/>
            <wp:positionH relativeFrom="column">
              <wp:posOffset>960476</wp:posOffset>
            </wp:positionH>
            <wp:positionV relativeFrom="paragraph">
              <wp:posOffset>3175</wp:posOffset>
            </wp:positionV>
            <wp:extent cx="855980" cy="592455"/>
            <wp:effectExtent l="0" t="0" r="1270" b="0"/>
            <wp:wrapTight wrapText="bothSides">
              <wp:wrapPolygon edited="0">
                <wp:start x="0" y="0"/>
                <wp:lineTo x="0" y="20836"/>
                <wp:lineTo x="21151" y="20836"/>
                <wp:lineTo x="21151" y="0"/>
                <wp:lineTo x="0" y="0"/>
              </wp:wrapPolygon>
            </wp:wrapTight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8C7632" w14:textId="03A30B60" w:rsidR="0037621F" w:rsidRDefault="0037621F" w:rsidP="00C853B3">
      <w:pPr>
        <w:jc w:val="center"/>
        <w:rPr>
          <w:sz w:val="28"/>
          <w:szCs w:val="28"/>
          <w:u w:val="single"/>
          <w:rtl/>
        </w:rPr>
      </w:pPr>
    </w:p>
    <w:p w14:paraId="02D38F6C" w14:textId="60FA86B8" w:rsidR="00D06492" w:rsidRDefault="0026466C" w:rsidP="0026466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....................    </w:t>
      </w:r>
      <w:r w:rsidR="00D06492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        </w:t>
      </w:r>
      <w:r w:rsidR="00D06492">
        <w:rPr>
          <w:rFonts w:hint="cs"/>
          <w:sz w:val="28"/>
          <w:szCs w:val="28"/>
          <w:rtl/>
        </w:rPr>
        <w:t xml:space="preserve">  </w:t>
      </w:r>
      <w:r>
        <w:rPr>
          <w:rFonts w:hint="cs"/>
          <w:sz w:val="28"/>
          <w:szCs w:val="28"/>
          <w:rtl/>
        </w:rPr>
        <w:t>......................</w:t>
      </w:r>
      <w:r w:rsidR="00D06492">
        <w:rPr>
          <w:rFonts w:hint="cs"/>
          <w:sz w:val="28"/>
          <w:szCs w:val="28"/>
          <w:rtl/>
        </w:rPr>
        <w:t xml:space="preserve">                            ....................</w:t>
      </w:r>
      <w:r>
        <w:rPr>
          <w:rFonts w:hint="cs"/>
          <w:sz w:val="28"/>
          <w:szCs w:val="28"/>
          <w:rtl/>
        </w:rPr>
        <w:t xml:space="preserve"> </w:t>
      </w:r>
    </w:p>
    <w:p w14:paraId="5DD98F35" w14:textId="7BD20AEB" w:rsidR="005E4A77" w:rsidRPr="0026466C" w:rsidRDefault="00D06492" w:rsidP="0026466C">
      <w:pPr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                 .......................                          ......................</w:t>
      </w:r>
      <w:r w:rsidR="0026466C">
        <w:rPr>
          <w:rFonts w:hint="cs"/>
          <w:sz w:val="28"/>
          <w:szCs w:val="28"/>
          <w:rtl/>
        </w:rPr>
        <w:t xml:space="preserve">           </w:t>
      </w:r>
    </w:p>
    <w:p w14:paraId="5C9B7391" w14:textId="1C97F217" w:rsidR="005E4A77" w:rsidRDefault="005E4A77" w:rsidP="00D06492">
      <w:pPr>
        <w:rPr>
          <w:sz w:val="28"/>
          <w:szCs w:val="28"/>
          <w:u w:val="single"/>
          <w:rtl/>
        </w:rPr>
      </w:pPr>
    </w:p>
    <w:p w14:paraId="641B7F7F" w14:textId="060F30F1" w:rsidR="005E4A77" w:rsidRDefault="00E85412" w:rsidP="00A458A8">
      <w:pPr>
        <w:pStyle w:val="a4"/>
        <w:numPr>
          <w:ilvl w:val="0"/>
          <w:numId w:val="14"/>
        </w:numPr>
        <w:spacing w:after="0" w:line="360" w:lineRule="auto"/>
        <w:rPr>
          <w:sz w:val="24"/>
          <w:szCs w:val="24"/>
        </w:rPr>
      </w:pPr>
      <w:r w:rsidRPr="00255B93">
        <w:rPr>
          <w:noProof/>
        </w:rPr>
        <w:drawing>
          <wp:anchor distT="0" distB="0" distL="114300" distR="114300" simplePos="0" relativeHeight="251805696" behindDoc="1" locked="0" layoutInCell="1" allowOverlap="1" wp14:anchorId="2D053A9D" wp14:editId="4B849851">
            <wp:simplePos x="0" y="0"/>
            <wp:positionH relativeFrom="column">
              <wp:posOffset>1167802</wp:posOffset>
            </wp:positionH>
            <wp:positionV relativeFrom="paragraph">
              <wp:posOffset>113966</wp:posOffset>
            </wp:positionV>
            <wp:extent cx="962025" cy="1018540"/>
            <wp:effectExtent l="0" t="0" r="9525" b="0"/>
            <wp:wrapTight wrapText="bothSides">
              <wp:wrapPolygon edited="0">
                <wp:start x="0" y="0"/>
                <wp:lineTo x="0" y="21007"/>
                <wp:lineTo x="21386" y="21007"/>
                <wp:lineTo x="21386" y="0"/>
                <wp:lineTo x="0" y="0"/>
              </wp:wrapPolygon>
            </wp:wrapTight>
            <wp:docPr id="22" name="صورة 21">
              <a:extLst xmlns:a="http://schemas.openxmlformats.org/drawingml/2006/main">
                <a:ext uri="{FF2B5EF4-FFF2-40B4-BE49-F238E27FC236}">
                  <a16:creationId xmlns:a16="http://schemas.microsoft.com/office/drawing/2014/main" id="{8C1C131C-3BF5-4338-9EEF-D0D2EAD6C8D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صورة 21">
                      <a:extLst>
                        <a:ext uri="{FF2B5EF4-FFF2-40B4-BE49-F238E27FC236}">
                          <a16:creationId xmlns:a16="http://schemas.microsoft.com/office/drawing/2014/main" id="{8C1C131C-3BF5-4338-9EEF-D0D2EAD6C8D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41">
                      <a:lum bright="-20000"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901"/>
                    <a:stretch/>
                  </pic:blipFill>
                  <pic:spPr bwMode="auto">
                    <a:xfrm>
                      <a:off x="0" y="0"/>
                      <a:ext cx="962025" cy="1018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4A77" w:rsidRPr="00A458A8">
        <w:rPr>
          <w:rFonts w:hint="cs"/>
          <w:sz w:val="24"/>
          <w:szCs w:val="24"/>
          <w:rtl/>
        </w:rPr>
        <w:t xml:space="preserve">أوجدي قيمة </w:t>
      </w:r>
      <m:oMath>
        <m:r>
          <w:rPr>
            <w:rFonts w:ascii="Cambria Math" w:hAnsi="Cambria Math"/>
            <w:sz w:val="24"/>
            <w:szCs w:val="24"/>
          </w:rPr>
          <m:t>x</m:t>
        </m:r>
      </m:oMath>
      <w:r w:rsidR="005E4A77" w:rsidRPr="00A458A8">
        <w:rPr>
          <w:rFonts w:eastAsiaTheme="minorEastAsia"/>
          <w:sz w:val="24"/>
          <w:szCs w:val="24"/>
        </w:rPr>
        <w:t xml:space="preserve"> </w:t>
      </w:r>
      <w:r w:rsidR="005E4A77" w:rsidRPr="00A458A8">
        <w:rPr>
          <w:rFonts w:eastAsiaTheme="minorEastAsia" w:hint="cs"/>
          <w:sz w:val="24"/>
          <w:szCs w:val="24"/>
          <w:rtl/>
        </w:rPr>
        <w:t>في الشكل المجاور؟</w:t>
      </w:r>
    </w:p>
    <w:p w14:paraId="0FD536D7" w14:textId="79814C25" w:rsidR="00D06492" w:rsidRDefault="00D06492" w:rsidP="00D06492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</w:t>
      </w:r>
    </w:p>
    <w:p w14:paraId="70532F0F" w14:textId="3DBFB632" w:rsidR="00D06492" w:rsidRDefault="00D06492" w:rsidP="00D06492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</w:t>
      </w:r>
    </w:p>
    <w:p w14:paraId="7EBD654A" w14:textId="792A74CD" w:rsidR="00D06492" w:rsidRDefault="00D06492" w:rsidP="00D06492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</w:t>
      </w:r>
    </w:p>
    <w:p w14:paraId="532953EB" w14:textId="7874D3AB" w:rsidR="00A458A8" w:rsidRPr="00D06492" w:rsidRDefault="00D06492" w:rsidP="00D06492">
      <w:pPr>
        <w:pStyle w:val="a4"/>
        <w:spacing w:after="0"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..........................................................................</w:t>
      </w:r>
    </w:p>
    <w:p w14:paraId="529677A5" w14:textId="14E48C2B" w:rsidR="00E85412" w:rsidRDefault="00D06492" w:rsidP="00D06492">
      <w:pPr>
        <w:pStyle w:val="a4"/>
        <w:numPr>
          <w:ilvl w:val="0"/>
          <w:numId w:val="14"/>
        </w:numPr>
        <w:rPr>
          <w:sz w:val="28"/>
          <w:szCs w:val="28"/>
          <w:u w:val="single"/>
        </w:rPr>
      </w:pPr>
      <w:r w:rsidRPr="00E85412">
        <w:rPr>
          <w:noProof/>
          <w:rtl/>
        </w:rPr>
        <w:drawing>
          <wp:anchor distT="0" distB="0" distL="114300" distR="114300" simplePos="0" relativeHeight="251808768" behindDoc="1" locked="0" layoutInCell="1" allowOverlap="1" wp14:anchorId="357A3670" wp14:editId="7BA1E420">
            <wp:simplePos x="0" y="0"/>
            <wp:positionH relativeFrom="margin">
              <wp:posOffset>2782008</wp:posOffset>
            </wp:positionH>
            <wp:positionV relativeFrom="paragraph">
              <wp:posOffset>30087</wp:posOffset>
            </wp:positionV>
            <wp:extent cx="3529965" cy="491490"/>
            <wp:effectExtent l="0" t="0" r="0" b="3810"/>
            <wp:wrapTight wrapText="bothSides">
              <wp:wrapPolygon edited="0">
                <wp:start x="0" y="0"/>
                <wp:lineTo x="0" y="20930"/>
                <wp:lineTo x="21448" y="20930"/>
                <wp:lineTo x="21448" y="0"/>
                <wp:lineTo x="0" y="0"/>
              </wp:wrapPolygon>
            </wp:wrapTight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9965" cy="491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5412">
        <w:rPr>
          <w:noProof/>
          <w:rtl/>
        </w:rPr>
        <w:drawing>
          <wp:anchor distT="0" distB="0" distL="114300" distR="114300" simplePos="0" relativeHeight="251809792" behindDoc="1" locked="0" layoutInCell="1" allowOverlap="1" wp14:anchorId="4098AFCD" wp14:editId="3A0E316F">
            <wp:simplePos x="0" y="0"/>
            <wp:positionH relativeFrom="column">
              <wp:posOffset>1032510</wp:posOffset>
            </wp:positionH>
            <wp:positionV relativeFrom="paragraph">
              <wp:posOffset>405724</wp:posOffset>
            </wp:positionV>
            <wp:extent cx="1233805" cy="985520"/>
            <wp:effectExtent l="0" t="0" r="4445" b="5080"/>
            <wp:wrapTight wrapText="bothSides">
              <wp:wrapPolygon edited="0">
                <wp:start x="0" y="0"/>
                <wp:lineTo x="0" y="21294"/>
                <wp:lineTo x="21344" y="21294"/>
                <wp:lineTo x="21344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805" cy="985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58A8" w:rsidRPr="00E85412">
        <w:rPr>
          <w:noProof/>
          <w:rtl/>
        </w:rPr>
        <w:drawing>
          <wp:anchor distT="0" distB="0" distL="114300" distR="114300" simplePos="0" relativeHeight="251810816" behindDoc="1" locked="0" layoutInCell="1" allowOverlap="1" wp14:anchorId="1E59A391" wp14:editId="5132B45A">
            <wp:simplePos x="0" y="0"/>
            <wp:positionH relativeFrom="column">
              <wp:posOffset>6486498</wp:posOffset>
            </wp:positionH>
            <wp:positionV relativeFrom="paragraph">
              <wp:posOffset>637457</wp:posOffset>
            </wp:positionV>
            <wp:extent cx="298465" cy="260363"/>
            <wp:effectExtent l="0" t="0" r="6350" b="6350"/>
            <wp:wrapTight wrapText="bothSides">
              <wp:wrapPolygon edited="0">
                <wp:start x="0" y="0"/>
                <wp:lineTo x="0" y="20546"/>
                <wp:lineTo x="20681" y="20546"/>
                <wp:lineTo x="20681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465" cy="2603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FDE681" w14:textId="5980DB0C" w:rsidR="00D06492" w:rsidRDefault="00D06492" w:rsidP="00D06492">
      <w:pPr>
        <w:pStyle w:val="a4"/>
        <w:rPr>
          <w:sz w:val="28"/>
          <w:szCs w:val="28"/>
          <w:u w:val="single"/>
          <w:rtl/>
        </w:rPr>
      </w:pPr>
    </w:p>
    <w:p w14:paraId="3F6042B0" w14:textId="6AEB1FEB" w:rsidR="00D06492" w:rsidRDefault="00D06492" w:rsidP="00D06492">
      <w:pPr>
        <w:pStyle w:val="a4"/>
        <w:rPr>
          <w:sz w:val="28"/>
          <w:szCs w:val="28"/>
          <w:u w:val="single"/>
          <w:rtl/>
        </w:rPr>
      </w:pPr>
    </w:p>
    <w:p w14:paraId="2B46EA58" w14:textId="16D99797" w:rsidR="00D06492" w:rsidRPr="00D06492" w:rsidRDefault="00D06492" w:rsidP="00D06492">
      <w:pPr>
        <w:pStyle w:val="a4"/>
        <w:rPr>
          <w:sz w:val="28"/>
          <w:szCs w:val="28"/>
          <w:rtl/>
        </w:rPr>
      </w:pPr>
      <w:r w:rsidRPr="00D06492">
        <w:rPr>
          <w:rFonts w:hint="cs"/>
          <w:sz w:val="28"/>
          <w:szCs w:val="28"/>
          <w:rtl/>
        </w:rPr>
        <w:t>...............................................................</w:t>
      </w:r>
    </w:p>
    <w:p w14:paraId="34993088" w14:textId="77777777" w:rsidR="00D06492" w:rsidRPr="00D06492" w:rsidRDefault="00D06492" w:rsidP="00D06492">
      <w:pPr>
        <w:pStyle w:val="a4"/>
        <w:rPr>
          <w:sz w:val="28"/>
          <w:szCs w:val="28"/>
          <w:rtl/>
        </w:rPr>
      </w:pPr>
    </w:p>
    <w:p w14:paraId="372E3202" w14:textId="7C5E9FBA" w:rsidR="00D06492" w:rsidRPr="00D06492" w:rsidRDefault="00D06492" w:rsidP="00D06492">
      <w:pPr>
        <w:pStyle w:val="a4"/>
        <w:rPr>
          <w:sz w:val="28"/>
          <w:szCs w:val="28"/>
          <w:rtl/>
        </w:rPr>
      </w:pPr>
      <w:r w:rsidRPr="00D06492">
        <w:rPr>
          <w:noProof/>
          <w:rtl/>
        </w:rPr>
        <w:drawing>
          <wp:anchor distT="0" distB="0" distL="114300" distR="114300" simplePos="0" relativeHeight="251811840" behindDoc="1" locked="0" layoutInCell="1" allowOverlap="1" wp14:anchorId="396F5E58" wp14:editId="5FE07F17">
            <wp:simplePos x="0" y="0"/>
            <wp:positionH relativeFrom="column">
              <wp:posOffset>6478850</wp:posOffset>
            </wp:positionH>
            <wp:positionV relativeFrom="paragraph">
              <wp:posOffset>63907</wp:posOffset>
            </wp:positionV>
            <wp:extent cx="406421" cy="222261"/>
            <wp:effectExtent l="0" t="0" r="0" b="6350"/>
            <wp:wrapTight wrapText="bothSides">
              <wp:wrapPolygon edited="0">
                <wp:start x="0" y="0"/>
                <wp:lineTo x="0" y="20366"/>
                <wp:lineTo x="20250" y="20366"/>
                <wp:lineTo x="20250" y="0"/>
                <wp:lineTo x="0" y="0"/>
              </wp:wrapPolygon>
            </wp:wrapTight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421" cy="2222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D06492">
        <w:rPr>
          <w:rFonts w:hint="cs"/>
          <w:sz w:val="28"/>
          <w:szCs w:val="28"/>
          <w:rtl/>
        </w:rPr>
        <w:t>..............................................................</w:t>
      </w:r>
    </w:p>
    <w:p w14:paraId="3F6B0F5C" w14:textId="18B1B3F7" w:rsidR="00D06492" w:rsidRPr="00D06492" w:rsidRDefault="00D06492" w:rsidP="00D06492">
      <w:pPr>
        <w:pStyle w:val="a4"/>
        <w:rPr>
          <w:sz w:val="28"/>
          <w:szCs w:val="28"/>
          <w:rtl/>
        </w:rPr>
      </w:pPr>
    </w:p>
    <w:p w14:paraId="3DEF0579" w14:textId="38E67088" w:rsidR="00D06492" w:rsidRPr="00D06492" w:rsidRDefault="000D0B12" w:rsidP="00D06492">
      <w:pPr>
        <w:pStyle w:val="a4"/>
        <w:rPr>
          <w:sz w:val="28"/>
          <w:szCs w:val="28"/>
          <w:u w:val="single"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726314A9" wp14:editId="0A543CAC">
                <wp:simplePos x="0" y="0"/>
                <wp:positionH relativeFrom="column">
                  <wp:posOffset>72577</wp:posOffset>
                </wp:positionH>
                <wp:positionV relativeFrom="paragraph">
                  <wp:posOffset>154620</wp:posOffset>
                </wp:positionV>
                <wp:extent cx="3033906" cy="1072090"/>
                <wp:effectExtent l="0" t="0" r="0" b="0"/>
                <wp:wrapNone/>
                <wp:docPr id="13" name="مربع نص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3906" cy="1072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C1CE0F" w14:textId="0C994FC4" w:rsidR="00097B14" w:rsidRPr="000D0B12" w:rsidRDefault="00097B14" w:rsidP="000D0B12">
                            <w:pPr>
                              <w:spacing w:after="0"/>
                              <w:jc w:val="center"/>
                              <w:rPr>
                                <w:rFonts w:ascii="Aldhabi" w:hAnsi="Aldhabi" w:cs="DecoType Naskh"/>
                                <w:color w:val="00B050"/>
                                <w:sz w:val="24"/>
                                <w:szCs w:val="24"/>
                                <w:rtl/>
                              </w:rPr>
                            </w:pPr>
                            <w:r w:rsidRPr="000D0B12">
                              <w:rPr>
                                <w:rFonts w:ascii="Aldhabi" w:hAnsi="Aldhabi" w:cs="DecoType Naskh"/>
                                <w:color w:val="00B050"/>
                                <w:sz w:val="24"/>
                                <w:szCs w:val="24"/>
                                <w:rtl/>
                              </w:rPr>
                              <w:t>صحيح أن رحلة النجاح شاقة، والطريق طويل، لكن بإمكاننا أن نستمتع في الطريق إن أردنا ذلك، بالشغف، والإصرار..</w:t>
                            </w:r>
                          </w:p>
                          <w:p w14:paraId="1B38238B" w14:textId="443AE722" w:rsidR="005150F0" w:rsidRPr="000015CD" w:rsidRDefault="00A458A8" w:rsidP="007C5650">
                            <w:pPr>
                              <w:jc w:val="right"/>
                              <w:rPr>
                                <w:rFonts w:ascii="Calibri Light" w:hAnsi="Calibri Light" w:cs="Calibri Light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0D0B12">
                              <w:rPr>
                                <w:rFonts w:ascii="Calibri Light" w:hAnsi="Calibri Light" w:cs="Calibri Light"/>
                                <w:color w:val="FF0066"/>
                                <w:sz w:val="24"/>
                                <w:szCs w:val="24"/>
                                <w:rtl/>
                              </w:rPr>
                              <w:t>معلم</w:t>
                            </w:r>
                            <w:r w:rsidR="000015CD" w:rsidRPr="000D0B12">
                              <w:rPr>
                                <w:rFonts w:ascii="Calibri Light" w:hAnsi="Calibri Light" w:cs="Calibri Light" w:hint="cs"/>
                                <w:color w:val="FF0066"/>
                                <w:sz w:val="24"/>
                                <w:szCs w:val="24"/>
                                <w:rtl/>
                              </w:rPr>
                              <w:t>ة</w:t>
                            </w:r>
                            <w:r w:rsidRPr="000D0B12">
                              <w:rPr>
                                <w:rFonts w:ascii="Calibri Light" w:hAnsi="Calibri Light" w:cs="Calibri Light"/>
                                <w:color w:val="FF0066"/>
                                <w:sz w:val="24"/>
                                <w:szCs w:val="24"/>
                                <w:rtl/>
                              </w:rPr>
                              <w:t xml:space="preserve"> المادة</w:t>
                            </w:r>
                            <w:r w:rsidR="005150F0" w:rsidRPr="000D0B12">
                              <w:rPr>
                                <w:rFonts w:ascii="Calibri Light" w:hAnsi="Calibri Light" w:cs="Calibri Light"/>
                                <w:color w:val="FF0066"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  <w:r w:rsidR="000015CD">
                              <w:rPr>
                                <w:rFonts w:ascii="Calibri Light" w:hAnsi="Calibri Light" w:cs="Calibri Light" w:hint="cs"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5150F0" w:rsidRPr="005150F0">
                              <w:rPr>
                                <w:rFonts w:ascii="Calibri Light" w:hAnsi="Calibri Light" w:cs="Calibri Light"/>
                                <w:color w:val="525252" w:themeColor="accent3" w:themeShade="80"/>
                                <w:sz w:val="24"/>
                                <w:szCs w:val="24"/>
                                <w:rtl/>
                              </w:rPr>
                              <w:t xml:space="preserve">أشواق الكحيلي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314A9" id="مربع نص 13" o:spid="_x0000_s1033" type="#_x0000_t202" style="position:absolute;left:0;text-align:left;margin-left:5.7pt;margin-top:12.15pt;width:238.9pt;height:84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" filled="f" stroked="f" strokeweight=".5pt">
                <v:textbox>
                  <w:txbxContent>
                    <w:p w14:paraId="22C1CE0F" w14:textId="0C994FC4" w:rsidR="00097B14" w:rsidRPr="000D0B12" w:rsidRDefault="00097B14" w:rsidP="000D0B12">
                      <w:pPr>
                        <w:spacing w:after="0"/>
                        <w:jc w:val="center"/>
                        <w:rPr>
                          <w:rFonts w:ascii="Aldhabi" w:hAnsi="Aldhabi" w:cs="DecoType Naskh"/>
                          <w:color w:val="00B050"/>
                          <w:sz w:val="24"/>
                          <w:szCs w:val="24"/>
                          <w:rtl/>
                        </w:rPr>
                      </w:pPr>
                      <w:r w:rsidRPr="000D0B12">
                        <w:rPr>
                          <w:rFonts w:ascii="Aldhabi" w:hAnsi="Aldhabi" w:cs="DecoType Naskh"/>
                          <w:color w:val="00B050"/>
                          <w:sz w:val="24"/>
                          <w:szCs w:val="24"/>
                          <w:rtl/>
                        </w:rPr>
                        <w:t>صحيح أن رحلة النجاح شاقة، والطريق طويل، لكن بإمكاننا أن نستمتع في الطريق إن أردنا ذلك، بالشغف، والإصرار..</w:t>
                      </w:r>
                    </w:p>
                    <w:p w14:paraId="1B38238B" w14:textId="443AE722" w:rsidR="005150F0" w:rsidRPr="000015CD" w:rsidRDefault="00A458A8" w:rsidP="007C5650">
                      <w:pPr>
                        <w:jc w:val="right"/>
                        <w:rPr>
                          <w:rFonts w:ascii="Calibri Light" w:hAnsi="Calibri Light" w:cs="Calibri Light"/>
                          <w:color w:val="C00000"/>
                          <w:sz w:val="24"/>
                          <w:szCs w:val="24"/>
                        </w:rPr>
                      </w:pPr>
                      <w:r w:rsidRPr="000D0B12">
                        <w:rPr>
                          <w:rFonts w:ascii="Calibri Light" w:hAnsi="Calibri Light" w:cs="Calibri Light"/>
                          <w:color w:val="FF0066"/>
                          <w:sz w:val="24"/>
                          <w:szCs w:val="24"/>
                          <w:rtl/>
                        </w:rPr>
                        <w:t>معلم</w:t>
                      </w:r>
                      <w:r w:rsidR="000015CD" w:rsidRPr="000D0B12">
                        <w:rPr>
                          <w:rFonts w:ascii="Calibri Light" w:hAnsi="Calibri Light" w:cs="Calibri Light" w:hint="cs"/>
                          <w:color w:val="FF0066"/>
                          <w:sz w:val="24"/>
                          <w:szCs w:val="24"/>
                          <w:rtl/>
                        </w:rPr>
                        <w:t>ة</w:t>
                      </w:r>
                      <w:r w:rsidRPr="000D0B12">
                        <w:rPr>
                          <w:rFonts w:ascii="Calibri Light" w:hAnsi="Calibri Light" w:cs="Calibri Light"/>
                          <w:color w:val="FF0066"/>
                          <w:sz w:val="24"/>
                          <w:szCs w:val="24"/>
                          <w:rtl/>
                        </w:rPr>
                        <w:t xml:space="preserve"> المادة</w:t>
                      </w:r>
                      <w:r w:rsidR="005150F0" w:rsidRPr="000D0B12">
                        <w:rPr>
                          <w:rFonts w:ascii="Calibri Light" w:hAnsi="Calibri Light" w:cs="Calibri Light"/>
                          <w:color w:val="FF0066"/>
                          <w:sz w:val="24"/>
                          <w:szCs w:val="24"/>
                          <w:rtl/>
                        </w:rPr>
                        <w:t>:</w:t>
                      </w:r>
                      <w:r w:rsidR="000015CD">
                        <w:rPr>
                          <w:rFonts w:ascii="Calibri Light" w:hAnsi="Calibri Light" w:cs="Calibri Light" w:hint="cs"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5150F0" w:rsidRPr="005150F0">
                        <w:rPr>
                          <w:rFonts w:ascii="Calibri Light" w:hAnsi="Calibri Light" w:cs="Calibri Light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 xml:space="preserve">أشواق </w:t>
                      </w:r>
                      <w:proofErr w:type="spellStart"/>
                      <w:r w:rsidR="005150F0" w:rsidRPr="005150F0">
                        <w:rPr>
                          <w:rFonts w:ascii="Calibri Light" w:hAnsi="Calibri Light" w:cs="Calibri Light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>الكحيلي</w:t>
                      </w:r>
                      <w:proofErr w:type="spellEnd"/>
                      <w:r w:rsidR="005150F0" w:rsidRPr="005150F0">
                        <w:rPr>
                          <w:rFonts w:ascii="Calibri Light" w:hAnsi="Calibri Light" w:cs="Calibri Light"/>
                          <w:color w:val="525252" w:themeColor="accent3" w:themeShade="80"/>
                          <w:sz w:val="24"/>
                          <w:szCs w:val="24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828224" behindDoc="1" locked="0" layoutInCell="1" allowOverlap="1" wp14:anchorId="187F7D16" wp14:editId="34517B53">
                <wp:simplePos x="0" y="0"/>
                <wp:positionH relativeFrom="column">
                  <wp:posOffset>99478</wp:posOffset>
                </wp:positionH>
                <wp:positionV relativeFrom="paragraph">
                  <wp:posOffset>161011</wp:posOffset>
                </wp:positionV>
                <wp:extent cx="2943860" cy="961390"/>
                <wp:effectExtent l="0" t="0" r="66040" b="10160"/>
                <wp:wrapNone/>
                <wp:docPr id="24" name="مستطيل: زاوية مطوية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860" cy="961390"/>
                        </a:xfrm>
                        <a:prstGeom prst="foldedCorner">
                          <a:avLst>
                            <a:gd name="adj" fmla="val 50000"/>
                          </a:avLst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0EB9977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مستطيل: زاوية مطوية 24" o:spid="_x0000_s1026" type="#_x0000_t65" style="position:absolute;left:0;text-align:left;margin-left:7.85pt;margin-top:12.7pt;width:231.8pt;height:75.7pt;z-index:-251488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" adj="10800" fillcolor="white [3201]" strokecolor="#00b050" strokeweight="1pt">
                <v:stroke joinstyle="miter"/>
              </v:shape>
            </w:pict>
          </mc:Fallback>
        </mc:AlternateContent>
      </w:r>
      <w:r w:rsidR="00D06492" w:rsidRPr="00D06492">
        <w:rPr>
          <w:noProof/>
          <w:rtl/>
        </w:rPr>
        <w:drawing>
          <wp:anchor distT="0" distB="0" distL="114300" distR="114300" simplePos="0" relativeHeight="251812864" behindDoc="1" locked="0" layoutInCell="1" allowOverlap="1" wp14:anchorId="4755D8B0" wp14:editId="6AEC5672">
            <wp:simplePos x="0" y="0"/>
            <wp:positionH relativeFrom="column">
              <wp:posOffset>6525895</wp:posOffset>
            </wp:positionH>
            <wp:positionV relativeFrom="paragraph">
              <wp:posOffset>104415</wp:posOffset>
            </wp:positionV>
            <wp:extent cx="311166" cy="228612"/>
            <wp:effectExtent l="0" t="0" r="0" b="0"/>
            <wp:wrapTight wrapText="bothSides">
              <wp:wrapPolygon edited="0">
                <wp:start x="0" y="0"/>
                <wp:lineTo x="0" y="19800"/>
                <wp:lineTo x="19837" y="19800"/>
                <wp:lineTo x="19837" y="0"/>
                <wp:lineTo x="0" y="0"/>
              </wp:wrapPolygon>
            </wp:wrapTight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166" cy="2286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06492" w:rsidRPr="00D06492">
        <w:rPr>
          <w:rFonts w:hint="cs"/>
          <w:sz w:val="28"/>
          <w:szCs w:val="28"/>
          <w:rtl/>
        </w:rPr>
        <w:t>................................................................</w:t>
      </w:r>
    </w:p>
    <w:sectPr w:rsidR="00D06492" w:rsidRPr="00D06492" w:rsidSect="002443B9">
      <w:pgSz w:w="11906" w:h="16838"/>
      <w:pgMar w:top="851" w:right="566" w:bottom="1276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oType Naskh Special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OMR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A2CD9"/>
    <w:multiLevelType w:val="hybridMultilevel"/>
    <w:tmpl w:val="561CFDF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92BC4"/>
    <w:multiLevelType w:val="hybridMultilevel"/>
    <w:tmpl w:val="81F2B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D59"/>
    <w:multiLevelType w:val="hybridMultilevel"/>
    <w:tmpl w:val="0D9EB3F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06EB4"/>
    <w:multiLevelType w:val="hybridMultilevel"/>
    <w:tmpl w:val="5A20D6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F92959"/>
    <w:multiLevelType w:val="hybridMultilevel"/>
    <w:tmpl w:val="E7FA1EE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14F1D"/>
    <w:multiLevelType w:val="hybridMultilevel"/>
    <w:tmpl w:val="F340681A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41BFF"/>
    <w:multiLevelType w:val="hybridMultilevel"/>
    <w:tmpl w:val="2334D7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C4672"/>
    <w:multiLevelType w:val="hybridMultilevel"/>
    <w:tmpl w:val="781C2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9564A"/>
    <w:multiLevelType w:val="hybridMultilevel"/>
    <w:tmpl w:val="2334D73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A4178"/>
    <w:multiLevelType w:val="hybridMultilevel"/>
    <w:tmpl w:val="321A8BEC"/>
    <w:lvl w:ilvl="0" w:tplc="16BC8E6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8C3366"/>
    <w:multiLevelType w:val="hybridMultilevel"/>
    <w:tmpl w:val="4582E2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33624F"/>
    <w:multiLevelType w:val="hybridMultilevel"/>
    <w:tmpl w:val="3260DA8E"/>
    <w:lvl w:ilvl="0" w:tplc="01069A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43AA1"/>
    <w:multiLevelType w:val="hybridMultilevel"/>
    <w:tmpl w:val="E96466CC"/>
    <w:lvl w:ilvl="0" w:tplc="897AA7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7D775D"/>
    <w:multiLevelType w:val="hybridMultilevel"/>
    <w:tmpl w:val="8C5E8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8E57A4"/>
    <w:multiLevelType w:val="hybridMultilevel"/>
    <w:tmpl w:val="4582E27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185132"/>
    <w:multiLevelType w:val="hybridMultilevel"/>
    <w:tmpl w:val="8C5E8C7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7987">
    <w:abstractNumId w:val="4"/>
  </w:num>
  <w:num w:numId="2" w16cid:durableId="451050193">
    <w:abstractNumId w:val="0"/>
  </w:num>
  <w:num w:numId="3" w16cid:durableId="862092040">
    <w:abstractNumId w:val="2"/>
  </w:num>
  <w:num w:numId="4" w16cid:durableId="1374308506">
    <w:abstractNumId w:val="11"/>
  </w:num>
  <w:num w:numId="5" w16cid:durableId="1061169968">
    <w:abstractNumId w:val="3"/>
  </w:num>
  <w:num w:numId="6" w16cid:durableId="1083988211">
    <w:abstractNumId w:val="7"/>
  </w:num>
  <w:num w:numId="7" w16cid:durableId="875462174">
    <w:abstractNumId w:val="6"/>
  </w:num>
  <w:num w:numId="8" w16cid:durableId="1501581800">
    <w:abstractNumId w:val="5"/>
  </w:num>
  <w:num w:numId="9" w16cid:durableId="2053262491">
    <w:abstractNumId w:val="1"/>
  </w:num>
  <w:num w:numId="10" w16cid:durableId="1892767336">
    <w:abstractNumId w:val="9"/>
  </w:num>
  <w:num w:numId="11" w16cid:durableId="651062849">
    <w:abstractNumId w:val="8"/>
  </w:num>
  <w:num w:numId="12" w16cid:durableId="420687766">
    <w:abstractNumId w:val="10"/>
  </w:num>
  <w:num w:numId="13" w16cid:durableId="1827742513">
    <w:abstractNumId w:val="14"/>
  </w:num>
  <w:num w:numId="14" w16cid:durableId="299893653">
    <w:abstractNumId w:val="12"/>
  </w:num>
  <w:num w:numId="15" w16cid:durableId="924146451">
    <w:abstractNumId w:val="15"/>
  </w:num>
  <w:num w:numId="16" w16cid:durableId="21457279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3FD"/>
    <w:rsid w:val="000015CD"/>
    <w:rsid w:val="00002CF9"/>
    <w:rsid w:val="000044DA"/>
    <w:rsid w:val="000204FB"/>
    <w:rsid w:val="000438E4"/>
    <w:rsid w:val="00045B2D"/>
    <w:rsid w:val="0008417A"/>
    <w:rsid w:val="00095A04"/>
    <w:rsid w:val="00097B14"/>
    <w:rsid w:val="000D0B12"/>
    <w:rsid w:val="00114AE5"/>
    <w:rsid w:val="00170B2B"/>
    <w:rsid w:val="001801A1"/>
    <w:rsid w:val="00182AF6"/>
    <w:rsid w:val="00195340"/>
    <w:rsid w:val="001A154F"/>
    <w:rsid w:val="001D1112"/>
    <w:rsid w:val="001E268F"/>
    <w:rsid w:val="001F40DD"/>
    <w:rsid w:val="0020272E"/>
    <w:rsid w:val="00204411"/>
    <w:rsid w:val="0022231D"/>
    <w:rsid w:val="00224F69"/>
    <w:rsid w:val="002326B2"/>
    <w:rsid w:val="002330BD"/>
    <w:rsid w:val="002333FD"/>
    <w:rsid w:val="0024254C"/>
    <w:rsid w:val="002443B9"/>
    <w:rsid w:val="00254F83"/>
    <w:rsid w:val="002553AF"/>
    <w:rsid w:val="00257667"/>
    <w:rsid w:val="0026466C"/>
    <w:rsid w:val="00266B9D"/>
    <w:rsid w:val="00292501"/>
    <w:rsid w:val="00297702"/>
    <w:rsid w:val="002C5358"/>
    <w:rsid w:val="002C5528"/>
    <w:rsid w:val="002D2650"/>
    <w:rsid w:val="003062FF"/>
    <w:rsid w:val="00315FBB"/>
    <w:rsid w:val="00316FC2"/>
    <w:rsid w:val="00340288"/>
    <w:rsid w:val="003578AE"/>
    <w:rsid w:val="0037621F"/>
    <w:rsid w:val="003928E9"/>
    <w:rsid w:val="003A6D96"/>
    <w:rsid w:val="003C389E"/>
    <w:rsid w:val="003D042D"/>
    <w:rsid w:val="003E3A4F"/>
    <w:rsid w:val="003E3AEB"/>
    <w:rsid w:val="003F38F8"/>
    <w:rsid w:val="003F4898"/>
    <w:rsid w:val="004237FF"/>
    <w:rsid w:val="00425CB1"/>
    <w:rsid w:val="004365EC"/>
    <w:rsid w:val="004419A2"/>
    <w:rsid w:val="004444B0"/>
    <w:rsid w:val="00450F47"/>
    <w:rsid w:val="00475B05"/>
    <w:rsid w:val="00483B1C"/>
    <w:rsid w:val="004C7E50"/>
    <w:rsid w:val="004E3A43"/>
    <w:rsid w:val="005065C1"/>
    <w:rsid w:val="0051342D"/>
    <w:rsid w:val="005150F0"/>
    <w:rsid w:val="00542F17"/>
    <w:rsid w:val="00551627"/>
    <w:rsid w:val="0055357B"/>
    <w:rsid w:val="00556ADE"/>
    <w:rsid w:val="0056441F"/>
    <w:rsid w:val="00583D8E"/>
    <w:rsid w:val="005B782B"/>
    <w:rsid w:val="005D4196"/>
    <w:rsid w:val="005E159C"/>
    <w:rsid w:val="005E4A77"/>
    <w:rsid w:val="00601B7F"/>
    <w:rsid w:val="0062336C"/>
    <w:rsid w:val="00645834"/>
    <w:rsid w:val="00685C7E"/>
    <w:rsid w:val="006E53C8"/>
    <w:rsid w:val="006F0F16"/>
    <w:rsid w:val="006F2F74"/>
    <w:rsid w:val="0073425C"/>
    <w:rsid w:val="00756280"/>
    <w:rsid w:val="007846DC"/>
    <w:rsid w:val="00795A1E"/>
    <w:rsid w:val="007C267F"/>
    <w:rsid w:val="007C5650"/>
    <w:rsid w:val="007E625F"/>
    <w:rsid w:val="0080055C"/>
    <w:rsid w:val="008049D4"/>
    <w:rsid w:val="00835AAD"/>
    <w:rsid w:val="00835BCE"/>
    <w:rsid w:val="00836A49"/>
    <w:rsid w:val="008452CC"/>
    <w:rsid w:val="008516E0"/>
    <w:rsid w:val="00864052"/>
    <w:rsid w:val="00873C14"/>
    <w:rsid w:val="008869EE"/>
    <w:rsid w:val="00896BEB"/>
    <w:rsid w:val="008E7B49"/>
    <w:rsid w:val="009132E2"/>
    <w:rsid w:val="00924F85"/>
    <w:rsid w:val="009320EA"/>
    <w:rsid w:val="009A5907"/>
    <w:rsid w:val="009B667C"/>
    <w:rsid w:val="009F2619"/>
    <w:rsid w:val="00A03CEF"/>
    <w:rsid w:val="00A360BC"/>
    <w:rsid w:val="00A40BCB"/>
    <w:rsid w:val="00A458A8"/>
    <w:rsid w:val="00A53800"/>
    <w:rsid w:val="00A65A13"/>
    <w:rsid w:val="00A66B29"/>
    <w:rsid w:val="00A761CC"/>
    <w:rsid w:val="00A9174E"/>
    <w:rsid w:val="00AA0C69"/>
    <w:rsid w:val="00AA6672"/>
    <w:rsid w:val="00AB043A"/>
    <w:rsid w:val="00AD4D5B"/>
    <w:rsid w:val="00AE4379"/>
    <w:rsid w:val="00B008C4"/>
    <w:rsid w:val="00B44CA1"/>
    <w:rsid w:val="00B67E74"/>
    <w:rsid w:val="00BA205E"/>
    <w:rsid w:val="00BC497E"/>
    <w:rsid w:val="00BE669F"/>
    <w:rsid w:val="00BF4213"/>
    <w:rsid w:val="00C0483A"/>
    <w:rsid w:val="00C12A2D"/>
    <w:rsid w:val="00C24828"/>
    <w:rsid w:val="00C60F1D"/>
    <w:rsid w:val="00C853B3"/>
    <w:rsid w:val="00CA2221"/>
    <w:rsid w:val="00CA3731"/>
    <w:rsid w:val="00CE1657"/>
    <w:rsid w:val="00D0096A"/>
    <w:rsid w:val="00D037FD"/>
    <w:rsid w:val="00D06492"/>
    <w:rsid w:val="00D21007"/>
    <w:rsid w:val="00D23B42"/>
    <w:rsid w:val="00D613FB"/>
    <w:rsid w:val="00D760FC"/>
    <w:rsid w:val="00D94A22"/>
    <w:rsid w:val="00DA6F3F"/>
    <w:rsid w:val="00DA7774"/>
    <w:rsid w:val="00DE139C"/>
    <w:rsid w:val="00E073AC"/>
    <w:rsid w:val="00E26253"/>
    <w:rsid w:val="00E264BE"/>
    <w:rsid w:val="00E43182"/>
    <w:rsid w:val="00E52252"/>
    <w:rsid w:val="00E85412"/>
    <w:rsid w:val="00E91776"/>
    <w:rsid w:val="00EA7F30"/>
    <w:rsid w:val="00EC0F4F"/>
    <w:rsid w:val="00EC493B"/>
    <w:rsid w:val="00ED7463"/>
    <w:rsid w:val="00EE22C7"/>
    <w:rsid w:val="00F157A2"/>
    <w:rsid w:val="00F17336"/>
    <w:rsid w:val="00F626EE"/>
    <w:rsid w:val="00FC4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A1FE44"/>
  <w15:chartTrackingRefBased/>
  <w15:docId w15:val="{9B5D4D10-A21F-4271-85BC-9CD896B6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3F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33FD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A65A13"/>
    <w:rPr>
      <w:color w:val="808080"/>
    </w:rPr>
  </w:style>
  <w:style w:type="character" w:styleId="a6">
    <w:name w:val="Strong"/>
    <w:basedOn w:val="a0"/>
    <w:uiPriority w:val="22"/>
    <w:qFormat/>
    <w:rsid w:val="001F40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png"/><Relationship Id="rId26" Type="http://schemas.openxmlformats.org/officeDocument/2006/relationships/image" Target="media/image20.emf"/><Relationship Id="rId39" Type="http://schemas.openxmlformats.org/officeDocument/2006/relationships/image" Target="media/image33.emf"/><Relationship Id="rId3" Type="http://schemas.openxmlformats.org/officeDocument/2006/relationships/settings" Target="settings.xml"/><Relationship Id="rId21" Type="http://schemas.microsoft.com/office/2007/relationships/hdphoto" Target="media/hdphoto2.wdp"/><Relationship Id="rId34" Type="http://schemas.openxmlformats.org/officeDocument/2006/relationships/image" Target="media/image28.emf"/><Relationship Id="rId42" Type="http://schemas.openxmlformats.org/officeDocument/2006/relationships/image" Target="media/image36.png"/><Relationship Id="rId47" Type="http://schemas.openxmlformats.org/officeDocument/2006/relationships/fontTable" Target="fontTable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png"/><Relationship Id="rId25" Type="http://schemas.openxmlformats.org/officeDocument/2006/relationships/image" Target="media/image19.emf"/><Relationship Id="rId33" Type="http://schemas.openxmlformats.org/officeDocument/2006/relationships/image" Target="media/image27.emf"/><Relationship Id="rId38" Type="http://schemas.openxmlformats.org/officeDocument/2006/relationships/image" Target="media/image32.png"/><Relationship Id="rId46" Type="http://schemas.openxmlformats.org/officeDocument/2006/relationships/image" Target="media/image40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5.png"/><Relationship Id="rId29" Type="http://schemas.openxmlformats.org/officeDocument/2006/relationships/image" Target="media/image23.emf"/><Relationship Id="rId41" Type="http://schemas.openxmlformats.org/officeDocument/2006/relationships/image" Target="media/image35.emf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24" Type="http://schemas.openxmlformats.org/officeDocument/2006/relationships/image" Target="media/image18.emf"/><Relationship Id="rId32" Type="http://schemas.openxmlformats.org/officeDocument/2006/relationships/image" Target="media/image26.emf"/><Relationship Id="rId37" Type="http://schemas.openxmlformats.org/officeDocument/2006/relationships/image" Target="media/image31.png"/><Relationship Id="rId40" Type="http://schemas.openxmlformats.org/officeDocument/2006/relationships/image" Target="media/image34.emf"/><Relationship Id="rId45" Type="http://schemas.openxmlformats.org/officeDocument/2006/relationships/image" Target="media/image39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23" Type="http://schemas.openxmlformats.org/officeDocument/2006/relationships/image" Target="media/image17.png"/><Relationship Id="rId28" Type="http://schemas.openxmlformats.org/officeDocument/2006/relationships/image" Target="media/image22.emf"/><Relationship Id="rId36" Type="http://schemas.openxmlformats.org/officeDocument/2006/relationships/image" Target="media/image30.png"/><Relationship Id="rId10" Type="http://schemas.openxmlformats.org/officeDocument/2006/relationships/image" Target="media/image6.emf"/><Relationship Id="rId19" Type="http://schemas.microsoft.com/office/2007/relationships/hdphoto" Target="media/hdphoto1.wdp"/><Relationship Id="rId31" Type="http://schemas.openxmlformats.org/officeDocument/2006/relationships/image" Target="media/image25.emf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Relationship Id="rId22" Type="http://schemas.openxmlformats.org/officeDocument/2006/relationships/image" Target="media/image16.png"/><Relationship Id="rId27" Type="http://schemas.openxmlformats.org/officeDocument/2006/relationships/image" Target="media/image21.emf"/><Relationship Id="rId30" Type="http://schemas.openxmlformats.org/officeDocument/2006/relationships/image" Target="media/image24.emf"/><Relationship Id="rId35" Type="http://schemas.openxmlformats.org/officeDocument/2006/relationships/image" Target="media/image29.emf"/><Relationship Id="rId43" Type="http://schemas.openxmlformats.org/officeDocument/2006/relationships/image" Target="media/image37.png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8611</TotalTime>
  <Pages>8</Pages>
  <Words>952</Words>
  <Characters>5430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حسبي ربي وكفى</dc:creator>
  <cp:keywords/>
  <dc:description/>
  <cp:lastModifiedBy>حسبي ربي وكفى</cp:lastModifiedBy>
  <cp:revision>39</cp:revision>
  <cp:lastPrinted>2022-06-08T16:15:00Z</cp:lastPrinted>
  <dcterms:created xsi:type="dcterms:W3CDTF">2022-06-01T04:11:00Z</dcterms:created>
  <dcterms:modified xsi:type="dcterms:W3CDTF">2025-03-15T14:17:00Z</dcterms:modified>
</cp:coreProperties>
</file>