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EF5" w:rsidRDefault="00C06077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EE2A3E" w:rsidTr="00EE2A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B97678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FA587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:rsidR="004A49FD" w:rsidRPr="00106261" w:rsidRDefault="00C06077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RDefault="00C06077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33753644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3753644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RDefault="00C06077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RDefault="00C06077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" fillcolor="white [3201]" stroked="f" strokeweight="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EE2A3E" w:rsidTr="00EE2A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B97678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FA587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:rsidR="004A49FD" w:rsidRPr="00106261" w:rsidRDefault="00C06077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RDefault="00C06077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133753644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753644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RDefault="00C06077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RDefault="00C06077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:rsidRDefault="00B97678"/>
                  </w:txbxContent>
                </v:textbox>
              </v:shape>
            </w:pict>
          </mc:Fallback>
        </mc:AlternateContent>
      </w:r>
    </w:p>
    <w:p w:rsidR="00D64996" w:rsidRDefault="00D64996">
      <w:pPr>
        <w:rPr>
          <w:rtl/>
        </w:rPr>
      </w:pPr>
    </w:p>
    <w:p w:rsidR="00AA21AD" w:rsidRPr="00163CEC" w:rsidRDefault="00C06077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RDefault="00C06077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9504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RDefault="00C06077" w:rsidP="00607178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RDefault="00C06077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RDefault="00B97678" w:rsidP="00607178">
      <w:pPr>
        <w:ind w:hanging="613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p w:rsidR="00AA21AD" w:rsidRPr="00E036FD" w:rsidRDefault="00C06077" w:rsidP="005A1A1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C06077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التنمر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100.8pt;height:27pt;margin-top:24.25pt;margin-left:1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51D87E01" w14:textId="0522C50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التنمر الإلكتروني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C06077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بروتوكول الاتصال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1" style="width:82.2pt;height:27pt;margin-top:24.25pt;margin-left:6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4A49FD" w:rsidRPr="00447EDD" w:rsidP="004A49FD" w14:paraId="49589EEC" w14:textId="1AFB6B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بروتوكول الاتصال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C06077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المرجع النسبي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width:82.2pt;height:27pt;margin-top:24.25pt;margin-left:26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3A0A8932" w14:textId="345980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المرجع النسبي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C06077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المشاع الإبداعي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82.2pt;height:27pt;margin-top:24.25pt;margin-left:35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0.25pt">
                <v:textbox>
                  <w:txbxContent>
                    <w:p w:rsidR="004A49FD" w:rsidRPr="00447EDD" w:rsidP="004A49FD" w14:paraId="6E8A73FE" w14:textId="51F40D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المشاع الإبداعي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5A1A17"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="00582FDA"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:rsidR="00582FDA" w:rsidRPr="00AA21AD" w:rsidRDefault="00C06077" w:rsidP="00AA21AD">
      <w:pPr>
        <w:pStyle w:val="a3"/>
        <w:ind w:left="102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330835</wp:posOffset>
                </wp:positionV>
                <wp:extent cx="6972300" cy="17297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8365"/>
                            </w:tblGrid>
                            <w:tr w:rsidR="00EE2A3E" w:rsidTr="00FA5872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A5872" w:rsidRDefault="00C06077" w:rsidP="00FA587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هو مرجع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لخلية ،عند نسخ خلية تحتوي على صيغة فإن الصيغة تتغير تلقائي ويعتمد التغيير على الموضع النسبي للصفوف والأعمدة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A5872" w:rsidRDefault="00C06077" w:rsidP="00FA587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12D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هو نظام لتنسيقات الرسائل الرقمية وقواعد تبادل هذه الرسائل ويحدد طريقة تشكيلها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471EC5" w:rsidRDefault="004A49FD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RDefault="00C06077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أي عمل من أعمال الترهيب أو العدوان أو التحرش السلوكي من خلال </w:t>
                                  </w: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أجهزة الاتصال الرقمية(الإنترنت).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CC6D01" w:rsidRPr="00471EC5" w:rsidRDefault="00CC6D01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CC6D01" w:rsidRPr="00F257C8" w:rsidRDefault="00C06077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يوفر أدوات تطوعية للسماح للمبدعين بإدارة حقوق النشر الخاصة بهم.</w:t>
                                  </w:r>
                                </w:p>
                              </w:tc>
                            </w:tr>
                          </w:tbl>
                          <w:p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5" type="#_x0000_t202" style="position:absolute;left:0;text-align:left;margin-left:-48.6pt;margin-top:26.05pt;width:549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&#13;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8365"/>
                      </w:tblGrid>
                      <w:tr w:rsidR="00EE2A3E" w:rsidTr="00FA5872">
                        <w:trPr>
                          <w:trHeight w:val="699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A5872" w:rsidRDefault="00C06077" w:rsidP="00FA5872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هو مرجع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لخلية ،عند نسخ خلية تحتوي على صيغة فإن الصيغة تتغير تلقائي ويعتمد التغيير على الموضع النسبي للصفوف والأعمدة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A5872" w:rsidRDefault="00C06077" w:rsidP="00FA5872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2D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هو نظام لتنسيقات الرسائل الرقمية وقواعد تبادل هذه الرسائل ويحدد طريقة تشكيلها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471EC5" w:rsidRDefault="004A49FD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RDefault="00C06077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أي عمل من أعمال الترهيب أو العدوان أو التحرش السلوكي من خلال </w:t>
                            </w: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أجهزة الاتصال الرقمية(الإنترنت).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CC6D01" w:rsidRPr="00471EC5" w:rsidRDefault="00CC6D01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CC6D01" w:rsidRPr="00F257C8" w:rsidRDefault="00C06077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يوفر أدوات تطوعية للسماح للمبدعين بإدارة حقوق النشر الخاصة بهم.</w:t>
                            </w:r>
                          </w:p>
                        </w:tc>
                      </w:tr>
                    </w:tbl>
                    <w:p w:rsidR="00690C84" w:rsidRPr="00C22175" w:rsidRDefault="00690C84" w:rsidP="00690C84"/>
                  </w:txbxContent>
                </v:textbox>
              </v:shape>
            </w:pict>
          </mc:Fallback>
        </mc:AlternateContent>
      </w:r>
      <w:r w:rsidR="00582FDA"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:rsidRDefault="00582FDA">
      <w:pPr>
        <w:rPr>
          <w:rtl/>
        </w:rPr>
      </w:pPr>
    </w:p>
    <w:p w:rsidR="00607178" w:rsidRDefault="00607178">
      <w:pPr>
        <w:rPr>
          <w:rtl/>
        </w:rPr>
      </w:pPr>
    </w:p>
    <w:p w:rsidR="00607178" w:rsidRDefault="00607178">
      <w:pPr>
        <w:rPr>
          <w:rtl/>
        </w:rPr>
      </w:pPr>
    </w:p>
    <w:p w:rsidR="00607178" w:rsidRDefault="00607178">
      <w:pPr>
        <w:rPr>
          <w:rtl/>
        </w:rPr>
      </w:pPr>
    </w:p>
    <w:p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RDefault="00C06077" w:rsidP="005A1A1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9.25pt,17.6pt" to="540.3pt,18.9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RDefault="00C06077" w:rsidP="005A1A1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RDefault="00C06077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634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إذا ظهرت رسالة الخ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طأ "####" في خلية فهذا يعني أن </w:t>
                                  </w:r>
                                  <w:r w:rsidRPr="007F33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وسيطة من الدالة مفقودة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RDefault="00C06077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عند إجراء العمليات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المعقدة ووجود أكثر من جزء في الصيغة يكون ترتيب العمليات من اليمين إلى اليسار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RDefault="00C06077" w:rsidP="005A1A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عند إجراء العمليات الحسابية تكون الأولوية</w:t>
                                  </w:r>
                                  <w:r w:rsidR="005A1A1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جراء عمليات الجمع والطرح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RDefault="00447EDD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5A1A17" w:rsidRDefault="00C06077" w:rsidP="005A1A1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884A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أي بيانات تتعلق بشخص ماء ويمكن أن تحدد هويته تسمى البيانات الشخصية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Pr="00471EC5" w:rsidRDefault="00447EDD" w:rsidP="00983649">
                                  <w:pPr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RDefault="00447EDD" w:rsidP="00447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position:absolute;left:0;text-align:left;margin-left:4.8pt;margin-top:23.4pt;width:453.6pt;height:1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&#13;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7742"/>
                        <w:gridCol w:w="599"/>
                      </w:tblGrid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RDefault="00C06077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63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إذا ظهرت رسالة الخ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طأ "####" في خلية فهذا يعني أن </w:t>
                            </w:r>
                            <w:r w:rsidRPr="007F33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وسيطة من الدالة مفقودة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RDefault="00C06077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عند إجراء العمليات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المعقدة ووجود أكثر من جزء في الصيغة يكون ترتيب العمليات من اليمين إلى اليسار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RDefault="00C06077" w:rsidP="005A1A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عند إجراء العمليات الحسابية تكون الأولوية</w:t>
                            </w:r>
                            <w:r w:rsidR="005A1A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جراء عمليات الجمع والطرح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RDefault="00447EDD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5A1A17" w:rsidRDefault="00C0607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84A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أي بيانات تتعلق بشخص ماء ويمكن أن تحدد هويته تسمى البيانات الشخصية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Pr="00471EC5" w:rsidRDefault="00447EDD" w:rsidP="00983649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RDefault="00447EDD" w:rsidP="00447EDD"/>
                  </w:txbxContent>
                </v:textbox>
              </v:shape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الأول : 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447EDD" w:rsidRDefault="00447ED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RDefault="00C06077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1792" from="-129.25pt,27.65pt" to="540.3pt,2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E54579" w:rsidRDefault="00C06077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RDefault="00C0607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الثاني: أ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بيّن مسمى أنواع هيكلية الشبكة الرئيسية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:rsidRDefault="00E54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07.8pt;height:26.4pt;margin-top:6.25pt;margin-left:15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p w:rsidR="00E54579" w:rsidRPr="004B22E7" w:rsidP="005A1A17" w14:paraId="5A7901BB" w14:textId="1771E72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الثاني: أ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بيّن مسمى أنواع هيكلية الشبكة الرئيسية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E54579" w:rsidRPr="00235966" w:rsidRDefault="00C06077" w:rsidP="00F257C8">
      <w:pPr>
        <w:sectPr w:rsidR="00E54579" w:rsidRPr="00235966"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1828165</wp:posOffset>
                </wp:positionV>
                <wp:extent cx="266700" cy="3048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68" w:rsidRPr="00091F69" w:rsidRDefault="00C06077" w:rsidP="001C32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9" style="width:21pt;height:24pt;margin-top:143.95pt;margin-left:4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6848" arcsize="10923f" fillcolor="white" strokecolor="black" strokeweight="0.25pt">
                <v:stroke joinstyle="miter"/>
                <v:textbox>
                  <w:txbxContent>
                    <w:p w:rsidR="001C3268" w:rsidRPr="00091F69" w:rsidP="001C3268" w14:paraId="60045487" w14:textId="7FA0A7F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2132965</wp:posOffset>
                </wp:positionV>
                <wp:extent cx="266700" cy="304800"/>
                <wp:effectExtent l="0" t="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68" w:rsidRPr="00091F69" w:rsidRDefault="00C06077" w:rsidP="001C32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40" style="width:21pt;height:24pt;margin-top:167.95pt;margin-left:4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8896" arcsize="10923f" fillcolor="white" strokecolor="black" strokeweight="0.25pt">
                <v:stroke joinstyle="miter"/>
                <v:textbox>
                  <w:txbxContent>
                    <w:p w:rsidR="001C3268" w:rsidRPr="00091F69" w:rsidP="001C3268" w14:paraId="2847C138" w14:textId="0863889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2719705</wp:posOffset>
                </wp:positionV>
                <wp:extent cx="266700" cy="304800"/>
                <wp:effectExtent l="0" t="0" r="19050" b="190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68" w:rsidRPr="00091F69" w:rsidRDefault="00C06077" w:rsidP="001C32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1" style="width:21pt;height:24pt;margin-top:214.15pt;margin-left:456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5040" arcsize="10923f" fillcolor="white" strokecolor="black" strokeweight="0.25pt">
                <v:stroke joinstyle="miter"/>
                <v:textbox>
                  <w:txbxContent>
                    <w:p w:rsidR="001C3268" w:rsidRPr="00091F69" w:rsidP="001C3268" w14:paraId="1FD63E16" w14:textId="2D4636D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2414905</wp:posOffset>
                </wp:positionV>
                <wp:extent cx="266700" cy="3048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268" w:rsidRPr="00091F69" w:rsidRDefault="00C06077" w:rsidP="001C32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2" style="width:21pt;height:24pt;margin-top:190.15pt;margin-left:4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0944" arcsize="10923f" fillcolor="white" strokecolor="black" strokeweight="0.25pt">
                <v:stroke joinstyle="miter"/>
                <v:textbox>
                  <w:txbxContent>
                    <w:p w:rsidR="001C3268" w:rsidRPr="00091F69" w:rsidP="001C3268" w14:paraId="23917508" w14:textId="6CB963F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4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C3268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آمن جداً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4" o:spid="_x0000_s1043" style="width:77.4pt;height:21pt;margin-top:191.95pt;margin-left:11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0464" fillcolor="white" strokecolor="black" strokeweight="0.25pt">
                <v:textbox>
                  <w:txbxContent>
                    <w:p w:rsidR="005A1A17" w:rsidRPr="001C3268" w:rsidP="005A1A17" w14:paraId="23B74CBF" w14:textId="0E9D09B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آمن جداً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1843405</wp:posOffset>
                </wp:positionV>
                <wp:extent cx="3482340" cy="304800"/>
                <wp:effectExtent l="0" t="0" r="2286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687FA5" w:rsidRDefault="00C06077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بروتوكول نقل البريد الإلكتروني</w:t>
                            </w:r>
                          </w:p>
                          <w:p w:rsidR="005A1A17" w:rsidRPr="00091F69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44" style="width:274.2pt;height:24pt;margin-top:145.15pt;margin-left:20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white" strokecolor="black" strokeweight="0.25pt">
                <v:stroke joinstyle="miter"/>
                <v:textbox>
                  <w:txbxContent>
                    <w:p w:rsidR="00C245D4" w:rsidRPr="00687FA5" w:rsidP="00C245D4" w14:paraId="27506D1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بروتوكول نقل البريد الإلكتروني</w:t>
                      </w:r>
                    </w:p>
                    <w:p w:rsidR="005A1A17" w:rsidRPr="00091F69" w:rsidP="005A1A17" w14:paraId="1CD4D3DF" w14:textId="393E550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2125345</wp:posOffset>
                </wp:positionV>
                <wp:extent cx="3482340" cy="304800"/>
                <wp:effectExtent l="0" t="0" r="22860" b="19050"/>
                <wp:wrapNone/>
                <wp:docPr id="448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687FA5" w:rsidRDefault="00C06077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تصل سرعتها إلى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جيجابت/ثانية</w:t>
                            </w:r>
                          </w:p>
                          <w:p w:rsidR="005A1A17" w:rsidRPr="00091F69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45" style="width:274.2pt;height:24pt;margin-top:167.35pt;margin-left:20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arcsize="10923f" fillcolor="white" strokecolor="black" strokeweight="0.25pt">
                <v:stroke joinstyle="miter"/>
                <v:textbox>
                  <w:txbxContent>
                    <w:p w:rsidR="00C245D4" w:rsidRPr="00687FA5" w:rsidP="00C245D4" w14:paraId="5DA7F53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تصل سرعتها إلى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جيجابت/ثانية</w:t>
                      </w:r>
                    </w:p>
                    <w:p w:rsidR="005A1A17" w:rsidRPr="00091F69" w:rsidP="005A1A17" w14:paraId="686DB28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2430145</wp:posOffset>
                </wp:positionV>
                <wp:extent cx="3482340" cy="304800"/>
                <wp:effectExtent l="0" t="0" r="22860" b="19050"/>
                <wp:wrapNone/>
                <wp:docPr id="453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C245D4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 مميزات نموذج العميل/ الخادم</w:t>
                            </w:r>
                          </w:p>
                          <w:p w:rsidR="005A1A17" w:rsidRPr="00091F69" w:rsidRDefault="005A1A1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46" style="width:274.2pt;height:24pt;margin-top:191.35pt;margin-left:202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8416" arcsize="10923f" fillcolor="white" strokecolor="black" strokeweight="0.25pt">
                <v:stroke joinstyle="miter"/>
                <v:textbox>
                  <w:txbxContent>
                    <w:p w:rsidR="005A1A17" w:rsidRPr="00C245D4" w:rsidP="00C245D4" w14:paraId="2419E711" w14:textId="08A8696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من مميزات نموذج العميل/ الخادم</w:t>
                      </w:r>
                    </w:p>
                    <w:p w:rsidR="005A1A17" w:rsidRPr="00091F69" w:rsidP="005A1A17" w14:paraId="10C24A5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2719705</wp:posOffset>
                </wp:positionV>
                <wp:extent cx="3482340" cy="304800"/>
                <wp:effectExtent l="0" t="0" r="22860" b="19050"/>
                <wp:wrapNone/>
                <wp:docPr id="457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C245D4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شبكة يمكن أن تغطي دولة أو عدة دول</w:t>
                            </w:r>
                          </w:p>
                          <w:p w:rsidR="005A1A17" w:rsidRPr="00C245D4" w:rsidRDefault="005A1A17" w:rsidP="00C2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47" style="width:274.2pt;height:24pt;margin-top:214.15pt;margin-left:202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6608" arcsize="10923f" fillcolor="white" strokecolor="black" strokeweight="0.25pt">
                <v:stroke joinstyle="miter"/>
                <v:textbox>
                  <w:txbxContent>
                    <w:p w:rsidR="005A1A17" w:rsidRPr="00C245D4" w:rsidP="00C245D4" w14:paraId="1AB333F0" w14:textId="6178E9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شبكة يمكن أن تغطي دولة أو عدة دول</w:t>
                      </w:r>
                    </w:p>
                    <w:p w:rsidR="005A1A17" w:rsidRPr="00C245D4" w:rsidP="00C245D4" w14:paraId="67DC2D51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0" o:spid="_x0000_s1048" style="width:77.4pt;height:21pt;margin-top:214.75pt;margin-left:-4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2752" fillcolor="white" strokecolor="black" strokeweight="0.25pt">
                <v:textbox>
                  <w:txbxContent>
                    <w:p w:rsidR="005A1A17" w:rsidRPr="001442CB" w:rsidP="005A1A17" w14:paraId="1B4C78E4" w14:textId="45AE4F2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2727325</wp:posOffset>
                </wp:positionV>
                <wp:extent cx="1051560" cy="266700"/>
                <wp:effectExtent l="0" t="0" r="15240" b="1905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C3268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الواسعة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9" o:spid="_x0000_s1049" style="width:82.8pt;height:21pt;margin-top:214.75pt;margin-left:3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0704" fillcolor="white" strokecolor="black" strokeweight="0.25pt">
                <v:textbox>
                  <w:txbxContent>
                    <w:p w:rsidR="005A1A17" w:rsidRPr="001C3268" w:rsidP="005A1A17" w14:paraId="7CE37515" w14:textId="42B3C38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الواسعة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458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CD0E24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المحلية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8" o:spid="_x0000_s1050" style="width:77.4pt;height:21pt;margin-top:214.75pt;margin-left:11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8656" fillcolor="white" strokecolor="black" strokeweight="0.25pt">
                <v:textbox>
                  <w:txbxContent>
                    <w:p w:rsidR="005A1A17" w:rsidRPr="00CD0E24" w:rsidP="005A1A17" w14:paraId="56440FB1" w14:textId="0CE5D8A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المحلية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456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سهولة الإعداد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6" o:spid="_x0000_s1051" style="width:77.4pt;height:21pt;margin-top:191.95pt;margin-left:-4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4560" fillcolor="white" strokecolor="black" strokeweight="0.25pt">
                <v:textbox>
                  <w:txbxContent>
                    <w:p w:rsidR="005A1A17" w:rsidRPr="001442CB" w:rsidP="005A1A17" w14:paraId="2D7D63E4" w14:textId="793BDD5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الإعداد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2437765</wp:posOffset>
                </wp:positionV>
                <wp:extent cx="1051560" cy="266700"/>
                <wp:effectExtent l="0" t="0" r="15240" b="19050"/>
                <wp:wrapNone/>
                <wp:docPr id="455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E868E6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سهولة الإدارة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5" o:spid="_x0000_s1052" style="width:82.8pt;height:21pt;margin-top:191.95pt;margin-left:3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2512" fillcolor="white" strokecolor="black" strokeweight="0.25pt">
                <v:textbox>
                  <w:txbxContent>
                    <w:p w:rsidR="005A1A17" w:rsidRPr="00E868E6" w:rsidP="005A1A17" w14:paraId="32262F20" w14:textId="37C964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الإدارة</w:t>
                      </w: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3G</w:t>
                            </w:r>
                          </w:p>
                          <w:p w:rsidR="005A1A17" w:rsidRPr="001442CB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2" o:spid="_x0000_s1053" style="width:77.4pt;height:21pt;margin-top:169.15pt;margin-left:-4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fillcolor="white" strokecolor="black" strokeweight="0.25pt">
                <v:textbox>
                  <w:txbxContent>
                    <w:p w:rsidR="00C245D4" w:rsidRPr="00072A7E" w:rsidP="00C245D4" w14:paraId="7734FA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3G</w:t>
                      </w:r>
                    </w:p>
                    <w:p w:rsidR="005A1A17" w:rsidRPr="001442CB" w:rsidP="005A1A17" w14:paraId="779145A4" w14:textId="3F889E7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2148205</wp:posOffset>
                </wp:positionV>
                <wp:extent cx="1051560" cy="266700"/>
                <wp:effectExtent l="0" t="0" r="15240" b="19050"/>
                <wp:wrapNone/>
                <wp:docPr id="45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1C3268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5G</w:t>
                            </w:r>
                          </w:p>
                          <w:p w:rsidR="005A1A17" w:rsidRPr="001C3268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1" o:spid="_x0000_s1054" style="width:82.8pt;height:21pt;margin-top:169.15pt;margin-left:3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fillcolor="white" strokecolor="black" strokeweight="0.25pt">
                <v:textbox>
                  <w:txbxContent>
                    <w:p w:rsidR="00C245D4" w:rsidRPr="001C3268" w:rsidP="00C245D4" w14:paraId="21BC6BD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5G</w:t>
                      </w:r>
                    </w:p>
                    <w:p w:rsidR="005A1A17" w:rsidRPr="001C3268" w:rsidP="005A1A17" w14:paraId="15528738" w14:textId="1F7334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449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4G</w:t>
                            </w:r>
                          </w:p>
                          <w:p w:rsidR="005A1A17" w:rsidRPr="00CD0E24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9" o:spid="_x0000_s1055" style="width:77.4pt;height:21pt;margin-top:169.15pt;margin-left:11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fillcolor="white" strokecolor="black" strokeweight="0.25pt">
                <v:textbox>
                  <w:txbxContent>
                    <w:p w:rsidR="00C245D4" w:rsidRPr="00072A7E" w:rsidP="00C245D4" w14:paraId="554B83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4G</w:t>
                      </w:r>
                    </w:p>
                    <w:p w:rsidR="005A1A17" w:rsidRPr="00CD0E24" w:rsidP="005A1A17" w14:paraId="3A61FEB5" w14:textId="71BC06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072A7E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HTTP</w:t>
                            </w:r>
                          </w:p>
                          <w:p w:rsidR="005A1A17" w:rsidRPr="001442CB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" o:spid="_x0000_s1056" style="width:77.4pt;height:21pt;margin-top:146.35pt;margin-left:-4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hite" strokecolor="black" strokeweight="0.25pt">
                <v:textbox>
                  <w:txbxContent>
                    <w:p w:rsidR="00C245D4" w:rsidRPr="00072A7E" w:rsidP="00C245D4" w14:paraId="1099E3C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HTTP</w:t>
                      </w:r>
                    </w:p>
                    <w:p w:rsidR="005A1A17" w:rsidRPr="001442CB" w:rsidP="005A1A17" w14:paraId="5FA174C4" w14:textId="4274A99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1858645</wp:posOffset>
                </wp:positionV>
                <wp:extent cx="1051560" cy="266700"/>
                <wp:effectExtent l="0" t="0" r="1524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5D4" w:rsidRPr="001C3268" w:rsidRDefault="00C06077" w:rsidP="00C245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SMTP</w:t>
                            </w:r>
                          </w:p>
                          <w:p w:rsidR="005A1A17" w:rsidRPr="00CD0E24" w:rsidRDefault="005A1A1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57" style="width:82.8pt;height:21pt;margin-top:146.35pt;margin-left:3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hite" strokecolor="black" strokeweight="0.25pt">
                <v:textbox>
                  <w:txbxContent>
                    <w:p w:rsidR="00C245D4" w:rsidRPr="001C3268" w:rsidP="00C245D4" w14:paraId="169B225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SMTP</w:t>
                      </w:r>
                    </w:p>
                    <w:p w:rsidR="005A1A17" w:rsidRPr="00CD0E24" w:rsidP="005A1A17" w14:paraId="1AC778A6" w14:textId="683A10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17" w:rsidRPr="001442CB" w:rsidRDefault="00C06077" w:rsidP="005A1A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FTP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58" style="width:77.4pt;height:21pt;margin-top:146.35pt;margin-left:11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hite" strokecolor="black" strokeweight="0.25pt">
                <v:textbox>
                  <w:txbxContent>
                    <w:p w:rsidR="005A1A17" w:rsidRPr="001442CB" w:rsidP="005A1A17" w14:paraId="07488F24" w14:textId="1E162C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FTP</w:t>
                      </w:r>
                    </w:p>
                  </w:txbxContent>
                </v:textbox>
              </v:rect>
            </w:pict>
          </mc:Fallback>
        </mc:AlternateContent>
      </w:r>
      <w:r w:rsidRPr="00BA098B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426720" cy="459105"/>
            <wp:effectExtent l="0" t="0" r="0" b="0"/>
            <wp:wrapNone/>
            <wp:docPr id="339" name="صورة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Screenshot ١١-٠٤-٢٠٢٣ ٢٣.١٦.٥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159385</wp:posOffset>
            </wp:positionV>
            <wp:extent cx="426720" cy="469265"/>
            <wp:effectExtent l="0" t="0" r="0" b="698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١١-٠٤-٢٠٢٣ ٢٣.١٦.٤٣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159385</wp:posOffset>
            </wp:positionV>
            <wp:extent cx="775335" cy="434340"/>
            <wp:effectExtent l="0" t="0" r="5715" b="381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١١-٠٤-٢٠٢٣ ٢٣.١٦.٣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67945</wp:posOffset>
                </wp:positionV>
                <wp:extent cx="7018020" cy="10439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746"/>
                              <w:gridCol w:w="2746"/>
                              <w:gridCol w:w="2747"/>
                            </w:tblGrid>
                            <w:tr w:rsidR="00EE2A3E" w:rsidTr="001C3268">
                              <w:trPr>
                                <w:trHeight w:val="846"/>
                              </w:trPr>
                              <w:tc>
                                <w:tcPr>
                                  <w:tcW w:w="2795" w:type="dxa"/>
                                </w:tcPr>
                                <w:p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E54579" w:rsidRDefault="00E54579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2A3E" w:rsidTr="001C3268">
                              <w:trPr>
                                <w:trHeight w:val="545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1C3268" w:rsidRDefault="00C06077" w:rsidP="00471EC5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E54579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E54579" w:rsidRDefault="00E54579" w:rsidP="00E54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58" type="#_x0000_t202" style="position:absolute;left:0;text-align:left;margin-left:-48.6pt;margin-top:5.35pt;width:552.6pt;height:8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&#13;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746"/>
                        <w:gridCol w:w="2746"/>
                        <w:gridCol w:w="2747"/>
                      </w:tblGrid>
                      <w:tr w:rsidR="00EE2A3E" w:rsidTr="001C3268">
                        <w:trPr>
                          <w:trHeight w:val="846"/>
                        </w:trPr>
                        <w:tc>
                          <w:tcPr>
                            <w:tcW w:w="2795" w:type="dxa"/>
                          </w:tcPr>
                          <w:p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:rsidR="00E54579" w:rsidRDefault="00E54579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2A3E" w:rsidTr="001C3268">
                        <w:trPr>
                          <w:trHeight w:val="545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1C3268" w:rsidRDefault="00C06077" w:rsidP="00471EC5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E54579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:rsidR="00E54579" w:rsidRDefault="00E54579" w:rsidP="00E54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1302385</wp:posOffset>
                </wp:positionV>
                <wp:extent cx="3909060" cy="335280"/>
                <wp:effectExtent l="0" t="0" r="0" b="762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17" w:rsidRPr="004B22E7" w:rsidRDefault="00C0607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الثاني: ب- أختر الجواب الصحيح :</w:t>
                            </w:r>
                          </w:p>
                          <w:p w:rsidR="005A1A17" w:rsidRDefault="005A1A17" w:rsidP="005A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60" type="#_x0000_t202" style="width:307.8pt;height:26.4pt;margin-top:102.55pt;margin-left:151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4800" fillcolor="white" stroked="f" strokeweight="0.5pt">
                <v:textbox>
                  <w:txbxContent>
                    <w:p w:rsidR="005A1A17" w:rsidRPr="004B22E7" w:rsidP="005A1A17" w14:paraId="5A506538" w14:textId="4B7961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ب- أختر الجواب الصحيح :</w:t>
                      </w:r>
                    </w:p>
                    <w:p w:rsidR="005A1A17" w:rsidP="005A1A17" w14:paraId="5947F40D" w14:textId="7777777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3342640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RDefault="00C06077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61" style="width:79.75pt;height:27.1pt;margin-top:263.2pt;margin-left:185.85pt;mso-width-percent:0;mso-width-relative:margin;mso-wrap-distance-bottom:0;mso-wrap-distance-left:9pt;mso-wrap-distance-right:9pt;mso-wrap-distance-top:0;mso-wrap-style:square;position:absolute;v-text-anchor:middle;visibility:visible;z-index:251667456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5A1A17" w:rsidRPr="00BA098B">
        <w:rPr>
          <w:b/>
          <w:bCs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200660</wp:posOffset>
            </wp:positionV>
            <wp:extent cx="822960" cy="266700"/>
            <wp:effectExtent l="0" t="0" r="0" b="0"/>
            <wp:wrapNone/>
            <wp:docPr id="332" name="صورة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Screenshot ١١-٠٤-٢٠٢٣ ٢٣.١٦.٢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AF" w:rsidRDefault="00C06077" w:rsidP="003545AF">
      <w:pPr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9293141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0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EE2A3E" w:rsidTr="00EE2A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3545AF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3545AF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:rsidR="003545AF" w:rsidRPr="00106261" w:rsidRDefault="00C06077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 متوسط ( نظري)</w:t>
                                  </w:r>
                                </w:p>
                                <w:p w:rsidR="003545AF" w:rsidRPr="00D64996" w:rsidRDefault="003545AF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3545AF" w:rsidRPr="00D64996" w:rsidRDefault="00C06077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98477700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477700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3545AF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545AF" w:rsidRPr="00106261" w:rsidRDefault="00C06077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545AF" w:rsidRPr="00106261" w:rsidRDefault="00C06077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بالطائف</w:t>
                                  </w:r>
                                </w:p>
                                <w:p w:rsidR="003545AF" w:rsidRPr="00D64996" w:rsidRDefault="00C06077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إبتدائية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ومتوسطة حيلان</w:t>
                                  </w:r>
                                </w:p>
                              </w:tc>
                            </w:tr>
                          </w:tbl>
                          <w:p w:rsidR="003545AF" w:rsidRDefault="003545AF" w:rsidP="0035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62.9pt;margin-top:-25.5pt;width:567pt;height:8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" fillcolor="white [3201]" stroked="f" strokeweight=".5pt">
                <v:textbox>
                  <w:txbxContent>
                    <w:tbl>
                      <w:tblPr>
                        <w:tblStyle w:val="110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EE2A3E" w:rsidTr="00EE2A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3545AF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3545AF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:rsidR="003545AF" w:rsidRPr="00106261" w:rsidRDefault="00C06077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 متوسط ( نظري)</w:t>
                            </w:r>
                          </w:p>
                          <w:p w:rsidR="003545AF" w:rsidRPr="00D64996" w:rsidRDefault="003545AF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3545AF" w:rsidRPr="00D64996" w:rsidRDefault="00C06077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984777008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4777008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3545AF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545AF" w:rsidRPr="00106261" w:rsidRDefault="00C06077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545AF" w:rsidRPr="00106261" w:rsidRDefault="00C06077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بالطائف</w:t>
                            </w:r>
                          </w:p>
                          <w:p w:rsidR="003545AF" w:rsidRPr="00D64996" w:rsidRDefault="00C06077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إبتدائية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ومتوسطة حيلان</w:t>
                            </w:r>
                          </w:p>
                        </w:tc>
                      </w:tr>
                    </w:tbl>
                    <w:p w:rsidR="003545AF" w:rsidRDefault="003545AF" w:rsidP="003545AF"/>
                  </w:txbxContent>
                </v:textbox>
              </v:shape>
            </w:pict>
          </mc:Fallback>
        </mc:AlternateContent>
      </w:r>
    </w:p>
    <w:p w:rsidR="003545AF" w:rsidRDefault="003545AF" w:rsidP="003545AF">
      <w:pPr>
        <w:rPr>
          <w:rtl/>
        </w:rPr>
      </w:pPr>
    </w:p>
    <w:p w:rsidR="003545AF" w:rsidRPr="00163CEC" w:rsidRDefault="00C06077" w:rsidP="003545AF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1340497224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208686174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AF" w:rsidRDefault="003545AF" w:rsidP="003545A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545AF" w:rsidRDefault="00C06077" w:rsidP="003545A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49791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6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44256" coordorigin="0,0" coordsize="21600,21600">
                <v:roundrect id="_x0000_s1064" style="width:21431;height:21600;left:169;position:absolute;v-text-anchor:middle" arcsize="10923f" fillcolor="white" stroked="t" strokecolor="black" strokeweight="0.25pt">
                  <v:textbox>
                    <w:txbxContent>
                      <w:p w:rsidR="003545AF" w:rsidP="003545AF" w14:paraId="72B2E60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545AF" w:rsidP="003545AF" w14:paraId="542FAE87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065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3545AF" w:rsidRDefault="00C06077" w:rsidP="003545AF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058293048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F" w:rsidRPr="005E0A94" w:rsidRDefault="00C06077" w:rsidP="003545AF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3545AF" w:rsidRPr="00D64996" w:rsidRDefault="003545AF" w:rsidP="003545AF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66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32992" fillcolor="white" stroked="t" strokecolor="black" strokeweight="1pt">
                <v:textbox>
                  <w:txbxContent>
                    <w:p w:rsidR="003545AF" w:rsidRPr="005E0A94" w:rsidP="003545AF" w14:paraId="444740FE" w14:textId="77777777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3545AF" w:rsidRPr="00D64996" w:rsidP="003545AF" w14:paraId="7C9522D7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5AF" w:rsidRPr="00B97678" w:rsidRDefault="003545AF" w:rsidP="003545AF">
      <w:pPr>
        <w:ind w:hanging="613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bookmarkStart w:id="0" w:name="_Hlk154024194"/>
    <w:p w:rsidR="003545AF" w:rsidRPr="00E036FD" w:rsidRDefault="00C06077" w:rsidP="003545AF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119883263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447EDD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الألياف الضوئية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7" type="#_x0000_t202" style="width:100.8pt;height:27pt;margin-top:24.25pt;margin-left:156pt;mso-height-percent:0;mso-height-relative:margin;mso-width-percent:0;mso-width-relative:margin;mso-wrap-distance-bottom:0;mso-wrap-distance-left:9pt;mso-wrap-distance-right:9pt;mso-wrap-distance-top:0;position:absolute;v-text-anchor:middle;z-index:251750400" filled="f" fillcolor="this" stroked="t" strokecolor="black" strokeweight="0.25pt">
                <v:textbox>
                  <w:txbxContent>
                    <w:p w:rsidR="003545AF" w:rsidRPr="00447EDD" w:rsidP="003545AF" w14:paraId="006698C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الألياف الضوئية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509358616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447EDD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بروتوكول الاتصال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68" type="#_x0000_t202" style="width:82.2pt;height:27pt;margin-top:24.25pt;margin-left:67.8pt;mso-height-percent:0;mso-height-relative:margin;mso-width-percent:0;mso-width-relative:margin;mso-wrap-distance-bottom:0;mso-wrap-distance-left:9pt;mso-wrap-distance-right:9pt;mso-wrap-distance-top:0;position:absolute;v-text-anchor:middle;z-index:251752448" filled="f" fillcolor="this" stroked="t" strokecolor="black" strokeweight="0.25pt">
                <v:textbox>
                  <w:txbxContent>
                    <w:p w:rsidR="003545AF" w:rsidRPr="00447EDD" w:rsidP="003545AF" w14:paraId="7AFEE75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بروتوكول الاتصال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39571696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447EDD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الشبكات الواسعة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69" type="#_x0000_t202" style="width:82.2pt;height:27pt;margin-top:24.25pt;margin-left:262.8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t" strokecolor="black" strokeweight="0.25pt">
                <v:textbox>
                  <w:txbxContent>
                    <w:p w:rsidR="003545AF" w:rsidRPr="00447EDD" w:rsidP="003545AF" w14:paraId="1FFD32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الشبكات الواسعة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950308953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447EDD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شبكة الحاسب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" o:spid="_x0000_s1070" type="#_x0000_t202" style="width:82.2pt;height:27pt;margin-top:24.25pt;margin-left:353.4pt;mso-height-percent:0;mso-height-relative:margin;mso-width-percent:0;mso-width-relative:margin;mso-wrap-distance-bottom:0;mso-wrap-distance-left:9pt;mso-wrap-distance-right:9pt;mso-wrap-distance-top:0;position:absolute;v-text-anchor:middle;z-index:251746304" filled="f" fillcolor="this" stroked="t" strokecolor="black" strokeweight="0.25pt">
                <v:textbox>
                  <w:txbxContent>
                    <w:p w:rsidR="003545AF" w:rsidRPr="00447EDD" w:rsidP="003545AF" w14:paraId="4F8238D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شبكة الحاسب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اكتبي المصطلح المناسب مما يلي 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:rsidR="003545AF" w:rsidRPr="00AA21AD" w:rsidRDefault="00C06077" w:rsidP="003545AF">
      <w:pPr>
        <w:pStyle w:val="a3"/>
        <w:ind w:left="102"/>
        <w:rPr>
          <w:rFonts w:asciiTheme="minorHAnsi" w:hAnsiTheme="minorHAnsi" w:cs="Times New Roman"/>
          <w:b/>
          <w:bCs/>
          <w:sz w:val="24"/>
          <w:szCs w:val="24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330835</wp:posOffset>
                </wp:positionV>
                <wp:extent cx="6972300" cy="1729740"/>
                <wp:effectExtent l="0" t="0" r="0" b="3810"/>
                <wp:wrapNone/>
                <wp:docPr id="327507007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8365"/>
                            </w:tblGrid>
                            <w:tr w:rsidR="00EE2A3E" w:rsidTr="00FA5872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3545AF" w:rsidRPr="00471EC5" w:rsidRDefault="003545AF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3545AF" w:rsidRPr="00FA5872" w:rsidRDefault="00C06077" w:rsidP="00FA587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تغطي دولة أو عدة دول في مختلف القارات.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3545AF" w:rsidRPr="00471EC5" w:rsidRDefault="003545AF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3545AF" w:rsidRPr="00FA5872" w:rsidRDefault="00C06077" w:rsidP="00FA587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12D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هو نظام لتنسيقات الرسائل الرقمية وقواعد تبادل هذه الرسائل ويحدد طريقة تشكيلها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3545AF" w:rsidRPr="00471EC5" w:rsidRDefault="003545AF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3545AF" w:rsidRPr="00F257C8" w:rsidRDefault="00C06077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726AC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لياف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مرنة وشفافة مصنوعة من البلاستيك أو السليكون</w:t>
                                  </w:r>
                                </w:p>
                              </w:tc>
                            </w:tr>
                            <w:tr w:rsidR="00EE2A3E" w:rsidTr="00CC6D01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3545AF" w:rsidRPr="00471EC5" w:rsidRDefault="003545AF" w:rsidP="00690C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3545AF" w:rsidRPr="00F257C8" w:rsidRDefault="00C06077" w:rsidP="00C14592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تتكون من جهازي حاسب أو مجموعة من أجهزة الحاسب والأجهزة الأخرى</w:t>
                                  </w:r>
                                </w:p>
                              </w:tc>
                            </w:tr>
                          </w:tbl>
                          <w:p w:rsidR="003545AF" w:rsidRPr="00C22175" w:rsidRDefault="003545AF" w:rsidP="0035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48.6pt;margin-top:26.05pt;width:549pt;height:13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" fillcolor="white [3201]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8365"/>
                      </w:tblGrid>
                      <w:tr w:rsidR="00EE2A3E" w:rsidTr="00FA5872">
                        <w:trPr>
                          <w:trHeight w:val="699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3545AF" w:rsidRPr="00471EC5" w:rsidRDefault="003545AF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3545AF" w:rsidRPr="00FA5872" w:rsidRDefault="00C06077" w:rsidP="00FA5872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تغطي دولة أو عدة دول في مختلف القارات.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3545AF" w:rsidRPr="00471EC5" w:rsidRDefault="003545AF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3545AF" w:rsidRPr="00FA5872" w:rsidRDefault="00C06077" w:rsidP="00FA5872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12D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هو نظام لتنسيقات الرسائل الرقمية وقواعد تبادل هذه الرسائل ويحدد طريقة تشكيلها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3545AF" w:rsidRPr="00471EC5" w:rsidRDefault="003545AF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3545AF" w:rsidRPr="00F257C8" w:rsidRDefault="00C06077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26A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لياف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مرنة وشفافة مصنوعة من البلاستيك أو السليكون</w:t>
                            </w:r>
                          </w:p>
                        </w:tc>
                      </w:tr>
                      <w:tr w:rsidR="00EE2A3E" w:rsidTr="00CC6D01"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3545AF" w:rsidRPr="00471EC5" w:rsidRDefault="003545AF" w:rsidP="00690C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3545AF" w:rsidRPr="00F257C8" w:rsidRDefault="00C06077" w:rsidP="00C1459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تتكون من جهازي حاسب أو مجموعة من أجهزة الحاسب والأجهزة الأخرى</w:t>
                            </w:r>
                          </w:p>
                        </w:tc>
                      </w:tr>
                    </w:tbl>
                    <w:p w:rsidR="003545AF" w:rsidRPr="00C22175" w:rsidRDefault="003545AF" w:rsidP="003545AF"/>
                  </w:txbxContent>
                </v:textbox>
              </v:shape>
            </w:pict>
          </mc:Fallback>
        </mc:AlternateContent>
      </w: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3545AF" w:rsidRDefault="003545AF" w:rsidP="003545AF">
      <w:pPr>
        <w:rPr>
          <w:rtl/>
        </w:rPr>
      </w:pPr>
    </w:p>
    <w:p w:rsidR="003545AF" w:rsidRDefault="003545AF" w:rsidP="003545AF">
      <w:pPr>
        <w:rPr>
          <w:rtl/>
        </w:rPr>
      </w:pPr>
    </w:p>
    <w:p w:rsidR="003545AF" w:rsidRDefault="003545AF" w:rsidP="003545AF">
      <w:pPr>
        <w:rPr>
          <w:rtl/>
        </w:rPr>
      </w:pPr>
    </w:p>
    <w:p w:rsidR="003545AF" w:rsidRDefault="003545AF" w:rsidP="003545AF">
      <w:pPr>
        <w:rPr>
          <w:rtl/>
        </w:rPr>
      </w:pPr>
    </w:p>
    <w:bookmarkEnd w:id="0"/>
    <w:p w:rsidR="003545AF" w:rsidRDefault="003545AF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545AF" w:rsidRDefault="00C06077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21469412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7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8112" from="-129.25pt,17.6pt" to="540.3pt,18.95pt" fillcolor="this" stroked="t" strokecolor="black" strokeweight="0.25pt">
                <w10:wrap anchorx="margin"/>
              </v:line>
            </w:pict>
          </mc:Fallback>
        </mc:AlternateContent>
      </w:r>
    </w:p>
    <w:p w:rsidR="003545AF" w:rsidRDefault="00C06077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" w:name="_Hlk154027261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1870828672" name="مربع نص 5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3545AF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3545AF" w:rsidRPr="00BF785C" w:rsidRDefault="00C06077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634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إذا ظهرت رسالة الخ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طأ "####" في خلية فهذا يعني أن </w:t>
                                  </w:r>
                                  <w:r w:rsidRPr="007F331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وسيطة من الدالة مفقودة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3545AF" w:rsidRPr="00471EC5" w:rsidRDefault="003545AF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3545AF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3545AF" w:rsidRPr="00BF785C" w:rsidRDefault="00C06077" w:rsidP="00447ED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http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هو بروتكول نقل النص التشعبي الآمن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3545AF" w:rsidRPr="00471EC5" w:rsidRDefault="003545AF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3545AF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3545AF" w:rsidRPr="00BF785C" w:rsidRDefault="00C06077" w:rsidP="005A1A1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عند إجراء العمليات الحسابية تكون الأولوية إجراء عمليات الجمع والطرح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3545AF" w:rsidRPr="00471EC5" w:rsidRDefault="003545AF" w:rsidP="0098364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E2A3E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3545AF" w:rsidRPr="00BF785C" w:rsidRDefault="00C06077" w:rsidP="004B22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3545AF" w:rsidRPr="005A1A17" w:rsidRDefault="00C06077" w:rsidP="005A1A1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الحمولة هي الجزء الذي يحتوي على الرسالة أو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3545AF" w:rsidRPr="00471EC5" w:rsidRDefault="003545AF" w:rsidP="00983649">
                                  <w:pPr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5AF" w:rsidRPr="00335900" w:rsidRDefault="003545AF" w:rsidP="0035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.8pt;margin-top:23.4pt;width:453.6pt;height:12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" o:button="t" fillcolor="white [3201]" stroked="f" strokeweight=".5pt">
                <v:fill o:detectmouseclick="t"/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7742"/>
                        <w:gridCol w:w="599"/>
                      </w:tblGrid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3545AF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3545AF" w:rsidRPr="00BF785C" w:rsidRDefault="00C06077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63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إذا ظهرت رسالة الخ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طأ "####" في خلية فهذا يعني أن </w:t>
                            </w:r>
                            <w:r w:rsidRPr="007F33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وسيطة من الدالة مفقودة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3545AF" w:rsidRPr="00471EC5" w:rsidRDefault="003545AF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3545AF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3545AF" w:rsidRPr="00BF785C" w:rsidRDefault="00C06077" w:rsidP="00447E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http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هو بروتكول نقل النص التشعبي الآمن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3545AF" w:rsidRPr="00471EC5" w:rsidRDefault="003545AF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3545AF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3545AF" w:rsidRPr="00BF785C" w:rsidRDefault="00C06077" w:rsidP="005A1A1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عند إجراء العمليات الحسابية تكون الأولوية إجراء عمليات الجمع والطرح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3545AF" w:rsidRPr="00471EC5" w:rsidRDefault="003545AF" w:rsidP="0098364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EE2A3E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3545AF" w:rsidRPr="00BF785C" w:rsidRDefault="00C06077" w:rsidP="004B22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3545AF" w:rsidRPr="005A1A17" w:rsidRDefault="00C06077" w:rsidP="005A1A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الحمولة هي الجزء الذي يحتوي على الرسالة أو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3545AF" w:rsidRPr="00471EC5" w:rsidRDefault="003545AF" w:rsidP="00983649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545AF" w:rsidRPr="00335900" w:rsidRDefault="003545AF" w:rsidP="003545AF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السؤال الأول : ب- ضعي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3545AF" w:rsidRDefault="003545AF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545AF" w:rsidRDefault="003545AF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545AF" w:rsidRDefault="003545AF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545AF" w:rsidRDefault="00C06077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889680962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7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6544" from="-129.25pt,27.65pt" to="540.3pt,29pt" fillcolor="this" stroked="t" strokecolor="black" strokeweight="0.25pt">
                <w10:wrap anchorx="margin"/>
              </v:line>
            </w:pict>
          </mc:Fallback>
        </mc:AlternateContent>
      </w:r>
    </w:p>
    <w:bookmarkEnd w:id="1"/>
    <w:p w:rsidR="003545AF" w:rsidRDefault="00C06077" w:rsidP="003545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909060" cy="335280"/>
                <wp:effectExtent l="0" t="0" r="0" b="7620"/>
                <wp:wrapNone/>
                <wp:docPr id="33402345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F" w:rsidRPr="004B22E7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2" w:name="_Hlk154029551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أ-بيّني مسمى أنواع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هيكلية الشبكة الرئيسية:</w:t>
                            </w:r>
                          </w:p>
                          <w:bookmarkEnd w:id="2"/>
                          <w:p w:rsidR="003545AF" w:rsidRDefault="003545AF" w:rsidP="0035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75" type="#_x0000_t202" style="width:307.8pt;height:26.4pt;margin-top:6.25pt;margin-left:155.4pt;mso-height-percent:0;mso-height-relative:margin;mso-width-percent:0;mso-width-relative:margin;mso-wrap-distance-bottom:0;mso-wrap-distance-left:9pt;mso-wrap-distance-right:9pt;mso-wrap-distance-top:0;position:absolute;v-text-anchor:top;z-index:251760640" fillcolor="white" stroked="f" strokeweight="0.5pt">
                <v:textbox>
                  <w:txbxContent>
                    <w:p w:rsidR="003545AF" w:rsidRPr="004B22E7" w:rsidP="003545A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2" w:name="_Hlk154029551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أ-بيّني مسمى أنواع هيكلية الشبكة الرئيسية:</w:t>
                      </w:r>
                    </w:p>
                    <w:bookmarkEnd w:id="2"/>
                    <w:p w:rsidR="003545AF" w:rsidP="003545AF" w14:textId="77777777"/>
                  </w:txbxContent>
                </v:textbox>
              </v:shape>
            </w:pict>
          </mc:Fallback>
        </mc:AlternateContent>
      </w:r>
    </w:p>
    <w:bookmarkStart w:id="3" w:name="_Hlk154027879"/>
    <w:p w:rsidR="003545AF" w:rsidRPr="00235966" w:rsidRDefault="00C06077" w:rsidP="003545AF"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1828165</wp:posOffset>
                </wp:positionV>
                <wp:extent cx="266700" cy="304800"/>
                <wp:effectExtent l="0" t="0" r="19050" b="19050"/>
                <wp:wrapNone/>
                <wp:docPr id="1395955806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91F69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76" style="width:21pt;height:24pt;margin-top:143.95pt;margin-left:456pt;mso-height-percent:0;mso-height-relative:margin;mso-width-percent:0;mso-width-relative:margin;mso-wrap-distance-bottom:0;mso-wrap-distance-left:9pt;mso-wrap-distance-right:9pt;mso-wrap-distance-top:0;position:absolute;v-text-anchor:middle;z-index:251801600" arcsize="10923f" fillcolor="white" stroked="t" strokecolor="black" strokeweight="0.25pt">
                <v:textbox>
                  <w:txbxContent>
                    <w:p w:rsidR="003545AF" w:rsidRPr="00091F69" w:rsidP="003545AF" w14:paraId="4A327F5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2132965</wp:posOffset>
                </wp:positionV>
                <wp:extent cx="266700" cy="304800"/>
                <wp:effectExtent l="0" t="0" r="19050" b="19050"/>
                <wp:wrapNone/>
                <wp:docPr id="951765501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91F69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77" style="width:21pt;height:24pt;margin-top:167.95pt;margin-left:456pt;mso-height-percent:0;mso-height-relative:margin;mso-width-percent:0;mso-width-relative:margin;mso-wrap-distance-bottom:0;mso-wrap-distance-left:9pt;mso-wrap-distance-right:9pt;mso-wrap-distance-top:0;position:absolute;v-text-anchor:middle;z-index:251803648" arcsize="10923f" fillcolor="white" stroked="t" strokecolor="black" strokeweight="0.25pt">
                <v:textbox>
                  <w:txbxContent>
                    <w:p w:rsidR="003545AF" w:rsidRPr="00091F69" w:rsidP="003545AF" w14:paraId="0E4C59FE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2719705</wp:posOffset>
                </wp:positionV>
                <wp:extent cx="266700" cy="304800"/>
                <wp:effectExtent l="0" t="0" r="19050" b="19050"/>
                <wp:wrapNone/>
                <wp:docPr id="977707634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91F69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78" style="width:21pt;height:24pt;margin-top:214.15pt;margin-left:456.6pt;mso-height-percent:0;mso-height-relative:margin;mso-width-percent:0;mso-width-relative:margin;mso-wrap-distance-bottom:0;mso-wrap-distance-left:9pt;mso-wrap-distance-right:9pt;mso-wrap-distance-top:0;position:absolute;v-text-anchor:middle;z-index:251807744" arcsize="10923f" fillcolor="white" stroked="t" strokecolor="black" strokeweight="0.25pt">
                <v:textbox>
                  <w:txbxContent>
                    <w:p w:rsidR="003545AF" w:rsidRPr="00091F69" w:rsidP="003545AF" w14:paraId="222524E4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2414905</wp:posOffset>
                </wp:positionV>
                <wp:extent cx="266700" cy="304800"/>
                <wp:effectExtent l="0" t="0" r="19050" b="19050"/>
                <wp:wrapNone/>
                <wp:docPr id="1544586260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91F69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79" style="width:21pt;height:24pt;margin-top:190.15pt;margin-left:456pt;mso-height-percent:0;mso-height-relative:margin;mso-width-percent:0;mso-width-relative:margin;mso-wrap-distance-bottom:0;mso-wrap-distance-left:9pt;mso-wrap-distance-right:9pt;mso-wrap-distance-top:0;position:absolute;v-text-anchor:middle;z-index:251805696" arcsize="10923f" fillcolor="white" stroked="t" strokecolor="black" strokeweight="0.25pt">
                <v:textbox>
                  <w:txbxContent>
                    <w:p w:rsidR="003545AF" w:rsidRPr="00091F69" w:rsidP="003545AF" w14:paraId="0604FA7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902038860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C3268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آمن جداً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4" o:spid="_x0000_s1080" type="#_x0000_t202" style="width:77.4pt;height:21pt;margin-top:191.95pt;margin-left:117pt;mso-height-percent:0;mso-height-relative:margin;mso-width-percent:0;mso-width-relative:margin;mso-wrap-distance-bottom:0;mso-wrap-distance-left:9pt;mso-wrap-distance-right:9pt;mso-wrap-distance-top:0;position:absolute;v-text-anchor:middle;z-index:251785216" fillcolor="white" stroked="t" strokecolor="black" strokeweight="0.25pt">
                <v:textbox>
                  <w:txbxContent>
                    <w:p w:rsidR="003545AF" w:rsidRPr="001C3268" w:rsidP="003545AF" w14:paraId="0809BDE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آمن جداً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1843405</wp:posOffset>
                </wp:positionV>
                <wp:extent cx="3482340" cy="304800"/>
                <wp:effectExtent l="0" t="0" r="22860" b="19050"/>
                <wp:wrapNone/>
                <wp:docPr id="390909486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687FA5" w:rsidRDefault="00C06077" w:rsidP="003545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154030023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بروتوكول نقل البريد الإلكتروني</w:t>
                            </w:r>
                          </w:p>
                          <w:bookmarkEnd w:id="4"/>
                          <w:p w:rsidR="003545AF" w:rsidRPr="00091F69" w:rsidRDefault="003545AF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81" style="width:274.2pt;height:24pt;margin-top:145.15pt;margin-left:202.8pt;mso-height-percent:0;mso-height-relative:margin;mso-width-percent:0;mso-width-relative:margin;mso-wrap-distance-bottom:0;mso-wrap-distance-left:9pt;mso-wrap-distance-right:9pt;mso-wrap-distance-top:0;position:absolute;v-text-anchor:middle;z-index:251766784" arcsize="10923f" fillcolor="white" stroked="t" strokecolor="black" strokeweight="0.25pt">
                <v:textbox>
                  <w:txbxContent>
                    <w:p w:rsidR="003545AF" w:rsidRPr="00687FA5" w:rsidP="003545AF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154030023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بروتوكول نقل البريد الإلكتروني</w:t>
                      </w:r>
                    </w:p>
                    <w:bookmarkEnd w:id="4"/>
                    <w:p w:rsidR="003545AF" w:rsidRPr="00091F69" w:rsidP="003545A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2125345</wp:posOffset>
                </wp:positionV>
                <wp:extent cx="3482340" cy="304800"/>
                <wp:effectExtent l="0" t="0" r="22860" b="19050"/>
                <wp:wrapNone/>
                <wp:docPr id="1669274455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687FA5" w:rsidRDefault="00C06077" w:rsidP="003545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تصل سرعتها إلى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جيجابت/ثانية</w:t>
                            </w:r>
                          </w:p>
                          <w:p w:rsidR="003545AF" w:rsidRPr="00091F69" w:rsidRDefault="003545AF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82" style="width:274.2pt;height:24pt;margin-top:167.35pt;margin-left:202.8pt;mso-height-percent:0;mso-height-relative:margin;mso-width-percent:0;mso-width-relative:margin;mso-wrap-distance-bottom:0;mso-wrap-distance-left:9pt;mso-wrap-distance-right:9pt;mso-wrap-distance-top:0;position:absolute;v-text-anchor:middle;z-index:251774976" arcsize="10923f" fillcolor="white" stroked="t" strokecolor="black" strokeweight="0.25pt">
                <v:textbox>
                  <w:txbxContent>
                    <w:p w:rsidR="003545AF" w:rsidRPr="00687FA5" w:rsidP="003545AF" w14:paraId="1B1735AD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تصل سرعتها إلى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جيجابت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/ثانية</w:t>
                      </w:r>
                    </w:p>
                    <w:p w:rsidR="003545AF" w:rsidRPr="00091F69" w:rsidP="003545AF" w14:paraId="6472EBE3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2430145</wp:posOffset>
                </wp:positionV>
                <wp:extent cx="3482340" cy="304800"/>
                <wp:effectExtent l="0" t="0" r="22860" b="19050"/>
                <wp:wrapNone/>
                <wp:docPr id="2001538097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C245D4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 مميزات نموذج العميل/ الخادم</w:t>
                            </w:r>
                          </w:p>
                          <w:p w:rsidR="003545AF" w:rsidRPr="00091F69" w:rsidRDefault="003545AF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83" style="width:274.2pt;height:24pt;margin-top:191.35pt;margin-left:202.2pt;mso-height-percent:0;mso-height-relative:margin;mso-width-percent:0;mso-width-relative:margin;mso-wrap-distance-bottom:0;mso-wrap-distance-left:9pt;mso-wrap-distance-right:9pt;mso-wrap-distance-top:0;position:absolute;v-text-anchor:middle;z-index:251783168" arcsize="10923f" fillcolor="white" stroked="t" strokecolor="black" strokeweight="0.25pt">
                <v:textbox>
                  <w:txbxContent>
                    <w:p w:rsidR="003545AF" w:rsidRPr="00C245D4" w:rsidP="003545AF" w14:paraId="27D04C9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من مميزات نموذج العميل/ الخادم</w:t>
                      </w:r>
                    </w:p>
                    <w:p w:rsidR="003545AF" w:rsidRPr="00091F69" w:rsidP="003545AF" w14:paraId="7D17109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2719705</wp:posOffset>
                </wp:positionV>
                <wp:extent cx="3482340" cy="304800"/>
                <wp:effectExtent l="0" t="0" r="22860" b="19050"/>
                <wp:wrapNone/>
                <wp:docPr id="744307493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C245D4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45D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شبكة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تربط أجهزة الحاسب في مساحة صغيرة</w:t>
                            </w:r>
                          </w:p>
                          <w:p w:rsidR="003545AF" w:rsidRPr="00C245D4" w:rsidRDefault="003545AF" w:rsidP="003545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84" style="width:274.2pt;height:24pt;margin-top:214.15pt;margin-left:202.2pt;mso-height-percent:0;mso-height-relative:margin;mso-width-percent:0;mso-width-relative:margin;mso-wrap-distance-bottom:0;mso-wrap-distance-left:9pt;mso-wrap-distance-right:9pt;mso-wrap-distance-top:0;position:absolute;v-text-anchor:middle;z-index:251791360" arcsize="10923f" fillcolor="white" stroked="t" strokecolor="black" strokeweight="0.25pt">
                <v:textbox>
                  <w:txbxContent>
                    <w:p w:rsidR="003545AF" w:rsidRPr="00C245D4" w:rsidP="003545AF" w14:paraId="78E5A6C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45D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شبكة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تربط أجهزة الحاسب في مساحة صغيرة</w:t>
                      </w:r>
                    </w:p>
                    <w:p w:rsidR="003545AF" w:rsidRPr="00C245D4" w:rsidP="003545AF" w14:paraId="1D3D4791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113817567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442CB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0" o:spid="_x0000_s1085" type="#_x0000_t202" style="width:77.4pt;height:21pt;margin-top:214.75pt;margin-left:-43.2pt;mso-height-percent:0;mso-height-relative:margin;mso-width-percent:0;mso-width-relative:margin;mso-wrap-distance-bottom:0;mso-wrap-distance-left:9pt;mso-wrap-distance-right:9pt;mso-wrap-distance-top:0;position:absolute;v-text-anchor:middle;z-index:251797504" fillcolor="white" stroked="t" strokecolor="black" strokeweight="0.25pt">
                <v:textbox>
                  <w:txbxContent>
                    <w:p w:rsidR="003545AF" w:rsidRPr="001442CB" w:rsidP="003545AF" w14:paraId="52EF3C9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الشخصية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2727325</wp:posOffset>
                </wp:positionV>
                <wp:extent cx="1051560" cy="266700"/>
                <wp:effectExtent l="0" t="0" r="15240" b="19050"/>
                <wp:wrapNone/>
                <wp:docPr id="1349447941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C3268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الواسعة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9" o:spid="_x0000_s1086" type="#_x0000_t202" style="width:82.8pt;height:21pt;margin-top:214.75pt;margin-left:34.2pt;mso-height-percent:0;mso-height-relative:margin;mso-width-percent:0;mso-width-relative:margin;mso-wrap-distance-bottom:0;mso-wrap-distance-left:9pt;mso-wrap-distance-right:9pt;mso-wrap-distance-top:0;position:absolute;v-text-anchor:middle;z-index:251795456" fillcolor="white" stroked="t" strokecolor="black" strokeweight="0.25pt">
                <v:textbox>
                  <w:txbxContent>
                    <w:p w:rsidR="003545AF" w:rsidRPr="001C3268" w:rsidP="003545AF" w14:paraId="3EF498E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الواسعة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2727325</wp:posOffset>
                </wp:positionV>
                <wp:extent cx="982980" cy="266700"/>
                <wp:effectExtent l="0" t="0" r="26670" b="19050"/>
                <wp:wrapNone/>
                <wp:docPr id="1276736062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CD0E24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المحلية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8" o:spid="_x0000_s1087" type="#_x0000_t202" style="width:77.4pt;height:21pt;margin-top:214.75pt;margin-left:117pt;mso-height-percent:0;mso-height-relative:margin;mso-width-percent:0;mso-width-relative:margin;mso-wrap-distance-bottom:0;mso-wrap-distance-left:9pt;mso-wrap-distance-right:9pt;mso-wrap-distance-top:0;position:absolute;v-text-anchor:middle;z-index:251793408" fillcolor="white" stroked="t" strokecolor="black" strokeweight="0.25pt">
                <v:textbox>
                  <w:txbxContent>
                    <w:p w:rsidR="003545AF" w:rsidRPr="00CD0E24" w:rsidP="003545AF" w14:paraId="489A3E7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المحلية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2437765</wp:posOffset>
                </wp:positionV>
                <wp:extent cx="982980" cy="266700"/>
                <wp:effectExtent l="0" t="0" r="26670" b="19050"/>
                <wp:wrapNone/>
                <wp:docPr id="227546690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442CB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سهولة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الإعداد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6" o:spid="_x0000_s1088" type="#_x0000_t202" style="width:77.4pt;height:21pt;margin-top:191.95pt;margin-left:-43.2pt;mso-height-percent:0;mso-height-relative:margin;mso-width-percent:0;mso-width-relative:margin;mso-wrap-distance-bottom:0;mso-wrap-distance-left:9pt;mso-wrap-distance-right:9pt;mso-wrap-distance-top:0;position:absolute;v-text-anchor:middle;z-index:251789312" fillcolor="white" stroked="t" strokecolor="black" strokeweight="0.25pt">
                <v:textbox>
                  <w:txbxContent>
                    <w:p w:rsidR="003545AF" w:rsidRPr="001442CB" w:rsidP="003545AF" w14:paraId="605B3AB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الإعداد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2437765</wp:posOffset>
                </wp:positionV>
                <wp:extent cx="1051560" cy="266700"/>
                <wp:effectExtent l="0" t="0" r="15240" b="19050"/>
                <wp:wrapNone/>
                <wp:docPr id="748013782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E868E6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سهولة الإدارة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5" o:spid="_x0000_s1089" type="#_x0000_t202" style="width:82.8pt;height:21pt;margin-top:191.95pt;margin-left:34.2pt;mso-height-percent:0;mso-height-relative:margin;mso-width-percent:0;mso-width-relative:margin;mso-wrap-distance-bottom:0;mso-wrap-distance-left:9pt;mso-wrap-distance-right:9pt;mso-wrap-distance-top:0;position:absolute;v-text-anchor:middle;z-index:251787264" fillcolor="white" stroked="t" strokecolor="black" strokeweight="0.25pt">
                <v:textbox>
                  <w:txbxContent>
                    <w:p w:rsidR="003545AF" w:rsidRPr="00E868E6" w:rsidP="003545AF" w14:paraId="26E75B8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سهولة الإدارة</w:t>
                      </w: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276897748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72A7E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3G</w:t>
                            </w:r>
                          </w:p>
                          <w:p w:rsidR="003545AF" w:rsidRPr="001442CB" w:rsidRDefault="003545AF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2" o:spid="_x0000_s1090" type="#_x0000_t202" style="width:77.4pt;height:21pt;margin-top:169.15pt;margin-left:-43.2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black" strokeweight="0.25pt">
                <v:textbox>
                  <w:txbxContent>
                    <w:p w:rsidR="003545AF" w:rsidRPr="00072A7E" w:rsidP="003545AF" w14:paraId="14AE87C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3G</w:t>
                      </w:r>
                    </w:p>
                    <w:p w:rsidR="003545AF" w:rsidRPr="001442CB" w:rsidP="003545AF" w14:paraId="069CD42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2148205</wp:posOffset>
                </wp:positionV>
                <wp:extent cx="1051560" cy="266700"/>
                <wp:effectExtent l="0" t="0" r="15240" b="19050"/>
                <wp:wrapNone/>
                <wp:docPr id="44417059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C3268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5G</w:t>
                            </w:r>
                          </w:p>
                          <w:p w:rsidR="003545AF" w:rsidRPr="001C3268" w:rsidRDefault="003545AF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1" o:spid="_x0000_s1091" type="#_x0000_t202" style="width:82.8pt;height:21pt;margin-top:169.15pt;margin-left:34.2pt;mso-height-percent:0;mso-height-relative:margin;mso-width-percent:0;mso-width-relative:margin;mso-wrap-distance-bottom:0;mso-wrap-distance-left:9pt;mso-wrap-distance-right:9pt;mso-wrap-distance-top:0;position:absolute;v-text-anchor:middle;z-index:251779072" fillcolor="white" stroked="t" strokecolor="black" strokeweight="0.25pt">
                <v:textbox>
                  <w:txbxContent>
                    <w:p w:rsidR="003545AF" w:rsidRPr="001C3268" w:rsidP="003545AF" w14:paraId="4983F91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5G</w:t>
                      </w:r>
                    </w:p>
                    <w:p w:rsidR="003545AF" w:rsidRPr="001C3268" w:rsidP="003545AF" w14:paraId="66F6E8A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2148205</wp:posOffset>
                </wp:positionV>
                <wp:extent cx="982980" cy="266700"/>
                <wp:effectExtent l="0" t="0" r="26670" b="19050"/>
                <wp:wrapNone/>
                <wp:docPr id="629001782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72A7E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4G</w:t>
                            </w:r>
                          </w:p>
                          <w:p w:rsidR="003545AF" w:rsidRPr="00CD0E24" w:rsidRDefault="003545AF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49" o:spid="_x0000_s1092" type="#_x0000_t202" style="width:77.4pt;height:21pt;margin-top:169.15pt;margin-left:117pt;mso-height-percent:0;mso-height-relative:margin;mso-width-percent:0;mso-width-relative:margin;mso-wrap-distance-bottom:0;mso-wrap-distance-left:9pt;mso-wrap-distance-right:9pt;mso-wrap-distance-top:0;position:absolute;v-text-anchor:middle;z-index:251777024" fillcolor="white" stroked="t" strokecolor="black" strokeweight="0.25pt">
                <v:textbox>
                  <w:txbxContent>
                    <w:p w:rsidR="003545AF" w:rsidRPr="00072A7E" w:rsidP="003545AF" w14:paraId="2948229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4G</w:t>
                      </w:r>
                    </w:p>
                    <w:p w:rsidR="003545AF" w:rsidRPr="00CD0E24" w:rsidP="003545AF" w14:paraId="4F63BF1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1519744699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072A7E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HTTP</w:t>
                            </w:r>
                          </w:p>
                          <w:p w:rsidR="003545AF" w:rsidRPr="001442CB" w:rsidRDefault="003545AF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093" type="#_x0000_t202" style="width:77.4pt;height:21pt;margin-top:146.35pt;margin-left:-43.2pt;mso-height-percent:0;mso-height-relative:margin;mso-width-percent:0;mso-width-relative:margin;mso-wrap-distance-bottom:0;mso-wrap-distance-left:9pt;mso-wrap-distance-right:9pt;mso-wrap-distance-top:0;position:absolute;v-text-anchor:middle;z-index:251772928" fillcolor="white" stroked="t" strokecolor="black" strokeweight="0.25pt">
                <v:textbox>
                  <w:txbxContent>
                    <w:p w:rsidR="003545AF" w:rsidRPr="00072A7E" w:rsidP="003545AF" w14:paraId="40A7A79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HTTP</w:t>
                      </w:r>
                    </w:p>
                    <w:p w:rsidR="003545AF" w:rsidRPr="001442CB" w:rsidP="003545AF" w14:paraId="7AD4D61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1858645</wp:posOffset>
                </wp:positionV>
                <wp:extent cx="1051560" cy="266700"/>
                <wp:effectExtent l="0" t="0" r="15240" b="19050"/>
                <wp:wrapNone/>
                <wp:docPr id="1033863240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C3268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C3268">
                              <w:rPr>
                                <w:b/>
                                <w:bCs/>
                                <w:color w:val="000000" w:themeColor="text1"/>
                              </w:rPr>
                              <w:t>SMTP</w:t>
                            </w:r>
                          </w:p>
                          <w:p w:rsidR="003545AF" w:rsidRPr="00CD0E24" w:rsidRDefault="003545AF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94" type="#_x0000_t202" style="width:82.8pt;height:21pt;margin-top:146.35pt;margin-left:34.2pt;mso-height-percent:0;mso-height-relative:margin;mso-width-percent:0;mso-width-relative:margin;mso-wrap-distance-bottom:0;mso-wrap-distance-left:9pt;mso-wrap-distance-right:9pt;mso-wrap-distance-top:0;position:absolute;v-text-anchor:middle;z-index:251770880" fillcolor="white" stroked="t" strokecolor="black" strokeweight="0.25pt">
                <v:textbox>
                  <w:txbxContent>
                    <w:p w:rsidR="003545AF" w:rsidRPr="001C3268" w:rsidP="003545AF" w14:paraId="522738A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C3268">
                        <w:rPr>
                          <w:b/>
                          <w:bCs/>
                          <w:color w:val="000000" w:themeColor="text1"/>
                        </w:rPr>
                        <w:t>SMTP</w:t>
                      </w:r>
                    </w:p>
                    <w:p w:rsidR="003545AF" w:rsidRPr="00CD0E24" w:rsidP="003545AF" w14:paraId="45B647B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A17"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1858645</wp:posOffset>
                </wp:positionV>
                <wp:extent cx="982980" cy="266700"/>
                <wp:effectExtent l="0" t="0" r="26670" b="19050"/>
                <wp:wrapNone/>
                <wp:docPr id="986547986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1442CB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2A7E">
                              <w:rPr>
                                <w:b/>
                                <w:bCs/>
                                <w:color w:val="000000" w:themeColor="text1"/>
                              </w:rPr>
                              <w:t>FTP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95" type="#_x0000_t202" style="width:77.4pt;height:21pt;margin-top:146.35pt;margin-left:117pt;mso-height-percent:0;mso-height-relative:margin;mso-width-percent:0;mso-width-relative:margin;mso-wrap-distance-bottom:0;mso-wrap-distance-left:9pt;mso-wrap-distance-right:9pt;mso-wrap-distance-top:0;position:absolute;v-text-anchor:middle;z-index:251768832" fillcolor="white" stroked="t" strokecolor="black" strokeweight="0.25pt">
                <v:textbox>
                  <w:txbxContent>
                    <w:p w:rsidR="003545AF" w:rsidRPr="001442CB" w:rsidP="003545AF" w14:paraId="7CEB50B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2A7E">
                        <w:rPr>
                          <w:b/>
                          <w:bCs/>
                          <w:color w:val="000000" w:themeColor="text1"/>
                        </w:rPr>
                        <w:t>FTP</w:t>
                      </w:r>
                    </w:p>
                  </w:txbxContent>
                </v:textbox>
              </v:shape>
            </w:pict>
          </mc:Fallback>
        </mc:AlternateContent>
      </w:r>
      <w:r w:rsidRPr="00BA098B">
        <w:rPr>
          <w:b/>
          <w:bCs/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426720" cy="459105"/>
            <wp:effectExtent l="0" t="0" r="0" b="0"/>
            <wp:wrapNone/>
            <wp:docPr id="1726183565" name="صورة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183565" name="Screenshot ١١-٠٤-٢٠٢٣ ٢٣.١٦.٥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159385</wp:posOffset>
            </wp:positionV>
            <wp:extent cx="426720" cy="469265"/>
            <wp:effectExtent l="0" t="0" r="0" b="6985"/>
            <wp:wrapNone/>
            <wp:docPr id="130718820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88206" name="Screenshot ١١-٠٤-٢٠٢٣ ٢٣.١٦.٤٣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8B">
        <w:rPr>
          <w:b/>
          <w:bCs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159385</wp:posOffset>
            </wp:positionV>
            <wp:extent cx="775335" cy="434340"/>
            <wp:effectExtent l="0" t="0" r="5715" b="3810"/>
            <wp:wrapNone/>
            <wp:docPr id="15884415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441548" name="Screenshot ١١-٠٤-٢٠٢٣ ٢٣.١٦.٣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67945</wp:posOffset>
                </wp:positionV>
                <wp:extent cx="7018020" cy="1043940"/>
                <wp:effectExtent l="0" t="0" r="0" b="3810"/>
                <wp:wrapNone/>
                <wp:docPr id="1539995514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746"/>
                              <w:gridCol w:w="2746"/>
                              <w:gridCol w:w="2747"/>
                            </w:tblGrid>
                            <w:tr w:rsidR="00EE2A3E" w:rsidTr="001C3268">
                              <w:trPr>
                                <w:trHeight w:val="846"/>
                              </w:trPr>
                              <w:tc>
                                <w:tcPr>
                                  <w:tcW w:w="2795" w:type="dxa"/>
                                </w:tcPr>
                                <w:p w:rsidR="003545AF" w:rsidRDefault="003545AF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3545AF" w:rsidRDefault="003545AF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3545AF" w:rsidRDefault="003545AF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3545AF" w:rsidRDefault="003545AF" w:rsidP="0098364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2A3E" w:rsidTr="001C3268">
                              <w:trPr>
                                <w:trHeight w:val="545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3545AF" w:rsidRPr="001C3268" w:rsidRDefault="00C06077" w:rsidP="00471EC5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3545AF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3545AF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3545AF" w:rsidRPr="00471EC5" w:rsidRDefault="00C06077" w:rsidP="00471E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3545AF" w:rsidRDefault="003545AF" w:rsidP="00354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-48.6pt;margin-top:5.35pt;width:552.6pt;height:8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" fillcolor="white [3201]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746"/>
                        <w:gridCol w:w="2746"/>
                        <w:gridCol w:w="2747"/>
                      </w:tblGrid>
                      <w:tr w:rsidR="00EE2A3E" w:rsidTr="001C3268">
                        <w:trPr>
                          <w:trHeight w:val="846"/>
                        </w:trPr>
                        <w:tc>
                          <w:tcPr>
                            <w:tcW w:w="2795" w:type="dxa"/>
                          </w:tcPr>
                          <w:p w:rsidR="003545AF" w:rsidRDefault="003545AF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3545AF" w:rsidRDefault="003545AF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3545AF" w:rsidRDefault="003545AF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:rsidR="003545AF" w:rsidRDefault="003545AF" w:rsidP="009836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2A3E" w:rsidTr="001C3268">
                        <w:trPr>
                          <w:trHeight w:val="545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3545AF" w:rsidRPr="001C3268" w:rsidRDefault="00C06077" w:rsidP="00471EC5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3545AF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3545AF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3545AF" w:rsidRPr="00471EC5" w:rsidRDefault="00C06077" w:rsidP="00471E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:rsidR="003545AF" w:rsidRDefault="003545AF" w:rsidP="003545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1302385</wp:posOffset>
                </wp:positionV>
                <wp:extent cx="3909060" cy="335280"/>
                <wp:effectExtent l="0" t="0" r="0" b="7620"/>
                <wp:wrapNone/>
                <wp:docPr id="25353550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F" w:rsidRPr="004B22E7" w:rsidRDefault="00C06077" w:rsidP="003545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ب- </w:t>
                            </w:r>
                            <w:bookmarkStart w:id="5" w:name="_Hlk154029970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أختاري الجواب الصحيح :</w:t>
                            </w:r>
                            <w:bookmarkEnd w:id="5"/>
                          </w:p>
                          <w:p w:rsidR="003545AF" w:rsidRDefault="003545AF" w:rsidP="0035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97" type="#_x0000_t202" style="width:307.8pt;height:26.4pt;margin-top:102.55pt;margin-left:151.2pt;mso-height-percent:0;mso-height-relative:margin;mso-width-percent:0;mso-width-relative:margin;mso-wrap-distance-bottom:0;mso-wrap-distance-left:9pt;mso-wrap-distance-right:9pt;mso-wrap-distance-top:0;position:absolute;v-text-anchor:top;z-index:251799552" fillcolor="white" stroked="f" strokeweight="0.5pt">
                <v:textbox>
                  <w:txbxContent>
                    <w:p w:rsidR="003545AF" w:rsidRPr="004B22E7" w:rsidP="003545A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ب- </w:t>
                      </w:r>
                      <w:bookmarkStart w:id="5" w:name="_Hlk154029970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أختاري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الجواب الصحيح :</w:t>
                      </w:r>
                      <w:bookmarkEnd w:id="5"/>
                    </w:p>
                    <w:p w:rsidR="003545AF" w:rsidP="003545AF" w14:textId="7777777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3342640</wp:posOffset>
                </wp:positionV>
                <wp:extent cx="1012825" cy="344170"/>
                <wp:effectExtent l="0" t="0" r="0" b="0"/>
                <wp:wrapNone/>
                <wp:docPr id="1889170339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F" w:rsidRPr="008E3C4E" w:rsidRDefault="00C06077" w:rsidP="003545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98" type="#_x0000_t202" style="width:79.75pt;height:27.1pt;margin-top:263.2pt;margin-left:185.85pt;mso-width-percent:0;mso-width-relative:margin;mso-wrap-distance-bottom:0;mso-wrap-distance-left:9pt;mso-wrap-distance-right:9pt;mso-wrap-distance-top:0;position:absolute;v-text-anchor:middle;z-index:251742208" filled="f" fillcolor="this" stroked="f" strokecolor="#2f528f" strokeweight="0.25pt">
                <v:stroke dashstyle="shortDash"/>
                <v:textbox>
                  <w:txbxContent>
                    <w:p w:rsidR="003545AF" w:rsidRPr="008E3C4E" w:rsidP="003545AF" w14:paraId="49588A8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Pr="00BA098B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200660</wp:posOffset>
            </wp:positionV>
            <wp:extent cx="822960" cy="266700"/>
            <wp:effectExtent l="0" t="0" r="0" b="0"/>
            <wp:wrapNone/>
            <wp:docPr id="828540115" name="صورة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540115" name="Screenshot ١١-٠٤-٢٠٢٣ ٢٣.١٦.٢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3545AF" w:rsidRDefault="00C0607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E54579" w:rsidRPr="003545AF" w:rsidRDefault="00E54579" w:rsidP="003545AF">
      <w:pPr>
        <w:sectPr w:rsidR="00E54579" w:rsidRPr="003545AF" w:rsidSect="00F26ECB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1851"/>
        <w:bidiVisual/>
        <w:tblW w:w="10631" w:type="dxa"/>
        <w:tblLook w:val="04A0" w:firstRow="1" w:lastRow="0" w:firstColumn="1" w:lastColumn="0" w:noHBand="0" w:noVBand="1"/>
      </w:tblPr>
      <w:tblGrid>
        <w:gridCol w:w="5106"/>
        <w:gridCol w:w="3686"/>
        <w:gridCol w:w="1839"/>
      </w:tblGrid>
      <w:tr w:rsidR="00EE2A3E" w:rsidTr="00192243">
        <w:trPr>
          <w:trHeight w:val="519"/>
        </w:trPr>
        <w:tc>
          <w:tcPr>
            <w:tcW w:w="5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ED2" w:rsidRPr="00760F79" w:rsidRDefault="00C06077" w:rsidP="001922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</w:rPr>
            </w:pPr>
            <w:r w:rsidRPr="0005167C">
              <w:rPr>
                <w:rFonts w:ascii="Courier New" w:eastAsia="Times New Roman" w:hAnsi="Courier New" w:cs="Courier New" w:hint="cs"/>
                <w:b/>
                <w:bCs/>
                <w:sz w:val="18"/>
                <w:szCs w:val="18"/>
                <w:rtl/>
              </w:rPr>
              <w:lastRenderedPageBreak/>
              <w:t>اسم الطالب</w:t>
            </w:r>
            <w:r w:rsidRPr="0005167C">
              <w:rPr>
                <w:rFonts w:ascii="Courier New" w:eastAsia="Times New Roman" w:hAnsi="Courier New" w:cs="Courier New"/>
                <w:b/>
                <w:bCs/>
                <w:color w:val="0F243E"/>
                <w:sz w:val="18"/>
                <w:szCs w:val="18"/>
                <w:rtl/>
              </w:rPr>
              <w:t>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D2" w:rsidRPr="00760F79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</w:rPr>
            </w:pPr>
            <w:r w:rsidRPr="00760F79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إختبار مادة المهارات الرقمية منتصف الفصل الدراسي 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>الثاني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2DF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>١٤٤٥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2DF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هـ 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>للصف (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>ثاني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 xml:space="preserve"> متوسط)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D2" w:rsidRPr="00760F79" w:rsidRDefault="00C06077" w:rsidP="001922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rtl/>
              </w:rPr>
            </w:pPr>
            <w:r w:rsidRPr="0005167C">
              <w:rPr>
                <w:rFonts w:ascii="Courier New" w:eastAsia="Times New Roman" w:hAnsi="Courier New" w:cs="Courier New"/>
                <w:b/>
                <w:bCs/>
                <w:rtl/>
              </w:rPr>
              <w:t>الصف</w:t>
            </w:r>
            <w:r w:rsidRPr="0005167C">
              <w:rPr>
                <w:rFonts w:ascii="Courier New" w:eastAsia="Times New Roman" w:hAnsi="Courier New" w:cs="Courier New"/>
                <w:b/>
                <w:bCs/>
                <w:color w:val="0F243E"/>
                <w:rtl/>
              </w:rPr>
              <w:t>/</w:t>
            </w:r>
            <w:r w:rsidRPr="0005167C">
              <w:rPr>
                <w:rFonts w:ascii="Courier New" w:eastAsia="Times New Roman" w:hAnsi="Courier New" w:cs="Courier New" w:hint="cs"/>
                <w:b/>
                <w:bCs/>
                <w:color w:val="0F243E"/>
                <w:rtl/>
              </w:rPr>
              <w:t xml:space="preserve"> </w:t>
            </w:r>
            <w:r>
              <w:rPr>
                <w:rFonts w:ascii="Courier New" w:eastAsia="Times New Roman" w:hAnsi="Courier New" w:cs="Courier New" w:hint="cs"/>
                <w:b/>
                <w:bCs/>
                <w:color w:val="0F243E"/>
                <w:rtl/>
              </w:rPr>
              <w:t>ثاني( )</w:t>
            </w:r>
          </w:p>
        </w:tc>
      </w:tr>
    </w:tbl>
    <w:p w:rsidR="00B94ED2" w:rsidRDefault="00C06077" w:rsidP="00B9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cs="PT Bold Heading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-356235</wp:posOffset>
                </wp:positionV>
                <wp:extent cx="501650" cy="482600"/>
                <wp:effectExtent l="0" t="0" r="12700" b="12700"/>
                <wp:wrapNone/>
                <wp:docPr id="6731560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482600"/>
                          <a:chOff x="0" y="-85432"/>
                          <a:chExt cx="548640" cy="590257"/>
                        </a:xfrm>
                      </wpg:grpSpPr>
                      <wps:wsp>
                        <wps:cNvPr id="4256416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ED2" w:rsidRDefault="00B94ED2" w:rsidP="00B94ED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94ED2" w:rsidRDefault="00C06077" w:rsidP="00B94ED2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88008152" name="رابط مستقيم 7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100" style="width:40.5pt;height:39pt;margin-top:-28.05pt;margin-left:-11.3pt;mso-height-percent:0;mso-height-relative:margin;mso-width-percent:0;mso-width-relative:margin;mso-wrap-distance-bottom:0;mso-wrap-distance-left:9pt;mso-wrap-distance-right:9pt;mso-wrap-distance-top:0;position:absolute;z-index:251811840" coordorigin="0,-3126" coordsize="21600,21600">
                <v:shape id="_x0000_s1101" type="#_x0000_t202" style="width:21600;height:21600;position:absolute;top:-3126;v-text-anchor:top" fillcolor="white" stroked="t" strokecolor="black" strokeweight="0.75pt">
                  <v:textbox>
                    <w:txbxContent>
                      <w:p w:rsidR="00B94ED2" w:rsidP="00B94ED2" w14:paraId="1CAFF447" w14:textId="77777777">
                        <w:pPr>
                          <w:rPr>
                            <w:rtl/>
                          </w:rPr>
                        </w:pPr>
                      </w:p>
                      <w:p w:rsidR="00B94ED2" w:rsidP="00B94ED2" w14:paraId="253B15F2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102" style="flip:x;position:absolute;v-text-anchor:top" from="0,7901" to="21600,7901" fillcolor="this" stroked="t" strokecolor="black" strokeweight="0.75pt"/>
              </v:group>
            </w:pict>
          </mc:Fallback>
        </mc:AlternateContent>
      </w:r>
    </w:p>
    <w:p w:rsidR="00B94ED2" w:rsidRDefault="00C06077" w:rsidP="00B94ED2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PT Bold Heading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739140</wp:posOffset>
                </wp:positionV>
                <wp:extent cx="355600" cy="400050"/>
                <wp:effectExtent l="0" t="0" r="25400" b="1905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400050"/>
                          <a:chOff x="0" y="-85432"/>
                          <a:chExt cx="548640" cy="590257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ED2" w:rsidRDefault="00B94ED2" w:rsidP="00B94ED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94ED2" w:rsidRDefault="00C06077" w:rsidP="00B94ED2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967929442" name="رابط مستقيم 5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2" o:spid="_x0000_s1103" style="width:30pt;height:33pt;margin-top:58.2pt;margin-left:-23.85pt;mso-height-percent:0;mso-height-relative:margin;mso-width-percent:0;mso-width-relative:margin;mso-wrap-distance-bottom:0;mso-wrap-distance-left:9pt;mso-wrap-distance-right:9pt;mso-wrap-distance-top:0;position:absolute;z-index:251809792" coordorigin="0,-3126" coordsize="21600,21600">
                <v:shape id="_x0000_s1104" type="#_x0000_t202" style="width:21600;height:21600;position:absolute;top:-3126;v-text-anchor:top" fillcolor="white" stroked="t" strokecolor="black" strokeweight="0.75pt">
                  <v:textbox>
                    <w:txbxContent>
                      <w:p w:rsidR="00B94ED2" w:rsidP="00B94ED2" w14:paraId="66C5A9B2" w14:textId="77777777">
                        <w:pPr>
                          <w:rPr>
                            <w:rtl/>
                          </w:rPr>
                        </w:pPr>
                      </w:p>
                      <w:p w:rsidR="00B94ED2" w:rsidP="00B94ED2" w14:paraId="480C0820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105" style="flip:x;position:absolute;v-text-anchor:top" from="0,7901" to="21600,7901" fillcolor="this" stroked="t" strokecolor="black" strokeweight="0.5pt"/>
              </v:group>
            </w:pict>
          </mc:Fallback>
        </mc:AlternateContent>
      </w:r>
    </w:p>
    <w:p w:rsidR="00B94ED2" w:rsidRPr="00012C40" w:rsidRDefault="00C06077" w:rsidP="00B94ED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  <w:r>
        <w:rPr>
          <w:rFonts w:ascii="Times New Roman" w:hAnsi="Times New Roman" w:cstheme="minorHAnsi" w:hint="cs"/>
          <w:b/>
          <w:bCs/>
          <w:sz w:val="28"/>
          <w:szCs w:val="28"/>
          <w:rtl/>
        </w:rPr>
        <w:t xml:space="preserve">عزيزي الطالب </w:t>
      </w:r>
      <w:r w:rsidRPr="0022029B">
        <w:rPr>
          <w:rFonts w:ascii="Times New Roman" w:hAnsi="Times New Roman" w:cstheme="minorHAnsi"/>
          <w:b/>
          <w:bCs/>
          <w:sz w:val="28"/>
          <w:szCs w:val="28"/>
          <w:rtl/>
        </w:rPr>
        <w:t>مستعين</w:t>
      </w:r>
      <w:r w:rsidRPr="0022029B">
        <w:rPr>
          <w:rFonts w:ascii="Times New Roman" w:hAnsi="Times New Roman" w:cstheme="minorHAnsi" w:hint="cs"/>
          <w:b/>
          <w:bCs/>
          <w:sz w:val="28"/>
          <w:szCs w:val="28"/>
          <w:rtl/>
        </w:rPr>
        <w:t>ا</w:t>
      </w:r>
      <w:r w:rsidRPr="0022029B">
        <w:rPr>
          <w:rFonts w:ascii="Times New Roman" w:hAnsi="Times New Roman" w:cstheme="minorHAnsi"/>
          <w:b/>
          <w:bCs/>
          <w:sz w:val="28"/>
          <w:szCs w:val="28"/>
          <w:rtl/>
        </w:rPr>
        <w:t xml:space="preserve"> بالله</w:t>
      </w:r>
      <w:r>
        <w:rPr>
          <w:rFonts w:ascii="Times New Roman" w:hAnsi="Times New Roman" w:cstheme="minorHAnsi" w:hint="cs"/>
          <w:b/>
          <w:bCs/>
          <w:sz w:val="28"/>
          <w:szCs w:val="28"/>
          <w:rtl/>
        </w:rPr>
        <w:t xml:space="preserve"> </w:t>
      </w:r>
      <w:r w:rsidRPr="00012C40">
        <w:rPr>
          <w:rFonts w:ascii="Times New Roman" w:hAnsi="Times New Roman" w:cstheme="minorHAnsi"/>
          <w:b/>
          <w:bCs/>
          <w:sz w:val="28"/>
          <w:szCs w:val="28"/>
          <w:rtl/>
        </w:rPr>
        <w:t>أج</w:t>
      </w:r>
      <w:r w:rsidRPr="00012C40">
        <w:rPr>
          <w:rFonts w:ascii="Times New Roman" w:hAnsi="Times New Roman" w:cstheme="minorHAnsi" w:hint="cs"/>
          <w:b/>
          <w:bCs/>
          <w:sz w:val="28"/>
          <w:szCs w:val="28"/>
          <w:rtl/>
        </w:rPr>
        <w:t>ب</w:t>
      </w:r>
      <w:r w:rsidRPr="0022029B">
        <w:rPr>
          <w:rFonts w:ascii="Times New Roman" w:hAnsi="Times New Roman" w:cstheme="minorHAnsi"/>
          <w:b/>
          <w:bCs/>
          <w:sz w:val="28"/>
          <w:szCs w:val="28"/>
          <w:rtl/>
        </w:rPr>
        <w:t xml:space="preserve"> على الأسئلة التالية</w:t>
      </w:r>
      <w:r>
        <w:rPr>
          <w:rFonts w:ascii="Times New Roman" w:hAnsi="Times New Roman" w:cstheme="minorHAnsi" w:hint="cs"/>
          <w:b/>
          <w:bCs/>
          <w:sz w:val="28"/>
          <w:szCs w:val="28"/>
          <w:rtl/>
        </w:rPr>
        <w:t>:</w:t>
      </w:r>
    </w:p>
    <w:p w:rsidR="00B94ED2" w:rsidRPr="00B94ED2" w:rsidRDefault="00C06077" w:rsidP="00B94ED2">
      <w:pPr>
        <w:spacing w:after="0" w:line="240" w:lineRule="auto"/>
        <w:rPr>
          <w:rFonts w:ascii="Times New Roman" w:eastAsia="Times New Roman" w:hAnsi="Times New Roman" w:cs="PT Bold Heading"/>
          <w:sz w:val="24"/>
          <w:szCs w:val="26"/>
          <w:rtl/>
        </w:rPr>
      </w:pPr>
      <w:r w:rsidRPr="00B94ED2">
        <w:rPr>
          <w:rFonts w:ascii="Times New Roman" w:eastAsia="Times New Roman" w:hAnsi="Times New Roman" w:cs="AL-Mohanad Bold" w:hint="cs"/>
          <w:b/>
          <w:bCs/>
          <w:sz w:val="28"/>
          <w:szCs w:val="30"/>
          <w:rtl/>
        </w:rPr>
        <w:t xml:space="preserve">السؤال الأول : ضع </w:t>
      </w:r>
      <w:r w:rsidRPr="00B94ED2">
        <w:rPr>
          <w:rFonts w:ascii="Times New Roman" w:eastAsia="Times New Roman" w:hAnsi="Times New Roman" w:cs="AL-Mohanad Bold" w:hint="cs"/>
          <w:b/>
          <w:bCs/>
          <w:sz w:val="28"/>
          <w:szCs w:val="30"/>
          <w:rtl/>
        </w:rPr>
        <w:t>علامة صح(</w:t>
      </w:r>
      <w:r w:rsidRPr="00B94ED2">
        <w:rPr>
          <w:rFonts w:ascii="Arial" w:eastAsia="Times New Roman" w:hAnsi="Arial" w:hint="cs"/>
          <w:b/>
          <w:bCs/>
          <w:sz w:val="28"/>
          <w:szCs w:val="28"/>
          <w:rtl/>
        </w:rPr>
        <w:t>√</w:t>
      </w:r>
      <w:r w:rsidRPr="00B94ED2">
        <w:rPr>
          <w:rFonts w:ascii="Times New Roman" w:eastAsia="Times New Roman" w:hAnsi="Times New Roman" w:cs="AL-Mohanad Bold" w:hint="cs"/>
          <w:b/>
          <w:bCs/>
          <w:sz w:val="28"/>
          <w:szCs w:val="30"/>
          <w:rtl/>
        </w:rPr>
        <w:t>) امام العبارات الصحيحة وعلامةخطأ(</w:t>
      </w:r>
      <w:r w:rsidRPr="00B94ED2">
        <w:rPr>
          <w:rFonts w:ascii="Times New Roman" w:eastAsia="Times New Roman" w:hAnsi="Times New Roman" w:cs="AL-Mohanad Bold"/>
          <w:b/>
          <w:bCs/>
          <w:sz w:val="28"/>
          <w:szCs w:val="30"/>
        </w:rPr>
        <w:t>x</w:t>
      </w:r>
      <w:r w:rsidRPr="00B94ED2">
        <w:rPr>
          <w:rFonts w:ascii="Times New Roman" w:eastAsia="Times New Roman" w:hAnsi="Times New Roman" w:cs="AL-Mohanad Bold" w:hint="cs"/>
          <w:b/>
          <w:bCs/>
          <w:sz w:val="28"/>
          <w:szCs w:val="30"/>
          <w:rtl/>
        </w:rPr>
        <w:t>) أمام العبارات الخاطئة</w:t>
      </w:r>
      <w:r w:rsidRPr="00B94ED2">
        <w:rPr>
          <w:rFonts w:ascii="Times New Roman" w:eastAsia="Times New Roman" w:hAnsi="Times New Roman" w:cs="PT Bold Heading" w:hint="cs"/>
          <w:sz w:val="24"/>
          <w:szCs w:val="26"/>
          <w:rtl/>
        </w:rPr>
        <w:t>:</w:t>
      </w:r>
    </w:p>
    <w:tbl>
      <w:tblPr>
        <w:tblStyle w:val="TableGrid1"/>
        <w:bidiVisual/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35"/>
        <w:gridCol w:w="809"/>
      </w:tblGrid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تتيح أداة التعبئة التلقائية في مايكروسوفت إكسل نسخ الصيغ والدوال</w:t>
            </w: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 xml:space="preserve">(     )    </w:t>
            </w:r>
          </w:p>
        </w:tc>
      </w:tr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>قد تكون الطابعة جزءًا من شبكة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>(     )</w:t>
            </w:r>
          </w:p>
        </w:tc>
      </w:tr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لا توجد أولوية في تنفيذ العمليات الحسابية في برنامج إكسل.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 xml:space="preserve">(     )    </w:t>
            </w:r>
          </w:p>
        </w:tc>
      </w:tr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مايكروسوفت إكسل يتعامل مع البيانات الرقمية فقط.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 xml:space="preserve">(     )    </w:t>
            </w:r>
          </w:p>
        </w:tc>
      </w:tr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>يُستخدم بروتوكول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</w:rPr>
              <w:t xml:space="preserve"> SMTP 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>لنقل رسائل الب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ريد 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>الإلك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تروني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 xml:space="preserve"> 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>(     )</w:t>
            </w:r>
          </w:p>
        </w:tc>
      </w:tr>
      <w:tr w:rsidR="00EE2A3E" w:rsidTr="00192243">
        <w:tc>
          <w:tcPr>
            <w:tcW w:w="9235" w:type="dxa"/>
            <w:vAlign w:val="center"/>
          </w:tcPr>
          <w:p w:rsidR="00B94ED2" w:rsidRPr="00B94ED2" w:rsidRDefault="00C06077" w:rsidP="001922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 xml:space="preserve">المواطنة الرقمية 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هي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 xml:space="preserve"> طريقة لإعداد الطلبة لإساءة استخدام التقنيات الرقمية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.</w:t>
            </w:r>
          </w:p>
        </w:tc>
        <w:tc>
          <w:tcPr>
            <w:tcW w:w="809" w:type="dxa"/>
          </w:tcPr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8"/>
                <w:szCs w:val="30"/>
                <w:rtl/>
              </w:rPr>
            </w:pPr>
            <w:r w:rsidRPr="00B94ED2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30"/>
                <w:rtl/>
              </w:rPr>
              <w:t>(     )</w:t>
            </w:r>
          </w:p>
        </w:tc>
      </w:tr>
    </w:tbl>
    <w:tbl>
      <w:tblPr>
        <w:tblStyle w:val="TableGrid1"/>
        <w:tblpPr w:leftFromText="180" w:rightFromText="180" w:vertAnchor="text" w:horzAnchor="margin" w:tblpY="552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2154"/>
        <w:gridCol w:w="451"/>
        <w:gridCol w:w="2046"/>
        <w:gridCol w:w="378"/>
        <w:gridCol w:w="4299"/>
      </w:tblGrid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4ED2" w:rsidRPr="00B94ED2" w:rsidRDefault="00C06077" w:rsidP="00192243">
            <w:pPr>
              <w:tabs>
                <w:tab w:val="left" w:pos="3564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94ED2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80645</wp:posOffset>
                      </wp:positionV>
                      <wp:extent cx="5384800" cy="425450"/>
                      <wp:effectExtent l="0" t="0" r="0" b="0"/>
                      <wp:wrapNone/>
                      <wp:docPr id="2083103520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480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4ED2" w:rsidRPr="00012C40" w:rsidRDefault="00C06077" w:rsidP="00B94ED2">
                                  <w:pPr>
                                    <w:rPr>
                                      <w:rFonts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12C40">
                                    <w:rPr>
                                      <w:rFonts w:cs="AL-Mohanad Bol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الثاني : أختر الأجابة الصحيحة مما يلي بوضع دائرة عليها :   </w:t>
                                  </w:r>
                                </w:p>
                                <w:p w:rsidR="00B94ED2" w:rsidRDefault="00B94ED2" w:rsidP="00B94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06" type="#_x0000_t202" style="width:424pt;height:33.5pt;margin-top:6.35pt;margin-left:58.65pt;mso-height-percent:0;mso-height-relative:margin;mso-width-percent:0;mso-width-relative:margin;mso-wrap-distance-bottom:0;mso-wrap-distance-left:9pt;mso-wrap-distance-right:9pt;mso-wrap-distance-top:0;position:absolute;v-text-anchor:top;z-index:251817984" filled="f" fillcolor="this" stroked="f" strokeweight="0.5pt">
                      <v:textbox>
                        <w:txbxContent>
                          <w:p w:rsidR="00B94ED2" w:rsidRPr="00012C40" w:rsidP="00B94ED2" w14:paraId="10A09423" w14:textId="77777777">
                            <w:pPr>
                              <w:rPr>
                                <w:rFonts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السؤال الثاني : أختر </w:t>
                            </w: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الأجابة</w:t>
                            </w: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الصحيحة مما يلي بوضع دائرة عليها :   </w:t>
                            </w:r>
                          </w:p>
                          <w:p w:rsidR="00B94ED2" w:rsidP="00B94ED2" w14:paraId="7B5FB464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4ED2" w:rsidRPr="00B94ED2" w:rsidRDefault="00B94ED2" w:rsidP="0019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 xml:space="preserve">هي عَقد تم إنشاؤه بواسطة 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مصممي البرامج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  <w:rtl/>
              </w:rPr>
              <w:t xml:space="preserve"> فيما يتعلق باستخدامه وإعادة توزيعه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 </w:t>
            </w: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  <w:p w:rsidR="00B94ED2" w:rsidRPr="00B94ED2" w:rsidRDefault="00B94ED2" w:rsidP="001922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E2A3E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التنمر الالكتروني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الانتحال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المواطنة الرقمية</w:t>
            </w:r>
          </w:p>
        </w:tc>
      </w:tr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هو نظام يحول عناوين الحواسيب في الشبكة إلى ما يقابلها من عناوين </w:t>
            </w: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</w:rPr>
              <w:t>IP</w:t>
            </w: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 </w:t>
            </w: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  <w:p w:rsidR="00B94ED2" w:rsidRPr="00B94ED2" w:rsidRDefault="00B94ED2" w:rsidP="001922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E2A3E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DNS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</w:rPr>
              <w:t>HTTPS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/>
                <w:b/>
                <w:bCs/>
                <w:sz w:val="28"/>
                <w:szCs w:val="30"/>
              </w:rPr>
              <w:t>FTP</w:t>
            </w:r>
          </w:p>
        </w:tc>
      </w:tr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عندما تكون القيمة أو النص الذي تكتبه أكبر من الخلية تظهر رسالة خطأ وهي </w:t>
            </w: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  <w:p w:rsidR="00B94ED2" w:rsidRPr="00B94ED2" w:rsidRDefault="00B94ED2" w:rsidP="001922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E2A3E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</w:rPr>
              <w:t xml:space="preserve">#### 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bookmarkStart w:id="6" w:name="_Hlk121691252"/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#NULL!</w:t>
            </w:r>
            <w:bookmarkEnd w:id="6"/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#VALUE!</w:t>
            </w:r>
          </w:p>
        </w:tc>
      </w:tr>
      <w:tr w:rsidR="00EE2A3E" w:rsidTr="00192243">
        <w:trPr>
          <w:trHeight w:val="28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 xml:space="preserve">تربط أجهزة الحاسب الموجودة في مساحة صغيرة مثل المدرسة </w:t>
            </w: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  <w:p w:rsidR="00B94ED2" w:rsidRPr="00B94ED2" w:rsidRDefault="00C06077" w:rsidP="0019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cs="PT Bold Heading"/>
                <w:noProof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711835</wp:posOffset>
                      </wp:positionV>
                      <wp:extent cx="2997200" cy="514350"/>
                      <wp:effectExtent l="0" t="0" r="0" b="0"/>
                      <wp:wrapNone/>
                      <wp:docPr id="813007432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4ED2" w:rsidRPr="005B66AB" w:rsidRDefault="00C06077" w:rsidP="00B94E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B66A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تمنياتي لكم التوفيق والنجاح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يا ابطال</w:t>
                                  </w:r>
                                </w:p>
                                <w:p w:rsidR="00B94ED2" w:rsidRPr="005B66AB" w:rsidRDefault="00C06077" w:rsidP="00B94ED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66A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أ.حسن الداود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07" type="#_x0000_t202" style="width:236pt;height:40.5pt;margin-top:56.05pt;margin-left:120.5pt;mso-height-percent:0;mso-height-relative:margin;mso-width-percent:0;mso-width-relative:margin;mso-wrap-distance-bottom:0;mso-wrap-distance-left:9pt;mso-wrap-distance-right:9pt;mso-wrap-distance-top:0;position:absolute;v-text-anchor:top;z-index:251813888" fillcolor="white" stroked="f" strokeweight="0.5pt">
                      <v:textbox>
                        <w:txbxContent>
                          <w:p w:rsidR="00B94ED2" w:rsidRPr="005B66AB" w:rsidP="00B94ED2" w14:paraId="21984A9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تمنياتي لكم التوفيق والنجاح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يا ابطال</w:t>
                            </w:r>
                          </w:p>
                          <w:p w:rsidR="00B94ED2" w:rsidRPr="005B66AB" w:rsidP="00B94ED2" w14:paraId="6A71D8F8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أ.حسن</w:t>
                            </w: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الداود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A3E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الشبكات الواسعة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الانترنت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94ED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D2" w:rsidRPr="00B94ED2" w:rsidRDefault="00C06077" w:rsidP="0019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94ED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30"/>
                <w:rtl/>
              </w:rPr>
              <w:t>الشبكات المحلية</w:t>
            </w:r>
          </w:p>
        </w:tc>
      </w:tr>
    </w:tbl>
    <w:p w:rsidR="00B94ED2" w:rsidRPr="00B94ED2" w:rsidRDefault="00C06077" w:rsidP="00B94ED2">
      <w:pPr>
        <w:spacing w:after="0" w:line="240" w:lineRule="auto"/>
        <w:rPr>
          <w:rFonts w:ascii="Times New Roman" w:eastAsia="Times New Roman" w:hAnsi="Times New Roman" w:cs="PT Bold Heading"/>
          <w:sz w:val="24"/>
          <w:szCs w:val="26"/>
          <w:rtl/>
        </w:rPr>
      </w:pPr>
      <w:r w:rsidRPr="00B94ED2">
        <w:rPr>
          <w:rFonts w:cs="PT Bold Heading"/>
          <w:noProof/>
          <w:sz w:val="28"/>
          <w:szCs w:val="3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304165</wp:posOffset>
                </wp:positionV>
                <wp:extent cx="361950" cy="419100"/>
                <wp:effectExtent l="0" t="0" r="19050" b="1905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19100"/>
                          <a:chOff x="0" y="-85432"/>
                          <a:chExt cx="548640" cy="590257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ED2" w:rsidRDefault="00B94ED2" w:rsidP="00B94ED2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94ED2" w:rsidRDefault="00C06077" w:rsidP="00B94ED2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617287500" name="رابط مستقيم 12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108" style="width:30pt;height:34.5pt;margin-top:23.95pt;margin-left:-24.1pt;mso-height-percent:0;mso-height-relative:margin;mso-width-percent:0;mso-width-relative:margin;mso-wrap-distance-bottom:0;mso-wrap-distance-left:9pt;mso-wrap-distance-right:9pt;mso-wrap-distance-top:0;position:absolute;z-index:251815936" coordorigin="0,-3126" coordsize="21600,21600">
                <v:shape id="_x0000_s1109" type="#_x0000_t202" style="width:21600;height:21600;position:absolute;top:-3126;v-text-anchor:middle" fillcolor="white" stroked="t" strokecolor="black" strokeweight="0.75pt">
                  <v:textbox>
                    <w:txbxContent>
                      <w:p w:rsidR="00B94ED2" w:rsidP="00B94ED2" w14:paraId="2C9D8DB1" w14:textId="77777777">
                        <w:pPr>
                          <w:rPr>
                            <w:rtl/>
                          </w:rPr>
                        </w:pPr>
                      </w:p>
                      <w:p w:rsidR="00B94ED2" w:rsidP="00B94ED2" w14:paraId="335192D9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_x0000_s1110" style="flip:x;position:absolute;v-text-anchor:top" from="0,7901" to="21600,7901" fillcolor="this" stroked="t" strokecolor="black" strokeweight="0.75pt"/>
              </v:group>
            </w:pict>
          </mc:Fallback>
        </mc:AlternateContent>
      </w:r>
    </w:p>
    <w:p w:rsidR="00B94ED2" w:rsidRPr="00B94ED2" w:rsidRDefault="00B94ED2" w:rsidP="00B94ED2">
      <w:pPr>
        <w:spacing w:after="0" w:line="240" w:lineRule="auto"/>
        <w:rPr>
          <w:rFonts w:ascii="Times New Roman" w:eastAsia="Times New Roman" w:hAnsi="Times New Roman" w:cs="PT Bold Heading"/>
          <w:sz w:val="24"/>
          <w:szCs w:val="26"/>
          <w:rtl/>
        </w:rPr>
      </w:pPr>
    </w:p>
    <w:p w:rsidR="00B94ED2" w:rsidRDefault="00C0607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p w:rsidR="00D174D9" w:rsidRPr="00B94ED2" w:rsidRDefault="00D174D9" w:rsidP="00B9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  <w:sectPr w:rsidR="00D174D9" w:rsidRPr="00B94ED2" w:rsidSect="00AC27E0">
          <w:headerReference w:type="default" r:id="rId13"/>
          <w:footerReference w:type="default" r:id="rId14"/>
          <w:pgSz w:w="11907" w:h="16443" w:code="9"/>
          <w:pgMar w:top="1440" w:right="1196" w:bottom="567" w:left="1077" w:header="709" w:footer="5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E2735" w:rsidRPr="008D1415" w:rsidRDefault="00C06077" w:rsidP="00DE2735">
      <w:pPr>
        <w:bidi w:val="0"/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-532130</wp:posOffset>
                </wp:positionV>
                <wp:extent cx="1539240" cy="563245"/>
                <wp:effectExtent l="0" t="0" r="3810" b="8255"/>
                <wp:wrapNone/>
                <wp:docPr id="155088539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E2735" w:rsidRDefault="00DE2735" w:rsidP="00DE273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112" type="#_x0000_t202" style="width:121.2pt;height:44.35pt;margin-top:-41.9pt;margin-left:352.85pt;mso-height-percent:0;mso-height-relative:margin;mso-wrap-distance-bottom:0;mso-wrap-distance-left:9pt;mso-wrap-distance-right:9pt;mso-wrap-distance-top:0;position:absolute;v-text-anchor:top;z-index:251826176" fillcolor="white" stroked="f" strokeweight="0.5pt">
                <v:textbox>
                  <w:txbxContent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DE2735" w:rsidP="00DE273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-352425</wp:posOffset>
                </wp:positionV>
                <wp:extent cx="1882140" cy="590550"/>
                <wp:effectExtent l="0" t="0" r="3810" b="0"/>
                <wp:wrapNone/>
                <wp:docPr id="631290204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الرقمية </w:t>
                            </w:r>
                          </w:p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13" type="#_x0000_t202" style="width:148.2pt;height:46.5pt;margin-top:-27.75pt;margin-left:-54pt;mso-height-percent:0;mso-height-relative:margin;mso-width-percent:0;mso-width-relative:margin;mso-wrap-distance-bottom:0;mso-wrap-distance-left:9pt;mso-wrap-distance-right:9pt;mso-wrap-distance-top:0;position:absolute;v-text-anchor:top;z-index:251828224" fillcolor="white" stroked="f" strokeweight="0.5pt">
                <v:textbox>
                  <w:txbxContent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الرقمية </w:t>
                      </w:r>
                    </w:p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ن:1</w:t>
                      </w: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507330488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383323563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332356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114" type="#_x0000_t202" style="width:75.6pt;height:46.2pt;margin-top:-36pt;margin-left:183.6pt;mso-wrap-distance-bottom:0;mso-wrap-distance-left:9pt;mso-wrap-distance-right:9pt;mso-wrap-distance-top:0;position:absolute;v-text-anchor:top;z-index:251824128" fillcolor="white" stroked="f" strokeweight="0.5pt">
                <v:textbox>
                  <w:txbxContent>
                    <w:p w:rsidR="00DE2735" w:rsidP="00DE2735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1326083761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2608376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104775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468508146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735" w:rsidRDefault="00DE2735" w:rsidP="00DE273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E2735" w:rsidRDefault="00C06077" w:rsidP="00DE273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7251595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115" style="width:54pt;height:49.5pt;margin-top:8.25pt;margin-left:-45.95pt;mso-height-percent:0;mso-height-relative:page;mso-width-percent:0;mso-width-relative:page;mso-wrap-distance-bottom:0;mso-wrap-distance-left:9pt;mso-wrap-distance-right:9pt;mso-wrap-distance-top:0;position:absolute;z-index:251820032" coordorigin="0,0" coordsize="21600,21600">
                <v:roundrect id="_x0000_s1116" style="width:21431;height:21600;left:169;position:absolute;v-text-anchor:middle" arcsize="10923f" fillcolor="white" stroked="t" strokecolor="black" strokeweight="0.25pt">
                  <v:textbox>
                    <w:txbxContent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17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اختبار الفترة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(نظري) للفصل الدراسي الثاني 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اسم الطالبة</w:t>
      </w:r>
      <w:r w:rsidRPr="008D1415">
        <w:rPr>
          <w:rFonts w:asciiTheme="minorBidi" w:eastAsia="Times New Roman" w:hAnsiTheme="minorBidi" w:cstheme="minorBidi"/>
          <w:sz w:val="28"/>
          <w:szCs w:val="28"/>
        </w:rPr>
        <w:t>/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...........................................................................................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  <w:t xml:space="preserve">            </w:t>
      </w:r>
      <w:r w:rsidRPr="008D1415">
        <w:rPr>
          <w:rFonts w:asciiTheme="minorBidi" w:hAnsiTheme="minorBidi" w:cstheme="min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18" style="flip:x;mso-wrap-distance-bottom:0;mso-wrap-distance-left:9pt;mso-wrap-distance-right:9pt;mso-wrap-distance-top:0;position:absolute;v-text-anchor:top;z-index:25182208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السؤال الأول : أ- اختاري الاجابة الصحيحة بوضع علامة </w:t>
      </w:r>
      <w:r w:rsidRPr="008D1415">
        <w:rPr>
          <w:rFonts w:ascii="Wingdings" w:eastAsia="Times New Roman" w:hAnsi="Wingdings" w:cstheme="minorBidi"/>
          <w:sz w:val="28"/>
          <w:szCs w:val="28"/>
        </w:rPr>
        <w:sym w:font="Wingdings" w:char="F0FE"/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عند الاجابة الصحيحة:-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u w:val="single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     </w:t>
      </w:r>
    </w:p>
    <w:tbl>
      <w:tblPr>
        <w:bidiVisual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"/>
        <w:gridCol w:w="497"/>
        <w:gridCol w:w="2488"/>
        <w:gridCol w:w="497"/>
        <w:gridCol w:w="2814"/>
        <w:gridCol w:w="497"/>
        <w:gridCol w:w="2948"/>
        <w:gridCol w:w="16"/>
      </w:tblGrid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1- عند إجراء العمليات الحسابية المعقدة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في برنامج الاكسل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يكون ترتيب العمليات: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اليمين لليسار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اليسار لليمين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الأعلى إلى الأسفل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2- من رسائل الخطأ في برنامج اكسل وتظهر عندما لا يتم التعرف على النص الموجود في الصيغة: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#N/A!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#NAME?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#REF!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3-</w:t>
            </w:r>
            <w:r w:rsidRPr="008D1415">
              <w:rPr>
                <w:rFonts w:asciiTheme="minorBidi" w:eastAsia="Times New Roman" w:hAnsiTheme="minorBidi" w:cstheme="minorBidi"/>
                <w:snapToGrid w:val="0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لاستبدال أي نص في خلية بنص جديد  في برنامج الاكسل  نستخد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م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الدالة النصية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الوسط (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mid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التبدبل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SUBSTITUTE)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دالة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IF)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4-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يعتبر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برنامج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IP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المسؤول عن توجيه الحزم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الشبكة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العنكبوتية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بالشبكا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المختلفة الى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وجهتها النهائية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5</w:t>
            </w:r>
            <w:r w:rsidRPr="000D7028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-</w:t>
            </w:r>
            <w:r w:rsidRPr="000D702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تربط الشبكات المحلية أجهزة الحاسب الموجودة في مساحة صغيرة، مثل أجهزة </w:t>
            </w:r>
            <w:r w:rsidRPr="000D702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  في المدرسة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7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6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 وظيفته نقل الملفات بين حواسيب الشبكة: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FTP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SMPT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/>
                <w:sz w:val="28"/>
                <w:szCs w:val="28"/>
              </w:rPr>
              <w:t>DNS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7-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أن تدعم ما يصل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إلى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مليون جهاز لكل كيلو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متر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مربـ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الخامس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( G5 )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شبكات الجيل الرابع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G4 )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الثالث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G3 )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8-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 أبسط هيكل موجود ويتكون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من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رتباط دائم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بين نقطتين 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الخطية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هيكلة نقطة الى نقطة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النجمية 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8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أكثر نماذج الشبكة شيوعا هي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شبكة النظير للنظير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الخادم / العميل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الخطية 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9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–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رأس الحزمة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يحتوي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على 4 مكونات أساسية منها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55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البيانات والمعلومات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رقم الحزمة وبروتوكول الاتصال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الذيل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23"/>
          <w:jc w:val="center"/>
        </w:trPr>
        <w:tc>
          <w:tcPr>
            <w:tcW w:w="9741" w:type="dxa"/>
            <w:gridSpan w:val="6"/>
            <w:shd w:val="clear" w:color="auto" w:fill="F2F2F2"/>
          </w:tcPr>
          <w:p w:rsidR="00DE2735" w:rsidRPr="008076E6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10-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تتكون الشبكة من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55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العديد من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أجهزة الحاسب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فقط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لعديد من أجهزة الحاسب 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جهزة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خرى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جهاز حاسب واحد</w:t>
            </w:r>
          </w:p>
        </w:tc>
      </w:tr>
    </w:tbl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أكتبي أولويات العمليات الحسابية بالترتيب </w:t>
      </w:r>
    </w:p>
    <w:p w:rsidR="00DE2735" w:rsidRPr="00970FAE" w:rsidRDefault="00C06077" w:rsidP="00DE273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2-...........................................</w:t>
      </w:r>
    </w:p>
    <w:p w:rsidR="00DE2735" w:rsidRDefault="00C06077" w:rsidP="00DE273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 4- .........................................</w:t>
      </w:r>
    </w:p>
    <w:p w:rsidR="00DE2735" w:rsidRPr="000D7028" w:rsidRDefault="00DE2735" w:rsidP="00DE2735">
      <w:pPr>
        <w:spacing w:after="0" w:line="240" w:lineRule="auto"/>
        <w:ind w:left="360"/>
        <w:rPr>
          <w:rFonts w:ascii="Arial" w:eastAsia="Times New Roman" w:hAnsi="Arial"/>
          <w:sz w:val="28"/>
          <w:szCs w:val="28"/>
          <w:rtl/>
        </w:rPr>
      </w:pP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>*****************************************************</w:t>
      </w:r>
    </w:p>
    <w:p w:rsidR="00DE2735" w:rsidRDefault="00DE2735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انتهت الأسئلة بالتوفيق غاليتي                                               </w:t>
      </w:r>
    </w:p>
    <w:p w:rsidR="00DE2735" w:rsidRPr="008D1415" w:rsidRDefault="00C06077" w:rsidP="00DE2735">
      <w:pPr>
        <w:bidi w:val="0"/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-352425</wp:posOffset>
                </wp:positionV>
                <wp:extent cx="1882140" cy="590550"/>
                <wp:effectExtent l="0" t="0" r="3810" b="0"/>
                <wp:wrapNone/>
                <wp:docPr id="17929793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الرقمية </w:t>
                            </w:r>
                          </w:p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119" type="#_x0000_t202" style="width:148.2pt;height:46.5pt;margin-top:-27.75pt;margin-left:-54pt;mso-height-percent:0;mso-height-relative:margin;mso-width-percent:0;mso-width-relative:margin;mso-wrap-distance-bottom:0;mso-wrap-distance-left:9pt;mso-wrap-distance-right:9pt;mso-wrap-distance-top:0;position:absolute;v-text-anchor:top;z-index:251838464" fillcolor="white" stroked="f" strokeweight="0.5pt">
                <v:textbox>
                  <w:txbxContent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الرقمية </w:t>
                      </w:r>
                    </w:p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ن:2</w:t>
                      </w: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-528280</wp:posOffset>
                </wp:positionV>
                <wp:extent cx="1539240" cy="1066800"/>
                <wp:effectExtent l="0" t="0" r="3810" b="0"/>
                <wp:wrapNone/>
                <wp:docPr id="288110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E2735" w:rsidRDefault="00DE2735" w:rsidP="00DE273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20" type="#_x0000_t202" style="width:121.2pt;height:84pt;margin-top:-41.6pt;margin-left:352.5pt;mso-height-percent:0;mso-height-relative:margin;mso-wrap-distance-bottom:0;mso-wrap-distance-left:9pt;mso-wrap-distance-right:9pt;mso-wrap-distance-top:0;position:absolute;v-text-anchor:top;z-index:251836416" fillcolor="white" stroked="f" strokeweight="0.5pt">
                <v:textbox>
                  <w:txbxContent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DE2735" w:rsidP="00DE273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36071103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674443906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4443906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121" type="#_x0000_t202" style="width:75.6pt;height:46.2pt;margin-top:-36pt;margin-left:183.6pt;mso-wrap-distance-bottom:0;mso-wrap-distance-left:9pt;mso-wrap-distance-right:9pt;mso-wrap-distance-top:0;position:absolute;v-text-anchor:top;z-index:251834368" fillcolor="white" stroked="f" strokeweight="0.5pt">
                <v:textbox>
                  <w:txbxContent>
                    <w:p w:rsidR="00DE2735" w:rsidP="00DE2735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1268519728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851972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104775</wp:posOffset>
                </wp:positionV>
                <wp:extent cx="592455" cy="600710"/>
                <wp:effectExtent l="38100" t="0" r="55245" b="27940"/>
                <wp:wrapNone/>
                <wp:docPr id="1456204391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2170020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735" w:rsidRDefault="00DE2735" w:rsidP="00DE273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E2735" w:rsidRDefault="00C06077" w:rsidP="00DE273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6025885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122" style="width:54pt;height:49.5pt;margin-top:8.25pt;margin-left:-45.95pt;mso-height-percent:0;mso-height-relative:page;mso-width-percent:0;mso-width-relative:page;mso-wrap-distance-bottom:0;mso-wrap-distance-left:9pt;mso-wrap-distance-right:9pt;mso-wrap-distance-top:0;position:absolute;z-index:251830272" coordorigin="0,0" coordsize="21600,21600">
                <v:roundrect id="_x0000_s1123" style="width:21431;height:21600;left:169;position:absolute;v-text-anchor:middle" arcsize="10923f" fillcolor="white" stroked="t" strokecolor="black" strokeweight="0.25pt">
                  <v:textbox>
                    <w:txbxContent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24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اختبار الفترة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(نظري) للفصل الدراسي الثاني 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اسم الطالبة</w:t>
      </w:r>
      <w:r w:rsidRPr="008D1415">
        <w:rPr>
          <w:rFonts w:asciiTheme="minorBidi" w:eastAsia="Times New Roman" w:hAnsiTheme="minorBidi" w:cstheme="minorBidi"/>
          <w:sz w:val="28"/>
          <w:szCs w:val="28"/>
        </w:rPr>
        <w:t>/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...........................................................................................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  <w:t xml:space="preserve">            </w:t>
      </w:r>
      <w:r w:rsidRPr="008D1415">
        <w:rPr>
          <w:rFonts w:asciiTheme="minorBidi" w:hAnsiTheme="minorBidi" w:cstheme="min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8524679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125" style="flip:x;mso-wrap-distance-bottom:0;mso-wrap-distance-left:9pt;mso-wrap-distance-right:9pt;mso-wrap-distance-top:0;position:absolute;v-text-anchor:top;z-index:25183232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السؤال الأول : أ- اختاري الاجابة الصحيحة بوضع علامة </w:t>
      </w:r>
      <w:r w:rsidRPr="008D1415">
        <w:rPr>
          <w:rFonts w:ascii="Wingdings" w:eastAsia="Times New Roman" w:hAnsi="Wingdings" w:cstheme="minorBidi"/>
          <w:sz w:val="28"/>
          <w:szCs w:val="28"/>
        </w:rPr>
        <w:sym w:font="Wingdings" w:char="F0FE"/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عند الاجابة الصحيحة:-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u w:val="single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     </w:t>
      </w:r>
    </w:p>
    <w:tbl>
      <w:tblPr>
        <w:bidiVisual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"/>
        <w:gridCol w:w="497"/>
        <w:gridCol w:w="2488"/>
        <w:gridCol w:w="497"/>
        <w:gridCol w:w="2814"/>
        <w:gridCol w:w="497"/>
        <w:gridCol w:w="2948"/>
        <w:gridCol w:w="16"/>
      </w:tblGrid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1- عند إجراء العمليات الحسابية المعقدة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في برنامج الاكسل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يكون ترتيب العمليات: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اليسار لليمين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اليمين لليسار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الأعلى إلى الأسفل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2- من رسائل الخطأ في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برنامج اكسل وتظهر عندما لا يتم التعرف على النص الموجود في الصيغة: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#NAME?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#REF!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#N/A!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3-</w:t>
            </w:r>
            <w:r w:rsidRPr="008D1415">
              <w:rPr>
                <w:rFonts w:asciiTheme="minorBidi" w:eastAsia="Times New Roman" w:hAnsiTheme="minorBidi" w:cstheme="minorBidi"/>
                <w:snapToGrid w:val="0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لاستبدال أي نص في خلية بنص جديد  في برنامج الاكسل  نستخد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م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الدالة النصية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التبدبل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SUBSTITUTE)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الوسط (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mid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دالة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IF)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4-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يعتبر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برنامج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IP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المسؤول عن توجيه الحزم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الشبكة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العنكبوتية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بالشبكا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المختلفة الى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وجهتها النهائية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5-</w:t>
            </w:r>
            <w:r w:rsidRPr="008D1415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تربط الشبكات المحلية أجهزة الحاسب الموجودة في مساحة صغيرة، مثل أجهزة </w:t>
            </w:r>
            <w:r w:rsidRPr="000D702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  في المدرسة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7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6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- وظيفته نقل الملفات بين حواسيب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الشبكة: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DNS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SMPT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FTP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6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أن تدعم ما يصل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إلى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مليون جهاز لكل كيلو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متر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مربـ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الثالث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شبكات الجيل الرابع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G4 )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الخامس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( G5 )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7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 أبسط هيكل موجود ويتكون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من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رتباط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دائم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بين نقطتين 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الخطية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الهيكلة النجمية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هيكلة نقطة الى نقطة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8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أكثر نماذج الشبكة شيوعا هي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شبكة النظير للنظير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الهيكلة الخطية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الخادم / العميل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9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–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رأس الحزمة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يحتوي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على 4 مكونات أساسية منها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البيانات والمعلومات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الذيل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رقم الحزمة وبروتوكول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الاتصال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9741" w:type="dxa"/>
            <w:gridSpan w:val="6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10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تتكون الشبكة من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جهاز حاسب واحد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العديد من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أجهزة الحاسب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فقط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لعديد من أجهزة الحاسب 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جهزة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خرى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.</w:t>
            </w:r>
          </w:p>
        </w:tc>
      </w:tr>
    </w:tbl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أكتبي أولويات العمليات الحسابية بالترتيب </w:t>
      </w:r>
    </w:p>
    <w:p w:rsidR="00DE2735" w:rsidRPr="00970FAE" w:rsidRDefault="00C06077" w:rsidP="00DE273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2-...........................................</w:t>
      </w:r>
    </w:p>
    <w:p w:rsidR="00DE2735" w:rsidRDefault="00C06077" w:rsidP="00DE273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 4- .........................................</w:t>
      </w: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lastRenderedPageBreak/>
        <w:t>________________________________________________</w:t>
      </w:r>
    </w:p>
    <w:p w:rsidR="00DE2735" w:rsidRDefault="00DE2735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انتهت الأسئلة بالتوفيق غاليتي                                              </w:t>
      </w:r>
    </w:p>
    <w:p w:rsidR="00DE2735" w:rsidRPr="004A4F55" w:rsidRDefault="00DE2735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vanish/>
          <w:sz w:val="28"/>
          <w:szCs w:val="28"/>
        </w:rPr>
      </w:pPr>
    </w:p>
    <w:p w:rsidR="00DE2735" w:rsidRPr="008D1415" w:rsidRDefault="00C06077" w:rsidP="00DE2735">
      <w:pPr>
        <w:bidi w:val="0"/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-352425</wp:posOffset>
                </wp:positionV>
                <wp:extent cx="1882140" cy="590550"/>
                <wp:effectExtent l="0" t="0" r="3810" b="0"/>
                <wp:wrapNone/>
                <wp:docPr id="590481786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الرقمية </w:t>
                            </w:r>
                          </w:p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126" type="#_x0000_t202" style="width:148.2pt;height:46.5pt;margin-top:-27.75pt;margin-left:-54pt;mso-height-percent:0;mso-height-relative:margin;mso-width-percent:0;mso-width-relative:margin;mso-wrap-distance-bottom:0;mso-wrap-distance-left:9pt;mso-wrap-distance-right:9pt;mso-wrap-distance-top:0;position:absolute;v-text-anchor:top;z-index:251848704" fillcolor="white" stroked="f" strokeweight="0.5pt">
                <v:textbox>
                  <w:txbxContent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الرقمية </w:t>
                      </w:r>
                    </w:p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ن:3</w:t>
                      </w: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-528280</wp:posOffset>
                </wp:positionV>
                <wp:extent cx="1539240" cy="1066800"/>
                <wp:effectExtent l="0" t="0" r="3810" b="0"/>
                <wp:wrapNone/>
                <wp:docPr id="221287591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E2735" w:rsidRDefault="00DE2735" w:rsidP="00DE273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127" type="#_x0000_t202" style="width:121.2pt;height:84pt;margin-top:-41.6pt;margin-left:352.5pt;mso-height-percent:0;mso-height-relative:margin;mso-wrap-distance-bottom:0;mso-wrap-distance-left:9pt;mso-wrap-distance-right:9pt;mso-wrap-distance-top:0;position:absolute;v-text-anchor:top;z-index:251846656" fillcolor="white" stroked="f" strokeweight="0.5pt">
                <v:textbox>
                  <w:txbxContent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DE2735" w:rsidP="00DE273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352220760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541508545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150854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9" o:spid="_x0000_s1128" type="#_x0000_t202" style="width:75.6pt;height:46.2pt;margin-top:-36pt;margin-left:183.6pt;mso-wrap-distance-bottom:0;mso-wrap-distance-left:9pt;mso-wrap-distance-right:9pt;mso-wrap-distance-top:0;position:absolute;v-text-anchor:top;z-index:251844608" fillcolor="white" stroked="f" strokeweight="0.5pt">
                <v:textbox>
                  <w:txbxContent>
                    <w:p w:rsidR="00DE2735" w:rsidP="00DE2735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24" name="صورة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104775</wp:posOffset>
                </wp:positionV>
                <wp:extent cx="592455" cy="600710"/>
                <wp:effectExtent l="38100" t="0" r="55245" b="27940"/>
                <wp:wrapNone/>
                <wp:docPr id="866458512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735" w:rsidRDefault="00DE2735" w:rsidP="00DE273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E2735" w:rsidRDefault="00C06077" w:rsidP="00DE273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2131443" name="رابط مستقيم 22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0" o:spid="_x0000_s1129" style="width:54pt;height:49.5pt;margin-top:8.25pt;margin-left:-45.95pt;mso-height-percent:0;mso-height-relative:page;mso-width-percent:0;mso-width-relative:page;mso-wrap-distance-bottom:0;mso-wrap-distance-left:9pt;mso-wrap-distance-right:9pt;mso-wrap-distance-top:0;position:absolute;z-index:251840512" coordorigin="0,0" coordsize="21600,21600">
                <v:roundrect id="_x0000_s1130" style="width:21431;height:21600;left:169;position:absolute;v-text-anchor:middle" arcsize="10923f" fillcolor="white" stroked="t" strokecolor="black" strokeweight="0.25pt">
                  <v:textbox>
                    <w:txbxContent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31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اختبار الفترة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(نظري) للفصل الدراسي الثاني 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اسم الطالبة</w:t>
      </w:r>
      <w:r w:rsidRPr="008D1415">
        <w:rPr>
          <w:rFonts w:asciiTheme="minorBidi" w:eastAsia="Times New Roman" w:hAnsiTheme="minorBidi" w:cstheme="minorBidi"/>
          <w:sz w:val="28"/>
          <w:szCs w:val="28"/>
        </w:rPr>
        <w:t>/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...........................................................................................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  <w:t xml:space="preserve">            </w:t>
      </w:r>
      <w:r w:rsidRPr="008D1415">
        <w:rPr>
          <w:rFonts w:asciiTheme="minorBidi" w:hAnsiTheme="minorBidi" w:cstheme="min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132" style="flip:x;mso-wrap-distance-bottom:0;mso-wrap-distance-left:9pt;mso-wrap-distance-right:9pt;mso-wrap-distance-top:0;position:absolute;v-text-anchor:top;z-index:25184256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السؤال الأول : أ- اختاري الاجابة الصحيحة بوضع علامة </w:t>
      </w:r>
      <w:r w:rsidRPr="008D1415">
        <w:rPr>
          <w:rFonts w:ascii="Wingdings" w:eastAsia="Times New Roman" w:hAnsi="Wingdings" w:cstheme="minorBidi"/>
          <w:sz w:val="28"/>
          <w:szCs w:val="28"/>
        </w:rPr>
        <w:sym w:font="Wingdings" w:char="F0FE"/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عند الاجابة الصحيحة:-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u w:val="single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     </w:t>
      </w:r>
    </w:p>
    <w:tbl>
      <w:tblPr>
        <w:bidiVisual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"/>
        <w:gridCol w:w="497"/>
        <w:gridCol w:w="2488"/>
        <w:gridCol w:w="497"/>
        <w:gridCol w:w="2814"/>
        <w:gridCol w:w="497"/>
        <w:gridCol w:w="2948"/>
        <w:gridCol w:w="16"/>
      </w:tblGrid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1- عند إجراء العمليات الحسابية المعقدة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في برنامج الاكسل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يكون ترتيب العمليات: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اليمين لليسار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اليسار لليمين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الأعلى إلى الأسفل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2- من رسائل الخطأ في برنامج اكسل وتظهر عندما لا يتم التعرف على النص الموجود في الصيغة: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#N/A!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#NAME?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#REF!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3-</w:t>
            </w:r>
            <w:r w:rsidRPr="008D1415">
              <w:rPr>
                <w:rFonts w:asciiTheme="minorBidi" w:eastAsia="Times New Roman" w:hAnsiTheme="minorBidi" w:cstheme="minorBidi"/>
                <w:snapToGrid w:val="0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لاستبدال أي نص في خلية بنص جديد  في برنامج الاكسل  نستخد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م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الدالة النصية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الوسط (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mid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التبدبل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SUBSTITUTE)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دالة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IF)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4-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رأس الحزمة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يحتوي على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4 مكونات أساسية منها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الذيل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رقم الحزمة وبروتوكول الاتصال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البيانات والمعلومات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5-</w:t>
            </w:r>
            <w:r w:rsidRPr="008D1415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تتكون الشبكة من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7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جهاز حاسب واحد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لعديد من أجهزة الحاسب 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جهزة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خرى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العديد من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أجهزة الحاسب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فقط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6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 وظيفته نقل الملفات بين حواسيب الشبكة: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FTP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SMPT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DNS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-1939290</wp:posOffset>
                      </wp:positionV>
                      <wp:extent cx="3392170" cy="2931160"/>
                      <wp:effectExtent l="0" t="0" r="0" b="0"/>
                      <wp:wrapNone/>
                      <wp:docPr id="159085359" name="مستطيل 33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2170" cy="293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3" o:spid="_x0000_s1133" href="https://www.madty.net/fd2/sf08/exam08/" style="width:267.1pt;height:230.8pt;margin-top:-152.7pt;margin-left:117.15pt;mso-height-percent:0;mso-height-relative:margin;mso-width-percent:0;mso-width-relative:margin;mso-wrap-distance-bottom:0;mso-wrap-distance-left:9pt;mso-wrap-distance-right:9pt;mso-wrap-distance-top:0;position:absolute;v-text-anchor:middle;z-index:251860992" filled="f" fillcolor="this" stroked="f" strokecolor="#2f528f" strokeweight="1pt"/>
                  </w:pict>
                </mc:Fallback>
              </mc:AlternateConten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7-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أن تدعم ما يصل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إلى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مليون جهاز لكل كيلو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متر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مربـ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الخام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G5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شبكات الجيل الرابع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G4 )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الثالث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G3 )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8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-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أكثر نماذج الشبكة شيوعا هي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الهيكلة الخطية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الخادم / العميل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شبكة النظير للنظير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9-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 أبسط هيكل موجود ويتكون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من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رتباط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دائم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بين نقطتين 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هيكلة نقطة الى نقطة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الخطية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الهيكلة النجمية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10 –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يعتبر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برنامج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IP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المسؤول عن توجيه الحزم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الشبكة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العنكبوتية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بالشبكا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المختلفة الى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وجهتها النهائية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صح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9741" w:type="dxa"/>
            <w:gridSpan w:val="6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10-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70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تربط الشبكات المحلية أجهزة الحاسب الموجودة في مساحة صغيرة، مثل أجهزة </w:t>
            </w:r>
            <w:r w:rsidRPr="000D702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  في المدرسة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</w:tbl>
    <w:p w:rsidR="00DE273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أكتبي أولويات العمليات الحسابية بالترتيب </w:t>
      </w:r>
    </w:p>
    <w:p w:rsidR="00DE2735" w:rsidRPr="00970FAE" w:rsidRDefault="00C06077" w:rsidP="00DE2735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2-...........................................</w:t>
      </w:r>
    </w:p>
    <w:p w:rsidR="00DE2735" w:rsidRDefault="00C06077" w:rsidP="00DE2735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 4- .........................................</w:t>
      </w:r>
    </w:p>
    <w:p w:rsidR="00DE2735" w:rsidRDefault="00DE2735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</w:rPr>
      </w:pP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>******************************************************</w:t>
      </w:r>
    </w:p>
    <w:p w:rsidR="00DE2735" w:rsidRPr="004A4F5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انتهت الأسئلة بالتوفيق غاليتي                                         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vanish/>
          <w:sz w:val="28"/>
          <w:szCs w:val="28"/>
        </w:rPr>
      </w:pPr>
    </w:p>
    <w:p w:rsidR="00DE2735" w:rsidRPr="008D1415" w:rsidRDefault="00C06077" w:rsidP="00DE2735">
      <w:pPr>
        <w:bidi w:val="0"/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-352425</wp:posOffset>
                </wp:positionV>
                <wp:extent cx="1882140" cy="590550"/>
                <wp:effectExtent l="0" t="0" r="381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المهارات الرقمية </w:t>
                            </w:r>
                          </w:p>
                          <w:p w:rsidR="00DE2735" w:rsidRPr="00555AE8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134" type="#_x0000_t202" style="width:148.2pt;height:46.5pt;margin-top:-27.75pt;margin-left:-54pt;mso-height-percent:0;mso-height-relative:margin;mso-width-percent:0;mso-width-relative:margin;mso-wrap-distance-bottom:0;mso-wrap-distance-left:9pt;mso-wrap-distance-right:9pt;mso-wrap-distance-top:0;position:absolute;v-text-anchor:top;z-index:251858944" fillcolor="white" stroked="f" strokeweight="0.5pt">
                <v:textbox>
                  <w:txbxContent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المهارات الرقمية </w:t>
                      </w:r>
                    </w:p>
                    <w:p w:rsidR="00DE2735" w:rsidRPr="00555AE8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ن:4</w:t>
                      </w: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-528280</wp:posOffset>
                </wp:positionV>
                <wp:extent cx="1539240" cy="1066800"/>
                <wp:effectExtent l="0" t="0" r="381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DE2735" w:rsidRDefault="00C06077" w:rsidP="00DE27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E2735" w:rsidRDefault="00DE2735" w:rsidP="00DE273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135" type="#_x0000_t202" style="width:121.2pt;height:84pt;margin-top:-41.6pt;margin-left:352.5pt;mso-height-percent:0;mso-height-relative:margin;mso-wrap-distance-bottom:0;mso-wrap-distance-left:9pt;mso-wrap-distance-right:9pt;mso-wrap-distance-top:0;position:absolute;v-text-anchor:top;z-index:251856896" fillcolor="white" stroked="f" strokeweight="0.5pt">
                <v:textbox>
                  <w:txbxContent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DE2735" w:rsidP="00DE273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DE2735" w:rsidP="00DE273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735" w:rsidRDefault="00C06077" w:rsidP="00DE2735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88912056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912056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" o:spid="_x0000_s1136" type="#_x0000_t202" style="width:75.6pt;height:46.2pt;margin-top:-36pt;margin-left:183.6pt;mso-wrap-distance-bottom:0;mso-wrap-distance-left:9pt;mso-wrap-distance-right:9pt;mso-wrap-distance-top:0;position:absolute;v-text-anchor:top;z-index:251854848" fillcolor="white" stroked="f" strokeweight="0.5pt">
                <v:textbox>
                  <w:txbxContent>
                    <w:p w:rsidR="00DE2735" w:rsidP="00DE2735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608938185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8938185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104775</wp:posOffset>
                </wp:positionV>
                <wp:extent cx="592455" cy="600710"/>
                <wp:effectExtent l="38100" t="0" r="55245" b="2794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735" w:rsidRDefault="00DE2735" w:rsidP="00DE273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E2735" w:rsidRDefault="00C06077" w:rsidP="00DE273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6509045" name="رابط مستقيم 30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" o:spid="_x0000_s1137" style="width:54pt;height:49.5pt;margin-top:8.25pt;margin-left:-45.95pt;mso-height-percent:0;mso-height-relative:page;mso-width-percent:0;mso-width-relative:page;mso-wrap-distance-bottom:0;mso-wrap-distance-left:9pt;mso-wrap-distance-right:9pt;mso-wrap-distance-top:0;position:absolute;z-index:251850752" coordorigin="0,0" coordsize="21600,21600">
                <v:roundrect id="_x0000_s1138" style="width:21431;height:21600;left:169;position:absolute;v-text-anchor:middle" arcsize="10923f" fillcolor="white" stroked="t" strokecolor="black" strokeweight="0.25pt">
                  <v:textbox>
                    <w:txbxContent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2735" w:rsidP="00DE27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39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اختبار الفترة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(نظري) للفصل الدراسي الثاني 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اسم الطالبة</w:t>
      </w:r>
      <w:r w:rsidRPr="008D1415">
        <w:rPr>
          <w:rFonts w:asciiTheme="minorBidi" w:eastAsia="Times New Roman" w:hAnsiTheme="minorBidi" w:cstheme="minorBidi"/>
          <w:sz w:val="28"/>
          <w:szCs w:val="28"/>
        </w:rPr>
        <w:t>/</w:t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>...........................................................................................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</w:r>
      <w:r w:rsidRPr="008D1415">
        <w:rPr>
          <w:rFonts w:asciiTheme="minorBidi" w:eastAsia="Times New Roman" w:hAnsiTheme="minorBidi" w:cstheme="minorBidi"/>
          <w:sz w:val="28"/>
          <w:szCs w:val="28"/>
        </w:rPr>
        <w:tab/>
        <w:t xml:space="preserve">            </w:t>
      </w:r>
      <w:r w:rsidRPr="008D1415">
        <w:rPr>
          <w:rFonts w:asciiTheme="minorBidi" w:hAnsiTheme="minorBidi" w:cstheme="min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531848965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140" style="flip:x;mso-wrap-distance-bottom:0;mso-wrap-distance-left:9pt;mso-wrap-distance-right:9pt;mso-wrap-distance-top:0;position:absolute;v-text-anchor:top;z-index:25185280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E2735" w:rsidRPr="008D1415" w:rsidRDefault="00C06077" w:rsidP="00DE2735">
      <w:pPr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السؤال الأول : أ- اختاري الاجابة الصحيحة بوضع علامة </w:t>
      </w:r>
      <w:r w:rsidRPr="008D1415">
        <w:rPr>
          <w:rFonts w:ascii="Wingdings" w:eastAsia="Times New Roman" w:hAnsi="Wingdings" w:cstheme="minorBidi"/>
          <w:sz w:val="28"/>
          <w:szCs w:val="28"/>
        </w:rPr>
        <w:sym w:font="Wingdings" w:char="F0FE"/>
      </w: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عند الاجابة الصحيحة:-</w:t>
      </w: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u w:val="single"/>
          <w:rtl/>
        </w:rPr>
      </w:pPr>
      <w:r w:rsidRPr="008D1415">
        <w:rPr>
          <w:rFonts w:asciiTheme="minorBidi" w:eastAsia="Times New Roman" w:hAnsiTheme="minorBidi" w:cstheme="minorBidi"/>
          <w:sz w:val="28"/>
          <w:szCs w:val="28"/>
          <w:rtl/>
        </w:rPr>
        <w:t xml:space="preserve">      </w:t>
      </w:r>
    </w:p>
    <w:tbl>
      <w:tblPr>
        <w:bidiVisual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"/>
        <w:gridCol w:w="497"/>
        <w:gridCol w:w="2488"/>
        <w:gridCol w:w="497"/>
        <w:gridCol w:w="2814"/>
        <w:gridCol w:w="497"/>
        <w:gridCol w:w="2948"/>
        <w:gridCol w:w="16"/>
      </w:tblGrid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1- عند إجراء العمليات الحسابية المعقدة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في برنامج الاكسل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يكون ترتيب العمليات: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الأعلى إلى الأسفل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اليمين لليسار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من اليسار لليمين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2- من رسائل الخطأ في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برنامج اكسل وتظهر عندما لا يتم التعرف على النص الموجود في الصيغة: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#N/A!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#REF!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#NAME?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3-</w:t>
            </w:r>
            <w:r w:rsidRPr="008D1415">
              <w:rPr>
                <w:rFonts w:asciiTheme="minorBidi" w:eastAsia="Times New Roman" w:hAnsiTheme="minorBidi" w:cstheme="minorBidi"/>
                <w:snapToGrid w:val="0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لاستبدال أي نص في خلية بنص جديد  في برنامج الاكسل  نستخد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م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الدالة النصية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التبدبل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SUBSTITUTE)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الوسط (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mid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دالة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IF)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4-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 أبسط هيكل موجود ويتكون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من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رتباط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دائم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بين نقطتين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هيكلة نقطة الى نقطة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الهيكلة الخطية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الهيكلة النجمية </w:t>
            </w:r>
          </w:p>
        </w:tc>
      </w:tr>
      <w:tr w:rsidR="00EE2A3E" w:rsidTr="00433D02">
        <w:trPr>
          <w:trHeight w:val="397"/>
          <w:jc w:val="center"/>
        </w:trPr>
        <w:tc>
          <w:tcPr>
            <w:tcW w:w="9797" w:type="dxa"/>
            <w:gridSpan w:val="8"/>
            <w:shd w:val="pct5" w:color="auto" w:fill="auto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5-</w:t>
            </w:r>
            <w:r w:rsidRPr="008D1415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تتكون الشبكة من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78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جهاز حاسب واحد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العديد من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أجهزة الحاسب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فقط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لعديد من أجهزة الحاسب 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جهزة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خرى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.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6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 وظيفته نقل الملفات بين حواسيب الشبكة: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DNS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SMPT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</w:rPr>
              <w:t>FTP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7-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أن تدعم ما يصل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إلى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مليون جهاز لكل كيلو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متر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مربـ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الخامس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( G5 )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شبكات الجيل الرابع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G4 )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شبكات الجيل الثالث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G3 )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8-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أكثر نماذج الشبكة شيوعا هي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شبكة النظير للنظير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الهيكلة الخطية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الخادم /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العميل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-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رأس الحزمة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 يحتوي </w:t>
            </w: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على 4 مكونات أساسية منها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397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الذيل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البيانات والمعلومات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94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رقم الحزمة وبروتوكول الاتصال</w:t>
            </w:r>
          </w:p>
        </w:tc>
      </w:tr>
      <w:tr w:rsidR="00EE2A3E" w:rsidTr="00433D02">
        <w:trPr>
          <w:trHeight w:val="340"/>
          <w:jc w:val="center"/>
        </w:trPr>
        <w:tc>
          <w:tcPr>
            <w:tcW w:w="9797" w:type="dxa"/>
            <w:gridSpan w:val="8"/>
            <w:shd w:val="clear" w:color="auto" w:fill="F2F2F2"/>
          </w:tcPr>
          <w:p w:rsidR="00DE2735" w:rsidRPr="00263422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9</w:t>
            </w:r>
            <w:r w:rsidRPr="008D1415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الشبكات الواسعة يمكن أن تغيط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دولة أو عدة د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ول مثال الانترنت 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9741" w:type="dxa"/>
            <w:gridSpan w:val="6"/>
            <w:shd w:val="clear" w:color="auto" w:fill="F2F2F2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10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يعتبر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برنامج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IP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المسؤول عن توجيه الحزم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عبرالشبكة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العنكبوتية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بالشبكا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 </w:t>
            </w:r>
            <w:r w:rsidRPr="008D14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المختلفة الى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وجهتها 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النهائية</w:t>
            </w:r>
            <w:r w:rsidRPr="008D1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A3E" w:rsidTr="00433D02">
        <w:trPr>
          <w:gridBefore w:val="1"/>
          <w:gridAfter w:val="1"/>
          <w:wBefore w:w="40" w:type="dxa"/>
          <w:wAfter w:w="16" w:type="dxa"/>
          <w:trHeight w:val="415"/>
          <w:jc w:val="center"/>
        </w:trPr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2488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97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8D1415">
              <w:rPr>
                <w:rFonts w:ascii="Wingdings" w:eastAsia="Times New Roman" w:hAnsi="Wingdings" w:cstheme="minorBidi"/>
                <w:sz w:val="28"/>
                <w:szCs w:val="28"/>
              </w:rPr>
              <w:sym w:font="Wingdings" w:char="F0A8"/>
            </w:r>
          </w:p>
        </w:tc>
        <w:tc>
          <w:tcPr>
            <w:tcW w:w="2814" w:type="dxa"/>
          </w:tcPr>
          <w:p w:rsidR="00DE2735" w:rsidRPr="008D1415" w:rsidRDefault="00C06077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خطأ</w:t>
            </w:r>
          </w:p>
        </w:tc>
        <w:tc>
          <w:tcPr>
            <w:tcW w:w="497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948" w:type="dxa"/>
          </w:tcPr>
          <w:p w:rsidR="00DE2735" w:rsidRPr="008D1415" w:rsidRDefault="00DE2735" w:rsidP="00433D02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</w:tbl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DE2735" w:rsidRPr="008D1415" w:rsidRDefault="00C06077" w:rsidP="00DE2735">
      <w:pPr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أكتبي أولويات العمليات الحسابية بالترتيب </w:t>
      </w:r>
    </w:p>
    <w:p w:rsidR="00DE2735" w:rsidRPr="00970FAE" w:rsidRDefault="00C06077" w:rsidP="00DE2735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rtl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2-...........................................</w:t>
      </w:r>
    </w:p>
    <w:p w:rsidR="00DE2735" w:rsidRDefault="00C06077" w:rsidP="00DE2735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  <w:r w:rsidRPr="008D1415">
        <w:rPr>
          <w:rFonts w:asciiTheme="minorBidi" w:eastAsia="Times New Roman" w:hAnsiTheme="minorBidi" w:cstheme="minorBidi" w:hint="cs"/>
          <w:sz w:val="28"/>
          <w:szCs w:val="28"/>
          <w:rtl/>
        </w:rPr>
        <w:t>..........................................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     4- .........................................</w:t>
      </w:r>
    </w:p>
    <w:p w:rsidR="00DE2735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>******************************************************</w:t>
      </w:r>
    </w:p>
    <w:p w:rsidR="00DE2735" w:rsidRPr="00787E8F" w:rsidRDefault="00C06077" w:rsidP="00DE2735">
      <w:pPr>
        <w:spacing w:after="0" w:line="240" w:lineRule="auto"/>
        <w:ind w:left="720"/>
        <w:contextualSpacing/>
        <w:rPr>
          <w:rFonts w:ascii="Arial" w:eastAsia="Times New Roman" w:hAnsi="Arial"/>
          <w:sz w:val="28"/>
          <w:szCs w:val="28"/>
        </w:rPr>
      </w:pP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انتهت الأسئلة بالتوفيق غاليتي                                               </w:t>
      </w:r>
    </w:p>
    <w:p w:rsidR="00DE2735" w:rsidRPr="008D1415" w:rsidRDefault="00DE2735" w:rsidP="00DE2735">
      <w:pPr>
        <w:spacing w:after="0" w:line="240" w:lineRule="auto"/>
        <w:rPr>
          <w:rFonts w:ascii="Arial" w:eastAsia="Times New Roman" w:hAnsi="Arial"/>
          <w:vanish/>
          <w:sz w:val="28"/>
          <w:szCs w:val="28"/>
        </w:rPr>
      </w:pPr>
    </w:p>
    <w:p w:rsidR="00DE2735" w:rsidRDefault="00C0607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p w:rsidR="00BE3CBE" w:rsidRPr="00DE2735" w:rsidRDefault="00BE3CBE" w:rsidP="00DE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E3CBE" w:rsidRPr="00DE2735" w:rsidSect="00DB5011">
          <w:pgSz w:w="11906" w:h="16838"/>
          <w:pgMar w:top="1440" w:right="1800" w:bottom="567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555AE8" w:rsidRDefault="00C06077" w:rsidP="00555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-350520</wp:posOffset>
                </wp:positionV>
                <wp:extent cx="1882140" cy="464820"/>
                <wp:effectExtent l="0" t="0" r="3810" b="0"/>
                <wp:wrapNone/>
                <wp:docPr id="211822220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Pr="00555AE8" w:rsidRDefault="00C06077" w:rsidP="00E12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 w:rsidR="00E129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555AE8" w:rsidRPr="00555AE8" w:rsidRDefault="00C06077" w:rsidP="00E12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 w:rsidR="00E129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7" o:spid="_x0000_s1142" type="#_x0000_t202" style="width:148.2pt;height:36.6pt;margin-top:-27.6pt;margin-left:-54pt;mso-width-percent:0;mso-width-relative:margin;mso-wrap-distance-bottom:0;mso-wrap-distance-left:9pt;mso-wrap-distance-right:9pt;mso-wrap-distance-top:0;position:absolute;v-text-anchor:top;z-index:251873280" fillcolor="white" stroked="f" strokeweight="0.5pt">
                <v:textbox>
                  <w:txbxContent>
                    <w:p w:rsidR="00555AE8" w:rsidRPr="00555AE8" w:rsidP="00E129F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 w:rsidR="00E129F0"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555AE8" w:rsidRPr="00555AE8" w:rsidP="00E129F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 w:rsidR="00E129F0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-289560</wp:posOffset>
                </wp:positionV>
                <wp:extent cx="1539240" cy="464820"/>
                <wp:effectExtent l="0" t="0" r="3810" b="0"/>
                <wp:wrapNone/>
                <wp:docPr id="1653421303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C06077">
                            <w:pPr>
                              <w:rPr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143" type="#_x0000_t202" style="width:121.2pt;height:36.6pt;margin-top:-22.8pt;margin-left:327pt;mso-wrap-distance-bottom:0;mso-wrap-distance-left:9pt;mso-wrap-distance-right:9pt;mso-wrap-distance-top:0;position:absolute;v-text-anchor:top;z-index:251871232" fillcolor="white" stroked="f" strokeweight="0.5pt">
                <v:textbox>
                  <w:txbxContent>
                    <w:p w:rsidR="00555AE8">
                      <w:pPr>
                        <w:rPr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</w:t>
                      </w: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759017606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C06077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491672177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7217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144" type="#_x0000_t202" style="width:75.6pt;height:46.2pt;margin-top:-36pt;margin-left:183.6pt;mso-wrap-distance-bottom:0;mso-wrap-distance-left:9pt;mso-wrap-distance-right:9pt;mso-wrap-distance-top:0;position:absolute;v-text-anchor:top;z-index:251869184" fillcolor="white" stroked="f" strokeweight="0.5pt">
                <v:textbox>
                  <w:txbxContent>
                    <w:p w:rsidR="00555AE8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1532141514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3214151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F4F3B" w:rsidRDefault="00C06077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66040</wp:posOffset>
                </wp:positionV>
                <wp:extent cx="592455" cy="600710"/>
                <wp:effectExtent l="38100" t="0" r="55245" b="27940"/>
                <wp:wrapNone/>
                <wp:docPr id="76204538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46535503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C06077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1828208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145" style="width:54pt;height:49.5pt;margin-top:5.2pt;margin-left:-40.7pt;mso-height-percent:0;mso-height-relative:page;mso-width-percent:0;mso-width-relative:page;mso-wrap-distance-bottom:0;mso-wrap-distance-left:9pt;mso-wrap-distance-right:9pt;mso-wrap-distance-top:0;position:absolute;z-index:251863040" coordorigin="0,0" coordsize="21600,21600">
                <v:roundrect id="_x0000_s1146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47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AF4F3B" w:rsidRDefault="00C06077" w:rsidP="0055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</w:t>
      </w:r>
      <w:r w:rsidR="00555A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الفترة(نظري) للفصل الدراسي الثاني 1444هـ</w:t>
      </w:r>
    </w:p>
    <w:p w:rsidR="00AF4F3B" w:rsidRDefault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55AE8" w:rsidRDefault="00555AE8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2502B" w:rsidRDefault="00C06077" w:rsidP="00555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AF4F3B" w:rsidRDefault="00C06077" w:rsidP="00555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5A58" w:rsidRDefault="00C06077" w:rsidP="00DC1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2045066445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48" style="flip:x;mso-wrap-distance-bottom:0;mso-wrap-distance-left:9pt;mso-wrap-distance-right:9pt;mso-wrap-distance-top:0;position:absolute;v-text-anchor:top;z-index:251865088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RDefault="00685634" w:rsidP="0017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2B" w:rsidRDefault="00E2502B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E3CBE" w:rsidRPr="00D90DC7" w:rsidRDefault="00C06077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الأول</w:t>
      </w:r>
      <w:r w:rsidR="008C5A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 w:rsidR="008C5A5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 w:rsidR="0053471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A7ED6" w:rsidRPr="00D90DC7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اختر الاجابة الصحيحة بوضع علامة </w:t>
      </w:r>
      <w:r w:rsidR="001A7ED6" w:rsidRPr="00D90DC7">
        <w:rPr>
          <w:rFonts w:ascii="Wingdings" w:eastAsia="Times New Roman" w:hAnsi="Wingdings" w:cs="Sultan bold"/>
          <w:b/>
          <w:bCs/>
          <w:sz w:val="24"/>
          <w:szCs w:val="24"/>
        </w:rPr>
        <w:sym w:font="Wingdings" w:char="F0FE"/>
      </w:r>
      <w:r w:rsidR="001A7ED6" w:rsidRPr="00D90DC7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 عند الاجابة الصحيحة</w:t>
      </w:r>
      <w:r w:rsidR="001A7ED6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534718" w:rsidRDefault="00C06077" w:rsidP="008C5A58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361"/>
        <w:gridCol w:w="472"/>
        <w:gridCol w:w="2671"/>
        <w:gridCol w:w="472"/>
        <w:gridCol w:w="2392"/>
      </w:tblGrid>
      <w:tr w:rsidR="00EE2A3E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C06077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1-</w:t>
            </w:r>
            <w:r w:rsidR="00684D44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F6CF0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عند إجراء العمليات الحسابية المعقدة يكون ترتيب العمليات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E2A3E" w:rsidTr="00EB5EE4"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 اليمين لليسار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من 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اليسار لليمين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 الأعلى إلى الأسفل</w:t>
            </w:r>
          </w:p>
        </w:tc>
      </w:tr>
      <w:tr w:rsidR="00EE2A3E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C06077" w:rsidP="00EB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r w:rsidR="00493979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F6CF0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 رسائل الخطأ في برنامج اكسل وتظهر عندما لا يتم التعرف على النص الموجود في الصيغة</w:t>
            </w:r>
            <w:r w:rsidR="00493979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E2A3E" w:rsidTr="00EB5EE4"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C06077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#N/A!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#REF!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#NAME?</w:t>
            </w:r>
          </w:p>
        </w:tc>
      </w:tr>
      <w:tr w:rsidR="00EE2A3E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C06077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3-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="007F6CF0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أي من رموز العمليات الحسابية الأساسية في مايكروسوفت </w:t>
            </w:r>
            <w:r w:rsidR="00124F77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اكسل</w:t>
            </w:r>
            <w:r w:rsidR="007F6CF0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التالية هو رمز الضرب</w:t>
            </w:r>
            <w:r w:rsidR="00493979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E2A3E" w:rsidTr="00EB5EE4"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C06077" w:rsidP="00EB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EE2A3E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C06077" w:rsidP="0012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4-  </w:t>
            </w:r>
            <w:r w:rsidR="00124F77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تُسمى أجهزة الحاسب والأجهزة المتصلة بشبكة الحاسب بـ</w:t>
            </w:r>
            <w:r w:rsidR="00493979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E2A3E" w:rsidTr="00EB5EE4"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العُقد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الكُتل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النقط</w:t>
            </w:r>
          </w:p>
        </w:tc>
      </w:tr>
      <w:tr w:rsidR="00EE2A3E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C06077" w:rsidP="0012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5-</w:t>
            </w:r>
            <w:r w:rsidR="00D90DC7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24F77"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وظيفته نقل الملفات بين حواسيب الشبكة</w:t>
            </w:r>
            <w:r w:rsidR="00D90DC7"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E2A3E" w:rsidTr="00EB5EE4"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C06077" w:rsidP="0055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FTP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SMPT</w:t>
            </w:r>
          </w:p>
        </w:tc>
        <w:tc>
          <w:tcPr>
            <w:tcW w:w="466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="Wingdings" w:eastAsia="Times New Roman" w:hAnsi="Wingdings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C06077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DNS</w:t>
            </w:r>
          </w:p>
        </w:tc>
      </w:tr>
    </w:tbl>
    <w:p w:rsidR="008C5A58" w:rsidRDefault="008C5A58" w:rsidP="00CF2153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555AE8" w:rsidRDefault="00555AE8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2502B" w:rsidRDefault="00E2502B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2502B" w:rsidRDefault="00C06077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E2502B" w:rsidRDefault="00E2502B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55AE8" w:rsidRDefault="00C06077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156845</wp:posOffset>
                </wp:positionV>
                <wp:extent cx="6858000" cy="0"/>
                <wp:effectExtent l="0" t="38100" r="19050" b="57150"/>
                <wp:wrapNone/>
                <wp:docPr id="408364307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149" style="flip:x;mso-wrap-distance-bottom:0;mso-wrap-distance-left:9pt;mso-wrap-distance-right:9pt;mso-wrap-distance-top:0;position:absolute;v-text-anchor:top;z-index:251867136" from="-62.25pt,12.35pt" to="477.75pt,12.3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555AE8" w:rsidRDefault="00555AE8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55AE8" w:rsidRDefault="00555AE8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34718" w:rsidRPr="00D90DC7" w:rsidRDefault="00C06077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الثاني: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ضع علامة (√) أو (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 أمام العبارات التالية</w:t>
      </w:r>
      <w:r w:rsidR="008C5A5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93979" w:rsidRPr="00493979" w:rsidRDefault="00493979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bidiVisual/>
        <w:tblW w:w="921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22"/>
        <w:gridCol w:w="567"/>
      </w:tblGrid>
      <w:tr w:rsidR="00EE2A3E" w:rsidTr="00C036C2">
        <w:trPr>
          <w:trHeight w:val="518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C06077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8222" w:type="dxa"/>
            <w:vAlign w:val="center"/>
          </w:tcPr>
          <w:p w:rsidR="008C5A58" w:rsidRPr="00E129F0" w:rsidRDefault="00C0607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ميزة نموذج النظير للنظير أنه آمن جداً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3E" w:rsidTr="00C036C2">
        <w:trPr>
          <w:trHeight w:val="55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C06077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8222" w:type="dxa"/>
            <w:vAlign w:val="center"/>
          </w:tcPr>
          <w:p w:rsidR="008C5A58" w:rsidRPr="00E129F0" w:rsidRDefault="00C0607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الوحدة الأساسية الرقمية تسمى البت(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Bit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3E" w:rsidTr="00C036C2">
        <w:trPr>
          <w:trHeight w:val="562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C06077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8222" w:type="dxa"/>
            <w:vAlign w:val="center"/>
          </w:tcPr>
          <w:p w:rsidR="008C5A58" w:rsidRPr="00E129F0" w:rsidRDefault="00C0607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من القواعد الأساسية عبر الانترنت احترام آراء الآخرين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3E" w:rsidTr="00C036C2">
        <w:trPr>
          <w:trHeight w:val="556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C06077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8222" w:type="dxa"/>
            <w:vAlign w:val="center"/>
          </w:tcPr>
          <w:p w:rsidR="008C5A58" w:rsidRPr="00E129F0" w:rsidRDefault="00C06077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الملكية الفكرية هي أي عمل عدواني أو تحرش سلوكي من </w:t>
            </w:r>
            <w:r w:rsidRPr="00E129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خلال أجهزة الاتصال الرقمية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3E" w:rsidTr="00C036C2">
        <w:trPr>
          <w:trHeight w:val="550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C06077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8222" w:type="dxa"/>
            <w:vAlign w:val="center"/>
          </w:tcPr>
          <w:p w:rsidR="008C5A58" w:rsidRPr="00E129F0" w:rsidRDefault="00C06077" w:rsidP="00E2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F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برامج الحاسب ليست من المواد المحمية بحقوق الطبع والنشر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CBE" w:rsidRPr="004C1261" w:rsidRDefault="00BE3CBE" w:rsidP="001A7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R="00BE3CBE" w:rsidRPr="004C1261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185840" w:rsidRPr="008C38A7" w:rsidRDefault="00C06077" w:rsidP="00185840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974725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107" y="20586"/>
                <wp:lineTo x="21107" y="0"/>
                <wp:lineTo x="0" y="0"/>
              </wp:wrapPolygon>
            </wp:wrapThrough>
            <wp:docPr id="169815018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50180" name="تنزيل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وزارة التعليم </w:t>
      </w:r>
      <w:r w:rsidRPr="008C38A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 </w: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المتوسطة </w:t>
      </w:r>
    </w:p>
    <w:p w:rsidR="00185840" w:rsidRPr="008C38A7" w:rsidRDefault="00C06077" w:rsidP="00185840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227330</wp:posOffset>
                </wp:positionV>
                <wp:extent cx="7505700" cy="12065"/>
                <wp:effectExtent l="0" t="0" r="19050" b="26035"/>
                <wp:wrapNone/>
                <wp:docPr id="97653750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150" style="flip:x y;mso-wrap-distance-bottom:0;mso-wrap-distance-left:9pt;mso-wrap-distance-right:9pt;mso-wrap-distance-top:0;position:absolute;v-text-anchor:top;z-index:251876352" from="-72.75pt,17.9pt" to="518.25pt,18.85pt" fillcolor="this" stroked="t" strokecolor="black" strokeweight="0.5pt"/>
            </w:pict>
          </mc:Fallback>
        </mc:AlternateConten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اختبار مادة الحاسب للصف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</w: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متوسط:     الاسم :                                                 الصف :</w:t>
      </w:r>
    </w:p>
    <w:tbl>
      <w:tblPr>
        <w:tblpPr w:leftFromText="180" w:rightFromText="180" w:vertAnchor="text" w:horzAnchor="margin" w:tblpY="446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bookmarkStart w:id="7" w:name="_Hlk120376235"/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يعد مرجع الخلية عنواناً للخلية ويحدد موقعها.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تُرجِع دالة القوى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 Power )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نتيجة رقم مرفوع إلى أس معين.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تستخرج دالة اليسار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LEFT 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الحروف من الجانب الأيمن من النص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رسالة الخطأ 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( #DIV/0!)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أنك حاولت قسمة رقم على صفر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يستخدم نموذج النظير للنظير </w:t>
            </w:r>
            <w:r w:rsidRPr="000919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Peer-to-peer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الخوادم لنقل البيانات.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توفر البرمجيات التجريبية للمستخدمين بدون تكلفة.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أنت قادر على نسخ وبيع أي فيلم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أي بيانات تُحدّد هوية شخص ما تسمى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البيانات الشخصية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</w:tr>
    </w:tbl>
    <w:bookmarkEnd w:id="7"/>
    <w:p w:rsidR="00185840" w:rsidRPr="008C38A7" w:rsidRDefault="00C06077" w:rsidP="00185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س1 :ضع علامة (</w:t>
      </w:r>
      <w:r w:rsidRPr="008C38A7">
        <w:rPr>
          <w:rFonts w:ascii="Wingdings" w:eastAsia="Times New Roman" w:hAnsi="Wingdings" w:cstheme="majorBidi"/>
          <w:b/>
          <w:bCs/>
          <w:color w:val="000000"/>
          <w:sz w:val="24"/>
          <w:szCs w:val="24"/>
        </w:rPr>
        <w:t>ü</w:t>
      </w: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 ) أمام العبارات الصحيحة وعلامة (  </w:t>
      </w: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x</w:t>
      </w: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 )أمام العبارات الخاطئة:</w:t>
      </w:r>
    </w:p>
    <w:p w:rsidR="00185840" w:rsidRDefault="00185840" w:rsidP="00185840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5840" w:rsidRPr="008C38A7" w:rsidRDefault="00C06077" w:rsidP="001858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س2 :أختر الإجابة الصحيحة فيما يلي: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الدالة التي تبدل جزءاً أو كامل النص في الخلية بآخر وفق شرط محدد: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21605541"/>
            <w:bookmarkStart w:id="9" w:name="_Hlk121605344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</w:t>
            </w:r>
            <w:bookmarkEnd w:id="8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    ب. </w:t>
            </w:r>
            <w:bookmarkStart w:id="10" w:name="_Hlk121605507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LEFT</w:t>
            </w: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     </w:t>
            </w:r>
            <w:bookmarkEnd w:id="10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ج. </w:t>
            </w:r>
            <w:bookmarkStart w:id="11" w:name="_Hlk121605495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SUBSTITU</w:t>
            </w:r>
            <w:bookmarkEnd w:id="11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       د. </w:t>
            </w:r>
            <w:bookmarkStart w:id="12" w:name="_Hlk121605530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RIGHT</w:t>
            </w:r>
            <w:bookmarkEnd w:id="9"/>
            <w:bookmarkEnd w:id="12"/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الدالة التي تستخرج عدداً من الحروف من منتصف النص هي دالة: 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21607306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LEFT</w:t>
            </w:r>
            <w:bookmarkEnd w:id="13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        ب. </w:t>
            </w:r>
            <w:bookmarkStart w:id="14" w:name="_Hlk121607350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SUBSTITU</w:t>
            </w:r>
            <w:bookmarkEnd w:id="14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ج. </w:t>
            </w:r>
            <w:bookmarkStart w:id="15" w:name="_Hlk121607333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</w:t>
            </w:r>
            <w:bookmarkEnd w:id="15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         د. </w:t>
            </w:r>
            <w:bookmarkStart w:id="16" w:name="_Hlk121607286"/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RIGHT</w:t>
            </w:r>
            <w:bookmarkEnd w:id="16"/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هو مرجع الخلية حيث إن الخلية لا تتغير عند نسخها ويضل كل من العمود والصف ثابتين: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أ- المرجع النسبي       ب. المرجع المطلق           ج. المرجع المختلط                 د. الدال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عندما تريد الاحتفاظ بخلية ثابتة عند نسخ صيغة عليك استخدام علامة: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أ- التعبئة التلقائية         ب. الدولار($)       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   </w:t>
            </w: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ج. الدالة                      د.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</w:t>
            </w: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لمرجع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هو أبسط هيكل موجود ويتكون من ارتباط دائم بين نقطتين: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2"/>
              </w:numPr>
              <w:spacing w:after="0" w:line="360" w:lineRule="auto"/>
              <w:ind w:left="9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نقطة إلى نقطة              ب. الحلقة              ج. النجمة                    د. الخطية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تربط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أجهزة الحاسب الموجودة في مساحة صغيرة مثل المدرسة: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3"/>
              </w:numPr>
              <w:spacing w:after="0" w:line="360" w:lineRule="auto"/>
              <w:ind w:left="9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الشبكات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المحلية</w:t>
            </w: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  ب. الانترنت               ج. الشبكات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الواسعة</w:t>
            </w: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     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يحدد البروتوكول طريقة: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4"/>
              </w:numPr>
              <w:spacing w:after="0" w:line="360" w:lineRule="auto"/>
              <w:ind w:left="94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اتصال أجهزة الحاسب             ب. تخطيط الشبكة         ج. عمل الانترنت    د. تشكيل الرسائل     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نسخ عمل شخص آخر والادعاء بأنه عملك هو: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5"/>
              </w:numPr>
              <w:spacing w:after="0" w:line="360" w:lineRule="auto"/>
              <w:ind w:left="8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التنمر الالكتروني                 ب.  البرمجيات        ج. المواطنة الرقمية                   د. الانتحال</w:t>
            </w:r>
          </w:p>
        </w:tc>
      </w:tr>
    </w:tbl>
    <w:p w:rsidR="00185840" w:rsidRDefault="00C06077" w:rsidP="00185840">
      <w:pPr>
        <w:rPr>
          <w:rFonts w:ascii="Times New Roman" w:hAnsi="Times New Roman" w:cs="Times New Roman"/>
          <w:sz w:val="24"/>
          <w:szCs w:val="24"/>
          <w:rtl/>
        </w:rPr>
      </w:pPr>
      <w:r w:rsidRPr="008C38A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س3: اختاري المصطلح المناسب من المصطلحات التالية :</w:t>
      </w:r>
      <w:r w:rsidRPr="008C38A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</w:p>
    <w:p w:rsidR="00185840" w:rsidRPr="00091990" w:rsidRDefault="00C06077" w:rsidP="001858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8C38A7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      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( تويتر –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هيكلية الشبكة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- 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التنمر الإلكتروني –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شبكة الحاسب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6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90"/>
        <w:gridCol w:w="8074"/>
      </w:tblGrid>
      <w:tr w:rsidR="00EE2A3E" w:rsidTr="00474304"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126E4">
              <w:rPr>
                <w:rFonts w:eastAsiaTheme="minorHAnsi" w:cs="Calibri"/>
                <w:sz w:val="24"/>
                <w:szCs w:val="24"/>
                <w:rtl/>
              </w:rPr>
              <w:t xml:space="preserve">عبارة عن جهازي حاسب أو مجموعة من أجهزة الحاسب والأجهزة الأخرى </w:t>
            </w:r>
            <w:r w:rsidRPr="002126E4">
              <w:rPr>
                <w:rFonts w:eastAsiaTheme="minorHAnsi" w:cs="Calibri" w:hint="cs"/>
                <w:sz w:val="24"/>
                <w:szCs w:val="24"/>
                <w:rtl/>
              </w:rPr>
              <w:t>التي يتم ربطها أما سلكياً أو لا سلكياً.</w:t>
            </w:r>
          </w:p>
        </w:tc>
      </w:tr>
      <w:tr w:rsidR="00EE2A3E" w:rsidTr="00474304">
        <w:trPr>
          <w:trHeight w:val="660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C12B8">
              <w:rPr>
                <w:rFonts w:eastAsiaTheme="minorHAnsi" w:cs="Calibri"/>
                <w:sz w:val="24"/>
                <w:szCs w:val="24"/>
                <w:rtl/>
              </w:rPr>
              <w:t>يشي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ر</w:t>
            </w:r>
            <w:r w:rsidRPr="005C12B8">
              <w:rPr>
                <w:rFonts w:eastAsiaTheme="minorHAnsi" w:cs="Calibri"/>
                <w:sz w:val="24"/>
                <w:szCs w:val="24"/>
                <w:rtl/>
              </w:rPr>
              <w:t xml:space="preserve"> إلى تخطيط شبكة الحاسب، 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ويشرح</w:t>
            </w:r>
            <w:r w:rsidRPr="005C12B8">
              <w:rPr>
                <w:rFonts w:eastAsiaTheme="minorHAnsi" w:cs="Calibri"/>
                <w:sz w:val="24"/>
                <w:szCs w:val="24"/>
                <w:rtl/>
              </w:rPr>
              <w:t xml:space="preserve"> كيفية اتصال الشبكة ماديًا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.</w:t>
            </w:r>
          </w:p>
        </w:tc>
      </w:tr>
      <w:tr w:rsidR="00EE2A3E" w:rsidTr="00474304">
        <w:trPr>
          <w:trHeight w:val="570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عبارة عن خدمة شبكات اجتماعية ومدونات صغيرة تُمكن مستخدميها من إرسال وقراءة الرسائل النصية القصيرة.</w:t>
            </w:r>
          </w:p>
        </w:tc>
      </w:tr>
      <w:tr w:rsidR="00EE2A3E" w:rsidTr="00474304">
        <w:trPr>
          <w:trHeight w:val="693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 xml:space="preserve">هو أي عمل من أعمال الترهيب، أو العدوان، أو التحرش السلو كي من خلال أجهزة الاتصال </w:t>
            </w: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الرقمية، بطريقة متعمدة ومتكررة.</w:t>
            </w:r>
          </w:p>
        </w:tc>
      </w:tr>
    </w:tbl>
    <w:p w:rsidR="00185840" w:rsidRPr="008C38A7" w:rsidRDefault="00185840" w:rsidP="00185840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5840" w:rsidRPr="0062001C" w:rsidRDefault="00185840" w:rsidP="0062001C">
      <w:pPr>
        <w:bidi w:val="0"/>
        <w:rPr>
          <w:rFonts w:eastAsia="Times New Roman"/>
          <w:sz w:val="44"/>
          <w:szCs w:val="44"/>
          <w:rtl/>
        </w:rPr>
        <w:sectPr w:rsidR="00185840" w:rsidRPr="0062001C" w:rsidSect="005056C2">
          <w:pgSz w:w="11906" w:h="16838"/>
          <w:pgMar w:top="426" w:right="1440" w:bottom="0" w:left="1440" w:header="708" w:footer="708" w:gutter="0"/>
          <w:cols w:space="708"/>
          <w:docGrid w:linePitch="360"/>
        </w:sectPr>
      </w:pPr>
    </w:p>
    <w:p w:rsidR="00185840" w:rsidRPr="008C38A7" w:rsidRDefault="00C06077" w:rsidP="00185840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974725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107" y="20586"/>
                <wp:lineTo x="21107" y="0"/>
                <wp:lineTo x="0" y="0"/>
              </wp:wrapPolygon>
            </wp:wrapThrough>
            <wp:docPr id="139258065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580650" name="تنزيل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وزارة التعليم </w:t>
      </w:r>
      <w:r w:rsidRPr="008C38A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 </w: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المتوسطة </w:t>
      </w:r>
    </w:p>
    <w:p w:rsidR="00185840" w:rsidRPr="008C38A7" w:rsidRDefault="00C06077" w:rsidP="00185840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227330</wp:posOffset>
                </wp:positionV>
                <wp:extent cx="7505700" cy="12065"/>
                <wp:effectExtent l="0" t="0" r="19050" b="26035"/>
                <wp:wrapNone/>
                <wp:docPr id="142886725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151" style="flip:x y;mso-wrap-distance-bottom:0;mso-wrap-distance-left:9pt;mso-wrap-distance-right:9pt;mso-wrap-distance-top:0;position:absolute;v-text-anchor:top;z-index:251879424" from="-72.75pt,17.9pt" to="518.25pt,18.85pt" fillcolor="this" stroked="t" strokecolor="black" strokeweight="0.5pt"/>
            </w:pict>
          </mc:Fallback>
        </mc:AlternateConten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اختبار مادة الحاسب للصف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</w:t>
      </w:r>
      <w:r w:rsidRPr="008C38A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متوسط:     الاسم :                                                 الصف :</w:t>
      </w:r>
    </w:p>
    <w:tbl>
      <w:tblPr>
        <w:tblpPr w:leftFromText="180" w:rightFromText="180" w:vertAnchor="text" w:horzAnchor="margin" w:tblpY="446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bookmarkStart w:id="17" w:name="_Hlk120376235_0"/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يعد مرجع الخلية عنواناً للخلية ويحدد موقعها.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تُرجِع دالة القوى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 Power )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نتيجة رقم مرفوع إلى أس معين.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تستخرج دالة اليسار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LEFT 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الحروف من الجانب الأيمن من النص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رسالة الخطأ 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( #DIV/0!)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أنك حاولت قسمة رقم على صفر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يستخدم نموذج النظير للنظير </w:t>
            </w:r>
            <w:r w:rsidRPr="000919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Peer-to-peer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الخوادم لنقل البيانات.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توفر البرمجيات التجريبية للمستخدمين بدون تكلفة.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أنت قادر على نسخ وبيع أي فيلم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EE2A3E" w:rsidTr="004743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091990" w:rsidRDefault="00C06077" w:rsidP="004743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أي بيانات تُحدّد هوية شخص ما تسمى </w:t>
            </w:r>
            <w:r w:rsidRPr="0009199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البيانات الشخصية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</w:tbl>
    <w:bookmarkEnd w:id="17"/>
    <w:p w:rsidR="00185840" w:rsidRPr="008C38A7" w:rsidRDefault="00C06077" w:rsidP="00185840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س1 :ضع علامة (</w:t>
      </w:r>
      <w:r w:rsidRPr="008C38A7">
        <w:rPr>
          <w:rFonts w:ascii="Wingdings" w:eastAsia="Times New Roman" w:hAnsi="Wingdings" w:cstheme="majorBidi"/>
          <w:b/>
          <w:bCs/>
          <w:color w:val="000000" w:themeColor="text1"/>
          <w:sz w:val="24"/>
          <w:szCs w:val="24"/>
        </w:rPr>
        <w:sym w:font="Wingdings" w:char="F0FC"/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 ) أمام العبارات الصحيحة وعلامة (  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x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 )أمام العبارات الخاطئة:</w:t>
      </w:r>
    </w:p>
    <w:p w:rsidR="00185840" w:rsidRDefault="00185840" w:rsidP="00185840">
      <w:pPr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185840" w:rsidRPr="008C38A7" w:rsidRDefault="00C06077" w:rsidP="00185840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س2 :أختر الإجابة الصحيحة فيما يلي: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الدالة التي تبدل جزءاً أو كامل النص في الخلية بآخر وفق شرط محدد: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bookmarkStart w:id="18" w:name="_Hlk121605541_0"/>
            <w:bookmarkStart w:id="19" w:name="_Hlk121605344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MID</w:t>
            </w:r>
            <w:bookmarkEnd w:id="18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    ب. </w:t>
            </w:r>
            <w:bookmarkStart w:id="20" w:name="_Hlk121605507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LEFT</w:t>
            </w: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     </w:t>
            </w:r>
            <w:bookmarkEnd w:id="2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ج. </w:t>
            </w:r>
            <w:bookmarkStart w:id="21" w:name="_Hlk121605495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SUBSTITU</w:t>
            </w:r>
            <w:bookmarkEnd w:id="21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       د. </w:t>
            </w:r>
            <w:bookmarkStart w:id="22" w:name="_Hlk121605530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RIGHT</w:t>
            </w:r>
            <w:bookmarkEnd w:id="19"/>
            <w:bookmarkEnd w:id="22"/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الدالة التي تستخرج عدداً من الحروف من منتصف النص هي دالة: 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bookmarkStart w:id="23" w:name="_Hlk121607306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LEFT</w:t>
            </w:r>
            <w:bookmarkEnd w:id="23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        ب. </w:t>
            </w:r>
            <w:bookmarkStart w:id="24" w:name="_Hlk121607350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SUBSTITU</w:t>
            </w:r>
            <w:bookmarkEnd w:id="24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ج. </w:t>
            </w:r>
            <w:bookmarkStart w:id="25" w:name="_Hlk121607333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MID</w:t>
            </w:r>
            <w:bookmarkEnd w:id="25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         د. </w:t>
            </w:r>
            <w:bookmarkStart w:id="26" w:name="_Hlk121607286_0"/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RIGHT</w:t>
            </w:r>
            <w:bookmarkEnd w:id="26"/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هو مرجع الخلية حيث إن الخلية لا تتغير عند نسخها ويضل كل من العمود والصف ثابتين: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spacing w:after="0" w:line="360" w:lineRule="auto"/>
              <w:ind w:left="720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أ- المرجع النسبي       ب. المرجع المطلق           ج. المرجع المختلط                 د. الدال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عندما تريد الاحتفاظ بخلية ثابتة عند نسخ صيغة عليك استخدام علامة: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spacing w:after="0" w:line="360" w:lineRule="auto"/>
              <w:ind w:left="720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أ- التعبئة التلقائية         ب. الدولار($)       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ج. الدالة                      د.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ا</w:t>
            </w: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لمرجع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هو أبسط هيكل موجود ويتكون من ارتباط دائم بين نقطتين: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2"/>
              </w:numPr>
              <w:spacing w:after="0" w:line="360" w:lineRule="auto"/>
              <w:ind w:left="94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نقطة إلى نقطة              ب. الحلقة              ج. النجمة                    د. الخطية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تربط </w:t>
            </w: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أجهزة الحاسب الموجودة في مساحة صغيرة مثل المدرسة: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3"/>
              </w:numPr>
              <w:spacing w:after="0" w:line="360" w:lineRule="auto"/>
              <w:ind w:left="94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الشبكات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المحلية</w:t>
            </w: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  ب. الانترنت               ج. الشبكات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الواسعة</w:t>
            </w: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     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يحدد البروتوكول طريقة: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4"/>
              </w:numPr>
              <w:spacing w:after="0" w:line="360" w:lineRule="auto"/>
              <w:ind w:left="946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اتصال أجهزة الحاسب             ب. تخطيط الشبكة         ج. عمل الانترنت    د. تشكيل الرسائل         </w:t>
            </w:r>
          </w:p>
        </w:tc>
      </w:tr>
      <w:tr w:rsidR="00EE2A3E" w:rsidTr="00474304">
        <w:tc>
          <w:tcPr>
            <w:tcW w:w="9016" w:type="dxa"/>
          </w:tcPr>
          <w:p w:rsidR="00185840" w:rsidRPr="00091990" w:rsidRDefault="00C06077" w:rsidP="0047430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نسخ عمل شخص آخر والادعاء بأنه عملك هو:</w:t>
            </w:r>
          </w:p>
        </w:tc>
      </w:tr>
      <w:tr w:rsidR="00EE2A3E" w:rsidTr="00474304">
        <w:tc>
          <w:tcPr>
            <w:tcW w:w="9016" w:type="dxa"/>
            <w:shd w:val="clear" w:color="auto" w:fill="F2F2F2"/>
          </w:tcPr>
          <w:p w:rsidR="00185840" w:rsidRPr="008C38A7" w:rsidRDefault="00C06077" w:rsidP="00474304">
            <w:pPr>
              <w:numPr>
                <w:ilvl w:val="0"/>
                <w:numId w:val="15"/>
              </w:numPr>
              <w:spacing w:after="0" w:line="360" w:lineRule="auto"/>
              <w:ind w:left="804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C38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التنمر الالكتروني                 ب.  البرمجيات        ج. المواطنة الرقمية                   د. الانتحال</w:t>
            </w:r>
          </w:p>
        </w:tc>
      </w:tr>
    </w:tbl>
    <w:p w:rsidR="00185840" w:rsidRDefault="00C06077" w:rsidP="00185840">
      <w:pPr>
        <w:rPr>
          <w:rFonts w:asciiTheme="majorBidi" w:eastAsiaTheme="minorHAnsi" w:hAnsiTheme="majorBidi" w:cstheme="majorBidi"/>
          <w:sz w:val="24"/>
          <w:szCs w:val="24"/>
          <w:rtl/>
        </w:rPr>
      </w:pP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س3: اختاري المصطلح المناسب من المصطلحات التالية :</w:t>
      </w:r>
      <w:r w:rsidRPr="008C38A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</w:p>
    <w:p w:rsidR="00185840" w:rsidRPr="00091990" w:rsidRDefault="00C06077" w:rsidP="00185840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  <w:r w:rsidRPr="008C38A7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      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( تويتر –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هيكلية الشبكة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- 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التنمر الإلكتروني –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شبكة الحاسب</w:t>
      </w:r>
      <w:r w:rsidRPr="008C38A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6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90"/>
        <w:gridCol w:w="8074"/>
      </w:tblGrid>
      <w:tr w:rsidR="00EE2A3E" w:rsidTr="00474304"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2126E4">
              <w:rPr>
                <w:rFonts w:eastAsiaTheme="minorHAnsi" w:cs="Calibri"/>
                <w:sz w:val="24"/>
                <w:szCs w:val="24"/>
                <w:rtl/>
              </w:rPr>
              <w:t xml:space="preserve">عبارة عن جهازي حاسب أو مجموعة من أجهزة الحاسب والأجهزة الأخرى </w:t>
            </w:r>
            <w:r w:rsidRPr="002126E4">
              <w:rPr>
                <w:rFonts w:eastAsiaTheme="minorHAnsi" w:cs="Calibri" w:hint="cs"/>
                <w:sz w:val="24"/>
                <w:szCs w:val="24"/>
                <w:rtl/>
              </w:rPr>
              <w:t>التي يتم ربطها أما سلكياً أو لا سلكياً.</w:t>
            </w:r>
          </w:p>
        </w:tc>
      </w:tr>
      <w:tr w:rsidR="00EE2A3E" w:rsidTr="00474304">
        <w:trPr>
          <w:trHeight w:val="660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5C12B8">
              <w:rPr>
                <w:rFonts w:eastAsiaTheme="minorHAnsi" w:cs="Calibri"/>
                <w:sz w:val="24"/>
                <w:szCs w:val="24"/>
                <w:rtl/>
              </w:rPr>
              <w:t>يشي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ر</w:t>
            </w:r>
            <w:r w:rsidRPr="005C12B8">
              <w:rPr>
                <w:rFonts w:eastAsiaTheme="minorHAnsi" w:cs="Calibri"/>
                <w:sz w:val="24"/>
                <w:szCs w:val="24"/>
                <w:rtl/>
              </w:rPr>
              <w:t xml:space="preserve"> إلى تخطيط شبكة الحاسب، 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ويشرح</w:t>
            </w:r>
            <w:r w:rsidRPr="005C12B8">
              <w:rPr>
                <w:rFonts w:eastAsiaTheme="minorHAnsi" w:cs="Calibri"/>
                <w:sz w:val="24"/>
                <w:szCs w:val="24"/>
                <w:rtl/>
              </w:rPr>
              <w:t xml:space="preserve"> كيفية اتصال الشبكة ماديًا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.</w:t>
            </w:r>
          </w:p>
        </w:tc>
      </w:tr>
      <w:tr w:rsidR="00EE2A3E" w:rsidTr="00474304">
        <w:trPr>
          <w:trHeight w:val="570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عبارة عن خدمة شبكات اجتماعية ومدونات صغيرة تُمكن مستخدميها من إرسال وقراءة الرسائل النصية القصيرة.</w:t>
            </w:r>
          </w:p>
        </w:tc>
      </w:tr>
      <w:tr w:rsidR="00EE2A3E" w:rsidTr="00474304">
        <w:trPr>
          <w:trHeight w:val="693"/>
        </w:trPr>
        <w:tc>
          <w:tcPr>
            <w:tcW w:w="523" w:type="dxa"/>
            <w:shd w:val="clear" w:color="auto" w:fill="D9D9D9"/>
            <w:vAlign w:val="center"/>
          </w:tcPr>
          <w:p w:rsidR="00185840" w:rsidRPr="008C38A7" w:rsidRDefault="00C06077" w:rsidP="00474304">
            <w:pPr>
              <w:spacing w:after="0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85840" w:rsidRPr="008C38A7" w:rsidRDefault="00185840" w:rsidP="0047430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185840" w:rsidRPr="008C38A7" w:rsidRDefault="00C06077" w:rsidP="00474304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</w:pP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 xml:space="preserve">هو أي عمل من أعمال الترهيب، أو العدوان، أو التحرش السلو كي من خلال أجهزة الاتصال </w:t>
            </w:r>
            <w:r w:rsidRPr="008C38A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الرقمية، بطريقة متعمدة ومتكررة.</w:t>
            </w:r>
          </w:p>
        </w:tc>
      </w:tr>
    </w:tbl>
    <w:p w:rsidR="00185840" w:rsidRPr="008C38A7" w:rsidRDefault="00185840" w:rsidP="00185840">
      <w:pPr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791BFB" w:rsidRDefault="00791BFB" w:rsidP="00185840">
      <w:pPr>
        <w:rPr>
          <w:rFonts w:eastAsia="Times New Roman"/>
          <w:rtl/>
        </w:rPr>
      </w:pPr>
    </w:p>
    <w:p w:rsidR="00185840" w:rsidRPr="00185840" w:rsidRDefault="00185840" w:rsidP="00185840">
      <w:pPr>
        <w:rPr>
          <w:rFonts w:eastAsia="Times New Roman"/>
          <w:rtl/>
        </w:rPr>
        <w:sectPr w:rsidR="00185840" w:rsidRPr="00185840" w:rsidSect="00C67DEC">
          <w:pgSz w:w="11906" w:h="16838"/>
          <w:pgMar w:top="426" w:right="1440" w:bottom="0" w:left="1440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page" w:tblpX="5761" w:tblpY="-289"/>
        <w:bidiVisual/>
        <w:tblW w:w="0" w:type="auto"/>
        <w:tblLook w:val="04A0" w:firstRow="1" w:lastRow="0" w:firstColumn="1" w:lastColumn="0" w:noHBand="0" w:noVBand="1"/>
      </w:tblPr>
      <w:tblGrid>
        <w:gridCol w:w="1859"/>
      </w:tblGrid>
      <w:tr w:rsidR="00EE2A3E" w:rsidTr="00EE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:rsidR="00397DDB" w:rsidRDefault="00397DDB" w:rsidP="0095107E">
            <w:pPr>
              <w:tabs>
                <w:tab w:val="left" w:pos="3692"/>
                <w:tab w:val="left" w:pos="740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</w:pPr>
          </w:p>
        </w:tc>
      </w:tr>
      <w:tr w:rsidR="00EE2A3E" w:rsidTr="00EE2A3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:rsidR="00397DDB" w:rsidRPr="00FB71FF" w:rsidRDefault="00C06077" w:rsidP="0095107E">
            <w:pPr>
              <w:tabs>
                <w:tab w:val="left" w:pos="3692"/>
                <w:tab w:val="left" w:pos="740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2"/>
                <w:szCs w:val="32"/>
                <w:rtl/>
              </w:rPr>
            </w:pPr>
            <w:r w:rsidRPr="00FB71F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12</w:t>
            </w:r>
          </w:p>
        </w:tc>
      </w:tr>
    </w:tbl>
    <w:p w:rsidR="00397DDB" w:rsidRDefault="00C06077" w:rsidP="00397DDB">
      <w:pPr>
        <w:tabs>
          <w:tab w:val="left" w:pos="3096"/>
        </w:tabs>
        <w:spacing w:after="160" w:line="259" w:lineRule="auto"/>
        <w:rPr>
          <w:rFonts w:asciiTheme="minorHAnsi" w:eastAsiaTheme="minorHAnsi" w:hAnsiTheme="minorHAnsi" w:cstheme="minorBidi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-457200</wp:posOffset>
                </wp:positionV>
                <wp:extent cx="1854200" cy="1955546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20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DB" w:rsidRPr="001C0BD2" w:rsidRDefault="00C06077" w:rsidP="00397D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0B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97DDB" w:rsidRPr="001C0BD2" w:rsidRDefault="00C06077" w:rsidP="00397D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0B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97DDB" w:rsidRPr="001C0BD2" w:rsidRDefault="00C06077" w:rsidP="00397D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0B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بالقصيم</w:t>
                            </w:r>
                          </w:p>
                          <w:p w:rsidR="00397DDB" w:rsidRPr="001C0BD2" w:rsidRDefault="00C06077" w:rsidP="00397D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0B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 التعليم برياض الخبراء</w:t>
                            </w:r>
                          </w:p>
                          <w:p w:rsidR="00397DDB" w:rsidRPr="001C0BD2" w:rsidRDefault="00C06077" w:rsidP="00397D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0B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متوسطة السيح</w:t>
                            </w:r>
                          </w:p>
                          <w:p w:rsidR="00397DDB" w:rsidRDefault="00397DDB" w:rsidP="00397D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153" type="#_x0000_t202" style="width:146pt;height:153.98pt;margin-top:-36pt;margin-left:440.5pt;flip:x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-251435008" fillcolor="white" stroked="f" strokeweight="0.75pt">
                <v:textbox style="mso-fit-shape-to-text:t">
                  <w:txbxContent>
                    <w:p w:rsidR="00397DDB" w:rsidRPr="001C0BD2" w:rsidP="00397DDB" w14:paraId="6B3CD44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0B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97DDB" w:rsidRPr="001C0BD2" w:rsidP="00397DDB" w14:paraId="17A7E00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0B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397DDB" w:rsidRPr="001C0BD2" w:rsidP="00397DDB" w14:paraId="1E49AC7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0B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بالقصيم</w:t>
                      </w:r>
                    </w:p>
                    <w:p w:rsidR="00397DDB" w:rsidRPr="001C0BD2" w:rsidP="00397DDB" w14:paraId="0B6AB8E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0B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مكتب التعليم برياض الخبراء</w:t>
                      </w:r>
                    </w:p>
                    <w:p w:rsidR="00397DDB" w:rsidRPr="001C0BD2" w:rsidP="00397DDB" w14:paraId="18448E66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0B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متوسطة السيح</w:t>
                      </w:r>
                    </w:p>
                    <w:p w:rsidR="00397DDB" w:rsidP="00397DDB" w14:paraId="1917AB09" w14:textId="77777777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-400050</wp:posOffset>
            </wp:positionV>
            <wp:extent cx="3057500" cy="1237615"/>
            <wp:effectExtent l="0" t="0" r="0" b="635"/>
            <wp:wrapNone/>
            <wp:docPr id="592980948" name="صورة 1" descr="صورة تحتوي على الخط, الرسومات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80948" name="صورة 1" descr="صورة تحتوي على الخط, الرسومات, التصميم&#10;&#10;تم إنشاء الوصف تلقائياً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</w:rPr>
        <w:tab/>
      </w:r>
    </w:p>
    <w:p w:rsidR="00397DDB" w:rsidRDefault="00397DDB" w:rsidP="00397DDB">
      <w:pPr>
        <w:tabs>
          <w:tab w:val="left" w:pos="3096"/>
        </w:tabs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397DDB" w:rsidRPr="001C0BD2" w:rsidRDefault="00397DDB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397DDB" w:rsidRPr="001C0BD2" w:rsidRDefault="00C06077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240665</wp:posOffset>
                </wp:positionV>
                <wp:extent cx="7016750" cy="876300"/>
                <wp:effectExtent l="0" t="0" r="0" b="0"/>
                <wp:wrapNone/>
                <wp:docPr id="8741246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DB" w:rsidRDefault="00C06077" w:rsidP="00397DDB">
                            <w:pPr>
                              <w:tabs>
                                <w:tab w:val="left" w:pos="3692"/>
                                <w:tab w:val="left" w:pos="7403"/>
                              </w:tabs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</w:pPr>
                            <w:r w:rsidRPr="00430ECB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اختبار(عملي) منتصف الفصل لمادة المهارات </w:t>
                            </w:r>
                            <w:r w:rsidRPr="00430ECB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الرقمية</w:t>
                            </w:r>
                            <w:r w:rsidRPr="00430ECB">
                              <w:rPr>
                                <w:rFonts w:cstheme="minorHAnsi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 xml:space="preserve"> الصف </w:t>
                            </w:r>
                            <w:r>
                              <w:rPr>
                                <w:rFonts w:cstheme="minorHAnsi" w:hint="cs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>الثاني</w:t>
                            </w:r>
                            <w:r w:rsidRPr="00430ECB">
                              <w:rPr>
                                <w:rFonts w:cstheme="minorHAnsi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 xml:space="preserve"> متوسط</w:t>
                            </w:r>
                          </w:p>
                          <w:p w:rsidR="00397DDB" w:rsidRPr="00430ECB" w:rsidRDefault="00C06077" w:rsidP="00397DDB">
                            <w:pPr>
                              <w:tabs>
                                <w:tab w:val="left" w:pos="3692"/>
                                <w:tab w:val="left" w:pos="7403"/>
                              </w:tabs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  <w:u w:val="single"/>
                                <w:lang w:val="ar-SA"/>
                              </w:rPr>
                            </w:pPr>
                            <w:r w:rsidRPr="00430ECB">
                              <w:rPr>
                                <w:rFonts w:cstheme="minorHAnsi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 xml:space="preserve"> الفصل </w:t>
                            </w:r>
                            <w:r>
                              <w:rPr>
                                <w:rFonts w:cstheme="minorHAnsi" w:hint="cs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>الثاني</w:t>
                            </w:r>
                            <w:r w:rsidRPr="00430ECB">
                              <w:rPr>
                                <w:rFonts w:cstheme="minorHAnsi"/>
                                <w:sz w:val="40"/>
                                <w:szCs w:val="40"/>
                                <w:u w:val="single"/>
                                <w:rtl/>
                                <w:lang w:val="ar-SA"/>
                              </w:rPr>
                              <w:t xml:space="preserve"> للعام الدراسي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154" type="#_x0000_t202" style="width:552.5pt;height:69pt;margin-top:18.95pt;margin-left:-14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84544" filled="f" fillcolor="this" stroked="f">
                <v:textbox>
                  <w:txbxContent>
                    <w:p w:rsidR="00397DDB" w:rsidP="00397DDB" w14:paraId="3C0932CA" w14:textId="77777777">
                      <w:pPr>
                        <w:tabs>
                          <w:tab w:val="left" w:pos="3692"/>
                          <w:tab w:val="left" w:pos="7403"/>
                        </w:tabs>
                        <w:jc w:val="center"/>
                        <w:rPr>
                          <w:rFonts w:cs="Times New Roman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</w:pPr>
                      <w:r w:rsidRPr="00430ECB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>اختبار(عملي) منتصف الفصل لمادة المهارات الرقمية</w:t>
                      </w:r>
                      <w:r w:rsidRPr="00430ECB">
                        <w:rPr>
                          <w:rFonts w:cstheme="minorHAnsi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 xml:space="preserve"> الصف </w:t>
                      </w:r>
                      <w:r>
                        <w:rPr>
                          <w:rFonts w:cstheme="minorHAnsi" w:hint="cs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>الثاني</w:t>
                      </w:r>
                      <w:r w:rsidRPr="00430ECB">
                        <w:rPr>
                          <w:rFonts w:cstheme="minorHAnsi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 xml:space="preserve"> متوسط</w:t>
                      </w:r>
                    </w:p>
                    <w:p w:rsidR="00397DDB" w:rsidRPr="00430ECB" w:rsidP="00397DDB" w14:paraId="47EE43E7" w14:textId="77777777">
                      <w:pPr>
                        <w:tabs>
                          <w:tab w:val="left" w:pos="3692"/>
                          <w:tab w:val="left" w:pos="7403"/>
                        </w:tabs>
                        <w:jc w:val="center"/>
                        <w:rPr>
                          <w:rFonts w:cstheme="minorHAnsi"/>
                          <w:sz w:val="40"/>
                          <w:szCs w:val="40"/>
                          <w:u w:val="single"/>
                          <w:lang w:val="ar-SA"/>
                        </w:rPr>
                      </w:pPr>
                      <w:r w:rsidRPr="00430ECB">
                        <w:rPr>
                          <w:rFonts w:cstheme="minorHAnsi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 xml:space="preserve"> الفصل </w:t>
                      </w:r>
                      <w:r>
                        <w:rPr>
                          <w:rFonts w:cstheme="minorHAnsi" w:hint="cs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>الثاني</w:t>
                      </w:r>
                      <w:r w:rsidRPr="00430ECB">
                        <w:rPr>
                          <w:rFonts w:cstheme="minorHAnsi"/>
                          <w:sz w:val="40"/>
                          <w:szCs w:val="40"/>
                          <w:u w:val="single"/>
                          <w:rtl/>
                          <w:lang w:val="ar-SA"/>
                        </w:rPr>
                        <w:t xml:space="preserve"> للعام الدراسي 1445هـ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DDB" w:rsidRPr="001C0BD2" w:rsidRDefault="00397DDB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397DDB" w:rsidRDefault="00397DDB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397DDB" w:rsidRDefault="00C06077" w:rsidP="00397DDB">
      <w:pPr>
        <w:tabs>
          <w:tab w:val="left" w:pos="1656"/>
        </w:tabs>
        <w:spacing w:after="160" w:line="259" w:lineRule="auto"/>
        <w:rPr>
          <w:rFonts w:asciiTheme="minorHAnsi" w:eastAsiaTheme="minorHAnsi" w:hAnsiTheme="minorHAnsi" w:cstheme="minorBidi"/>
          <w:rtl/>
        </w:rPr>
      </w:pPr>
      <w:r>
        <w:rPr>
          <w:rFonts w:asciiTheme="minorHAnsi" w:eastAsiaTheme="minorHAnsi" w:hAnsiTheme="minorHAnsi" w:cstheme="minorBidi"/>
          <w:rtl/>
        </w:rPr>
        <w:tab/>
      </w:r>
    </w:p>
    <w:p w:rsidR="00397DDB" w:rsidRDefault="00C06077" w:rsidP="00397DDB">
      <w:pPr>
        <w:tabs>
          <w:tab w:val="left" w:pos="1656"/>
        </w:tabs>
        <w:spacing w:after="160" w:line="259" w:lineRule="auto"/>
        <w:rPr>
          <w:rFonts w:asciiTheme="minorHAnsi" w:eastAsiaTheme="minorHAnsi" w:hAnsiTheme="minorHAnsi" w:cstheme="minorBidi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6756400" cy="463550"/>
                <wp:effectExtent l="0" t="0" r="25400" b="12700"/>
                <wp:wrapNone/>
                <wp:docPr id="8959788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6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DB" w:rsidRPr="00430ECB" w:rsidRDefault="00C06077" w:rsidP="00397DDB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0EC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الطالبة </w:t>
                            </w:r>
                            <w:r w:rsidRPr="00430EC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:..............................................................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              </w:t>
                            </w:r>
                            <w:r w:rsidRPr="00430EC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رقم الجهاز :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155" style="width:532pt;height:36.5pt;margin-top:13pt;margin-left:0;mso-position-horizontal:center;mso-position-horizontal-relative:margin;mso-wrap-distance-bottom:0;mso-wrap-distance-left:9pt;mso-wrap-distance-right:9pt;mso-wrap-distance-top:0;position:absolute;v-text-anchor:middle;z-index:251886592" arcsize="10923f" fillcolor="white" stroked="t" strokecolor="black" strokeweight="1pt">
                <v:textbox>
                  <w:txbxContent>
                    <w:p w:rsidR="00397DDB" w:rsidRPr="00430ECB" w:rsidP="00397DDB" w14:paraId="1AAFCA90" w14:textId="77777777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30EC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 :..............................................................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              </w:t>
                      </w:r>
                      <w:r w:rsidRPr="00430EC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رقم الجهاز : 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7DDB" w:rsidRPr="00C244AE" w:rsidRDefault="00397DDB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p w:rsidR="00397DDB" w:rsidRDefault="00397DDB" w:rsidP="00397DDB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u w:val="single"/>
          <w:rtl/>
        </w:rPr>
      </w:pPr>
    </w:p>
    <w:p w:rsidR="00397DDB" w:rsidRDefault="00C06077" w:rsidP="00397DDB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u w:val="single"/>
          <w:rtl/>
        </w:rPr>
      </w:pPr>
      <w:r w:rsidRPr="00226A15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</w:rPr>
        <w:t>عزيزتي الطالبة : نفذي المطلوب في الجدول التالي على جهاز الحاسب :</w:t>
      </w:r>
    </w:p>
    <w:tbl>
      <w:tblPr>
        <w:tblStyle w:val="5-6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542"/>
        <w:gridCol w:w="6375"/>
        <w:gridCol w:w="921"/>
        <w:gridCol w:w="2613"/>
      </w:tblGrid>
      <w:tr w:rsidR="00EE2A3E" w:rsidTr="00EE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م</w:t>
            </w:r>
          </w:p>
        </w:tc>
        <w:tc>
          <w:tcPr>
            <w:tcW w:w="6375" w:type="dxa"/>
          </w:tcPr>
          <w:p w:rsidR="00397DDB" w:rsidRPr="00226A15" w:rsidRDefault="00C06077" w:rsidP="009510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المهارة</w:t>
            </w: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2613" w:type="dxa"/>
          </w:tcPr>
          <w:p w:rsidR="00397DDB" w:rsidRPr="00226A15" w:rsidRDefault="00C06077" w:rsidP="009510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الدرجة المستحقة </w:t>
            </w:r>
          </w:p>
        </w:tc>
      </w:tr>
      <w:tr w:rsidR="00EE2A3E" w:rsidTr="00EE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فتح برنامج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الاكسل</w:t>
            </w:r>
          </w:p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اكتبي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الجدول</w:t>
            </w: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 xml:space="preserve"> التالي </w:t>
            </w:r>
          </w:p>
          <w:p w:rsidR="00397DDB" w:rsidRDefault="00C06077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947909">
              <w:rPr>
                <w:rFonts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55880</wp:posOffset>
                  </wp:positionV>
                  <wp:extent cx="3832860" cy="1790700"/>
                  <wp:effectExtent l="0" t="0" r="0" b="0"/>
                  <wp:wrapNone/>
                  <wp:docPr id="176141685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416858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احسبي السعر الإجمالي </w:t>
            </w:r>
          </w:p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استخرجي النسبة المئوية </w:t>
            </w:r>
          </w:p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من خلال استخدام دالة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LEFT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استخرجي اليوم</w:t>
            </w:r>
          </w:p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من خلال استخدام دالة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MID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استخرجي الشهر</w:t>
            </w:r>
          </w:p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360CC9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من خلال استخدام دالة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RIGHT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استخرجي السنة</w:t>
            </w:r>
          </w:p>
          <w:p w:rsidR="00397DDB" w:rsidRPr="00360CC9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احفظي الملف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باسمك</w:t>
            </w:r>
          </w:p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  <w:tr w:rsidR="00EE2A3E" w:rsidTr="00EE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8"/>
                <w:szCs w:val="28"/>
                <w:rtl/>
              </w:rPr>
            </w:pPr>
            <w:r w:rsidRPr="00226A15">
              <w:rPr>
                <w:rFonts w:asciiTheme="minorHAnsi" w:eastAsiaTheme="minorHAnsi" w:hAnsiTheme="minorHAnsi"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6375" w:type="dxa"/>
          </w:tcPr>
          <w:p w:rsidR="00397DDB" w:rsidRDefault="00C06077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المجموع </w:t>
            </w:r>
          </w:p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397DDB" w:rsidRPr="00226A15" w:rsidRDefault="00C06077" w:rsidP="009510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>12</w:t>
            </w:r>
          </w:p>
        </w:tc>
        <w:tc>
          <w:tcPr>
            <w:tcW w:w="2613" w:type="dxa"/>
          </w:tcPr>
          <w:p w:rsidR="00397DDB" w:rsidRPr="00226A15" w:rsidRDefault="00397DDB" w:rsidP="009510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 w:val="28"/>
                <w:szCs w:val="28"/>
                <w:rtl/>
              </w:rPr>
            </w:pPr>
          </w:p>
        </w:tc>
      </w:tr>
    </w:tbl>
    <w:p w:rsidR="00397DDB" w:rsidRPr="00360CC9" w:rsidRDefault="00C06077" w:rsidP="00397DDB">
      <w:pPr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241935</wp:posOffset>
                </wp:positionV>
                <wp:extent cx="2565400" cy="615950"/>
                <wp:effectExtent l="0" t="0" r="25400" b="12700"/>
                <wp:wrapNone/>
                <wp:docPr id="212511424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DB" w:rsidRPr="00226A15" w:rsidRDefault="00C06077" w:rsidP="00397DD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6A1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المعلمة : عهود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" o:spid="_x0000_s1156" style="width:202pt;height:48.5pt;margin-top:19.05pt;margin-left:160.8pt;mso-wrap-distance-bottom:0;mso-wrap-distance-left:9pt;mso-wrap-distance-right:9pt;mso-wrap-distance-top:0;position:absolute;v-text-anchor:middle;z-index:251888640" arcsize="10923f" fillcolor="white" stroked="t" strokecolor="black" strokeweight="1pt">
                <v:textbox>
                  <w:txbxContent>
                    <w:p w:rsidR="00397DDB" w:rsidRPr="00226A15" w:rsidP="00397DDB" w14:paraId="64FAC164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26A1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المعلمة : عهود الحربي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4AE" w:rsidRPr="00397DDB" w:rsidRDefault="00C244AE" w:rsidP="00397DDB">
      <w:pPr>
        <w:spacing w:after="160" w:line="259" w:lineRule="auto"/>
        <w:rPr>
          <w:rFonts w:asciiTheme="minorHAnsi" w:eastAsiaTheme="minorHAnsi" w:hAnsiTheme="minorHAnsi" w:cstheme="minorBidi"/>
          <w:rtl/>
        </w:rPr>
      </w:pPr>
    </w:p>
    <w:sectPr w:rsidR="00C244AE" w:rsidRPr="00397DDB" w:rsidSect="00474A3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077" w:rsidRDefault="00C06077">
      <w:pPr>
        <w:spacing w:after="0" w:line="240" w:lineRule="auto"/>
      </w:pPr>
      <w:r>
        <w:separator/>
      </w:r>
    </w:p>
  </w:endnote>
  <w:endnote w:type="continuationSeparator" w:id="0">
    <w:p w:rsidR="00C06077" w:rsidRDefault="00C0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A4" w:rsidRDefault="00080DA4" w:rsidP="009B0719">
    <w:pPr>
      <w:pStyle w:val="a7"/>
      <w:rPr>
        <w:rtl/>
      </w:rPr>
    </w:pPr>
  </w:p>
  <w:p w:rsidR="009B0719" w:rsidRDefault="009B0719" w:rsidP="009B0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077" w:rsidRDefault="00C06077">
      <w:pPr>
        <w:spacing w:after="0" w:line="240" w:lineRule="auto"/>
      </w:pPr>
      <w:r>
        <w:separator/>
      </w:r>
    </w:p>
  </w:footnote>
  <w:footnote w:type="continuationSeparator" w:id="0">
    <w:p w:rsidR="00C06077" w:rsidRDefault="00C0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AC9" w:rsidRDefault="00C06077">
    <w:pPr>
      <w:pStyle w:val="a6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1417320</wp:posOffset>
          </wp:positionH>
          <wp:positionV relativeFrom="paragraph">
            <wp:posOffset>-40640</wp:posOffset>
          </wp:positionV>
          <wp:extent cx="976630" cy="506730"/>
          <wp:effectExtent l="19050" t="0" r="0" b="0"/>
          <wp:wrapSquare wrapText="bothSides"/>
          <wp:docPr id="1779924938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924938" name="CustomerLogo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E1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-78105</wp:posOffset>
          </wp:positionV>
          <wp:extent cx="914400" cy="523875"/>
          <wp:effectExtent l="0" t="0" r="0" b="9525"/>
          <wp:wrapSquare wrapText="bothSides"/>
          <wp:docPr id="1425106262" name="Picture 2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106262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E11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64220939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RDefault="00C06077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RDefault="00C06077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RDefault="00C06077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دارة العامة للتعليم </w:t>
                          </w:r>
                          <w:r w:rsidR="001F308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بالاحساء</w:t>
                          </w:r>
                        </w:p>
                        <w:p w:rsidR="00B66C39" w:rsidRPr="004560E3" w:rsidRDefault="00C06077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مكتب التعليم </w:t>
                          </w:r>
                          <w:r w:rsidR="00AC76E4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شرق</w:t>
                          </w:r>
                          <w:r w:rsidR="001F308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الاحساء</w:t>
                          </w:r>
                        </w:p>
                        <w:p w:rsidR="00C4680B" w:rsidRPr="004560E3" w:rsidRDefault="00C06077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متوسطة الطفيل بن عمرو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65.85pt;height:66pt;margin-top:-6.15pt;margin-left:350.6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BF6E15" w:rsidRPr="004560E3" w:rsidP="00B66C39" w14:paraId="17B6A6C8" w14:textId="77777777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P="00817B15" w14:paraId="5528FBEE" w14:textId="77777777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P="00B66C39" w14:paraId="2055B8EC" w14:textId="3FFE916C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دارة العامة للتعليم </w:t>
                    </w:r>
                    <w:r w:rsidR="001F308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بالاحساء</w:t>
                    </w:r>
                  </w:p>
                  <w:p w:rsidR="00B66C39" w:rsidRPr="004560E3" w:rsidP="00817B15" w14:paraId="13A3F8F3" w14:textId="48B679E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مكتب التعليم </w:t>
                    </w:r>
                    <w:r w:rsidR="00AC76E4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شرق</w:t>
                    </w:r>
                    <w:r w:rsidR="001F308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الاحساء</w:t>
                    </w:r>
                  </w:p>
                  <w:p w:rsidR="00C4680B" w:rsidRPr="004560E3" w:rsidP="00B66C39" w14:paraId="14923322" w14:textId="2338ABD8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متوسطة الطفيل بن عمرو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C97"/>
    <w:multiLevelType w:val="hybridMultilevel"/>
    <w:tmpl w:val="C5B09702"/>
    <w:lvl w:ilvl="0" w:tplc="BA20E152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982C4736" w:tentative="1">
      <w:start w:val="1"/>
      <w:numFmt w:val="lowerLetter"/>
      <w:lvlText w:val="%2."/>
      <w:lvlJc w:val="left"/>
      <w:pPr>
        <w:ind w:left="2520" w:hanging="360"/>
      </w:pPr>
    </w:lvl>
    <w:lvl w:ilvl="2" w:tplc="4830E79A" w:tentative="1">
      <w:start w:val="1"/>
      <w:numFmt w:val="lowerRoman"/>
      <w:lvlText w:val="%3."/>
      <w:lvlJc w:val="right"/>
      <w:pPr>
        <w:ind w:left="3240" w:hanging="180"/>
      </w:pPr>
    </w:lvl>
    <w:lvl w:ilvl="3" w:tplc="B07E87BA" w:tentative="1">
      <w:start w:val="1"/>
      <w:numFmt w:val="decimal"/>
      <w:lvlText w:val="%4."/>
      <w:lvlJc w:val="left"/>
      <w:pPr>
        <w:ind w:left="3960" w:hanging="360"/>
      </w:pPr>
    </w:lvl>
    <w:lvl w:ilvl="4" w:tplc="79A4F43A" w:tentative="1">
      <w:start w:val="1"/>
      <w:numFmt w:val="lowerLetter"/>
      <w:lvlText w:val="%5."/>
      <w:lvlJc w:val="left"/>
      <w:pPr>
        <w:ind w:left="4680" w:hanging="360"/>
      </w:pPr>
    </w:lvl>
    <w:lvl w:ilvl="5" w:tplc="F6768DF2" w:tentative="1">
      <w:start w:val="1"/>
      <w:numFmt w:val="lowerRoman"/>
      <w:lvlText w:val="%6."/>
      <w:lvlJc w:val="right"/>
      <w:pPr>
        <w:ind w:left="5400" w:hanging="180"/>
      </w:pPr>
    </w:lvl>
    <w:lvl w:ilvl="6" w:tplc="0FA6BB70" w:tentative="1">
      <w:start w:val="1"/>
      <w:numFmt w:val="decimal"/>
      <w:lvlText w:val="%7."/>
      <w:lvlJc w:val="left"/>
      <w:pPr>
        <w:ind w:left="6120" w:hanging="360"/>
      </w:pPr>
    </w:lvl>
    <w:lvl w:ilvl="7" w:tplc="5630D4BC" w:tentative="1">
      <w:start w:val="1"/>
      <w:numFmt w:val="lowerLetter"/>
      <w:lvlText w:val="%8."/>
      <w:lvlJc w:val="left"/>
      <w:pPr>
        <w:ind w:left="6840" w:hanging="360"/>
      </w:pPr>
    </w:lvl>
    <w:lvl w:ilvl="8" w:tplc="F274D6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2156C"/>
    <w:multiLevelType w:val="hybridMultilevel"/>
    <w:tmpl w:val="AAAC18B6"/>
    <w:lvl w:ilvl="0" w:tplc="74E2A50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4AD409AA" w:tentative="1">
      <w:start w:val="1"/>
      <w:numFmt w:val="lowerLetter"/>
      <w:lvlText w:val="%2."/>
      <w:lvlJc w:val="left"/>
      <w:pPr>
        <w:ind w:left="2880" w:hanging="360"/>
      </w:pPr>
    </w:lvl>
    <w:lvl w:ilvl="2" w:tplc="3C364A3C" w:tentative="1">
      <w:start w:val="1"/>
      <w:numFmt w:val="lowerRoman"/>
      <w:lvlText w:val="%3."/>
      <w:lvlJc w:val="right"/>
      <w:pPr>
        <w:ind w:left="3600" w:hanging="180"/>
      </w:pPr>
    </w:lvl>
    <w:lvl w:ilvl="3" w:tplc="5980EC52" w:tentative="1">
      <w:start w:val="1"/>
      <w:numFmt w:val="decimal"/>
      <w:lvlText w:val="%4."/>
      <w:lvlJc w:val="left"/>
      <w:pPr>
        <w:ind w:left="4320" w:hanging="360"/>
      </w:pPr>
    </w:lvl>
    <w:lvl w:ilvl="4" w:tplc="8D28D6F6" w:tentative="1">
      <w:start w:val="1"/>
      <w:numFmt w:val="lowerLetter"/>
      <w:lvlText w:val="%5."/>
      <w:lvlJc w:val="left"/>
      <w:pPr>
        <w:ind w:left="5040" w:hanging="360"/>
      </w:pPr>
    </w:lvl>
    <w:lvl w:ilvl="5" w:tplc="5CB63D80" w:tentative="1">
      <w:start w:val="1"/>
      <w:numFmt w:val="lowerRoman"/>
      <w:lvlText w:val="%6."/>
      <w:lvlJc w:val="right"/>
      <w:pPr>
        <w:ind w:left="5760" w:hanging="180"/>
      </w:pPr>
    </w:lvl>
    <w:lvl w:ilvl="6" w:tplc="ACA83B24" w:tentative="1">
      <w:start w:val="1"/>
      <w:numFmt w:val="decimal"/>
      <w:lvlText w:val="%7."/>
      <w:lvlJc w:val="left"/>
      <w:pPr>
        <w:ind w:left="6480" w:hanging="360"/>
      </w:pPr>
    </w:lvl>
    <w:lvl w:ilvl="7" w:tplc="37308D00" w:tentative="1">
      <w:start w:val="1"/>
      <w:numFmt w:val="lowerLetter"/>
      <w:lvlText w:val="%8."/>
      <w:lvlJc w:val="left"/>
      <w:pPr>
        <w:ind w:left="7200" w:hanging="360"/>
      </w:pPr>
    </w:lvl>
    <w:lvl w:ilvl="8" w:tplc="AE488F0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874EF8"/>
    <w:multiLevelType w:val="hybridMultilevel"/>
    <w:tmpl w:val="A8AAFEAA"/>
    <w:lvl w:ilvl="0" w:tplc="21DAFDD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E0A6EE74" w:tentative="1">
      <w:start w:val="1"/>
      <w:numFmt w:val="lowerLetter"/>
      <w:lvlText w:val="%2."/>
      <w:lvlJc w:val="left"/>
      <w:pPr>
        <w:ind w:left="1440" w:hanging="360"/>
      </w:pPr>
    </w:lvl>
    <w:lvl w:ilvl="2" w:tplc="6B6CADA8" w:tentative="1">
      <w:start w:val="1"/>
      <w:numFmt w:val="lowerRoman"/>
      <w:lvlText w:val="%3."/>
      <w:lvlJc w:val="right"/>
      <w:pPr>
        <w:ind w:left="2160" w:hanging="180"/>
      </w:pPr>
    </w:lvl>
    <w:lvl w:ilvl="3" w:tplc="9FB09112" w:tentative="1">
      <w:start w:val="1"/>
      <w:numFmt w:val="decimal"/>
      <w:lvlText w:val="%4."/>
      <w:lvlJc w:val="left"/>
      <w:pPr>
        <w:ind w:left="2880" w:hanging="360"/>
      </w:pPr>
    </w:lvl>
    <w:lvl w:ilvl="4" w:tplc="EB7C7E04" w:tentative="1">
      <w:start w:val="1"/>
      <w:numFmt w:val="lowerLetter"/>
      <w:lvlText w:val="%5."/>
      <w:lvlJc w:val="left"/>
      <w:pPr>
        <w:ind w:left="3600" w:hanging="360"/>
      </w:pPr>
    </w:lvl>
    <w:lvl w:ilvl="5" w:tplc="FE3CFC32" w:tentative="1">
      <w:start w:val="1"/>
      <w:numFmt w:val="lowerRoman"/>
      <w:lvlText w:val="%6."/>
      <w:lvlJc w:val="right"/>
      <w:pPr>
        <w:ind w:left="4320" w:hanging="180"/>
      </w:pPr>
    </w:lvl>
    <w:lvl w:ilvl="6" w:tplc="B8BECA74" w:tentative="1">
      <w:start w:val="1"/>
      <w:numFmt w:val="decimal"/>
      <w:lvlText w:val="%7."/>
      <w:lvlJc w:val="left"/>
      <w:pPr>
        <w:ind w:left="5040" w:hanging="360"/>
      </w:pPr>
    </w:lvl>
    <w:lvl w:ilvl="7" w:tplc="8264A004" w:tentative="1">
      <w:start w:val="1"/>
      <w:numFmt w:val="lowerLetter"/>
      <w:lvlText w:val="%8."/>
      <w:lvlJc w:val="left"/>
      <w:pPr>
        <w:ind w:left="5760" w:hanging="360"/>
      </w:pPr>
    </w:lvl>
    <w:lvl w:ilvl="8" w:tplc="3522C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0E5D"/>
    <w:multiLevelType w:val="hybridMultilevel"/>
    <w:tmpl w:val="413851F2"/>
    <w:lvl w:ilvl="0" w:tplc="F24CF20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E6A6F2B6" w:tentative="1">
      <w:start w:val="1"/>
      <w:numFmt w:val="lowerLetter"/>
      <w:lvlText w:val="%2."/>
      <w:lvlJc w:val="left"/>
      <w:pPr>
        <w:ind w:left="1800" w:hanging="360"/>
      </w:pPr>
    </w:lvl>
    <w:lvl w:ilvl="2" w:tplc="E54C58E4" w:tentative="1">
      <w:start w:val="1"/>
      <w:numFmt w:val="lowerRoman"/>
      <w:lvlText w:val="%3."/>
      <w:lvlJc w:val="right"/>
      <w:pPr>
        <w:ind w:left="2520" w:hanging="180"/>
      </w:pPr>
    </w:lvl>
    <w:lvl w:ilvl="3" w:tplc="88DE277C" w:tentative="1">
      <w:start w:val="1"/>
      <w:numFmt w:val="decimal"/>
      <w:lvlText w:val="%4."/>
      <w:lvlJc w:val="left"/>
      <w:pPr>
        <w:ind w:left="3240" w:hanging="360"/>
      </w:pPr>
    </w:lvl>
    <w:lvl w:ilvl="4" w:tplc="24E4CB94" w:tentative="1">
      <w:start w:val="1"/>
      <w:numFmt w:val="lowerLetter"/>
      <w:lvlText w:val="%5."/>
      <w:lvlJc w:val="left"/>
      <w:pPr>
        <w:ind w:left="3960" w:hanging="360"/>
      </w:pPr>
    </w:lvl>
    <w:lvl w:ilvl="5" w:tplc="72280D1C" w:tentative="1">
      <w:start w:val="1"/>
      <w:numFmt w:val="lowerRoman"/>
      <w:lvlText w:val="%6."/>
      <w:lvlJc w:val="right"/>
      <w:pPr>
        <w:ind w:left="4680" w:hanging="180"/>
      </w:pPr>
    </w:lvl>
    <w:lvl w:ilvl="6" w:tplc="5AE67DB6" w:tentative="1">
      <w:start w:val="1"/>
      <w:numFmt w:val="decimal"/>
      <w:lvlText w:val="%7."/>
      <w:lvlJc w:val="left"/>
      <w:pPr>
        <w:ind w:left="5400" w:hanging="360"/>
      </w:pPr>
    </w:lvl>
    <w:lvl w:ilvl="7" w:tplc="0B3697D6" w:tentative="1">
      <w:start w:val="1"/>
      <w:numFmt w:val="lowerLetter"/>
      <w:lvlText w:val="%8."/>
      <w:lvlJc w:val="left"/>
      <w:pPr>
        <w:ind w:left="6120" w:hanging="360"/>
      </w:pPr>
    </w:lvl>
    <w:lvl w:ilvl="8" w:tplc="554E0D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B16A8"/>
    <w:multiLevelType w:val="hybridMultilevel"/>
    <w:tmpl w:val="B20E35DA"/>
    <w:lvl w:ilvl="0" w:tplc="CC2A08F2">
      <w:start w:val="1"/>
      <w:numFmt w:val="decimal"/>
      <w:lvlText w:val="%1."/>
      <w:lvlJc w:val="left"/>
      <w:pPr>
        <w:ind w:left="720" w:hanging="360"/>
      </w:pPr>
    </w:lvl>
    <w:lvl w:ilvl="1" w:tplc="9C2E0030" w:tentative="1">
      <w:start w:val="1"/>
      <w:numFmt w:val="lowerLetter"/>
      <w:lvlText w:val="%2."/>
      <w:lvlJc w:val="left"/>
      <w:pPr>
        <w:ind w:left="1440" w:hanging="360"/>
      </w:pPr>
    </w:lvl>
    <w:lvl w:ilvl="2" w:tplc="90BCF3B8" w:tentative="1">
      <w:start w:val="1"/>
      <w:numFmt w:val="lowerRoman"/>
      <w:lvlText w:val="%3."/>
      <w:lvlJc w:val="right"/>
      <w:pPr>
        <w:ind w:left="2160" w:hanging="180"/>
      </w:pPr>
    </w:lvl>
    <w:lvl w:ilvl="3" w:tplc="5A5E29FC" w:tentative="1">
      <w:start w:val="1"/>
      <w:numFmt w:val="decimal"/>
      <w:lvlText w:val="%4."/>
      <w:lvlJc w:val="left"/>
      <w:pPr>
        <w:ind w:left="2880" w:hanging="360"/>
      </w:pPr>
    </w:lvl>
    <w:lvl w:ilvl="4" w:tplc="1BDC2C22" w:tentative="1">
      <w:start w:val="1"/>
      <w:numFmt w:val="lowerLetter"/>
      <w:lvlText w:val="%5."/>
      <w:lvlJc w:val="left"/>
      <w:pPr>
        <w:ind w:left="3600" w:hanging="360"/>
      </w:pPr>
    </w:lvl>
    <w:lvl w:ilvl="5" w:tplc="712C3A38" w:tentative="1">
      <w:start w:val="1"/>
      <w:numFmt w:val="lowerRoman"/>
      <w:lvlText w:val="%6."/>
      <w:lvlJc w:val="right"/>
      <w:pPr>
        <w:ind w:left="4320" w:hanging="180"/>
      </w:pPr>
    </w:lvl>
    <w:lvl w:ilvl="6" w:tplc="C49AFAA8" w:tentative="1">
      <w:start w:val="1"/>
      <w:numFmt w:val="decimal"/>
      <w:lvlText w:val="%7."/>
      <w:lvlJc w:val="left"/>
      <w:pPr>
        <w:ind w:left="5040" w:hanging="360"/>
      </w:pPr>
    </w:lvl>
    <w:lvl w:ilvl="7" w:tplc="B442C16A" w:tentative="1">
      <w:start w:val="1"/>
      <w:numFmt w:val="lowerLetter"/>
      <w:lvlText w:val="%8."/>
      <w:lvlJc w:val="left"/>
      <w:pPr>
        <w:ind w:left="5760" w:hanging="360"/>
      </w:pPr>
    </w:lvl>
    <w:lvl w:ilvl="8" w:tplc="88407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D23"/>
    <w:multiLevelType w:val="hybridMultilevel"/>
    <w:tmpl w:val="B20E35DA"/>
    <w:lvl w:ilvl="0" w:tplc="71F8B5B2">
      <w:start w:val="1"/>
      <w:numFmt w:val="decimal"/>
      <w:lvlText w:val="%1."/>
      <w:lvlJc w:val="left"/>
      <w:pPr>
        <w:ind w:left="720" w:hanging="360"/>
      </w:pPr>
    </w:lvl>
    <w:lvl w:ilvl="1" w:tplc="DAF2EFE6" w:tentative="1">
      <w:start w:val="1"/>
      <w:numFmt w:val="lowerLetter"/>
      <w:lvlText w:val="%2."/>
      <w:lvlJc w:val="left"/>
      <w:pPr>
        <w:ind w:left="1440" w:hanging="360"/>
      </w:pPr>
    </w:lvl>
    <w:lvl w:ilvl="2" w:tplc="075A8396" w:tentative="1">
      <w:start w:val="1"/>
      <w:numFmt w:val="lowerRoman"/>
      <w:lvlText w:val="%3."/>
      <w:lvlJc w:val="right"/>
      <w:pPr>
        <w:ind w:left="2160" w:hanging="180"/>
      </w:pPr>
    </w:lvl>
    <w:lvl w:ilvl="3" w:tplc="A06CC296" w:tentative="1">
      <w:start w:val="1"/>
      <w:numFmt w:val="decimal"/>
      <w:lvlText w:val="%4."/>
      <w:lvlJc w:val="left"/>
      <w:pPr>
        <w:ind w:left="2880" w:hanging="360"/>
      </w:pPr>
    </w:lvl>
    <w:lvl w:ilvl="4" w:tplc="6772EB7E" w:tentative="1">
      <w:start w:val="1"/>
      <w:numFmt w:val="lowerLetter"/>
      <w:lvlText w:val="%5."/>
      <w:lvlJc w:val="left"/>
      <w:pPr>
        <w:ind w:left="3600" w:hanging="360"/>
      </w:pPr>
    </w:lvl>
    <w:lvl w:ilvl="5" w:tplc="EB5EF958" w:tentative="1">
      <w:start w:val="1"/>
      <w:numFmt w:val="lowerRoman"/>
      <w:lvlText w:val="%6."/>
      <w:lvlJc w:val="right"/>
      <w:pPr>
        <w:ind w:left="4320" w:hanging="180"/>
      </w:pPr>
    </w:lvl>
    <w:lvl w:ilvl="6" w:tplc="3470FA12" w:tentative="1">
      <w:start w:val="1"/>
      <w:numFmt w:val="decimal"/>
      <w:lvlText w:val="%7."/>
      <w:lvlJc w:val="left"/>
      <w:pPr>
        <w:ind w:left="5040" w:hanging="360"/>
      </w:pPr>
    </w:lvl>
    <w:lvl w:ilvl="7" w:tplc="3B70BA74" w:tentative="1">
      <w:start w:val="1"/>
      <w:numFmt w:val="lowerLetter"/>
      <w:lvlText w:val="%8."/>
      <w:lvlJc w:val="left"/>
      <w:pPr>
        <w:ind w:left="5760" w:hanging="360"/>
      </w:pPr>
    </w:lvl>
    <w:lvl w:ilvl="8" w:tplc="9DA6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3879"/>
    <w:multiLevelType w:val="hybridMultilevel"/>
    <w:tmpl w:val="B20E35DA"/>
    <w:lvl w:ilvl="0" w:tplc="8124DE9C">
      <w:start w:val="1"/>
      <w:numFmt w:val="decimal"/>
      <w:lvlText w:val="%1."/>
      <w:lvlJc w:val="left"/>
      <w:pPr>
        <w:ind w:left="720" w:hanging="360"/>
      </w:pPr>
    </w:lvl>
    <w:lvl w:ilvl="1" w:tplc="8298988E" w:tentative="1">
      <w:start w:val="1"/>
      <w:numFmt w:val="lowerLetter"/>
      <w:lvlText w:val="%2."/>
      <w:lvlJc w:val="left"/>
      <w:pPr>
        <w:ind w:left="1440" w:hanging="360"/>
      </w:pPr>
    </w:lvl>
    <w:lvl w:ilvl="2" w:tplc="2EEC7B8A" w:tentative="1">
      <w:start w:val="1"/>
      <w:numFmt w:val="lowerRoman"/>
      <w:lvlText w:val="%3."/>
      <w:lvlJc w:val="right"/>
      <w:pPr>
        <w:ind w:left="2160" w:hanging="180"/>
      </w:pPr>
    </w:lvl>
    <w:lvl w:ilvl="3" w:tplc="C3227268" w:tentative="1">
      <w:start w:val="1"/>
      <w:numFmt w:val="decimal"/>
      <w:lvlText w:val="%4."/>
      <w:lvlJc w:val="left"/>
      <w:pPr>
        <w:ind w:left="2880" w:hanging="360"/>
      </w:pPr>
    </w:lvl>
    <w:lvl w:ilvl="4" w:tplc="6A002278" w:tentative="1">
      <w:start w:val="1"/>
      <w:numFmt w:val="lowerLetter"/>
      <w:lvlText w:val="%5."/>
      <w:lvlJc w:val="left"/>
      <w:pPr>
        <w:ind w:left="3600" w:hanging="360"/>
      </w:pPr>
    </w:lvl>
    <w:lvl w:ilvl="5" w:tplc="C3B6D3D2" w:tentative="1">
      <w:start w:val="1"/>
      <w:numFmt w:val="lowerRoman"/>
      <w:lvlText w:val="%6."/>
      <w:lvlJc w:val="right"/>
      <w:pPr>
        <w:ind w:left="4320" w:hanging="180"/>
      </w:pPr>
    </w:lvl>
    <w:lvl w:ilvl="6" w:tplc="D8723ADE" w:tentative="1">
      <w:start w:val="1"/>
      <w:numFmt w:val="decimal"/>
      <w:lvlText w:val="%7."/>
      <w:lvlJc w:val="left"/>
      <w:pPr>
        <w:ind w:left="5040" w:hanging="360"/>
      </w:pPr>
    </w:lvl>
    <w:lvl w:ilvl="7" w:tplc="B1B02FE2" w:tentative="1">
      <w:start w:val="1"/>
      <w:numFmt w:val="lowerLetter"/>
      <w:lvlText w:val="%8."/>
      <w:lvlJc w:val="left"/>
      <w:pPr>
        <w:ind w:left="5760" w:hanging="360"/>
      </w:pPr>
    </w:lvl>
    <w:lvl w:ilvl="8" w:tplc="7DC2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295"/>
    <w:multiLevelType w:val="hybridMultilevel"/>
    <w:tmpl w:val="DB644D0A"/>
    <w:lvl w:ilvl="0" w:tplc="D744DACA">
      <w:start w:val="1"/>
      <w:numFmt w:val="arabicAlpha"/>
      <w:lvlText w:val="%1."/>
      <w:lvlJc w:val="left"/>
      <w:pPr>
        <w:ind w:left="1800" w:hanging="360"/>
      </w:pPr>
      <w:rPr>
        <w:rFonts w:hint="default"/>
        <w:sz w:val="20"/>
      </w:rPr>
    </w:lvl>
    <w:lvl w:ilvl="1" w:tplc="1100A91A" w:tentative="1">
      <w:start w:val="1"/>
      <w:numFmt w:val="lowerLetter"/>
      <w:lvlText w:val="%2."/>
      <w:lvlJc w:val="left"/>
      <w:pPr>
        <w:ind w:left="2520" w:hanging="360"/>
      </w:pPr>
    </w:lvl>
    <w:lvl w:ilvl="2" w:tplc="D1DEBD50" w:tentative="1">
      <w:start w:val="1"/>
      <w:numFmt w:val="lowerRoman"/>
      <w:lvlText w:val="%3."/>
      <w:lvlJc w:val="right"/>
      <w:pPr>
        <w:ind w:left="3240" w:hanging="180"/>
      </w:pPr>
    </w:lvl>
    <w:lvl w:ilvl="3" w:tplc="5CE062CA" w:tentative="1">
      <w:start w:val="1"/>
      <w:numFmt w:val="decimal"/>
      <w:lvlText w:val="%4."/>
      <w:lvlJc w:val="left"/>
      <w:pPr>
        <w:ind w:left="3960" w:hanging="360"/>
      </w:pPr>
    </w:lvl>
    <w:lvl w:ilvl="4" w:tplc="3438CE84" w:tentative="1">
      <w:start w:val="1"/>
      <w:numFmt w:val="lowerLetter"/>
      <w:lvlText w:val="%5."/>
      <w:lvlJc w:val="left"/>
      <w:pPr>
        <w:ind w:left="4680" w:hanging="360"/>
      </w:pPr>
    </w:lvl>
    <w:lvl w:ilvl="5" w:tplc="2A0EB3E0" w:tentative="1">
      <w:start w:val="1"/>
      <w:numFmt w:val="lowerRoman"/>
      <w:lvlText w:val="%6."/>
      <w:lvlJc w:val="right"/>
      <w:pPr>
        <w:ind w:left="5400" w:hanging="180"/>
      </w:pPr>
    </w:lvl>
    <w:lvl w:ilvl="6" w:tplc="2A9E41F4" w:tentative="1">
      <w:start w:val="1"/>
      <w:numFmt w:val="decimal"/>
      <w:lvlText w:val="%7."/>
      <w:lvlJc w:val="left"/>
      <w:pPr>
        <w:ind w:left="6120" w:hanging="360"/>
      </w:pPr>
    </w:lvl>
    <w:lvl w:ilvl="7" w:tplc="86F4ADF4" w:tentative="1">
      <w:start w:val="1"/>
      <w:numFmt w:val="lowerLetter"/>
      <w:lvlText w:val="%8."/>
      <w:lvlJc w:val="left"/>
      <w:pPr>
        <w:ind w:left="6840" w:hanging="360"/>
      </w:pPr>
    </w:lvl>
    <w:lvl w:ilvl="8" w:tplc="E402BF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B763CB"/>
    <w:multiLevelType w:val="hybridMultilevel"/>
    <w:tmpl w:val="6EE6E5B2"/>
    <w:lvl w:ilvl="0" w:tplc="639CEBE4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38A80E18" w:tentative="1">
      <w:start w:val="1"/>
      <w:numFmt w:val="lowerLetter"/>
      <w:lvlText w:val="%2."/>
      <w:lvlJc w:val="left"/>
      <w:pPr>
        <w:ind w:left="822" w:hanging="360"/>
      </w:pPr>
    </w:lvl>
    <w:lvl w:ilvl="2" w:tplc="236A11A0" w:tentative="1">
      <w:start w:val="1"/>
      <w:numFmt w:val="lowerRoman"/>
      <w:lvlText w:val="%3."/>
      <w:lvlJc w:val="right"/>
      <w:pPr>
        <w:ind w:left="1542" w:hanging="180"/>
      </w:pPr>
    </w:lvl>
    <w:lvl w:ilvl="3" w:tplc="633C566A" w:tentative="1">
      <w:start w:val="1"/>
      <w:numFmt w:val="decimal"/>
      <w:lvlText w:val="%4."/>
      <w:lvlJc w:val="left"/>
      <w:pPr>
        <w:ind w:left="2262" w:hanging="360"/>
      </w:pPr>
    </w:lvl>
    <w:lvl w:ilvl="4" w:tplc="8DBAA172" w:tentative="1">
      <w:start w:val="1"/>
      <w:numFmt w:val="lowerLetter"/>
      <w:lvlText w:val="%5."/>
      <w:lvlJc w:val="left"/>
      <w:pPr>
        <w:ind w:left="2982" w:hanging="360"/>
      </w:pPr>
    </w:lvl>
    <w:lvl w:ilvl="5" w:tplc="139C9132" w:tentative="1">
      <w:start w:val="1"/>
      <w:numFmt w:val="lowerRoman"/>
      <w:lvlText w:val="%6."/>
      <w:lvlJc w:val="right"/>
      <w:pPr>
        <w:ind w:left="3702" w:hanging="180"/>
      </w:pPr>
    </w:lvl>
    <w:lvl w:ilvl="6" w:tplc="9D66F64A" w:tentative="1">
      <w:start w:val="1"/>
      <w:numFmt w:val="decimal"/>
      <w:lvlText w:val="%7."/>
      <w:lvlJc w:val="left"/>
      <w:pPr>
        <w:ind w:left="4422" w:hanging="360"/>
      </w:pPr>
    </w:lvl>
    <w:lvl w:ilvl="7" w:tplc="331AEB06" w:tentative="1">
      <w:start w:val="1"/>
      <w:numFmt w:val="lowerLetter"/>
      <w:lvlText w:val="%8."/>
      <w:lvlJc w:val="left"/>
      <w:pPr>
        <w:ind w:left="5142" w:hanging="360"/>
      </w:pPr>
    </w:lvl>
    <w:lvl w:ilvl="8" w:tplc="E226876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9" w15:restartNumberingAfterBreak="0">
    <w:nsid w:val="54131886"/>
    <w:multiLevelType w:val="hybridMultilevel"/>
    <w:tmpl w:val="F8EE83FA"/>
    <w:lvl w:ilvl="0" w:tplc="E0B8827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5384827C" w:tentative="1">
      <w:start w:val="1"/>
      <w:numFmt w:val="lowerLetter"/>
      <w:lvlText w:val="%2."/>
      <w:lvlJc w:val="left"/>
      <w:pPr>
        <w:ind w:left="2880" w:hanging="360"/>
      </w:pPr>
    </w:lvl>
    <w:lvl w:ilvl="2" w:tplc="2F80A62C" w:tentative="1">
      <w:start w:val="1"/>
      <w:numFmt w:val="lowerRoman"/>
      <w:lvlText w:val="%3."/>
      <w:lvlJc w:val="right"/>
      <w:pPr>
        <w:ind w:left="3600" w:hanging="180"/>
      </w:pPr>
    </w:lvl>
    <w:lvl w:ilvl="3" w:tplc="77BA8B9A" w:tentative="1">
      <w:start w:val="1"/>
      <w:numFmt w:val="decimal"/>
      <w:lvlText w:val="%4."/>
      <w:lvlJc w:val="left"/>
      <w:pPr>
        <w:ind w:left="4320" w:hanging="360"/>
      </w:pPr>
    </w:lvl>
    <w:lvl w:ilvl="4" w:tplc="318AE748" w:tentative="1">
      <w:start w:val="1"/>
      <w:numFmt w:val="lowerLetter"/>
      <w:lvlText w:val="%5."/>
      <w:lvlJc w:val="left"/>
      <w:pPr>
        <w:ind w:left="5040" w:hanging="360"/>
      </w:pPr>
    </w:lvl>
    <w:lvl w:ilvl="5" w:tplc="34E0F038" w:tentative="1">
      <w:start w:val="1"/>
      <w:numFmt w:val="lowerRoman"/>
      <w:lvlText w:val="%6."/>
      <w:lvlJc w:val="right"/>
      <w:pPr>
        <w:ind w:left="5760" w:hanging="180"/>
      </w:pPr>
    </w:lvl>
    <w:lvl w:ilvl="6" w:tplc="3E8034F6" w:tentative="1">
      <w:start w:val="1"/>
      <w:numFmt w:val="decimal"/>
      <w:lvlText w:val="%7."/>
      <w:lvlJc w:val="left"/>
      <w:pPr>
        <w:ind w:left="6480" w:hanging="360"/>
      </w:pPr>
    </w:lvl>
    <w:lvl w:ilvl="7" w:tplc="3CDE8274" w:tentative="1">
      <w:start w:val="1"/>
      <w:numFmt w:val="lowerLetter"/>
      <w:lvlText w:val="%8."/>
      <w:lvlJc w:val="left"/>
      <w:pPr>
        <w:ind w:left="7200" w:hanging="360"/>
      </w:pPr>
    </w:lvl>
    <w:lvl w:ilvl="8" w:tplc="0272501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BC25F22"/>
    <w:multiLevelType w:val="hybridMultilevel"/>
    <w:tmpl w:val="9D182126"/>
    <w:lvl w:ilvl="0" w:tplc="9460C08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885EFA60" w:tentative="1">
      <w:start w:val="1"/>
      <w:numFmt w:val="lowerLetter"/>
      <w:lvlText w:val="%2."/>
      <w:lvlJc w:val="left"/>
      <w:pPr>
        <w:ind w:left="1440" w:hanging="360"/>
      </w:pPr>
    </w:lvl>
    <w:lvl w:ilvl="2" w:tplc="ED64DCCE" w:tentative="1">
      <w:start w:val="1"/>
      <w:numFmt w:val="lowerRoman"/>
      <w:lvlText w:val="%3."/>
      <w:lvlJc w:val="right"/>
      <w:pPr>
        <w:ind w:left="2160" w:hanging="180"/>
      </w:pPr>
    </w:lvl>
    <w:lvl w:ilvl="3" w:tplc="81A4EB7E" w:tentative="1">
      <w:start w:val="1"/>
      <w:numFmt w:val="decimal"/>
      <w:lvlText w:val="%4."/>
      <w:lvlJc w:val="left"/>
      <w:pPr>
        <w:ind w:left="2880" w:hanging="360"/>
      </w:pPr>
    </w:lvl>
    <w:lvl w:ilvl="4" w:tplc="C4FEB6E2" w:tentative="1">
      <w:start w:val="1"/>
      <w:numFmt w:val="lowerLetter"/>
      <w:lvlText w:val="%5."/>
      <w:lvlJc w:val="left"/>
      <w:pPr>
        <w:ind w:left="3600" w:hanging="360"/>
      </w:pPr>
    </w:lvl>
    <w:lvl w:ilvl="5" w:tplc="8A6257E8" w:tentative="1">
      <w:start w:val="1"/>
      <w:numFmt w:val="lowerRoman"/>
      <w:lvlText w:val="%6."/>
      <w:lvlJc w:val="right"/>
      <w:pPr>
        <w:ind w:left="4320" w:hanging="180"/>
      </w:pPr>
    </w:lvl>
    <w:lvl w:ilvl="6" w:tplc="B21C5736" w:tentative="1">
      <w:start w:val="1"/>
      <w:numFmt w:val="decimal"/>
      <w:lvlText w:val="%7."/>
      <w:lvlJc w:val="left"/>
      <w:pPr>
        <w:ind w:left="5040" w:hanging="360"/>
      </w:pPr>
    </w:lvl>
    <w:lvl w:ilvl="7" w:tplc="44F282D2" w:tentative="1">
      <w:start w:val="1"/>
      <w:numFmt w:val="lowerLetter"/>
      <w:lvlText w:val="%8."/>
      <w:lvlJc w:val="left"/>
      <w:pPr>
        <w:ind w:left="5760" w:hanging="360"/>
      </w:pPr>
    </w:lvl>
    <w:lvl w:ilvl="8" w:tplc="1E82A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229B"/>
    <w:multiLevelType w:val="hybridMultilevel"/>
    <w:tmpl w:val="B20E35DA"/>
    <w:lvl w:ilvl="0" w:tplc="47FACFBE">
      <w:start w:val="1"/>
      <w:numFmt w:val="decimal"/>
      <w:lvlText w:val="%1."/>
      <w:lvlJc w:val="left"/>
      <w:pPr>
        <w:ind w:left="720" w:hanging="360"/>
      </w:pPr>
    </w:lvl>
    <w:lvl w:ilvl="1" w:tplc="41581AA8" w:tentative="1">
      <w:start w:val="1"/>
      <w:numFmt w:val="lowerLetter"/>
      <w:lvlText w:val="%2."/>
      <w:lvlJc w:val="left"/>
      <w:pPr>
        <w:ind w:left="1440" w:hanging="360"/>
      </w:pPr>
    </w:lvl>
    <w:lvl w:ilvl="2" w:tplc="23DE5CD8" w:tentative="1">
      <w:start w:val="1"/>
      <w:numFmt w:val="lowerRoman"/>
      <w:lvlText w:val="%3."/>
      <w:lvlJc w:val="right"/>
      <w:pPr>
        <w:ind w:left="2160" w:hanging="180"/>
      </w:pPr>
    </w:lvl>
    <w:lvl w:ilvl="3" w:tplc="5BAC696E" w:tentative="1">
      <w:start w:val="1"/>
      <w:numFmt w:val="decimal"/>
      <w:lvlText w:val="%4."/>
      <w:lvlJc w:val="left"/>
      <w:pPr>
        <w:ind w:left="2880" w:hanging="360"/>
      </w:pPr>
    </w:lvl>
    <w:lvl w:ilvl="4" w:tplc="00E8FB96" w:tentative="1">
      <w:start w:val="1"/>
      <w:numFmt w:val="lowerLetter"/>
      <w:lvlText w:val="%5."/>
      <w:lvlJc w:val="left"/>
      <w:pPr>
        <w:ind w:left="3600" w:hanging="360"/>
      </w:pPr>
    </w:lvl>
    <w:lvl w:ilvl="5" w:tplc="68223BE4" w:tentative="1">
      <w:start w:val="1"/>
      <w:numFmt w:val="lowerRoman"/>
      <w:lvlText w:val="%6."/>
      <w:lvlJc w:val="right"/>
      <w:pPr>
        <w:ind w:left="4320" w:hanging="180"/>
      </w:pPr>
    </w:lvl>
    <w:lvl w:ilvl="6" w:tplc="1A64B52A" w:tentative="1">
      <w:start w:val="1"/>
      <w:numFmt w:val="decimal"/>
      <w:lvlText w:val="%7."/>
      <w:lvlJc w:val="left"/>
      <w:pPr>
        <w:ind w:left="5040" w:hanging="360"/>
      </w:pPr>
    </w:lvl>
    <w:lvl w:ilvl="7" w:tplc="C0EE21B8" w:tentative="1">
      <w:start w:val="1"/>
      <w:numFmt w:val="lowerLetter"/>
      <w:lvlText w:val="%8."/>
      <w:lvlJc w:val="left"/>
      <w:pPr>
        <w:ind w:left="5760" w:hanging="360"/>
      </w:pPr>
    </w:lvl>
    <w:lvl w:ilvl="8" w:tplc="EAF09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461C"/>
    <w:multiLevelType w:val="hybridMultilevel"/>
    <w:tmpl w:val="8B8A95E6"/>
    <w:lvl w:ilvl="0" w:tplc="0E04F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0DE4A32" w:tentative="1">
      <w:start w:val="1"/>
      <w:numFmt w:val="lowerLetter"/>
      <w:lvlText w:val="%2."/>
      <w:lvlJc w:val="left"/>
      <w:pPr>
        <w:ind w:left="1440" w:hanging="360"/>
      </w:pPr>
    </w:lvl>
    <w:lvl w:ilvl="2" w:tplc="AD3AFB80" w:tentative="1">
      <w:start w:val="1"/>
      <w:numFmt w:val="lowerRoman"/>
      <w:lvlText w:val="%3."/>
      <w:lvlJc w:val="right"/>
      <w:pPr>
        <w:ind w:left="2160" w:hanging="180"/>
      </w:pPr>
    </w:lvl>
    <w:lvl w:ilvl="3" w:tplc="E64A5B0A" w:tentative="1">
      <w:start w:val="1"/>
      <w:numFmt w:val="decimal"/>
      <w:lvlText w:val="%4."/>
      <w:lvlJc w:val="left"/>
      <w:pPr>
        <w:ind w:left="2880" w:hanging="360"/>
      </w:pPr>
    </w:lvl>
    <w:lvl w:ilvl="4" w:tplc="15222A2A" w:tentative="1">
      <w:start w:val="1"/>
      <w:numFmt w:val="lowerLetter"/>
      <w:lvlText w:val="%5."/>
      <w:lvlJc w:val="left"/>
      <w:pPr>
        <w:ind w:left="3600" w:hanging="360"/>
      </w:pPr>
    </w:lvl>
    <w:lvl w:ilvl="5" w:tplc="DC3C723E" w:tentative="1">
      <w:start w:val="1"/>
      <w:numFmt w:val="lowerRoman"/>
      <w:lvlText w:val="%6."/>
      <w:lvlJc w:val="right"/>
      <w:pPr>
        <w:ind w:left="4320" w:hanging="180"/>
      </w:pPr>
    </w:lvl>
    <w:lvl w:ilvl="6" w:tplc="460498F2" w:tentative="1">
      <w:start w:val="1"/>
      <w:numFmt w:val="decimal"/>
      <w:lvlText w:val="%7."/>
      <w:lvlJc w:val="left"/>
      <w:pPr>
        <w:ind w:left="5040" w:hanging="360"/>
      </w:pPr>
    </w:lvl>
    <w:lvl w:ilvl="7" w:tplc="E118EA9A" w:tentative="1">
      <w:start w:val="1"/>
      <w:numFmt w:val="lowerLetter"/>
      <w:lvlText w:val="%8."/>
      <w:lvlJc w:val="left"/>
      <w:pPr>
        <w:ind w:left="5760" w:hanging="360"/>
      </w:pPr>
    </w:lvl>
    <w:lvl w:ilvl="8" w:tplc="A2F4E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3BF"/>
    <w:multiLevelType w:val="hybridMultilevel"/>
    <w:tmpl w:val="BD68D7C6"/>
    <w:lvl w:ilvl="0" w:tplc="16028C6A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242E39AE" w:tentative="1">
      <w:start w:val="1"/>
      <w:numFmt w:val="lowerLetter"/>
      <w:lvlText w:val="%2."/>
      <w:lvlJc w:val="left"/>
      <w:pPr>
        <w:ind w:left="1800" w:hanging="360"/>
      </w:pPr>
    </w:lvl>
    <w:lvl w:ilvl="2" w:tplc="30C8CE2A" w:tentative="1">
      <w:start w:val="1"/>
      <w:numFmt w:val="lowerRoman"/>
      <w:lvlText w:val="%3."/>
      <w:lvlJc w:val="right"/>
      <w:pPr>
        <w:ind w:left="2520" w:hanging="180"/>
      </w:pPr>
    </w:lvl>
    <w:lvl w:ilvl="3" w:tplc="B69CF852" w:tentative="1">
      <w:start w:val="1"/>
      <w:numFmt w:val="decimal"/>
      <w:lvlText w:val="%4."/>
      <w:lvlJc w:val="left"/>
      <w:pPr>
        <w:ind w:left="3240" w:hanging="360"/>
      </w:pPr>
    </w:lvl>
    <w:lvl w:ilvl="4" w:tplc="EED61A02" w:tentative="1">
      <w:start w:val="1"/>
      <w:numFmt w:val="lowerLetter"/>
      <w:lvlText w:val="%5."/>
      <w:lvlJc w:val="left"/>
      <w:pPr>
        <w:ind w:left="3960" w:hanging="360"/>
      </w:pPr>
    </w:lvl>
    <w:lvl w:ilvl="5" w:tplc="465A4446" w:tentative="1">
      <w:start w:val="1"/>
      <w:numFmt w:val="lowerRoman"/>
      <w:lvlText w:val="%6."/>
      <w:lvlJc w:val="right"/>
      <w:pPr>
        <w:ind w:left="4680" w:hanging="180"/>
      </w:pPr>
    </w:lvl>
    <w:lvl w:ilvl="6" w:tplc="A52E4D80" w:tentative="1">
      <w:start w:val="1"/>
      <w:numFmt w:val="decimal"/>
      <w:lvlText w:val="%7."/>
      <w:lvlJc w:val="left"/>
      <w:pPr>
        <w:ind w:left="5400" w:hanging="360"/>
      </w:pPr>
    </w:lvl>
    <w:lvl w:ilvl="7" w:tplc="9B70A82A" w:tentative="1">
      <w:start w:val="1"/>
      <w:numFmt w:val="lowerLetter"/>
      <w:lvlText w:val="%8."/>
      <w:lvlJc w:val="left"/>
      <w:pPr>
        <w:ind w:left="6120" w:hanging="360"/>
      </w:pPr>
    </w:lvl>
    <w:lvl w:ilvl="8" w:tplc="0254A9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64064"/>
    <w:multiLevelType w:val="hybridMultilevel"/>
    <w:tmpl w:val="3B8CDFA6"/>
    <w:lvl w:ilvl="0" w:tplc="863C2E9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DAC8A384" w:tentative="1">
      <w:start w:val="1"/>
      <w:numFmt w:val="lowerLetter"/>
      <w:lvlText w:val="%2."/>
      <w:lvlJc w:val="left"/>
      <w:pPr>
        <w:ind w:left="1440" w:hanging="360"/>
      </w:pPr>
    </w:lvl>
    <w:lvl w:ilvl="2" w:tplc="9A402F1A" w:tentative="1">
      <w:start w:val="1"/>
      <w:numFmt w:val="lowerRoman"/>
      <w:lvlText w:val="%3."/>
      <w:lvlJc w:val="right"/>
      <w:pPr>
        <w:ind w:left="2160" w:hanging="180"/>
      </w:pPr>
    </w:lvl>
    <w:lvl w:ilvl="3" w:tplc="5754AF38" w:tentative="1">
      <w:start w:val="1"/>
      <w:numFmt w:val="decimal"/>
      <w:lvlText w:val="%4."/>
      <w:lvlJc w:val="left"/>
      <w:pPr>
        <w:ind w:left="2880" w:hanging="360"/>
      </w:pPr>
    </w:lvl>
    <w:lvl w:ilvl="4" w:tplc="91AC086A" w:tentative="1">
      <w:start w:val="1"/>
      <w:numFmt w:val="lowerLetter"/>
      <w:lvlText w:val="%5."/>
      <w:lvlJc w:val="left"/>
      <w:pPr>
        <w:ind w:left="3600" w:hanging="360"/>
      </w:pPr>
    </w:lvl>
    <w:lvl w:ilvl="5" w:tplc="220817C4" w:tentative="1">
      <w:start w:val="1"/>
      <w:numFmt w:val="lowerRoman"/>
      <w:lvlText w:val="%6."/>
      <w:lvlJc w:val="right"/>
      <w:pPr>
        <w:ind w:left="4320" w:hanging="180"/>
      </w:pPr>
    </w:lvl>
    <w:lvl w:ilvl="6" w:tplc="0EDA2F1A" w:tentative="1">
      <w:start w:val="1"/>
      <w:numFmt w:val="decimal"/>
      <w:lvlText w:val="%7."/>
      <w:lvlJc w:val="left"/>
      <w:pPr>
        <w:ind w:left="5040" w:hanging="360"/>
      </w:pPr>
    </w:lvl>
    <w:lvl w:ilvl="7" w:tplc="78A2647A" w:tentative="1">
      <w:start w:val="1"/>
      <w:numFmt w:val="lowerLetter"/>
      <w:lvlText w:val="%8."/>
      <w:lvlJc w:val="left"/>
      <w:pPr>
        <w:ind w:left="5760" w:hanging="360"/>
      </w:pPr>
    </w:lvl>
    <w:lvl w:ilvl="8" w:tplc="2F46D9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02566">
    <w:abstractNumId w:val="8"/>
  </w:num>
  <w:num w:numId="2" w16cid:durableId="371000425">
    <w:abstractNumId w:val="12"/>
  </w:num>
  <w:num w:numId="3" w16cid:durableId="250628783">
    <w:abstractNumId w:val="14"/>
  </w:num>
  <w:num w:numId="4" w16cid:durableId="154541905">
    <w:abstractNumId w:val="10"/>
  </w:num>
  <w:num w:numId="5" w16cid:durableId="1455054743">
    <w:abstractNumId w:val="11"/>
  </w:num>
  <w:num w:numId="6" w16cid:durableId="592518802">
    <w:abstractNumId w:val="6"/>
  </w:num>
  <w:num w:numId="7" w16cid:durableId="271254238">
    <w:abstractNumId w:val="5"/>
  </w:num>
  <w:num w:numId="8" w16cid:durableId="618994116">
    <w:abstractNumId w:val="4"/>
  </w:num>
  <w:num w:numId="9" w16cid:durableId="2032953716">
    <w:abstractNumId w:val="2"/>
  </w:num>
  <w:num w:numId="10" w16cid:durableId="2135711194">
    <w:abstractNumId w:val="3"/>
  </w:num>
  <w:num w:numId="11" w16cid:durableId="1402749300">
    <w:abstractNumId w:val="13"/>
  </w:num>
  <w:num w:numId="12" w16cid:durableId="583951011">
    <w:abstractNumId w:val="0"/>
  </w:num>
  <w:num w:numId="13" w16cid:durableId="1346328092">
    <w:abstractNumId w:val="7"/>
  </w:num>
  <w:num w:numId="14" w16cid:durableId="691300160">
    <w:abstractNumId w:val="9"/>
  </w:num>
  <w:num w:numId="15" w16cid:durableId="79167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96"/>
    <w:rsid w:val="00012C40"/>
    <w:rsid w:val="0005167C"/>
    <w:rsid w:val="00066341"/>
    <w:rsid w:val="00072A7E"/>
    <w:rsid w:val="00080DA4"/>
    <w:rsid w:val="00091990"/>
    <w:rsid w:val="00091F69"/>
    <w:rsid w:val="000B1ADF"/>
    <w:rsid w:val="000B59C6"/>
    <w:rsid w:val="000D7028"/>
    <w:rsid w:val="00106261"/>
    <w:rsid w:val="00124F77"/>
    <w:rsid w:val="001442CB"/>
    <w:rsid w:val="00163CEC"/>
    <w:rsid w:val="00172AE3"/>
    <w:rsid w:val="001740E1"/>
    <w:rsid w:val="001833F3"/>
    <w:rsid w:val="00185840"/>
    <w:rsid w:val="00192243"/>
    <w:rsid w:val="001A7ED6"/>
    <w:rsid w:val="001C0BD2"/>
    <w:rsid w:val="001C3268"/>
    <w:rsid w:val="001F3083"/>
    <w:rsid w:val="00201EF5"/>
    <w:rsid w:val="002126E4"/>
    <w:rsid w:val="00216931"/>
    <w:rsid w:val="00217E69"/>
    <w:rsid w:val="0022029B"/>
    <w:rsid w:val="00226A15"/>
    <w:rsid w:val="00235966"/>
    <w:rsid w:val="00243424"/>
    <w:rsid w:val="00247771"/>
    <w:rsid w:val="00263422"/>
    <w:rsid w:val="002844DE"/>
    <w:rsid w:val="002B1B64"/>
    <w:rsid w:val="002E73F6"/>
    <w:rsid w:val="002F19A9"/>
    <w:rsid w:val="003162ED"/>
    <w:rsid w:val="00335900"/>
    <w:rsid w:val="003545AF"/>
    <w:rsid w:val="00360CC9"/>
    <w:rsid w:val="00370864"/>
    <w:rsid w:val="00397DDB"/>
    <w:rsid w:val="003B433C"/>
    <w:rsid w:val="003F6CE3"/>
    <w:rsid w:val="00401162"/>
    <w:rsid w:val="00404B2C"/>
    <w:rsid w:val="00430ECB"/>
    <w:rsid w:val="00433D02"/>
    <w:rsid w:val="00447EDD"/>
    <w:rsid w:val="004560E3"/>
    <w:rsid w:val="00462DF6"/>
    <w:rsid w:val="00471EC5"/>
    <w:rsid w:val="00474304"/>
    <w:rsid w:val="004878BF"/>
    <w:rsid w:val="00493979"/>
    <w:rsid w:val="004A49FD"/>
    <w:rsid w:val="004A4F55"/>
    <w:rsid w:val="004B22E7"/>
    <w:rsid w:val="004C1261"/>
    <w:rsid w:val="00512D15"/>
    <w:rsid w:val="00514AC9"/>
    <w:rsid w:val="00521D01"/>
    <w:rsid w:val="00534718"/>
    <w:rsid w:val="00555AE8"/>
    <w:rsid w:val="00582FDA"/>
    <w:rsid w:val="005A1A17"/>
    <w:rsid w:val="005B66AB"/>
    <w:rsid w:val="005C12B8"/>
    <w:rsid w:val="005D1ED1"/>
    <w:rsid w:val="005E0A94"/>
    <w:rsid w:val="005F0970"/>
    <w:rsid w:val="00607178"/>
    <w:rsid w:val="0062001C"/>
    <w:rsid w:val="00684D44"/>
    <w:rsid w:val="00685634"/>
    <w:rsid w:val="00687FA5"/>
    <w:rsid w:val="00690C84"/>
    <w:rsid w:val="006F0BF5"/>
    <w:rsid w:val="0070614E"/>
    <w:rsid w:val="007240E9"/>
    <w:rsid w:val="007251AE"/>
    <w:rsid w:val="00726ACA"/>
    <w:rsid w:val="00760F79"/>
    <w:rsid w:val="00787E8F"/>
    <w:rsid w:val="00791BFB"/>
    <w:rsid w:val="00794F7F"/>
    <w:rsid w:val="007A7804"/>
    <w:rsid w:val="007F321E"/>
    <w:rsid w:val="007F3315"/>
    <w:rsid w:val="007F6CF0"/>
    <w:rsid w:val="008076E6"/>
    <w:rsid w:val="00817B15"/>
    <w:rsid w:val="00845177"/>
    <w:rsid w:val="00862352"/>
    <w:rsid w:val="00884A25"/>
    <w:rsid w:val="008C38A7"/>
    <w:rsid w:val="008C5A58"/>
    <w:rsid w:val="008D1415"/>
    <w:rsid w:val="008D4F9A"/>
    <w:rsid w:val="008E3C4E"/>
    <w:rsid w:val="00903782"/>
    <w:rsid w:val="0090601A"/>
    <w:rsid w:val="0095107E"/>
    <w:rsid w:val="00970FAE"/>
    <w:rsid w:val="00983649"/>
    <w:rsid w:val="009B0719"/>
    <w:rsid w:val="00A2472B"/>
    <w:rsid w:val="00A929BA"/>
    <w:rsid w:val="00AA21AD"/>
    <w:rsid w:val="00AC76E4"/>
    <w:rsid w:val="00AF4F3B"/>
    <w:rsid w:val="00B66C39"/>
    <w:rsid w:val="00B94ED2"/>
    <w:rsid w:val="00B97678"/>
    <w:rsid w:val="00BE3CBE"/>
    <w:rsid w:val="00BF6E15"/>
    <w:rsid w:val="00BF785C"/>
    <w:rsid w:val="00C06077"/>
    <w:rsid w:val="00C14592"/>
    <w:rsid w:val="00C22175"/>
    <w:rsid w:val="00C244AE"/>
    <w:rsid w:val="00C245D4"/>
    <w:rsid w:val="00C278E4"/>
    <w:rsid w:val="00C4680B"/>
    <w:rsid w:val="00C73BFF"/>
    <w:rsid w:val="00CC6D01"/>
    <w:rsid w:val="00CD0E24"/>
    <w:rsid w:val="00CF2153"/>
    <w:rsid w:val="00D14BD5"/>
    <w:rsid w:val="00D174D9"/>
    <w:rsid w:val="00D64996"/>
    <w:rsid w:val="00D90DC7"/>
    <w:rsid w:val="00D97972"/>
    <w:rsid w:val="00DB1808"/>
    <w:rsid w:val="00DC160D"/>
    <w:rsid w:val="00DC542E"/>
    <w:rsid w:val="00DE2735"/>
    <w:rsid w:val="00DF52E9"/>
    <w:rsid w:val="00E036FD"/>
    <w:rsid w:val="00E129F0"/>
    <w:rsid w:val="00E2502B"/>
    <w:rsid w:val="00E27E11"/>
    <w:rsid w:val="00E54579"/>
    <w:rsid w:val="00E74809"/>
    <w:rsid w:val="00E868E6"/>
    <w:rsid w:val="00EA69B1"/>
    <w:rsid w:val="00EB5EE4"/>
    <w:rsid w:val="00EE2A3E"/>
    <w:rsid w:val="00F23FFE"/>
    <w:rsid w:val="00F257C8"/>
    <w:rsid w:val="00F744EA"/>
    <w:rsid w:val="00FA5872"/>
    <w:rsid w:val="00FB71FF"/>
    <w:rsid w:val="00FD255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9225408"/>
  <w15:docId w15:val="{D28AAB41-D93A-7949-8056-B44FC0E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110">
    <w:name w:val="جدول شبكة 1 فاتح1_0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14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rsid w:val="00514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rsid w:val="00514A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5056C2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056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C0B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6">
    <w:name w:val="Grid Table 5 Dark Accent 6"/>
    <w:basedOn w:val="a1"/>
    <w:uiPriority w:val="50"/>
    <w:rsid w:val="00C244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18" Type="http://schemas.openxmlformats.org/officeDocument/2006/relationships/image" Target="media/image10.jpeg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png" /><Relationship Id="rId12" Type="http://schemas.openxmlformats.org/officeDocument/2006/relationships/hyperlink" Target="https://www.madty.net/fd2/sf08/exam08/" TargetMode="External" /><Relationship Id="rId17" Type="http://schemas.openxmlformats.org/officeDocument/2006/relationships/image" Target="media/image9.jpeg" /><Relationship Id="rId2" Type="http://schemas.openxmlformats.org/officeDocument/2006/relationships/styles" Target="styles.xml" /><Relationship Id="rId16" Type="http://schemas.openxmlformats.org/officeDocument/2006/relationships/image" Target="media/image10.emf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8.emf" /><Relationship Id="rId10" Type="http://schemas.openxmlformats.org/officeDocument/2006/relationships/image" Target="media/image4.jpeg" /><Relationship Id="rId19" Type="http://schemas.openxmlformats.org/officeDocument/2006/relationships/image" Target="media/image11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 /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موقع منهجي</cp:lastModifiedBy>
  <cp:revision>4</cp:revision>
  <cp:lastPrinted>2023-12-15T15:40:00Z</cp:lastPrinted>
  <dcterms:created xsi:type="dcterms:W3CDTF">2023-12-24T21:03:00Z</dcterms:created>
  <dcterms:modified xsi:type="dcterms:W3CDTF">2023-12-25T05:06:00Z</dcterms:modified>
</cp:coreProperties>
</file>