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EF5" w:rsidRDefault="00C06077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EE2A3E" w:rsidTr="00EE2A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B97678" w:rsidRPr="00106261" w:rsidRDefault="00C06077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RDefault="00C06077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FA587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  <w:p w:rsidR="004A49FD" w:rsidRPr="00106261" w:rsidRDefault="00C06077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الثاني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RDefault="00C06077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33753644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3753644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RDefault="00C06077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RDefault="00C06077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RDefault="00C06077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RDefault="00C06077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EE2A3E" w:rsidTr="00EE2A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B97678" w:rsidRPr="00106261" w:rsidRDefault="00C06077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RDefault="00C06077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FA587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الثاني</w:t>
                            </w:r>
                          </w:p>
                          <w:p w:rsidR="004A49FD" w:rsidRPr="00106261" w:rsidRDefault="00C06077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الثاني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RDefault="00C06077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133753644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753644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RDefault="00C06077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RDefault="00C06077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RDefault="00C06077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RDefault="00C06077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:rsidRDefault="00B97678"/>
                  </w:txbxContent>
                </v:textbox>
              </v:shape>
            </w:pict>
          </mc:Fallback>
        </mc:AlternateContent>
      </w:r>
    </w:p>
    <w:p w:rsidR="00D64996" w:rsidRDefault="00D64996">
      <w:pPr>
        <w:rPr>
          <w:rtl/>
        </w:rPr>
      </w:pPr>
    </w:p>
    <w:p w:rsidR="00AA21AD" w:rsidRPr="00163CEC" w:rsidRDefault="00C06077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RDefault="00C06077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69504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RDefault="00C06077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RDefault="00C06077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:rsidR="00AA21AD" w:rsidRPr="00E036FD" w:rsidRDefault="00C06077" w:rsidP="005A1A17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C06077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التنمر الإلكتروني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0" style="width:100.8pt;height:27pt;margin-top:24.25pt;margin-left:15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color="black" strokeweight="0.25pt">
                <v:textbox>
                  <w:txbxContent>
                    <w:p w:rsidR="004A49FD" w:rsidRPr="00447EDD" w:rsidP="004A49FD" w14:paraId="51D87E01" w14:textId="0522C50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التنمر الإلكتروني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C06077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بروتوكول الاتصال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1" style="width:82.2pt;height:27pt;margin-top:24.25pt;margin-left:67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4A49FD" w:rsidRPr="00447EDD" w:rsidP="004A49FD" w14:paraId="49589EEC" w14:textId="1AFB6B4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بروتوكول الاتصال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C06077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المرجع النسبي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2" style="width:82.2pt;height:27pt;margin-top:24.25pt;margin-left:26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color="black" strokeweight="0.25pt">
                <v:textbox>
                  <w:txbxContent>
                    <w:p w:rsidR="004A49FD" w:rsidRPr="00447EDD" w:rsidP="004A49FD" w14:paraId="3A0A8932" w14:textId="3459806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المرجع النسبي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C06077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المشاع الإبداعي</w:t>
                            </w:r>
                            <w:r w:rsidR="00CC6D0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5" o:spid="_x0000_s1033" style="width:82.2pt;height:27pt;margin-top:24.25pt;margin-left:35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ed="f" strokecolor="black" strokeweight="0.25pt">
                <v:textbox>
                  <w:txbxContent>
                    <w:p w:rsidR="004A49FD" w:rsidRPr="00447EDD" w:rsidP="004A49FD" w14:paraId="6E8A73FE" w14:textId="51F40DF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المشاع الإبداعي</w:t>
                      </w:r>
                      <w:r w:rsidR="00CC6D0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A1A1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5A1A17">
        <w:rPr>
          <w:rFonts w:asciiTheme="majorBidi" w:hAnsiTheme="majorBidi" w:cstheme="majorBidi" w:hint="cs"/>
          <w:b/>
          <w:bCs/>
          <w:sz w:val="14"/>
          <w:szCs w:val="14"/>
          <w:rtl/>
        </w:rPr>
        <w:t>نصف درجة</w:t>
      </w:r>
      <w:r w:rsidRPr="00F257C8"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 لكل فقرة</w:t>
      </w:r>
      <w:r w:rsidR="00582FDA" w:rsidRPr="00F257C8">
        <w:rPr>
          <w:rFonts w:asciiTheme="majorBidi" w:hAnsiTheme="majorBidi" w:cstheme="majorBidi"/>
          <w:b/>
          <w:bCs/>
          <w:sz w:val="14"/>
          <w:szCs w:val="14"/>
          <w:rtl/>
        </w:rPr>
        <w:t xml:space="preserve"> </w:t>
      </w:r>
    </w:p>
    <w:p w:rsidR="00582FDA" w:rsidRPr="00AA21AD" w:rsidRDefault="00C06077" w:rsidP="00AA21AD">
      <w:pPr>
        <w:pStyle w:val="a3"/>
        <w:ind w:left="102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330835</wp:posOffset>
                </wp:positionV>
                <wp:extent cx="6972300" cy="17297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72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8365"/>
                            </w:tblGrid>
                            <w:tr w:rsidR="00EE2A3E" w:rsidTr="00FA5872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471EC5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A5872" w:rsidRDefault="00C06077" w:rsidP="00FA587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هو مرجع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لخلية ،عند نسخ خلية تحتوي على صيغة فإن الصيغة تتغير تلقائي ويعتمد التغيير على الموضع النسبي للصفوف والأعمدة</w:t>
                                  </w:r>
                                </w:p>
                              </w:tc>
                            </w:tr>
                            <w:tr w:rsidR="00EE2A3E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471EC5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A5872" w:rsidRDefault="00C06077" w:rsidP="00FA587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512D1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هو نظام لتنسيقات الرسائل الرقمية وقواعد تبادل هذه الرسائل ويحدد طريقة تشكيلها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E2A3E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471EC5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RDefault="00C06077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726AC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أي عمل من أعمال الترهيب أو العدوان أو التحرش السلوكي من خلال </w:t>
                                  </w:r>
                                  <w:r w:rsidRPr="00726AC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أجهزة الاتصال الرقمية(الإنترنت).</w:t>
                                  </w:r>
                                </w:p>
                              </w:tc>
                            </w:tr>
                            <w:tr w:rsidR="00EE2A3E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CC6D01" w:rsidRPr="00471EC5" w:rsidRDefault="00CC6D01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CC6D01" w:rsidRPr="00F257C8" w:rsidRDefault="00C06077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726AC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يوفر أدوات تطوعية للسماح للمبدعين بإدارة حقوق النشر الخاصة بهم.</w:t>
                                  </w:r>
                                </w:p>
                              </w:tc>
                            </w:tr>
                          </w:tbl>
                          <w:p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5" type="#_x0000_t202" style="position:absolute;left:0;text-align:left;margin-left:-48.6pt;margin-top:26.05pt;width:549pt;height:1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8365"/>
                      </w:tblGrid>
                      <w:tr w:rsidR="00EE2A3E" w:rsidTr="00FA5872">
                        <w:trPr>
                          <w:trHeight w:val="699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471EC5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A5872" w:rsidRDefault="00C06077" w:rsidP="00FA5872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هو مرجع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لخلية ،عند نسخ خلية تحتوي على صيغة فإن الصيغة تتغير تلقائي ويعتمد التغيير على الموضع النسبي للصفوف والأعمدة</w:t>
                            </w:r>
                          </w:p>
                        </w:tc>
                      </w:tr>
                      <w:tr w:rsidR="00EE2A3E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471EC5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A5872" w:rsidRDefault="00C06077" w:rsidP="00FA5872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512D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هو نظام لتنسيقات الرسائل الرقمية وقواعد تبادل هذه الرسائل ويحدد طريقة تشكيلها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EE2A3E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471EC5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RDefault="00C06077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26AC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أي عمل من أعمال الترهيب أو العدوان أو التحرش السلوكي من خلال </w:t>
                            </w:r>
                            <w:r w:rsidRPr="00726AC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أجهزة الاتصال الرقمية(الإنترنت).</w:t>
                            </w:r>
                          </w:p>
                        </w:tc>
                      </w:tr>
                      <w:tr w:rsidR="00EE2A3E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CC6D01" w:rsidRPr="00471EC5" w:rsidRDefault="00CC6D01" w:rsidP="00690C8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CC6D01" w:rsidRPr="00F257C8" w:rsidRDefault="00C06077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6AC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يوفر أدوات تطوعية للسماح للمبدعين بإدارة حقوق النشر الخاصة بهم.</w:t>
                            </w:r>
                          </w:p>
                        </w:tc>
                      </w:tr>
                    </w:tbl>
                    <w:p w:rsidR="00690C84" w:rsidRPr="00C22175" w:rsidRDefault="00690C84" w:rsidP="00690C84"/>
                  </w:txbxContent>
                </v:textbox>
              </v:shape>
            </w:pict>
          </mc:Fallback>
        </mc:AlternateContent>
      </w:r>
      <w:r w:rsidR="00582FDA"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:rsidRDefault="00582FDA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C06077" w:rsidP="005A1A1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29.25pt,17.6pt" to="540.3pt,18.95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F744EA" w:rsidRDefault="00C06077" w:rsidP="005A1A1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:rsidR="00EE2A3E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C06077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RDefault="00C06077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63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إذا ظهرت رسالة الخ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طأ "####" في خلية فهذا يعني أن </w:t>
                                  </w:r>
                                  <w:r w:rsidRPr="007F331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وسيطة من الدالة مفقودة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RDefault="00447EDD" w:rsidP="0098364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E2A3E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C06077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RDefault="00C06077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عند إجراء العمليات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المعقدة ووجود أكثر من جزء في الصيغة يكون ترتيب العمليات من اليمين إلى اليسار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RDefault="00447EDD" w:rsidP="0098364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E2A3E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C06077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RDefault="00C06077" w:rsidP="005A1A1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عند إجراء العمليات الحسابية تكون الأولوية</w:t>
                                  </w:r>
                                  <w:r w:rsidR="005A1A1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إ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جراء عمليات الجمع والطرح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RDefault="00447EDD" w:rsidP="0098364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E2A3E" w:rsidTr="004B22E7"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C06077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5A1A17" w:rsidRDefault="00C06077" w:rsidP="005A1A1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884A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أي بيانات تتعلق بشخص ماء ويمكن أن تحدد هويته تسمى البيانات الشخصية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RDefault="00447EDD" w:rsidP="00983649">
                                  <w:pPr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RDefault="00447EDD" w:rsidP="00447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6" type="#_x0000_t202" style="position:absolute;left:0;text-align:left;margin-left:4.8pt;margin-top:23.4pt;width:453.6pt;height:12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7742"/>
                        <w:gridCol w:w="599"/>
                      </w:tblGrid>
                      <w:tr w:rsidR="00EE2A3E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C06077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RDefault="00C06077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63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إذا ظهرت رسالة الخ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طأ "####" في خلية فهذا يعني أن </w:t>
                            </w:r>
                            <w:r w:rsidRPr="007F33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وسيطة من الدالة مفقودة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RDefault="00447EDD" w:rsidP="00983649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E2A3E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C06077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RDefault="00C06077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عند إجراء العمليات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المعقدة ووجود أكثر من جزء في الصيغة يكون ترتيب العمليات من اليمين إلى اليسار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RDefault="00447EDD" w:rsidP="00983649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E2A3E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C06077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RDefault="00C06077" w:rsidP="005A1A1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عند إجراء العمليات الحسابية تكون الأولوية</w:t>
                            </w:r>
                            <w:r w:rsidR="005A1A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جراء عمليات الجمع والطرح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RDefault="00447EDD" w:rsidP="00983649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E2A3E" w:rsidTr="004B22E7"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C06077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5A1A17" w:rsidRDefault="00C06077" w:rsidP="005A1A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884A2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أي بيانات تتعلق بشخص ماء ويمكن أن تحدد هويته تسمى البيانات الشخصية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RDefault="00447EDD" w:rsidP="00983649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47EDD" w:rsidRPr="00335900" w:rsidRDefault="00447EDD" w:rsidP="00447EDD"/>
                  </w:txbxContent>
                </v:textbox>
              </v:shape>
            </w:pict>
          </mc:Fallback>
        </mc:AlternateContent>
      </w:r>
      <w:r w:rsidR="005A1A17"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الأول : 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447EDD" w:rsidRDefault="00447EDD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RDefault="00C06077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7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1792" from="-129.25pt,27.65pt" to="540.3pt,29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E54579" w:rsidRDefault="00C06077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RDefault="00C06077" w:rsidP="005A1A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5A1A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الثاني: أ</w:t>
                            </w:r>
                            <w:r w:rsidR="007F3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5A1A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بيّن مسمى أنواع هيكلية الشبكة الرئيسية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E54579" w:rsidRDefault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8" type="#_x0000_t202" style="width:307.8pt;height:26.4pt;margin-top:6.25pt;margin-left:155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white" stroked="f" strokeweight="0.5pt">
                <v:textbox>
                  <w:txbxContent>
                    <w:p w:rsidR="00E54579" w:rsidRPr="004B22E7" w:rsidP="005A1A17" w14:paraId="5A7901BB" w14:textId="1771E72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5A1A1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الثاني: أ</w:t>
                      </w:r>
                      <w:r w:rsidR="007F321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-</w:t>
                      </w:r>
                      <w:r w:rsidR="005A1A1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بيّن مسمى أنواع هيكلية الشبكة الرئيسية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54579" w14:paraId="72526385" w14:textId="77777777"/>
                  </w:txbxContent>
                </v:textbox>
              </v:shape>
            </w:pict>
          </mc:Fallback>
        </mc:AlternateContent>
      </w:r>
    </w:p>
    <w:p w:rsidR="00E54579" w:rsidRPr="00235966" w:rsidRDefault="00C06077" w:rsidP="00F257C8">
      <w:pPr>
        <w:sectPr w:rsidR="00E5457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1828165</wp:posOffset>
                </wp:positionV>
                <wp:extent cx="266700" cy="304800"/>
                <wp:effectExtent l="0" t="0" r="19050" b="1905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268" w:rsidRPr="00091F69" w:rsidRDefault="00C06077" w:rsidP="001C32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9" style="width:21pt;height:24pt;margin-top:143.95pt;margin-left:45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6848" arcsize="10923f" fillcolor="white" strokecolor="black" strokeweight="0.25pt">
                <v:stroke joinstyle="miter"/>
                <v:textbox>
                  <w:txbxContent>
                    <w:p w:rsidR="001C3268" w:rsidRPr="00091F69" w:rsidP="001C3268" w14:paraId="60045487" w14:textId="7FA0A7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2132965</wp:posOffset>
                </wp:positionV>
                <wp:extent cx="266700" cy="304800"/>
                <wp:effectExtent l="0" t="0" r="1905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268" w:rsidRPr="00091F69" w:rsidRDefault="00C06077" w:rsidP="001C32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40" style="width:21pt;height:24pt;margin-top:167.95pt;margin-left:45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8896" arcsize="10923f" fillcolor="white" strokecolor="black" strokeweight="0.25pt">
                <v:stroke joinstyle="miter"/>
                <v:textbox>
                  <w:txbxContent>
                    <w:p w:rsidR="001C3268" w:rsidRPr="00091F69" w:rsidP="001C3268" w14:paraId="2847C138" w14:textId="0863889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2719705</wp:posOffset>
                </wp:positionV>
                <wp:extent cx="266700" cy="304800"/>
                <wp:effectExtent l="0" t="0" r="19050" b="190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268" w:rsidRPr="00091F69" w:rsidRDefault="00C06077" w:rsidP="001C32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41" style="width:21pt;height:24pt;margin-top:214.15pt;margin-left:456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5040" arcsize="10923f" fillcolor="white" strokecolor="black" strokeweight="0.25pt">
                <v:stroke joinstyle="miter"/>
                <v:textbox>
                  <w:txbxContent>
                    <w:p w:rsidR="001C3268" w:rsidRPr="00091F69" w:rsidP="001C3268" w14:paraId="1FD63E16" w14:textId="2D4636D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2414905</wp:posOffset>
                </wp:positionV>
                <wp:extent cx="266700" cy="3048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268" w:rsidRPr="00091F69" w:rsidRDefault="00C06077" w:rsidP="001C32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42" style="width:21pt;height:24pt;margin-top:190.15pt;margin-left:45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0944" arcsize="10923f" fillcolor="white" strokecolor="black" strokeweight="0.25pt">
                <v:stroke joinstyle="miter"/>
                <v:textbox>
                  <w:txbxContent>
                    <w:p w:rsidR="001C3268" w:rsidRPr="00091F69" w:rsidP="001C3268" w14:paraId="23917508" w14:textId="6CB963FD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2437765</wp:posOffset>
                </wp:positionV>
                <wp:extent cx="982980" cy="266700"/>
                <wp:effectExtent l="0" t="0" r="26670" b="19050"/>
                <wp:wrapNone/>
                <wp:docPr id="454" name="مستطيل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C3268" w:rsidRDefault="00C0607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آمن جداً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4" o:spid="_x0000_s1043" style="width:77.4pt;height:21pt;margin-top:191.95pt;margin-left:11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0464" fillcolor="white" strokecolor="black" strokeweight="0.25pt">
                <v:textbox>
                  <w:txbxContent>
                    <w:p w:rsidR="005A1A17" w:rsidRPr="001C3268" w:rsidP="005A1A17" w14:paraId="23B74CBF" w14:textId="0E9D09B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آمن جداً</w:t>
                      </w: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1843405</wp:posOffset>
                </wp:positionV>
                <wp:extent cx="3482340" cy="304800"/>
                <wp:effectExtent l="0" t="0" r="2286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687FA5" w:rsidRDefault="00C06077" w:rsidP="00C245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بروتوكول نقل البريد الإلكتروني</w:t>
                            </w:r>
                          </w:p>
                          <w:p w:rsidR="005A1A17" w:rsidRPr="00091F69" w:rsidRDefault="005A1A17" w:rsidP="005A1A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0" o:spid="_x0000_s1044" style="width:274.2pt;height:24pt;margin-top:145.15pt;margin-left:20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rcsize="10923f" fillcolor="white" strokecolor="black" strokeweight="0.25pt">
                <v:stroke joinstyle="miter"/>
                <v:textbox>
                  <w:txbxContent>
                    <w:p w:rsidR="00C245D4" w:rsidRPr="00687FA5" w:rsidP="00C245D4" w14:paraId="27506D1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بروتوكول نقل البريد الإلكتروني</w:t>
                      </w:r>
                    </w:p>
                    <w:p w:rsidR="005A1A17" w:rsidRPr="00091F69" w:rsidP="005A1A17" w14:paraId="1CD4D3DF" w14:textId="393E550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2125345</wp:posOffset>
                </wp:positionV>
                <wp:extent cx="3482340" cy="304800"/>
                <wp:effectExtent l="0" t="0" r="22860" b="19050"/>
                <wp:wrapNone/>
                <wp:docPr id="448" name="مستطيل مستدير الزوايا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687FA5" w:rsidRDefault="00C06077" w:rsidP="00C245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تصل سرعتها إلى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جيجابت/ثانية</w:t>
                            </w:r>
                          </w:p>
                          <w:p w:rsidR="005A1A17" w:rsidRPr="00091F69" w:rsidRDefault="005A1A17" w:rsidP="005A1A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48" o:spid="_x0000_s1045" style="width:274.2pt;height:24pt;margin-top:167.35pt;margin-left:20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arcsize="10923f" fillcolor="white" strokecolor="black" strokeweight="0.25pt">
                <v:stroke joinstyle="miter"/>
                <v:textbox>
                  <w:txbxContent>
                    <w:p w:rsidR="00C245D4" w:rsidRPr="00687FA5" w:rsidP="00C245D4" w14:paraId="5DA7F53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تصل سرعتها إلى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جيجابت/ثانية</w:t>
                      </w:r>
                    </w:p>
                    <w:p w:rsidR="005A1A17" w:rsidRPr="00091F69" w:rsidP="005A1A17" w14:paraId="686DB28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2430145</wp:posOffset>
                </wp:positionV>
                <wp:extent cx="3482340" cy="304800"/>
                <wp:effectExtent l="0" t="0" r="22860" b="19050"/>
                <wp:wrapNone/>
                <wp:docPr id="453" name="مستطيل مستدير الزوايا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C245D4" w:rsidRDefault="00C06077" w:rsidP="00C245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245D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من مميزات نموذج العميل/ الخادم</w:t>
                            </w:r>
                          </w:p>
                          <w:p w:rsidR="005A1A17" w:rsidRPr="00091F69" w:rsidRDefault="005A1A17" w:rsidP="005A1A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3" o:spid="_x0000_s1046" style="width:274.2pt;height:24pt;margin-top:191.35pt;margin-left:202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8416" arcsize="10923f" fillcolor="white" strokecolor="black" strokeweight="0.25pt">
                <v:stroke joinstyle="miter"/>
                <v:textbox>
                  <w:txbxContent>
                    <w:p w:rsidR="005A1A17" w:rsidRPr="00C245D4" w:rsidP="00C245D4" w14:paraId="2419E711" w14:textId="08A8696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C245D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من مميزات نموذج العميل/ الخادم</w:t>
                      </w:r>
                    </w:p>
                    <w:p w:rsidR="005A1A17" w:rsidRPr="00091F69" w:rsidP="005A1A17" w14:paraId="10C24A59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2719705</wp:posOffset>
                </wp:positionV>
                <wp:extent cx="3482340" cy="304800"/>
                <wp:effectExtent l="0" t="0" r="22860" b="19050"/>
                <wp:wrapNone/>
                <wp:docPr id="457" name="مستطيل مستدير الزوايا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C245D4" w:rsidRDefault="00C06077" w:rsidP="00C245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45D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شبكة يمكن أن تغطي دولة أو عدة دول</w:t>
                            </w:r>
                          </w:p>
                          <w:p w:rsidR="005A1A17" w:rsidRPr="00C245D4" w:rsidRDefault="005A1A17" w:rsidP="00C245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7" o:spid="_x0000_s1047" style="width:274.2pt;height:24pt;margin-top:214.15pt;margin-left:202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6608" arcsize="10923f" fillcolor="white" strokecolor="black" strokeweight="0.25pt">
                <v:stroke joinstyle="miter"/>
                <v:textbox>
                  <w:txbxContent>
                    <w:p w:rsidR="005A1A17" w:rsidRPr="00C245D4" w:rsidP="00C245D4" w14:paraId="1AB333F0" w14:textId="6178E98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45D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شبكة يمكن أن تغطي دولة أو عدة دول</w:t>
                      </w:r>
                    </w:p>
                    <w:p w:rsidR="005A1A17" w:rsidRPr="00C245D4" w:rsidP="00C245D4" w14:paraId="67DC2D51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2727325</wp:posOffset>
                </wp:positionV>
                <wp:extent cx="982980" cy="266700"/>
                <wp:effectExtent l="0" t="0" r="26670" b="19050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442CB" w:rsidRDefault="00C0607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0" o:spid="_x0000_s1048" style="width:77.4pt;height:21pt;margin-top:214.75pt;margin-left:-4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2752" fillcolor="white" strokecolor="black" strokeweight="0.25pt">
                <v:textbox>
                  <w:txbxContent>
                    <w:p w:rsidR="005A1A17" w:rsidRPr="001442CB" w:rsidP="005A1A17" w14:paraId="1B4C78E4" w14:textId="45AE4F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الشخصية</w:t>
                      </w: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2727325</wp:posOffset>
                </wp:positionV>
                <wp:extent cx="1051560" cy="266700"/>
                <wp:effectExtent l="0" t="0" r="15240" b="1905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C3268" w:rsidRDefault="00C0607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الواسعة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9" o:spid="_x0000_s1049" style="width:82.8pt;height:21pt;margin-top:214.75pt;margin-left:34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0704" fillcolor="white" strokecolor="black" strokeweight="0.25pt">
                <v:textbox>
                  <w:txbxContent>
                    <w:p w:rsidR="005A1A17" w:rsidRPr="001C3268" w:rsidP="005A1A17" w14:paraId="7CE37515" w14:textId="42B3C38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الواسعة</w:t>
                      </w: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2727325</wp:posOffset>
                </wp:positionV>
                <wp:extent cx="982980" cy="266700"/>
                <wp:effectExtent l="0" t="0" r="26670" b="19050"/>
                <wp:wrapNone/>
                <wp:docPr id="458" name="مستطيل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CD0E24" w:rsidRDefault="00C0607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المحلية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8" o:spid="_x0000_s1050" style="width:77.4pt;height:21pt;margin-top:214.75pt;margin-left:11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8656" fillcolor="white" strokecolor="black" strokeweight="0.25pt">
                <v:textbox>
                  <w:txbxContent>
                    <w:p w:rsidR="005A1A17" w:rsidRPr="00CD0E24" w:rsidP="005A1A17" w14:paraId="56440FB1" w14:textId="0CE5D8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المحلية</w:t>
                      </w: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2437765</wp:posOffset>
                </wp:positionV>
                <wp:extent cx="982980" cy="266700"/>
                <wp:effectExtent l="0" t="0" r="26670" b="19050"/>
                <wp:wrapNone/>
                <wp:docPr id="456" name="مستطيل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442CB" w:rsidRDefault="00C0607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سهولة الإعداد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6" o:spid="_x0000_s1051" style="width:77.4pt;height:21pt;margin-top:191.95pt;margin-left:-4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4560" fillcolor="white" strokecolor="black" strokeweight="0.25pt">
                <v:textbox>
                  <w:txbxContent>
                    <w:p w:rsidR="005A1A17" w:rsidRPr="001442CB" w:rsidP="005A1A17" w14:paraId="2D7D63E4" w14:textId="793BDD5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سهولة الإعداد</w:t>
                      </w: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2437765</wp:posOffset>
                </wp:positionV>
                <wp:extent cx="1051560" cy="266700"/>
                <wp:effectExtent l="0" t="0" r="15240" b="19050"/>
                <wp:wrapNone/>
                <wp:docPr id="455" name="مستطيل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E868E6" w:rsidRDefault="00C0607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سهولة الإدارة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5" o:spid="_x0000_s1052" style="width:82.8pt;height:21pt;margin-top:191.95pt;margin-left:34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2512" fillcolor="white" strokecolor="black" strokeweight="0.25pt">
                <v:textbox>
                  <w:txbxContent>
                    <w:p w:rsidR="005A1A17" w:rsidRPr="00E868E6" w:rsidP="005A1A17" w14:paraId="32262F20" w14:textId="37C9643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سهولة الإدارة</w:t>
                      </w: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2148205</wp:posOffset>
                </wp:positionV>
                <wp:extent cx="982980" cy="266700"/>
                <wp:effectExtent l="0" t="0" r="26670" b="19050"/>
                <wp:wrapNone/>
                <wp:docPr id="452" name="مستطيل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072A7E" w:rsidRDefault="00C06077" w:rsidP="00C245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3G</w:t>
                            </w:r>
                          </w:p>
                          <w:p w:rsidR="005A1A17" w:rsidRPr="001442CB" w:rsidRDefault="005A1A1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2" o:spid="_x0000_s1053" style="width:77.4pt;height:21pt;margin-top:169.15pt;margin-left:-4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6368" fillcolor="white" strokecolor="black" strokeweight="0.25pt">
                <v:textbox>
                  <w:txbxContent>
                    <w:p w:rsidR="00C245D4" w:rsidRPr="00072A7E" w:rsidP="00C245D4" w14:paraId="7734FA1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3G</w:t>
                      </w:r>
                    </w:p>
                    <w:p w:rsidR="005A1A17" w:rsidRPr="001442CB" w:rsidP="005A1A17" w14:paraId="779145A4" w14:textId="3F889E7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2148205</wp:posOffset>
                </wp:positionV>
                <wp:extent cx="1051560" cy="266700"/>
                <wp:effectExtent l="0" t="0" r="15240" b="19050"/>
                <wp:wrapNone/>
                <wp:docPr id="451" name="مستطيل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1C3268" w:rsidRDefault="00C06077" w:rsidP="00C245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b/>
                                <w:bCs/>
                                <w:color w:val="000000" w:themeColor="text1"/>
                              </w:rPr>
                              <w:t>5G</w:t>
                            </w:r>
                          </w:p>
                          <w:p w:rsidR="005A1A17" w:rsidRPr="001C3268" w:rsidRDefault="005A1A1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1" o:spid="_x0000_s1054" style="width:82.8pt;height:21pt;margin-top:169.15pt;margin-left:34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4320" fillcolor="white" strokecolor="black" strokeweight="0.25pt">
                <v:textbox>
                  <w:txbxContent>
                    <w:p w:rsidR="00C245D4" w:rsidRPr="001C3268" w:rsidP="00C245D4" w14:paraId="21BC6BD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b/>
                          <w:bCs/>
                          <w:color w:val="000000" w:themeColor="text1"/>
                        </w:rPr>
                        <w:t>5G</w:t>
                      </w:r>
                    </w:p>
                    <w:p w:rsidR="005A1A17" w:rsidRPr="001C3268" w:rsidP="005A1A17" w14:paraId="15528738" w14:textId="1F7334C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2148205</wp:posOffset>
                </wp:positionV>
                <wp:extent cx="982980" cy="266700"/>
                <wp:effectExtent l="0" t="0" r="26670" b="19050"/>
                <wp:wrapNone/>
                <wp:docPr id="449" name="مستطيل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072A7E" w:rsidRDefault="00C06077" w:rsidP="00C245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4G</w:t>
                            </w:r>
                          </w:p>
                          <w:p w:rsidR="005A1A17" w:rsidRPr="00CD0E24" w:rsidRDefault="005A1A1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9" o:spid="_x0000_s1055" style="width:77.4pt;height:21pt;margin-top:169.15pt;margin-left:11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2272" fillcolor="white" strokecolor="black" strokeweight="0.25pt">
                <v:textbox>
                  <w:txbxContent>
                    <w:p w:rsidR="00C245D4" w:rsidRPr="00072A7E" w:rsidP="00C245D4" w14:paraId="554B833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4G</w:t>
                      </w:r>
                    </w:p>
                    <w:p w:rsidR="005A1A17" w:rsidRPr="00CD0E24" w:rsidP="005A1A17" w14:paraId="3A61FEB5" w14:textId="71BC065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1858645</wp:posOffset>
                </wp:positionV>
                <wp:extent cx="982980" cy="266700"/>
                <wp:effectExtent l="0" t="0" r="2667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072A7E" w:rsidRDefault="00C06077" w:rsidP="00C245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HTTP</w:t>
                            </w:r>
                          </w:p>
                          <w:p w:rsidR="005A1A17" w:rsidRPr="001442CB" w:rsidRDefault="005A1A1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56" style="width:77.4pt;height:21pt;margin-top:146.35pt;margin-left:-4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color="white" strokecolor="black" strokeweight="0.25pt">
                <v:textbox>
                  <w:txbxContent>
                    <w:p w:rsidR="00C245D4" w:rsidRPr="00072A7E" w:rsidP="00C245D4" w14:paraId="1099E3C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HTTP</w:t>
                      </w:r>
                    </w:p>
                    <w:p w:rsidR="005A1A17" w:rsidRPr="001442CB" w:rsidP="005A1A17" w14:paraId="5FA174C4" w14:textId="4274A99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1858645</wp:posOffset>
                </wp:positionV>
                <wp:extent cx="1051560" cy="266700"/>
                <wp:effectExtent l="0" t="0" r="1524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1C3268" w:rsidRDefault="00C06077" w:rsidP="00C245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b/>
                                <w:bCs/>
                                <w:color w:val="000000" w:themeColor="text1"/>
                              </w:rPr>
                              <w:t>SMTP</w:t>
                            </w:r>
                          </w:p>
                          <w:p w:rsidR="005A1A17" w:rsidRPr="00CD0E24" w:rsidRDefault="005A1A1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57" style="width:82.8pt;height:21pt;margin-top:146.35pt;margin-left:34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color="white" strokecolor="black" strokeweight="0.25pt">
                <v:textbox>
                  <w:txbxContent>
                    <w:p w:rsidR="00C245D4" w:rsidRPr="001C3268" w:rsidP="00C245D4" w14:paraId="169B225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b/>
                          <w:bCs/>
                          <w:color w:val="000000" w:themeColor="text1"/>
                        </w:rPr>
                        <w:t>SMTP</w:t>
                      </w:r>
                    </w:p>
                    <w:p w:rsidR="005A1A17" w:rsidRPr="00CD0E24" w:rsidP="005A1A17" w14:paraId="1AC778A6" w14:textId="683A109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1858645</wp:posOffset>
                </wp:positionV>
                <wp:extent cx="982980" cy="266700"/>
                <wp:effectExtent l="0" t="0" r="26670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442CB" w:rsidRDefault="00C06077" w:rsidP="005A1A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FTP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58" style="width:77.4pt;height:21pt;margin-top:146.35pt;margin-left:11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color="white" strokecolor="black" strokeweight="0.25pt">
                <v:textbox>
                  <w:txbxContent>
                    <w:p w:rsidR="005A1A17" w:rsidRPr="001442CB" w:rsidP="005A1A17" w14:paraId="07488F24" w14:textId="1E162C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FTP</w:t>
                      </w:r>
                    </w:p>
                  </w:txbxContent>
                </v:textbox>
              </v:rect>
            </w:pict>
          </mc:Fallback>
        </mc:AlternateContent>
      </w:r>
      <w:r w:rsidRPr="00BA098B"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426720" cy="459105"/>
            <wp:effectExtent l="0" t="0" r="0" b="0"/>
            <wp:wrapNone/>
            <wp:docPr id="339" name="صورة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Screenshot ١١-٠٤-٢٠٢٣ ٢٣.١٦.٥٦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98B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159385</wp:posOffset>
            </wp:positionV>
            <wp:extent cx="426720" cy="469265"/>
            <wp:effectExtent l="0" t="0" r="0" b="698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١١-٠٤-٢٠٢٣ ٢٣.١٦.٤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98B">
        <w:rPr>
          <w:b/>
          <w:bCs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159385</wp:posOffset>
            </wp:positionV>
            <wp:extent cx="775335" cy="434340"/>
            <wp:effectExtent l="0" t="0" r="5715" b="381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١١-٠٤-٢٠٢٣ ٢٣.١٦.٣١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67945</wp:posOffset>
                </wp:positionV>
                <wp:extent cx="7018020" cy="1043940"/>
                <wp:effectExtent l="0" t="0" r="0" b="381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6"/>
                              <w:gridCol w:w="2746"/>
                              <w:gridCol w:w="2746"/>
                              <w:gridCol w:w="2747"/>
                            </w:tblGrid>
                            <w:tr w:rsidR="00EE2A3E" w:rsidTr="001C3268">
                              <w:trPr>
                                <w:trHeight w:val="846"/>
                              </w:trPr>
                              <w:tc>
                                <w:tcPr>
                                  <w:tcW w:w="2795" w:type="dxa"/>
                                </w:tcPr>
                                <w:p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E2A3E" w:rsidTr="001C3268">
                              <w:trPr>
                                <w:trHeight w:val="545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RPr="001C3268" w:rsidRDefault="00C06077" w:rsidP="00471EC5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RPr="00471EC5" w:rsidRDefault="00C06077" w:rsidP="00471E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RPr="00471EC5" w:rsidRDefault="00C06077" w:rsidP="00471E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:rsidR="00E54579" w:rsidRPr="00471EC5" w:rsidRDefault="00C06077" w:rsidP="00471E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</w:tr>
                          </w:tbl>
                          <w:p w:rsidR="00E54579" w:rsidRDefault="00E54579" w:rsidP="00E545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058" type="#_x0000_t202" style="position:absolute;left:0;text-align:left;margin-left:-48.6pt;margin-top:5.35pt;width:552.6pt;height:8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46"/>
                        <w:gridCol w:w="2746"/>
                        <w:gridCol w:w="2746"/>
                        <w:gridCol w:w="2747"/>
                      </w:tblGrid>
                      <w:tr w:rsidR="00EE2A3E" w:rsidTr="001C3268">
                        <w:trPr>
                          <w:trHeight w:val="846"/>
                        </w:trPr>
                        <w:tc>
                          <w:tcPr>
                            <w:tcW w:w="2795" w:type="dxa"/>
                          </w:tcPr>
                          <w:p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</w:tcPr>
                          <w:p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E2A3E" w:rsidTr="001C3268">
                        <w:trPr>
                          <w:trHeight w:val="545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:rsidR="00E54579" w:rsidRPr="001C3268" w:rsidRDefault="00C06077" w:rsidP="00471EC5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RPr="00471EC5" w:rsidRDefault="00C06077" w:rsidP="00471E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RPr="00471EC5" w:rsidRDefault="00C06077" w:rsidP="00471E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:rsidR="00E54579" w:rsidRPr="00471EC5" w:rsidRDefault="00C06077" w:rsidP="00471E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</w:tr>
                    </w:tbl>
                    <w:p w:rsidR="00E54579" w:rsidRDefault="00E54579" w:rsidP="00E545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A1A17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1302385</wp:posOffset>
                </wp:positionV>
                <wp:extent cx="3909060" cy="335280"/>
                <wp:effectExtent l="0" t="0" r="0" b="762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A17" w:rsidRPr="004B22E7" w:rsidRDefault="00C06077" w:rsidP="005A1A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ب- أختر الجواب الصحيح :</w:t>
                            </w:r>
                          </w:p>
                          <w:p w:rsidR="005A1A17" w:rsidRDefault="005A1A17" w:rsidP="005A1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60" type="#_x0000_t202" style="width:307.8pt;height:26.4pt;margin-top:102.55pt;margin-left:151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4800" fillcolor="white" stroked="f" strokeweight="0.5pt">
                <v:textbox>
                  <w:txbxContent>
                    <w:p w:rsidR="005A1A17" w:rsidRPr="004B22E7" w:rsidP="005A1A17" w14:paraId="5A506538" w14:textId="4B79611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ب- أختر الجواب الصحيح :</w:t>
                      </w:r>
                    </w:p>
                    <w:p w:rsidR="005A1A17" w:rsidP="005A1A17" w14:paraId="5947F40D" w14:textId="7777777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3342640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RDefault="00C06077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61" style="width:79.75pt;height:27.1pt;margin-top:263.2pt;margin-left:185.85pt;mso-width-percent:0;mso-width-relative:margin;mso-wrap-distance-bottom:0;mso-wrap-distance-left:9pt;mso-wrap-distance-right:9pt;mso-wrap-distance-top:0;mso-wrap-style:square;position:absolute;v-text-anchor:middle;visibility:visible;z-index:251667456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5A1A17" w:rsidRPr="00BA098B">
        <w:rPr>
          <w:b/>
          <w:bCs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3375025</wp:posOffset>
            </wp:positionH>
            <wp:positionV relativeFrom="paragraph">
              <wp:posOffset>200660</wp:posOffset>
            </wp:positionV>
            <wp:extent cx="822960" cy="266700"/>
            <wp:effectExtent l="0" t="0" r="0" b="0"/>
            <wp:wrapNone/>
            <wp:docPr id="332" name="صورة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Screenshot ١١-٠٤-٢٠٢٣ ٢٣.١٦.٢٠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5AF" w:rsidRDefault="00C06077" w:rsidP="003545AF">
      <w:pPr>
        <w:rPr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9293141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0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EE2A3E" w:rsidTr="00EE2A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3545AF" w:rsidRPr="00106261" w:rsidRDefault="00C06077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3545AF" w:rsidRPr="00106261" w:rsidRDefault="00C06077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  <w:p w:rsidR="003545AF" w:rsidRPr="00106261" w:rsidRDefault="00C06077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الثاني متوسط ( نظري)</w:t>
                                  </w:r>
                                </w:p>
                                <w:p w:rsidR="003545AF" w:rsidRPr="00D64996" w:rsidRDefault="003545AF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3545AF" w:rsidRPr="00D64996" w:rsidRDefault="00C06077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984777008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84777008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3545AF" w:rsidRPr="00106261" w:rsidRDefault="00C06077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3545AF" w:rsidRPr="00106261" w:rsidRDefault="00C06077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3545AF" w:rsidRPr="00106261" w:rsidRDefault="00C06077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بالطائف</w:t>
                                  </w:r>
                                </w:p>
                                <w:p w:rsidR="003545AF" w:rsidRPr="00D64996" w:rsidRDefault="00C06077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إبتدائية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ومتوسطة حيلان</w:t>
                                  </w:r>
                                </w:p>
                              </w:tc>
                            </w:tr>
                          </w:tbl>
                          <w:p w:rsidR="003545AF" w:rsidRDefault="003545AF" w:rsidP="00354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-62.9pt;margin-top:-25.5pt;width:567pt;height:8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110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EE2A3E" w:rsidTr="00EE2A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3545AF" w:rsidRPr="00106261" w:rsidRDefault="00C06077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3545AF" w:rsidRPr="00106261" w:rsidRDefault="00C06077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الثاني</w:t>
                            </w:r>
                          </w:p>
                          <w:p w:rsidR="003545AF" w:rsidRPr="00106261" w:rsidRDefault="00C06077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الثاني متوسط ( نظري)</w:t>
                            </w:r>
                          </w:p>
                          <w:p w:rsidR="003545AF" w:rsidRPr="00D64996" w:rsidRDefault="003545AF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3545AF" w:rsidRPr="00D64996" w:rsidRDefault="00C06077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984777008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4777008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3545AF" w:rsidRPr="00106261" w:rsidRDefault="00C06077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545AF" w:rsidRPr="00106261" w:rsidRDefault="00C06077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3545AF" w:rsidRPr="00106261" w:rsidRDefault="00C06077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بالطائف</w:t>
                            </w:r>
                          </w:p>
                          <w:p w:rsidR="003545AF" w:rsidRPr="00D64996" w:rsidRDefault="00C06077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إبتدائية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ومتوسطة حيلان</w:t>
                            </w:r>
                          </w:p>
                        </w:tc>
                      </w:tr>
                    </w:tbl>
                    <w:p w:rsidR="003545AF" w:rsidRDefault="003545AF" w:rsidP="003545AF"/>
                  </w:txbxContent>
                </v:textbox>
              </v:shape>
            </w:pict>
          </mc:Fallback>
        </mc:AlternateContent>
      </w:r>
    </w:p>
    <w:p w:rsidR="003545AF" w:rsidRDefault="003545AF" w:rsidP="003545AF">
      <w:pPr>
        <w:rPr>
          <w:rtl/>
        </w:rPr>
      </w:pPr>
    </w:p>
    <w:p w:rsidR="003545AF" w:rsidRPr="00163CEC" w:rsidRDefault="00C06077" w:rsidP="003545AF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1340497224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208686174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45AF" w:rsidRDefault="003545AF" w:rsidP="003545A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545AF" w:rsidRDefault="00C06077" w:rsidP="003545A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449791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63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44256" coordorigin="0,0" coordsize="21600,21600">
                <v:roundrect id="_x0000_s1064" style="width:21431;height:21600;left:169;position:absolute;v-text-anchor:middle" arcsize="10923f" fillcolor="white" stroked="t" strokecolor="black" strokeweight="0.25pt">
                  <v:textbox>
                    <w:txbxContent>
                      <w:p w:rsidR="003545AF" w:rsidP="003545AF" w14:paraId="72B2E608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545AF" w:rsidP="003545AF" w14:paraId="542FAE87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_x0000_s1065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3545AF" w:rsidRDefault="00C06077" w:rsidP="003545AF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058293048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5AF" w:rsidRPr="005E0A94" w:rsidRDefault="00C06077" w:rsidP="003545AF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3545AF" w:rsidRPr="00D64996" w:rsidRDefault="003545AF" w:rsidP="003545AF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66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32992" fillcolor="white" stroked="t" strokecolor="black" strokeweight="1pt">
                <v:textbox>
                  <w:txbxContent>
                    <w:p w:rsidR="003545AF" w:rsidRPr="005E0A94" w:rsidP="003545AF" w14:paraId="444740FE" w14:textId="77777777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3545AF" w:rsidRPr="00D64996" w:rsidP="003545AF" w14:paraId="7C9522D7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45AF" w:rsidRPr="00B97678" w:rsidRDefault="003545AF" w:rsidP="003545AF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bookmarkStart w:id="0" w:name="_Hlk154024194"/>
    <w:p w:rsidR="003545AF" w:rsidRPr="00E036FD" w:rsidRDefault="00C06077" w:rsidP="003545AF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119883263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447EDD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الألياف الضوئية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67" type="#_x0000_t202" style="width:100.8pt;height:27pt;margin-top:24.25pt;margin-left:156pt;mso-height-percent:0;mso-height-relative:margin;mso-width-percent:0;mso-width-relative:margin;mso-wrap-distance-bottom:0;mso-wrap-distance-left:9pt;mso-wrap-distance-right:9pt;mso-wrap-distance-top:0;position:absolute;v-text-anchor:middle;z-index:251750400" filled="f" fillcolor="this" stroked="t" strokecolor="black" strokeweight="0.25pt">
                <v:textbox>
                  <w:txbxContent>
                    <w:p w:rsidR="003545AF" w:rsidRPr="00447EDD" w:rsidP="003545AF" w14:paraId="006698C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الألياف الضوئية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509358616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447EDD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بروتوكول الاتصال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68" type="#_x0000_t202" style="width:82.2pt;height:27pt;margin-top:24.25pt;margin-left:67.8pt;mso-height-percent:0;mso-height-relative:margin;mso-width-percent:0;mso-width-relative:margin;mso-wrap-distance-bottom:0;mso-wrap-distance-left:9pt;mso-wrap-distance-right:9pt;mso-wrap-distance-top:0;position:absolute;v-text-anchor:middle;z-index:251752448" filled="f" fillcolor="this" stroked="t" strokecolor="black" strokeweight="0.25pt">
                <v:textbox>
                  <w:txbxContent>
                    <w:p w:rsidR="003545AF" w:rsidRPr="00447EDD" w:rsidP="003545AF" w14:paraId="7AFEE75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بروتوكول الاتصال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39571696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447EDD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الشبكات الواسعة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69" type="#_x0000_t202" style="width:82.2pt;height:27pt;margin-top:24.25pt;margin-left:262.8pt;mso-height-percent:0;mso-height-relative:margin;mso-width-percent:0;mso-width-relative:margin;mso-wrap-distance-bottom:0;mso-wrap-distance-left:9pt;mso-wrap-distance-right:9pt;mso-wrap-distance-top:0;position:absolute;v-text-anchor:middle;z-index:251748352" filled="f" fillcolor="this" stroked="t" strokecolor="black" strokeweight="0.25pt">
                <v:textbox>
                  <w:txbxContent>
                    <w:p w:rsidR="003545AF" w:rsidRPr="00447EDD" w:rsidP="003545AF" w14:paraId="1FFD325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الشبكات الواسعة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950308953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447EDD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شبكة الحاسب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5" o:spid="_x0000_s1070" type="#_x0000_t202" style="width:82.2pt;height:27pt;margin-top:24.25pt;margin-left:353.4pt;mso-height-percent:0;mso-height-relative:margin;mso-width-percent:0;mso-width-relative:margin;mso-wrap-distance-bottom:0;mso-wrap-distance-left:9pt;mso-wrap-distance-right:9pt;mso-wrap-distance-top:0;position:absolute;v-text-anchor:middle;z-index:251746304" filled="f" fillcolor="this" stroked="t" strokecolor="black" strokeweight="0.25pt">
                <v:textbox>
                  <w:txbxContent>
                    <w:p w:rsidR="003545AF" w:rsidRPr="00447EDD" w:rsidP="003545AF" w14:paraId="4F8238D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شبكة الحاسب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اكتبي المصطلح المناسب مما يلي 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14"/>
          <w:szCs w:val="14"/>
          <w:rtl/>
        </w:rPr>
        <w:t>نصف درجة</w:t>
      </w:r>
      <w:r w:rsidRPr="00F257C8"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 لكل فقرة</w:t>
      </w:r>
      <w:r w:rsidRPr="00F257C8">
        <w:rPr>
          <w:rFonts w:asciiTheme="majorBidi" w:hAnsiTheme="majorBidi" w:cstheme="majorBidi"/>
          <w:b/>
          <w:bCs/>
          <w:sz w:val="14"/>
          <w:szCs w:val="14"/>
          <w:rtl/>
        </w:rPr>
        <w:t xml:space="preserve"> </w:t>
      </w:r>
    </w:p>
    <w:p w:rsidR="003545AF" w:rsidRPr="00AA21AD" w:rsidRDefault="00C06077" w:rsidP="003545AF">
      <w:pPr>
        <w:pStyle w:val="a3"/>
        <w:ind w:left="102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330835</wp:posOffset>
                </wp:positionV>
                <wp:extent cx="6972300" cy="1729740"/>
                <wp:effectExtent l="0" t="0" r="0" b="3810"/>
                <wp:wrapNone/>
                <wp:docPr id="327507007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72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8365"/>
                            </w:tblGrid>
                            <w:tr w:rsidR="00EE2A3E" w:rsidTr="00FA5872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3545AF" w:rsidRPr="00471EC5" w:rsidRDefault="003545AF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3545AF" w:rsidRPr="00FA5872" w:rsidRDefault="00C06077" w:rsidP="00FA587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تغطي دولة أو عدة دول في مختلف القارات.</w:t>
                                  </w:r>
                                </w:p>
                              </w:tc>
                            </w:tr>
                            <w:tr w:rsidR="00EE2A3E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3545AF" w:rsidRPr="00471EC5" w:rsidRDefault="003545AF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3545AF" w:rsidRPr="00FA5872" w:rsidRDefault="00C06077" w:rsidP="00FA587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512D1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هو نظام لتنسيقات الرسائل الرقمية وقواعد تبادل هذه الرسائل ويحدد طريقة تشكيلها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E2A3E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3545AF" w:rsidRPr="00471EC5" w:rsidRDefault="003545AF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3545AF" w:rsidRPr="00F257C8" w:rsidRDefault="00C06077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726AC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لياف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مرنة وشفافة مصنوعة من البلاستيك أو السليكون</w:t>
                                  </w:r>
                                </w:p>
                              </w:tc>
                            </w:tr>
                            <w:tr w:rsidR="00EE2A3E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3545AF" w:rsidRPr="00471EC5" w:rsidRDefault="003545AF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3545AF" w:rsidRPr="00F257C8" w:rsidRDefault="00C06077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تتكون من جهازي حاسب أو مجموعة من أجهزة الحاسب والأجهزة الأخرى</w:t>
                                  </w:r>
                                </w:p>
                              </w:tc>
                            </w:tr>
                          </w:tbl>
                          <w:p w:rsidR="003545AF" w:rsidRPr="00C22175" w:rsidRDefault="003545AF" w:rsidP="00354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-48.6pt;margin-top:26.05pt;width:549pt;height:136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" fillcolor="white [3201]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8365"/>
                      </w:tblGrid>
                      <w:tr w:rsidR="00EE2A3E" w:rsidTr="00FA5872">
                        <w:trPr>
                          <w:trHeight w:val="699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3545AF" w:rsidRPr="00471EC5" w:rsidRDefault="003545AF" w:rsidP="00690C8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3545AF" w:rsidRPr="00FA5872" w:rsidRDefault="00C06077" w:rsidP="00FA5872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تغطي دولة أو عدة دول في مختلف القارات.</w:t>
                            </w:r>
                          </w:p>
                        </w:tc>
                      </w:tr>
                      <w:tr w:rsidR="00EE2A3E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3545AF" w:rsidRPr="00471EC5" w:rsidRDefault="003545AF" w:rsidP="00690C8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3545AF" w:rsidRPr="00FA5872" w:rsidRDefault="00C06077" w:rsidP="00FA5872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512D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هو نظام لتنسيقات الرسائل الرقمية وقواعد تبادل هذه الرسائل ويحدد طريقة تشكيلها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EE2A3E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3545AF" w:rsidRPr="00471EC5" w:rsidRDefault="003545AF" w:rsidP="00690C8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3545AF" w:rsidRPr="00F257C8" w:rsidRDefault="00C06077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26AC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لياف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مرنة وشفافة مصنوعة من البلاستيك أو السليكون</w:t>
                            </w:r>
                          </w:p>
                        </w:tc>
                      </w:tr>
                      <w:tr w:rsidR="00EE2A3E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3545AF" w:rsidRPr="00471EC5" w:rsidRDefault="003545AF" w:rsidP="00690C8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3545AF" w:rsidRPr="00F257C8" w:rsidRDefault="00C06077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تتكون من جهازي حاسب أو مجموعة من أجهزة الحاسب والأجهزة الأخرى</w:t>
                            </w:r>
                          </w:p>
                        </w:tc>
                      </w:tr>
                    </w:tbl>
                    <w:p w:rsidR="003545AF" w:rsidRPr="00C22175" w:rsidRDefault="003545AF" w:rsidP="003545AF"/>
                  </w:txbxContent>
                </v:textbox>
              </v:shape>
            </w:pict>
          </mc:Fallback>
        </mc:AlternateContent>
      </w: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3545AF" w:rsidRDefault="003545AF" w:rsidP="003545AF">
      <w:pPr>
        <w:rPr>
          <w:rtl/>
        </w:rPr>
      </w:pPr>
    </w:p>
    <w:p w:rsidR="003545AF" w:rsidRDefault="003545AF" w:rsidP="003545AF">
      <w:pPr>
        <w:rPr>
          <w:rtl/>
        </w:rPr>
      </w:pPr>
    </w:p>
    <w:p w:rsidR="003545AF" w:rsidRDefault="003545AF" w:rsidP="003545AF">
      <w:pPr>
        <w:rPr>
          <w:rtl/>
        </w:rPr>
      </w:pPr>
    </w:p>
    <w:p w:rsidR="003545AF" w:rsidRDefault="003545AF" w:rsidP="003545AF">
      <w:pPr>
        <w:rPr>
          <w:rtl/>
        </w:rPr>
      </w:pPr>
    </w:p>
    <w:bookmarkEnd w:id="0"/>
    <w:p w:rsidR="003545AF" w:rsidRDefault="003545AF" w:rsidP="003545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545AF" w:rsidRDefault="00C06077" w:rsidP="003545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21469412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72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8112" from="-129.25pt,17.6pt" to="540.3pt,18.95pt" fillcolor="this" stroked="t" strokecolor="black" strokeweight="0.25pt">
                <w10:wrap anchorx="margin"/>
              </v:line>
            </w:pict>
          </mc:Fallback>
        </mc:AlternateContent>
      </w:r>
    </w:p>
    <w:p w:rsidR="003545AF" w:rsidRDefault="00C06077" w:rsidP="003545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1" w:name="_Hlk154027261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1870828672" name="مربع نص 58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:rsidR="00EE2A3E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3545AF" w:rsidRPr="00BF785C" w:rsidRDefault="00C06077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3545AF" w:rsidRPr="00BF785C" w:rsidRDefault="00C06077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63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إذا ظهرت رسالة الخ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طأ "####" في خلية فهذا يعني أن </w:t>
                                  </w:r>
                                  <w:r w:rsidRPr="007F331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وسيطة من الدالة مفقودة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3545AF" w:rsidRPr="00471EC5" w:rsidRDefault="003545AF" w:rsidP="0098364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E2A3E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3545AF" w:rsidRPr="00BF785C" w:rsidRDefault="00C06077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3545AF" w:rsidRPr="00BF785C" w:rsidRDefault="00C06077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http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هو بروتكول نقل النص التشعبي الآمن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3545AF" w:rsidRPr="00471EC5" w:rsidRDefault="003545AF" w:rsidP="0098364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E2A3E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3545AF" w:rsidRPr="00BF785C" w:rsidRDefault="00C06077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3545AF" w:rsidRPr="00BF785C" w:rsidRDefault="00C06077" w:rsidP="005A1A1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عند إجراء العمليات الحسابية تكون الأولوية إجراء عمليات الجمع والطرح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3545AF" w:rsidRPr="00471EC5" w:rsidRDefault="003545AF" w:rsidP="0098364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E2A3E" w:rsidTr="004B22E7"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3545AF" w:rsidRPr="00BF785C" w:rsidRDefault="00C06077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3545AF" w:rsidRPr="005A1A17" w:rsidRDefault="00C06077" w:rsidP="005A1A1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الحمولة هي الجزء الذي يحتوي على الرسالة أو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3545AF" w:rsidRPr="00471EC5" w:rsidRDefault="003545AF" w:rsidP="00983649">
                                  <w:pPr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45AF" w:rsidRPr="00335900" w:rsidRDefault="003545AF" w:rsidP="00354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4.8pt;margin-top:23.4pt;width:453.6pt;height:125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" o:button="t" fillcolor="white [3201]" stroked="f" strokeweight=".5pt">
                <v:fill o:detectmouseclick="t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7742"/>
                        <w:gridCol w:w="599"/>
                      </w:tblGrid>
                      <w:tr w:rsidR="00EE2A3E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3545AF" w:rsidRPr="00BF785C" w:rsidRDefault="00C06077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3545AF" w:rsidRPr="00BF785C" w:rsidRDefault="00C06077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63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إذا ظهرت رسالة الخ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طأ "####" في خلية فهذا يعني أن </w:t>
                            </w:r>
                            <w:r w:rsidRPr="007F33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وسيطة من الدالة مفقودة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3545AF" w:rsidRPr="00471EC5" w:rsidRDefault="003545AF" w:rsidP="00983649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E2A3E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3545AF" w:rsidRPr="00BF785C" w:rsidRDefault="00C06077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3545AF" w:rsidRPr="00BF785C" w:rsidRDefault="00C06077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http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هو بروتكول نقل النص التشعبي الآمن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3545AF" w:rsidRPr="00471EC5" w:rsidRDefault="003545AF" w:rsidP="00983649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E2A3E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3545AF" w:rsidRPr="00BF785C" w:rsidRDefault="00C06077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3545AF" w:rsidRPr="00BF785C" w:rsidRDefault="00C06077" w:rsidP="005A1A1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عند إجراء العمليات الحسابية تكون الأولوية إجراء عمليات الجمع والطرح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3545AF" w:rsidRPr="00471EC5" w:rsidRDefault="003545AF" w:rsidP="00983649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E2A3E" w:rsidTr="004B22E7"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3545AF" w:rsidRPr="00BF785C" w:rsidRDefault="00C06077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3545AF" w:rsidRPr="005A1A17" w:rsidRDefault="00C06077" w:rsidP="005A1A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الحمولة هي الجزء الذي يحتوي على الرسالة أو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3545AF" w:rsidRPr="00471EC5" w:rsidRDefault="003545AF" w:rsidP="00983649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545AF" w:rsidRPr="00335900" w:rsidRDefault="003545AF" w:rsidP="003545AF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الأول : ب- ضعي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3545AF" w:rsidRDefault="003545AF" w:rsidP="003545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545AF" w:rsidRDefault="003545AF" w:rsidP="003545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545AF" w:rsidRDefault="003545AF" w:rsidP="003545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545AF" w:rsidRDefault="00C06077" w:rsidP="003545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889680962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74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6544" from="-129.25pt,27.65pt" to="540.3pt,29pt" fillcolor="this" stroked="t" strokecolor="black" strokeweight="0.25pt">
                <w10:wrap anchorx="margin"/>
              </v:line>
            </w:pict>
          </mc:Fallback>
        </mc:AlternateContent>
      </w:r>
    </w:p>
    <w:bookmarkEnd w:id="1"/>
    <w:p w:rsidR="003545AF" w:rsidRDefault="00C06077" w:rsidP="003545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334023451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5AF" w:rsidRPr="004B22E7" w:rsidRDefault="00C06077" w:rsidP="003545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bookmarkStart w:id="2" w:name="_Hlk154029551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أ-بيّني مسمى أنواع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هيكلية الشبكة الرئيسية:</w:t>
                            </w:r>
                          </w:p>
                          <w:bookmarkEnd w:id="2"/>
                          <w:p w:rsidR="003545AF" w:rsidRDefault="003545AF" w:rsidP="00354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75" type="#_x0000_t202" style="width:307.8pt;height:26.4pt;margin-top:6.25pt;margin-left:155.4pt;mso-height-percent:0;mso-height-relative:margin;mso-width-percent:0;mso-width-relative:margin;mso-wrap-distance-bottom:0;mso-wrap-distance-left:9pt;mso-wrap-distance-right:9pt;mso-wrap-distance-top:0;position:absolute;v-text-anchor:top;z-index:251760640" fillcolor="white" stroked="f" strokeweight="0.5pt">
                <v:textbox>
                  <w:txbxContent>
                    <w:p w:rsidR="003545AF" w:rsidRPr="004B22E7" w:rsidP="003545AF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bookmarkStart w:id="2" w:name="_Hlk154029551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أ-بيّني مسمى أنواع هيكلية الشبكة الرئيسية:</w:t>
                      </w:r>
                    </w:p>
                    <w:bookmarkEnd w:id="2"/>
                    <w:p w:rsidR="003545AF" w:rsidP="003545AF" w14:textId="77777777"/>
                  </w:txbxContent>
                </v:textbox>
              </v:shape>
            </w:pict>
          </mc:Fallback>
        </mc:AlternateContent>
      </w:r>
    </w:p>
    <w:bookmarkStart w:id="3" w:name="_Hlk154027879"/>
    <w:p w:rsidR="003545AF" w:rsidRPr="00235966" w:rsidRDefault="00C06077" w:rsidP="003545AF"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1828165</wp:posOffset>
                </wp:positionV>
                <wp:extent cx="266700" cy="304800"/>
                <wp:effectExtent l="0" t="0" r="19050" b="19050"/>
                <wp:wrapNone/>
                <wp:docPr id="1395955806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091F69" w:rsidRDefault="00C06077" w:rsidP="003545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76" style="width:21pt;height:24pt;margin-top:143.95pt;margin-left:456pt;mso-height-percent:0;mso-height-relative:margin;mso-width-percent:0;mso-width-relative:margin;mso-wrap-distance-bottom:0;mso-wrap-distance-left:9pt;mso-wrap-distance-right:9pt;mso-wrap-distance-top:0;position:absolute;v-text-anchor:middle;z-index:251801600" arcsize="10923f" fillcolor="white" stroked="t" strokecolor="black" strokeweight="0.25pt">
                <v:textbox>
                  <w:txbxContent>
                    <w:p w:rsidR="003545AF" w:rsidRPr="00091F69" w:rsidP="003545AF" w14:paraId="4A327F59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2132965</wp:posOffset>
                </wp:positionV>
                <wp:extent cx="266700" cy="304800"/>
                <wp:effectExtent l="0" t="0" r="19050" b="19050"/>
                <wp:wrapNone/>
                <wp:docPr id="951765501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091F69" w:rsidRDefault="00C06077" w:rsidP="003545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77" style="width:21pt;height:24pt;margin-top:167.95pt;margin-left:456pt;mso-height-percent:0;mso-height-relative:margin;mso-width-percent:0;mso-width-relative:margin;mso-wrap-distance-bottom:0;mso-wrap-distance-left:9pt;mso-wrap-distance-right:9pt;mso-wrap-distance-top:0;position:absolute;v-text-anchor:middle;z-index:251803648" arcsize="10923f" fillcolor="white" stroked="t" strokecolor="black" strokeweight="0.25pt">
                <v:textbox>
                  <w:txbxContent>
                    <w:p w:rsidR="003545AF" w:rsidRPr="00091F69" w:rsidP="003545AF" w14:paraId="0E4C59FE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2719705</wp:posOffset>
                </wp:positionV>
                <wp:extent cx="266700" cy="304800"/>
                <wp:effectExtent l="0" t="0" r="19050" b="19050"/>
                <wp:wrapNone/>
                <wp:docPr id="977707634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091F69" w:rsidRDefault="00C06077" w:rsidP="003545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78" style="width:21pt;height:24pt;margin-top:214.15pt;margin-left:456.6pt;mso-height-percent:0;mso-height-relative:margin;mso-width-percent:0;mso-width-relative:margin;mso-wrap-distance-bottom:0;mso-wrap-distance-left:9pt;mso-wrap-distance-right:9pt;mso-wrap-distance-top:0;position:absolute;v-text-anchor:middle;z-index:251807744" arcsize="10923f" fillcolor="white" stroked="t" strokecolor="black" strokeweight="0.25pt">
                <v:textbox>
                  <w:txbxContent>
                    <w:p w:rsidR="003545AF" w:rsidRPr="00091F69" w:rsidP="003545AF" w14:paraId="222524E4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2414905</wp:posOffset>
                </wp:positionV>
                <wp:extent cx="266700" cy="304800"/>
                <wp:effectExtent l="0" t="0" r="19050" b="19050"/>
                <wp:wrapNone/>
                <wp:docPr id="1544586260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091F69" w:rsidRDefault="00C06077" w:rsidP="003545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79" style="width:21pt;height:24pt;margin-top:190.15pt;margin-left:456pt;mso-height-percent:0;mso-height-relative:margin;mso-width-percent:0;mso-width-relative:margin;mso-wrap-distance-bottom:0;mso-wrap-distance-left:9pt;mso-wrap-distance-right:9pt;mso-wrap-distance-top:0;position:absolute;v-text-anchor:middle;z-index:251805696" arcsize="10923f" fillcolor="white" stroked="t" strokecolor="black" strokeweight="0.25pt">
                <v:textbox>
                  <w:txbxContent>
                    <w:p w:rsidR="003545AF" w:rsidRPr="00091F69" w:rsidP="003545AF" w14:paraId="0604FA7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2437765</wp:posOffset>
                </wp:positionV>
                <wp:extent cx="982980" cy="266700"/>
                <wp:effectExtent l="0" t="0" r="26670" b="19050"/>
                <wp:wrapNone/>
                <wp:docPr id="902038860" name="مستطيل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1C3268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آمن جداً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4" o:spid="_x0000_s1080" type="#_x0000_t202" style="width:77.4pt;height:21pt;margin-top:191.95pt;margin-left:117pt;mso-height-percent:0;mso-height-relative:margin;mso-width-percent:0;mso-width-relative:margin;mso-wrap-distance-bottom:0;mso-wrap-distance-left:9pt;mso-wrap-distance-right:9pt;mso-wrap-distance-top:0;position:absolute;v-text-anchor:middle;z-index:251785216" fillcolor="white" stroked="t" strokecolor="black" strokeweight="0.25pt">
                <v:textbox>
                  <w:txbxContent>
                    <w:p w:rsidR="003545AF" w:rsidRPr="001C3268" w:rsidP="003545AF" w14:paraId="0809BDE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آمن جداً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1843405</wp:posOffset>
                </wp:positionV>
                <wp:extent cx="3482340" cy="304800"/>
                <wp:effectExtent l="0" t="0" r="22860" b="19050"/>
                <wp:wrapNone/>
                <wp:docPr id="390909486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687FA5" w:rsidRDefault="00C06077" w:rsidP="003545A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4" w:name="_Hlk154030023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بروتوكول نقل البريد الإلكتروني</w:t>
                            </w:r>
                          </w:p>
                          <w:bookmarkEnd w:id="4"/>
                          <w:p w:rsidR="003545AF" w:rsidRPr="00091F69" w:rsidRDefault="003545AF" w:rsidP="003545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0" o:spid="_x0000_s1081" style="width:274.2pt;height:24pt;margin-top:145.15pt;margin-left:202.8pt;mso-height-percent:0;mso-height-relative:margin;mso-width-percent:0;mso-width-relative:margin;mso-wrap-distance-bottom:0;mso-wrap-distance-left:9pt;mso-wrap-distance-right:9pt;mso-wrap-distance-top:0;position:absolute;v-text-anchor:middle;z-index:251766784" arcsize="10923f" fillcolor="white" stroked="t" strokecolor="black" strokeweight="0.25pt">
                <v:textbox>
                  <w:txbxContent>
                    <w:p w:rsidR="003545AF" w:rsidRPr="00687FA5" w:rsidP="003545AF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4" w:name="_Hlk154030023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بروتوكول نقل البريد الإلكتروني</w:t>
                      </w:r>
                    </w:p>
                    <w:bookmarkEnd w:id="4"/>
                    <w:p w:rsidR="003545AF" w:rsidRPr="00091F69" w:rsidP="003545AF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2125345</wp:posOffset>
                </wp:positionV>
                <wp:extent cx="3482340" cy="304800"/>
                <wp:effectExtent l="0" t="0" r="22860" b="19050"/>
                <wp:wrapNone/>
                <wp:docPr id="1669274455" name="مستطيل مستدير الزوايا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687FA5" w:rsidRDefault="00C06077" w:rsidP="003545A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تصل سرعتها إلى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جيجابت/ثانية</w:t>
                            </w:r>
                          </w:p>
                          <w:p w:rsidR="003545AF" w:rsidRPr="00091F69" w:rsidRDefault="003545AF" w:rsidP="003545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48" o:spid="_x0000_s1082" style="width:274.2pt;height:24pt;margin-top:167.35pt;margin-left:202.8pt;mso-height-percent:0;mso-height-relative:margin;mso-width-percent:0;mso-width-relative:margin;mso-wrap-distance-bottom:0;mso-wrap-distance-left:9pt;mso-wrap-distance-right:9pt;mso-wrap-distance-top:0;position:absolute;v-text-anchor:middle;z-index:251774976" arcsize="10923f" fillcolor="white" stroked="t" strokecolor="black" strokeweight="0.25pt">
                <v:textbox>
                  <w:txbxContent>
                    <w:p w:rsidR="003545AF" w:rsidRPr="00687FA5" w:rsidP="003545AF" w14:paraId="1B1735AD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تصل سرعتها إلى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جيجابت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/ثانية</w:t>
                      </w:r>
                    </w:p>
                    <w:p w:rsidR="003545AF" w:rsidRPr="00091F69" w:rsidP="003545AF" w14:paraId="6472EBE3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2430145</wp:posOffset>
                </wp:positionV>
                <wp:extent cx="3482340" cy="304800"/>
                <wp:effectExtent l="0" t="0" r="22860" b="19050"/>
                <wp:wrapNone/>
                <wp:docPr id="2001538097" name="مستطيل مستدير الزوايا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C245D4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245D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من مميزات نموذج العميل/ الخادم</w:t>
                            </w:r>
                          </w:p>
                          <w:p w:rsidR="003545AF" w:rsidRPr="00091F69" w:rsidRDefault="003545AF" w:rsidP="003545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3" o:spid="_x0000_s1083" style="width:274.2pt;height:24pt;margin-top:191.35pt;margin-left:202.2pt;mso-height-percent:0;mso-height-relative:margin;mso-width-percent:0;mso-width-relative:margin;mso-wrap-distance-bottom:0;mso-wrap-distance-left:9pt;mso-wrap-distance-right:9pt;mso-wrap-distance-top:0;position:absolute;v-text-anchor:middle;z-index:251783168" arcsize="10923f" fillcolor="white" stroked="t" strokecolor="black" strokeweight="0.25pt">
                <v:textbox>
                  <w:txbxContent>
                    <w:p w:rsidR="003545AF" w:rsidRPr="00C245D4" w:rsidP="003545AF" w14:paraId="27D04C9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C245D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من مميزات نموذج العميل/ الخادم</w:t>
                      </w:r>
                    </w:p>
                    <w:p w:rsidR="003545AF" w:rsidRPr="00091F69" w:rsidP="003545AF" w14:paraId="7D17109F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2719705</wp:posOffset>
                </wp:positionV>
                <wp:extent cx="3482340" cy="304800"/>
                <wp:effectExtent l="0" t="0" r="22860" b="19050"/>
                <wp:wrapNone/>
                <wp:docPr id="744307493" name="مستطيل مستدير الزوايا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C245D4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45D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شبكة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تربط أجهزة الحاسب في مساحة صغيرة</w:t>
                            </w:r>
                          </w:p>
                          <w:p w:rsidR="003545AF" w:rsidRPr="00C245D4" w:rsidRDefault="003545AF" w:rsidP="003545A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7" o:spid="_x0000_s1084" style="width:274.2pt;height:24pt;margin-top:214.15pt;margin-left:202.2pt;mso-height-percent:0;mso-height-relative:margin;mso-width-percent:0;mso-width-relative:margin;mso-wrap-distance-bottom:0;mso-wrap-distance-left:9pt;mso-wrap-distance-right:9pt;mso-wrap-distance-top:0;position:absolute;v-text-anchor:middle;z-index:251791360" arcsize="10923f" fillcolor="white" stroked="t" strokecolor="black" strokeweight="0.25pt">
                <v:textbox>
                  <w:txbxContent>
                    <w:p w:rsidR="003545AF" w:rsidRPr="00C245D4" w:rsidP="003545AF" w14:paraId="78E5A6C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45D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شبكة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تربط أجهزة الحاسب في مساحة صغيرة</w:t>
                      </w:r>
                    </w:p>
                    <w:p w:rsidR="003545AF" w:rsidRPr="00C245D4" w:rsidP="003545AF" w14:paraId="1D3D4791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2727325</wp:posOffset>
                </wp:positionV>
                <wp:extent cx="982980" cy="266700"/>
                <wp:effectExtent l="0" t="0" r="26670" b="19050"/>
                <wp:wrapNone/>
                <wp:docPr id="113817567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1442CB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60" o:spid="_x0000_s1085" type="#_x0000_t202" style="width:77.4pt;height:21pt;margin-top:214.75pt;margin-left:-43.2pt;mso-height-percent:0;mso-height-relative:margin;mso-width-percent:0;mso-width-relative:margin;mso-wrap-distance-bottom:0;mso-wrap-distance-left:9pt;mso-wrap-distance-right:9pt;mso-wrap-distance-top:0;position:absolute;v-text-anchor:middle;z-index:251797504" fillcolor="white" stroked="t" strokecolor="black" strokeweight="0.25pt">
                <v:textbox>
                  <w:txbxContent>
                    <w:p w:rsidR="003545AF" w:rsidRPr="001442CB" w:rsidP="003545AF" w14:paraId="52EF3C9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الشخصية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2727325</wp:posOffset>
                </wp:positionV>
                <wp:extent cx="1051560" cy="266700"/>
                <wp:effectExtent l="0" t="0" r="15240" b="19050"/>
                <wp:wrapNone/>
                <wp:docPr id="1349447941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1C3268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الواسعة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9" o:spid="_x0000_s1086" type="#_x0000_t202" style="width:82.8pt;height:21pt;margin-top:214.75pt;margin-left:34.2pt;mso-height-percent:0;mso-height-relative:margin;mso-width-percent:0;mso-width-relative:margin;mso-wrap-distance-bottom:0;mso-wrap-distance-left:9pt;mso-wrap-distance-right:9pt;mso-wrap-distance-top:0;position:absolute;v-text-anchor:middle;z-index:251795456" fillcolor="white" stroked="t" strokecolor="black" strokeweight="0.25pt">
                <v:textbox>
                  <w:txbxContent>
                    <w:p w:rsidR="003545AF" w:rsidRPr="001C3268" w:rsidP="003545AF" w14:paraId="3EF498E4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الواسعة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2727325</wp:posOffset>
                </wp:positionV>
                <wp:extent cx="982980" cy="266700"/>
                <wp:effectExtent l="0" t="0" r="26670" b="19050"/>
                <wp:wrapNone/>
                <wp:docPr id="1276736062" name="مستطيل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CD0E24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المحلية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8" o:spid="_x0000_s1087" type="#_x0000_t202" style="width:77.4pt;height:21pt;margin-top:214.75pt;margin-left:117pt;mso-height-percent:0;mso-height-relative:margin;mso-width-percent:0;mso-width-relative:margin;mso-wrap-distance-bottom:0;mso-wrap-distance-left:9pt;mso-wrap-distance-right:9pt;mso-wrap-distance-top:0;position:absolute;v-text-anchor:middle;z-index:251793408" fillcolor="white" stroked="t" strokecolor="black" strokeweight="0.25pt">
                <v:textbox>
                  <w:txbxContent>
                    <w:p w:rsidR="003545AF" w:rsidRPr="00CD0E24" w:rsidP="003545AF" w14:paraId="489A3E7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المحلية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2437765</wp:posOffset>
                </wp:positionV>
                <wp:extent cx="982980" cy="266700"/>
                <wp:effectExtent l="0" t="0" r="26670" b="19050"/>
                <wp:wrapNone/>
                <wp:docPr id="227546690" name="مستطيل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1442CB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سهولة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الإعداد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6" o:spid="_x0000_s1088" type="#_x0000_t202" style="width:77.4pt;height:21pt;margin-top:191.95pt;margin-left:-43.2pt;mso-height-percent:0;mso-height-relative:margin;mso-width-percent:0;mso-width-relative:margin;mso-wrap-distance-bottom:0;mso-wrap-distance-left:9pt;mso-wrap-distance-right:9pt;mso-wrap-distance-top:0;position:absolute;v-text-anchor:middle;z-index:251789312" fillcolor="white" stroked="t" strokecolor="black" strokeweight="0.25pt">
                <v:textbox>
                  <w:txbxContent>
                    <w:p w:rsidR="003545AF" w:rsidRPr="001442CB" w:rsidP="003545AF" w14:paraId="605B3AB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سهولة الإعداد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2437765</wp:posOffset>
                </wp:positionV>
                <wp:extent cx="1051560" cy="266700"/>
                <wp:effectExtent l="0" t="0" r="15240" b="19050"/>
                <wp:wrapNone/>
                <wp:docPr id="748013782" name="مستطيل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E868E6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سهولة الإدارة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5" o:spid="_x0000_s1089" type="#_x0000_t202" style="width:82.8pt;height:21pt;margin-top:191.95pt;margin-left:34.2pt;mso-height-percent:0;mso-height-relative:margin;mso-width-percent:0;mso-width-relative:margin;mso-wrap-distance-bottom:0;mso-wrap-distance-left:9pt;mso-wrap-distance-right:9pt;mso-wrap-distance-top:0;position:absolute;v-text-anchor:middle;z-index:251787264" fillcolor="white" stroked="t" strokecolor="black" strokeweight="0.25pt">
                <v:textbox>
                  <w:txbxContent>
                    <w:p w:rsidR="003545AF" w:rsidRPr="00E868E6" w:rsidP="003545AF" w14:paraId="26E75B8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سهولة الإدارة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2148205</wp:posOffset>
                </wp:positionV>
                <wp:extent cx="982980" cy="266700"/>
                <wp:effectExtent l="0" t="0" r="26670" b="19050"/>
                <wp:wrapNone/>
                <wp:docPr id="276897748" name="مستطيل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072A7E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3G</w:t>
                            </w:r>
                          </w:p>
                          <w:p w:rsidR="003545AF" w:rsidRPr="001442CB" w:rsidRDefault="003545AF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2" o:spid="_x0000_s1090" type="#_x0000_t202" style="width:77.4pt;height:21pt;margin-top:169.15pt;margin-left:-43.2pt;mso-height-percent:0;mso-height-relative:margin;mso-width-percent:0;mso-width-relative:margin;mso-wrap-distance-bottom:0;mso-wrap-distance-left:9pt;mso-wrap-distance-right:9pt;mso-wrap-distance-top:0;position:absolute;v-text-anchor:middle;z-index:251781120" fillcolor="white" stroked="t" strokecolor="black" strokeweight="0.25pt">
                <v:textbox>
                  <w:txbxContent>
                    <w:p w:rsidR="003545AF" w:rsidRPr="00072A7E" w:rsidP="003545AF" w14:paraId="14AE87C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3G</w:t>
                      </w:r>
                    </w:p>
                    <w:p w:rsidR="003545AF" w:rsidRPr="001442CB" w:rsidP="003545AF" w14:paraId="069CD42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2148205</wp:posOffset>
                </wp:positionV>
                <wp:extent cx="1051560" cy="266700"/>
                <wp:effectExtent l="0" t="0" r="15240" b="19050"/>
                <wp:wrapNone/>
                <wp:docPr id="444170591" name="مستطيل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1C3268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b/>
                                <w:bCs/>
                                <w:color w:val="000000" w:themeColor="text1"/>
                              </w:rPr>
                              <w:t>5G</w:t>
                            </w:r>
                          </w:p>
                          <w:p w:rsidR="003545AF" w:rsidRPr="001C3268" w:rsidRDefault="003545AF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1" o:spid="_x0000_s1091" type="#_x0000_t202" style="width:82.8pt;height:21pt;margin-top:169.15pt;margin-left:34.2pt;mso-height-percent:0;mso-height-relative:margin;mso-width-percent:0;mso-width-relative:margin;mso-wrap-distance-bottom:0;mso-wrap-distance-left:9pt;mso-wrap-distance-right:9pt;mso-wrap-distance-top:0;position:absolute;v-text-anchor:middle;z-index:251779072" fillcolor="white" stroked="t" strokecolor="black" strokeweight="0.25pt">
                <v:textbox>
                  <w:txbxContent>
                    <w:p w:rsidR="003545AF" w:rsidRPr="001C3268" w:rsidP="003545AF" w14:paraId="4983F91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b/>
                          <w:bCs/>
                          <w:color w:val="000000" w:themeColor="text1"/>
                        </w:rPr>
                        <w:t>5G</w:t>
                      </w:r>
                    </w:p>
                    <w:p w:rsidR="003545AF" w:rsidRPr="001C3268" w:rsidP="003545AF" w14:paraId="66F6E8A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2148205</wp:posOffset>
                </wp:positionV>
                <wp:extent cx="982980" cy="266700"/>
                <wp:effectExtent l="0" t="0" r="26670" b="19050"/>
                <wp:wrapNone/>
                <wp:docPr id="629001782" name="مستطيل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072A7E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4G</w:t>
                            </w:r>
                          </w:p>
                          <w:p w:rsidR="003545AF" w:rsidRPr="00CD0E24" w:rsidRDefault="003545AF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49" o:spid="_x0000_s1092" type="#_x0000_t202" style="width:77.4pt;height:21pt;margin-top:169.15pt;margin-left:117pt;mso-height-percent:0;mso-height-relative:margin;mso-width-percent:0;mso-width-relative:margin;mso-wrap-distance-bottom:0;mso-wrap-distance-left:9pt;mso-wrap-distance-right:9pt;mso-wrap-distance-top:0;position:absolute;v-text-anchor:middle;z-index:251777024" fillcolor="white" stroked="t" strokecolor="black" strokeweight="0.25pt">
                <v:textbox>
                  <w:txbxContent>
                    <w:p w:rsidR="003545AF" w:rsidRPr="00072A7E" w:rsidP="003545AF" w14:paraId="2948229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4G</w:t>
                      </w:r>
                    </w:p>
                    <w:p w:rsidR="003545AF" w:rsidRPr="00CD0E24" w:rsidP="003545AF" w14:paraId="4F63BF1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1858645</wp:posOffset>
                </wp:positionV>
                <wp:extent cx="982980" cy="266700"/>
                <wp:effectExtent l="0" t="0" r="26670" b="19050"/>
                <wp:wrapNone/>
                <wp:docPr id="1519744699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072A7E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HTTP</w:t>
                            </w:r>
                          </w:p>
                          <w:p w:rsidR="003545AF" w:rsidRPr="001442CB" w:rsidRDefault="003545AF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" o:spid="_x0000_s1093" type="#_x0000_t202" style="width:77.4pt;height:21pt;margin-top:146.35pt;margin-left:-43.2pt;mso-height-percent:0;mso-height-relative:margin;mso-width-percent:0;mso-width-relative:margin;mso-wrap-distance-bottom:0;mso-wrap-distance-left:9pt;mso-wrap-distance-right:9pt;mso-wrap-distance-top:0;position:absolute;v-text-anchor:middle;z-index:251772928" fillcolor="white" stroked="t" strokecolor="black" strokeweight="0.25pt">
                <v:textbox>
                  <w:txbxContent>
                    <w:p w:rsidR="003545AF" w:rsidRPr="00072A7E" w:rsidP="003545AF" w14:paraId="40A7A795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HTTP</w:t>
                      </w:r>
                    </w:p>
                    <w:p w:rsidR="003545AF" w:rsidRPr="001442CB" w:rsidP="003545AF" w14:paraId="7AD4D61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1858645</wp:posOffset>
                </wp:positionV>
                <wp:extent cx="1051560" cy="266700"/>
                <wp:effectExtent l="0" t="0" r="15240" b="19050"/>
                <wp:wrapNone/>
                <wp:docPr id="1033863240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1C3268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b/>
                                <w:bCs/>
                                <w:color w:val="000000" w:themeColor="text1"/>
                              </w:rPr>
                              <w:t>SMTP</w:t>
                            </w:r>
                          </w:p>
                          <w:p w:rsidR="003545AF" w:rsidRPr="00CD0E24" w:rsidRDefault="003545AF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" o:spid="_x0000_s1094" type="#_x0000_t202" style="width:82.8pt;height:21pt;margin-top:146.35pt;margin-left:34.2pt;mso-height-percent:0;mso-height-relative:margin;mso-width-percent:0;mso-width-relative:margin;mso-wrap-distance-bottom:0;mso-wrap-distance-left:9pt;mso-wrap-distance-right:9pt;mso-wrap-distance-top:0;position:absolute;v-text-anchor:middle;z-index:251770880" fillcolor="white" stroked="t" strokecolor="black" strokeweight="0.25pt">
                <v:textbox>
                  <w:txbxContent>
                    <w:p w:rsidR="003545AF" w:rsidRPr="001C3268" w:rsidP="003545AF" w14:paraId="522738A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b/>
                          <w:bCs/>
                          <w:color w:val="000000" w:themeColor="text1"/>
                        </w:rPr>
                        <w:t>SMTP</w:t>
                      </w:r>
                    </w:p>
                    <w:p w:rsidR="003545AF" w:rsidRPr="00CD0E24" w:rsidP="003545AF" w14:paraId="45B647B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1858645</wp:posOffset>
                </wp:positionV>
                <wp:extent cx="982980" cy="266700"/>
                <wp:effectExtent l="0" t="0" r="26670" b="19050"/>
                <wp:wrapNone/>
                <wp:docPr id="986547986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1442CB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FTP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95" type="#_x0000_t202" style="width:77.4pt;height:21pt;margin-top:146.35pt;margin-left:117pt;mso-height-percent:0;mso-height-relative:margin;mso-width-percent:0;mso-width-relative:margin;mso-wrap-distance-bottom:0;mso-wrap-distance-left:9pt;mso-wrap-distance-right:9pt;mso-wrap-distance-top:0;position:absolute;v-text-anchor:middle;z-index:251768832" fillcolor="white" stroked="t" strokecolor="black" strokeweight="0.25pt">
                <v:textbox>
                  <w:txbxContent>
                    <w:p w:rsidR="003545AF" w:rsidRPr="001442CB" w:rsidP="003545AF" w14:paraId="7CEB50BC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FTP</w:t>
                      </w:r>
                    </w:p>
                  </w:txbxContent>
                </v:textbox>
              </v:shape>
            </w:pict>
          </mc:Fallback>
        </mc:AlternateContent>
      </w:r>
      <w:r w:rsidRPr="00BA098B">
        <w:rPr>
          <w:b/>
          <w:bCs/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426720" cy="459105"/>
            <wp:effectExtent l="0" t="0" r="0" b="0"/>
            <wp:wrapNone/>
            <wp:docPr id="1726183565" name="صورة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83565" name="Screenshot ١١-٠٤-٢٠٢٣ ٢٣.١٦.٥٦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98B">
        <w:rPr>
          <w:b/>
          <w:bCs/>
          <w:noProof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159385</wp:posOffset>
            </wp:positionV>
            <wp:extent cx="426720" cy="469265"/>
            <wp:effectExtent l="0" t="0" r="0" b="6985"/>
            <wp:wrapNone/>
            <wp:docPr id="130718820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88206" name="Screenshot ١١-٠٤-٢٠٢٣ ٢٣.١٦.٤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98B">
        <w:rPr>
          <w:b/>
          <w:bCs/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159385</wp:posOffset>
            </wp:positionV>
            <wp:extent cx="775335" cy="434340"/>
            <wp:effectExtent l="0" t="0" r="5715" b="3810"/>
            <wp:wrapNone/>
            <wp:docPr id="15884415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41548" name="Screenshot ١١-٠٤-٢٠٢٣ ٢٣.١٦.٣١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67945</wp:posOffset>
                </wp:positionV>
                <wp:extent cx="7018020" cy="1043940"/>
                <wp:effectExtent l="0" t="0" r="0" b="3810"/>
                <wp:wrapNone/>
                <wp:docPr id="1539995514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6"/>
                              <w:gridCol w:w="2746"/>
                              <w:gridCol w:w="2746"/>
                              <w:gridCol w:w="2747"/>
                            </w:tblGrid>
                            <w:tr w:rsidR="00EE2A3E" w:rsidTr="001C3268">
                              <w:trPr>
                                <w:trHeight w:val="846"/>
                              </w:trPr>
                              <w:tc>
                                <w:tcPr>
                                  <w:tcW w:w="2795" w:type="dxa"/>
                                </w:tcPr>
                                <w:p w:rsidR="003545AF" w:rsidRDefault="003545A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3545AF" w:rsidRDefault="003545A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3545AF" w:rsidRDefault="003545A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:rsidR="003545AF" w:rsidRDefault="003545A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E2A3E" w:rsidTr="001C3268">
                              <w:trPr>
                                <w:trHeight w:val="545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3545AF" w:rsidRPr="001C3268" w:rsidRDefault="00C06077" w:rsidP="00471EC5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3545AF" w:rsidRPr="00471EC5" w:rsidRDefault="00C06077" w:rsidP="00471E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3545AF" w:rsidRPr="00471EC5" w:rsidRDefault="00C06077" w:rsidP="00471E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:rsidR="003545AF" w:rsidRPr="00471EC5" w:rsidRDefault="00C06077" w:rsidP="00471E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</w:tr>
                          </w:tbl>
                          <w:p w:rsidR="003545AF" w:rsidRDefault="003545AF" w:rsidP="00354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-48.6pt;margin-top:5.35pt;width:552.6pt;height:82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" fillcolor="white [3201]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46"/>
                        <w:gridCol w:w="2746"/>
                        <w:gridCol w:w="2746"/>
                        <w:gridCol w:w="2747"/>
                      </w:tblGrid>
                      <w:tr w:rsidR="00EE2A3E" w:rsidTr="001C3268">
                        <w:trPr>
                          <w:trHeight w:val="846"/>
                        </w:trPr>
                        <w:tc>
                          <w:tcPr>
                            <w:tcW w:w="2795" w:type="dxa"/>
                          </w:tcPr>
                          <w:p w:rsidR="003545AF" w:rsidRDefault="003545A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</w:tcPr>
                          <w:p w:rsidR="003545AF" w:rsidRDefault="003545A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</w:tcPr>
                          <w:p w:rsidR="003545AF" w:rsidRDefault="003545A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</w:tcPr>
                          <w:p w:rsidR="003545AF" w:rsidRDefault="003545A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E2A3E" w:rsidTr="001C3268">
                        <w:trPr>
                          <w:trHeight w:val="545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:rsidR="003545AF" w:rsidRPr="001C3268" w:rsidRDefault="00C06077" w:rsidP="00471EC5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3545AF" w:rsidRPr="00471EC5" w:rsidRDefault="00C06077" w:rsidP="00471E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3545AF" w:rsidRPr="00471EC5" w:rsidRDefault="00C06077" w:rsidP="00471E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:rsidR="003545AF" w:rsidRPr="00471EC5" w:rsidRDefault="00C06077" w:rsidP="00471E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</w:tr>
                    </w:tbl>
                    <w:p w:rsidR="003545AF" w:rsidRDefault="003545AF" w:rsidP="003545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1302385</wp:posOffset>
                </wp:positionV>
                <wp:extent cx="3909060" cy="335280"/>
                <wp:effectExtent l="0" t="0" r="0" b="7620"/>
                <wp:wrapNone/>
                <wp:docPr id="25353550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5AF" w:rsidRPr="004B22E7" w:rsidRDefault="00C06077" w:rsidP="003545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ب- </w:t>
                            </w:r>
                            <w:bookmarkStart w:id="5" w:name="_Hlk154029970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أختاري الجواب الصحيح :</w:t>
                            </w:r>
                            <w:bookmarkEnd w:id="5"/>
                          </w:p>
                          <w:p w:rsidR="003545AF" w:rsidRDefault="003545AF" w:rsidP="00354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97" type="#_x0000_t202" style="width:307.8pt;height:26.4pt;margin-top:102.55pt;margin-left:151.2pt;mso-height-percent:0;mso-height-relative:margin;mso-width-percent:0;mso-width-relative:margin;mso-wrap-distance-bottom:0;mso-wrap-distance-left:9pt;mso-wrap-distance-right:9pt;mso-wrap-distance-top:0;position:absolute;v-text-anchor:top;z-index:251799552" fillcolor="white" stroked="f" strokeweight="0.5pt">
                <v:textbox>
                  <w:txbxContent>
                    <w:p w:rsidR="003545AF" w:rsidRPr="004B22E7" w:rsidP="003545AF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ب- </w:t>
                      </w:r>
                      <w:bookmarkStart w:id="5" w:name="_Hlk154029970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أختاري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الجواب الصحيح :</w:t>
                      </w:r>
                      <w:bookmarkEnd w:id="5"/>
                    </w:p>
                    <w:p w:rsidR="003545AF" w:rsidP="003545AF" w14:textId="7777777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3342640</wp:posOffset>
                </wp:positionV>
                <wp:extent cx="1012825" cy="344170"/>
                <wp:effectExtent l="0" t="0" r="0" b="0"/>
                <wp:wrapNone/>
                <wp:docPr id="1889170339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5AF" w:rsidRPr="008E3C4E" w:rsidRDefault="00C06077" w:rsidP="003545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98" type="#_x0000_t202" style="width:79.75pt;height:27.1pt;margin-top:263.2pt;margin-left:185.85pt;mso-width-percent:0;mso-width-relative:margin;mso-wrap-distance-bottom:0;mso-wrap-distance-left:9pt;mso-wrap-distance-right:9pt;mso-wrap-distance-top:0;position:absolute;v-text-anchor:middle;z-index:251742208" filled="f" fillcolor="this" stroked="f" strokecolor="#2f528f" strokeweight="0.25pt">
                <v:stroke dashstyle="shortDash"/>
                <v:textbox>
                  <w:txbxContent>
                    <w:p w:rsidR="003545AF" w:rsidRPr="008E3C4E" w:rsidP="003545AF" w14:paraId="49588A85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Pr="00BA098B">
        <w:rPr>
          <w:b/>
          <w:bCs/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3375025</wp:posOffset>
            </wp:positionH>
            <wp:positionV relativeFrom="paragraph">
              <wp:posOffset>200660</wp:posOffset>
            </wp:positionV>
            <wp:extent cx="822960" cy="266700"/>
            <wp:effectExtent l="0" t="0" r="0" b="0"/>
            <wp:wrapNone/>
            <wp:docPr id="828540115" name="صورة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540115" name="Screenshot ١١-٠٤-٢٠٢٣ ٢٣.١٦.٢٠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3545AF" w:rsidRDefault="00C06077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:rsidR="00E54579" w:rsidRPr="003545AF" w:rsidRDefault="00E54579" w:rsidP="003545AF">
      <w:pPr>
        <w:sectPr w:rsidR="00E54579" w:rsidRPr="003545AF" w:rsidSect="00F26ECB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page" w:horzAnchor="margin" w:tblpXSpec="center" w:tblpY="1851"/>
        <w:bidiVisual/>
        <w:tblW w:w="10631" w:type="dxa"/>
        <w:tblLook w:val="04A0" w:firstRow="1" w:lastRow="0" w:firstColumn="1" w:lastColumn="0" w:noHBand="0" w:noVBand="1"/>
      </w:tblPr>
      <w:tblGrid>
        <w:gridCol w:w="5106"/>
        <w:gridCol w:w="3686"/>
        <w:gridCol w:w="1839"/>
      </w:tblGrid>
      <w:tr w:rsidR="00EE2A3E" w:rsidTr="00192243">
        <w:trPr>
          <w:trHeight w:val="519"/>
        </w:trPr>
        <w:tc>
          <w:tcPr>
            <w:tcW w:w="5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ED2" w:rsidRPr="00760F79" w:rsidRDefault="00C06077" w:rsidP="0019224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F243E"/>
                <w:sz w:val="16"/>
                <w:szCs w:val="16"/>
              </w:rPr>
            </w:pPr>
            <w:r w:rsidRPr="0005167C">
              <w:rPr>
                <w:rFonts w:ascii="Courier New" w:eastAsia="Times New Roman" w:hAnsi="Courier New" w:cs="Courier New" w:hint="cs"/>
                <w:b/>
                <w:bCs/>
                <w:sz w:val="18"/>
                <w:szCs w:val="18"/>
                <w:rtl/>
              </w:rPr>
              <w:lastRenderedPageBreak/>
              <w:t>اسم الطالب</w:t>
            </w:r>
            <w:r w:rsidRPr="0005167C">
              <w:rPr>
                <w:rFonts w:ascii="Courier New" w:eastAsia="Times New Roman" w:hAnsi="Courier New" w:cs="Courier New"/>
                <w:b/>
                <w:bCs/>
                <w:color w:val="0F243E"/>
                <w:sz w:val="18"/>
                <w:szCs w:val="18"/>
                <w:rtl/>
              </w:rPr>
              <w:t>/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D2" w:rsidRPr="00760F79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</w:rPr>
            </w:pPr>
            <w:r w:rsidRPr="00760F79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</w:rPr>
              <w:t xml:space="preserve">إختبار مادة المهارات الرقمية منتصف الفصل الدراسي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</w:rPr>
              <w:t>الثاني</w:t>
            </w:r>
            <w:r w:rsidRPr="00760F79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2DF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</w:rPr>
              <w:t>١٤٤٥</w:t>
            </w:r>
            <w:r w:rsidRPr="00760F79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2DF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</w:rPr>
              <w:t xml:space="preserve">هـ </w:t>
            </w:r>
            <w:r w:rsidRPr="00760F79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</w:rPr>
              <w:t>للصف (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</w:rPr>
              <w:t>ثاني</w:t>
            </w:r>
            <w:r w:rsidRPr="00760F79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</w:rPr>
              <w:t xml:space="preserve"> متوسط)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D2" w:rsidRPr="00760F79" w:rsidRDefault="00C06077" w:rsidP="0019224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F243E"/>
                <w:sz w:val="16"/>
                <w:szCs w:val="16"/>
                <w:rtl/>
              </w:rPr>
            </w:pPr>
            <w:r w:rsidRPr="0005167C">
              <w:rPr>
                <w:rFonts w:ascii="Courier New" w:eastAsia="Times New Roman" w:hAnsi="Courier New" w:cs="Courier New"/>
                <w:b/>
                <w:bCs/>
                <w:rtl/>
              </w:rPr>
              <w:t>الصف</w:t>
            </w:r>
            <w:r w:rsidRPr="0005167C">
              <w:rPr>
                <w:rFonts w:ascii="Courier New" w:eastAsia="Times New Roman" w:hAnsi="Courier New" w:cs="Courier New"/>
                <w:b/>
                <w:bCs/>
                <w:color w:val="0F243E"/>
                <w:rtl/>
              </w:rPr>
              <w:t>/</w:t>
            </w:r>
            <w:r w:rsidRPr="0005167C">
              <w:rPr>
                <w:rFonts w:ascii="Courier New" w:eastAsia="Times New Roman" w:hAnsi="Courier New" w:cs="Courier New" w:hint="cs"/>
                <w:b/>
                <w:bCs/>
                <w:color w:val="0F243E"/>
                <w:rtl/>
              </w:rPr>
              <w:t xml:space="preserve"> </w:t>
            </w:r>
            <w:r>
              <w:rPr>
                <w:rFonts w:ascii="Courier New" w:eastAsia="Times New Roman" w:hAnsi="Courier New" w:cs="Courier New" w:hint="cs"/>
                <w:b/>
                <w:bCs/>
                <w:color w:val="0F243E"/>
                <w:rtl/>
              </w:rPr>
              <w:t>ثاني( )</w:t>
            </w:r>
          </w:p>
        </w:tc>
      </w:tr>
    </w:tbl>
    <w:p w:rsidR="00B94ED2" w:rsidRDefault="00C06077" w:rsidP="00B9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-356235</wp:posOffset>
                </wp:positionV>
                <wp:extent cx="501650" cy="482600"/>
                <wp:effectExtent l="0" t="0" r="12700" b="12700"/>
                <wp:wrapNone/>
                <wp:docPr id="6731560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482600"/>
                          <a:chOff x="0" y="-85432"/>
                          <a:chExt cx="548640" cy="590257"/>
                        </a:xfrm>
                      </wpg:grpSpPr>
                      <wps:wsp>
                        <wps:cNvPr id="42564167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4ED2" w:rsidRDefault="00B94ED2" w:rsidP="00B94ED2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94ED2" w:rsidRDefault="00C06077" w:rsidP="00B94ED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88008152" name="رابط مستقيم 7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100" style="width:40.5pt;height:39pt;margin-top:-28.05pt;margin-left:-11.3pt;mso-height-percent:0;mso-height-relative:margin;mso-width-percent:0;mso-width-relative:margin;mso-wrap-distance-bottom:0;mso-wrap-distance-left:9pt;mso-wrap-distance-right:9pt;mso-wrap-distance-top:0;position:absolute;z-index:251811840" coordorigin="0,-3126" coordsize="21600,21600">
                <v:shape id="_x0000_s1101" type="#_x0000_t202" style="width:21600;height:21600;position:absolute;top:-3126;v-text-anchor:top" fillcolor="white" stroked="t" strokecolor="black" strokeweight="0.75pt">
                  <v:textbox>
                    <w:txbxContent>
                      <w:p w:rsidR="00B94ED2" w:rsidP="00B94ED2" w14:paraId="1CAFF447" w14:textId="77777777">
                        <w:pPr>
                          <w:rPr>
                            <w:rtl/>
                          </w:rPr>
                        </w:pPr>
                      </w:p>
                      <w:p w:rsidR="00B94ED2" w:rsidP="00B94ED2" w14:paraId="253B15F2" w14:textId="7777777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102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:rsidR="00B94ED2" w:rsidRDefault="00C06077" w:rsidP="00B94ED2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739140</wp:posOffset>
                </wp:positionV>
                <wp:extent cx="355600" cy="400050"/>
                <wp:effectExtent l="0" t="0" r="2540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" cy="400050"/>
                          <a:chOff x="0" y="-85432"/>
                          <a:chExt cx="548640" cy="590257"/>
                        </a:xfrm>
                      </wpg:grpSpPr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4ED2" w:rsidRDefault="00B94ED2" w:rsidP="00B94ED2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94ED2" w:rsidRDefault="00C06077" w:rsidP="00B94ED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67929442" name="رابط مستقيم 5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103" style="width:30pt;height:33pt;margin-top:58.2pt;margin-left:-23.85pt;mso-height-percent:0;mso-height-relative:margin;mso-width-percent:0;mso-width-relative:margin;mso-wrap-distance-bottom:0;mso-wrap-distance-left:9pt;mso-wrap-distance-right:9pt;mso-wrap-distance-top:0;position:absolute;z-index:251809792" coordorigin="0,-3126" coordsize="21600,21600">
                <v:shape id="_x0000_s1104" type="#_x0000_t202" style="width:21600;height:21600;position:absolute;top:-3126;v-text-anchor:top" fillcolor="white" stroked="t" strokecolor="black" strokeweight="0.75pt">
                  <v:textbox>
                    <w:txbxContent>
                      <w:p w:rsidR="00B94ED2" w:rsidP="00B94ED2" w14:paraId="66C5A9B2" w14:textId="77777777">
                        <w:pPr>
                          <w:rPr>
                            <w:rtl/>
                          </w:rPr>
                        </w:pPr>
                      </w:p>
                      <w:p w:rsidR="00B94ED2" w:rsidP="00B94ED2" w14:paraId="480C0820" w14:textId="7777777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_x0000_s1105" style="flip:x;position:absolute;v-text-anchor:top" from="0,7901" to="21600,7901" fillcolor="this" stroked="t" strokecolor="black" strokeweight="0.5pt"/>
              </v:group>
            </w:pict>
          </mc:Fallback>
        </mc:AlternateContent>
      </w:r>
    </w:p>
    <w:p w:rsidR="00B94ED2" w:rsidRPr="00012C40" w:rsidRDefault="00C06077" w:rsidP="00B94ED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  <w:r>
        <w:rPr>
          <w:rFonts w:ascii="Times New Roman" w:hAnsi="Times New Roman" w:cstheme="minorHAnsi" w:hint="cs"/>
          <w:b/>
          <w:bCs/>
          <w:sz w:val="28"/>
          <w:szCs w:val="28"/>
          <w:rtl/>
        </w:rPr>
        <w:t xml:space="preserve">عزيزي الطالب </w:t>
      </w:r>
      <w:r w:rsidRPr="0022029B">
        <w:rPr>
          <w:rFonts w:ascii="Times New Roman" w:hAnsi="Times New Roman" w:cstheme="minorHAnsi"/>
          <w:b/>
          <w:bCs/>
          <w:sz w:val="28"/>
          <w:szCs w:val="28"/>
          <w:rtl/>
        </w:rPr>
        <w:t>مستعين</w:t>
      </w:r>
      <w:r w:rsidRPr="0022029B">
        <w:rPr>
          <w:rFonts w:ascii="Times New Roman" w:hAnsi="Times New Roman" w:cstheme="minorHAnsi" w:hint="cs"/>
          <w:b/>
          <w:bCs/>
          <w:sz w:val="28"/>
          <w:szCs w:val="28"/>
          <w:rtl/>
        </w:rPr>
        <w:t>ا</w:t>
      </w:r>
      <w:r w:rsidRPr="0022029B">
        <w:rPr>
          <w:rFonts w:ascii="Times New Roman" w:hAnsi="Times New Roman" w:cstheme="minorHAnsi"/>
          <w:b/>
          <w:bCs/>
          <w:sz w:val="28"/>
          <w:szCs w:val="28"/>
          <w:rtl/>
        </w:rPr>
        <w:t xml:space="preserve"> بالله</w:t>
      </w:r>
      <w:r>
        <w:rPr>
          <w:rFonts w:ascii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012C40">
        <w:rPr>
          <w:rFonts w:ascii="Times New Roman" w:hAnsi="Times New Roman" w:cstheme="minorHAnsi"/>
          <w:b/>
          <w:bCs/>
          <w:sz w:val="28"/>
          <w:szCs w:val="28"/>
          <w:rtl/>
        </w:rPr>
        <w:t>أج</w:t>
      </w:r>
      <w:r w:rsidRPr="00012C40">
        <w:rPr>
          <w:rFonts w:ascii="Times New Roman" w:hAnsi="Times New Roman" w:cstheme="minorHAnsi" w:hint="cs"/>
          <w:b/>
          <w:bCs/>
          <w:sz w:val="28"/>
          <w:szCs w:val="28"/>
          <w:rtl/>
        </w:rPr>
        <w:t>ب</w:t>
      </w:r>
      <w:r w:rsidRPr="0022029B">
        <w:rPr>
          <w:rFonts w:ascii="Times New Roman" w:hAnsi="Times New Roman" w:cstheme="minorHAnsi"/>
          <w:b/>
          <w:bCs/>
          <w:sz w:val="28"/>
          <w:szCs w:val="28"/>
          <w:rtl/>
        </w:rPr>
        <w:t xml:space="preserve"> على الأسئلة التالية</w:t>
      </w:r>
      <w:r>
        <w:rPr>
          <w:rFonts w:ascii="Times New Roman" w:hAnsi="Times New Roman" w:cstheme="minorHAnsi" w:hint="cs"/>
          <w:b/>
          <w:bCs/>
          <w:sz w:val="28"/>
          <w:szCs w:val="28"/>
          <w:rtl/>
        </w:rPr>
        <w:t>:</w:t>
      </w:r>
    </w:p>
    <w:p w:rsidR="00B94ED2" w:rsidRPr="00B94ED2" w:rsidRDefault="00C06077" w:rsidP="00B94ED2">
      <w:pPr>
        <w:spacing w:after="0" w:line="240" w:lineRule="auto"/>
        <w:rPr>
          <w:rFonts w:ascii="Times New Roman" w:eastAsia="Times New Roman" w:hAnsi="Times New Roman" w:cs="PT Bold Heading"/>
          <w:sz w:val="24"/>
          <w:szCs w:val="26"/>
          <w:rtl/>
        </w:rPr>
      </w:pPr>
      <w:r w:rsidRPr="00B94ED2">
        <w:rPr>
          <w:rFonts w:ascii="Times New Roman" w:eastAsia="Times New Roman" w:hAnsi="Times New Roman" w:cs="AL-Mohanad Bold" w:hint="cs"/>
          <w:b/>
          <w:bCs/>
          <w:sz w:val="28"/>
          <w:szCs w:val="30"/>
          <w:rtl/>
        </w:rPr>
        <w:t xml:space="preserve">السؤال الأول : ضع </w:t>
      </w:r>
      <w:r w:rsidRPr="00B94ED2">
        <w:rPr>
          <w:rFonts w:ascii="Times New Roman" w:eastAsia="Times New Roman" w:hAnsi="Times New Roman" w:cs="AL-Mohanad Bold" w:hint="cs"/>
          <w:b/>
          <w:bCs/>
          <w:sz w:val="28"/>
          <w:szCs w:val="30"/>
          <w:rtl/>
        </w:rPr>
        <w:t>علامة صح(</w:t>
      </w:r>
      <w:r w:rsidRPr="00B94ED2">
        <w:rPr>
          <w:rFonts w:ascii="Arial" w:eastAsia="Times New Roman" w:hAnsi="Arial" w:hint="cs"/>
          <w:b/>
          <w:bCs/>
          <w:sz w:val="28"/>
          <w:szCs w:val="28"/>
          <w:rtl/>
        </w:rPr>
        <w:t>√</w:t>
      </w:r>
      <w:r w:rsidRPr="00B94ED2">
        <w:rPr>
          <w:rFonts w:ascii="Times New Roman" w:eastAsia="Times New Roman" w:hAnsi="Times New Roman" w:cs="AL-Mohanad Bold" w:hint="cs"/>
          <w:b/>
          <w:bCs/>
          <w:sz w:val="28"/>
          <w:szCs w:val="30"/>
          <w:rtl/>
        </w:rPr>
        <w:t>) امام العبارات الصحيحة وعلامةخطأ(</w:t>
      </w:r>
      <w:r w:rsidRPr="00B94ED2">
        <w:rPr>
          <w:rFonts w:ascii="Times New Roman" w:eastAsia="Times New Roman" w:hAnsi="Times New Roman" w:cs="AL-Mohanad Bold"/>
          <w:b/>
          <w:bCs/>
          <w:sz w:val="28"/>
          <w:szCs w:val="30"/>
        </w:rPr>
        <w:t>x</w:t>
      </w:r>
      <w:r w:rsidRPr="00B94ED2">
        <w:rPr>
          <w:rFonts w:ascii="Times New Roman" w:eastAsia="Times New Roman" w:hAnsi="Times New Roman" w:cs="AL-Mohanad Bold" w:hint="cs"/>
          <w:b/>
          <w:bCs/>
          <w:sz w:val="28"/>
          <w:szCs w:val="30"/>
          <w:rtl/>
        </w:rPr>
        <w:t>) أمام العبارات الخاطئة</w:t>
      </w:r>
      <w:r w:rsidRPr="00B94ED2">
        <w:rPr>
          <w:rFonts w:ascii="Times New Roman" w:eastAsia="Times New Roman" w:hAnsi="Times New Roman" w:cs="PT Bold Heading" w:hint="cs"/>
          <w:sz w:val="24"/>
          <w:szCs w:val="26"/>
          <w:rtl/>
        </w:rPr>
        <w:t>:</w:t>
      </w:r>
    </w:p>
    <w:tbl>
      <w:tblPr>
        <w:tblStyle w:val="TableGrid1"/>
        <w:bidiVisual/>
        <w:tblW w:w="0" w:type="auto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5"/>
        <w:gridCol w:w="809"/>
      </w:tblGrid>
      <w:tr w:rsidR="00EE2A3E" w:rsidTr="00192243">
        <w:tc>
          <w:tcPr>
            <w:tcW w:w="9235" w:type="dxa"/>
            <w:vAlign w:val="center"/>
          </w:tcPr>
          <w:p w:rsidR="00B94ED2" w:rsidRPr="00B94ED2" w:rsidRDefault="00C06077" w:rsidP="0019224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تتيح أداة التعبئة التلقائية في مايكروسوفت إكسل نسخ الصيغ والدوال</w:t>
            </w:r>
            <w:r w:rsidRPr="00B94ED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09" w:type="dxa"/>
          </w:tcPr>
          <w:p w:rsidR="00B94ED2" w:rsidRPr="00B94ED2" w:rsidRDefault="00C06077" w:rsidP="00192243">
            <w:pPr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ascii="Times New Roman" w:eastAsia="Times New Roman" w:hAnsi="Times New Roman"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EE2A3E" w:rsidTr="00192243">
        <w:tc>
          <w:tcPr>
            <w:tcW w:w="9235" w:type="dxa"/>
            <w:vAlign w:val="center"/>
          </w:tcPr>
          <w:p w:rsidR="00B94ED2" w:rsidRPr="00B94ED2" w:rsidRDefault="00C06077" w:rsidP="0019224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  <w:t>قد تكون الطابعة جزءًا من شبكة</w:t>
            </w: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.</w:t>
            </w:r>
          </w:p>
        </w:tc>
        <w:tc>
          <w:tcPr>
            <w:tcW w:w="809" w:type="dxa"/>
          </w:tcPr>
          <w:p w:rsidR="00B94ED2" w:rsidRPr="00B94ED2" w:rsidRDefault="00C06077" w:rsidP="00192243">
            <w:pPr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ascii="Times New Roman" w:eastAsia="Times New Roman" w:hAnsi="Times New Roman"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EE2A3E" w:rsidTr="00192243">
        <w:tc>
          <w:tcPr>
            <w:tcW w:w="9235" w:type="dxa"/>
            <w:vAlign w:val="center"/>
          </w:tcPr>
          <w:p w:rsidR="00B94ED2" w:rsidRPr="00B94ED2" w:rsidRDefault="00C06077" w:rsidP="0019224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لا توجد أولوية في تنفيذ العمليات الحسابية في برنامج إكسل.</w:t>
            </w:r>
          </w:p>
        </w:tc>
        <w:tc>
          <w:tcPr>
            <w:tcW w:w="809" w:type="dxa"/>
          </w:tcPr>
          <w:p w:rsidR="00B94ED2" w:rsidRPr="00B94ED2" w:rsidRDefault="00C06077" w:rsidP="00192243">
            <w:pPr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ascii="Times New Roman" w:eastAsia="Times New Roman" w:hAnsi="Times New Roman"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EE2A3E" w:rsidTr="00192243">
        <w:tc>
          <w:tcPr>
            <w:tcW w:w="9235" w:type="dxa"/>
            <w:vAlign w:val="center"/>
          </w:tcPr>
          <w:p w:rsidR="00B94ED2" w:rsidRPr="00B94ED2" w:rsidRDefault="00C06077" w:rsidP="0019224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مايكروسوفت إكسل يتعامل مع البيانات الرقمية فقط.</w:t>
            </w:r>
          </w:p>
        </w:tc>
        <w:tc>
          <w:tcPr>
            <w:tcW w:w="809" w:type="dxa"/>
          </w:tcPr>
          <w:p w:rsidR="00B94ED2" w:rsidRPr="00B94ED2" w:rsidRDefault="00C06077" w:rsidP="00192243">
            <w:pPr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ascii="Times New Roman" w:eastAsia="Times New Roman" w:hAnsi="Times New Roman"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EE2A3E" w:rsidTr="00192243">
        <w:tc>
          <w:tcPr>
            <w:tcW w:w="9235" w:type="dxa"/>
            <w:vAlign w:val="center"/>
          </w:tcPr>
          <w:p w:rsidR="00B94ED2" w:rsidRPr="00B94ED2" w:rsidRDefault="00C06077" w:rsidP="0019224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  <w:t>يُستخدم بروتوكول</w:t>
            </w: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</w:rPr>
              <w:t xml:space="preserve"> SMTP </w:t>
            </w: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  <w:t>لنقل رسائل الب</w:t>
            </w: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 xml:space="preserve">ريد </w:t>
            </w: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  <w:t>الإلك</w:t>
            </w: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تروني</w:t>
            </w: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.</w:t>
            </w:r>
          </w:p>
        </w:tc>
        <w:tc>
          <w:tcPr>
            <w:tcW w:w="809" w:type="dxa"/>
          </w:tcPr>
          <w:p w:rsidR="00B94ED2" w:rsidRPr="00B94ED2" w:rsidRDefault="00C06077" w:rsidP="00192243">
            <w:pPr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ascii="Times New Roman" w:eastAsia="Times New Roman" w:hAnsi="Times New Roman"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EE2A3E" w:rsidTr="00192243">
        <w:tc>
          <w:tcPr>
            <w:tcW w:w="9235" w:type="dxa"/>
            <w:vAlign w:val="center"/>
          </w:tcPr>
          <w:p w:rsidR="00B94ED2" w:rsidRPr="00B94ED2" w:rsidRDefault="00C06077" w:rsidP="0019224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  <w:t xml:space="preserve">المواطنة الرقمية </w:t>
            </w: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هي</w:t>
            </w: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  <w:t xml:space="preserve"> طريقة لإعداد الطلبة لإساءة استخدام التقنيات الرقمية</w:t>
            </w: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.</w:t>
            </w:r>
          </w:p>
        </w:tc>
        <w:tc>
          <w:tcPr>
            <w:tcW w:w="809" w:type="dxa"/>
          </w:tcPr>
          <w:p w:rsidR="00B94ED2" w:rsidRPr="00B94ED2" w:rsidRDefault="00C06077" w:rsidP="00192243">
            <w:pPr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ascii="Times New Roman" w:eastAsia="Times New Roman" w:hAnsi="Times New Roman"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</w:tbl>
    <w:tbl>
      <w:tblPr>
        <w:tblStyle w:val="TableGrid1"/>
        <w:tblpPr w:leftFromText="180" w:rightFromText="180" w:vertAnchor="text" w:horzAnchor="margin" w:tblpY="552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06"/>
        <w:gridCol w:w="2154"/>
        <w:gridCol w:w="451"/>
        <w:gridCol w:w="2046"/>
        <w:gridCol w:w="378"/>
        <w:gridCol w:w="4299"/>
      </w:tblGrid>
      <w:tr w:rsidR="00EE2A3E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4ED2" w:rsidRPr="00B94ED2" w:rsidRDefault="00C06077" w:rsidP="00192243">
            <w:pPr>
              <w:tabs>
                <w:tab w:val="left" w:pos="3564"/>
              </w:tabs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B94ED2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80645</wp:posOffset>
                      </wp:positionV>
                      <wp:extent cx="5384800" cy="425450"/>
                      <wp:effectExtent l="0" t="0" r="0" b="0"/>
                      <wp:wrapNone/>
                      <wp:docPr id="2083103520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48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94ED2" w:rsidRPr="00012C40" w:rsidRDefault="00C06077" w:rsidP="00B94ED2">
                                  <w:pPr>
                                    <w:rPr>
                                      <w:rFonts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الثاني : أختر الأجابة الصحيحة مما يلي بوضع دائرة عليها :   </w:t>
                                  </w:r>
                                </w:p>
                                <w:p w:rsidR="00B94ED2" w:rsidRDefault="00B94ED2" w:rsidP="00B94E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106" type="#_x0000_t202" style="width:424pt;height:33.5pt;margin-top:6.35pt;margin-left:58.65pt;mso-height-percent:0;mso-height-relative:margin;mso-width-percent:0;mso-width-relative:margin;mso-wrap-distance-bottom:0;mso-wrap-distance-left:9pt;mso-wrap-distance-right:9pt;mso-wrap-distance-top:0;position:absolute;v-text-anchor:top;z-index:251817984" filled="f" fillcolor="this" stroked="f" strokeweight="0.5pt">
                      <v:textbox>
                        <w:txbxContent>
                          <w:p w:rsidR="00B94ED2" w:rsidRPr="00012C40" w:rsidP="00B94ED2" w14:paraId="10A09423" w14:textId="77777777">
                            <w:pPr>
                              <w:rPr>
                                <w:rFonts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الثاني : أختر </w:t>
                            </w:r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الأجابة</w:t>
                            </w:r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الصحيحة مما يلي بوضع دائرة عليها :   </w:t>
                            </w:r>
                          </w:p>
                          <w:p w:rsidR="00B94ED2" w:rsidP="00B94ED2" w14:paraId="7B5FB464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2A3E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94ED2" w:rsidRPr="00B94ED2" w:rsidRDefault="00B94ED2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E2A3E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  <w:t xml:space="preserve">هي عَقد تم إنشاؤه بواسطة </w:t>
            </w: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مصممي البرامج</w:t>
            </w: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  <w:rtl/>
              </w:rPr>
              <w:t xml:space="preserve"> فيما يتعلق باستخدامه وإعادة توزيعه</w:t>
            </w: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 xml:space="preserve"> </w:t>
            </w:r>
            <w:r w:rsidRPr="00B94ED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</w:p>
          <w:p w:rsidR="00B94ED2" w:rsidRPr="00B94ED2" w:rsidRDefault="00B94ED2" w:rsidP="0019224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E2A3E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التنمر الالكتروني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الانتحال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المواطنة الرقمية</w:t>
            </w:r>
          </w:p>
        </w:tc>
      </w:tr>
      <w:tr w:rsidR="00EE2A3E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 xml:space="preserve">هو نظام يحول عناوين الحواسيب في الشبكة إلى ما يقابلها من عناوين </w:t>
            </w: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</w:rPr>
              <w:t>IP</w:t>
            </w: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 xml:space="preserve"> </w:t>
            </w:r>
            <w:r w:rsidRPr="00B94ED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</w:p>
          <w:p w:rsidR="00B94ED2" w:rsidRPr="00B94ED2" w:rsidRDefault="00B94ED2" w:rsidP="0019224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E2A3E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4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DNS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</w:rPr>
              <w:t>HTTPS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AL-Mohanad Bold"/>
                <w:b/>
                <w:bCs/>
                <w:sz w:val="28"/>
                <w:szCs w:val="30"/>
              </w:rPr>
              <w:t>FTP</w:t>
            </w:r>
          </w:p>
        </w:tc>
      </w:tr>
      <w:tr w:rsidR="00EE2A3E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 xml:space="preserve">عندما تكون القيمة أو النص الذي تكتبه أكبر من الخلية تظهر رسالة خطأ وهي </w:t>
            </w:r>
            <w:r w:rsidRPr="00B94ED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</w:p>
          <w:p w:rsidR="00B94ED2" w:rsidRPr="00B94ED2" w:rsidRDefault="00B94ED2" w:rsidP="0019224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E2A3E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 xml:space="preserve">#### 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bookmarkStart w:id="6" w:name="_Hlk121691252"/>
            <w:r w:rsidRPr="00B94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#NULL!</w:t>
            </w:r>
            <w:bookmarkEnd w:id="6"/>
            <w:r w:rsidRPr="00B94ED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#VALUE!</w:t>
            </w:r>
          </w:p>
        </w:tc>
      </w:tr>
      <w:tr w:rsidR="00EE2A3E" w:rsidTr="00192243">
        <w:trPr>
          <w:trHeight w:val="28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 xml:space="preserve">تربط أجهزة الحاسب الموجودة في مساحة صغيرة مثل المدرسة </w:t>
            </w:r>
            <w:r w:rsidRPr="00B94ED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</w:p>
          <w:p w:rsidR="00B94ED2" w:rsidRPr="00B94ED2" w:rsidRDefault="00C06077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4ED2">
              <w:rPr>
                <w:rFonts w:cs="PT Bold Heading"/>
                <w:noProof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711835</wp:posOffset>
                      </wp:positionV>
                      <wp:extent cx="2997200" cy="514350"/>
                      <wp:effectExtent l="0" t="0" r="0" b="0"/>
                      <wp:wrapNone/>
                      <wp:docPr id="813007432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94ED2" w:rsidRPr="005B66AB" w:rsidRDefault="00C06077" w:rsidP="00B94E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تمنياتي لكم التوفيق والنجاح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يا ابطال</w:t>
                                  </w:r>
                                </w:p>
                                <w:p w:rsidR="00B94ED2" w:rsidRPr="005B66AB" w:rsidRDefault="00C06077" w:rsidP="00B94ED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أ.حسن الداود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107" type="#_x0000_t202" style="width:236pt;height:40.5pt;margin-top:56.05pt;margin-left:120.5pt;mso-height-percent:0;mso-height-relative:margin;mso-width-percent:0;mso-width-relative:margin;mso-wrap-distance-bottom:0;mso-wrap-distance-left:9pt;mso-wrap-distance-right:9pt;mso-wrap-distance-top:0;position:absolute;v-text-anchor:top;z-index:251813888" fillcolor="white" stroked="f" strokeweight="0.5pt">
                      <v:textbox>
                        <w:txbxContent>
                          <w:p w:rsidR="00B94ED2" w:rsidRPr="005B66AB" w:rsidP="00B94ED2" w14:paraId="21984A9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تمنياتي لكم التوفيق والنجاح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يا ابطال</w:t>
                            </w:r>
                          </w:p>
                          <w:p w:rsidR="00B94ED2" w:rsidRPr="005B66AB" w:rsidP="00B94ED2" w14:paraId="6A71D8F8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أ.حسن</w:t>
                            </w:r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الداود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2A3E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الشبكات الواسعة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الانترنت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ED2" w:rsidRPr="00B94ED2" w:rsidRDefault="00C06077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4ED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30"/>
                <w:rtl/>
              </w:rPr>
              <w:t>الشبكات المحلية</w:t>
            </w:r>
          </w:p>
        </w:tc>
      </w:tr>
    </w:tbl>
    <w:p w:rsidR="00B94ED2" w:rsidRPr="00B94ED2" w:rsidRDefault="00C06077" w:rsidP="00B94ED2">
      <w:pPr>
        <w:spacing w:after="0" w:line="240" w:lineRule="auto"/>
        <w:rPr>
          <w:rFonts w:ascii="Times New Roman" w:eastAsia="Times New Roman" w:hAnsi="Times New Roman" w:cs="PT Bold Heading"/>
          <w:sz w:val="24"/>
          <w:szCs w:val="26"/>
          <w:rtl/>
        </w:rPr>
      </w:pPr>
      <w:r w:rsidRPr="00B94ED2">
        <w:rPr>
          <w:rFonts w:cs="PT Bold Heading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304165</wp:posOffset>
                </wp:positionV>
                <wp:extent cx="361950" cy="419100"/>
                <wp:effectExtent l="0" t="0" r="19050" b="1905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19100"/>
                          <a:chOff x="0" y="-85432"/>
                          <a:chExt cx="548640" cy="590257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4ED2" w:rsidRDefault="00B94ED2" w:rsidP="00B94ED2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94ED2" w:rsidRDefault="00C06077" w:rsidP="00B94ED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617287500" name="رابط مستقيم 12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108" style="width:30pt;height:34.5pt;margin-top:23.95pt;margin-left:-24.1pt;mso-height-percent:0;mso-height-relative:margin;mso-width-percent:0;mso-width-relative:margin;mso-wrap-distance-bottom:0;mso-wrap-distance-left:9pt;mso-wrap-distance-right:9pt;mso-wrap-distance-top:0;position:absolute;z-index:251815936" coordorigin="0,-3126" coordsize="21600,21600">
                <v:shape id="_x0000_s1109" type="#_x0000_t202" style="width:21600;height:21600;position:absolute;top:-3126;v-text-anchor:middle" fillcolor="white" stroked="t" strokecolor="black" strokeweight="0.75pt">
                  <v:textbox>
                    <w:txbxContent>
                      <w:p w:rsidR="00B94ED2" w:rsidP="00B94ED2" w14:paraId="2C9D8DB1" w14:textId="77777777">
                        <w:pPr>
                          <w:rPr>
                            <w:rtl/>
                          </w:rPr>
                        </w:pPr>
                      </w:p>
                      <w:p w:rsidR="00B94ED2" w:rsidP="00B94ED2" w14:paraId="335192D9" w14:textId="7777777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line id="_x0000_s1110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:rsidR="00B94ED2" w:rsidRPr="00B94ED2" w:rsidRDefault="00B94ED2" w:rsidP="00B94ED2">
      <w:pPr>
        <w:spacing w:after="0" w:line="240" w:lineRule="auto"/>
        <w:rPr>
          <w:rFonts w:ascii="Times New Roman" w:eastAsia="Times New Roman" w:hAnsi="Times New Roman" w:cs="PT Bold Heading"/>
          <w:sz w:val="24"/>
          <w:szCs w:val="26"/>
          <w:rtl/>
        </w:rPr>
      </w:pPr>
    </w:p>
    <w:p w:rsidR="00B94ED2" w:rsidRDefault="00C0607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page"/>
      </w:r>
    </w:p>
    <w:p w:rsidR="00D174D9" w:rsidRPr="00B94ED2" w:rsidRDefault="00D174D9" w:rsidP="00B9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  <w:sectPr w:rsidR="00D174D9" w:rsidRPr="00B94ED2" w:rsidSect="00AC27E0">
          <w:headerReference w:type="default" r:id="rId13"/>
          <w:footerReference w:type="default" r:id="rId14"/>
          <w:pgSz w:w="11907" w:h="16443" w:code="9"/>
          <w:pgMar w:top="1440" w:right="1196" w:bottom="567" w:left="1077" w:header="709" w:footer="54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DE2735" w:rsidRPr="008D1415" w:rsidRDefault="00C06077" w:rsidP="00DE2735">
      <w:pPr>
        <w:bidi w:val="0"/>
        <w:spacing w:after="0" w:line="240" w:lineRule="auto"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hAnsiTheme="minorBidi" w:cs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-532130</wp:posOffset>
                </wp:positionV>
                <wp:extent cx="1539240" cy="563245"/>
                <wp:effectExtent l="0" t="0" r="3810" b="8255"/>
                <wp:wrapNone/>
                <wp:docPr id="1550885392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DE2735" w:rsidRDefault="00DE2735" w:rsidP="00DE273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112" type="#_x0000_t202" style="width:121.2pt;height:44.35pt;margin-top:-41.9pt;margin-left:352.85pt;mso-height-percent:0;mso-height-relative:margin;mso-wrap-distance-bottom:0;mso-wrap-distance-left:9pt;mso-wrap-distance-right:9pt;mso-wrap-distance-top:0;position:absolute;v-text-anchor:top;z-index:251826176" fillcolor="white" stroked="f" strokeweight="0.5pt">
                <v:textbox>
                  <w:txbxContent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DE2735" w:rsidP="00DE273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-352425</wp:posOffset>
                </wp:positionV>
                <wp:extent cx="1882140" cy="590550"/>
                <wp:effectExtent l="0" t="0" r="3810" b="0"/>
                <wp:wrapNone/>
                <wp:docPr id="631290204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Pr="00555AE8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 متوسط</w:t>
                            </w:r>
                          </w:p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المقرر/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المهارات الرقمية </w:t>
                            </w:r>
                          </w:p>
                          <w:p w:rsidR="00DE2735" w:rsidRPr="00555AE8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113" type="#_x0000_t202" style="width:148.2pt;height:46.5pt;margin-top:-27.75pt;margin-left:-54pt;mso-height-percent:0;mso-height-relative:margin;mso-width-percent:0;mso-width-relative:margin;mso-wrap-distance-bottom:0;mso-wrap-distance-left:9pt;mso-wrap-distance-right:9pt;mso-wrap-distance-top:0;position:absolute;v-text-anchor:top;z-index:251828224" fillcolor="white" stroked="f" strokeweight="0.5pt">
                <v:textbox>
                  <w:txbxContent>
                    <w:p w:rsidR="00DE2735" w:rsidRPr="00555AE8" w:rsidP="00DE2735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الصف/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الثاني متوسط</w:t>
                      </w:r>
                    </w:p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المقرر/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المهارات الرقمية </w:t>
                      </w:r>
                    </w:p>
                    <w:p w:rsidR="00DE2735" w:rsidRPr="00555AE8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ن:1</w:t>
                      </w:r>
                    </w:p>
                  </w:txbxContent>
                </v:textbox>
              </v:shape>
            </w:pict>
          </mc:Fallback>
        </mc:AlternateContent>
      </w: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1507330488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Default="00C06077" w:rsidP="00DE2735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0890" cy="509880"/>
                                  <wp:effectExtent l="0" t="0" r="0" b="5080"/>
                                  <wp:docPr id="1383323563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332356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114" type="#_x0000_t202" style="width:75.6pt;height:46.2pt;margin-top:-36pt;margin-left:183.6pt;mso-wrap-distance-bottom:0;mso-wrap-distance-left:9pt;mso-wrap-distance-right:9pt;mso-wrap-distance-top:0;position:absolute;v-text-anchor:top;z-index:251824128" fillcolor="white" stroked="f" strokeweight="0.5pt">
                <v:textbox>
                  <w:txbxContent>
                    <w:p w:rsidR="00DE2735" w:rsidP="00DE2735">
                      <w:drawing>
                        <wp:inline distT="0" distB="0" distL="0" distR="0">
                          <wp:extent cx="770890" cy="509880"/>
                          <wp:effectExtent l="0" t="0" r="0" b="5080"/>
                          <wp:docPr id="1326083761" name="صورة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2608376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890" cy="509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104775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46850814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2735" w:rsidRDefault="00DE2735" w:rsidP="00DE273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E2735" w:rsidRDefault="00C06077" w:rsidP="00DE273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7251595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115" style="width:54pt;height:49.5pt;margin-top:8.25pt;margin-left:-45.95pt;mso-height-percent:0;mso-height-relative:page;mso-width-percent:0;mso-width-relative:page;mso-wrap-distance-bottom:0;mso-wrap-distance-left:9pt;mso-wrap-distance-right:9pt;mso-wrap-distance-top:0;position:absolute;z-index:251820032" coordorigin="0,0" coordsize="21600,21600">
                <v:roundrect id="_x0000_s1116" style="width:21431;height:21600;left:169;position:absolute;v-text-anchor:middle" arcsize="10923f" fillcolor="white" stroked="t" strokecolor="black" strokeweight="0.25pt">
                  <v:textbox>
                    <w:txbxContent>
                      <w:p w:rsidR="00DE2735" w:rsidP="00DE273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E2735" w:rsidP="00DE273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117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اختبار الفترة</w:t>
      </w:r>
      <w:r>
        <w:rPr>
          <w:rFonts w:asciiTheme="minorBidi" w:eastAsia="Times New Roman" w:hAnsiTheme="minorBidi" w:cstheme="minorBidi"/>
          <w:sz w:val="28"/>
          <w:szCs w:val="28"/>
        </w:rPr>
        <w:t xml:space="preserve"> </w:t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(نظري) للفصل الدراسي الثاني </w:t>
      </w:r>
      <w:r>
        <w:rPr>
          <w:rFonts w:asciiTheme="minorBidi" w:eastAsia="Times New Roman" w:hAnsiTheme="minorBidi" w:cstheme="minorBidi"/>
          <w:sz w:val="28"/>
          <w:szCs w:val="28"/>
        </w:rPr>
        <w:t xml:space="preserve">      </w:t>
      </w:r>
    </w:p>
    <w:p w:rsidR="00DE2735" w:rsidRPr="008D1415" w:rsidRDefault="00DE2735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اسم الطالبة</w:t>
      </w:r>
      <w:r w:rsidRPr="008D1415">
        <w:rPr>
          <w:rFonts w:asciiTheme="minorBidi" w:eastAsia="Times New Roman" w:hAnsiTheme="minorBidi" w:cstheme="minorBidi"/>
          <w:sz w:val="28"/>
          <w:szCs w:val="28"/>
        </w:rPr>
        <w:t>/</w:t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...........................................................................................</w: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  <w:t xml:space="preserve">            </w:t>
      </w:r>
      <w:r w:rsidRPr="008D1415">
        <w:rPr>
          <w:rFonts w:asciiTheme="minorBidi" w:hAnsiTheme="minorBidi" w:cstheme="minorBid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118" style="flip:x;mso-wrap-distance-bottom:0;mso-wrap-distance-left:9pt;mso-wrap-distance-right:9pt;mso-wrap-distance-top:0;position:absolute;v-text-anchor:top;z-index:251822080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jc w:val="both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السؤال الأول : أ- اختاري الاجابة الصحيحة بوضع علامة </w:t>
      </w:r>
      <w:r w:rsidRPr="008D1415">
        <w:rPr>
          <w:rFonts w:ascii="Wingdings" w:eastAsia="Times New Roman" w:hAnsi="Wingdings" w:cstheme="minorBidi"/>
          <w:sz w:val="28"/>
          <w:szCs w:val="28"/>
        </w:rPr>
        <w:sym w:font="Wingdings" w:char="F0FE"/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 عند الاجابة الصحيحة:-</w: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u w:val="single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      </w:t>
      </w:r>
    </w:p>
    <w:tbl>
      <w:tblPr>
        <w:bidiVisual/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"/>
        <w:gridCol w:w="497"/>
        <w:gridCol w:w="2488"/>
        <w:gridCol w:w="497"/>
        <w:gridCol w:w="2814"/>
        <w:gridCol w:w="497"/>
        <w:gridCol w:w="2948"/>
        <w:gridCol w:w="16"/>
      </w:tblGrid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1- عند إجراء العمليات الحسابية المعقدة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في برنامج الاكسل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يكون ترتيب العمليات: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اليمين لليسار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اليسار لليمين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الأعلى إلى الأسفل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2- من رسائل الخطأ في برنامج اكسل وتظهر عندما لا يتم التعرف على النص الموجود في الصيغة: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#N/A!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#NAME?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#REF!</w:t>
            </w: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3-</w:t>
            </w:r>
            <w:r w:rsidRPr="008D1415">
              <w:rPr>
                <w:rFonts w:asciiTheme="minorBidi" w:eastAsia="Times New Roman" w:hAnsiTheme="minorBidi" w:cstheme="minorBidi"/>
                <w:snapToGrid w:val="0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لاستبدال أي نص في خلية بنص جديد  في برنامج الاكسل  نستخد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م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الدالة النصية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الوسط (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mid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التبدبل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SUBSTITUTE)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دالة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IF)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4-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يعتبر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برنامج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IP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المسؤول عن توجيه الحزم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عبر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الشبكة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العنكبوتية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الخاصة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بالشبكا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المختلفة الى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وجهتها النهائية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5</w:t>
            </w:r>
            <w:r w:rsidRPr="000D7028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-</w:t>
            </w:r>
            <w:r w:rsidRPr="000D70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Pr="000D70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D702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تربط الشبكات المحلية أجهزة الحاسب الموجودة في مساحة صغيرة، مثل أجهزة </w:t>
            </w:r>
            <w:r w:rsidRPr="000D702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الحاسب  في المدرسة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78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497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  <w:tc>
          <w:tcPr>
            <w:tcW w:w="2948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6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- وظيفته نقل الملفات بين حواسيب الشبكة: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FTP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SMPT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/>
                <w:sz w:val="28"/>
                <w:szCs w:val="28"/>
              </w:rPr>
              <w:t>DNS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7-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...........................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يمكن أن تدعم ما يصل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إلى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مليون جهاز لكل كيلو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متر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مربـ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شبكات الجيل الخامس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( G5 )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شبكات الجيل الرابع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G4 )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شبكات الجيل الثالث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G3 )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8-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هو أبسط هيكل موجود ويتكون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من 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رتباط دائم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بين نقطتين .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الهيكلة الخطية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هيكلة نقطة الى نقطة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الهيكلة النجمية 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8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-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أكثر نماذج الشبكة شيوعا هي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شبكة النظير للنظير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الخادم / العميل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الهيكلة الخطية 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9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–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رأس الحزمة 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يحتوي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على 4 مكونات أساسية منها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558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البيانات والمعلومات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رقم الحزمة وبروتوكول الاتصال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الذيل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23"/>
          <w:jc w:val="center"/>
        </w:trPr>
        <w:tc>
          <w:tcPr>
            <w:tcW w:w="9741" w:type="dxa"/>
            <w:gridSpan w:val="6"/>
            <w:shd w:val="clear" w:color="auto" w:fill="F2F2F2"/>
          </w:tcPr>
          <w:p w:rsidR="00DE2735" w:rsidRPr="008076E6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10-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تتكون الشبكة من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558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العديد من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أجهزة الحاسب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فقط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لعديد من أجهزة الحاسب و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جهزة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خرى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جهاز حاسب واحد</w:t>
            </w:r>
          </w:p>
        </w:tc>
      </w:tr>
    </w:tbl>
    <w:p w:rsidR="00DE2735" w:rsidRPr="008D1415" w:rsidRDefault="00DE2735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أكتبي أولويات العمليات الحسابية بالترتيب </w:t>
      </w:r>
    </w:p>
    <w:p w:rsidR="00DE2735" w:rsidRPr="00970FAE" w:rsidRDefault="00C06077" w:rsidP="00DE2735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>..........................................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    2-...........................................</w:t>
      </w:r>
    </w:p>
    <w:p w:rsidR="00DE2735" w:rsidRDefault="00C06077" w:rsidP="00DE2735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>..........................................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     4- .........................................</w:t>
      </w:r>
    </w:p>
    <w:p w:rsidR="00DE2735" w:rsidRPr="000D7028" w:rsidRDefault="00DE2735" w:rsidP="00DE2735">
      <w:pPr>
        <w:spacing w:after="0" w:line="240" w:lineRule="auto"/>
        <w:ind w:left="360"/>
        <w:rPr>
          <w:rFonts w:ascii="Arial" w:eastAsia="Times New Roman" w:hAnsi="Arial"/>
          <w:sz w:val="28"/>
          <w:szCs w:val="28"/>
          <w:rtl/>
        </w:rPr>
      </w:pPr>
    </w:p>
    <w:p w:rsidR="00DE2735" w:rsidRDefault="00C06077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sz w:val="28"/>
          <w:szCs w:val="28"/>
          <w:rtl/>
        </w:rPr>
        <w:t>*****************************************************</w:t>
      </w:r>
    </w:p>
    <w:p w:rsidR="00DE2735" w:rsidRDefault="00DE2735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  <w:rtl/>
        </w:rPr>
      </w:pPr>
    </w:p>
    <w:p w:rsidR="00DE2735" w:rsidRDefault="00C06077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انتهت الأسئلة بالتوفيق غاليتي                                               </w:t>
      </w:r>
    </w:p>
    <w:p w:rsidR="00DE2735" w:rsidRPr="008D1415" w:rsidRDefault="00C06077" w:rsidP="00DE2735">
      <w:pPr>
        <w:bidi w:val="0"/>
        <w:spacing w:after="0" w:line="240" w:lineRule="auto"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-352425</wp:posOffset>
                </wp:positionV>
                <wp:extent cx="1882140" cy="590550"/>
                <wp:effectExtent l="0" t="0" r="3810" b="0"/>
                <wp:wrapNone/>
                <wp:docPr id="17929793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Pr="00555AE8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 متوسط</w:t>
                            </w:r>
                          </w:p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المقرر/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المهارات الرقمية </w:t>
                            </w:r>
                          </w:p>
                          <w:p w:rsidR="00DE2735" w:rsidRPr="00555AE8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ن:2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19" type="#_x0000_t202" style="width:148.2pt;height:46.5pt;margin-top:-27.75pt;margin-left:-54pt;mso-height-percent:0;mso-height-relative:margin;mso-width-percent:0;mso-width-relative:margin;mso-wrap-distance-bottom:0;mso-wrap-distance-left:9pt;mso-wrap-distance-right:9pt;mso-wrap-distance-top:0;position:absolute;v-text-anchor:top;z-index:251838464" fillcolor="white" stroked="f" strokeweight="0.5pt">
                <v:textbox>
                  <w:txbxContent>
                    <w:p w:rsidR="00DE2735" w:rsidRPr="00555AE8" w:rsidP="00DE2735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الصف/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الثاني متوسط</w:t>
                      </w:r>
                    </w:p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المقرر/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المهارات الرقمية </w:t>
                      </w:r>
                    </w:p>
                    <w:p w:rsidR="00DE2735" w:rsidRPr="00555AE8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ن:2</w:t>
                      </w:r>
                    </w:p>
                  </w:txbxContent>
                </v:textbox>
              </v:shape>
            </w:pict>
          </mc:Fallback>
        </mc:AlternateContent>
      </w: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-528280</wp:posOffset>
                </wp:positionV>
                <wp:extent cx="1539240" cy="1066800"/>
                <wp:effectExtent l="0" t="0" r="3810" b="0"/>
                <wp:wrapNone/>
                <wp:docPr id="2881108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DE2735" w:rsidRDefault="00DE2735" w:rsidP="00DE273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20" type="#_x0000_t202" style="width:121.2pt;height:84pt;margin-top:-41.6pt;margin-left:352.5pt;mso-height-percent:0;mso-height-relative:margin;mso-wrap-distance-bottom:0;mso-wrap-distance-left:9pt;mso-wrap-distance-right:9pt;mso-wrap-distance-top:0;position:absolute;v-text-anchor:top;z-index:251836416" fillcolor="white" stroked="f" strokeweight="0.5pt">
                <v:textbox>
                  <w:txbxContent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DE2735" w:rsidP="00DE273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136071103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Default="00C06077" w:rsidP="00DE2735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0890" cy="509880"/>
                                  <wp:effectExtent l="0" t="0" r="0" b="5080"/>
                                  <wp:docPr id="1674443906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444390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121" type="#_x0000_t202" style="width:75.6pt;height:46.2pt;margin-top:-36pt;margin-left:183.6pt;mso-wrap-distance-bottom:0;mso-wrap-distance-left:9pt;mso-wrap-distance-right:9pt;mso-wrap-distance-top:0;position:absolute;v-text-anchor:top;z-index:251834368" fillcolor="white" stroked="f" strokeweight="0.5pt">
                <v:textbox>
                  <w:txbxContent>
                    <w:p w:rsidR="00DE2735" w:rsidP="00DE2735">
                      <w:drawing>
                        <wp:inline distT="0" distB="0" distL="0" distR="0">
                          <wp:extent cx="770890" cy="509880"/>
                          <wp:effectExtent l="0" t="0" r="0" b="5080"/>
                          <wp:docPr id="1268519728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6851972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890" cy="509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104775</wp:posOffset>
                </wp:positionV>
                <wp:extent cx="592455" cy="600710"/>
                <wp:effectExtent l="38100" t="0" r="55245" b="27940"/>
                <wp:wrapNone/>
                <wp:docPr id="1456204391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21700200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2735" w:rsidRDefault="00DE2735" w:rsidP="00DE273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E2735" w:rsidRDefault="00C06077" w:rsidP="00DE273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6025885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122" style="width:54pt;height:49.5pt;margin-top:8.25pt;margin-left:-45.95pt;mso-height-percent:0;mso-height-relative:page;mso-width-percent:0;mso-width-relative:page;mso-wrap-distance-bottom:0;mso-wrap-distance-left:9pt;mso-wrap-distance-right:9pt;mso-wrap-distance-top:0;position:absolute;z-index:251830272" coordorigin="0,0" coordsize="21600,21600">
                <v:roundrect id="_x0000_s1123" style="width:21431;height:21600;left:169;position:absolute;v-text-anchor:middle" arcsize="10923f" fillcolor="white" stroked="t" strokecolor="black" strokeweight="0.25pt">
                  <v:textbox>
                    <w:txbxContent>
                      <w:p w:rsidR="00DE2735" w:rsidP="00DE273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E2735" w:rsidP="00DE273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124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اختبار الفترة</w:t>
      </w:r>
      <w:r>
        <w:rPr>
          <w:rFonts w:asciiTheme="minorBidi" w:eastAsia="Times New Roman" w:hAnsiTheme="minorBidi" w:cstheme="minorBidi"/>
          <w:sz w:val="28"/>
          <w:szCs w:val="28"/>
        </w:rPr>
        <w:t xml:space="preserve"> </w:t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(نظري) للفصل الدراسي الثاني </w:t>
      </w:r>
      <w:r>
        <w:rPr>
          <w:rFonts w:asciiTheme="minorBidi" w:eastAsia="Times New Roman" w:hAnsiTheme="minorBidi" w:cstheme="minorBidi"/>
          <w:sz w:val="28"/>
          <w:szCs w:val="28"/>
        </w:rPr>
        <w:t xml:space="preserve">      </w:t>
      </w:r>
    </w:p>
    <w:p w:rsidR="00DE2735" w:rsidRPr="008D1415" w:rsidRDefault="00DE2735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اسم الطالبة</w:t>
      </w:r>
      <w:r w:rsidRPr="008D1415">
        <w:rPr>
          <w:rFonts w:asciiTheme="minorBidi" w:eastAsia="Times New Roman" w:hAnsiTheme="minorBidi" w:cstheme="minorBidi"/>
          <w:sz w:val="28"/>
          <w:szCs w:val="28"/>
        </w:rPr>
        <w:t>/</w:t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...........................................................................................</w: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  <w:t xml:space="preserve">            </w:t>
      </w:r>
      <w:r w:rsidRPr="008D1415">
        <w:rPr>
          <w:rFonts w:asciiTheme="minorBidi" w:hAnsiTheme="minorBidi" w:cstheme="minorBid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8524679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125" style="flip:x;mso-wrap-distance-bottom:0;mso-wrap-distance-left:9pt;mso-wrap-distance-right:9pt;mso-wrap-distance-top:0;position:absolute;v-text-anchor:top;z-index:251832320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jc w:val="both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السؤال الأول : أ- اختاري الاجابة الصحيحة بوضع علامة </w:t>
      </w:r>
      <w:r w:rsidRPr="008D1415">
        <w:rPr>
          <w:rFonts w:ascii="Wingdings" w:eastAsia="Times New Roman" w:hAnsi="Wingdings" w:cstheme="minorBidi"/>
          <w:sz w:val="28"/>
          <w:szCs w:val="28"/>
        </w:rPr>
        <w:sym w:font="Wingdings" w:char="F0FE"/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 عند الاجابة الصحيحة:-</w: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u w:val="single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      </w:t>
      </w:r>
    </w:p>
    <w:tbl>
      <w:tblPr>
        <w:bidiVisual/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"/>
        <w:gridCol w:w="497"/>
        <w:gridCol w:w="2488"/>
        <w:gridCol w:w="497"/>
        <w:gridCol w:w="2814"/>
        <w:gridCol w:w="497"/>
        <w:gridCol w:w="2948"/>
        <w:gridCol w:w="16"/>
      </w:tblGrid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1- عند إجراء العمليات الحسابية المعقدة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في برنامج الاكسل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يكون ترتيب العمليات: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اليسار لليمين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اليمين لليسار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الأعلى إلى الأسفل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2- من رسائل الخطأ في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برنامج اكسل وتظهر عندما لا يتم التعرف على النص الموجود في الصيغة: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#NAME?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#REF!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#N/A!</w:t>
            </w: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3-</w:t>
            </w:r>
            <w:r w:rsidRPr="008D1415">
              <w:rPr>
                <w:rFonts w:asciiTheme="minorBidi" w:eastAsia="Times New Roman" w:hAnsiTheme="minorBidi" w:cstheme="minorBidi"/>
                <w:snapToGrid w:val="0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لاستبدال أي نص في خلية بنص جديد  في برنامج الاكسل  نستخد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م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الدالة النصية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التبدبل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SUBSTITUTE)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الوسط (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mid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دالة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IF)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4-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يعتبر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برنامج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IP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المسؤول عن توجيه الحزم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عبر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الشبكة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العنكبوتية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الخاصة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بالشبكا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المختلفة الى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وجهتها النهائية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5-</w:t>
            </w:r>
            <w:r w:rsidRPr="008D1415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Pr="000D70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D702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تربط الشبكات المحلية أجهزة الحاسب الموجودة في مساحة صغيرة، مثل أجهزة </w:t>
            </w:r>
            <w:r w:rsidRPr="000D702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الحاسب  في المدرسة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78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497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  <w:tc>
          <w:tcPr>
            <w:tcW w:w="2948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6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- وظيفته نقل الملفات بين حواسيب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الشبكة: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DNS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SMPT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FTP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6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-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...........................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يمكن أن تدعم ما يصل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إلى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مليون جهاز لكل كيلو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متر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مربـ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شبكات الجيل الثالث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شبكات الجيل الرابع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G4 )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شبكات الجيل الخامس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( G5 )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7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-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هو أبسط هيكل موجود ويتكون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من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رتباط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دائم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بين نقطتين .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الهيكلة الخطية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الهيكلة النجمية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هيكلة نقطة الى نقطة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8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-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أكثر نماذج الشبكة شيوعا هي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شبكة النظير للنظير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الهيكلة الخطية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الخادم / العميل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9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–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رأس الحزمة 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يحتوي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على 4 مكونات أساسية منها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البيانات والمعلومات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الذيل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رقم الحزمة وبروتوكول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الاتصال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9741" w:type="dxa"/>
            <w:gridSpan w:val="6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10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تتكون الشبكة من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جهاز حاسب واحد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العديد من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أجهزة الحاسب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فقط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لعديد من أجهزة الحاسب و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جهزة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خرى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.</w:t>
            </w:r>
          </w:p>
        </w:tc>
      </w:tr>
    </w:tbl>
    <w:p w:rsidR="00DE2735" w:rsidRPr="008D1415" w:rsidRDefault="00DE2735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أكتبي أولويات العمليات الحسابية بالترتيب </w:t>
      </w:r>
    </w:p>
    <w:p w:rsidR="00DE2735" w:rsidRPr="00970FAE" w:rsidRDefault="00C06077" w:rsidP="00DE273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>..........................................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    2-...........................................</w:t>
      </w:r>
    </w:p>
    <w:p w:rsidR="00DE2735" w:rsidRDefault="00C06077" w:rsidP="00DE273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>..........................................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     4- .........................................</w:t>
      </w:r>
    </w:p>
    <w:p w:rsidR="00DE2735" w:rsidRDefault="00C06077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sz w:val="28"/>
          <w:szCs w:val="28"/>
          <w:rtl/>
        </w:rPr>
        <w:lastRenderedPageBreak/>
        <w:t>________________________________________________</w:t>
      </w:r>
    </w:p>
    <w:p w:rsidR="00DE2735" w:rsidRDefault="00DE2735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  <w:rtl/>
        </w:rPr>
      </w:pPr>
    </w:p>
    <w:p w:rsidR="00DE2735" w:rsidRDefault="00C06077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انتهت الأسئلة بالتوفيق غاليتي                                              </w:t>
      </w:r>
    </w:p>
    <w:p w:rsidR="00DE2735" w:rsidRPr="004A4F55" w:rsidRDefault="00DE2735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  <w:rtl/>
        </w:rPr>
      </w:pPr>
    </w:p>
    <w:p w:rsidR="00DE2735" w:rsidRPr="008D1415" w:rsidRDefault="00DE2735" w:rsidP="00DE2735">
      <w:pPr>
        <w:spacing w:after="0" w:line="240" w:lineRule="auto"/>
        <w:rPr>
          <w:rFonts w:ascii="Arial" w:eastAsia="Times New Roman" w:hAnsi="Arial"/>
          <w:vanish/>
          <w:sz w:val="28"/>
          <w:szCs w:val="28"/>
        </w:rPr>
      </w:pPr>
    </w:p>
    <w:p w:rsidR="00DE2735" w:rsidRPr="008D1415" w:rsidRDefault="00C06077" w:rsidP="00DE2735">
      <w:pPr>
        <w:bidi w:val="0"/>
        <w:spacing w:after="0" w:line="240" w:lineRule="auto"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-352425</wp:posOffset>
                </wp:positionV>
                <wp:extent cx="1882140" cy="590550"/>
                <wp:effectExtent l="0" t="0" r="3810" b="0"/>
                <wp:wrapNone/>
                <wp:docPr id="590481786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Pr="00555AE8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 متوسط</w:t>
                            </w:r>
                          </w:p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المقرر/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المهارات الرقمية </w:t>
                            </w:r>
                          </w:p>
                          <w:p w:rsidR="00DE2735" w:rsidRPr="00555AE8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ن:3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126" type="#_x0000_t202" style="width:148.2pt;height:46.5pt;margin-top:-27.75pt;margin-left:-54pt;mso-height-percent:0;mso-height-relative:margin;mso-width-percent:0;mso-width-relative:margin;mso-wrap-distance-bottom:0;mso-wrap-distance-left:9pt;mso-wrap-distance-right:9pt;mso-wrap-distance-top:0;position:absolute;v-text-anchor:top;z-index:251848704" fillcolor="white" stroked="f" strokeweight="0.5pt">
                <v:textbox>
                  <w:txbxContent>
                    <w:p w:rsidR="00DE2735" w:rsidRPr="00555AE8" w:rsidP="00DE2735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الصف/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الثاني متوسط</w:t>
                      </w:r>
                    </w:p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المقرر/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المهارات الرقمية </w:t>
                      </w:r>
                    </w:p>
                    <w:p w:rsidR="00DE2735" w:rsidRPr="00555AE8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ن:3</w:t>
                      </w:r>
                    </w:p>
                  </w:txbxContent>
                </v:textbox>
              </v:shape>
            </w:pict>
          </mc:Fallback>
        </mc:AlternateContent>
      </w: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-528280</wp:posOffset>
                </wp:positionV>
                <wp:extent cx="1539240" cy="1066800"/>
                <wp:effectExtent l="0" t="0" r="3810" b="0"/>
                <wp:wrapNone/>
                <wp:docPr id="221287591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DE2735" w:rsidRDefault="00DE2735" w:rsidP="00DE273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127" type="#_x0000_t202" style="width:121.2pt;height:84pt;margin-top:-41.6pt;margin-left:352.5pt;mso-height-percent:0;mso-height-relative:margin;mso-wrap-distance-bottom:0;mso-wrap-distance-left:9pt;mso-wrap-distance-right:9pt;mso-wrap-distance-top:0;position:absolute;v-text-anchor:top;z-index:251846656" fillcolor="white" stroked="f" strokeweight="0.5pt">
                <v:textbox>
                  <w:txbxContent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DE2735" w:rsidP="00DE273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352220760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Default="00C06077" w:rsidP="00DE2735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0890" cy="509880"/>
                                  <wp:effectExtent l="0" t="0" r="0" b="5080"/>
                                  <wp:docPr id="1541508545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1508545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" o:spid="_x0000_s1128" type="#_x0000_t202" style="width:75.6pt;height:46.2pt;margin-top:-36pt;margin-left:183.6pt;mso-wrap-distance-bottom:0;mso-wrap-distance-left:9pt;mso-wrap-distance-right:9pt;mso-wrap-distance-top:0;position:absolute;v-text-anchor:top;z-index:251844608" fillcolor="white" stroked="f" strokeweight="0.5pt">
                <v:textbox>
                  <w:txbxContent>
                    <w:p w:rsidR="00DE2735" w:rsidP="00DE2735">
                      <w:drawing>
                        <wp:inline distT="0" distB="0" distL="0" distR="0">
                          <wp:extent cx="770890" cy="509880"/>
                          <wp:effectExtent l="0" t="0" r="0" b="5080"/>
                          <wp:docPr id="24" name="صورة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890" cy="509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104775</wp:posOffset>
                </wp:positionV>
                <wp:extent cx="592455" cy="600710"/>
                <wp:effectExtent l="38100" t="0" r="55245" b="27940"/>
                <wp:wrapNone/>
                <wp:docPr id="866458512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21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2735" w:rsidRDefault="00DE2735" w:rsidP="00DE273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E2735" w:rsidRDefault="00C06077" w:rsidP="00DE273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2131443" name="رابط مستقيم 22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0" o:spid="_x0000_s1129" style="width:54pt;height:49.5pt;margin-top:8.25pt;margin-left:-45.95pt;mso-height-percent:0;mso-height-relative:page;mso-width-percent:0;mso-width-relative:page;mso-wrap-distance-bottom:0;mso-wrap-distance-left:9pt;mso-wrap-distance-right:9pt;mso-wrap-distance-top:0;position:absolute;z-index:251840512" coordorigin="0,0" coordsize="21600,21600">
                <v:roundrect id="_x0000_s1130" style="width:21431;height:21600;left:169;position:absolute;v-text-anchor:middle" arcsize="10923f" fillcolor="white" stroked="t" strokecolor="black" strokeweight="0.25pt">
                  <v:textbox>
                    <w:txbxContent>
                      <w:p w:rsidR="00DE2735" w:rsidP="00DE273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E2735" w:rsidP="00DE273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131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اختبار الفترة</w:t>
      </w:r>
      <w:r>
        <w:rPr>
          <w:rFonts w:asciiTheme="minorBidi" w:eastAsia="Times New Roman" w:hAnsiTheme="minorBidi" w:cstheme="minorBidi"/>
          <w:sz w:val="28"/>
          <w:szCs w:val="28"/>
        </w:rPr>
        <w:t xml:space="preserve"> </w:t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(نظري) للفصل الدراسي الثاني </w:t>
      </w:r>
      <w:r>
        <w:rPr>
          <w:rFonts w:asciiTheme="minorBidi" w:eastAsia="Times New Roman" w:hAnsiTheme="minorBidi" w:cstheme="minorBidi"/>
          <w:sz w:val="28"/>
          <w:szCs w:val="28"/>
        </w:rPr>
        <w:t xml:space="preserve">      </w:t>
      </w:r>
    </w:p>
    <w:p w:rsidR="00DE2735" w:rsidRPr="008D1415" w:rsidRDefault="00DE2735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اسم الطالبة</w:t>
      </w:r>
      <w:r w:rsidRPr="008D1415">
        <w:rPr>
          <w:rFonts w:asciiTheme="minorBidi" w:eastAsia="Times New Roman" w:hAnsiTheme="minorBidi" w:cstheme="minorBidi"/>
          <w:sz w:val="28"/>
          <w:szCs w:val="28"/>
        </w:rPr>
        <w:t>/</w:t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...........................................................................................</w: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  <w:t xml:space="preserve">            </w:t>
      </w:r>
      <w:r w:rsidRPr="008D1415">
        <w:rPr>
          <w:rFonts w:asciiTheme="minorBidi" w:hAnsiTheme="minorBidi" w:cstheme="minorBid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132" style="flip:x;mso-wrap-distance-bottom:0;mso-wrap-distance-left:9pt;mso-wrap-distance-right:9pt;mso-wrap-distance-top:0;position:absolute;v-text-anchor:top;z-index:251842560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jc w:val="both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السؤال الأول : أ- اختاري الاجابة الصحيحة بوضع علامة </w:t>
      </w:r>
      <w:r w:rsidRPr="008D1415">
        <w:rPr>
          <w:rFonts w:ascii="Wingdings" w:eastAsia="Times New Roman" w:hAnsi="Wingdings" w:cstheme="minorBidi"/>
          <w:sz w:val="28"/>
          <w:szCs w:val="28"/>
        </w:rPr>
        <w:sym w:font="Wingdings" w:char="F0FE"/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 عند الاجابة الصحيحة:-</w: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u w:val="single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      </w:t>
      </w:r>
    </w:p>
    <w:tbl>
      <w:tblPr>
        <w:bidiVisual/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"/>
        <w:gridCol w:w="497"/>
        <w:gridCol w:w="2488"/>
        <w:gridCol w:w="497"/>
        <w:gridCol w:w="2814"/>
        <w:gridCol w:w="497"/>
        <w:gridCol w:w="2948"/>
        <w:gridCol w:w="16"/>
      </w:tblGrid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1- عند إجراء العمليات الحسابية المعقدة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في برنامج الاكسل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يكون ترتيب العمليات: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اليمين لليسار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اليسار لليمين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الأعلى إلى الأسفل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2- من رسائل الخطأ في برنامج اكسل وتظهر عندما لا يتم التعرف على النص الموجود في الصيغة: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#N/A!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#NAME?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#REF!</w:t>
            </w: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3-</w:t>
            </w:r>
            <w:r w:rsidRPr="008D1415">
              <w:rPr>
                <w:rFonts w:asciiTheme="minorBidi" w:eastAsia="Times New Roman" w:hAnsiTheme="minorBidi" w:cstheme="minorBidi"/>
                <w:snapToGrid w:val="0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لاستبدال أي نص في خلية بنص جديد  في برنامج الاكسل  نستخد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م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الدالة النصية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الوسط (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mid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التبدبل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SUBSTITUTE)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دالة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IF)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4-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رأس الحزمة 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يحتوي على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4 مكونات أساسية منها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الذيل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رقم الحزمة وبروتوكول الاتصال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البيانات والمعلومات</w:t>
            </w: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5-</w:t>
            </w:r>
            <w:r w:rsidRPr="008D1415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تتكون الشبكة من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78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جهاز حاسب واحد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لعديد من أجهزة الحاسب و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جهزة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خرى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العديد من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أجهزة الحاسب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فقط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6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- وظيفته نقل الملفات بين حواسيب الشبكة: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FTP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SMPT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DNS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-1939290</wp:posOffset>
                      </wp:positionV>
                      <wp:extent cx="3392170" cy="2931160"/>
                      <wp:effectExtent l="0" t="0" r="0" b="0"/>
                      <wp:wrapNone/>
                      <wp:docPr id="159085359" name="مستطيل 33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2170" cy="2931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3" o:spid="_x0000_s1133" href="https://www.madty.net/fd2/sf08/exam08/" style="width:267.1pt;height:230.8pt;margin-top:-152.7pt;margin-left:117.15pt;mso-height-percent:0;mso-height-relative:margin;mso-width-percent:0;mso-width-relative:margin;mso-wrap-distance-bottom:0;mso-wrap-distance-left:9pt;mso-wrap-distance-right:9pt;mso-wrap-distance-top:0;position:absolute;v-text-anchor:middle;z-index:251860992" filled="f" fillcolor="this" stroked="f" strokecolor="#2f528f" strokeweight="1pt"/>
                  </w:pict>
                </mc:Fallback>
              </mc:AlternateConten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7-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...........................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يمكن أن تدعم ما يصل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إلى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مليون جهاز لكل كيلو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متر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مربـ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شبكات الجيل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الخام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س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G5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شبكات الجيل الرابع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G4 )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شبكات الجيل الثالث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G3 )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8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-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أكثر نماذج الشبكة شيوعا هي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الهيكلة الخطية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الخادم / العميل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شبكة النظير للنظير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9-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هو أبسط هيكل موجود ويتكون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من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رتباط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دائم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بين نقطتين .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هيكلة نقطة الى نقطة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الهيكلة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الخطية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الهيكلة النجمية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10 –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يعتبر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برنامج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IP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المسؤول عن توجيه الحزم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عبر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الشبكة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العنكبوتية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الخاصة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بالشبكا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المختلفة الى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وجهتها النهائية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صح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497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  <w:tc>
          <w:tcPr>
            <w:tcW w:w="2948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9741" w:type="dxa"/>
            <w:gridSpan w:val="6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10-</w:t>
            </w:r>
            <w:r w:rsidRPr="000D70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D702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تربط الشبكات المحلية أجهزة الحاسب الموجودة في مساحة صغيرة، مثل أجهزة </w:t>
            </w:r>
            <w:r w:rsidRPr="000D702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الحاسب  في المدرسة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497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  <w:tc>
          <w:tcPr>
            <w:tcW w:w="2948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</w:tbl>
    <w:p w:rsidR="00DE2735" w:rsidRDefault="00DE2735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أكتبي أولويات العمليات الحسابية بالترتيب </w:t>
      </w:r>
    </w:p>
    <w:p w:rsidR="00DE2735" w:rsidRPr="00970FAE" w:rsidRDefault="00C06077" w:rsidP="00DE2735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>..........................................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    2-...........................................</w:t>
      </w:r>
    </w:p>
    <w:p w:rsidR="00DE2735" w:rsidRDefault="00C06077" w:rsidP="00DE2735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>..........................................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     4- .........................................</w:t>
      </w:r>
    </w:p>
    <w:p w:rsidR="00DE2735" w:rsidRDefault="00DE2735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</w:rPr>
      </w:pPr>
    </w:p>
    <w:p w:rsidR="00DE2735" w:rsidRDefault="00C06077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sz w:val="28"/>
          <w:szCs w:val="28"/>
          <w:rtl/>
        </w:rPr>
        <w:t>******************************************************</w:t>
      </w:r>
    </w:p>
    <w:p w:rsidR="00DE2735" w:rsidRPr="004A4F55" w:rsidRDefault="00C06077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انتهت الأسئلة بالتوفيق غاليتي                                               </w:t>
      </w:r>
    </w:p>
    <w:p w:rsidR="00DE2735" w:rsidRPr="008D1415" w:rsidRDefault="00DE2735" w:rsidP="00DE2735">
      <w:pPr>
        <w:spacing w:after="0" w:line="240" w:lineRule="auto"/>
        <w:rPr>
          <w:rFonts w:ascii="Arial" w:eastAsia="Times New Roman" w:hAnsi="Arial"/>
          <w:vanish/>
          <w:sz w:val="28"/>
          <w:szCs w:val="28"/>
        </w:rPr>
      </w:pPr>
    </w:p>
    <w:p w:rsidR="00DE2735" w:rsidRPr="008D1415" w:rsidRDefault="00C06077" w:rsidP="00DE2735">
      <w:pPr>
        <w:bidi w:val="0"/>
        <w:spacing w:after="0" w:line="240" w:lineRule="auto"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-352425</wp:posOffset>
                </wp:positionV>
                <wp:extent cx="1882140" cy="590550"/>
                <wp:effectExtent l="0" t="0" r="381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Pr="00555AE8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 متوسط</w:t>
                            </w:r>
                          </w:p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المقرر/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المهارات الرقمية </w:t>
                            </w:r>
                          </w:p>
                          <w:p w:rsidR="00DE2735" w:rsidRPr="00555AE8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ن:4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134" type="#_x0000_t202" style="width:148.2pt;height:46.5pt;margin-top:-27.75pt;margin-left:-54pt;mso-height-percent:0;mso-height-relative:margin;mso-width-percent:0;mso-width-relative:margin;mso-wrap-distance-bottom:0;mso-wrap-distance-left:9pt;mso-wrap-distance-right:9pt;mso-wrap-distance-top:0;position:absolute;v-text-anchor:top;z-index:251858944" fillcolor="white" stroked="f" strokeweight="0.5pt">
                <v:textbox>
                  <w:txbxContent>
                    <w:p w:rsidR="00DE2735" w:rsidRPr="00555AE8" w:rsidP="00DE2735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الصف/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الثاني متوسط</w:t>
                      </w:r>
                    </w:p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المقرر/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المهارات الرقمية </w:t>
                      </w:r>
                    </w:p>
                    <w:p w:rsidR="00DE2735" w:rsidRPr="00555AE8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ن:4</w:t>
                      </w:r>
                    </w:p>
                  </w:txbxContent>
                </v:textbox>
              </v:shape>
            </w:pict>
          </mc:Fallback>
        </mc:AlternateContent>
      </w: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-528280</wp:posOffset>
                </wp:positionV>
                <wp:extent cx="1539240" cy="1066800"/>
                <wp:effectExtent l="0" t="0" r="381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DE2735" w:rsidRDefault="00C06077" w:rsidP="00DE273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DE2735" w:rsidRDefault="00DE2735" w:rsidP="00DE273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135" type="#_x0000_t202" style="width:121.2pt;height:84pt;margin-top:-41.6pt;margin-left:352.5pt;mso-height-percent:0;mso-height-relative:margin;mso-wrap-distance-bottom:0;mso-wrap-distance-left:9pt;mso-wrap-distance-right:9pt;mso-wrap-distance-top:0;position:absolute;v-text-anchor:top;z-index:251856896" fillcolor="white" stroked="f" strokeweight="0.5pt">
                <v:textbox>
                  <w:txbxContent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DE2735" w:rsidP="00DE273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DE2735" w:rsidP="00DE273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735" w:rsidRDefault="00C06077" w:rsidP="00DE2735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0890" cy="509880"/>
                                  <wp:effectExtent l="0" t="0" r="0" b="5080"/>
                                  <wp:docPr id="1889120562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912056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7" o:spid="_x0000_s1136" type="#_x0000_t202" style="width:75.6pt;height:46.2pt;margin-top:-36pt;margin-left:183.6pt;mso-wrap-distance-bottom:0;mso-wrap-distance-left:9pt;mso-wrap-distance-right:9pt;mso-wrap-distance-top:0;position:absolute;v-text-anchor:top;z-index:251854848" fillcolor="white" stroked="f" strokeweight="0.5pt">
                <v:textbox>
                  <w:txbxContent>
                    <w:p w:rsidR="00DE2735" w:rsidP="00DE2735">
                      <w:drawing>
                        <wp:inline distT="0" distB="0" distL="0" distR="0">
                          <wp:extent cx="770890" cy="509880"/>
                          <wp:effectExtent l="0" t="0" r="0" b="5080"/>
                          <wp:docPr id="608938185" name="صورة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8938185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890" cy="509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hAnsiTheme="minorBidi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104775</wp:posOffset>
                </wp:positionV>
                <wp:extent cx="592455" cy="600710"/>
                <wp:effectExtent l="38100" t="0" r="55245" b="2794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29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2735" w:rsidRDefault="00DE2735" w:rsidP="00DE273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E2735" w:rsidRDefault="00C06077" w:rsidP="00DE273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6509045" name="رابط مستقيم 30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8" o:spid="_x0000_s1137" style="width:54pt;height:49.5pt;margin-top:8.25pt;margin-left:-45.95pt;mso-height-percent:0;mso-height-relative:page;mso-width-percent:0;mso-width-relative:page;mso-wrap-distance-bottom:0;mso-wrap-distance-left:9pt;mso-wrap-distance-right:9pt;mso-wrap-distance-top:0;position:absolute;z-index:251850752" coordorigin="0,0" coordsize="21600,21600">
                <v:roundrect id="_x0000_s1138" style="width:21431;height:21600;left:169;position:absolute;v-text-anchor:middle" arcsize="10923f" fillcolor="white" stroked="t" strokecolor="black" strokeweight="0.25pt">
                  <v:textbox>
                    <w:txbxContent>
                      <w:p w:rsidR="00DE2735" w:rsidP="00DE273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E2735" w:rsidP="00DE273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139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jc w:val="center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اختبار الفترة</w:t>
      </w:r>
      <w:r>
        <w:rPr>
          <w:rFonts w:asciiTheme="minorBidi" w:eastAsia="Times New Roman" w:hAnsiTheme="minorBidi" w:cstheme="minorBidi"/>
          <w:sz w:val="28"/>
          <w:szCs w:val="28"/>
        </w:rPr>
        <w:t xml:space="preserve"> </w:t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(نظري) للفصل الدراسي الثاني </w:t>
      </w:r>
      <w:r>
        <w:rPr>
          <w:rFonts w:asciiTheme="minorBidi" w:eastAsia="Times New Roman" w:hAnsiTheme="minorBidi" w:cstheme="minorBidi"/>
          <w:sz w:val="28"/>
          <w:szCs w:val="28"/>
        </w:rPr>
        <w:t xml:space="preserve">      </w:t>
      </w:r>
    </w:p>
    <w:p w:rsidR="00DE2735" w:rsidRPr="008D1415" w:rsidRDefault="00DE2735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اسم الطالبة</w:t>
      </w:r>
      <w:r w:rsidRPr="008D1415">
        <w:rPr>
          <w:rFonts w:asciiTheme="minorBidi" w:eastAsia="Times New Roman" w:hAnsiTheme="minorBidi" w:cstheme="minorBidi"/>
          <w:sz w:val="28"/>
          <w:szCs w:val="28"/>
        </w:rPr>
        <w:t>/</w:t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>...........................................................................................</w: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</w:r>
      <w:r w:rsidRPr="008D1415">
        <w:rPr>
          <w:rFonts w:asciiTheme="minorBidi" w:eastAsia="Times New Roman" w:hAnsiTheme="minorBidi" w:cstheme="minorBidi"/>
          <w:sz w:val="28"/>
          <w:szCs w:val="28"/>
        </w:rPr>
        <w:tab/>
        <w:t xml:space="preserve">            </w:t>
      </w:r>
      <w:r w:rsidRPr="008D1415">
        <w:rPr>
          <w:rFonts w:asciiTheme="minorBidi" w:hAnsiTheme="minorBidi" w:cstheme="minorBid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531848965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" o:spid="_x0000_s1140" style="flip:x;mso-wrap-distance-bottom:0;mso-wrap-distance-left:9pt;mso-wrap-distance-right:9pt;mso-wrap-distance-top:0;position:absolute;v-text-anchor:top;z-index:251852800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DE2735" w:rsidRPr="008D1415" w:rsidRDefault="00C06077" w:rsidP="00DE2735">
      <w:pPr>
        <w:spacing w:after="0" w:line="240" w:lineRule="auto"/>
        <w:jc w:val="both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السؤال الأول : أ- اختاري الاجابة الصحيحة بوضع علامة </w:t>
      </w:r>
      <w:r w:rsidRPr="008D1415">
        <w:rPr>
          <w:rFonts w:ascii="Wingdings" w:eastAsia="Times New Roman" w:hAnsi="Wingdings" w:cstheme="minorBidi"/>
          <w:sz w:val="28"/>
          <w:szCs w:val="28"/>
        </w:rPr>
        <w:sym w:font="Wingdings" w:char="F0FE"/>
      </w: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 عند الاجابة الصحيحة:-</w:t>
      </w: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u w:val="single"/>
          <w:rtl/>
        </w:rPr>
      </w:pPr>
      <w:r w:rsidRPr="008D1415">
        <w:rPr>
          <w:rFonts w:asciiTheme="minorBidi" w:eastAsia="Times New Roman" w:hAnsiTheme="minorBidi" w:cstheme="minorBidi"/>
          <w:sz w:val="28"/>
          <w:szCs w:val="28"/>
          <w:rtl/>
        </w:rPr>
        <w:t xml:space="preserve">      </w:t>
      </w:r>
    </w:p>
    <w:tbl>
      <w:tblPr>
        <w:bidiVisual/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"/>
        <w:gridCol w:w="497"/>
        <w:gridCol w:w="2488"/>
        <w:gridCol w:w="497"/>
        <w:gridCol w:w="2814"/>
        <w:gridCol w:w="497"/>
        <w:gridCol w:w="2948"/>
        <w:gridCol w:w="16"/>
      </w:tblGrid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1- عند إجراء العمليات الحسابية المعقدة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في برنامج الاكسل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يكون ترتيب العمليات: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الأعلى إلى الأسفل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اليمين لليسار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من اليسار لليمين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2- من رسائل الخطأ في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برنامج اكسل وتظهر عندما لا يتم التعرف على النص الموجود في الصيغة: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#N/A!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#REF!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#NAME?</w:t>
            </w: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3-</w:t>
            </w:r>
            <w:r w:rsidRPr="008D1415">
              <w:rPr>
                <w:rFonts w:asciiTheme="minorBidi" w:eastAsia="Times New Roman" w:hAnsiTheme="minorBidi" w:cstheme="minorBidi"/>
                <w:snapToGrid w:val="0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لاستبدال أي نص في خلية بنص جديد  في برنامج الاكسل  نستخد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م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الدالة النصية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التبدبل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SUBSTITUTE)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الوسط (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mid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دالة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IF)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4-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هو أبسط هيكل موجود ويتكون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من 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رتباط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دائم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بين نقطتين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هيكلة نقطة الى نقطة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الهيكلة الخطية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الهيكلة النجمية </w:t>
            </w:r>
          </w:p>
        </w:tc>
      </w:tr>
      <w:tr w:rsidR="00EE2A3E" w:rsidTr="00433D02">
        <w:trPr>
          <w:trHeight w:val="397"/>
          <w:jc w:val="center"/>
        </w:trPr>
        <w:tc>
          <w:tcPr>
            <w:tcW w:w="9797" w:type="dxa"/>
            <w:gridSpan w:val="8"/>
            <w:shd w:val="pct5" w:color="auto" w:fill="auto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5-</w:t>
            </w:r>
            <w:r w:rsidRPr="008D1415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تتكون الشبكة من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78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جهاز حاسب واحد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العديد من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أجهزة الحاسب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فقط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لعديد من أجهزة الحاسب و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جهزة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خرى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.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6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- وظيفته نقل الملفات بين حواسيب الشبكة: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DNS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SMPT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</w:rPr>
              <w:t>FTP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7-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...........................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يمكن أن تدعم ما يصل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إلى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مليون جهاز لكل كيلو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متر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مربـ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شبكات الجيل الخامس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( G5 )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شبكات الجيل الرابع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G4 )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شبكات الجيل الثالث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G3 )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)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8-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أكثر نماذج الشبكة شيوعا هي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شبكة النظير للنظير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الهيكلة الخطية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الخادم /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العميل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>-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رأس الحزمة 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 يحتوي </w:t>
            </w: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على 4 مكونات أساسية منها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397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الذيل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البيانات والمعلومات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94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رقم الحزمة وبروتوكول الاتصال</w:t>
            </w:r>
          </w:p>
        </w:tc>
      </w:tr>
      <w:tr w:rsidR="00EE2A3E" w:rsidTr="00433D02">
        <w:trPr>
          <w:trHeight w:val="340"/>
          <w:jc w:val="center"/>
        </w:trPr>
        <w:tc>
          <w:tcPr>
            <w:tcW w:w="9797" w:type="dxa"/>
            <w:gridSpan w:val="8"/>
            <w:shd w:val="clear" w:color="auto" w:fill="F2F2F2"/>
          </w:tcPr>
          <w:p w:rsidR="00DE2735" w:rsidRPr="00263422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9</w:t>
            </w:r>
            <w:r w:rsidRPr="008D1415"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الشبكات الواسعة يمكن أن تغيط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دولة أو عدة د</w:t>
            </w: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ول مثال الانترنت 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497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  <w:tc>
          <w:tcPr>
            <w:tcW w:w="2948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9741" w:type="dxa"/>
            <w:gridSpan w:val="6"/>
            <w:shd w:val="clear" w:color="auto" w:fill="F2F2F2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10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يعتبر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برنامج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IP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المسؤول عن توجيه الحزم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عبرالشبكة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العنكبوتية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الخاصة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بالشبكا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 </w:t>
            </w:r>
            <w:r w:rsidRPr="008D14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المختلفة الى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وجهتها 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lastRenderedPageBreak/>
              <w:t>النهائية</w:t>
            </w:r>
            <w:r w:rsidRPr="008D14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2A3E" w:rsidTr="00433D02">
        <w:trPr>
          <w:gridBefore w:val="1"/>
          <w:gridAfter w:val="1"/>
          <w:wBefore w:w="40" w:type="dxa"/>
          <w:wAfter w:w="16" w:type="dxa"/>
          <w:trHeight w:val="415"/>
          <w:jc w:val="center"/>
        </w:trPr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2488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97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  <w:r w:rsidRPr="008D1415">
              <w:rPr>
                <w:rFonts w:ascii="Wingdings" w:eastAsia="Times New Roman" w:hAnsi="Wingdings" w:cstheme="minorBidi"/>
                <w:sz w:val="28"/>
                <w:szCs w:val="28"/>
              </w:rPr>
              <w:sym w:font="Wingdings" w:char="F0A8"/>
            </w:r>
          </w:p>
        </w:tc>
        <w:tc>
          <w:tcPr>
            <w:tcW w:w="2814" w:type="dxa"/>
          </w:tcPr>
          <w:p w:rsidR="00DE2735" w:rsidRPr="008D1415" w:rsidRDefault="00C06077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497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  <w:tc>
          <w:tcPr>
            <w:tcW w:w="2948" w:type="dxa"/>
          </w:tcPr>
          <w:p w:rsidR="00DE2735" w:rsidRPr="008D1415" w:rsidRDefault="00DE2735" w:rsidP="00433D02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</w:tbl>
    <w:p w:rsidR="00DE2735" w:rsidRPr="008D1415" w:rsidRDefault="00DE2735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</w:p>
    <w:p w:rsidR="00DE2735" w:rsidRPr="008D1415" w:rsidRDefault="00C06077" w:rsidP="00DE2735">
      <w:pPr>
        <w:spacing w:after="0" w:line="240" w:lineRule="auto"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أكتبي أولويات العمليات الحسابية بالترتيب </w:t>
      </w:r>
    </w:p>
    <w:p w:rsidR="00DE2735" w:rsidRPr="00970FAE" w:rsidRDefault="00C06077" w:rsidP="00DE2735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/>
          <w:sz w:val="28"/>
          <w:szCs w:val="28"/>
          <w:rtl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>..........................................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    2-...........................................</w:t>
      </w:r>
    </w:p>
    <w:p w:rsidR="00DE2735" w:rsidRDefault="00C06077" w:rsidP="00DE2735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/>
          <w:sz w:val="28"/>
          <w:szCs w:val="28"/>
        </w:rPr>
      </w:pPr>
      <w:r w:rsidRPr="008D1415">
        <w:rPr>
          <w:rFonts w:asciiTheme="minorBidi" w:eastAsia="Times New Roman" w:hAnsiTheme="minorBidi" w:cstheme="minorBidi" w:hint="cs"/>
          <w:sz w:val="28"/>
          <w:szCs w:val="28"/>
          <w:rtl/>
        </w:rPr>
        <w:t>..........................................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     4- .........................................</w:t>
      </w:r>
    </w:p>
    <w:p w:rsidR="00DE2735" w:rsidRDefault="00C06077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sz w:val="28"/>
          <w:szCs w:val="28"/>
          <w:rtl/>
        </w:rPr>
        <w:t>******************************************************</w:t>
      </w:r>
    </w:p>
    <w:p w:rsidR="00DE2735" w:rsidRPr="00787E8F" w:rsidRDefault="00C06077" w:rsidP="00DE2735">
      <w:pPr>
        <w:spacing w:after="0" w:line="240" w:lineRule="auto"/>
        <w:ind w:left="720"/>
        <w:contextualSpacing/>
        <w:rPr>
          <w:rFonts w:ascii="Arial" w:eastAsia="Times New Roman" w:hAnsi="Arial"/>
          <w:sz w:val="28"/>
          <w:szCs w:val="28"/>
        </w:rPr>
      </w:pP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انتهت الأسئلة بالتوفيق غاليتي                                               </w:t>
      </w:r>
    </w:p>
    <w:p w:rsidR="00DE2735" w:rsidRPr="008D1415" w:rsidRDefault="00DE2735" w:rsidP="00DE2735">
      <w:pPr>
        <w:spacing w:after="0" w:line="240" w:lineRule="auto"/>
        <w:rPr>
          <w:rFonts w:ascii="Arial" w:eastAsia="Times New Roman" w:hAnsi="Arial"/>
          <w:vanish/>
          <w:sz w:val="28"/>
          <w:szCs w:val="28"/>
        </w:rPr>
      </w:pPr>
    </w:p>
    <w:p w:rsidR="00DE2735" w:rsidRDefault="00C0607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page"/>
      </w:r>
    </w:p>
    <w:p w:rsidR="00BE3CBE" w:rsidRPr="00DE2735" w:rsidRDefault="00BE3CBE" w:rsidP="00DE2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E3CBE" w:rsidRPr="00DE2735" w:rsidSect="00DB5011">
          <w:pgSz w:w="11906" w:h="16838"/>
          <w:pgMar w:top="1440" w:right="1800" w:bottom="567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555AE8" w:rsidRDefault="00C06077" w:rsidP="00555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-350520</wp:posOffset>
                </wp:positionV>
                <wp:extent cx="1882140" cy="464820"/>
                <wp:effectExtent l="0" t="0" r="3810" b="0"/>
                <wp:wrapNone/>
                <wp:docPr id="211822220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Pr="00555AE8" w:rsidRDefault="00C06077" w:rsidP="00E129F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الصف/ </w:t>
                            </w:r>
                            <w:r w:rsidR="00E129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 متوسط</w:t>
                            </w:r>
                          </w:p>
                          <w:p w:rsidR="00555AE8" w:rsidRPr="00555AE8" w:rsidRDefault="00C06077" w:rsidP="00E129F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المقرر/ </w:t>
                            </w:r>
                            <w:r w:rsidR="00E129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المهارات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7" o:spid="_x0000_s1142" type="#_x0000_t202" style="width:148.2pt;height:36.6pt;margin-top:-27.6pt;margin-left:-54pt;mso-width-percent:0;mso-width-relative:margin;mso-wrap-distance-bottom:0;mso-wrap-distance-left:9pt;mso-wrap-distance-right:9pt;mso-wrap-distance-top:0;position:absolute;v-text-anchor:top;z-index:251873280" fillcolor="white" stroked="f" strokeweight="0.5pt">
                <v:textbox>
                  <w:txbxContent>
                    <w:p w:rsidR="00555AE8" w:rsidRPr="00555AE8" w:rsidP="00E129F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الصف/ </w:t>
                      </w:r>
                      <w:r w:rsidR="00E129F0">
                        <w:rPr>
                          <w:rFonts w:hint="cs"/>
                          <w:b/>
                          <w:bCs/>
                          <w:rtl/>
                        </w:rPr>
                        <w:t>الثاني متوسط</w:t>
                      </w:r>
                    </w:p>
                    <w:p w:rsidR="00555AE8" w:rsidRPr="00555AE8" w:rsidP="00E129F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المقرر/ </w:t>
                      </w:r>
                      <w:r w:rsidR="00E129F0">
                        <w:rPr>
                          <w:rFonts w:hint="cs"/>
                          <w:b/>
                          <w:bCs/>
                          <w:rtl/>
                        </w:rPr>
                        <w:t>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-289560</wp:posOffset>
                </wp:positionV>
                <wp:extent cx="1539240" cy="464820"/>
                <wp:effectExtent l="0" t="0" r="3810" b="0"/>
                <wp:wrapNone/>
                <wp:docPr id="1653421303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Default="00C06077">
                            <w:pPr>
                              <w:rPr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" o:spid="_x0000_s1143" type="#_x0000_t202" style="width:121.2pt;height:36.6pt;margin-top:-22.8pt;margin-left:327pt;mso-wrap-distance-bottom:0;mso-wrap-distance-left:9pt;mso-wrap-distance-right:9pt;mso-wrap-distance-top:0;position:absolute;v-text-anchor:top;z-index:251871232" fillcolor="white" stroked="f" strokeweight="0.5pt">
                <v:textbox>
                  <w:txbxContent>
                    <w:p w:rsidR="00555AE8">
                      <w:pPr>
                        <w:rPr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759017606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Default="00C06077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0890" cy="509880"/>
                                  <wp:effectExtent l="0" t="0" r="0" b="5080"/>
                                  <wp:docPr id="491672177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67217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144" type="#_x0000_t202" style="width:75.6pt;height:46.2pt;margin-top:-36pt;margin-left:183.6pt;mso-wrap-distance-bottom:0;mso-wrap-distance-left:9pt;mso-wrap-distance-right:9pt;mso-wrap-distance-top:0;position:absolute;v-text-anchor:top;z-index:251869184" fillcolor="white" stroked="f" strokeweight="0.5pt">
                <v:textbox>
                  <w:txbxContent>
                    <w:p w:rsidR="00555AE8">
                      <w:drawing>
                        <wp:inline distT="0" distB="0" distL="0" distR="0">
                          <wp:extent cx="770890" cy="509880"/>
                          <wp:effectExtent l="0" t="0" r="0" b="5080"/>
                          <wp:docPr id="1532141514" name="صورة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3214151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890" cy="509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AF4F3B" w:rsidRDefault="00C06077" w:rsidP="00404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66040</wp:posOffset>
                </wp:positionV>
                <wp:extent cx="592455" cy="600710"/>
                <wp:effectExtent l="38100" t="0" r="55245" b="27940"/>
                <wp:wrapNone/>
                <wp:docPr id="762045384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46535503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C06077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1828208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145" style="width:54pt;height:49.5pt;margin-top:5.2pt;margin-left:-40.7pt;mso-height-percent:0;mso-height-relative:page;mso-width-percent:0;mso-width-relative:page;mso-wrap-distance-bottom:0;mso-wrap-distance-left:9pt;mso-wrap-distance-right:9pt;mso-wrap-distance-top:0;position:absolute;z-index:251863040" coordorigin="0,0" coordsize="21600,21600">
                <v:roundrect id="_x0000_s1146" style="width:21431;height:21600;left:169;position:absolute;v-text-anchor:middle" arcsize="10923f" fillcolor="white" stroked="t" strokecolor="black" strokeweight="0.25pt">
                  <v:textbox>
                    <w:txbxContent>
                      <w:p w:rsidR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147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AF4F3B" w:rsidRDefault="00C06077" w:rsidP="00555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</w:t>
      </w:r>
      <w:r w:rsidR="006F0B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ختبار </w:t>
      </w:r>
      <w:r w:rsidR="00555AE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الفترة(نظري) للفصل الدراسي الثاني 1444هـ</w:t>
      </w:r>
    </w:p>
    <w:p w:rsidR="00AF4F3B" w:rsidRDefault="00AF4F3B" w:rsidP="00FF6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55AE8" w:rsidRDefault="00555AE8" w:rsidP="00FF6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2502B" w:rsidRDefault="00C06077" w:rsidP="00555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</w:p>
    <w:p w:rsidR="00AF4F3B" w:rsidRDefault="00C06077" w:rsidP="00555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C5A58" w:rsidRDefault="00C06077" w:rsidP="00DC1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2045066445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148" style="flip:x;mso-wrap-distance-bottom:0;mso-wrap-distance-left:9pt;mso-wrap-distance-right:9pt;mso-wrap-distance-top:0;position:absolute;v-text-anchor:top;z-index:251865088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85634" w:rsidRPr="00172AE3" w:rsidRDefault="00685634" w:rsidP="00172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02B" w:rsidRDefault="00E2502B" w:rsidP="001A7E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E3CBE" w:rsidRPr="00D90DC7" w:rsidRDefault="00C06077" w:rsidP="001A7E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الأول</w:t>
      </w:r>
      <w:r w:rsidR="008C5A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: </w:t>
      </w:r>
      <w:r w:rsidR="008C5A58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</w:t>
      </w:r>
      <w:r w:rsidR="00534718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1A7ED6" w:rsidRPr="00D90DC7">
        <w:rPr>
          <w:rFonts w:ascii="Times New Roman" w:eastAsia="Times New Roman" w:hAnsi="Times New Roman" w:cs="Sultan bold" w:hint="cs"/>
          <w:b/>
          <w:bCs/>
          <w:sz w:val="24"/>
          <w:szCs w:val="24"/>
          <w:rtl/>
        </w:rPr>
        <w:t xml:space="preserve">اختر الاجابة الصحيحة بوضع علامة </w:t>
      </w:r>
      <w:r w:rsidR="001A7ED6" w:rsidRPr="00D90DC7">
        <w:rPr>
          <w:rFonts w:ascii="Wingdings" w:eastAsia="Times New Roman" w:hAnsi="Wingdings" w:cs="Sultan bold"/>
          <w:b/>
          <w:bCs/>
          <w:sz w:val="24"/>
          <w:szCs w:val="24"/>
        </w:rPr>
        <w:sym w:font="Wingdings" w:char="F0FE"/>
      </w:r>
      <w:r w:rsidR="001A7ED6" w:rsidRPr="00D90DC7">
        <w:rPr>
          <w:rFonts w:ascii="Times New Roman" w:eastAsia="Times New Roman" w:hAnsi="Times New Roman" w:cs="Sultan bold" w:hint="cs"/>
          <w:b/>
          <w:bCs/>
          <w:sz w:val="24"/>
          <w:szCs w:val="24"/>
          <w:rtl/>
        </w:rPr>
        <w:t xml:space="preserve"> عند الاجابة الصحيحة</w:t>
      </w:r>
      <w:r w:rsidR="001A7ED6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:rsidR="00534718" w:rsidRDefault="00C06077" w:rsidP="008C5A58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2361"/>
        <w:gridCol w:w="472"/>
        <w:gridCol w:w="2671"/>
        <w:gridCol w:w="472"/>
        <w:gridCol w:w="2392"/>
      </w:tblGrid>
      <w:tr w:rsidR="00EE2A3E" w:rsidTr="00EB5EE4">
        <w:tc>
          <w:tcPr>
            <w:tcW w:w="8840" w:type="dxa"/>
            <w:gridSpan w:val="6"/>
            <w:shd w:val="pct5" w:color="auto" w:fill="auto"/>
          </w:tcPr>
          <w:p w:rsidR="00172AE3" w:rsidRPr="00E129F0" w:rsidRDefault="00C06077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1-</w:t>
            </w:r>
            <w:r w:rsidR="00684D44"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7F6CF0"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عند إجراء العمليات الحسابية المعقدة يكون ترتيب العمليات</w:t>
            </w: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E2A3E" w:rsidTr="00EB5EE4"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من اليمين لليسار</w:t>
            </w:r>
          </w:p>
        </w:tc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من </w:t>
            </w: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اليسار لليمين</w:t>
            </w:r>
          </w:p>
        </w:tc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من الأعلى إلى الأسفل</w:t>
            </w:r>
          </w:p>
        </w:tc>
      </w:tr>
      <w:tr w:rsidR="00EE2A3E" w:rsidTr="00EB5EE4">
        <w:tc>
          <w:tcPr>
            <w:tcW w:w="8840" w:type="dxa"/>
            <w:gridSpan w:val="6"/>
            <w:shd w:val="pct5" w:color="auto" w:fill="auto"/>
          </w:tcPr>
          <w:p w:rsidR="00172AE3" w:rsidRPr="00E129F0" w:rsidRDefault="00C06077" w:rsidP="00EB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2-</w:t>
            </w:r>
            <w:r w:rsidR="00493979"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7F6CF0"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من رسائل الخطأ في برنامج اكسل وتظهر عندما لا يتم التعرف على النص الموجود في الصيغة</w:t>
            </w:r>
            <w:r w:rsidR="00493979"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E2A3E" w:rsidTr="00EB5EE4"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129F0" w:rsidRDefault="00C06077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#N/A!</w:t>
            </w:r>
          </w:p>
        </w:tc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#REF!</w:t>
            </w:r>
          </w:p>
        </w:tc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#NAME?</w:t>
            </w:r>
          </w:p>
        </w:tc>
      </w:tr>
      <w:tr w:rsidR="00EE2A3E" w:rsidTr="00EB5EE4">
        <w:tc>
          <w:tcPr>
            <w:tcW w:w="8840" w:type="dxa"/>
            <w:gridSpan w:val="6"/>
            <w:shd w:val="pct5" w:color="auto" w:fill="auto"/>
          </w:tcPr>
          <w:p w:rsidR="00172AE3" w:rsidRPr="00E129F0" w:rsidRDefault="00C06077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3-</w:t>
            </w:r>
            <w:r w:rsidRPr="00E129F0"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</w:rPr>
              <w:t xml:space="preserve"> </w:t>
            </w:r>
            <w:r w:rsidR="007F6CF0"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أي من رموز العمليات الحسابية الأساسية في مايكروسوفت </w:t>
            </w:r>
            <w:r w:rsidR="00124F77"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اكسل</w:t>
            </w:r>
            <w:r w:rsidR="007F6CF0"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التالية هو رمز الضرب</w:t>
            </w:r>
            <w:r w:rsidR="00493979"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E2A3E" w:rsidTr="00EB5EE4"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129F0" w:rsidRDefault="00C06077" w:rsidP="00EB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*</w:t>
            </w:r>
          </w:p>
        </w:tc>
      </w:tr>
      <w:tr w:rsidR="00EE2A3E" w:rsidTr="00EB5EE4">
        <w:tc>
          <w:tcPr>
            <w:tcW w:w="8840" w:type="dxa"/>
            <w:gridSpan w:val="6"/>
            <w:shd w:val="pct5" w:color="auto" w:fill="auto"/>
          </w:tcPr>
          <w:p w:rsidR="00172AE3" w:rsidRPr="00E129F0" w:rsidRDefault="00C06077" w:rsidP="00124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4-  </w:t>
            </w:r>
            <w:r w:rsidR="00124F77"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تُسمى أجهزة الحاسب والأجهزة المتصلة بشبكة الحاسب بـ</w:t>
            </w:r>
            <w:r w:rsidR="00493979"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E2A3E" w:rsidTr="00EB5EE4">
        <w:tc>
          <w:tcPr>
            <w:tcW w:w="466" w:type="dxa"/>
            <w:tcBorders>
              <w:bottom w:val="single" w:sz="4" w:space="0" w:color="auto"/>
            </w:tcBorders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العُقد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الكُتل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النقط</w:t>
            </w:r>
          </w:p>
        </w:tc>
      </w:tr>
      <w:tr w:rsidR="00EE2A3E" w:rsidTr="00EB5EE4">
        <w:tc>
          <w:tcPr>
            <w:tcW w:w="8840" w:type="dxa"/>
            <w:gridSpan w:val="6"/>
            <w:shd w:val="pct5" w:color="auto" w:fill="auto"/>
          </w:tcPr>
          <w:p w:rsidR="00172AE3" w:rsidRPr="00E129F0" w:rsidRDefault="00C06077" w:rsidP="00124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5-</w:t>
            </w:r>
            <w:r w:rsidR="00D90DC7"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24F77"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وظيفته نقل الملفات بين حواسيب الشبكة</w:t>
            </w:r>
            <w:r w:rsidR="00D90DC7"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E2A3E" w:rsidTr="00EB5EE4"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129F0" w:rsidRDefault="00C06077" w:rsidP="0055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FTP</w:t>
            </w:r>
          </w:p>
        </w:tc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SMPT</w:t>
            </w:r>
          </w:p>
        </w:tc>
        <w:tc>
          <w:tcPr>
            <w:tcW w:w="466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="Wingdings" w:eastAsia="Times New Roman" w:hAnsi="Wingdings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129F0" w:rsidRDefault="00C06077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DNS</w:t>
            </w:r>
          </w:p>
        </w:tc>
      </w:tr>
    </w:tbl>
    <w:p w:rsidR="008C5A58" w:rsidRDefault="008C5A58" w:rsidP="00CF2153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:rsidR="00555AE8" w:rsidRDefault="00555AE8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2502B" w:rsidRDefault="00E2502B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2502B" w:rsidRDefault="00C06077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</w:t>
      </w:r>
    </w:p>
    <w:p w:rsidR="00E2502B" w:rsidRDefault="00E2502B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55AE8" w:rsidRDefault="00C06077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156845</wp:posOffset>
                </wp:positionV>
                <wp:extent cx="6858000" cy="0"/>
                <wp:effectExtent l="0" t="38100" r="19050" b="57150"/>
                <wp:wrapNone/>
                <wp:docPr id="408364307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149" style="flip:x;mso-wrap-distance-bottom:0;mso-wrap-distance-left:9pt;mso-wrap-distance-right:9pt;mso-wrap-distance-top:0;position:absolute;v-text-anchor:top;z-index:251867136" from="-62.25pt,12.35pt" to="477.75pt,12.3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555AE8" w:rsidRDefault="00555AE8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55AE8" w:rsidRDefault="00555AE8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34718" w:rsidRPr="00D90DC7" w:rsidRDefault="00C06077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الثاني:</w:t>
      </w:r>
      <w:r w:rsidR="008C5A58"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ضع علامة (√) أو (</w:t>
      </w:r>
      <w:r w:rsidR="008C5A58" w:rsidRPr="00D90DC7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="008C5A58"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أمام العبارات التالية</w:t>
      </w:r>
      <w:r w:rsidR="008C5A58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:rsidR="00493979" w:rsidRPr="00493979" w:rsidRDefault="00493979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</w:p>
    <w:tbl>
      <w:tblPr>
        <w:bidiVisual/>
        <w:tblW w:w="9214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8222"/>
        <w:gridCol w:w="567"/>
      </w:tblGrid>
      <w:tr w:rsidR="00EE2A3E" w:rsidTr="00C036C2">
        <w:trPr>
          <w:trHeight w:val="518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C06077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1</w:t>
            </w:r>
          </w:p>
        </w:tc>
        <w:tc>
          <w:tcPr>
            <w:tcW w:w="8222" w:type="dxa"/>
            <w:vAlign w:val="center"/>
          </w:tcPr>
          <w:p w:rsidR="008C5A58" w:rsidRPr="00E129F0" w:rsidRDefault="00C06077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ميزة نموذج النظير للنظير أنه آمن جداً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A3E" w:rsidTr="00C036C2">
        <w:trPr>
          <w:trHeight w:val="554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C06077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2</w:t>
            </w:r>
          </w:p>
        </w:tc>
        <w:tc>
          <w:tcPr>
            <w:tcW w:w="8222" w:type="dxa"/>
            <w:vAlign w:val="center"/>
          </w:tcPr>
          <w:p w:rsidR="008C5A58" w:rsidRPr="00E129F0" w:rsidRDefault="00C06077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الوحدة الأساسية الرقمية تسمى البت(</w:t>
            </w: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Bit</w:t>
            </w: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A3E" w:rsidTr="00C036C2">
        <w:trPr>
          <w:trHeight w:val="562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C06077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3</w:t>
            </w:r>
          </w:p>
        </w:tc>
        <w:tc>
          <w:tcPr>
            <w:tcW w:w="8222" w:type="dxa"/>
            <w:vAlign w:val="center"/>
          </w:tcPr>
          <w:p w:rsidR="008C5A58" w:rsidRPr="00E129F0" w:rsidRDefault="00C06077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من القواعد الأساسية عبر الانترنت احترام آراء الآخرين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A3E" w:rsidTr="00C036C2">
        <w:trPr>
          <w:trHeight w:val="556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C06077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4</w:t>
            </w:r>
          </w:p>
        </w:tc>
        <w:tc>
          <w:tcPr>
            <w:tcW w:w="8222" w:type="dxa"/>
            <w:vAlign w:val="center"/>
          </w:tcPr>
          <w:p w:rsidR="008C5A58" w:rsidRPr="00E129F0" w:rsidRDefault="00C06077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الملكية الفكرية هي أي عمل عدواني أو تحرش سلوكي من </w:t>
            </w:r>
            <w:r w:rsidRPr="00E129F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خلال أجهزة الاتصال الرقمية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A3E" w:rsidTr="00C036C2">
        <w:trPr>
          <w:trHeight w:val="550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C06077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5</w:t>
            </w:r>
          </w:p>
        </w:tc>
        <w:tc>
          <w:tcPr>
            <w:tcW w:w="8222" w:type="dxa"/>
            <w:vAlign w:val="center"/>
          </w:tcPr>
          <w:p w:rsidR="008C5A58" w:rsidRPr="00E129F0" w:rsidRDefault="00C06077" w:rsidP="00E2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29F0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برامج الحاسب ليست من المواد المحمية بحقوق الطبع والنشر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3CBE" w:rsidRPr="004C1261" w:rsidRDefault="00BE3CBE" w:rsidP="001A7E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  <w:sectPr w:rsidR="00BE3CBE" w:rsidRPr="004C1261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185840" w:rsidRPr="008C38A7" w:rsidRDefault="00C06077" w:rsidP="00185840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875328" behindDoc="1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0</wp:posOffset>
            </wp:positionV>
            <wp:extent cx="974725" cy="459740"/>
            <wp:effectExtent l="0" t="0" r="0" b="0"/>
            <wp:wrapThrough wrapText="bothSides">
              <wp:wrapPolygon edited="0">
                <wp:start x="0" y="0"/>
                <wp:lineTo x="0" y="20586"/>
                <wp:lineTo x="21107" y="20586"/>
                <wp:lineTo x="21107" y="0"/>
                <wp:lineTo x="0" y="0"/>
              </wp:wrapPolygon>
            </wp:wrapThrough>
            <wp:docPr id="169815018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50180" name="تنزيل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8A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وزارة التعليم </w:t>
      </w:r>
      <w:r w:rsidRPr="008C38A7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      </w:t>
      </w:r>
      <w:r w:rsidRPr="008C38A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المتوسطة </w:t>
      </w:r>
    </w:p>
    <w:p w:rsidR="00185840" w:rsidRPr="008C38A7" w:rsidRDefault="00C06077" w:rsidP="00185840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227330</wp:posOffset>
                </wp:positionV>
                <wp:extent cx="7505700" cy="12065"/>
                <wp:effectExtent l="0" t="0" r="19050" b="26035"/>
                <wp:wrapNone/>
                <wp:docPr id="97653750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05700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150" style="flip:x y;mso-wrap-distance-bottom:0;mso-wrap-distance-left:9pt;mso-wrap-distance-right:9pt;mso-wrap-distance-top:0;position:absolute;v-text-anchor:top;z-index:251876352" from="-72.75pt,17.9pt" to="518.25pt,18.85pt" fillcolor="this" stroked="t" strokecolor="black" strokeweight="0.5pt"/>
            </w:pict>
          </mc:Fallback>
        </mc:AlternateContent>
      </w:r>
      <w:r w:rsidRPr="008C38A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اختبار مادة الحاسب للصف 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الثاني</w:t>
      </w:r>
      <w:r w:rsidRPr="008C38A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متوسط:     الاسم :                                                 الصف :</w:t>
      </w:r>
    </w:p>
    <w:tbl>
      <w:tblPr>
        <w:tblpPr w:leftFromText="180" w:rightFromText="180" w:vertAnchor="text" w:horzAnchor="margin" w:tblpY="446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bookmarkStart w:id="7" w:name="_Hlk120376235"/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يعد مرجع الخلية عنواناً للخلية ويحدد موقعها.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تُرجِع دالة القوى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( Power )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نتيجة رقم مرفوع إلى أس معين.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تستخرج دالة اليسار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 LEFT 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الحروف من الجانب الأيمن من النص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رسالة الخطأ 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 ( #DIV/0!)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أنك حاولت قسمة رقم على صفر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يستخدم نموذج النظير للنظير </w:t>
            </w: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Peer-to-peer </w:t>
            </w: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الخوادم لنقل البيانات.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توفر البرمجيات التجريبية للمستخدمين بدون تكلفة.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أنت قادر على نسخ وبيع أي فيلم</w:t>
            </w: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أي بيانات تُحدّد هوية شخص ما تسمى </w:t>
            </w: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البيانات الشخصية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</w:tbl>
    <w:bookmarkEnd w:id="7"/>
    <w:p w:rsidR="00185840" w:rsidRPr="008C38A7" w:rsidRDefault="00C06077" w:rsidP="0018584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38A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س1 :ضع علامة (</w:t>
      </w:r>
      <w:r w:rsidRPr="008C38A7">
        <w:rPr>
          <w:rFonts w:ascii="Wingdings" w:eastAsia="Times New Roman" w:hAnsi="Wingdings" w:cstheme="majorBidi"/>
          <w:b/>
          <w:bCs/>
          <w:color w:val="000000"/>
          <w:sz w:val="24"/>
          <w:szCs w:val="24"/>
        </w:rPr>
        <w:t>ü</w:t>
      </w:r>
      <w:r w:rsidRPr="008C38A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 ) أمام العبارات الصحيحة وعلامة (  </w:t>
      </w:r>
      <w:r w:rsidRPr="008C38A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x</w:t>
      </w:r>
      <w:r w:rsidRPr="008C38A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 )أمام العبارات الخاطئة:</w:t>
      </w:r>
    </w:p>
    <w:p w:rsidR="00185840" w:rsidRDefault="00185840" w:rsidP="00185840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185840" w:rsidRPr="008C38A7" w:rsidRDefault="00C06077" w:rsidP="0018584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8C38A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س2 :أختر الإجابة الصحيحة فيما يلي: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الدالة التي تبدل جزءاً أو كامل النص في الخلية بآخر وفق شرط محدد: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Hlk121605541"/>
            <w:bookmarkStart w:id="9" w:name="_Hlk121605344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MID</w:t>
            </w:r>
            <w:bookmarkEnd w:id="8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               ب. </w:t>
            </w:r>
            <w:bookmarkStart w:id="10" w:name="_Hlk121605507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LEFT</w:t>
            </w: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                </w:t>
            </w:r>
            <w:bookmarkEnd w:id="10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ج. </w:t>
            </w:r>
            <w:bookmarkStart w:id="11" w:name="_Hlk121605495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SUBSTITU</w:t>
            </w:r>
            <w:bookmarkEnd w:id="11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                  د. </w:t>
            </w:r>
            <w:bookmarkStart w:id="12" w:name="_Hlk121605530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RIGHT</w:t>
            </w:r>
            <w:bookmarkEnd w:id="9"/>
            <w:bookmarkEnd w:id="12"/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الدالة التي تستخرج عدداً من الحروف من منتصف النص هي دالة: 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" w:name="_Hlk121607306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LEFT</w:t>
            </w:r>
            <w:bookmarkEnd w:id="13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                   ب. </w:t>
            </w:r>
            <w:bookmarkStart w:id="14" w:name="_Hlk121607350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SUBSTITU</w:t>
            </w:r>
            <w:bookmarkEnd w:id="14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         ج. </w:t>
            </w:r>
            <w:bookmarkStart w:id="15" w:name="_Hlk121607333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MID</w:t>
            </w:r>
            <w:bookmarkEnd w:id="15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                    د. </w:t>
            </w:r>
            <w:bookmarkStart w:id="16" w:name="_Hlk121607286"/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RIGHT</w:t>
            </w:r>
            <w:bookmarkEnd w:id="16"/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هو مرجع الخلية حيث إن الخلية لا تتغير عند نسخها ويضل كل من العمود والصف ثابتين: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أ- المرجع النسبي       ب. المرجع المطلق           ج. المرجع المختلط                 د. الدال</w:t>
            </w:r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عندما تريد الاحتفاظ بخلية ثابتة عند نسخ صيغة عليك استخدام علامة: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أ- التعبئة التلقائية         ب. الدولار($)       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   </w:t>
            </w: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 ج. الدالة                      د.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ا</w:t>
            </w: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لمرجع    </w:t>
            </w:r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هو أبسط هيكل موجود ويتكون من ارتباط دائم بين نقطتين: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2"/>
              </w:numPr>
              <w:spacing w:after="0" w:line="360" w:lineRule="auto"/>
              <w:ind w:left="94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نقطة إلى نقطة              ب. الحلقة              ج. النجمة                    د. الخطية</w:t>
            </w:r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تربط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أجهزة الحاسب الموجودة في مساحة صغيرة مثل المدرسة: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3"/>
              </w:numPr>
              <w:spacing w:after="0" w:line="360" w:lineRule="auto"/>
              <w:ind w:left="94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الشبكات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المحلية</w:t>
            </w: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           ب. الانترنت               ج. الشبكات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الواسعة</w:t>
            </w: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         </w:t>
            </w:r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يحدد البروتوكول طريقة: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4"/>
              </w:numPr>
              <w:spacing w:after="0" w:line="360" w:lineRule="auto"/>
              <w:ind w:left="94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اتصال أجهزة الحاسب             ب. تخطيط الشبكة         ج. عمل الانترنت    د. تشكيل الرسائل         </w:t>
            </w:r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نسخ عمل شخص آخر والادعاء بأنه عملك هو: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5"/>
              </w:numPr>
              <w:spacing w:after="0" w:line="360" w:lineRule="auto"/>
              <w:ind w:left="80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8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التنمر الالكتروني                 ب.  البرمجيات        ج. المواطنة الرقمية                   د. الانتحال</w:t>
            </w:r>
          </w:p>
        </w:tc>
      </w:tr>
    </w:tbl>
    <w:p w:rsidR="00185840" w:rsidRDefault="00C06077" w:rsidP="00185840">
      <w:pPr>
        <w:rPr>
          <w:rFonts w:ascii="Times New Roman" w:hAnsi="Times New Roman" w:cs="Times New Roman"/>
          <w:sz w:val="24"/>
          <w:szCs w:val="24"/>
          <w:rtl/>
        </w:rPr>
      </w:pPr>
      <w:r w:rsidRPr="008C38A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س3: اختاري المصطلح المناسب من المصطلحات التالية :</w:t>
      </w:r>
      <w:r w:rsidRPr="008C38A7">
        <w:rPr>
          <w:rFonts w:asciiTheme="majorBidi" w:eastAsiaTheme="minorHAnsi" w:hAnsiTheme="majorBidi" w:cstheme="majorBidi"/>
          <w:sz w:val="24"/>
          <w:szCs w:val="24"/>
          <w:rtl/>
        </w:rPr>
        <w:t xml:space="preserve"> </w:t>
      </w:r>
    </w:p>
    <w:p w:rsidR="00185840" w:rsidRPr="00091990" w:rsidRDefault="00C06077" w:rsidP="0018584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8C38A7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                                      </w:t>
      </w:r>
      <w:r w:rsidRPr="008C38A7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( تويتر – 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هيكلية الشبكة</w:t>
      </w:r>
      <w:r w:rsidRPr="008C38A7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- </w:t>
      </w:r>
      <w:r w:rsidRPr="008C38A7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التنمر الإلكتروني – 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شبكة الحاسب</w:t>
      </w:r>
      <w:r w:rsidRPr="008C38A7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6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890"/>
        <w:gridCol w:w="8074"/>
      </w:tblGrid>
      <w:tr w:rsidR="00EE2A3E" w:rsidTr="00474304">
        <w:tc>
          <w:tcPr>
            <w:tcW w:w="523" w:type="dxa"/>
            <w:shd w:val="clear" w:color="auto" w:fill="D9D9D9"/>
            <w:vAlign w:val="center"/>
          </w:tcPr>
          <w:p w:rsidR="00185840" w:rsidRPr="008C38A7" w:rsidRDefault="00C06077" w:rsidP="00474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074" w:type="dxa"/>
            <w:shd w:val="clear" w:color="auto" w:fill="auto"/>
            <w:vAlign w:val="center"/>
          </w:tcPr>
          <w:p w:rsidR="00185840" w:rsidRPr="008C38A7" w:rsidRDefault="00C06077" w:rsidP="0047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126E4">
              <w:rPr>
                <w:rFonts w:eastAsiaTheme="minorHAnsi" w:cs="Calibri"/>
                <w:sz w:val="24"/>
                <w:szCs w:val="24"/>
                <w:rtl/>
              </w:rPr>
              <w:t xml:space="preserve">عبارة عن جهازي حاسب أو مجموعة من أجهزة الحاسب والأجهزة الأخرى </w:t>
            </w:r>
            <w:r w:rsidRPr="002126E4">
              <w:rPr>
                <w:rFonts w:eastAsiaTheme="minorHAnsi" w:cs="Calibri" w:hint="cs"/>
                <w:sz w:val="24"/>
                <w:szCs w:val="24"/>
                <w:rtl/>
              </w:rPr>
              <w:t>التي يتم ربطها أما سلكياً أو لا سلكياً.</w:t>
            </w:r>
          </w:p>
        </w:tc>
      </w:tr>
      <w:tr w:rsidR="00EE2A3E" w:rsidTr="00474304">
        <w:trPr>
          <w:trHeight w:val="660"/>
        </w:trPr>
        <w:tc>
          <w:tcPr>
            <w:tcW w:w="523" w:type="dxa"/>
            <w:shd w:val="clear" w:color="auto" w:fill="D9D9D9"/>
            <w:vAlign w:val="center"/>
          </w:tcPr>
          <w:p w:rsidR="00185840" w:rsidRPr="008C38A7" w:rsidRDefault="00C06077" w:rsidP="00474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074" w:type="dxa"/>
            <w:shd w:val="clear" w:color="auto" w:fill="auto"/>
            <w:vAlign w:val="center"/>
          </w:tcPr>
          <w:p w:rsidR="00185840" w:rsidRPr="008C38A7" w:rsidRDefault="00C06077" w:rsidP="0047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C12B8">
              <w:rPr>
                <w:rFonts w:eastAsiaTheme="minorHAnsi" w:cs="Calibri"/>
                <w:sz w:val="24"/>
                <w:szCs w:val="24"/>
                <w:rtl/>
              </w:rPr>
              <w:t>يشي</w:t>
            </w:r>
            <w:r>
              <w:rPr>
                <w:rFonts w:eastAsiaTheme="minorHAnsi" w:cs="Calibri" w:hint="cs"/>
                <w:sz w:val="24"/>
                <w:szCs w:val="24"/>
                <w:rtl/>
              </w:rPr>
              <w:t>ر</w:t>
            </w:r>
            <w:r w:rsidRPr="005C12B8">
              <w:rPr>
                <w:rFonts w:eastAsiaTheme="minorHAnsi" w:cs="Calibri"/>
                <w:sz w:val="24"/>
                <w:szCs w:val="24"/>
                <w:rtl/>
              </w:rPr>
              <w:t xml:space="preserve"> إلى تخطيط شبكة الحاسب، </w:t>
            </w:r>
            <w:r>
              <w:rPr>
                <w:rFonts w:eastAsiaTheme="minorHAnsi" w:cs="Calibri" w:hint="cs"/>
                <w:sz w:val="24"/>
                <w:szCs w:val="24"/>
                <w:rtl/>
              </w:rPr>
              <w:t>ويشرح</w:t>
            </w:r>
            <w:r w:rsidRPr="005C12B8">
              <w:rPr>
                <w:rFonts w:eastAsiaTheme="minorHAnsi" w:cs="Calibri"/>
                <w:sz w:val="24"/>
                <w:szCs w:val="24"/>
                <w:rtl/>
              </w:rPr>
              <w:t xml:space="preserve"> كيفية اتصال الشبكة ماديًا</w:t>
            </w:r>
            <w:r>
              <w:rPr>
                <w:rFonts w:eastAsiaTheme="minorHAnsi" w:cs="Calibri" w:hint="cs"/>
                <w:sz w:val="24"/>
                <w:szCs w:val="24"/>
                <w:rtl/>
              </w:rPr>
              <w:t>.</w:t>
            </w:r>
          </w:p>
        </w:tc>
      </w:tr>
      <w:tr w:rsidR="00EE2A3E" w:rsidTr="00474304">
        <w:trPr>
          <w:trHeight w:val="570"/>
        </w:trPr>
        <w:tc>
          <w:tcPr>
            <w:tcW w:w="523" w:type="dxa"/>
            <w:shd w:val="clear" w:color="auto" w:fill="D9D9D9"/>
            <w:vAlign w:val="center"/>
          </w:tcPr>
          <w:p w:rsidR="00185840" w:rsidRPr="008C38A7" w:rsidRDefault="00C06077" w:rsidP="00474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074" w:type="dxa"/>
            <w:shd w:val="clear" w:color="auto" w:fill="auto"/>
            <w:vAlign w:val="center"/>
          </w:tcPr>
          <w:p w:rsidR="00185840" w:rsidRPr="008C38A7" w:rsidRDefault="00C06077" w:rsidP="0047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عبارة عن خدمة شبكات اجتماعية ومدونات صغيرة تُمكن مستخدميها من إرسال وقراءة الرسائل النصية القصيرة.</w:t>
            </w:r>
          </w:p>
        </w:tc>
      </w:tr>
      <w:tr w:rsidR="00EE2A3E" w:rsidTr="00474304">
        <w:trPr>
          <w:trHeight w:val="693"/>
        </w:trPr>
        <w:tc>
          <w:tcPr>
            <w:tcW w:w="523" w:type="dxa"/>
            <w:shd w:val="clear" w:color="auto" w:fill="D9D9D9"/>
            <w:vAlign w:val="center"/>
          </w:tcPr>
          <w:p w:rsidR="00185840" w:rsidRPr="008C38A7" w:rsidRDefault="00C06077" w:rsidP="00474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074" w:type="dxa"/>
            <w:shd w:val="clear" w:color="auto" w:fill="auto"/>
            <w:vAlign w:val="center"/>
          </w:tcPr>
          <w:p w:rsidR="00185840" w:rsidRPr="008C38A7" w:rsidRDefault="00C06077" w:rsidP="0047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هو أي عمل من أعمال الترهيب، أو العدوان، أو التحرش السلو كي من خلال أجهزة الاتصال </w:t>
            </w: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الرقمية، بطريقة متعمدة ومتكررة.</w:t>
            </w:r>
          </w:p>
        </w:tc>
      </w:tr>
    </w:tbl>
    <w:p w:rsidR="00185840" w:rsidRPr="008C38A7" w:rsidRDefault="00185840" w:rsidP="00185840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185840" w:rsidRPr="0062001C" w:rsidRDefault="00185840" w:rsidP="0062001C">
      <w:pPr>
        <w:bidi w:val="0"/>
        <w:rPr>
          <w:rFonts w:eastAsia="Times New Roman"/>
          <w:sz w:val="44"/>
          <w:szCs w:val="44"/>
          <w:rtl/>
        </w:rPr>
        <w:sectPr w:rsidR="00185840" w:rsidRPr="0062001C" w:rsidSect="005056C2">
          <w:pgSz w:w="11906" w:h="16838"/>
          <w:pgMar w:top="426" w:right="1440" w:bottom="0" w:left="1440" w:header="708" w:footer="708" w:gutter="0"/>
          <w:cols w:space="708"/>
          <w:docGrid w:linePitch="360"/>
        </w:sectPr>
      </w:pPr>
    </w:p>
    <w:p w:rsidR="00185840" w:rsidRPr="008C38A7" w:rsidRDefault="00C06077" w:rsidP="00185840">
      <w:pPr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878400" behindDoc="1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0</wp:posOffset>
            </wp:positionV>
            <wp:extent cx="974725" cy="459740"/>
            <wp:effectExtent l="0" t="0" r="0" b="0"/>
            <wp:wrapThrough wrapText="bothSides">
              <wp:wrapPolygon edited="0">
                <wp:start x="0" y="0"/>
                <wp:lineTo x="0" y="20586"/>
                <wp:lineTo x="21107" y="20586"/>
                <wp:lineTo x="21107" y="0"/>
                <wp:lineTo x="0" y="0"/>
              </wp:wrapPolygon>
            </wp:wrapThrough>
            <wp:docPr id="139258065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80650" name="تنزيل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8A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وزارة التعليم </w:t>
      </w:r>
      <w:r w:rsidRPr="008C38A7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      </w:t>
      </w:r>
      <w:r w:rsidRPr="008C38A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المتوسطة </w:t>
      </w:r>
    </w:p>
    <w:p w:rsidR="00185840" w:rsidRPr="008C38A7" w:rsidRDefault="00C06077" w:rsidP="00185840">
      <w:pPr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227330</wp:posOffset>
                </wp:positionV>
                <wp:extent cx="7505700" cy="12065"/>
                <wp:effectExtent l="0" t="0" r="19050" b="26035"/>
                <wp:wrapNone/>
                <wp:docPr id="142886725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05700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151" style="flip:x y;mso-wrap-distance-bottom:0;mso-wrap-distance-left:9pt;mso-wrap-distance-right:9pt;mso-wrap-distance-top:0;position:absolute;v-text-anchor:top;z-index:251879424" from="-72.75pt,17.9pt" to="518.25pt,18.85pt" fillcolor="this" stroked="t" strokecolor="black" strokeweight="0.5pt"/>
            </w:pict>
          </mc:Fallback>
        </mc:AlternateContent>
      </w:r>
      <w:r w:rsidRPr="008C38A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اختبار مادة الحاسب للصف 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الثاني</w:t>
      </w:r>
      <w:r w:rsidRPr="008C38A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متوسط:     الاسم :                                                 الصف :</w:t>
      </w:r>
    </w:p>
    <w:tbl>
      <w:tblPr>
        <w:tblpPr w:leftFromText="180" w:rightFromText="180" w:vertAnchor="text" w:horzAnchor="margin" w:tblpY="446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bookmarkStart w:id="17" w:name="_Hlk120376235_0"/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يعد مرجع الخلية عنواناً للخلية ويحدد موقعها.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تُرجِع دالة القوى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( Power )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نتيجة رقم مرفوع إلى أس معين.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تستخرج دالة اليسار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 LEFT 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الحروف من الجانب الأيمن من النص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رسالة الخطأ 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 ( #DIV/0!)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أنك حاولت قسمة رقم على صفر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يستخدم نموذج النظير للنظير </w:t>
            </w: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Peer-to-peer </w:t>
            </w: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الخوادم لنقل البيانات.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توفر البرمجيات التجريبية للمستخدمين بدون تكلفة.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أنت قادر على نسخ وبيع أي فيلم</w:t>
            </w: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EE2A3E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40" w:rsidRPr="00091990" w:rsidRDefault="00C06077" w:rsidP="0047430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RDefault="00C06077" w:rsidP="0047430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أي بيانات تُحدّد هوية شخص ما تسمى </w:t>
            </w:r>
            <w:r w:rsidRPr="0009199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البيانات الشخصية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bookmarkEnd w:id="17"/>
    <w:p w:rsidR="00185840" w:rsidRPr="008C38A7" w:rsidRDefault="00C06077" w:rsidP="00185840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  <w:t xml:space="preserve"> س1 :ضع علامة (</w:t>
      </w:r>
      <w:r w:rsidRPr="008C38A7">
        <w:rPr>
          <w:rFonts w:ascii="Wingdings" w:eastAsia="Times New Roman" w:hAnsi="Wingdings" w:cstheme="majorBidi"/>
          <w:b/>
          <w:bCs/>
          <w:color w:val="000000" w:themeColor="text1"/>
          <w:sz w:val="24"/>
          <w:szCs w:val="24"/>
        </w:rPr>
        <w:sym w:font="Wingdings" w:char="F0FC"/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  <w:t xml:space="preserve">  ) أمام العبارات الصحيحة وعلامة (  </w:t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x</w:t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  <w:t xml:space="preserve">  )أمام العبارات الخاطئة:</w:t>
      </w:r>
    </w:p>
    <w:p w:rsidR="00185840" w:rsidRDefault="00185840" w:rsidP="00185840">
      <w:pPr>
        <w:rPr>
          <w:rFonts w:asciiTheme="majorBidi" w:eastAsia="Times New Roman" w:hAnsiTheme="majorBidi" w:cstheme="majorBidi"/>
          <w:sz w:val="24"/>
          <w:szCs w:val="24"/>
          <w:rtl/>
        </w:rPr>
      </w:pPr>
    </w:p>
    <w:p w:rsidR="00185840" w:rsidRPr="008C38A7" w:rsidRDefault="00C06077" w:rsidP="00185840">
      <w:pP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</w:pP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  <w:t>س2 :أختر الإجابة الصحيحة فيما يلي: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الدالة التي تبدل جزءاً أو كامل النص في الخلية بآخر وفق شرط محدد: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bookmarkStart w:id="18" w:name="_Hlk121605541_0"/>
            <w:bookmarkStart w:id="19" w:name="_Hlk121605344_0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MID</w:t>
            </w:r>
            <w:bookmarkEnd w:id="18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    ب. </w:t>
            </w:r>
            <w:bookmarkStart w:id="20" w:name="_Hlk121605507_0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LEFT</w:t>
            </w: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     </w:t>
            </w:r>
            <w:bookmarkEnd w:id="20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ج. </w:t>
            </w:r>
            <w:bookmarkStart w:id="21" w:name="_Hlk121605495_0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SUBSTITU</w:t>
            </w:r>
            <w:bookmarkEnd w:id="21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       د. </w:t>
            </w:r>
            <w:bookmarkStart w:id="22" w:name="_Hlk121605530_0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RIGHT</w:t>
            </w:r>
            <w:bookmarkEnd w:id="19"/>
            <w:bookmarkEnd w:id="22"/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الدالة التي تستخرج عدداً من الحروف من منتصف النص هي دالة: 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bookmarkStart w:id="23" w:name="_Hlk121607306_0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LEFT</w:t>
            </w:r>
            <w:bookmarkEnd w:id="23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        ب. </w:t>
            </w:r>
            <w:bookmarkStart w:id="24" w:name="_Hlk121607350_0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SUBSTITU</w:t>
            </w:r>
            <w:bookmarkEnd w:id="24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ج. </w:t>
            </w:r>
            <w:bookmarkStart w:id="25" w:name="_Hlk121607333_0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MID</w:t>
            </w:r>
            <w:bookmarkEnd w:id="25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         د. </w:t>
            </w:r>
            <w:bookmarkStart w:id="26" w:name="_Hlk121607286_0"/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RIGHT</w:t>
            </w:r>
            <w:bookmarkEnd w:id="26"/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هو مرجع الخلية حيث إن الخلية لا تتغير عند نسخها ويضل كل من العمود والصف ثابتين: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spacing w:after="0" w:line="360" w:lineRule="auto"/>
              <w:ind w:left="720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أ- المرجع النسبي       ب. المرجع المطلق           ج. المرجع المختلط                 د. الدال</w:t>
            </w:r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عندما تريد الاحتفاظ بخلية ثابتة عند نسخ صيغة عليك استخدام علامة: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spacing w:after="0" w:line="360" w:lineRule="auto"/>
              <w:ind w:left="720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أ- التعبئة التلقائية         ب. الدولار($)        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 ج. الدالة                      د. 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>ا</w:t>
            </w: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لمرجع    </w:t>
            </w:r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هو أبسط هيكل موجود ويتكون من ارتباط دائم بين نقطتين: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2"/>
              </w:numPr>
              <w:spacing w:after="0" w:line="360" w:lineRule="auto"/>
              <w:ind w:left="946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نقطة إلى نقطة              ب. الحلقة              ج. النجمة                    د. الخطية</w:t>
            </w:r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تربط </w:t>
            </w: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أجهزة الحاسب الموجودة في مساحة صغيرة مثل المدرسة: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3"/>
              </w:numPr>
              <w:spacing w:after="0" w:line="360" w:lineRule="auto"/>
              <w:ind w:left="946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الشبكات 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>المحلية</w:t>
            </w: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ب. الانترنت               ج. الشبكات 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>الواسعة</w:t>
            </w: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</w:t>
            </w:r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يحدد البروتوكول طريقة: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4"/>
              </w:numPr>
              <w:spacing w:after="0" w:line="360" w:lineRule="auto"/>
              <w:ind w:left="946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اتصال أجهزة الحاسب             ب. تخطيط الشبكة         ج. عمل الانترنت    د. تشكيل الرسائل         </w:t>
            </w:r>
          </w:p>
        </w:tc>
      </w:tr>
      <w:tr w:rsidR="00EE2A3E" w:rsidTr="00474304">
        <w:tc>
          <w:tcPr>
            <w:tcW w:w="9016" w:type="dxa"/>
          </w:tcPr>
          <w:p w:rsidR="00185840" w:rsidRPr="00091990" w:rsidRDefault="00C06077" w:rsidP="00474304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نسخ عمل شخص آخر والادعاء بأنه عملك هو:</w:t>
            </w:r>
          </w:p>
        </w:tc>
      </w:tr>
      <w:tr w:rsidR="00EE2A3E" w:rsidTr="00474304">
        <w:tc>
          <w:tcPr>
            <w:tcW w:w="9016" w:type="dxa"/>
            <w:shd w:val="clear" w:color="auto" w:fill="F2F2F2"/>
          </w:tcPr>
          <w:p w:rsidR="00185840" w:rsidRPr="008C38A7" w:rsidRDefault="00C06077" w:rsidP="00474304">
            <w:pPr>
              <w:numPr>
                <w:ilvl w:val="0"/>
                <w:numId w:val="15"/>
              </w:numPr>
              <w:spacing w:after="0" w:line="360" w:lineRule="auto"/>
              <w:ind w:left="804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8C38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التنمر الالكتروني                 ب.  البرمجيات        ج. المواطنة الرقمية                   د. الانتحال</w:t>
            </w:r>
          </w:p>
        </w:tc>
      </w:tr>
    </w:tbl>
    <w:p w:rsidR="00185840" w:rsidRDefault="00C06077" w:rsidP="00185840">
      <w:pPr>
        <w:rPr>
          <w:rFonts w:asciiTheme="majorBidi" w:eastAsiaTheme="minorHAnsi" w:hAnsiTheme="majorBidi" w:cstheme="majorBidi"/>
          <w:sz w:val="24"/>
          <w:szCs w:val="24"/>
          <w:rtl/>
        </w:rPr>
      </w:pP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  <w:t>س3: اختاري المصطلح المناسب من المصطلحات التالية :</w:t>
      </w:r>
      <w:r w:rsidRPr="008C38A7">
        <w:rPr>
          <w:rFonts w:asciiTheme="majorBidi" w:eastAsiaTheme="minorHAnsi" w:hAnsiTheme="majorBidi" w:cstheme="majorBidi"/>
          <w:sz w:val="24"/>
          <w:szCs w:val="24"/>
          <w:rtl/>
        </w:rPr>
        <w:t xml:space="preserve"> </w:t>
      </w:r>
    </w:p>
    <w:p w:rsidR="00185840" w:rsidRPr="00091990" w:rsidRDefault="00C06077" w:rsidP="00185840">
      <w:pP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</w:pPr>
      <w:r w:rsidRPr="008C38A7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                                      </w:t>
      </w:r>
      <w:r w:rsidRPr="008C38A7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( تويتر – 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هيكلية الشبكة</w:t>
      </w:r>
      <w:r w:rsidRPr="008C38A7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- </w:t>
      </w:r>
      <w:r w:rsidRPr="008C38A7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التنمر الإلكتروني – 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شبكة الحاسب</w:t>
      </w:r>
      <w:r w:rsidRPr="008C38A7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6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890"/>
        <w:gridCol w:w="8074"/>
      </w:tblGrid>
      <w:tr w:rsidR="00EE2A3E" w:rsidTr="00474304">
        <w:tc>
          <w:tcPr>
            <w:tcW w:w="523" w:type="dxa"/>
            <w:shd w:val="clear" w:color="auto" w:fill="D9D9D9"/>
            <w:vAlign w:val="center"/>
          </w:tcPr>
          <w:p w:rsidR="00185840" w:rsidRPr="008C38A7" w:rsidRDefault="00C06077" w:rsidP="00474304">
            <w:pPr>
              <w:spacing w:after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74" w:type="dxa"/>
            <w:shd w:val="clear" w:color="auto" w:fill="auto"/>
            <w:vAlign w:val="center"/>
          </w:tcPr>
          <w:p w:rsidR="00185840" w:rsidRPr="008C38A7" w:rsidRDefault="00C06077" w:rsidP="0047430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2126E4">
              <w:rPr>
                <w:rFonts w:eastAsiaTheme="minorHAnsi" w:cs="Calibri"/>
                <w:sz w:val="24"/>
                <w:szCs w:val="24"/>
                <w:rtl/>
              </w:rPr>
              <w:t xml:space="preserve">عبارة عن جهازي حاسب أو مجموعة من أجهزة الحاسب والأجهزة الأخرى </w:t>
            </w:r>
            <w:r w:rsidRPr="002126E4">
              <w:rPr>
                <w:rFonts w:eastAsiaTheme="minorHAnsi" w:cs="Calibri" w:hint="cs"/>
                <w:sz w:val="24"/>
                <w:szCs w:val="24"/>
                <w:rtl/>
              </w:rPr>
              <w:t>التي يتم ربطها أما سلكياً أو لا سلكياً.</w:t>
            </w:r>
          </w:p>
        </w:tc>
      </w:tr>
      <w:tr w:rsidR="00EE2A3E" w:rsidTr="00474304">
        <w:trPr>
          <w:trHeight w:val="660"/>
        </w:trPr>
        <w:tc>
          <w:tcPr>
            <w:tcW w:w="523" w:type="dxa"/>
            <w:shd w:val="clear" w:color="auto" w:fill="D9D9D9"/>
            <w:vAlign w:val="center"/>
          </w:tcPr>
          <w:p w:rsidR="00185840" w:rsidRPr="008C38A7" w:rsidRDefault="00C06077" w:rsidP="00474304">
            <w:pPr>
              <w:spacing w:after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74" w:type="dxa"/>
            <w:shd w:val="clear" w:color="auto" w:fill="auto"/>
            <w:vAlign w:val="center"/>
          </w:tcPr>
          <w:p w:rsidR="00185840" w:rsidRPr="008C38A7" w:rsidRDefault="00C06077" w:rsidP="0047430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5C12B8">
              <w:rPr>
                <w:rFonts w:eastAsiaTheme="minorHAnsi" w:cs="Calibri"/>
                <w:sz w:val="24"/>
                <w:szCs w:val="24"/>
                <w:rtl/>
              </w:rPr>
              <w:t>يشي</w:t>
            </w:r>
            <w:r>
              <w:rPr>
                <w:rFonts w:eastAsiaTheme="minorHAnsi" w:cs="Calibri" w:hint="cs"/>
                <w:sz w:val="24"/>
                <w:szCs w:val="24"/>
                <w:rtl/>
              </w:rPr>
              <w:t>ر</w:t>
            </w:r>
            <w:r w:rsidRPr="005C12B8">
              <w:rPr>
                <w:rFonts w:eastAsiaTheme="minorHAnsi" w:cs="Calibri"/>
                <w:sz w:val="24"/>
                <w:szCs w:val="24"/>
                <w:rtl/>
              </w:rPr>
              <w:t xml:space="preserve"> إلى تخطيط شبكة الحاسب، </w:t>
            </w:r>
            <w:r>
              <w:rPr>
                <w:rFonts w:eastAsiaTheme="minorHAnsi" w:cs="Calibri" w:hint="cs"/>
                <w:sz w:val="24"/>
                <w:szCs w:val="24"/>
                <w:rtl/>
              </w:rPr>
              <w:t>ويشرح</w:t>
            </w:r>
            <w:r w:rsidRPr="005C12B8">
              <w:rPr>
                <w:rFonts w:eastAsiaTheme="minorHAnsi" w:cs="Calibri"/>
                <w:sz w:val="24"/>
                <w:szCs w:val="24"/>
                <w:rtl/>
              </w:rPr>
              <w:t xml:space="preserve"> كيفية اتصال الشبكة ماديًا</w:t>
            </w:r>
            <w:r>
              <w:rPr>
                <w:rFonts w:eastAsiaTheme="minorHAnsi" w:cs="Calibri" w:hint="cs"/>
                <w:sz w:val="24"/>
                <w:szCs w:val="24"/>
                <w:rtl/>
              </w:rPr>
              <w:t>.</w:t>
            </w:r>
          </w:p>
        </w:tc>
      </w:tr>
      <w:tr w:rsidR="00EE2A3E" w:rsidTr="00474304">
        <w:trPr>
          <w:trHeight w:val="570"/>
        </w:trPr>
        <w:tc>
          <w:tcPr>
            <w:tcW w:w="523" w:type="dxa"/>
            <w:shd w:val="clear" w:color="auto" w:fill="D9D9D9"/>
            <w:vAlign w:val="center"/>
          </w:tcPr>
          <w:p w:rsidR="00185840" w:rsidRPr="008C38A7" w:rsidRDefault="00C06077" w:rsidP="00474304">
            <w:pPr>
              <w:spacing w:after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74" w:type="dxa"/>
            <w:shd w:val="clear" w:color="auto" w:fill="auto"/>
            <w:vAlign w:val="center"/>
          </w:tcPr>
          <w:p w:rsidR="00185840" w:rsidRPr="008C38A7" w:rsidRDefault="00C06077" w:rsidP="0047430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عبارة عن خدمة شبكات اجتماعية ومدونات صغيرة تُمكن مستخدميها من إرسال وقراءة الرسائل النصية القصيرة.</w:t>
            </w:r>
          </w:p>
        </w:tc>
      </w:tr>
      <w:tr w:rsidR="00EE2A3E" w:rsidTr="00474304">
        <w:trPr>
          <w:trHeight w:val="693"/>
        </w:trPr>
        <w:tc>
          <w:tcPr>
            <w:tcW w:w="523" w:type="dxa"/>
            <w:shd w:val="clear" w:color="auto" w:fill="D9D9D9"/>
            <w:vAlign w:val="center"/>
          </w:tcPr>
          <w:p w:rsidR="00185840" w:rsidRPr="008C38A7" w:rsidRDefault="00C06077" w:rsidP="00474304">
            <w:pPr>
              <w:spacing w:after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74" w:type="dxa"/>
            <w:shd w:val="clear" w:color="auto" w:fill="auto"/>
            <w:vAlign w:val="center"/>
          </w:tcPr>
          <w:p w:rsidR="00185840" w:rsidRPr="008C38A7" w:rsidRDefault="00C06077" w:rsidP="0047430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هو أي عمل من أعمال الترهيب، أو العدوان، أو التحرش السلو كي من خلال أجهزة الاتصال </w:t>
            </w: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الرقمية، بطريقة متعمدة ومتكررة.</w:t>
            </w:r>
          </w:p>
        </w:tc>
      </w:tr>
    </w:tbl>
    <w:p w:rsidR="00185840" w:rsidRPr="008C38A7" w:rsidRDefault="00185840" w:rsidP="00185840">
      <w:pPr>
        <w:rPr>
          <w:rFonts w:asciiTheme="majorBidi" w:eastAsia="Times New Roman" w:hAnsiTheme="majorBidi" w:cstheme="majorBidi"/>
          <w:sz w:val="24"/>
          <w:szCs w:val="24"/>
          <w:rtl/>
        </w:rPr>
      </w:pPr>
    </w:p>
    <w:p w:rsidR="00791BFB" w:rsidRDefault="00791BFB" w:rsidP="00185840">
      <w:pPr>
        <w:rPr>
          <w:rFonts w:eastAsia="Times New Roman"/>
          <w:rtl/>
        </w:rPr>
      </w:pPr>
    </w:p>
    <w:p w:rsidR="00185840" w:rsidRPr="00185840" w:rsidRDefault="00185840" w:rsidP="00185840">
      <w:pPr>
        <w:rPr>
          <w:rFonts w:eastAsia="Times New Roman"/>
          <w:rtl/>
        </w:rPr>
        <w:sectPr w:rsidR="00185840" w:rsidRPr="00185840" w:rsidSect="00C67DEC">
          <w:pgSz w:w="11906" w:h="16838"/>
          <w:pgMar w:top="426" w:right="1440" w:bottom="0" w:left="1440" w:header="708" w:footer="708" w:gutter="0"/>
          <w:cols w:space="708"/>
          <w:docGrid w:linePitch="360"/>
        </w:sectPr>
      </w:pPr>
    </w:p>
    <w:tbl>
      <w:tblPr>
        <w:tblStyle w:val="1"/>
        <w:tblpPr w:leftFromText="180" w:rightFromText="180" w:vertAnchor="text" w:horzAnchor="page" w:tblpX="5761" w:tblpY="-289"/>
        <w:bidiVisual/>
        <w:tblW w:w="0" w:type="auto"/>
        <w:tblLook w:val="04A0" w:firstRow="1" w:lastRow="0" w:firstColumn="1" w:lastColumn="0" w:noHBand="0" w:noVBand="1"/>
      </w:tblPr>
      <w:tblGrid>
        <w:gridCol w:w="1859"/>
      </w:tblGrid>
      <w:tr w:rsidR="00EE2A3E" w:rsidTr="00EE2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</w:tcPr>
          <w:p w:rsidR="00397DDB" w:rsidRDefault="00397DDB" w:rsidP="0095107E">
            <w:pPr>
              <w:tabs>
                <w:tab w:val="left" w:pos="3692"/>
                <w:tab w:val="left" w:pos="7403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rtl/>
              </w:rPr>
            </w:pPr>
          </w:p>
        </w:tc>
      </w:tr>
      <w:tr w:rsidR="00EE2A3E" w:rsidTr="00EE2A3E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</w:tcPr>
          <w:p w:rsidR="00397DDB" w:rsidRPr="00FB71FF" w:rsidRDefault="00C06077" w:rsidP="0095107E">
            <w:pPr>
              <w:tabs>
                <w:tab w:val="left" w:pos="3692"/>
                <w:tab w:val="left" w:pos="7403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  <w:rtl/>
              </w:rPr>
            </w:pPr>
            <w:r w:rsidRPr="00FB71F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12</w:t>
            </w:r>
          </w:p>
        </w:tc>
      </w:tr>
    </w:tbl>
    <w:p w:rsidR="00397DDB" w:rsidRDefault="00C06077" w:rsidP="00397DDB">
      <w:pPr>
        <w:tabs>
          <w:tab w:val="left" w:pos="3096"/>
        </w:tabs>
        <w:spacing w:after="160" w:line="259" w:lineRule="auto"/>
        <w:rPr>
          <w:rFonts w:asciiTheme="minorHAnsi" w:eastAsiaTheme="minorHAnsi" w:hAnsiTheme="minorHAnsi" w:cstheme="minorBidi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>
                <wp:simplePos x="0" y="0"/>
                <wp:positionH relativeFrom="page">
                  <wp:posOffset>5594350</wp:posOffset>
                </wp:positionH>
                <wp:positionV relativeFrom="paragraph">
                  <wp:posOffset>-457200</wp:posOffset>
                </wp:positionV>
                <wp:extent cx="1854200" cy="1955546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420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DB" w:rsidRPr="001C0BD2" w:rsidRDefault="00C06077" w:rsidP="00397DD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C0B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97DDB" w:rsidRPr="001C0BD2" w:rsidRDefault="00C06077" w:rsidP="00397DD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C0B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397DDB" w:rsidRPr="001C0BD2" w:rsidRDefault="00C06077" w:rsidP="00397DD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C0B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بالقصيم</w:t>
                            </w:r>
                          </w:p>
                          <w:p w:rsidR="00397DDB" w:rsidRPr="001C0BD2" w:rsidRDefault="00C06077" w:rsidP="00397DD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C0B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مكتب التعليم برياض الخبراء</w:t>
                            </w:r>
                          </w:p>
                          <w:p w:rsidR="00397DDB" w:rsidRPr="001C0BD2" w:rsidRDefault="00C06077" w:rsidP="00397DD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C0B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متوسطة السيح</w:t>
                            </w:r>
                          </w:p>
                          <w:p w:rsidR="00397DDB" w:rsidRDefault="00397DDB" w:rsidP="00397D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53" type="#_x0000_t202" style="width:146pt;height:153.98pt;margin-top:-36pt;margin-left:440.5pt;flip:x;mso-height-percent:200;mso-height-relative:margin;mso-position-horizontal-relative:page;mso-width-percent:0;mso-width-relative:margin;mso-wrap-distance-bottom:3.6pt;mso-wrap-distance-left:9pt;mso-wrap-distance-right:9pt;mso-wrap-distance-top:3.6pt;position:absolute;v-text-anchor:top;z-index:-251435008" fillcolor="white" stroked="f" strokeweight="0.75pt">
                <v:textbox style="mso-fit-shape-to-text:t">
                  <w:txbxContent>
                    <w:p w:rsidR="00397DDB" w:rsidRPr="001C0BD2" w:rsidP="00397DDB" w14:paraId="6B3CD44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C0B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397DDB" w:rsidRPr="001C0BD2" w:rsidP="00397DDB" w14:paraId="17A7E00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C0B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397DDB" w:rsidRPr="001C0BD2" w:rsidP="00397DDB" w14:paraId="1E49AC7B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C0B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بالقصيم</w:t>
                      </w:r>
                    </w:p>
                    <w:p w:rsidR="00397DDB" w:rsidRPr="001C0BD2" w:rsidP="00397DDB" w14:paraId="0B6AB8EA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C0B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مكتب التعليم برياض الخبراء</w:t>
                      </w:r>
                    </w:p>
                    <w:p w:rsidR="00397DDB" w:rsidRPr="001C0BD2" w:rsidP="00397DDB" w14:paraId="18448E66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C0B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متوسطة السيح</w:t>
                      </w:r>
                    </w:p>
                    <w:p w:rsidR="00397DDB" w:rsidP="00397DDB" w14:paraId="1917AB09" w14:textId="77777777"/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883520" behindDoc="1" locked="0" layoutInCell="1" allowOverlap="1">
            <wp:simplePos x="0" y="0"/>
            <wp:positionH relativeFrom="margin">
              <wp:posOffset>-381000</wp:posOffset>
            </wp:positionH>
            <wp:positionV relativeFrom="paragraph">
              <wp:posOffset>-400050</wp:posOffset>
            </wp:positionV>
            <wp:extent cx="3057500" cy="1237615"/>
            <wp:effectExtent l="0" t="0" r="0" b="635"/>
            <wp:wrapNone/>
            <wp:docPr id="592980948" name="صورة 1" descr="صورة تحتوي على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80948" name="صورة 1" descr="صورة تحتوي على الخط, الرسومات, التصميم&#10;&#10;تم إنشاء الوصف تلقائياً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0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</w:rPr>
        <w:tab/>
      </w:r>
    </w:p>
    <w:p w:rsidR="00397DDB" w:rsidRDefault="00397DDB" w:rsidP="00397DDB">
      <w:pPr>
        <w:tabs>
          <w:tab w:val="left" w:pos="3096"/>
        </w:tabs>
        <w:spacing w:after="160" w:line="259" w:lineRule="auto"/>
        <w:rPr>
          <w:rFonts w:asciiTheme="minorHAnsi" w:eastAsiaTheme="minorHAnsi" w:hAnsiTheme="minorHAnsi" w:cstheme="minorBidi"/>
          <w:rtl/>
        </w:rPr>
      </w:pPr>
    </w:p>
    <w:p w:rsidR="00397DDB" w:rsidRPr="001C0BD2" w:rsidRDefault="00397DDB" w:rsidP="00397DDB">
      <w:pPr>
        <w:spacing w:after="160" w:line="259" w:lineRule="auto"/>
        <w:rPr>
          <w:rFonts w:asciiTheme="minorHAnsi" w:eastAsiaTheme="minorHAnsi" w:hAnsiTheme="minorHAnsi" w:cstheme="minorBidi"/>
          <w:rtl/>
        </w:rPr>
      </w:pPr>
    </w:p>
    <w:p w:rsidR="00397DDB" w:rsidRPr="001C0BD2" w:rsidRDefault="00C06077" w:rsidP="00397DDB">
      <w:pPr>
        <w:spacing w:after="160" w:line="259" w:lineRule="auto"/>
        <w:rPr>
          <w:rFonts w:asciiTheme="minorHAnsi" w:eastAsiaTheme="minorHAnsi" w:hAnsiTheme="minorHAnsi" w:cstheme="minorBidi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margin">
                  <wp:posOffset>-184150</wp:posOffset>
                </wp:positionH>
                <wp:positionV relativeFrom="paragraph">
                  <wp:posOffset>240665</wp:posOffset>
                </wp:positionV>
                <wp:extent cx="7016750" cy="876300"/>
                <wp:effectExtent l="0" t="0" r="0" b="0"/>
                <wp:wrapNone/>
                <wp:docPr id="8741246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7DDB" w:rsidRDefault="00C06077" w:rsidP="00397DDB">
                            <w:pPr>
                              <w:tabs>
                                <w:tab w:val="left" w:pos="3692"/>
                                <w:tab w:val="left" w:pos="7403"/>
                              </w:tabs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  <w:u w:val="single"/>
                                <w:rtl/>
                                <w:lang w:val="ar-SA"/>
                              </w:rPr>
                            </w:pPr>
                            <w:r w:rsidRPr="00430ECB">
                              <w:rPr>
                                <w:rFonts w:cstheme="minorHAnsi"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اختبار(عملي) منتصف الفصل لمادة المهارات </w:t>
                            </w:r>
                            <w:r w:rsidRPr="00430ECB">
                              <w:rPr>
                                <w:rFonts w:cstheme="minorHAnsi"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الرقمية</w:t>
                            </w:r>
                            <w:r w:rsidRPr="00430ECB">
                              <w:rPr>
                                <w:rFonts w:cstheme="minorHAnsi"/>
                                <w:sz w:val="40"/>
                                <w:szCs w:val="40"/>
                                <w:u w:val="single"/>
                                <w:rtl/>
                                <w:lang w:val="ar-SA"/>
                              </w:rPr>
                              <w:t xml:space="preserve"> الصف </w:t>
                            </w:r>
                            <w:r>
                              <w:rPr>
                                <w:rFonts w:cstheme="minorHAnsi" w:hint="cs"/>
                                <w:sz w:val="40"/>
                                <w:szCs w:val="40"/>
                                <w:u w:val="single"/>
                                <w:rtl/>
                                <w:lang w:val="ar-SA"/>
                              </w:rPr>
                              <w:t>الثاني</w:t>
                            </w:r>
                            <w:r w:rsidRPr="00430ECB">
                              <w:rPr>
                                <w:rFonts w:cstheme="minorHAnsi"/>
                                <w:sz w:val="40"/>
                                <w:szCs w:val="40"/>
                                <w:u w:val="single"/>
                                <w:rtl/>
                                <w:lang w:val="ar-SA"/>
                              </w:rPr>
                              <w:t xml:space="preserve"> متوسط</w:t>
                            </w:r>
                          </w:p>
                          <w:p w:rsidR="00397DDB" w:rsidRPr="00430ECB" w:rsidRDefault="00C06077" w:rsidP="00397DDB">
                            <w:pPr>
                              <w:tabs>
                                <w:tab w:val="left" w:pos="3692"/>
                                <w:tab w:val="left" w:pos="7403"/>
                              </w:tabs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  <w:u w:val="single"/>
                                <w:lang w:val="ar-SA"/>
                              </w:rPr>
                            </w:pPr>
                            <w:r w:rsidRPr="00430ECB">
                              <w:rPr>
                                <w:rFonts w:cstheme="minorHAnsi"/>
                                <w:sz w:val="40"/>
                                <w:szCs w:val="40"/>
                                <w:u w:val="single"/>
                                <w:rtl/>
                                <w:lang w:val="ar-SA"/>
                              </w:rPr>
                              <w:t xml:space="preserve"> الفصل </w:t>
                            </w:r>
                            <w:r>
                              <w:rPr>
                                <w:rFonts w:cstheme="minorHAnsi" w:hint="cs"/>
                                <w:sz w:val="40"/>
                                <w:szCs w:val="40"/>
                                <w:u w:val="single"/>
                                <w:rtl/>
                                <w:lang w:val="ar-SA"/>
                              </w:rPr>
                              <w:t>الثاني</w:t>
                            </w:r>
                            <w:r w:rsidRPr="00430ECB">
                              <w:rPr>
                                <w:rFonts w:cstheme="minorHAnsi"/>
                                <w:sz w:val="40"/>
                                <w:szCs w:val="40"/>
                                <w:u w:val="single"/>
                                <w:rtl/>
                                <w:lang w:val="ar-SA"/>
                              </w:rPr>
                              <w:t xml:space="preserve"> للعام الدراسي 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54" type="#_x0000_t202" style="width:552.5pt;height:69pt;margin-top:18.95pt;margin-left:-14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84544" filled="f" fillcolor="this" stroked="f">
                <v:textbox>
                  <w:txbxContent>
                    <w:p w:rsidR="00397DDB" w:rsidP="00397DDB" w14:paraId="3C0932CA" w14:textId="77777777">
                      <w:pPr>
                        <w:tabs>
                          <w:tab w:val="left" w:pos="3692"/>
                          <w:tab w:val="left" w:pos="7403"/>
                        </w:tabs>
                        <w:jc w:val="center"/>
                        <w:rPr>
                          <w:rFonts w:cs="Times New Roman"/>
                          <w:sz w:val="40"/>
                          <w:szCs w:val="40"/>
                          <w:u w:val="single"/>
                          <w:rtl/>
                          <w:lang w:val="ar-SA"/>
                        </w:rPr>
                      </w:pPr>
                      <w:r w:rsidRPr="00430ECB">
                        <w:rPr>
                          <w:rFonts w:cstheme="minorHAnsi"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:rtl/>
                          <w:lang w:val="ar-SA"/>
                        </w:rPr>
                        <w:t>اختبار(عملي) منتصف الفصل لمادة المهارات الرقمية</w:t>
                      </w:r>
                      <w:r w:rsidRPr="00430ECB">
                        <w:rPr>
                          <w:rFonts w:cstheme="minorHAnsi"/>
                          <w:sz w:val="40"/>
                          <w:szCs w:val="40"/>
                          <w:u w:val="single"/>
                          <w:rtl/>
                          <w:lang w:val="ar-SA"/>
                        </w:rPr>
                        <w:t xml:space="preserve"> الصف </w:t>
                      </w:r>
                      <w:r>
                        <w:rPr>
                          <w:rFonts w:cstheme="minorHAnsi" w:hint="cs"/>
                          <w:sz w:val="40"/>
                          <w:szCs w:val="40"/>
                          <w:u w:val="single"/>
                          <w:rtl/>
                          <w:lang w:val="ar-SA"/>
                        </w:rPr>
                        <w:t>الثاني</w:t>
                      </w:r>
                      <w:r w:rsidRPr="00430ECB">
                        <w:rPr>
                          <w:rFonts w:cstheme="minorHAnsi"/>
                          <w:sz w:val="40"/>
                          <w:szCs w:val="40"/>
                          <w:u w:val="single"/>
                          <w:rtl/>
                          <w:lang w:val="ar-SA"/>
                        </w:rPr>
                        <w:t xml:space="preserve"> متوسط</w:t>
                      </w:r>
                    </w:p>
                    <w:p w:rsidR="00397DDB" w:rsidRPr="00430ECB" w:rsidP="00397DDB" w14:paraId="47EE43E7" w14:textId="77777777">
                      <w:pPr>
                        <w:tabs>
                          <w:tab w:val="left" w:pos="3692"/>
                          <w:tab w:val="left" w:pos="7403"/>
                        </w:tabs>
                        <w:jc w:val="center"/>
                        <w:rPr>
                          <w:rFonts w:cstheme="minorHAnsi"/>
                          <w:sz w:val="40"/>
                          <w:szCs w:val="40"/>
                          <w:u w:val="single"/>
                          <w:lang w:val="ar-SA"/>
                        </w:rPr>
                      </w:pPr>
                      <w:r w:rsidRPr="00430ECB">
                        <w:rPr>
                          <w:rFonts w:cstheme="minorHAnsi"/>
                          <w:sz w:val="40"/>
                          <w:szCs w:val="40"/>
                          <w:u w:val="single"/>
                          <w:rtl/>
                          <w:lang w:val="ar-SA"/>
                        </w:rPr>
                        <w:t xml:space="preserve"> الفصل </w:t>
                      </w:r>
                      <w:r>
                        <w:rPr>
                          <w:rFonts w:cstheme="minorHAnsi" w:hint="cs"/>
                          <w:sz w:val="40"/>
                          <w:szCs w:val="40"/>
                          <w:u w:val="single"/>
                          <w:rtl/>
                          <w:lang w:val="ar-SA"/>
                        </w:rPr>
                        <w:t>الثاني</w:t>
                      </w:r>
                      <w:r w:rsidRPr="00430ECB">
                        <w:rPr>
                          <w:rFonts w:cstheme="minorHAnsi"/>
                          <w:sz w:val="40"/>
                          <w:szCs w:val="40"/>
                          <w:u w:val="single"/>
                          <w:rtl/>
                          <w:lang w:val="ar-SA"/>
                        </w:rPr>
                        <w:t xml:space="preserve"> للعام الدراسي 1445هـ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7DDB" w:rsidRPr="001C0BD2" w:rsidRDefault="00397DDB" w:rsidP="00397DDB">
      <w:pPr>
        <w:spacing w:after="160" w:line="259" w:lineRule="auto"/>
        <w:rPr>
          <w:rFonts w:asciiTheme="minorHAnsi" w:eastAsiaTheme="minorHAnsi" w:hAnsiTheme="minorHAnsi" w:cstheme="minorBidi"/>
          <w:rtl/>
        </w:rPr>
      </w:pPr>
    </w:p>
    <w:p w:rsidR="00397DDB" w:rsidRDefault="00397DDB" w:rsidP="00397DDB">
      <w:pPr>
        <w:spacing w:after="160" w:line="259" w:lineRule="auto"/>
        <w:rPr>
          <w:rFonts w:asciiTheme="minorHAnsi" w:eastAsiaTheme="minorHAnsi" w:hAnsiTheme="minorHAnsi" w:cstheme="minorBidi"/>
          <w:rtl/>
        </w:rPr>
      </w:pPr>
    </w:p>
    <w:p w:rsidR="00397DDB" w:rsidRDefault="00C06077" w:rsidP="00397DDB">
      <w:pPr>
        <w:tabs>
          <w:tab w:val="left" w:pos="1656"/>
        </w:tabs>
        <w:spacing w:after="160" w:line="259" w:lineRule="auto"/>
        <w:rPr>
          <w:rFonts w:asciiTheme="minorHAnsi" w:eastAsiaTheme="minorHAnsi" w:hAnsiTheme="minorHAnsi" w:cstheme="minorBidi"/>
          <w:rtl/>
        </w:rPr>
      </w:pPr>
      <w:r>
        <w:rPr>
          <w:rFonts w:asciiTheme="minorHAnsi" w:eastAsiaTheme="minorHAnsi" w:hAnsiTheme="minorHAnsi" w:cstheme="minorBidi"/>
          <w:rtl/>
        </w:rPr>
        <w:tab/>
      </w:r>
    </w:p>
    <w:p w:rsidR="00397DDB" w:rsidRDefault="00C06077" w:rsidP="00397DDB">
      <w:pPr>
        <w:tabs>
          <w:tab w:val="left" w:pos="1656"/>
        </w:tabs>
        <w:spacing w:after="160" w:line="259" w:lineRule="auto"/>
        <w:rPr>
          <w:rFonts w:asciiTheme="minorHAnsi" w:eastAsiaTheme="minorHAnsi" w:hAnsiTheme="minorHAnsi" w:cstheme="minorBidi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6756400" cy="463550"/>
                <wp:effectExtent l="0" t="0" r="25400" b="12700"/>
                <wp:wrapNone/>
                <wp:docPr id="8959788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46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DDB" w:rsidRPr="00430ECB" w:rsidRDefault="00C06077" w:rsidP="00397DD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0EC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الطالبة </w:t>
                            </w:r>
                            <w:r w:rsidRPr="00430EC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:..............................................................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              </w:t>
                            </w:r>
                            <w:r w:rsidRPr="00430EC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رقم الجهاز : 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155" style="width:532pt;height:36.5pt;margin-top:13pt;margin-left:0;mso-position-horizontal:center;mso-position-horizontal-relative:margin;mso-wrap-distance-bottom:0;mso-wrap-distance-left:9pt;mso-wrap-distance-right:9pt;mso-wrap-distance-top:0;position:absolute;v-text-anchor:middle;z-index:251886592" arcsize="10923f" fillcolor="white" stroked="t" strokecolor="black" strokeweight="1pt">
                <v:textbox>
                  <w:txbxContent>
                    <w:p w:rsidR="00397DDB" w:rsidRPr="00430ECB" w:rsidP="00397DDB" w14:paraId="1AAFCA90" w14:textId="77777777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30EC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الطالبة :..............................................................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              </w:t>
                      </w:r>
                      <w:r w:rsidRPr="00430EC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رقم الجهاز : 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7DDB" w:rsidRPr="00C244AE" w:rsidRDefault="00397DDB" w:rsidP="00397DDB">
      <w:pPr>
        <w:spacing w:after="160" w:line="259" w:lineRule="auto"/>
        <w:rPr>
          <w:rFonts w:asciiTheme="minorHAnsi" w:eastAsiaTheme="minorHAnsi" w:hAnsiTheme="minorHAnsi" w:cstheme="minorBidi"/>
          <w:rtl/>
        </w:rPr>
      </w:pPr>
    </w:p>
    <w:p w:rsidR="00397DDB" w:rsidRDefault="00397DDB" w:rsidP="00397DDB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u w:val="single"/>
          <w:rtl/>
        </w:rPr>
      </w:pPr>
    </w:p>
    <w:p w:rsidR="00397DDB" w:rsidRDefault="00C06077" w:rsidP="00397DDB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u w:val="single"/>
          <w:rtl/>
        </w:rPr>
      </w:pPr>
      <w:r w:rsidRPr="00226A15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</w:rPr>
        <w:t>عزيزتي الطالبة : نفذي المطلوب في الجدول التالي على جهاز الحاسب :</w:t>
      </w:r>
    </w:p>
    <w:tbl>
      <w:tblPr>
        <w:tblStyle w:val="5-6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542"/>
        <w:gridCol w:w="6375"/>
        <w:gridCol w:w="921"/>
        <w:gridCol w:w="2613"/>
      </w:tblGrid>
      <w:tr w:rsidR="00EE2A3E" w:rsidTr="00EE2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97DDB" w:rsidRPr="00226A15" w:rsidRDefault="00C06077" w:rsidP="0095107E">
            <w:pPr>
              <w:spacing w:after="0" w:line="240" w:lineRule="auto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م</w:t>
            </w:r>
          </w:p>
        </w:tc>
        <w:tc>
          <w:tcPr>
            <w:tcW w:w="6375" w:type="dxa"/>
          </w:tcPr>
          <w:p w:rsidR="00397DDB" w:rsidRPr="00226A15" w:rsidRDefault="00C06077" w:rsidP="0095107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المهارة</w:t>
            </w:r>
          </w:p>
        </w:tc>
        <w:tc>
          <w:tcPr>
            <w:tcW w:w="921" w:type="dxa"/>
          </w:tcPr>
          <w:p w:rsidR="00397DDB" w:rsidRPr="00226A15" w:rsidRDefault="00C06077" w:rsidP="0095107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2613" w:type="dxa"/>
          </w:tcPr>
          <w:p w:rsidR="00397DDB" w:rsidRPr="00226A15" w:rsidRDefault="00C06077" w:rsidP="0095107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الدرجة المستحقة </w:t>
            </w:r>
          </w:p>
        </w:tc>
      </w:tr>
      <w:tr w:rsidR="00EE2A3E" w:rsidTr="00EE2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6375" w:type="dxa"/>
          </w:tcPr>
          <w:p w:rsidR="00397DDB" w:rsidRDefault="00C06077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فتح برنامج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الاكسل</w:t>
            </w:r>
          </w:p>
          <w:p w:rsidR="00397DDB" w:rsidRPr="00226A15" w:rsidRDefault="00397DDB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2613" w:type="dxa"/>
          </w:tcPr>
          <w:p w:rsidR="00397DDB" w:rsidRPr="00226A15" w:rsidRDefault="00397DDB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EE2A3E" w:rsidTr="00EE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6375" w:type="dxa"/>
          </w:tcPr>
          <w:p w:rsidR="00397DDB" w:rsidRDefault="00C06077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اكتبي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الجدول</w:t>
            </w: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التالي </w:t>
            </w:r>
          </w:p>
          <w:p w:rsidR="00397DDB" w:rsidRDefault="00C06077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947909">
              <w:rPr>
                <w:rFonts w:cs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55880</wp:posOffset>
                  </wp:positionV>
                  <wp:extent cx="3832860" cy="1790700"/>
                  <wp:effectExtent l="0" t="0" r="0" b="0"/>
                  <wp:wrapNone/>
                  <wp:docPr id="176141685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4168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86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7DDB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  <w:p w:rsidR="00397DDB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  <w:p w:rsidR="00397DDB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  <w:p w:rsidR="00397DDB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  <w:p w:rsidR="00397DDB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  <w:p w:rsidR="00397DDB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  <w:p w:rsidR="00397DDB" w:rsidRPr="00226A15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  <w:p w:rsidR="00397DDB" w:rsidRPr="00226A15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2613" w:type="dxa"/>
          </w:tcPr>
          <w:p w:rsidR="00397DDB" w:rsidRPr="00226A15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EE2A3E" w:rsidTr="00EE2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6375" w:type="dxa"/>
          </w:tcPr>
          <w:p w:rsidR="00397DDB" w:rsidRDefault="00C06077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احسبي السعر الإجمالي </w:t>
            </w:r>
          </w:p>
          <w:p w:rsidR="00397DDB" w:rsidRPr="00226A15" w:rsidRDefault="00397DDB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2613" w:type="dxa"/>
          </w:tcPr>
          <w:p w:rsidR="00397DDB" w:rsidRPr="00226A15" w:rsidRDefault="00397DDB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EE2A3E" w:rsidTr="00EE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6375" w:type="dxa"/>
          </w:tcPr>
          <w:p w:rsidR="00397DDB" w:rsidRDefault="00C06077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استخرجي النسبة المئوية </w:t>
            </w:r>
          </w:p>
          <w:p w:rsidR="00397DDB" w:rsidRPr="00226A15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921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2613" w:type="dxa"/>
          </w:tcPr>
          <w:p w:rsidR="00397DDB" w:rsidRPr="00226A15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EE2A3E" w:rsidTr="00EE2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6375" w:type="dxa"/>
          </w:tcPr>
          <w:p w:rsidR="00397DDB" w:rsidRDefault="00C06077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من خلال استخدام دالة </w:t>
            </w: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LEFT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استخرجي اليوم</w:t>
            </w:r>
          </w:p>
          <w:p w:rsidR="00397DDB" w:rsidRPr="00226A15" w:rsidRDefault="00397DDB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2613" w:type="dxa"/>
          </w:tcPr>
          <w:p w:rsidR="00397DDB" w:rsidRPr="00226A15" w:rsidRDefault="00397DDB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EE2A3E" w:rsidTr="00EE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6375" w:type="dxa"/>
          </w:tcPr>
          <w:p w:rsidR="00397DDB" w:rsidRDefault="00C06077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من خلال استخدام دالة </w:t>
            </w: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MID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استخرجي الشهر</w:t>
            </w:r>
          </w:p>
          <w:p w:rsidR="00397DDB" w:rsidRPr="00226A15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2613" w:type="dxa"/>
          </w:tcPr>
          <w:p w:rsidR="00397DDB" w:rsidRPr="00226A15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EE2A3E" w:rsidTr="00EE2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97DDB" w:rsidRPr="00360CC9" w:rsidRDefault="00C06077" w:rsidP="0095107E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6375" w:type="dxa"/>
          </w:tcPr>
          <w:p w:rsidR="00397DDB" w:rsidRDefault="00C06077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من خلال استخدام دالة </w:t>
            </w: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RIGHT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استخرجي السنة</w:t>
            </w:r>
          </w:p>
          <w:p w:rsidR="00397DDB" w:rsidRPr="00360CC9" w:rsidRDefault="00397DDB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2613" w:type="dxa"/>
          </w:tcPr>
          <w:p w:rsidR="00397DDB" w:rsidRPr="00226A15" w:rsidRDefault="00397DDB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EE2A3E" w:rsidTr="00EE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6375" w:type="dxa"/>
          </w:tcPr>
          <w:p w:rsidR="00397DDB" w:rsidRDefault="00C06077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احفظي الملف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باسمك</w:t>
            </w:r>
          </w:p>
          <w:p w:rsidR="00397DDB" w:rsidRPr="00226A15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2613" w:type="dxa"/>
          </w:tcPr>
          <w:p w:rsidR="00397DDB" w:rsidRPr="00226A15" w:rsidRDefault="00397DDB" w:rsidP="009510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EE2A3E" w:rsidTr="00EE2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 w:val="0"/>
                <w:bCs w:val="0"/>
                <w:sz w:val="28"/>
                <w:szCs w:val="28"/>
                <w:rtl/>
              </w:rPr>
            </w:pPr>
            <w:r w:rsidRPr="00226A1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6375" w:type="dxa"/>
          </w:tcPr>
          <w:p w:rsidR="00397DDB" w:rsidRDefault="00C06077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المجموع </w:t>
            </w:r>
          </w:p>
          <w:p w:rsidR="00397DDB" w:rsidRPr="00226A15" w:rsidRDefault="00397DDB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921" w:type="dxa"/>
          </w:tcPr>
          <w:p w:rsidR="00397DDB" w:rsidRPr="00226A15" w:rsidRDefault="00C06077" w:rsidP="009510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12</w:t>
            </w:r>
          </w:p>
        </w:tc>
        <w:tc>
          <w:tcPr>
            <w:tcW w:w="2613" w:type="dxa"/>
          </w:tcPr>
          <w:p w:rsidR="00397DDB" w:rsidRPr="00226A15" w:rsidRDefault="00397DDB" w:rsidP="009510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</w:p>
        </w:tc>
      </w:tr>
    </w:tbl>
    <w:p w:rsidR="00397DDB" w:rsidRPr="00360CC9" w:rsidRDefault="00C06077" w:rsidP="00397DDB">
      <w:pPr>
        <w:spacing w:after="160" w:line="259" w:lineRule="auto"/>
        <w:rPr>
          <w:rFonts w:asciiTheme="minorHAnsi" w:eastAsiaTheme="minorHAnsi" w:hAnsiTheme="minorHAnsi" w:cs="Times New Roman"/>
          <w:b/>
          <w:bCs/>
          <w:sz w:val="28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241935</wp:posOffset>
                </wp:positionV>
                <wp:extent cx="2565400" cy="615950"/>
                <wp:effectExtent l="0" t="0" r="25400" b="12700"/>
                <wp:wrapNone/>
                <wp:docPr id="21251142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615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DDB" w:rsidRPr="00226A15" w:rsidRDefault="00C06077" w:rsidP="00397DD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6A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المعلمة : عهود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" o:spid="_x0000_s1156" style="width:202pt;height:48.5pt;margin-top:19.05pt;margin-left:160.8pt;mso-wrap-distance-bottom:0;mso-wrap-distance-left:9pt;mso-wrap-distance-right:9pt;mso-wrap-distance-top:0;position:absolute;v-text-anchor:middle;z-index:251888640" arcsize="10923f" fillcolor="white" stroked="t" strokecolor="black" strokeweight="1pt">
                <v:textbox>
                  <w:txbxContent>
                    <w:p w:rsidR="00397DDB" w:rsidRPr="00226A15" w:rsidP="00397DDB" w14:paraId="64FAC164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26A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المعلمة : عهود الحربي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44AE" w:rsidRPr="00397DDB" w:rsidRDefault="00C244AE" w:rsidP="00397DDB">
      <w:pPr>
        <w:spacing w:after="160" w:line="259" w:lineRule="auto"/>
        <w:rPr>
          <w:rFonts w:asciiTheme="minorHAnsi" w:eastAsiaTheme="minorHAnsi" w:hAnsiTheme="minorHAnsi" w:cstheme="minorBidi"/>
          <w:rtl/>
        </w:rPr>
      </w:pPr>
    </w:p>
    <w:sectPr w:rsidR="00C244AE" w:rsidRPr="00397DDB" w:rsidSect="00474A3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077" w:rsidRDefault="00C06077">
      <w:pPr>
        <w:spacing w:after="0" w:line="240" w:lineRule="auto"/>
      </w:pPr>
      <w:r>
        <w:separator/>
      </w:r>
    </w:p>
  </w:endnote>
  <w:endnote w:type="continuationSeparator" w:id="0">
    <w:p w:rsidR="00C06077" w:rsidRDefault="00C0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DA4" w:rsidRDefault="00080DA4" w:rsidP="009B0719">
    <w:pPr>
      <w:pStyle w:val="a7"/>
      <w:rPr>
        <w:rtl/>
      </w:rPr>
    </w:pPr>
  </w:p>
  <w:p w:rsidR="009B0719" w:rsidRDefault="009B0719" w:rsidP="009B07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077" w:rsidRDefault="00C06077">
      <w:pPr>
        <w:spacing w:after="0" w:line="240" w:lineRule="auto"/>
      </w:pPr>
      <w:r>
        <w:separator/>
      </w:r>
    </w:p>
  </w:footnote>
  <w:footnote w:type="continuationSeparator" w:id="0">
    <w:p w:rsidR="00C06077" w:rsidRDefault="00C0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AC9" w:rsidRDefault="00C06077">
    <w:pPr>
      <w:pStyle w:val="a6"/>
      <w:rPr>
        <w:rtl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1417320</wp:posOffset>
          </wp:positionH>
          <wp:positionV relativeFrom="paragraph">
            <wp:posOffset>-40640</wp:posOffset>
          </wp:positionV>
          <wp:extent cx="976630" cy="506730"/>
          <wp:effectExtent l="19050" t="0" r="0" b="0"/>
          <wp:wrapSquare wrapText="bothSides"/>
          <wp:docPr id="1779924938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924938" name="CustomerLogo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1425106262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06262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E11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6422093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RDefault="00C06077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B66C39" w:rsidRPr="004560E3" w:rsidRDefault="00C06077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:rsidR="00B66C39" w:rsidRPr="004560E3" w:rsidRDefault="00C06077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الإ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دارة العامة للتعليم </w:t>
                          </w:r>
                          <w:r w:rsidR="001F308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بالاحساء</w:t>
                          </w:r>
                        </w:p>
                        <w:p w:rsidR="00B66C39" w:rsidRPr="004560E3" w:rsidRDefault="00C06077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مكتب التعليم </w:t>
                          </w:r>
                          <w:r w:rsidR="00AC76E4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شرق</w:t>
                          </w:r>
                          <w:r w:rsidR="001F308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الاحساء</w:t>
                          </w:r>
                        </w:p>
                        <w:p w:rsidR="00C4680B" w:rsidRPr="004560E3" w:rsidRDefault="00C06077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متوسطة الطفيل بن عمرو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65.85pt;height:66pt;margin-top:-6.15pt;margin-left:350.6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<v:textbox>
                <w:txbxContent>
                  <w:p w:rsidR="00BF6E15" w:rsidRPr="004560E3" w:rsidP="00B66C39" w14:paraId="17B6A6C8" w14:textId="77777777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B66C39" w:rsidRPr="004560E3" w:rsidP="00817B15" w14:paraId="5528FBEE" w14:textId="77777777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Pr="004560E3" w:rsidR="00BF6E15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:rsidR="00B66C39" w:rsidRPr="004560E3" w:rsidP="00B66C39" w14:paraId="2055B8EC" w14:textId="3FFE916C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الإ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دارة العامة للتعليم </w:t>
                    </w:r>
                    <w:r w:rsidR="001F308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بالاحساء</w:t>
                    </w:r>
                  </w:p>
                  <w:p w:rsidR="00B66C39" w:rsidRPr="004560E3" w:rsidP="00817B15" w14:paraId="13A3F8F3" w14:textId="48B679E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مكتب التعليم </w:t>
                    </w:r>
                    <w:r w:rsidR="00AC76E4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شرق</w:t>
                    </w:r>
                    <w:r w:rsidR="001F308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الاحساء</w:t>
                    </w:r>
                  </w:p>
                  <w:p w:rsidR="00C4680B" w:rsidRPr="004560E3" w:rsidP="00B66C39" w14:paraId="14923322" w14:textId="2338ABD8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متوسطة الطفيل بن عمرو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3C97"/>
    <w:multiLevelType w:val="hybridMultilevel"/>
    <w:tmpl w:val="C5B09702"/>
    <w:lvl w:ilvl="0" w:tplc="BA20E152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982C4736" w:tentative="1">
      <w:start w:val="1"/>
      <w:numFmt w:val="lowerLetter"/>
      <w:lvlText w:val="%2."/>
      <w:lvlJc w:val="left"/>
      <w:pPr>
        <w:ind w:left="2520" w:hanging="360"/>
      </w:pPr>
    </w:lvl>
    <w:lvl w:ilvl="2" w:tplc="4830E79A" w:tentative="1">
      <w:start w:val="1"/>
      <w:numFmt w:val="lowerRoman"/>
      <w:lvlText w:val="%3."/>
      <w:lvlJc w:val="right"/>
      <w:pPr>
        <w:ind w:left="3240" w:hanging="180"/>
      </w:pPr>
    </w:lvl>
    <w:lvl w:ilvl="3" w:tplc="B07E87BA" w:tentative="1">
      <w:start w:val="1"/>
      <w:numFmt w:val="decimal"/>
      <w:lvlText w:val="%4."/>
      <w:lvlJc w:val="left"/>
      <w:pPr>
        <w:ind w:left="3960" w:hanging="360"/>
      </w:pPr>
    </w:lvl>
    <w:lvl w:ilvl="4" w:tplc="79A4F43A" w:tentative="1">
      <w:start w:val="1"/>
      <w:numFmt w:val="lowerLetter"/>
      <w:lvlText w:val="%5."/>
      <w:lvlJc w:val="left"/>
      <w:pPr>
        <w:ind w:left="4680" w:hanging="360"/>
      </w:pPr>
    </w:lvl>
    <w:lvl w:ilvl="5" w:tplc="F6768DF2" w:tentative="1">
      <w:start w:val="1"/>
      <w:numFmt w:val="lowerRoman"/>
      <w:lvlText w:val="%6."/>
      <w:lvlJc w:val="right"/>
      <w:pPr>
        <w:ind w:left="5400" w:hanging="180"/>
      </w:pPr>
    </w:lvl>
    <w:lvl w:ilvl="6" w:tplc="0FA6BB70" w:tentative="1">
      <w:start w:val="1"/>
      <w:numFmt w:val="decimal"/>
      <w:lvlText w:val="%7."/>
      <w:lvlJc w:val="left"/>
      <w:pPr>
        <w:ind w:left="6120" w:hanging="360"/>
      </w:pPr>
    </w:lvl>
    <w:lvl w:ilvl="7" w:tplc="5630D4BC" w:tentative="1">
      <w:start w:val="1"/>
      <w:numFmt w:val="lowerLetter"/>
      <w:lvlText w:val="%8."/>
      <w:lvlJc w:val="left"/>
      <w:pPr>
        <w:ind w:left="6840" w:hanging="360"/>
      </w:pPr>
    </w:lvl>
    <w:lvl w:ilvl="8" w:tplc="F274D69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72156C"/>
    <w:multiLevelType w:val="hybridMultilevel"/>
    <w:tmpl w:val="AAAC18B6"/>
    <w:lvl w:ilvl="0" w:tplc="74E2A50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4AD409AA" w:tentative="1">
      <w:start w:val="1"/>
      <w:numFmt w:val="lowerLetter"/>
      <w:lvlText w:val="%2."/>
      <w:lvlJc w:val="left"/>
      <w:pPr>
        <w:ind w:left="2880" w:hanging="360"/>
      </w:pPr>
    </w:lvl>
    <w:lvl w:ilvl="2" w:tplc="3C364A3C" w:tentative="1">
      <w:start w:val="1"/>
      <w:numFmt w:val="lowerRoman"/>
      <w:lvlText w:val="%3."/>
      <w:lvlJc w:val="right"/>
      <w:pPr>
        <w:ind w:left="3600" w:hanging="180"/>
      </w:pPr>
    </w:lvl>
    <w:lvl w:ilvl="3" w:tplc="5980EC52" w:tentative="1">
      <w:start w:val="1"/>
      <w:numFmt w:val="decimal"/>
      <w:lvlText w:val="%4."/>
      <w:lvlJc w:val="left"/>
      <w:pPr>
        <w:ind w:left="4320" w:hanging="360"/>
      </w:pPr>
    </w:lvl>
    <w:lvl w:ilvl="4" w:tplc="8D28D6F6" w:tentative="1">
      <w:start w:val="1"/>
      <w:numFmt w:val="lowerLetter"/>
      <w:lvlText w:val="%5."/>
      <w:lvlJc w:val="left"/>
      <w:pPr>
        <w:ind w:left="5040" w:hanging="360"/>
      </w:pPr>
    </w:lvl>
    <w:lvl w:ilvl="5" w:tplc="5CB63D80" w:tentative="1">
      <w:start w:val="1"/>
      <w:numFmt w:val="lowerRoman"/>
      <w:lvlText w:val="%6."/>
      <w:lvlJc w:val="right"/>
      <w:pPr>
        <w:ind w:left="5760" w:hanging="180"/>
      </w:pPr>
    </w:lvl>
    <w:lvl w:ilvl="6" w:tplc="ACA83B24" w:tentative="1">
      <w:start w:val="1"/>
      <w:numFmt w:val="decimal"/>
      <w:lvlText w:val="%7."/>
      <w:lvlJc w:val="left"/>
      <w:pPr>
        <w:ind w:left="6480" w:hanging="360"/>
      </w:pPr>
    </w:lvl>
    <w:lvl w:ilvl="7" w:tplc="37308D00" w:tentative="1">
      <w:start w:val="1"/>
      <w:numFmt w:val="lowerLetter"/>
      <w:lvlText w:val="%8."/>
      <w:lvlJc w:val="left"/>
      <w:pPr>
        <w:ind w:left="7200" w:hanging="360"/>
      </w:pPr>
    </w:lvl>
    <w:lvl w:ilvl="8" w:tplc="AE488F0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874EF8"/>
    <w:multiLevelType w:val="hybridMultilevel"/>
    <w:tmpl w:val="A8AAFEAA"/>
    <w:lvl w:ilvl="0" w:tplc="21DAFDD8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E0A6EE74" w:tentative="1">
      <w:start w:val="1"/>
      <w:numFmt w:val="lowerLetter"/>
      <w:lvlText w:val="%2."/>
      <w:lvlJc w:val="left"/>
      <w:pPr>
        <w:ind w:left="1440" w:hanging="360"/>
      </w:pPr>
    </w:lvl>
    <w:lvl w:ilvl="2" w:tplc="6B6CADA8" w:tentative="1">
      <w:start w:val="1"/>
      <w:numFmt w:val="lowerRoman"/>
      <w:lvlText w:val="%3."/>
      <w:lvlJc w:val="right"/>
      <w:pPr>
        <w:ind w:left="2160" w:hanging="180"/>
      </w:pPr>
    </w:lvl>
    <w:lvl w:ilvl="3" w:tplc="9FB09112" w:tentative="1">
      <w:start w:val="1"/>
      <w:numFmt w:val="decimal"/>
      <w:lvlText w:val="%4."/>
      <w:lvlJc w:val="left"/>
      <w:pPr>
        <w:ind w:left="2880" w:hanging="360"/>
      </w:pPr>
    </w:lvl>
    <w:lvl w:ilvl="4" w:tplc="EB7C7E04" w:tentative="1">
      <w:start w:val="1"/>
      <w:numFmt w:val="lowerLetter"/>
      <w:lvlText w:val="%5."/>
      <w:lvlJc w:val="left"/>
      <w:pPr>
        <w:ind w:left="3600" w:hanging="360"/>
      </w:pPr>
    </w:lvl>
    <w:lvl w:ilvl="5" w:tplc="FE3CFC32" w:tentative="1">
      <w:start w:val="1"/>
      <w:numFmt w:val="lowerRoman"/>
      <w:lvlText w:val="%6."/>
      <w:lvlJc w:val="right"/>
      <w:pPr>
        <w:ind w:left="4320" w:hanging="180"/>
      </w:pPr>
    </w:lvl>
    <w:lvl w:ilvl="6" w:tplc="B8BECA74" w:tentative="1">
      <w:start w:val="1"/>
      <w:numFmt w:val="decimal"/>
      <w:lvlText w:val="%7."/>
      <w:lvlJc w:val="left"/>
      <w:pPr>
        <w:ind w:left="5040" w:hanging="360"/>
      </w:pPr>
    </w:lvl>
    <w:lvl w:ilvl="7" w:tplc="8264A004" w:tentative="1">
      <w:start w:val="1"/>
      <w:numFmt w:val="lowerLetter"/>
      <w:lvlText w:val="%8."/>
      <w:lvlJc w:val="left"/>
      <w:pPr>
        <w:ind w:left="5760" w:hanging="360"/>
      </w:pPr>
    </w:lvl>
    <w:lvl w:ilvl="8" w:tplc="3522C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0E5D"/>
    <w:multiLevelType w:val="hybridMultilevel"/>
    <w:tmpl w:val="413851F2"/>
    <w:lvl w:ilvl="0" w:tplc="F24CF20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E6A6F2B6" w:tentative="1">
      <w:start w:val="1"/>
      <w:numFmt w:val="lowerLetter"/>
      <w:lvlText w:val="%2."/>
      <w:lvlJc w:val="left"/>
      <w:pPr>
        <w:ind w:left="1800" w:hanging="360"/>
      </w:pPr>
    </w:lvl>
    <w:lvl w:ilvl="2" w:tplc="E54C58E4" w:tentative="1">
      <w:start w:val="1"/>
      <w:numFmt w:val="lowerRoman"/>
      <w:lvlText w:val="%3."/>
      <w:lvlJc w:val="right"/>
      <w:pPr>
        <w:ind w:left="2520" w:hanging="180"/>
      </w:pPr>
    </w:lvl>
    <w:lvl w:ilvl="3" w:tplc="88DE277C" w:tentative="1">
      <w:start w:val="1"/>
      <w:numFmt w:val="decimal"/>
      <w:lvlText w:val="%4."/>
      <w:lvlJc w:val="left"/>
      <w:pPr>
        <w:ind w:left="3240" w:hanging="360"/>
      </w:pPr>
    </w:lvl>
    <w:lvl w:ilvl="4" w:tplc="24E4CB94" w:tentative="1">
      <w:start w:val="1"/>
      <w:numFmt w:val="lowerLetter"/>
      <w:lvlText w:val="%5."/>
      <w:lvlJc w:val="left"/>
      <w:pPr>
        <w:ind w:left="3960" w:hanging="360"/>
      </w:pPr>
    </w:lvl>
    <w:lvl w:ilvl="5" w:tplc="72280D1C" w:tentative="1">
      <w:start w:val="1"/>
      <w:numFmt w:val="lowerRoman"/>
      <w:lvlText w:val="%6."/>
      <w:lvlJc w:val="right"/>
      <w:pPr>
        <w:ind w:left="4680" w:hanging="180"/>
      </w:pPr>
    </w:lvl>
    <w:lvl w:ilvl="6" w:tplc="5AE67DB6" w:tentative="1">
      <w:start w:val="1"/>
      <w:numFmt w:val="decimal"/>
      <w:lvlText w:val="%7."/>
      <w:lvlJc w:val="left"/>
      <w:pPr>
        <w:ind w:left="5400" w:hanging="360"/>
      </w:pPr>
    </w:lvl>
    <w:lvl w:ilvl="7" w:tplc="0B3697D6" w:tentative="1">
      <w:start w:val="1"/>
      <w:numFmt w:val="lowerLetter"/>
      <w:lvlText w:val="%8."/>
      <w:lvlJc w:val="left"/>
      <w:pPr>
        <w:ind w:left="6120" w:hanging="360"/>
      </w:pPr>
    </w:lvl>
    <w:lvl w:ilvl="8" w:tplc="554E0D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BB16A8"/>
    <w:multiLevelType w:val="hybridMultilevel"/>
    <w:tmpl w:val="B20E35DA"/>
    <w:lvl w:ilvl="0" w:tplc="CC2A08F2">
      <w:start w:val="1"/>
      <w:numFmt w:val="decimal"/>
      <w:lvlText w:val="%1."/>
      <w:lvlJc w:val="left"/>
      <w:pPr>
        <w:ind w:left="720" w:hanging="360"/>
      </w:pPr>
    </w:lvl>
    <w:lvl w:ilvl="1" w:tplc="9C2E0030" w:tentative="1">
      <w:start w:val="1"/>
      <w:numFmt w:val="lowerLetter"/>
      <w:lvlText w:val="%2."/>
      <w:lvlJc w:val="left"/>
      <w:pPr>
        <w:ind w:left="1440" w:hanging="360"/>
      </w:pPr>
    </w:lvl>
    <w:lvl w:ilvl="2" w:tplc="90BCF3B8" w:tentative="1">
      <w:start w:val="1"/>
      <w:numFmt w:val="lowerRoman"/>
      <w:lvlText w:val="%3."/>
      <w:lvlJc w:val="right"/>
      <w:pPr>
        <w:ind w:left="2160" w:hanging="180"/>
      </w:pPr>
    </w:lvl>
    <w:lvl w:ilvl="3" w:tplc="5A5E29FC" w:tentative="1">
      <w:start w:val="1"/>
      <w:numFmt w:val="decimal"/>
      <w:lvlText w:val="%4."/>
      <w:lvlJc w:val="left"/>
      <w:pPr>
        <w:ind w:left="2880" w:hanging="360"/>
      </w:pPr>
    </w:lvl>
    <w:lvl w:ilvl="4" w:tplc="1BDC2C22" w:tentative="1">
      <w:start w:val="1"/>
      <w:numFmt w:val="lowerLetter"/>
      <w:lvlText w:val="%5."/>
      <w:lvlJc w:val="left"/>
      <w:pPr>
        <w:ind w:left="3600" w:hanging="360"/>
      </w:pPr>
    </w:lvl>
    <w:lvl w:ilvl="5" w:tplc="712C3A38" w:tentative="1">
      <w:start w:val="1"/>
      <w:numFmt w:val="lowerRoman"/>
      <w:lvlText w:val="%6."/>
      <w:lvlJc w:val="right"/>
      <w:pPr>
        <w:ind w:left="4320" w:hanging="180"/>
      </w:pPr>
    </w:lvl>
    <w:lvl w:ilvl="6" w:tplc="C49AFAA8" w:tentative="1">
      <w:start w:val="1"/>
      <w:numFmt w:val="decimal"/>
      <w:lvlText w:val="%7."/>
      <w:lvlJc w:val="left"/>
      <w:pPr>
        <w:ind w:left="5040" w:hanging="360"/>
      </w:pPr>
    </w:lvl>
    <w:lvl w:ilvl="7" w:tplc="B442C16A" w:tentative="1">
      <w:start w:val="1"/>
      <w:numFmt w:val="lowerLetter"/>
      <w:lvlText w:val="%8."/>
      <w:lvlJc w:val="left"/>
      <w:pPr>
        <w:ind w:left="5760" w:hanging="360"/>
      </w:pPr>
    </w:lvl>
    <w:lvl w:ilvl="8" w:tplc="88407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67D23"/>
    <w:multiLevelType w:val="hybridMultilevel"/>
    <w:tmpl w:val="B20E35DA"/>
    <w:lvl w:ilvl="0" w:tplc="71F8B5B2">
      <w:start w:val="1"/>
      <w:numFmt w:val="decimal"/>
      <w:lvlText w:val="%1."/>
      <w:lvlJc w:val="left"/>
      <w:pPr>
        <w:ind w:left="720" w:hanging="360"/>
      </w:pPr>
    </w:lvl>
    <w:lvl w:ilvl="1" w:tplc="DAF2EFE6" w:tentative="1">
      <w:start w:val="1"/>
      <w:numFmt w:val="lowerLetter"/>
      <w:lvlText w:val="%2."/>
      <w:lvlJc w:val="left"/>
      <w:pPr>
        <w:ind w:left="1440" w:hanging="360"/>
      </w:pPr>
    </w:lvl>
    <w:lvl w:ilvl="2" w:tplc="075A8396" w:tentative="1">
      <w:start w:val="1"/>
      <w:numFmt w:val="lowerRoman"/>
      <w:lvlText w:val="%3."/>
      <w:lvlJc w:val="right"/>
      <w:pPr>
        <w:ind w:left="2160" w:hanging="180"/>
      </w:pPr>
    </w:lvl>
    <w:lvl w:ilvl="3" w:tplc="A06CC296" w:tentative="1">
      <w:start w:val="1"/>
      <w:numFmt w:val="decimal"/>
      <w:lvlText w:val="%4."/>
      <w:lvlJc w:val="left"/>
      <w:pPr>
        <w:ind w:left="2880" w:hanging="360"/>
      </w:pPr>
    </w:lvl>
    <w:lvl w:ilvl="4" w:tplc="6772EB7E" w:tentative="1">
      <w:start w:val="1"/>
      <w:numFmt w:val="lowerLetter"/>
      <w:lvlText w:val="%5."/>
      <w:lvlJc w:val="left"/>
      <w:pPr>
        <w:ind w:left="3600" w:hanging="360"/>
      </w:pPr>
    </w:lvl>
    <w:lvl w:ilvl="5" w:tplc="EB5EF958" w:tentative="1">
      <w:start w:val="1"/>
      <w:numFmt w:val="lowerRoman"/>
      <w:lvlText w:val="%6."/>
      <w:lvlJc w:val="right"/>
      <w:pPr>
        <w:ind w:left="4320" w:hanging="180"/>
      </w:pPr>
    </w:lvl>
    <w:lvl w:ilvl="6" w:tplc="3470FA12" w:tentative="1">
      <w:start w:val="1"/>
      <w:numFmt w:val="decimal"/>
      <w:lvlText w:val="%7."/>
      <w:lvlJc w:val="left"/>
      <w:pPr>
        <w:ind w:left="5040" w:hanging="360"/>
      </w:pPr>
    </w:lvl>
    <w:lvl w:ilvl="7" w:tplc="3B70BA74" w:tentative="1">
      <w:start w:val="1"/>
      <w:numFmt w:val="lowerLetter"/>
      <w:lvlText w:val="%8."/>
      <w:lvlJc w:val="left"/>
      <w:pPr>
        <w:ind w:left="5760" w:hanging="360"/>
      </w:pPr>
    </w:lvl>
    <w:lvl w:ilvl="8" w:tplc="9DA68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D3879"/>
    <w:multiLevelType w:val="hybridMultilevel"/>
    <w:tmpl w:val="B20E35DA"/>
    <w:lvl w:ilvl="0" w:tplc="8124DE9C">
      <w:start w:val="1"/>
      <w:numFmt w:val="decimal"/>
      <w:lvlText w:val="%1."/>
      <w:lvlJc w:val="left"/>
      <w:pPr>
        <w:ind w:left="720" w:hanging="360"/>
      </w:pPr>
    </w:lvl>
    <w:lvl w:ilvl="1" w:tplc="8298988E" w:tentative="1">
      <w:start w:val="1"/>
      <w:numFmt w:val="lowerLetter"/>
      <w:lvlText w:val="%2."/>
      <w:lvlJc w:val="left"/>
      <w:pPr>
        <w:ind w:left="1440" w:hanging="360"/>
      </w:pPr>
    </w:lvl>
    <w:lvl w:ilvl="2" w:tplc="2EEC7B8A" w:tentative="1">
      <w:start w:val="1"/>
      <w:numFmt w:val="lowerRoman"/>
      <w:lvlText w:val="%3."/>
      <w:lvlJc w:val="right"/>
      <w:pPr>
        <w:ind w:left="2160" w:hanging="180"/>
      </w:pPr>
    </w:lvl>
    <w:lvl w:ilvl="3" w:tplc="C3227268" w:tentative="1">
      <w:start w:val="1"/>
      <w:numFmt w:val="decimal"/>
      <w:lvlText w:val="%4."/>
      <w:lvlJc w:val="left"/>
      <w:pPr>
        <w:ind w:left="2880" w:hanging="360"/>
      </w:pPr>
    </w:lvl>
    <w:lvl w:ilvl="4" w:tplc="6A002278" w:tentative="1">
      <w:start w:val="1"/>
      <w:numFmt w:val="lowerLetter"/>
      <w:lvlText w:val="%5."/>
      <w:lvlJc w:val="left"/>
      <w:pPr>
        <w:ind w:left="3600" w:hanging="360"/>
      </w:pPr>
    </w:lvl>
    <w:lvl w:ilvl="5" w:tplc="C3B6D3D2" w:tentative="1">
      <w:start w:val="1"/>
      <w:numFmt w:val="lowerRoman"/>
      <w:lvlText w:val="%6."/>
      <w:lvlJc w:val="right"/>
      <w:pPr>
        <w:ind w:left="4320" w:hanging="180"/>
      </w:pPr>
    </w:lvl>
    <w:lvl w:ilvl="6" w:tplc="D8723ADE" w:tentative="1">
      <w:start w:val="1"/>
      <w:numFmt w:val="decimal"/>
      <w:lvlText w:val="%7."/>
      <w:lvlJc w:val="left"/>
      <w:pPr>
        <w:ind w:left="5040" w:hanging="360"/>
      </w:pPr>
    </w:lvl>
    <w:lvl w:ilvl="7" w:tplc="B1B02FE2" w:tentative="1">
      <w:start w:val="1"/>
      <w:numFmt w:val="lowerLetter"/>
      <w:lvlText w:val="%8."/>
      <w:lvlJc w:val="left"/>
      <w:pPr>
        <w:ind w:left="5760" w:hanging="360"/>
      </w:pPr>
    </w:lvl>
    <w:lvl w:ilvl="8" w:tplc="7DC20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3295"/>
    <w:multiLevelType w:val="hybridMultilevel"/>
    <w:tmpl w:val="DB644D0A"/>
    <w:lvl w:ilvl="0" w:tplc="D744DACA">
      <w:start w:val="1"/>
      <w:numFmt w:val="arabicAlpha"/>
      <w:lvlText w:val="%1."/>
      <w:lvlJc w:val="left"/>
      <w:pPr>
        <w:ind w:left="1800" w:hanging="360"/>
      </w:pPr>
      <w:rPr>
        <w:rFonts w:hint="default"/>
        <w:sz w:val="20"/>
      </w:rPr>
    </w:lvl>
    <w:lvl w:ilvl="1" w:tplc="1100A91A" w:tentative="1">
      <w:start w:val="1"/>
      <w:numFmt w:val="lowerLetter"/>
      <w:lvlText w:val="%2."/>
      <w:lvlJc w:val="left"/>
      <w:pPr>
        <w:ind w:left="2520" w:hanging="360"/>
      </w:pPr>
    </w:lvl>
    <w:lvl w:ilvl="2" w:tplc="D1DEBD50" w:tentative="1">
      <w:start w:val="1"/>
      <w:numFmt w:val="lowerRoman"/>
      <w:lvlText w:val="%3."/>
      <w:lvlJc w:val="right"/>
      <w:pPr>
        <w:ind w:left="3240" w:hanging="180"/>
      </w:pPr>
    </w:lvl>
    <w:lvl w:ilvl="3" w:tplc="5CE062CA" w:tentative="1">
      <w:start w:val="1"/>
      <w:numFmt w:val="decimal"/>
      <w:lvlText w:val="%4."/>
      <w:lvlJc w:val="left"/>
      <w:pPr>
        <w:ind w:left="3960" w:hanging="360"/>
      </w:pPr>
    </w:lvl>
    <w:lvl w:ilvl="4" w:tplc="3438CE84" w:tentative="1">
      <w:start w:val="1"/>
      <w:numFmt w:val="lowerLetter"/>
      <w:lvlText w:val="%5."/>
      <w:lvlJc w:val="left"/>
      <w:pPr>
        <w:ind w:left="4680" w:hanging="360"/>
      </w:pPr>
    </w:lvl>
    <w:lvl w:ilvl="5" w:tplc="2A0EB3E0" w:tentative="1">
      <w:start w:val="1"/>
      <w:numFmt w:val="lowerRoman"/>
      <w:lvlText w:val="%6."/>
      <w:lvlJc w:val="right"/>
      <w:pPr>
        <w:ind w:left="5400" w:hanging="180"/>
      </w:pPr>
    </w:lvl>
    <w:lvl w:ilvl="6" w:tplc="2A9E41F4" w:tentative="1">
      <w:start w:val="1"/>
      <w:numFmt w:val="decimal"/>
      <w:lvlText w:val="%7."/>
      <w:lvlJc w:val="left"/>
      <w:pPr>
        <w:ind w:left="6120" w:hanging="360"/>
      </w:pPr>
    </w:lvl>
    <w:lvl w:ilvl="7" w:tplc="86F4ADF4" w:tentative="1">
      <w:start w:val="1"/>
      <w:numFmt w:val="lowerLetter"/>
      <w:lvlText w:val="%8."/>
      <w:lvlJc w:val="left"/>
      <w:pPr>
        <w:ind w:left="6840" w:hanging="360"/>
      </w:pPr>
    </w:lvl>
    <w:lvl w:ilvl="8" w:tplc="E402BF6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B763CB"/>
    <w:multiLevelType w:val="hybridMultilevel"/>
    <w:tmpl w:val="6EE6E5B2"/>
    <w:lvl w:ilvl="0" w:tplc="639CEBE4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38A80E18" w:tentative="1">
      <w:start w:val="1"/>
      <w:numFmt w:val="lowerLetter"/>
      <w:lvlText w:val="%2."/>
      <w:lvlJc w:val="left"/>
      <w:pPr>
        <w:ind w:left="822" w:hanging="360"/>
      </w:pPr>
    </w:lvl>
    <w:lvl w:ilvl="2" w:tplc="236A11A0" w:tentative="1">
      <w:start w:val="1"/>
      <w:numFmt w:val="lowerRoman"/>
      <w:lvlText w:val="%3."/>
      <w:lvlJc w:val="right"/>
      <w:pPr>
        <w:ind w:left="1542" w:hanging="180"/>
      </w:pPr>
    </w:lvl>
    <w:lvl w:ilvl="3" w:tplc="633C566A" w:tentative="1">
      <w:start w:val="1"/>
      <w:numFmt w:val="decimal"/>
      <w:lvlText w:val="%4."/>
      <w:lvlJc w:val="left"/>
      <w:pPr>
        <w:ind w:left="2262" w:hanging="360"/>
      </w:pPr>
    </w:lvl>
    <w:lvl w:ilvl="4" w:tplc="8DBAA172" w:tentative="1">
      <w:start w:val="1"/>
      <w:numFmt w:val="lowerLetter"/>
      <w:lvlText w:val="%5."/>
      <w:lvlJc w:val="left"/>
      <w:pPr>
        <w:ind w:left="2982" w:hanging="360"/>
      </w:pPr>
    </w:lvl>
    <w:lvl w:ilvl="5" w:tplc="139C9132" w:tentative="1">
      <w:start w:val="1"/>
      <w:numFmt w:val="lowerRoman"/>
      <w:lvlText w:val="%6."/>
      <w:lvlJc w:val="right"/>
      <w:pPr>
        <w:ind w:left="3702" w:hanging="180"/>
      </w:pPr>
    </w:lvl>
    <w:lvl w:ilvl="6" w:tplc="9D66F64A" w:tentative="1">
      <w:start w:val="1"/>
      <w:numFmt w:val="decimal"/>
      <w:lvlText w:val="%7."/>
      <w:lvlJc w:val="left"/>
      <w:pPr>
        <w:ind w:left="4422" w:hanging="360"/>
      </w:pPr>
    </w:lvl>
    <w:lvl w:ilvl="7" w:tplc="331AEB06" w:tentative="1">
      <w:start w:val="1"/>
      <w:numFmt w:val="lowerLetter"/>
      <w:lvlText w:val="%8."/>
      <w:lvlJc w:val="left"/>
      <w:pPr>
        <w:ind w:left="5142" w:hanging="360"/>
      </w:pPr>
    </w:lvl>
    <w:lvl w:ilvl="8" w:tplc="E226876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9" w15:restartNumberingAfterBreak="0">
    <w:nsid w:val="54131886"/>
    <w:multiLevelType w:val="hybridMultilevel"/>
    <w:tmpl w:val="F8EE83FA"/>
    <w:lvl w:ilvl="0" w:tplc="E0B8827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5384827C" w:tentative="1">
      <w:start w:val="1"/>
      <w:numFmt w:val="lowerLetter"/>
      <w:lvlText w:val="%2."/>
      <w:lvlJc w:val="left"/>
      <w:pPr>
        <w:ind w:left="2880" w:hanging="360"/>
      </w:pPr>
    </w:lvl>
    <w:lvl w:ilvl="2" w:tplc="2F80A62C" w:tentative="1">
      <w:start w:val="1"/>
      <w:numFmt w:val="lowerRoman"/>
      <w:lvlText w:val="%3."/>
      <w:lvlJc w:val="right"/>
      <w:pPr>
        <w:ind w:left="3600" w:hanging="180"/>
      </w:pPr>
    </w:lvl>
    <w:lvl w:ilvl="3" w:tplc="77BA8B9A" w:tentative="1">
      <w:start w:val="1"/>
      <w:numFmt w:val="decimal"/>
      <w:lvlText w:val="%4."/>
      <w:lvlJc w:val="left"/>
      <w:pPr>
        <w:ind w:left="4320" w:hanging="360"/>
      </w:pPr>
    </w:lvl>
    <w:lvl w:ilvl="4" w:tplc="318AE748" w:tentative="1">
      <w:start w:val="1"/>
      <w:numFmt w:val="lowerLetter"/>
      <w:lvlText w:val="%5."/>
      <w:lvlJc w:val="left"/>
      <w:pPr>
        <w:ind w:left="5040" w:hanging="360"/>
      </w:pPr>
    </w:lvl>
    <w:lvl w:ilvl="5" w:tplc="34E0F038" w:tentative="1">
      <w:start w:val="1"/>
      <w:numFmt w:val="lowerRoman"/>
      <w:lvlText w:val="%6."/>
      <w:lvlJc w:val="right"/>
      <w:pPr>
        <w:ind w:left="5760" w:hanging="180"/>
      </w:pPr>
    </w:lvl>
    <w:lvl w:ilvl="6" w:tplc="3E8034F6" w:tentative="1">
      <w:start w:val="1"/>
      <w:numFmt w:val="decimal"/>
      <w:lvlText w:val="%7."/>
      <w:lvlJc w:val="left"/>
      <w:pPr>
        <w:ind w:left="6480" w:hanging="360"/>
      </w:pPr>
    </w:lvl>
    <w:lvl w:ilvl="7" w:tplc="3CDE8274" w:tentative="1">
      <w:start w:val="1"/>
      <w:numFmt w:val="lowerLetter"/>
      <w:lvlText w:val="%8."/>
      <w:lvlJc w:val="left"/>
      <w:pPr>
        <w:ind w:left="7200" w:hanging="360"/>
      </w:pPr>
    </w:lvl>
    <w:lvl w:ilvl="8" w:tplc="0272501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BC25F22"/>
    <w:multiLevelType w:val="hybridMultilevel"/>
    <w:tmpl w:val="9D182126"/>
    <w:lvl w:ilvl="0" w:tplc="9460C08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885EFA60" w:tentative="1">
      <w:start w:val="1"/>
      <w:numFmt w:val="lowerLetter"/>
      <w:lvlText w:val="%2."/>
      <w:lvlJc w:val="left"/>
      <w:pPr>
        <w:ind w:left="1440" w:hanging="360"/>
      </w:pPr>
    </w:lvl>
    <w:lvl w:ilvl="2" w:tplc="ED64DCCE" w:tentative="1">
      <w:start w:val="1"/>
      <w:numFmt w:val="lowerRoman"/>
      <w:lvlText w:val="%3."/>
      <w:lvlJc w:val="right"/>
      <w:pPr>
        <w:ind w:left="2160" w:hanging="180"/>
      </w:pPr>
    </w:lvl>
    <w:lvl w:ilvl="3" w:tplc="81A4EB7E" w:tentative="1">
      <w:start w:val="1"/>
      <w:numFmt w:val="decimal"/>
      <w:lvlText w:val="%4."/>
      <w:lvlJc w:val="left"/>
      <w:pPr>
        <w:ind w:left="2880" w:hanging="360"/>
      </w:pPr>
    </w:lvl>
    <w:lvl w:ilvl="4" w:tplc="C4FEB6E2" w:tentative="1">
      <w:start w:val="1"/>
      <w:numFmt w:val="lowerLetter"/>
      <w:lvlText w:val="%5."/>
      <w:lvlJc w:val="left"/>
      <w:pPr>
        <w:ind w:left="3600" w:hanging="360"/>
      </w:pPr>
    </w:lvl>
    <w:lvl w:ilvl="5" w:tplc="8A6257E8" w:tentative="1">
      <w:start w:val="1"/>
      <w:numFmt w:val="lowerRoman"/>
      <w:lvlText w:val="%6."/>
      <w:lvlJc w:val="right"/>
      <w:pPr>
        <w:ind w:left="4320" w:hanging="180"/>
      </w:pPr>
    </w:lvl>
    <w:lvl w:ilvl="6" w:tplc="B21C5736" w:tentative="1">
      <w:start w:val="1"/>
      <w:numFmt w:val="decimal"/>
      <w:lvlText w:val="%7."/>
      <w:lvlJc w:val="left"/>
      <w:pPr>
        <w:ind w:left="5040" w:hanging="360"/>
      </w:pPr>
    </w:lvl>
    <w:lvl w:ilvl="7" w:tplc="44F282D2" w:tentative="1">
      <w:start w:val="1"/>
      <w:numFmt w:val="lowerLetter"/>
      <w:lvlText w:val="%8."/>
      <w:lvlJc w:val="left"/>
      <w:pPr>
        <w:ind w:left="5760" w:hanging="360"/>
      </w:pPr>
    </w:lvl>
    <w:lvl w:ilvl="8" w:tplc="1E82A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D229B"/>
    <w:multiLevelType w:val="hybridMultilevel"/>
    <w:tmpl w:val="B20E35DA"/>
    <w:lvl w:ilvl="0" w:tplc="47FACFBE">
      <w:start w:val="1"/>
      <w:numFmt w:val="decimal"/>
      <w:lvlText w:val="%1."/>
      <w:lvlJc w:val="left"/>
      <w:pPr>
        <w:ind w:left="720" w:hanging="360"/>
      </w:pPr>
    </w:lvl>
    <w:lvl w:ilvl="1" w:tplc="41581AA8" w:tentative="1">
      <w:start w:val="1"/>
      <w:numFmt w:val="lowerLetter"/>
      <w:lvlText w:val="%2."/>
      <w:lvlJc w:val="left"/>
      <w:pPr>
        <w:ind w:left="1440" w:hanging="360"/>
      </w:pPr>
    </w:lvl>
    <w:lvl w:ilvl="2" w:tplc="23DE5CD8" w:tentative="1">
      <w:start w:val="1"/>
      <w:numFmt w:val="lowerRoman"/>
      <w:lvlText w:val="%3."/>
      <w:lvlJc w:val="right"/>
      <w:pPr>
        <w:ind w:left="2160" w:hanging="180"/>
      </w:pPr>
    </w:lvl>
    <w:lvl w:ilvl="3" w:tplc="5BAC696E" w:tentative="1">
      <w:start w:val="1"/>
      <w:numFmt w:val="decimal"/>
      <w:lvlText w:val="%4."/>
      <w:lvlJc w:val="left"/>
      <w:pPr>
        <w:ind w:left="2880" w:hanging="360"/>
      </w:pPr>
    </w:lvl>
    <w:lvl w:ilvl="4" w:tplc="00E8FB96" w:tentative="1">
      <w:start w:val="1"/>
      <w:numFmt w:val="lowerLetter"/>
      <w:lvlText w:val="%5."/>
      <w:lvlJc w:val="left"/>
      <w:pPr>
        <w:ind w:left="3600" w:hanging="360"/>
      </w:pPr>
    </w:lvl>
    <w:lvl w:ilvl="5" w:tplc="68223BE4" w:tentative="1">
      <w:start w:val="1"/>
      <w:numFmt w:val="lowerRoman"/>
      <w:lvlText w:val="%6."/>
      <w:lvlJc w:val="right"/>
      <w:pPr>
        <w:ind w:left="4320" w:hanging="180"/>
      </w:pPr>
    </w:lvl>
    <w:lvl w:ilvl="6" w:tplc="1A64B52A" w:tentative="1">
      <w:start w:val="1"/>
      <w:numFmt w:val="decimal"/>
      <w:lvlText w:val="%7."/>
      <w:lvlJc w:val="left"/>
      <w:pPr>
        <w:ind w:left="5040" w:hanging="360"/>
      </w:pPr>
    </w:lvl>
    <w:lvl w:ilvl="7" w:tplc="C0EE21B8" w:tentative="1">
      <w:start w:val="1"/>
      <w:numFmt w:val="lowerLetter"/>
      <w:lvlText w:val="%8."/>
      <w:lvlJc w:val="left"/>
      <w:pPr>
        <w:ind w:left="5760" w:hanging="360"/>
      </w:pPr>
    </w:lvl>
    <w:lvl w:ilvl="8" w:tplc="EAF09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1461C"/>
    <w:multiLevelType w:val="hybridMultilevel"/>
    <w:tmpl w:val="8B8A95E6"/>
    <w:lvl w:ilvl="0" w:tplc="0E04F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0DE4A32" w:tentative="1">
      <w:start w:val="1"/>
      <w:numFmt w:val="lowerLetter"/>
      <w:lvlText w:val="%2."/>
      <w:lvlJc w:val="left"/>
      <w:pPr>
        <w:ind w:left="1440" w:hanging="360"/>
      </w:pPr>
    </w:lvl>
    <w:lvl w:ilvl="2" w:tplc="AD3AFB80" w:tentative="1">
      <w:start w:val="1"/>
      <w:numFmt w:val="lowerRoman"/>
      <w:lvlText w:val="%3."/>
      <w:lvlJc w:val="right"/>
      <w:pPr>
        <w:ind w:left="2160" w:hanging="180"/>
      </w:pPr>
    </w:lvl>
    <w:lvl w:ilvl="3" w:tplc="E64A5B0A" w:tentative="1">
      <w:start w:val="1"/>
      <w:numFmt w:val="decimal"/>
      <w:lvlText w:val="%4."/>
      <w:lvlJc w:val="left"/>
      <w:pPr>
        <w:ind w:left="2880" w:hanging="360"/>
      </w:pPr>
    </w:lvl>
    <w:lvl w:ilvl="4" w:tplc="15222A2A" w:tentative="1">
      <w:start w:val="1"/>
      <w:numFmt w:val="lowerLetter"/>
      <w:lvlText w:val="%5."/>
      <w:lvlJc w:val="left"/>
      <w:pPr>
        <w:ind w:left="3600" w:hanging="360"/>
      </w:pPr>
    </w:lvl>
    <w:lvl w:ilvl="5" w:tplc="DC3C723E" w:tentative="1">
      <w:start w:val="1"/>
      <w:numFmt w:val="lowerRoman"/>
      <w:lvlText w:val="%6."/>
      <w:lvlJc w:val="right"/>
      <w:pPr>
        <w:ind w:left="4320" w:hanging="180"/>
      </w:pPr>
    </w:lvl>
    <w:lvl w:ilvl="6" w:tplc="460498F2" w:tentative="1">
      <w:start w:val="1"/>
      <w:numFmt w:val="decimal"/>
      <w:lvlText w:val="%7."/>
      <w:lvlJc w:val="left"/>
      <w:pPr>
        <w:ind w:left="5040" w:hanging="360"/>
      </w:pPr>
    </w:lvl>
    <w:lvl w:ilvl="7" w:tplc="E118EA9A" w:tentative="1">
      <w:start w:val="1"/>
      <w:numFmt w:val="lowerLetter"/>
      <w:lvlText w:val="%8."/>
      <w:lvlJc w:val="left"/>
      <w:pPr>
        <w:ind w:left="5760" w:hanging="360"/>
      </w:pPr>
    </w:lvl>
    <w:lvl w:ilvl="8" w:tplc="A2F4E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D63BF"/>
    <w:multiLevelType w:val="hybridMultilevel"/>
    <w:tmpl w:val="BD68D7C6"/>
    <w:lvl w:ilvl="0" w:tplc="16028C6A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242E39AE" w:tentative="1">
      <w:start w:val="1"/>
      <w:numFmt w:val="lowerLetter"/>
      <w:lvlText w:val="%2."/>
      <w:lvlJc w:val="left"/>
      <w:pPr>
        <w:ind w:left="1800" w:hanging="360"/>
      </w:pPr>
    </w:lvl>
    <w:lvl w:ilvl="2" w:tplc="30C8CE2A" w:tentative="1">
      <w:start w:val="1"/>
      <w:numFmt w:val="lowerRoman"/>
      <w:lvlText w:val="%3."/>
      <w:lvlJc w:val="right"/>
      <w:pPr>
        <w:ind w:left="2520" w:hanging="180"/>
      </w:pPr>
    </w:lvl>
    <w:lvl w:ilvl="3" w:tplc="B69CF852" w:tentative="1">
      <w:start w:val="1"/>
      <w:numFmt w:val="decimal"/>
      <w:lvlText w:val="%4."/>
      <w:lvlJc w:val="left"/>
      <w:pPr>
        <w:ind w:left="3240" w:hanging="360"/>
      </w:pPr>
    </w:lvl>
    <w:lvl w:ilvl="4" w:tplc="EED61A02" w:tentative="1">
      <w:start w:val="1"/>
      <w:numFmt w:val="lowerLetter"/>
      <w:lvlText w:val="%5."/>
      <w:lvlJc w:val="left"/>
      <w:pPr>
        <w:ind w:left="3960" w:hanging="360"/>
      </w:pPr>
    </w:lvl>
    <w:lvl w:ilvl="5" w:tplc="465A4446" w:tentative="1">
      <w:start w:val="1"/>
      <w:numFmt w:val="lowerRoman"/>
      <w:lvlText w:val="%6."/>
      <w:lvlJc w:val="right"/>
      <w:pPr>
        <w:ind w:left="4680" w:hanging="180"/>
      </w:pPr>
    </w:lvl>
    <w:lvl w:ilvl="6" w:tplc="A52E4D80" w:tentative="1">
      <w:start w:val="1"/>
      <w:numFmt w:val="decimal"/>
      <w:lvlText w:val="%7."/>
      <w:lvlJc w:val="left"/>
      <w:pPr>
        <w:ind w:left="5400" w:hanging="360"/>
      </w:pPr>
    </w:lvl>
    <w:lvl w:ilvl="7" w:tplc="9B70A82A" w:tentative="1">
      <w:start w:val="1"/>
      <w:numFmt w:val="lowerLetter"/>
      <w:lvlText w:val="%8."/>
      <w:lvlJc w:val="left"/>
      <w:pPr>
        <w:ind w:left="6120" w:hanging="360"/>
      </w:pPr>
    </w:lvl>
    <w:lvl w:ilvl="8" w:tplc="0254A9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664064"/>
    <w:multiLevelType w:val="hybridMultilevel"/>
    <w:tmpl w:val="3B8CDFA6"/>
    <w:lvl w:ilvl="0" w:tplc="863C2E9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DAC8A384" w:tentative="1">
      <w:start w:val="1"/>
      <w:numFmt w:val="lowerLetter"/>
      <w:lvlText w:val="%2."/>
      <w:lvlJc w:val="left"/>
      <w:pPr>
        <w:ind w:left="1440" w:hanging="360"/>
      </w:pPr>
    </w:lvl>
    <w:lvl w:ilvl="2" w:tplc="9A402F1A" w:tentative="1">
      <w:start w:val="1"/>
      <w:numFmt w:val="lowerRoman"/>
      <w:lvlText w:val="%3."/>
      <w:lvlJc w:val="right"/>
      <w:pPr>
        <w:ind w:left="2160" w:hanging="180"/>
      </w:pPr>
    </w:lvl>
    <w:lvl w:ilvl="3" w:tplc="5754AF38" w:tentative="1">
      <w:start w:val="1"/>
      <w:numFmt w:val="decimal"/>
      <w:lvlText w:val="%4."/>
      <w:lvlJc w:val="left"/>
      <w:pPr>
        <w:ind w:left="2880" w:hanging="360"/>
      </w:pPr>
    </w:lvl>
    <w:lvl w:ilvl="4" w:tplc="91AC086A" w:tentative="1">
      <w:start w:val="1"/>
      <w:numFmt w:val="lowerLetter"/>
      <w:lvlText w:val="%5."/>
      <w:lvlJc w:val="left"/>
      <w:pPr>
        <w:ind w:left="3600" w:hanging="360"/>
      </w:pPr>
    </w:lvl>
    <w:lvl w:ilvl="5" w:tplc="220817C4" w:tentative="1">
      <w:start w:val="1"/>
      <w:numFmt w:val="lowerRoman"/>
      <w:lvlText w:val="%6."/>
      <w:lvlJc w:val="right"/>
      <w:pPr>
        <w:ind w:left="4320" w:hanging="180"/>
      </w:pPr>
    </w:lvl>
    <w:lvl w:ilvl="6" w:tplc="0EDA2F1A" w:tentative="1">
      <w:start w:val="1"/>
      <w:numFmt w:val="decimal"/>
      <w:lvlText w:val="%7."/>
      <w:lvlJc w:val="left"/>
      <w:pPr>
        <w:ind w:left="5040" w:hanging="360"/>
      </w:pPr>
    </w:lvl>
    <w:lvl w:ilvl="7" w:tplc="78A2647A" w:tentative="1">
      <w:start w:val="1"/>
      <w:numFmt w:val="lowerLetter"/>
      <w:lvlText w:val="%8."/>
      <w:lvlJc w:val="left"/>
      <w:pPr>
        <w:ind w:left="5760" w:hanging="360"/>
      </w:pPr>
    </w:lvl>
    <w:lvl w:ilvl="8" w:tplc="2F46D9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402566">
    <w:abstractNumId w:val="8"/>
  </w:num>
  <w:num w:numId="2" w16cid:durableId="371000425">
    <w:abstractNumId w:val="12"/>
  </w:num>
  <w:num w:numId="3" w16cid:durableId="250628783">
    <w:abstractNumId w:val="14"/>
  </w:num>
  <w:num w:numId="4" w16cid:durableId="154541905">
    <w:abstractNumId w:val="10"/>
  </w:num>
  <w:num w:numId="5" w16cid:durableId="1455054743">
    <w:abstractNumId w:val="11"/>
  </w:num>
  <w:num w:numId="6" w16cid:durableId="592518802">
    <w:abstractNumId w:val="6"/>
  </w:num>
  <w:num w:numId="7" w16cid:durableId="271254238">
    <w:abstractNumId w:val="5"/>
  </w:num>
  <w:num w:numId="8" w16cid:durableId="618994116">
    <w:abstractNumId w:val="4"/>
  </w:num>
  <w:num w:numId="9" w16cid:durableId="2032953716">
    <w:abstractNumId w:val="2"/>
  </w:num>
  <w:num w:numId="10" w16cid:durableId="2135711194">
    <w:abstractNumId w:val="3"/>
  </w:num>
  <w:num w:numId="11" w16cid:durableId="1402749300">
    <w:abstractNumId w:val="13"/>
  </w:num>
  <w:num w:numId="12" w16cid:durableId="583951011">
    <w:abstractNumId w:val="0"/>
  </w:num>
  <w:num w:numId="13" w16cid:durableId="1346328092">
    <w:abstractNumId w:val="7"/>
  </w:num>
  <w:num w:numId="14" w16cid:durableId="691300160">
    <w:abstractNumId w:val="9"/>
  </w:num>
  <w:num w:numId="15" w16cid:durableId="79167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12C40"/>
    <w:rsid w:val="0005167C"/>
    <w:rsid w:val="00066341"/>
    <w:rsid w:val="00072A7E"/>
    <w:rsid w:val="00080DA4"/>
    <w:rsid w:val="00091990"/>
    <w:rsid w:val="00091F69"/>
    <w:rsid w:val="000B1ADF"/>
    <w:rsid w:val="000B59C6"/>
    <w:rsid w:val="000D7028"/>
    <w:rsid w:val="00106261"/>
    <w:rsid w:val="00124F77"/>
    <w:rsid w:val="001442CB"/>
    <w:rsid w:val="00163CEC"/>
    <w:rsid w:val="00172AE3"/>
    <w:rsid w:val="001740E1"/>
    <w:rsid w:val="001833F3"/>
    <w:rsid w:val="00185840"/>
    <w:rsid w:val="00192243"/>
    <w:rsid w:val="001A7ED6"/>
    <w:rsid w:val="001C0BD2"/>
    <w:rsid w:val="001C3268"/>
    <w:rsid w:val="001F3083"/>
    <w:rsid w:val="00201EF5"/>
    <w:rsid w:val="002126E4"/>
    <w:rsid w:val="00216931"/>
    <w:rsid w:val="00217E69"/>
    <w:rsid w:val="0022029B"/>
    <w:rsid w:val="00226A15"/>
    <w:rsid w:val="00235966"/>
    <w:rsid w:val="00243424"/>
    <w:rsid w:val="00247771"/>
    <w:rsid w:val="00263422"/>
    <w:rsid w:val="002844DE"/>
    <w:rsid w:val="002B1B64"/>
    <w:rsid w:val="002E73F6"/>
    <w:rsid w:val="002F19A9"/>
    <w:rsid w:val="003162ED"/>
    <w:rsid w:val="00335900"/>
    <w:rsid w:val="003545AF"/>
    <w:rsid w:val="00360CC9"/>
    <w:rsid w:val="00370864"/>
    <w:rsid w:val="00397DDB"/>
    <w:rsid w:val="003B433C"/>
    <w:rsid w:val="003F6CE3"/>
    <w:rsid w:val="00401162"/>
    <w:rsid w:val="00404B2C"/>
    <w:rsid w:val="00430ECB"/>
    <w:rsid w:val="00433D02"/>
    <w:rsid w:val="00447EDD"/>
    <w:rsid w:val="004560E3"/>
    <w:rsid w:val="00462DF6"/>
    <w:rsid w:val="00471EC5"/>
    <w:rsid w:val="00474304"/>
    <w:rsid w:val="004878BF"/>
    <w:rsid w:val="00493979"/>
    <w:rsid w:val="004A49FD"/>
    <w:rsid w:val="004A4F55"/>
    <w:rsid w:val="004B22E7"/>
    <w:rsid w:val="004C1261"/>
    <w:rsid w:val="00512D15"/>
    <w:rsid w:val="00514AC9"/>
    <w:rsid w:val="00521D01"/>
    <w:rsid w:val="00534718"/>
    <w:rsid w:val="00555AE8"/>
    <w:rsid w:val="00582FDA"/>
    <w:rsid w:val="005A1A17"/>
    <w:rsid w:val="005B66AB"/>
    <w:rsid w:val="005C12B8"/>
    <w:rsid w:val="005D1ED1"/>
    <w:rsid w:val="005E0A94"/>
    <w:rsid w:val="005F0970"/>
    <w:rsid w:val="00607178"/>
    <w:rsid w:val="0062001C"/>
    <w:rsid w:val="00684D44"/>
    <w:rsid w:val="00685634"/>
    <w:rsid w:val="00687FA5"/>
    <w:rsid w:val="00690C84"/>
    <w:rsid w:val="006F0BF5"/>
    <w:rsid w:val="0070614E"/>
    <w:rsid w:val="007240E9"/>
    <w:rsid w:val="007251AE"/>
    <w:rsid w:val="00726ACA"/>
    <w:rsid w:val="00760F79"/>
    <w:rsid w:val="00787E8F"/>
    <w:rsid w:val="00791BFB"/>
    <w:rsid w:val="00794F7F"/>
    <w:rsid w:val="007A7804"/>
    <w:rsid w:val="007F321E"/>
    <w:rsid w:val="007F3315"/>
    <w:rsid w:val="007F6CF0"/>
    <w:rsid w:val="008076E6"/>
    <w:rsid w:val="00817B15"/>
    <w:rsid w:val="00845177"/>
    <w:rsid w:val="00862352"/>
    <w:rsid w:val="00884A25"/>
    <w:rsid w:val="008C38A7"/>
    <w:rsid w:val="008C5A58"/>
    <w:rsid w:val="008D1415"/>
    <w:rsid w:val="008D4F9A"/>
    <w:rsid w:val="008E3C4E"/>
    <w:rsid w:val="00903782"/>
    <w:rsid w:val="0090601A"/>
    <w:rsid w:val="0095107E"/>
    <w:rsid w:val="00970FAE"/>
    <w:rsid w:val="00983649"/>
    <w:rsid w:val="009B0719"/>
    <w:rsid w:val="00A2472B"/>
    <w:rsid w:val="00A929BA"/>
    <w:rsid w:val="00AA21AD"/>
    <w:rsid w:val="00AC76E4"/>
    <w:rsid w:val="00AF4F3B"/>
    <w:rsid w:val="00B66C39"/>
    <w:rsid w:val="00B94ED2"/>
    <w:rsid w:val="00B97678"/>
    <w:rsid w:val="00BE3CBE"/>
    <w:rsid w:val="00BF6E15"/>
    <w:rsid w:val="00BF785C"/>
    <w:rsid w:val="00C06077"/>
    <w:rsid w:val="00C14592"/>
    <w:rsid w:val="00C22175"/>
    <w:rsid w:val="00C244AE"/>
    <w:rsid w:val="00C245D4"/>
    <w:rsid w:val="00C278E4"/>
    <w:rsid w:val="00C4680B"/>
    <w:rsid w:val="00C73BFF"/>
    <w:rsid w:val="00CC6D01"/>
    <w:rsid w:val="00CD0E24"/>
    <w:rsid w:val="00CF2153"/>
    <w:rsid w:val="00D14BD5"/>
    <w:rsid w:val="00D174D9"/>
    <w:rsid w:val="00D64996"/>
    <w:rsid w:val="00D90DC7"/>
    <w:rsid w:val="00D97972"/>
    <w:rsid w:val="00DB1808"/>
    <w:rsid w:val="00DC160D"/>
    <w:rsid w:val="00DC542E"/>
    <w:rsid w:val="00DE2735"/>
    <w:rsid w:val="00DF52E9"/>
    <w:rsid w:val="00E036FD"/>
    <w:rsid w:val="00E129F0"/>
    <w:rsid w:val="00E2502B"/>
    <w:rsid w:val="00E27E11"/>
    <w:rsid w:val="00E54579"/>
    <w:rsid w:val="00E74809"/>
    <w:rsid w:val="00E868E6"/>
    <w:rsid w:val="00EA69B1"/>
    <w:rsid w:val="00EB5EE4"/>
    <w:rsid w:val="00EE2A3E"/>
    <w:rsid w:val="00F23FFE"/>
    <w:rsid w:val="00F257C8"/>
    <w:rsid w:val="00F744EA"/>
    <w:rsid w:val="00FA5872"/>
    <w:rsid w:val="00FB71FF"/>
    <w:rsid w:val="00FD2551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09225408"/>
  <w15:docId w15:val="{D28AAB41-D93A-7949-8056-B44FC0EC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110">
    <w:name w:val="جدول شبكة 1 فاتح1_0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rsid w:val="00514AC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5056C2"/>
    <w:pPr>
      <w:spacing w:after="0" w:line="240" w:lineRule="auto"/>
    </w:pPr>
    <w:rPr>
      <w:rFonts w:ascii="Calibri" w:eastAsia="Calibri" w:hAnsi="Calibri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5056C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1C0B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C244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18" Type="http://schemas.openxmlformats.org/officeDocument/2006/relationships/image" Target="media/image10.jpeg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hyperlink" Target="https://www.madty.net/fd2/sf08/exam08/" TargetMode="External" /><Relationship Id="rId17" Type="http://schemas.openxmlformats.org/officeDocument/2006/relationships/image" Target="media/image9.jpeg" /><Relationship Id="rId2" Type="http://schemas.openxmlformats.org/officeDocument/2006/relationships/styles" Target="styles.xml" /><Relationship Id="rId16" Type="http://schemas.openxmlformats.org/officeDocument/2006/relationships/image" Target="media/image10.emf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image" Target="media/image8.emf" /><Relationship Id="rId10" Type="http://schemas.openxmlformats.org/officeDocument/2006/relationships/image" Target="media/image4.jpeg" /><Relationship Id="rId19" Type="http://schemas.openxmlformats.org/officeDocument/2006/relationships/image" Target="media/image11.pn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 /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موقع منهجي</cp:lastModifiedBy>
  <cp:revision>4</cp:revision>
  <cp:lastPrinted>2023-12-15T15:40:00Z</cp:lastPrinted>
  <dcterms:created xsi:type="dcterms:W3CDTF">2023-12-24T21:03:00Z</dcterms:created>
  <dcterms:modified xsi:type="dcterms:W3CDTF">2023-12-25T05:06:00Z</dcterms:modified>
</cp:coreProperties>
</file>