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6CE9" w14:textId="3EFF1075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proofErr w:type="spellStart"/>
      <w:r>
        <w:rPr>
          <w:rFonts w:cs="Arial"/>
          <w:b/>
          <w:bCs/>
          <w:sz w:val="24"/>
          <w:szCs w:val="24"/>
          <w:rtl/>
        </w:rPr>
        <w:t>برومبت</w:t>
      </w:r>
      <w:proofErr w:type="spellEnd"/>
      <w:r>
        <w:rPr>
          <w:rFonts w:cs="Arial"/>
          <w:b/>
          <w:bCs/>
          <w:sz w:val="24"/>
          <w:szCs w:val="24"/>
          <w:rtl/>
        </w:rPr>
        <w:t xml:space="preserve"> تحويل الدروس الى أسئلة وتقييمات</w:t>
      </w:r>
      <w:r>
        <w:rPr>
          <w:rFonts w:cs="Arial"/>
          <w:b/>
          <w:bCs/>
          <w:sz w:val="24"/>
          <w:szCs w:val="24"/>
          <w:rtl/>
        </w:rPr>
        <w:br/>
      </w:r>
      <w:r>
        <w:rPr>
          <w:rFonts w:cs="Arial"/>
          <w:b/>
          <w:bCs/>
          <w:sz w:val="24"/>
          <w:szCs w:val="24"/>
          <w:rtl/>
        </w:rPr>
        <w:br/>
      </w:r>
      <w:r>
        <w:rPr>
          <w:rFonts w:cs="Arial" w:hint="cs"/>
          <w:b/>
          <w:bCs/>
          <w:sz w:val="24"/>
          <w:szCs w:val="24"/>
          <w:rtl/>
        </w:rPr>
        <w:t>ابدأ النسخ من بعد هذه العبارة</w:t>
      </w:r>
    </w:p>
    <w:p w14:paraId="3BEBD673" w14:textId="77777777" w:rsidR="00F47214" w:rsidRDefault="00F47214" w:rsidP="00F47214">
      <w:pPr>
        <w:jc w:val="center"/>
        <w:rPr>
          <w:b/>
          <w:bCs/>
          <w:sz w:val="24"/>
          <w:szCs w:val="24"/>
          <w:rtl/>
        </w:rPr>
      </w:pPr>
    </w:p>
    <w:p w14:paraId="62B85E74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618ECF4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 Name: [</w:t>
      </w:r>
      <w:r>
        <w:rPr>
          <w:rFonts w:cs="Arial"/>
          <w:b/>
          <w:bCs/>
          <w:sz w:val="24"/>
          <w:szCs w:val="24"/>
          <w:rtl/>
        </w:rPr>
        <w:t>الأحياء</w:t>
      </w:r>
      <w:r>
        <w:rPr>
          <w:b/>
          <w:bCs/>
          <w:sz w:val="24"/>
          <w:szCs w:val="24"/>
        </w:rPr>
        <w:t>]</w:t>
      </w:r>
    </w:p>
    <w:p w14:paraId="3EB26D92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Teacher Name: [</w:t>
      </w:r>
      <w:r>
        <w:rPr>
          <w:rFonts w:cs="Arial"/>
          <w:b/>
          <w:bCs/>
          <w:sz w:val="24"/>
          <w:szCs w:val="24"/>
          <w:rtl/>
        </w:rPr>
        <w:t>منير محمد</w:t>
      </w:r>
      <w:r>
        <w:rPr>
          <w:b/>
          <w:bCs/>
          <w:sz w:val="24"/>
          <w:szCs w:val="24"/>
        </w:rPr>
        <w:t>]</w:t>
      </w:r>
    </w:p>
    <w:p w14:paraId="5E225C4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673AA1EC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System Command:</w:t>
      </w:r>
    </w:p>
    <w:p w14:paraId="4F62D94A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1E36BDB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are a world-class educational assessment designer, exam creator, and visual learning expert.</w:t>
      </w:r>
    </w:p>
    <w:p w14:paraId="351889B8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09681DD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Task:</w:t>
      </w:r>
    </w:p>
    <w:p w14:paraId="7A4D1A84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7AFF253F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Analyze the uploaded lesson image or PDF file (handwritten or digital, photographed or scanned).</w:t>
      </w:r>
    </w:p>
    <w:p w14:paraId="2944E649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534356DC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Automatically extract the lesson title, concepts, skills, and knowledge level from the file.</w:t>
      </w:r>
    </w:p>
    <w:p w14:paraId="596815AE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0914934C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Or redesign the attached quiz (if the uploaded image or file is a real quiz).</w:t>
      </w:r>
    </w:p>
    <w:p w14:paraId="75639157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07CBA26E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Do not request the lesson name or grade level.</w:t>
      </w:r>
    </w:p>
    <w:p w14:paraId="2A231820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1F614604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Grammar Rules:</w:t>
      </w:r>
    </w:p>
    <w:p w14:paraId="71C7B861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Output Language: Arabic for all subjects.</w:t>
      </w:r>
    </w:p>
    <w:p w14:paraId="15F95288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18DFF776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- English Subject: Output in English.</w:t>
      </w:r>
    </w:p>
    <w:p w14:paraId="63252B5A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23FD127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Scientific Materials: Explanations in Arabic with scientific terms in English where required.</w:t>
      </w:r>
    </w:p>
    <w:p w14:paraId="3EB9E886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7D1A243C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Assessment Design Objective: - Create a visually appealing and engaging A4 assessment poster that includes:</w:t>
      </w:r>
    </w:p>
    <w:p w14:paraId="6EECFD8B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14C79F21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• A short quiz</w:t>
      </w:r>
    </w:p>
    <w:p w14:paraId="4930828A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650CC1E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• Practice activities</w:t>
      </w:r>
    </w:p>
    <w:p w14:paraId="35775F42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3F8E447D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• A final thinking </w:t>
      </w:r>
      <w:proofErr w:type="gramStart"/>
      <w:r>
        <w:rPr>
          <w:b/>
          <w:bCs/>
          <w:sz w:val="24"/>
          <w:szCs w:val="24"/>
        </w:rPr>
        <w:t>challenge</w:t>
      </w:r>
      <w:proofErr w:type="gramEnd"/>
    </w:p>
    <w:p w14:paraId="4FE63D43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4EC9029D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The entire content must be based on the uploaded file.</w:t>
      </w:r>
    </w:p>
    <w:p w14:paraId="1076219F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1EF48969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Basic rules for questions:</w:t>
      </w:r>
    </w:p>
    <w:p w14:paraId="264840E9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3CEEF43A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Do not attempt to solve any questions or provide answers.</w:t>
      </w:r>
    </w:p>
    <w:p w14:paraId="361C16C9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6EA2DBF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Do not connect matching items or fill in blanks.</w:t>
      </w:r>
    </w:p>
    <w:p w14:paraId="78DD360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596E4CEF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Questions can be shortened or summarized slightly to avoid clutter, but they must remain varied and cover the lesson content.</w:t>
      </w:r>
    </w:p>
    <w:p w14:paraId="778A550C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10EDA09A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Questions should assess understanding, not memorization.</w:t>
      </w:r>
    </w:p>
    <w:p w14:paraId="0736F583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62755397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Poster Structure:</w:t>
      </w:r>
    </w:p>
    <w:p w14:paraId="4A14C01D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191B06D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1) Title:</w:t>
      </w:r>
    </w:p>
    <w:p w14:paraId="3CE1DB3E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3FA4A666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Subject Name</w:t>
      </w:r>
    </w:p>
    <w:p w14:paraId="2A907ED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Lesson Title</w:t>
      </w:r>
    </w:p>
    <w:p w14:paraId="045E7AD0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Teacher's Name</w:t>
      </w:r>
    </w:p>
    <w:p w14:paraId="379A3157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Assessment Title (Automatically Generated)</w:t>
      </w:r>
    </w:p>
    <w:p w14:paraId="31639DCA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55A91749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2) Main Test Questions:</w:t>
      </w:r>
    </w:p>
    <w:p w14:paraId="52EF419B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3FB4BB57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Multiple Choice Questions</w:t>
      </w:r>
    </w:p>
    <w:p w14:paraId="1383BEE4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True/False</w:t>
      </w:r>
    </w:p>
    <w:p w14:paraId="403EF2D7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Complete/Short Answer</w:t>
      </w:r>
    </w:p>
    <w:p w14:paraId="49F6FCEB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Vary the Difficulty Level and Question Types</w:t>
      </w:r>
    </w:p>
    <w:p w14:paraId="2351A2E8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Display Questions Only, Do Not Answer</w:t>
      </w:r>
    </w:p>
    <w:p w14:paraId="0DE36877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682B49F6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 Practice Activities:</w:t>
      </w:r>
    </w:p>
    <w:p w14:paraId="5FC14D10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Comprehension Activity (Easy)</w:t>
      </w:r>
    </w:p>
    <w:p w14:paraId="15B651D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Application Activity (Intermediate)</w:t>
      </w:r>
    </w:p>
    <w:p w14:paraId="0E6E04E4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Critical Thinking Activity (Advanced)</w:t>
      </w:r>
    </w:p>
    <w:p w14:paraId="2DBE4E42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78CD12FD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4) Final Challenge Question:</w:t>
      </w:r>
    </w:p>
    <w:p w14:paraId="6E5E6C0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3762DC40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One comprehensive question for deep thinking (Display only, do not solve)</w:t>
      </w:r>
    </w:p>
    <w:p w14:paraId="66A8546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62BA9C07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Design and Visual Presentation Guidelines:</w:t>
      </w:r>
    </w:p>
    <w:p w14:paraId="2C00A39E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A4 size, vertical</w:t>
      </w:r>
    </w:p>
    <w:p w14:paraId="2F91AD88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Print-ready, very high resolution</w:t>
      </w:r>
    </w:p>
    <w:p w14:paraId="02BAF8AD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- One poster only</w:t>
      </w:r>
    </w:p>
    <w:p w14:paraId="59E2B626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Creative and visually appealing design</w:t>
      </w:r>
    </w:p>
    <w:p w14:paraId="6972BD93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Visual elements and atmosphere appropriate to the subject matter</w:t>
      </w:r>
    </w:p>
    <w:p w14:paraId="71DFA536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Designed as if in Adobe Illustrator using high-quality vector graphics</w:t>
      </w:r>
    </w:p>
    <w:p w14:paraId="2BD20FA4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Include icons, symbols, and characters appropriate to the subject matter</w:t>
      </w:r>
    </w:p>
    <w:p w14:paraId="34AEC658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Clear and professional hierarchy</w:t>
      </w:r>
    </w:p>
    <w:p w14:paraId="2FFBE78D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The design should be fun, engaging, and attention-grabbing for students</w:t>
      </w:r>
    </w:p>
    <w:p w14:paraId="6DEECDEF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7D5F2F20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 Information Box:</w:t>
      </w:r>
    </w:p>
    <w:p w14:paraId="479FCEA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58C758B2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Include a box Visually complete text for:</w:t>
      </w:r>
    </w:p>
    <w:p w14:paraId="72A28CD0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6100F3D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• Student Name</w:t>
      </w:r>
    </w:p>
    <w:p w14:paraId="7C971E59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4C7432B8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• Grade</w:t>
      </w:r>
    </w:p>
    <w:p w14:paraId="20CA9663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16F809C4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• Section</w:t>
      </w:r>
    </w:p>
    <w:p w14:paraId="449B67B7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18E6A436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Strict rules:</w:t>
      </w:r>
    </w:p>
    <w:p w14:paraId="63365F17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37EAED64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This is not a summary</w:t>
      </w:r>
    </w:p>
    <w:p w14:paraId="4AA1EEB8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This is a genuine assessment</w:t>
      </w:r>
    </w:p>
    <w:p w14:paraId="414FD712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Do not include explicit learning objectives</w:t>
      </w:r>
    </w:p>
    <w:p w14:paraId="2EFA994B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No group activities</w:t>
      </w:r>
    </w:p>
    <w:p w14:paraId="5ED79E39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The poster should visually resemble a modern, professional exam poster, not a worksheet</w:t>
      </w:r>
    </w:p>
    <w:p w14:paraId="10DDD198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Writing answers or solutions to questions is strictly prohibited.</w:t>
      </w:r>
    </w:p>
    <w:p w14:paraId="28BE6260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</w:p>
    <w:p w14:paraId="2AD0D28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End result: - One high-quality A4 assessment poster - Containing exam questions, practice activities, and a final thinking challenge</w:t>
      </w:r>
    </w:p>
    <w:p w14:paraId="28290365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Fully aligned with the material and lesson content</w:t>
      </w:r>
    </w:p>
    <w:p w14:paraId="487413AE" w14:textId="77777777" w:rsidR="00F47214" w:rsidRDefault="00F47214" w:rsidP="00F472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Visually appealing, engaging, and print-ready</w:t>
      </w:r>
    </w:p>
    <w:p w14:paraId="00971EE7" w14:textId="2823D9D2" w:rsidR="00F47214" w:rsidRDefault="00F47214" w:rsidP="00F47214">
      <w:pPr>
        <w:jc w:val="center"/>
        <w:rPr>
          <w:rtl/>
        </w:rPr>
      </w:pPr>
      <w:r>
        <w:rPr>
          <w:b/>
          <w:bCs/>
          <w:sz w:val="24"/>
          <w:szCs w:val="24"/>
        </w:rPr>
        <w:t>- Includes a student information box at the bottom</w:t>
      </w:r>
      <w:r>
        <w:rPr>
          <w:b/>
          <w:bCs/>
          <w:sz w:val="24"/>
          <w:szCs w:val="24"/>
          <w:rtl/>
        </w:rPr>
        <w:br/>
      </w:r>
    </w:p>
    <w:p w14:paraId="2088A27E" w14:textId="77777777" w:rsidR="00F47214" w:rsidRDefault="00F47214" w:rsidP="00F47214">
      <w:pPr>
        <w:jc w:val="center"/>
        <w:rPr>
          <w:rtl/>
        </w:rPr>
      </w:pPr>
    </w:p>
    <w:p w14:paraId="6E43FF48" w14:textId="77777777" w:rsidR="00F47214" w:rsidRDefault="00F47214" w:rsidP="00F47214">
      <w:pPr>
        <w:jc w:val="center"/>
        <w:rPr>
          <w:rtl/>
        </w:rPr>
      </w:pPr>
    </w:p>
    <w:p w14:paraId="011F42A8" w14:textId="77777777" w:rsidR="00F47214" w:rsidRDefault="00F47214" w:rsidP="00F47214">
      <w:pPr>
        <w:jc w:val="center"/>
        <w:rPr>
          <w:rtl/>
        </w:rPr>
      </w:pPr>
    </w:p>
    <w:p w14:paraId="4B8F9194" w14:textId="77777777" w:rsidR="00F47214" w:rsidRDefault="00F47214" w:rsidP="00F47214">
      <w:pPr>
        <w:jc w:val="center"/>
        <w:rPr>
          <w:rtl/>
        </w:rPr>
      </w:pPr>
    </w:p>
    <w:p w14:paraId="2BF69123" w14:textId="77777777" w:rsidR="00F47214" w:rsidRDefault="00F47214" w:rsidP="00F47214">
      <w:pPr>
        <w:pBdr>
          <w:bottom w:val="single" w:sz="6" w:space="1" w:color="auto"/>
        </w:pBdr>
        <w:jc w:val="center"/>
        <w:rPr>
          <w:rtl/>
        </w:rPr>
      </w:pPr>
    </w:p>
    <w:p w14:paraId="0C04FA28" w14:textId="77777777" w:rsidR="00F47214" w:rsidRDefault="00F47214" w:rsidP="00F47214">
      <w:pPr>
        <w:jc w:val="center"/>
        <w:rPr>
          <w:rtl/>
        </w:rPr>
      </w:pPr>
    </w:p>
    <w:p w14:paraId="6D327C93" w14:textId="77777777" w:rsidR="00F47214" w:rsidRPr="00F47214" w:rsidRDefault="00F47214" w:rsidP="00F47214">
      <w:pPr>
        <w:jc w:val="center"/>
        <w:rPr>
          <w:b/>
          <w:bCs/>
        </w:rPr>
      </w:pPr>
      <w:r w:rsidRPr="00F47214">
        <w:rPr>
          <w:rFonts w:cs="Arial"/>
          <w:b/>
          <w:bCs/>
          <w:rtl/>
        </w:rPr>
        <w:t>مجموعتنا على الفيسبوك</w:t>
      </w:r>
    </w:p>
    <w:p w14:paraId="44E2133B" w14:textId="683850DA" w:rsidR="00F47214" w:rsidRDefault="00F47214" w:rsidP="00F47214">
      <w:pPr>
        <w:jc w:val="center"/>
        <w:rPr>
          <w:b/>
          <w:bCs/>
          <w:rtl/>
        </w:rPr>
      </w:pPr>
      <w:hyperlink r:id="rId7" w:history="1">
        <w:r w:rsidRPr="00184E1F">
          <w:rPr>
            <w:rStyle w:val="Hyperlink"/>
            <w:b/>
            <w:bCs/>
          </w:rPr>
          <w:t>https://www.facebook.com/share/g/14KKq9MMsbj/</w:t>
        </w:r>
      </w:hyperlink>
    </w:p>
    <w:p w14:paraId="300893C7" w14:textId="77777777" w:rsidR="00F47214" w:rsidRPr="00F47214" w:rsidRDefault="00F47214" w:rsidP="00F47214">
      <w:pPr>
        <w:jc w:val="center"/>
        <w:rPr>
          <w:b/>
          <w:bCs/>
        </w:rPr>
      </w:pPr>
    </w:p>
    <w:p w14:paraId="541A0EDC" w14:textId="77777777" w:rsidR="00F47214" w:rsidRPr="00F47214" w:rsidRDefault="00F47214" w:rsidP="00F47214">
      <w:pPr>
        <w:jc w:val="center"/>
        <w:rPr>
          <w:b/>
          <w:bCs/>
        </w:rPr>
      </w:pPr>
      <w:r w:rsidRPr="00F47214">
        <w:rPr>
          <w:rFonts w:cs="Arial"/>
          <w:b/>
          <w:bCs/>
          <w:rtl/>
        </w:rPr>
        <w:t xml:space="preserve">مجموعتنا على </w:t>
      </w:r>
      <w:proofErr w:type="spellStart"/>
      <w:r w:rsidRPr="00F47214">
        <w:rPr>
          <w:rFonts w:cs="Arial"/>
          <w:b/>
          <w:bCs/>
          <w:rtl/>
        </w:rPr>
        <w:t>التلجرام</w:t>
      </w:r>
      <w:proofErr w:type="spellEnd"/>
      <w:r w:rsidRPr="00F47214">
        <w:rPr>
          <w:b/>
          <w:bCs/>
        </w:rPr>
        <w:t xml:space="preserve"> </w:t>
      </w:r>
    </w:p>
    <w:p w14:paraId="17822D5B" w14:textId="5C475362" w:rsidR="00F47214" w:rsidRDefault="00F47214" w:rsidP="00F47214">
      <w:pPr>
        <w:jc w:val="center"/>
        <w:rPr>
          <w:b/>
          <w:bCs/>
          <w:rtl/>
        </w:rPr>
      </w:pPr>
      <w:hyperlink r:id="rId8" w:history="1">
        <w:r w:rsidRPr="00184E1F">
          <w:rPr>
            <w:rStyle w:val="Hyperlink"/>
            <w:b/>
            <w:bCs/>
          </w:rPr>
          <w:t>https://t.me/mm10ai</w:t>
        </w:r>
      </w:hyperlink>
    </w:p>
    <w:p w14:paraId="011E18CE" w14:textId="77777777" w:rsidR="00F47214" w:rsidRPr="00F47214" w:rsidRDefault="00F47214" w:rsidP="00F47214">
      <w:pPr>
        <w:jc w:val="center"/>
        <w:rPr>
          <w:b/>
          <w:bCs/>
        </w:rPr>
      </w:pPr>
    </w:p>
    <w:p w14:paraId="7AAA4FB4" w14:textId="77777777" w:rsidR="00F47214" w:rsidRPr="00F47214" w:rsidRDefault="00F47214" w:rsidP="00F47214">
      <w:pPr>
        <w:jc w:val="center"/>
        <w:rPr>
          <w:b/>
          <w:bCs/>
        </w:rPr>
      </w:pPr>
      <w:r w:rsidRPr="00F47214">
        <w:rPr>
          <w:rFonts w:cs="Arial"/>
          <w:b/>
          <w:bCs/>
          <w:rtl/>
        </w:rPr>
        <w:t>مجموعتنا على الواتساب</w:t>
      </w:r>
      <w:r w:rsidRPr="00F47214">
        <w:rPr>
          <w:b/>
          <w:bCs/>
        </w:rPr>
        <w:t xml:space="preserve"> </w:t>
      </w:r>
    </w:p>
    <w:p w14:paraId="5B6D3F00" w14:textId="6CC0862F" w:rsidR="00F47214" w:rsidRDefault="00F47214" w:rsidP="00F47214">
      <w:pPr>
        <w:jc w:val="center"/>
        <w:rPr>
          <w:b/>
          <w:bCs/>
          <w:rtl/>
        </w:rPr>
      </w:pPr>
      <w:r w:rsidRPr="00F47214">
        <w:rPr>
          <w:b/>
          <w:bCs/>
        </w:rPr>
        <w:t xml:space="preserve"> </w:t>
      </w:r>
      <w:hyperlink r:id="rId9" w:history="1">
        <w:r w:rsidRPr="00184E1F">
          <w:rPr>
            <w:rStyle w:val="Hyperlink"/>
            <w:b/>
            <w:bCs/>
          </w:rPr>
          <w:t>https://whatsapp.com/channel/0029VbBV2yL9mrGc8kLIfx0w</w:t>
        </w:r>
      </w:hyperlink>
    </w:p>
    <w:p w14:paraId="34B069EC" w14:textId="77777777" w:rsidR="00F47214" w:rsidRDefault="00F47214" w:rsidP="00F47214">
      <w:pPr>
        <w:jc w:val="center"/>
        <w:rPr>
          <w:b/>
          <w:bCs/>
          <w:rtl/>
        </w:rPr>
      </w:pPr>
    </w:p>
    <w:p w14:paraId="670DD918" w14:textId="2BBFD85D" w:rsidR="00F47214" w:rsidRDefault="00F47214" w:rsidP="00F47214">
      <w:pPr>
        <w:jc w:val="center"/>
        <w:rPr>
          <w:b/>
          <w:bCs/>
        </w:rPr>
      </w:pPr>
      <w:r>
        <w:rPr>
          <w:rFonts w:hint="cs"/>
          <w:b/>
          <w:bCs/>
          <w:rtl/>
        </w:rPr>
        <w:t>قناتي على يوتيوب</w:t>
      </w:r>
    </w:p>
    <w:p w14:paraId="294A2971" w14:textId="5B37BF05" w:rsidR="00F47214" w:rsidRDefault="00F47214" w:rsidP="00F47214">
      <w:pPr>
        <w:jc w:val="center"/>
        <w:rPr>
          <w:b/>
          <w:bCs/>
        </w:rPr>
      </w:pPr>
      <w:hyperlink r:id="rId10" w:history="1">
        <w:r w:rsidRPr="00184E1F">
          <w:rPr>
            <w:rStyle w:val="Hyperlink"/>
            <w:b/>
            <w:bCs/>
          </w:rPr>
          <w:t>https://www.youtube.com/@mmm10ai</w:t>
        </w:r>
      </w:hyperlink>
    </w:p>
    <w:p w14:paraId="5BDBAADC" w14:textId="77777777" w:rsidR="00F47214" w:rsidRDefault="00F47214" w:rsidP="00F47214">
      <w:pPr>
        <w:jc w:val="center"/>
        <w:rPr>
          <w:b/>
          <w:bCs/>
        </w:rPr>
      </w:pPr>
    </w:p>
    <w:p w14:paraId="01629B97" w14:textId="02386DCA" w:rsidR="00E011A1" w:rsidRDefault="00E011A1" w:rsidP="00F47214">
      <w:pPr>
        <w:jc w:val="center"/>
        <w:rPr>
          <w:b/>
          <w:bCs/>
          <w:rtl/>
          <w:lang w:bidi="ar-YE"/>
        </w:rPr>
      </w:pPr>
      <w:r>
        <w:rPr>
          <w:rFonts w:hint="cs"/>
          <w:b/>
          <w:bCs/>
          <w:rtl/>
          <w:lang w:bidi="ar-YE"/>
        </w:rPr>
        <w:t>صفحتي على فيسبوك</w:t>
      </w:r>
    </w:p>
    <w:p w14:paraId="49A3FDB8" w14:textId="33496558" w:rsidR="00E011A1" w:rsidRDefault="00E011A1" w:rsidP="00E011A1">
      <w:pPr>
        <w:jc w:val="center"/>
        <w:rPr>
          <w:b/>
          <w:bCs/>
          <w:rtl/>
          <w:lang w:bidi="ar-YE"/>
        </w:rPr>
      </w:pPr>
      <w:r w:rsidRPr="00E011A1">
        <w:rPr>
          <w:b/>
          <w:bCs/>
          <w:lang w:bidi="ar-YE"/>
        </w:rPr>
        <w:t>facebook.com/mm10ai</w:t>
      </w:r>
    </w:p>
    <w:p w14:paraId="1EB8796D" w14:textId="77777777" w:rsidR="00E011A1" w:rsidRDefault="00E011A1" w:rsidP="00E011A1">
      <w:pPr>
        <w:jc w:val="center"/>
        <w:rPr>
          <w:b/>
          <w:bCs/>
          <w:rtl/>
          <w:lang w:bidi="ar-YE"/>
        </w:rPr>
      </w:pPr>
    </w:p>
    <w:p w14:paraId="3776769E" w14:textId="22B56932" w:rsidR="00E011A1" w:rsidRDefault="00E011A1" w:rsidP="00E011A1">
      <w:pPr>
        <w:jc w:val="center"/>
        <w:rPr>
          <w:b/>
          <w:bCs/>
          <w:rtl/>
          <w:lang w:bidi="ar-YE"/>
        </w:rPr>
      </w:pPr>
      <w:r>
        <w:rPr>
          <w:rFonts w:hint="cs"/>
          <w:b/>
          <w:bCs/>
          <w:rtl/>
          <w:lang w:bidi="ar-YE"/>
        </w:rPr>
        <w:t>صفحتي على تويتر</w:t>
      </w:r>
    </w:p>
    <w:p w14:paraId="7925672F" w14:textId="53B0FBB1" w:rsidR="00E011A1" w:rsidRDefault="00E011A1" w:rsidP="00E011A1">
      <w:pPr>
        <w:jc w:val="center"/>
        <w:rPr>
          <w:rtl/>
        </w:rPr>
      </w:pPr>
      <w:hyperlink r:id="rId11" w:tgtFrame="_blank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x.com/mmm10ai</w:t>
        </w:r>
      </w:hyperlink>
    </w:p>
    <w:p w14:paraId="713BBEF4" w14:textId="77777777" w:rsidR="00E011A1" w:rsidRPr="00F47214" w:rsidRDefault="00E011A1" w:rsidP="00E011A1">
      <w:pPr>
        <w:jc w:val="center"/>
        <w:rPr>
          <w:rFonts w:hint="cs"/>
          <w:b/>
          <w:bCs/>
          <w:rtl/>
          <w:lang w:bidi="ar-YE"/>
        </w:rPr>
      </w:pPr>
    </w:p>
    <w:sectPr w:rsidR="00E011A1" w:rsidRPr="00F47214" w:rsidSect="00F47214">
      <w:headerReference w:type="default" r:id="rId12"/>
      <w:pgSz w:w="12240" w:h="15840"/>
      <w:pgMar w:top="1440" w:right="1440" w:bottom="1440" w:left="1440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8420" w14:textId="77777777" w:rsidR="00B51E01" w:rsidRDefault="00B51E01" w:rsidP="00F47214">
      <w:pPr>
        <w:spacing w:after="0" w:line="240" w:lineRule="auto"/>
      </w:pPr>
      <w:r>
        <w:separator/>
      </w:r>
    </w:p>
  </w:endnote>
  <w:endnote w:type="continuationSeparator" w:id="0">
    <w:p w14:paraId="1C85ADD3" w14:textId="77777777" w:rsidR="00B51E01" w:rsidRDefault="00B51E01" w:rsidP="00F4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E97D" w14:textId="77777777" w:rsidR="00B51E01" w:rsidRDefault="00B51E01" w:rsidP="00F47214">
      <w:pPr>
        <w:spacing w:after="0" w:line="240" w:lineRule="auto"/>
      </w:pPr>
      <w:r>
        <w:separator/>
      </w:r>
    </w:p>
  </w:footnote>
  <w:footnote w:type="continuationSeparator" w:id="0">
    <w:p w14:paraId="5E3C378F" w14:textId="77777777" w:rsidR="00B51E01" w:rsidRDefault="00B51E01" w:rsidP="00F4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E51" w14:textId="0252D697" w:rsidR="00F47214" w:rsidRDefault="00F47214" w:rsidP="00F47214">
    <w:pPr>
      <w:pStyle w:val="a3"/>
      <w:jc w:val="right"/>
      <w:rPr>
        <w:rFonts w:cs="Arial"/>
        <w:b/>
        <w:bCs/>
        <w:sz w:val="24"/>
        <w:szCs w:val="24"/>
        <w:rtl/>
      </w:rPr>
    </w:pPr>
    <w:r>
      <w:rPr>
        <w:b/>
        <w:bCs/>
        <w:sz w:val="24"/>
        <w:szCs w:val="24"/>
        <w:rtl/>
      </w:rPr>
      <w:br/>
    </w:r>
    <w:proofErr w:type="spellStart"/>
    <w:r>
      <w:rPr>
        <w:rFonts w:cs="Arial"/>
        <w:b/>
        <w:bCs/>
        <w:sz w:val="24"/>
        <w:szCs w:val="24"/>
        <w:rtl/>
      </w:rPr>
      <w:t>برومبت</w:t>
    </w:r>
    <w:proofErr w:type="spellEnd"/>
    <w:r>
      <w:rPr>
        <w:rFonts w:cs="Arial"/>
        <w:b/>
        <w:bCs/>
        <w:sz w:val="24"/>
        <w:szCs w:val="24"/>
        <w:rtl/>
      </w:rPr>
      <w:t xml:space="preserve"> تحويل الدروس الى أسئلة وتقييمات</w:t>
    </w:r>
    <w:r>
      <w:rPr>
        <w:rFonts w:cs="Arial" w:hint="cs"/>
        <w:b/>
        <w:bCs/>
        <w:sz w:val="24"/>
        <w:szCs w:val="24"/>
        <w:rtl/>
      </w:rPr>
      <w:t xml:space="preserve">                                                      إعداد المدرب منير محمد</w:t>
    </w:r>
  </w:p>
  <w:p w14:paraId="7DB6B8A8" w14:textId="3D74D2A3" w:rsidR="00F47214" w:rsidRDefault="00F47214" w:rsidP="00F47214">
    <w:pPr>
      <w:pStyle w:val="a3"/>
      <w:jc w:val="right"/>
      <w:rPr>
        <w:rFonts w:cs="Arial"/>
        <w:b/>
        <w:bCs/>
        <w:sz w:val="24"/>
        <w:szCs w:val="24"/>
        <w:rtl/>
        <w:lang w:bidi="ar-Y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14"/>
    <w:rsid w:val="00B51E01"/>
    <w:rsid w:val="00E011A1"/>
    <w:rsid w:val="00F4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2A17D3"/>
  <w15:chartTrackingRefBased/>
  <w15:docId w15:val="{0E28F557-D3BF-4AAB-A70C-E3DC1C8C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2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47214"/>
  </w:style>
  <w:style w:type="paragraph" w:styleId="a4">
    <w:name w:val="footer"/>
    <w:basedOn w:val="a"/>
    <w:link w:val="Char0"/>
    <w:uiPriority w:val="99"/>
    <w:unhideWhenUsed/>
    <w:rsid w:val="00F4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47214"/>
  </w:style>
  <w:style w:type="character" w:styleId="Hyperlink">
    <w:name w:val="Hyperlink"/>
    <w:basedOn w:val="a0"/>
    <w:uiPriority w:val="99"/>
    <w:unhideWhenUsed/>
    <w:rsid w:val="00F472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7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m10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g/14KKq9MMsbj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redirect?event=channel_description&amp;redir_token=QUFFLUhqbF96NmJQWE5uVzliSDRlbE1ycXBWRVBsUnM1UXxBQ3Jtc0tuWFRHVzdRWGsxeHpVbjJMOHN1YmN3Q3l2UTdMdjd1akg5R0UxWEt5cmRKRWpEVjB1YzNoVGR2ZlFZNHZYSkJJNkVERjIyN0FUYkZVVWpmLUFENUdqRHNVLVlQa1ROcXREclIyREVTclI4V1VFT2VHZw&amp;q=https%3A%2F%2Fx.com%2Fmmm10a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@mmm10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atsapp.com/channel/0029VbBV2yL9mrGc8kLIfx0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FA19-5A01-4F94-B662-82475CE8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Alhady Workstation</dc:creator>
  <cp:keywords/>
  <dc:description/>
  <cp:lastModifiedBy>Alhady Workstation</cp:lastModifiedBy>
  <cp:revision>1</cp:revision>
  <dcterms:created xsi:type="dcterms:W3CDTF">2026-02-22T20:52:00Z</dcterms:created>
  <dcterms:modified xsi:type="dcterms:W3CDTF">2026-02-22T21:04:00Z</dcterms:modified>
</cp:coreProperties>
</file>