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D381B" w14:textId="77777777" w:rsidR="000944C3" w:rsidRDefault="000944C3">
      <w:pPr>
        <w:rPr>
          <w:rtl/>
        </w:rPr>
      </w:pPr>
    </w:p>
    <w:p w14:paraId="2402C933" w14:textId="77777777" w:rsidR="00200E88" w:rsidRDefault="00200E88">
      <w:pPr>
        <w:rPr>
          <w:rtl/>
        </w:rPr>
      </w:pPr>
    </w:p>
    <w:p w14:paraId="27F6F209" w14:textId="77777777" w:rsidR="00200E88" w:rsidRDefault="00200E88">
      <w:pPr>
        <w:rPr>
          <w:rtl/>
        </w:rPr>
      </w:pPr>
    </w:p>
    <w:p w14:paraId="46011EE5" w14:textId="77777777" w:rsidR="00200E88" w:rsidRDefault="00200E88">
      <w:pPr>
        <w:rPr>
          <w:rtl/>
        </w:rPr>
      </w:pPr>
    </w:p>
    <w:p w14:paraId="25126EAE" w14:textId="77777777" w:rsidR="00200E88" w:rsidRDefault="00200E88">
      <w:pPr>
        <w:rPr>
          <w:rtl/>
        </w:rPr>
      </w:pPr>
    </w:p>
    <w:p w14:paraId="03385323" w14:textId="77777777" w:rsidR="00200E88" w:rsidRDefault="00200E88">
      <w:pPr>
        <w:rPr>
          <w:rtl/>
        </w:rPr>
      </w:pPr>
    </w:p>
    <w:p w14:paraId="25ABCB77" w14:textId="77777777" w:rsidR="00200E88" w:rsidRDefault="00200E88">
      <w:pPr>
        <w:rPr>
          <w:rtl/>
        </w:rPr>
      </w:pPr>
    </w:p>
    <w:p w14:paraId="3D8007F6" w14:textId="77777777" w:rsidR="00041FC2" w:rsidRDefault="00041FC2">
      <w:pPr>
        <w:rPr>
          <w:rtl/>
        </w:rPr>
      </w:pPr>
    </w:p>
    <w:p w14:paraId="61BD226E" w14:textId="77777777" w:rsidR="00041FC2" w:rsidRDefault="00041FC2">
      <w:pPr>
        <w:rPr>
          <w:rtl/>
        </w:rPr>
      </w:pPr>
    </w:p>
    <w:p w14:paraId="1CD232BB" w14:textId="77777777" w:rsidR="00FC48BA" w:rsidRDefault="00FC48BA">
      <w:pPr>
        <w:rPr>
          <w:rtl/>
        </w:rPr>
      </w:pPr>
    </w:p>
    <w:p w14:paraId="4A91FBD3" w14:textId="77777777" w:rsidR="00FC48BA" w:rsidRDefault="00FC48BA">
      <w:pPr>
        <w:rPr>
          <w:rtl/>
        </w:rPr>
      </w:pPr>
    </w:p>
    <w:p w14:paraId="09EAC810" w14:textId="42A9F28E" w:rsidR="005257D3" w:rsidRDefault="005257D3">
      <w:pPr>
        <w:rPr>
          <w:rtl/>
        </w:rPr>
      </w:pPr>
    </w:p>
    <w:p w14:paraId="6361BBA7" w14:textId="0CCAF9D2" w:rsidR="00200E88" w:rsidRDefault="005257D3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FF3B7" wp14:editId="0A2BC9FA">
                <wp:simplePos x="0" y="0"/>
                <wp:positionH relativeFrom="column">
                  <wp:posOffset>441960</wp:posOffset>
                </wp:positionH>
                <wp:positionV relativeFrom="paragraph">
                  <wp:posOffset>12700</wp:posOffset>
                </wp:positionV>
                <wp:extent cx="5897880" cy="3291840"/>
                <wp:effectExtent l="0" t="0" r="26670" b="22860"/>
                <wp:wrapNone/>
                <wp:docPr id="185114123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880" cy="329184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53000">
                              <a:srgbClr val="B6C7D6"/>
                            </a:gs>
                            <a:gs pos="0">
                              <a:schemeClr val="tx2">
                                <a:lumMod val="10000"/>
                                <a:lumOff val="90000"/>
                              </a:schemeClr>
                            </a:gs>
                            <a:gs pos="84000">
                              <a:schemeClr val="accent1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1">
                                <a:lumMod val="105000"/>
                                <a:satMod val="109000"/>
                                <a:tint val="81000"/>
                              </a:schemeClr>
                            </a:gs>
                          </a:gsLst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029E7" w14:textId="77777777" w:rsidR="005257D3" w:rsidRDefault="005257D3" w:rsidP="005257D3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</w:pPr>
                            <w:r w:rsidRPr="00200E88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سجل</w:t>
                            </w:r>
                          </w:p>
                          <w:p w14:paraId="36DAFD14" w14:textId="69AFFAE6" w:rsidR="005257D3" w:rsidRDefault="00B713E0" w:rsidP="005257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الخدمات والمعالجات التربوية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3FF3B7" id="مستطيل: زوايا مستديرة 3" o:spid="_x0000_s1026" style="position:absolute;left:0;text-align:left;margin-left:34.8pt;margin-top:1pt;width:464.4pt;height:25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" fillcolor="#dceaf7 [351]" strokecolor="#156082 [3204]" strokeweight=".5pt">
                <v:fill color2="#1e8bbd [2612]" rotate="t" colors="0 #dceaf7;34734f #b6c7d6;55050f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CF029E7" w14:textId="77777777" w:rsidR="005257D3" w:rsidRDefault="005257D3" w:rsidP="005257D3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rtl/>
                        </w:rPr>
                      </w:pPr>
                      <w:r w:rsidRPr="00200E88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سجل</w:t>
                      </w:r>
                    </w:p>
                    <w:p w14:paraId="36DAFD14" w14:textId="69AFFAE6" w:rsidR="005257D3" w:rsidRDefault="00B713E0" w:rsidP="005257D3">
                      <w:pPr>
                        <w:jc w:val="center"/>
                      </w:pP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الخدمات والمعالجات التربوية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7A2E0D" w14:textId="297703C9" w:rsidR="00200E88" w:rsidRDefault="00200E88">
      <w:pPr>
        <w:rPr>
          <w:rtl/>
        </w:rPr>
      </w:pPr>
    </w:p>
    <w:p w14:paraId="34A0151F" w14:textId="77777777" w:rsidR="00200E88" w:rsidRDefault="00200E88">
      <w:pPr>
        <w:rPr>
          <w:rtl/>
        </w:rPr>
      </w:pPr>
    </w:p>
    <w:p w14:paraId="5FC587A9" w14:textId="77777777" w:rsidR="00200E88" w:rsidRDefault="00200E88">
      <w:pPr>
        <w:rPr>
          <w:rtl/>
        </w:rPr>
      </w:pPr>
    </w:p>
    <w:p w14:paraId="35439972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47058875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4A18D080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667C4D54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69AE96A0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668F9801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04CA5FBD" w14:textId="77777777" w:rsidR="005257D3" w:rsidRDefault="005257D3" w:rsidP="00200E88">
      <w:pPr>
        <w:jc w:val="center"/>
        <w:rPr>
          <w:b/>
          <w:bCs/>
          <w:sz w:val="72"/>
          <w:szCs w:val="72"/>
          <w:rtl/>
        </w:rPr>
      </w:pPr>
    </w:p>
    <w:p w14:paraId="1CC7EB2C" w14:textId="77777777" w:rsidR="005257D3" w:rsidRDefault="005257D3" w:rsidP="00200E88">
      <w:pPr>
        <w:jc w:val="center"/>
        <w:rPr>
          <w:b/>
          <w:bCs/>
          <w:sz w:val="72"/>
          <w:szCs w:val="72"/>
          <w:rtl/>
        </w:rPr>
      </w:pPr>
    </w:p>
    <w:p w14:paraId="579C014D" w14:textId="77777777" w:rsidR="005257D3" w:rsidRDefault="005257D3" w:rsidP="00200E88">
      <w:pPr>
        <w:jc w:val="center"/>
        <w:rPr>
          <w:b/>
          <w:bCs/>
          <w:sz w:val="72"/>
          <w:szCs w:val="72"/>
          <w:rtl/>
        </w:rPr>
      </w:pPr>
    </w:p>
    <w:p w14:paraId="49244404" w14:textId="77777777" w:rsidR="005257D3" w:rsidRDefault="005257D3" w:rsidP="00200E88">
      <w:pPr>
        <w:jc w:val="center"/>
        <w:rPr>
          <w:b/>
          <w:bCs/>
          <w:sz w:val="72"/>
          <w:szCs w:val="72"/>
          <w:rtl/>
        </w:rPr>
      </w:pPr>
    </w:p>
    <w:p w14:paraId="50CF1D06" w14:textId="57556C95" w:rsidR="00200E88" w:rsidRDefault="00200E88" w:rsidP="00200E88">
      <w:pPr>
        <w:jc w:val="center"/>
        <w:rPr>
          <w:b/>
          <w:bCs/>
          <w:sz w:val="72"/>
          <w:szCs w:val="72"/>
          <w:rtl/>
        </w:rPr>
      </w:pPr>
      <w:r>
        <w:rPr>
          <w:rFonts w:hint="cs"/>
          <w:b/>
          <w:bCs/>
          <w:sz w:val="72"/>
          <w:szCs w:val="72"/>
          <w:rtl/>
        </w:rPr>
        <w:t xml:space="preserve">فهرس السجل </w:t>
      </w:r>
    </w:p>
    <w:tbl>
      <w:tblPr>
        <w:tblStyle w:val="ac"/>
        <w:tblpPr w:leftFromText="180" w:rightFromText="180" w:vertAnchor="text" w:horzAnchor="margin" w:tblpY="235"/>
        <w:bidiVisual/>
        <w:tblW w:w="0" w:type="auto"/>
        <w:tblLook w:val="04A0" w:firstRow="1" w:lastRow="0" w:firstColumn="1" w:lastColumn="0" w:noHBand="0" w:noVBand="1"/>
      </w:tblPr>
      <w:tblGrid>
        <w:gridCol w:w="978"/>
        <w:gridCol w:w="7797"/>
        <w:gridCol w:w="1681"/>
      </w:tblGrid>
      <w:tr w:rsidR="00B713E0" w:rsidRPr="005257D3" w14:paraId="0F3D4837" w14:textId="77777777" w:rsidTr="007C0ADE">
        <w:trPr>
          <w:trHeight w:val="702"/>
        </w:trPr>
        <w:tc>
          <w:tcPr>
            <w:tcW w:w="978" w:type="dxa"/>
            <w:shd w:val="clear" w:color="auto" w:fill="DAE9F7" w:themeFill="text2" w:themeFillTint="1A"/>
            <w:vAlign w:val="center"/>
          </w:tcPr>
          <w:p w14:paraId="29C2BF6E" w14:textId="77777777" w:rsidR="00B713E0" w:rsidRPr="005257D3" w:rsidRDefault="00B713E0" w:rsidP="00B713E0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257D3">
              <w:rPr>
                <w:rFonts w:hint="cs"/>
                <w:b/>
                <w:bCs/>
                <w:sz w:val="40"/>
                <w:szCs w:val="40"/>
                <w:rtl/>
              </w:rPr>
              <w:t>م</w:t>
            </w:r>
          </w:p>
        </w:tc>
        <w:tc>
          <w:tcPr>
            <w:tcW w:w="7797" w:type="dxa"/>
            <w:shd w:val="clear" w:color="auto" w:fill="DAE9F7" w:themeFill="text2" w:themeFillTint="1A"/>
            <w:vAlign w:val="center"/>
          </w:tcPr>
          <w:p w14:paraId="2F36A34C" w14:textId="77777777" w:rsidR="00B713E0" w:rsidRPr="005257D3" w:rsidRDefault="00B713E0" w:rsidP="00B713E0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257D3">
              <w:rPr>
                <w:rFonts w:hint="cs"/>
                <w:b/>
                <w:bCs/>
                <w:sz w:val="40"/>
                <w:szCs w:val="40"/>
                <w:rtl/>
              </w:rPr>
              <w:t>الموضوع</w:t>
            </w:r>
          </w:p>
        </w:tc>
        <w:tc>
          <w:tcPr>
            <w:tcW w:w="1681" w:type="dxa"/>
            <w:shd w:val="clear" w:color="auto" w:fill="DAE9F7" w:themeFill="text2" w:themeFillTint="1A"/>
            <w:vAlign w:val="center"/>
          </w:tcPr>
          <w:p w14:paraId="5E236742" w14:textId="77777777" w:rsidR="00B713E0" w:rsidRPr="005257D3" w:rsidRDefault="00B713E0" w:rsidP="00B713E0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257D3">
              <w:rPr>
                <w:rFonts w:hint="cs"/>
                <w:b/>
                <w:bCs/>
                <w:sz w:val="40"/>
                <w:szCs w:val="40"/>
                <w:rtl/>
              </w:rPr>
              <w:t>الصفحة</w:t>
            </w:r>
          </w:p>
        </w:tc>
      </w:tr>
      <w:tr w:rsidR="00E838EF" w:rsidRPr="005257D3" w14:paraId="721F4AFA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06A462D5" w14:textId="64AA7CD7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14:paraId="6B70473D" w14:textId="65C03374" w:rsidR="00E838EF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E838EF">
              <w:rPr>
                <w:rFonts w:cs="Arial"/>
                <w:b/>
                <w:bCs/>
                <w:sz w:val="36"/>
                <w:szCs w:val="36"/>
                <w:rtl/>
              </w:rPr>
              <w:t>حصر الحالات والفئات الخاصة</w:t>
            </w:r>
          </w:p>
        </w:tc>
        <w:tc>
          <w:tcPr>
            <w:tcW w:w="1681" w:type="dxa"/>
            <w:vAlign w:val="center"/>
          </w:tcPr>
          <w:p w14:paraId="4D69E266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208F3803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3D081569" w14:textId="7B843576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14:paraId="7A2A3628" w14:textId="6D83E33C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المتأخرين دراسياً</w:t>
            </w:r>
          </w:p>
        </w:tc>
        <w:tc>
          <w:tcPr>
            <w:tcW w:w="1681" w:type="dxa"/>
            <w:vAlign w:val="center"/>
          </w:tcPr>
          <w:p w14:paraId="406C94A4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0447BC87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31649C2A" w14:textId="1A03D9F8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14:paraId="7BC7BF43" w14:textId="7B28D3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متكررو الرسوب والتعثر الدراسي</w:t>
            </w:r>
          </w:p>
        </w:tc>
        <w:tc>
          <w:tcPr>
            <w:tcW w:w="1681" w:type="dxa"/>
            <w:vAlign w:val="center"/>
          </w:tcPr>
          <w:p w14:paraId="39015C89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3CED1EED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4F1848D4" w14:textId="20CDBA5D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14:paraId="71AED949" w14:textId="2FD880BA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متكررو الغياب والتأخر الصباحي</w:t>
            </w:r>
          </w:p>
        </w:tc>
        <w:tc>
          <w:tcPr>
            <w:tcW w:w="1681" w:type="dxa"/>
            <w:vAlign w:val="center"/>
          </w:tcPr>
          <w:p w14:paraId="5BD2B16A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6130E993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6FC847C1" w14:textId="0F734F44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5</w:t>
            </w:r>
          </w:p>
        </w:tc>
        <w:tc>
          <w:tcPr>
            <w:tcW w:w="7797" w:type="dxa"/>
            <w:vAlign w:val="center"/>
          </w:tcPr>
          <w:p w14:paraId="7175B943" w14:textId="4F60FE6B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الانقطاع والتسرب المدرسي </w:t>
            </w:r>
          </w:p>
        </w:tc>
        <w:tc>
          <w:tcPr>
            <w:tcW w:w="1681" w:type="dxa"/>
            <w:vAlign w:val="center"/>
          </w:tcPr>
          <w:p w14:paraId="4C512CCF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7D7B5D72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2C7D8738" w14:textId="55B49022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w="7797" w:type="dxa"/>
            <w:vAlign w:val="center"/>
          </w:tcPr>
          <w:p w14:paraId="66B92883" w14:textId="1F8711F0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315306">
              <w:rPr>
                <w:rFonts w:cs="Arial"/>
                <w:b/>
                <w:bCs/>
                <w:sz w:val="36"/>
                <w:szCs w:val="36"/>
                <w:rtl/>
              </w:rPr>
              <w:t>الطلبة المتفوقين</w:t>
            </w:r>
          </w:p>
        </w:tc>
        <w:tc>
          <w:tcPr>
            <w:tcW w:w="1681" w:type="dxa"/>
            <w:vAlign w:val="center"/>
          </w:tcPr>
          <w:p w14:paraId="68541A21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197525F5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00BCC91E" w14:textId="0B0A5D8B" w:rsidR="00E838EF" w:rsidRPr="005257D3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7</w:t>
            </w:r>
          </w:p>
        </w:tc>
        <w:tc>
          <w:tcPr>
            <w:tcW w:w="7797" w:type="dxa"/>
            <w:vAlign w:val="center"/>
          </w:tcPr>
          <w:p w14:paraId="657C2A2F" w14:textId="7B883803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315306">
              <w:rPr>
                <w:rFonts w:cs="Arial"/>
                <w:b/>
                <w:bCs/>
                <w:sz w:val="36"/>
                <w:szCs w:val="36"/>
                <w:rtl/>
              </w:rPr>
              <w:t>الطلبة الموهوبين</w:t>
            </w:r>
          </w:p>
        </w:tc>
        <w:tc>
          <w:tcPr>
            <w:tcW w:w="1681" w:type="dxa"/>
            <w:vAlign w:val="center"/>
          </w:tcPr>
          <w:p w14:paraId="676B464F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55EF90E9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6A7AFACA" w14:textId="27B35445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8</w:t>
            </w:r>
          </w:p>
        </w:tc>
        <w:tc>
          <w:tcPr>
            <w:tcW w:w="7797" w:type="dxa"/>
            <w:vAlign w:val="center"/>
          </w:tcPr>
          <w:p w14:paraId="0AF3F892" w14:textId="5C3A9D59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713E0">
              <w:rPr>
                <w:rFonts w:hint="cs"/>
                <w:b/>
                <w:bCs/>
                <w:sz w:val="36"/>
                <w:szCs w:val="36"/>
                <w:rtl/>
              </w:rPr>
              <w:t>الطلبة ذوي الحاجة المادية</w:t>
            </w:r>
          </w:p>
        </w:tc>
        <w:tc>
          <w:tcPr>
            <w:tcW w:w="1681" w:type="dxa"/>
            <w:vAlign w:val="center"/>
          </w:tcPr>
          <w:p w14:paraId="4C939CB4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4E3275F3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62972D95" w14:textId="25B4AC71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9</w:t>
            </w:r>
          </w:p>
        </w:tc>
        <w:tc>
          <w:tcPr>
            <w:tcW w:w="7797" w:type="dxa"/>
            <w:vAlign w:val="center"/>
          </w:tcPr>
          <w:p w14:paraId="5CBC9F65" w14:textId="4FB351AC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713E0">
              <w:rPr>
                <w:rFonts w:hint="cs"/>
                <w:b/>
                <w:bCs/>
                <w:sz w:val="36"/>
                <w:szCs w:val="36"/>
                <w:rtl/>
              </w:rPr>
              <w:t>الطلبة الايتام</w:t>
            </w:r>
          </w:p>
        </w:tc>
        <w:tc>
          <w:tcPr>
            <w:tcW w:w="1681" w:type="dxa"/>
            <w:vAlign w:val="center"/>
          </w:tcPr>
          <w:p w14:paraId="4B3BBF9B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632A7448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00E3C08D" w14:textId="1F482892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10</w:t>
            </w:r>
          </w:p>
        </w:tc>
        <w:tc>
          <w:tcPr>
            <w:tcW w:w="7797" w:type="dxa"/>
            <w:vAlign w:val="center"/>
          </w:tcPr>
          <w:p w14:paraId="3C5E8976" w14:textId="25D3BAF1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الطلبة من مستفيدي الضمان الاجتماعي</w:t>
            </w:r>
          </w:p>
        </w:tc>
        <w:tc>
          <w:tcPr>
            <w:tcW w:w="1681" w:type="dxa"/>
            <w:vAlign w:val="center"/>
          </w:tcPr>
          <w:p w14:paraId="11CC3C1A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26DDDDC2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6EBBC8E4" w14:textId="2E492163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11</w:t>
            </w:r>
          </w:p>
        </w:tc>
        <w:tc>
          <w:tcPr>
            <w:tcW w:w="7797" w:type="dxa"/>
            <w:vAlign w:val="center"/>
          </w:tcPr>
          <w:p w14:paraId="3516D1C2" w14:textId="30E68CCC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713E0">
              <w:rPr>
                <w:rFonts w:hint="cs"/>
                <w:b/>
                <w:bCs/>
                <w:sz w:val="36"/>
                <w:szCs w:val="36"/>
                <w:rtl/>
              </w:rPr>
              <w:t>الطلبة من أبناء السجناء</w:t>
            </w:r>
          </w:p>
        </w:tc>
        <w:tc>
          <w:tcPr>
            <w:tcW w:w="1681" w:type="dxa"/>
            <w:vAlign w:val="center"/>
          </w:tcPr>
          <w:p w14:paraId="4779CDED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4E17E737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28911B18" w14:textId="46929D38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12</w:t>
            </w:r>
          </w:p>
        </w:tc>
        <w:tc>
          <w:tcPr>
            <w:tcW w:w="7797" w:type="dxa"/>
            <w:vAlign w:val="center"/>
          </w:tcPr>
          <w:p w14:paraId="61C9235C" w14:textId="17B43645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713E0">
              <w:rPr>
                <w:rFonts w:hint="cs"/>
                <w:b/>
                <w:bCs/>
                <w:sz w:val="36"/>
                <w:szCs w:val="36"/>
                <w:rtl/>
              </w:rPr>
              <w:t xml:space="preserve">الطلبة من أبناء منسوبي التعليم المتوفين </w:t>
            </w:r>
          </w:p>
        </w:tc>
        <w:tc>
          <w:tcPr>
            <w:tcW w:w="1681" w:type="dxa"/>
            <w:vAlign w:val="center"/>
          </w:tcPr>
          <w:p w14:paraId="7C5E70BC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05F7C160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060DF9D5" w14:textId="01A64769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13</w:t>
            </w:r>
          </w:p>
        </w:tc>
        <w:tc>
          <w:tcPr>
            <w:tcW w:w="7797" w:type="dxa"/>
            <w:vAlign w:val="center"/>
          </w:tcPr>
          <w:p w14:paraId="6136137A" w14:textId="7792A578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713E0">
              <w:rPr>
                <w:rFonts w:hint="cs"/>
                <w:b/>
                <w:bCs/>
                <w:sz w:val="36"/>
                <w:szCs w:val="36"/>
                <w:rtl/>
              </w:rPr>
              <w:t>الطلبة من أبناء الشهداء والمصابين والأسرى والمفقودين</w:t>
            </w:r>
          </w:p>
        </w:tc>
        <w:tc>
          <w:tcPr>
            <w:tcW w:w="1681" w:type="dxa"/>
            <w:vAlign w:val="center"/>
          </w:tcPr>
          <w:p w14:paraId="72962AE0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0FAE103C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079C27DD" w14:textId="630E475B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14</w:t>
            </w:r>
          </w:p>
        </w:tc>
        <w:tc>
          <w:tcPr>
            <w:tcW w:w="7797" w:type="dxa"/>
            <w:vAlign w:val="center"/>
          </w:tcPr>
          <w:p w14:paraId="0CB202C2" w14:textId="4FE2D378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الطلبة من ذوي الإعاقة </w:t>
            </w:r>
          </w:p>
        </w:tc>
        <w:tc>
          <w:tcPr>
            <w:tcW w:w="1681" w:type="dxa"/>
            <w:vAlign w:val="center"/>
          </w:tcPr>
          <w:p w14:paraId="24208C2B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325E33CC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23B193A2" w14:textId="35D46173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15</w:t>
            </w:r>
          </w:p>
        </w:tc>
        <w:tc>
          <w:tcPr>
            <w:tcW w:w="7797" w:type="dxa"/>
            <w:vAlign w:val="center"/>
          </w:tcPr>
          <w:p w14:paraId="6E796C6A" w14:textId="4BD78B91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الطلبة الملتحقون بدور الملاحظة أو أحد مدارس التابعة للسجون</w:t>
            </w:r>
          </w:p>
        </w:tc>
        <w:tc>
          <w:tcPr>
            <w:tcW w:w="1681" w:type="dxa"/>
            <w:vAlign w:val="center"/>
          </w:tcPr>
          <w:p w14:paraId="4341120C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E838EF" w:rsidRPr="005257D3" w14:paraId="4AA68F0C" w14:textId="77777777" w:rsidTr="00E838EF">
        <w:trPr>
          <w:trHeight w:val="641"/>
        </w:trPr>
        <w:tc>
          <w:tcPr>
            <w:tcW w:w="978" w:type="dxa"/>
            <w:vAlign w:val="center"/>
          </w:tcPr>
          <w:p w14:paraId="62F5DFFD" w14:textId="5AB2A763" w:rsidR="00E838EF" w:rsidRDefault="00E838EF" w:rsidP="00E838EF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16</w:t>
            </w:r>
          </w:p>
        </w:tc>
        <w:tc>
          <w:tcPr>
            <w:tcW w:w="7797" w:type="dxa"/>
            <w:vAlign w:val="center"/>
          </w:tcPr>
          <w:p w14:paraId="0D9EE6AC" w14:textId="271225E0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315306">
              <w:rPr>
                <w:rFonts w:cs="Arial"/>
                <w:b/>
                <w:bCs/>
                <w:sz w:val="36"/>
                <w:szCs w:val="36"/>
                <w:rtl/>
              </w:rPr>
              <w:t>دراسة حالة فردية (وفق نظام نور)</w:t>
            </w:r>
          </w:p>
        </w:tc>
        <w:tc>
          <w:tcPr>
            <w:tcW w:w="1681" w:type="dxa"/>
            <w:vAlign w:val="center"/>
          </w:tcPr>
          <w:p w14:paraId="24040E55" w14:textId="77777777" w:rsidR="00E838EF" w:rsidRPr="00B713E0" w:rsidRDefault="00E838EF" w:rsidP="00E838EF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35B48EE6" w14:textId="77777777" w:rsidR="005257D3" w:rsidRDefault="005257D3" w:rsidP="00200E88">
      <w:pPr>
        <w:jc w:val="center"/>
        <w:rPr>
          <w:b/>
          <w:bCs/>
          <w:sz w:val="72"/>
          <w:szCs w:val="72"/>
          <w:rtl/>
        </w:rPr>
      </w:pPr>
    </w:p>
    <w:p w14:paraId="3C29CF45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7A16F984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4B0F4FE6" w14:textId="77777777" w:rsidR="00FC48BA" w:rsidRDefault="00FC48BA" w:rsidP="005257D3">
      <w:pPr>
        <w:rPr>
          <w:b/>
          <w:bCs/>
          <w:sz w:val="72"/>
          <w:szCs w:val="72"/>
          <w:rtl/>
        </w:rPr>
      </w:pPr>
    </w:p>
    <w:p w14:paraId="676975C5" w14:textId="4031A18C" w:rsidR="00200E88" w:rsidRDefault="00200E88" w:rsidP="00200E88">
      <w:pPr>
        <w:jc w:val="center"/>
        <w:rPr>
          <w:b/>
          <w:bCs/>
          <w:sz w:val="72"/>
          <w:szCs w:val="72"/>
          <w:rtl/>
        </w:rPr>
      </w:pPr>
      <w:r>
        <w:rPr>
          <w:rFonts w:hint="cs"/>
          <w:b/>
          <w:bCs/>
          <w:sz w:val="72"/>
          <w:szCs w:val="72"/>
          <w:rtl/>
        </w:rPr>
        <w:t xml:space="preserve">المؤشرات المرتبطة بهذا السجل </w:t>
      </w:r>
    </w:p>
    <w:p w14:paraId="53D8014D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57720186" w14:textId="00B3E847" w:rsidR="00232BFA" w:rsidRDefault="00200E88" w:rsidP="00E65B6F">
      <w:pPr>
        <w:pStyle w:val="a6"/>
        <w:numPr>
          <w:ilvl w:val="0"/>
          <w:numId w:val="1"/>
        </w:numPr>
        <w:rPr>
          <w:b/>
          <w:bCs/>
          <w:sz w:val="44"/>
          <w:szCs w:val="44"/>
        </w:rPr>
      </w:pPr>
      <w:r w:rsidRPr="00200E88">
        <w:rPr>
          <w:rFonts w:hint="cs"/>
          <w:b/>
          <w:bCs/>
          <w:sz w:val="44"/>
          <w:szCs w:val="44"/>
          <w:rtl/>
        </w:rPr>
        <w:t xml:space="preserve"> </w:t>
      </w:r>
      <w:r w:rsidR="00232BFA" w:rsidRPr="00232BFA">
        <w:rPr>
          <w:rFonts w:cs="Arial"/>
          <w:b/>
          <w:bCs/>
          <w:sz w:val="44"/>
          <w:szCs w:val="44"/>
          <w:rtl/>
        </w:rPr>
        <w:t>تطبق المدرسة إجراءات محددة لدعم الانضباط المدرسي، وتتابع الالتزام بها.</w:t>
      </w:r>
    </w:p>
    <w:p w14:paraId="647770A4" w14:textId="7EB421FC" w:rsidR="00E8454C" w:rsidRPr="00232BFA" w:rsidRDefault="00E8454C" w:rsidP="00E65B6F">
      <w:pPr>
        <w:pStyle w:val="a6"/>
        <w:numPr>
          <w:ilvl w:val="0"/>
          <w:numId w:val="1"/>
        </w:numPr>
        <w:rPr>
          <w:b/>
          <w:bCs/>
          <w:sz w:val="44"/>
          <w:szCs w:val="44"/>
        </w:rPr>
      </w:pPr>
      <w:r w:rsidRPr="00E8454C">
        <w:rPr>
          <w:rFonts w:cs="Arial"/>
          <w:b/>
          <w:bCs/>
          <w:sz w:val="44"/>
          <w:szCs w:val="44"/>
          <w:rtl/>
        </w:rPr>
        <w:t>يلتزم المتعلمون بقواعد السلوك والانضباط المدرسي.</w:t>
      </w:r>
    </w:p>
    <w:p w14:paraId="6C10E728" w14:textId="77777777" w:rsidR="00232BFA" w:rsidRDefault="00FB04DC" w:rsidP="00232BFA">
      <w:pPr>
        <w:pStyle w:val="a6"/>
        <w:numPr>
          <w:ilvl w:val="0"/>
          <w:numId w:val="1"/>
        </w:numPr>
        <w:rPr>
          <w:b/>
          <w:bCs/>
          <w:sz w:val="44"/>
          <w:szCs w:val="44"/>
        </w:rPr>
      </w:pPr>
      <w:r w:rsidRPr="00232BFA">
        <w:rPr>
          <w:rFonts w:hint="cs"/>
          <w:b/>
          <w:bCs/>
          <w:sz w:val="44"/>
          <w:szCs w:val="44"/>
          <w:rtl/>
        </w:rPr>
        <w:t>تقدم المدرسة التغذية الراجعة للمتعلمين وأولياء أمورهم، وتتابع تقدمهم بشكل مستمر.</w:t>
      </w:r>
    </w:p>
    <w:p w14:paraId="3DCC0C1C" w14:textId="5C123D41" w:rsidR="00200E88" w:rsidRDefault="00232BFA" w:rsidP="00232BFA">
      <w:pPr>
        <w:pStyle w:val="a6"/>
        <w:numPr>
          <w:ilvl w:val="0"/>
          <w:numId w:val="1"/>
        </w:numPr>
        <w:rPr>
          <w:b/>
          <w:bCs/>
          <w:sz w:val="44"/>
          <w:szCs w:val="44"/>
        </w:rPr>
      </w:pPr>
      <w:r w:rsidRPr="00232BFA">
        <w:rPr>
          <w:rFonts w:cs="Arial"/>
          <w:b/>
          <w:bCs/>
          <w:sz w:val="44"/>
          <w:szCs w:val="44"/>
          <w:rtl/>
        </w:rPr>
        <w:t>تعزز المدرسة دافعية المتعلمين للتعلم والاستمتاع به.</w:t>
      </w:r>
    </w:p>
    <w:p w14:paraId="7E2718B9" w14:textId="61E169FF" w:rsidR="009D34A6" w:rsidRDefault="009D34A6" w:rsidP="00232BFA">
      <w:pPr>
        <w:pStyle w:val="a6"/>
        <w:numPr>
          <w:ilvl w:val="0"/>
          <w:numId w:val="1"/>
        </w:numPr>
        <w:rPr>
          <w:b/>
          <w:bCs/>
          <w:sz w:val="44"/>
          <w:szCs w:val="44"/>
        </w:rPr>
      </w:pPr>
      <w:r w:rsidRPr="009D34A6">
        <w:rPr>
          <w:rFonts w:cs="Arial"/>
          <w:b/>
          <w:bCs/>
          <w:sz w:val="44"/>
          <w:szCs w:val="44"/>
          <w:rtl/>
        </w:rPr>
        <w:t>تنفذ المدرسة برامج وأنشطة إثرائية لتطوير مواهب المتعلمين، وتهيئتهم للمستقبل، وتتابعها.</w:t>
      </w:r>
    </w:p>
    <w:p w14:paraId="4C60769D" w14:textId="679B73A1" w:rsidR="009D34A6" w:rsidRPr="00232BFA" w:rsidRDefault="009D34A6" w:rsidP="00232BFA">
      <w:pPr>
        <w:pStyle w:val="a6"/>
        <w:numPr>
          <w:ilvl w:val="0"/>
          <w:numId w:val="1"/>
        </w:numPr>
        <w:rPr>
          <w:b/>
          <w:bCs/>
          <w:sz w:val="44"/>
          <w:szCs w:val="44"/>
          <w:rtl/>
        </w:rPr>
      </w:pPr>
      <w:r w:rsidRPr="009D34A6">
        <w:rPr>
          <w:rFonts w:cs="Arial"/>
          <w:b/>
          <w:bCs/>
          <w:sz w:val="44"/>
          <w:szCs w:val="44"/>
          <w:rtl/>
        </w:rPr>
        <w:t>توفر المدرسة مناخًا آمنًا للتعلم والنمو نفسيًا واجتماعيًا.</w:t>
      </w:r>
    </w:p>
    <w:p w14:paraId="6E6507A9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5F397DF2" w14:textId="77777777" w:rsidR="009D34A6" w:rsidRDefault="009D34A6" w:rsidP="00200E88">
      <w:pPr>
        <w:jc w:val="center"/>
        <w:rPr>
          <w:b/>
          <w:bCs/>
          <w:sz w:val="72"/>
          <w:szCs w:val="72"/>
          <w:rtl/>
        </w:rPr>
      </w:pPr>
    </w:p>
    <w:p w14:paraId="250D6343" w14:textId="77777777" w:rsidR="00FB04DC" w:rsidRPr="00200E88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6C48501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64A5222B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720BA34A" w14:textId="77777777" w:rsidR="00232BFA" w:rsidRDefault="00232BFA" w:rsidP="00200E88">
      <w:pPr>
        <w:jc w:val="center"/>
        <w:rPr>
          <w:b/>
          <w:bCs/>
          <w:sz w:val="72"/>
          <w:szCs w:val="72"/>
          <w:rtl/>
        </w:rPr>
      </w:pPr>
    </w:p>
    <w:p w14:paraId="52DE1ADC" w14:textId="230AA209" w:rsidR="00232BFA" w:rsidRDefault="00232BFA" w:rsidP="00200E88">
      <w:pPr>
        <w:jc w:val="center"/>
        <w:rPr>
          <w:b/>
          <w:bCs/>
          <w:sz w:val="72"/>
          <w:szCs w:val="72"/>
          <w:rtl/>
        </w:rPr>
      </w:pPr>
    </w:p>
    <w:p w14:paraId="4127150C" w14:textId="77777777" w:rsidR="00E838EF" w:rsidRDefault="00E838EF" w:rsidP="00200E88">
      <w:pPr>
        <w:jc w:val="center"/>
        <w:rPr>
          <w:b/>
          <w:bCs/>
          <w:sz w:val="72"/>
          <w:szCs w:val="72"/>
          <w:rtl/>
        </w:rPr>
      </w:pPr>
    </w:p>
    <w:p w14:paraId="744BD003" w14:textId="073FDF7C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0EDB68FE" w14:textId="0A3F1BF9" w:rsidR="00301F87" w:rsidRDefault="00301F87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213756" wp14:editId="3220CBAA">
                <wp:simplePos x="0" y="0"/>
                <wp:positionH relativeFrom="margin">
                  <wp:align>center</wp:align>
                </wp:positionH>
                <wp:positionV relativeFrom="paragraph">
                  <wp:posOffset>176557</wp:posOffset>
                </wp:positionV>
                <wp:extent cx="5440680" cy="2270760"/>
                <wp:effectExtent l="0" t="0" r="26670" b="15240"/>
                <wp:wrapNone/>
                <wp:docPr id="140671026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D702E9" w14:textId="2E702BB4" w:rsidR="00301F87" w:rsidRPr="00596536" w:rsidRDefault="00301F87" w:rsidP="00301F87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حصر الحالات والفئات الخاصة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213756" id="_x0000_s1027" style="position:absolute;left:0;text-align:left;margin-left:0;margin-top:13.9pt;width:428.4pt;height:178.8pt;z-index:2516920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gEJbAIAANM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" filled="f" strokecolor="#042433" strokeweight="1.5pt">
                <v:stroke joinstyle="miter"/>
                <v:textbox>
                  <w:txbxContent>
                    <w:p w14:paraId="3AD702E9" w14:textId="2E702BB4" w:rsidR="00301F87" w:rsidRPr="00596536" w:rsidRDefault="00301F87" w:rsidP="00301F87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حصر الحالات والفئات الخاصة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7103BE" w14:textId="462811C9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729CB176" w14:textId="31C6BB99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3E646A64" w14:textId="25570C6D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4BF05F76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7677B776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73C1556B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4959FC72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7D7D01C8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2FF77E22" w14:textId="77777777" w:rsidR="00301F87" w:rsidRPr="00301F87" w:rsidRDefault="00301F87" w:rsidP="00301F87">
      <w:pPr>
        <w:rPr>
          <w:b/>
          <w:bCs/>
          <w:sz w:val="20"/>
          <w:szCs w:val="20"/>
          <w:rtl/>
        </w:rPr>
      </w:pPr>
    </w:p>
    <w:p w14:paraId="5B7E7DA6" w14:textId="2F32190B" w:rsidR="00301F87" w:rsidRPr="00301F87" w:rsidRDefault="00301F87" w:rsidP="00E838EF">
      <w:pPr>
        <w:jc w:val="center"/>
        <w:rPr>
          <w:b/>
          <w:bCs/>
          <w:sz w:val="40"/>
          <w:szCs w:val="40"/>
          <w:rtl/>
        </w:rPr>
      </w:pPr>
      <w:r w:rsidRPr="00301F87">
        <w:rPr>
          <w:rFonts w:cs="Arial"/>
          <w:b/>
          <w:bCs/>
          <w:sz w:val="40"/>
          <w:szCs w:val="40"/>
          <w:rtl/>
        </w:rPr>
        <w:t>حصر الحالات والفئات الخاصة</w:t>
      </w:r>
    </w:p>
    <w:tbl>
      <w:tblPr>
        <w:tblpPr w:leftFromText="180" w:rightFromText="180" w:vertAnchor="text" w:horzAnchor="margin" w:tblpXSpec="center" w:tblpY="288"/>
        <w:bidiVisual/>
        <w:tblW w:w="1000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5779"/>
        <w:gridCol w:w="1250"/>
        <w:gridCol w:w="2310"/>
      </w:tblGrid>
      <w:tr w:rsidR="00E838EF" w:rsidRPr="008B274B" w14:paraId="772424B1" w14:textId="77777777" w:rsidTr="00603953">
        <w:trPr>
          <w:trHeight w:val="276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E338740" w14:textId="77777777" w:rsidR="00E838EF" w:rsidRPr="008B274B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م</w:t>
            </w:r>
          </w:p>
        </w:tc>
        <w:tc>
          <w:tcPr>
            <w:tcW w:w="57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9D896AF" w14:textId="2A295B0A" w:rsidR="00E838EF" w:rsidRPr="00603953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03953"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  <w:t>نوع الحالة / الفئة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838CD31" w14:textId="0F96622E" w:rsidR="00E838EF" w:rsidRPr="00603953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03953"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  <w:t>العدد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9AFF05D" w14:textId="1741467F" w:rsidR="00E838EF" w:rsidRPr="00603953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03953">
              <w:rPr>
                <w:rFonts w:asciiTheme="minorBidi" w:eastAsia="Times New Roman" w:hAnsiTheme="minorBidi"/>
                <w:b/>
                <w:bCs/>
                <w:kern w:val="0"/>
                <w:sz w:val="32"/>
                <w:szCs w:val="32"/>
                <w:rtl/>
                <w14:ligatures w14:val="none"/>
              </w:rPr>
              <w:t>ملاحظات</w:t>
            </w:r>
          </w:p>
        </w:tc>
      </w:tr>
      <w:tr w:rsidR="00E838EF" w:rsidRPr="008B274B" w14:paraId="74657D88" w14:textId="77777777" w:rsidTr="00603953">
        <w:trPr>
          <w:trHeight w:val="276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A082E7" w14:textId="77777777" w:rsidR="00E838EF" w:rsidRPr="008B274B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8CAA145" w14:textId="77777777" w:rsidR="00E838EF" w:rsidRPr="008B274B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99CD9A" w14:textId="77777777" w:rsidR="00E838EF" w:rsidRPr="008B274B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25357C9" w14:textId="77777777" w:rsidR="00E838EF" w:rsidRPr="008B274B" w:rsidRDefault="00E838EF" w:rsidP="008B27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838EF" w:rsidRPr="008B274B" w14:paraId="70937CE6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748DC057" w14:textId="3E3A2A10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8C635" w14:textId="647FAB48" w:rsidR="00E838EF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متكررو الرسوب والتعثر الدراسي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8E228" w14:textId="77777777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A24AB" w14:textId="77777777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838EF" w:rsidRPr="008B274B" w14:paraId="38FF3FF2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652B687B" w14:textId="586C7CEE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42A4C" w14:textId="6E4FF0EF" w:rsidR="00E838EF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الانقطاع والتسرب المدرسي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789DD" w14:textId="77777777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803F8" w14:textId="77777777" w:rsidR="00E838EF" w:rsidRPr="008B274B" w:rsidRDefault="00E838EF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5B2F1FE0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33450327" w14:textId="55019D7D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6B9A5" w14:textId="663EE90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ذوي الحاجة المادية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CDDE9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55EF2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48A9B19E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39E6C2BF" w14:textId="3A0394E2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9E237" w14:textId="167EABC1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الايتام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8471A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72DB4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1B850E25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310FE7CC" w14:textId="36737F1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C3814" w14:textId="148FC868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من مستفيدي الضمان الاجتماعي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2F3C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0B2CF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505219A4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5A7C56B7" w14:textId="07DF58CB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89F0" w14:textId="6B080795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من أبناء السجناء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3A5C2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7405B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31DED991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78AE81E4" w14:textId="1E5E2982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7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9F572" w14:textId="10E985DE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من أبناء منسوبي التعليم المتوفين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A0CBA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65B5D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00432281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4D4D57C2" w14:textId="1D6B17D3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8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C7D47" w14:textId="6463F71C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الطلبة من أبناء الشهداء والمصابين والأسرى والمفقودين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ED16D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2D04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080E61E0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2A8F6FFA" w14:textId="307DCAF3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9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79DBD" w14:textId="465BA74D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الطلبة الملتحقون بدور الملاحظة أو أحد مدارس التابعة للسجون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B54AC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D20E4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5789DD66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2ACD7ACF" w14:textId="736A7944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10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D2607" w14:textId="7502F669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حالة فردية / نفسية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89151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AF2FD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251C91A0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5EFF8152" w14:textId="6245C2A6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11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1CE1" w14:textId="0DB41D0C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حالة فردية / اجتماعية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DA168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52330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052D8D97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540B6B89" w14:textId="79B851B8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12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93A63" w14:textId="51CB156C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حالة فردية / سلوكية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1DD14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B5DD1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B274B" w:rsidRPr="008B274B" w14:paraId="4CFFCF57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4376D3B1" w14:textId="12A21F86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13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3F6F5" w14:textId="7701B5AF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حالة فردية / تربوية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5DDAF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DD396" w14:textId="77777777" w:rsidR="008B274B" w:rsidRPr="008B274B" w:rsidRDefault="008B274B" w:rsidP="00603953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30993205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0CC20C1C" w14:textId="45CA9B5C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14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36F0" w14:textId="0922C153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صعوبات تعلم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34179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C66D9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24D4B7F2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0020C0BD" w14:textId="6DF74052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15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EBAC0" w14:textId="155F5396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بطئ تعلم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F120C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330A6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55BCC06A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0FA174B7" w14:textId="515B17E8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16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753FE" w14:textId="05167172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توحد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E03FF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302DB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201F39C7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452E9526" w14:textId="55075ACE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17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CA933" w14:textId="490ACE9F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صم / بكم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3CD91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6197E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740ABE3C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68F8446F" w14:textId="4F8749E3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18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6388F" w14:textId="3EA58A0C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إعاقة حركية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47E72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E1321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1982804F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5B310832" w14:textId="3A474C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19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43E82" w14:textId="6FADB17E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إعاقة فكرية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EBA9F" w14:textId="14216F3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01691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2626FB57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3E812560" w14:textId="19CA7FCB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20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A312" w14:textId="757F2562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تعدد عوق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E985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71B63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63678FF5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4084F539" w14:textId="654A8623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21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06386" w14:textId="29CA0F1F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eastAsia="Times New Roman" w:hAnsiTheme="minorBid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الحالات المحالة للحماية الأسرية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6E106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C21DB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8D017C" w:rsidRPr="008B274B" w14:paraId="73CAA3CC" w14:textId="77777777" w:rsidTr="00603953">
        <w:trPr>
          <w:trHeight w:val="49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bottom"/>
          </w:tcPr>
          <w:p w14:paraId="170AA138" w14:textId="2BFFEA59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8B274B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22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79473" w14:textId="47B2EF1A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eastAsia="Times New Roman" w:hAnsiTheme="minorBid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الحالات المحالة لذوي الإعاقة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6AE9C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FA2AF" w14:textId="77777777" w:rsidR="008D017C" w:rsidRPr="008B274B" w:rsidRDefault="008D017C" w:rsidP="008D017C">
            <w:pPr>
              <w:spacing w:after="0" w:line="36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5B11E7D0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267749AA" w14:textId="77777777" w:rsidR="008D017C" w:rsidRDefault="008D017C" w:rsidP="00200E88">
      <w:pPr>
        <w:jc w:val="center"/>
        <w:rPr>
          <w:b/>
          <w:bCs/>
          <w:sz w:val="72"/>
          <w:szCs w:val="72"/>
          <w:rtl/>
        </w:rPr>
      </w:pPr>
    </w:p>
    <w:p w14:paraId="18540459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79BC960F" w14:textId="77777777" w:rsidR="00301F87" w:rsidRDefault="00301F87" w:rsidP="00200E88">
      <w:pPr>
        <w:jc w:val="center"/>
        <w:rPr>
          <w:b/>
          <w:bCs/>
          <w:sz w:val="72"/>
          <w:szCs w:val="72"/>
          <w:rtl/>
        </w:rPr>
      </w:pPr>
    </w:p>
    <w:p w14:paraId="53A02CCA" w14:textId="77777777" w:rsidR="00E838EF" w:rsidRDefault="00E838EF" w:rsidP="00603953">
      <w:pPr>
        <w:rPr>
          <w:b/>
          <w:bCs/>
          <w:sz w:val="72"/>
          <w:szCs w:val="72"/>
          <w:rtl/>
        </w:rPr>
      </w:pPr>
    </w:p>
    <w:p w14:paraId="560D6A1E" w14:textId="77777777" w:rsidR="00603953" w:rsidRDefault="00603953" w:rsidP="00603953">
      <w:pPr>
        <w:rPr>
          <w:b/>
          <w:bCs/>
          <w:sz w:val="72"/>
          <w:szCs w:val="72"/>
          <w:rtl/>
        </w:rPr>
      </w:pPr>
    </w:p>
    <w:p w14:paraId="1E8F6042" w14:textId="77777777" w:rsidR="00E838EF" w:rsidRDefault="00E838EF" w:rsidP="00200E88">
      <w:pPr>
        <w:jc w:val="center"/>
        <w:rPr>
          <w:b/>
          <w:bCs/>
          <w:sz w:val="72"/>
          <w:szCs w:val="72"/>
          <w:rtl/>
        </w:rPr>
      </w:pPr>
    </w:p>
    <w:p w14:paraId="74347697" w14:textId="42E321AA" w:rsidR="00232BFA" w:rsidRDefault="00E838EF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759016" wp14:editId="2A8D8DC7">
                <wp:simplePos x="0" y="0"/>
                <wp:positionH relativeFrom="margin">
                  <wp:align>center</wp:align>
                </wp:positionH>
                <wp:positionV relativeFrom="paragraph">
                  <wp:posOffset>202813</wp:posOffset>
                </wp:positionV>
                <wp:extent cx="5440680" cy="2270760"/>
                <wp:effectExtent l="0" t="0" r="26670" b="15240"/>
                <wp:wrapNone/>
                <wp:docPr id="185082093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6D5DF0" w14:textId="7C30FD4A" w:rsidR="00596536" w:rsidRPr="00596536" w:rsidRDefault="00596536" w:rsidP="00596536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6536"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المتأخرين دراسياً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759016" id="_x0000_s1028" style="position:absolute;left:0;text-align:left;margin-left:0;margin-top:15.95pt;width:428.4pt;height:178.8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" filled="f" strokecolor="#030e13 [484]" strokeweight="1.5pt">
                <v:stroke joinstyle="miter"/>
                <v:textbox>
                  <w:txbxContent>
                    <w:p w14:paraId="6C6D5DF0" w14:textId="7C30FD4A" w:rsidR="00596536" w:rsidRPr="00596536" w:rsidRDefault="00596536" w:rsidP="00596536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6536"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المتأخرين دراسياً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1FEC0B" w14:textId="4FCE4E09" w:rsidR="00FC48BA" w:rsidRDefault="00FC48BA" w:rsidP="00200E88">
      <w:pPr>
        <w:jc w:val="center"/>
        <w:rPr>
          <w:b/>
          <w:bCs/>
          <w:sz w:val="72"/>
          <w:szCs w:val="72"/>
          <w:rtl/>
        </w:rPr>
      </w:pPr>
    </w:p>
    <w:p w14:paraId="4ECBB719" w14:textId="0E8AD52C" w:rsidR="00FB04DC" w:rsidRDefault="00FB04DC" w:rsidP="00596536">
      <w:pPr>
        <w:rPr>
          <w:b/>
          <w:bCs/>
          <w:sz w:val="72"/>
          <w:szCs w:val="72"/>
          <w:rtl/>
        </w:rPr>
      </w:pPr>
    </w:p>
    <w:p w14:paraId="36911CE5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14AC60EF" w14:textId="3C41779A" w:rsidR="00200E88" w:rsidRDefault="00200E88" w:rsidP="00E838EF">
      <w:pPr>
        <w:rPr>
          <w:b/>
          <w:bCs/>
          <w:sz w:val="72"/>
          <w:szCs w:val="72"/>
          <w:rtl/>
        </w:rPr>
      </w:pPr>
    </w:p>
    <w:p w14:paraId="3A2BB2BE" w14:textId="77777777" w:rsidR="00E838EF" w:rsidRDefault="00E838EF" w:rsidP="00E838EF">
      <w:pPr>
        <w:rPr>
          <w:b/>
          <w:bCs/>
          <w:sz w:val="72"/>
          <w:szCs w:val="72"/>
          <w:rtl/>
        </w:rPr>
      </w:pPr>
    </w:p>
    <w:p w14:paraId="2EBAC0D9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04E595F5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5F879374" w14:textId="77777777" w:rsidR="00200E88" w:rsidRDefault="00200E88" w:rsidP="00200E88">
      <w:pPr>
        <w:jc w:val="center"/>
        <w:rPr>
          <w:b/>
          <w:bCs/>
          <w:sz w:val="72"/>
          <w:szCs w:val="72"/>
          <w:rtl/>
        </w:rPr>
      </w:pPr>
    </w:p>
    <w:p w14:paraId="7EC06F04" w14:textId="5AB8944E" w:rsidR="00FC48BA" w:rsidRDefault="00685B48" w:rsidP="00685B48">
      <w:pPr>
        <w:jc w:val="center"/>
        <w:rPr>
          <w:b/>
          <w:bCs/>
          <w:sz w:val="40"/>
          <w:szCs w:val="40"/>
          <w:rtl/>
        </w:rPr>
      </w:pPr>
      <w:r w:rsidRPr="00685B48">
        <w:rPr>
          <w:rFonts w:hint="cs"/>
          <w:b/>
          <w:bCs/>
          <w:sz w:val="40"/>
          <w:szCs w:val="40"/>
          <w:rtl/>
        </w:rPr>
        <w:t>المتأخرين دراسياً</w:t>
      </w:r>
    </w:p>
    <w:p w14:paraId="2A3BBAE7" w14:textId="6DAE93D4" w:rsidR="00685B48" w:rsidRPr="00685B48" w:rsidRDefault="00685B48" w:rsidP="00685B48">
      <w:pPr>
        <w:jc w:val="center"/>
        <w:rPr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خلال الفترة من </w:t>
      </w:r>
      <w:r w:rsidRPr="00685B48">
        <w:rPr>
          <w:rFonts w:hint="cs"/>
          <w:sz w:val="40"/>
          <w:szCs w:val="40"/>
          <w:rtl/>
        </w:rPr>
        <w:t xml:space="preserve">...................... </w:t>
      </w:r>
      <w:r>
        <w:rPr>
          <w:rFonts w:hint="cs"/>
          <w:b/>
          <w:bCs/>
          <w:sz w:val="40"/>
          <w:szCs w:val="40"/>
          <w:rtl/>
        </w:rPr>
        <w:t xml:space="preserve">إلى </w:t>
      </w:r>
      <w:r w:rsidRPr="00685B48">
        <w:rPr>
          <w:rFonts w:hint="cs"/>
          <w:sz w:val="40"/>
          <w:szCs w:val="40"/>
          <w:rtl/>
        </w:rPr>
        <w:t>........................</w:t>
      </w:r>
    </w:p>
    <w:tbl>
      <w:tblPr>
        <w:tblpPr w:leftFromText="180" w:rightFromText="180" w:vertAnchor="text" w:horzAnchor="margin" w:tblpY="254"/>
        <w:bidiVisual/>
        <w:tblW w:w="1048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875"/>
        <w:gridCol w:w="1390"/>
        <w:gridCol w:w="2856"/>
        <w:gridCol w:w="800"/>
        <w:gridCol w:w="800"/>
        <w:gridCol w:w="800"/>
      </w:tblGrid>
      <w:tr w:rsidR="00685B48" w:rsidRPr="00685B48" w14:paraId="5249622A" w14:textId="77777777" w:rsidTr="007A6528">
        <w:trPr>
          <w:trHeight w:val="32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2EEBADA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831BE8" w14:textId="0BF4B4DE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 w:rsidR="00EB1981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FD25D89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245B2AD6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88713F4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مواد التأخر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1156B08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أسباب التأخر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DB7E141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متابعة مستوى الأداء</w:t>
            </w:r>
          </w:p>
        </w:tc>
      </w:tr>
      <w:tr w:rsidR="00685B48" w:rsidRPr="00685B48" w14:paraId="55E5D877" w14:textId="77777777" w:rsidTr="007A6528">
        <w:trPr>
          <w:trHeight w:val="58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447C025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FA331F2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2BFD6F9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A6E1EE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1362847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5B3E3D8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تحسن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13883DA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 حد ما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02711E1" w14:textId="77777777" w:rsidR="00685B48" w:rsidRPr="00685B48" w:rsidRDefault="00685B48" w:rsidP="00685B4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لم يتحسن</w:t>
            </w:r>
          </w:p>
        </w:tc>
      </w:tr>
      <w:tr w:rsidR="00685B48" w:rsidRPr="00685B48" w14:paraId="483ACC1F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DAE28C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CC3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0790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E237C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35C5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ABB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3E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BC1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2410EA7F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2B58E3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9C5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6118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DB03B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175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B03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131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27C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1FDCE76A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800C9C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ACC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586F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55884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90A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223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59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BD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2AB249F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8A6875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6A3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784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021A0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ECA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5A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E54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D3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63CD3F36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4CCA8A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F3C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7B47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C260B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1FE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CBB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18E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E47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7A1DB0B8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3FEF69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33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5BE2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0A66D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55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288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6E4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925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13093C13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01182B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B5A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859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F53E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124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C2B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409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E0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46C477EC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452685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975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A8BE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678AF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E9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8DC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48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98B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5EE149FB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A39665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82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9D30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41F4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4675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B18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26C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18E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66224A98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3E009F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EBC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CB41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61D6E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43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4B2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219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579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63C23086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32B81E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3B0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4E6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00E4D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78F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53A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346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AA6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5FF0007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CC7A7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15C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3D84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2D7D4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C8E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9E3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4CD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EDC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4F94248C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54F14A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E7D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2FBF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B89E7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42C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A5C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27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BA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7AD1174E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14ADEE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DA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38BD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BA009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54A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882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99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4F6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5249B573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277F2F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A94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B1F6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6ECAE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9F8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19D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8F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71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6DD90243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0C2D0E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C6E5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4564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ECD18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DB4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DAA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714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11E14845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938A5E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2F3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0F78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75B2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BA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C7B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08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4C7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13D9246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7B4367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1E5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F402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8A2A1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D34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2E0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7C5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B56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3C918BCD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C568A8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B08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55A7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BD86F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25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087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712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06B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7D4715FE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6AD1D1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476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2586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24200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B5F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462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914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55E5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478CDCBC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23AF6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EAB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4298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2A733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0B2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60F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BBB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38B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69A4E702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1FCF5B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F42D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5C1C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16F05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C47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5B5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535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89DE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41936E0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63F1E00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E3E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0E93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0DD2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843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809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793F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5E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120952E7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FF1376B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F02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80F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4BFDF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D209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7F36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93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08CC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85B48" w:rsidRPr="00685B48" w14:paraId="3D306BBF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ABE24C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1333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5481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CD5EA" w14:textId="77777777" w:rsidR="00685B48" w:rsidRPr="00685B48" w:rsidRDefault="00685B48" w:rsidP="00685B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7848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28D1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986A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0714" w14:textId="77777777" w:rsidR="00685B48" w:rsidRPr="00685B48" w:rsidRDefault="00685B48" w:rsidP="00685B4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05F72B83" w14:textId="77777777" w:rsidR="00685B48" w:rsidRPr="00685B48" w:rsidRDefault="00685B48" w:rsidP="00685B48">
      <w:pPr>
        <w:jc w:val="center"/>
        <w:rPr>
          <w:b/>
          <w:bCs/>
          <w:sz w:val="40"/>
          <w:szCs w:val="40"/>
          <w:rtl/>
        </w:rPr>
      </w:pPr>
    </w:p>
    <w:p w14:paraId="1DD46DCB" w14:textId="77777777" w:rsidR="00200E88" w:rsidRPr="009D34A6" w:rsidRDefault="00200E88" w:rsidP="00200E88">
      <w:pPr>
        <w:jc w:val="center"/>
        <w:rPr>
          <w:b/>
          <w:bCs/>
          <w:sz w:val="32"/>
          <w:szCs w:val="32"/>
          <w:rtl/>
        </w:rPr>
      </w:pPr>
    </w:p>
    <w:p w14:paraId="02BE2CD4" w14:textId="6D4D33F2" w:rsidR="00200E88" w:rsidRDefault="00200E88" w:rsidP="00200E88">
      <w:pPr>
        <w:jc w:val="center"/>
        <w:rPr>
          <w:b/>
          <w:bCs/>
          <w:sz w:val="28"/>
          <w:szCs w:val="28"/>
          <w:rtl/>
        </w:rPr>
      </w:pPr>
    </w:p>
    <w:p w14:paraId="4CF5B4AD" w14:textId="0FF40C6E" w:rsidR="00685B48" w:rsidRDefault="00685B48" w:rsidP="00685B48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نموذج جلسة ارشادية </w:t>
      </w:r>
    </w:p>
    <w:p w14:paraId="477CD94F" w14:textId="77777777" w:rsidR="00055EB1" w:rsidRPr="00055EB1" w:rsidRDefault="00055EB1" w:rsidP="00685B48">
      <w:pPr>
        <w:jc w:val="center"/>
        <w:rPr>
          <w:b/>
          <w:bCs/>
          <w:sz w:val="2"/>
          <w:szCs w:val="2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3482"/>
        <w:gridCol w:w="1745"/>
        <w:gridCol w:w="1743"/>
        <w:gridCol w:w="3486"/>
      </w:tblGrid>
      <w:tr w:rsidR="00685B48" w14:paraId="420054FD" w14:textId="77777777" w:rsidTr="00055EB1">
        <w:trPr>
          <w:trHeight w:val="784"/>
        </w:trPr>
        <w:tc>
          <w:tcPr>
            <w:tcW w:w="3483" w:type="dxa"/>
            <w:shd w:val="clear" w:color="auto" w:fill="DAE9F7" w:themeFill="text2" w:themeFillTint="1A"/>
            <w:vAlign w:val="center"/>
          </w:tcPr>
          <w:p w14:paraId="4C175CEA" w14:textId="259FC90A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اسم الطالب</w:t>
            </w:r>
            <w:r w:rsidR="00EB1981">
              <w:rPr>
                <w:rFonts w:hint="cs"/>
                <w:b/>
                <w:bCs/>
                <w:sz w:val="40"/>
                <w:szCs w:val="40"/>
                <w:rtl/>
              </w:rPr>
              <w:t>/ـ</w:t>
            </w:r>
            <w:r>
              <w:rPr>
                <w:rFonts w:hint="cs"/>
                <w:b/>
                <w:bCs/>
                <w:sz w:val="40"/>
                <w:szCs w:val="40"/>
                <w:rtl/>
              </w:rPr>
              <w:t>ة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375467EE" w14:textId="02BC61F0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الصف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C23F705" w14:textId="33BE5490" w:rsidR="00685B48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</w:t>
            </w:r>
            <w:r w:rsidR="00685B48">
              <w:rPr>
                <w:rFonts w:hint="cs"/>
                <w:b/>
                <w:bCs/>
                <w:sz w:val="40"/>
                <w:szCs w:val="40"/>
                <w:rtl/>
              </w:rPr>
              <w:t xml:space="preserve">تاريخ </w:t>
            </w:r>
          </w:p>
        </w:tc>
        <w:tc>
          <w:tcPr>
            <w:tcW w:w="3486" w:type="dxa"/>
            <w:shd w:val="clear" w:color="auto" w:fill="DAE9F7" w:themeFill="text2" w:themeFillTint="1A"/>
            <w:vAlign w:val="center"/>
          </w:tcPr>
          <w:p w14:paraId="7F7EE411" w14:textId="54A35514" w:rsidR="00685B48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موضوع </w:t>
            </w:r>
            <w:r w:rsidR="00685B48">
              <w:rPr>
                <w:rFonts w:hint="cs"/>
                <w:b/>
                <w:bCs/>
                <w:sz w:val="40"/>
                <w:szCs w:val="40"/>
                <w:rtl/>
              </w:rPr>
              <w:t>الجلسة</w:t>
            </w:r>
          </w:p>
        </w:tc>
      </w:tr>
      <w:tr w:rsidR="00685B48" w14:paraId="04FC185C" w14:textId="77777777" w:rsidTr="00055EB1">
        <w:trPr>
          <w:trHeight w:val="861"/>
        </w:trPr>
        <w:tc>
          <w:tcPr>
            <w:tcW w:w="3483" w:type="dxa"/>
            <w:vAlign w:val="center"/>
          </w:tcPr>
          <w:p w14:paraId="42DAD686" w14:textId="77777777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4" w:type="dxa"/>
            <w:vAlign w:val="center"/>
          </w:tcPr>
          <w:p w14:paraId="6064B090" w14:textId="77777777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3" w:type="dxa"/>
            <w:vAlign w:val="center"/>
          </w:tcPr>
          <w:p w14:paraId="11D67502" w14:textId="77777777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486" w:type="dxa"/>
            <w:vAlign w:val="center"/>
          </w:tcPr>
          <w:p w14:paraId="7EA46D25" w14:textId="77777777" w:rsidR="00685B48" w:rsidRDefault="00685B48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055EB1" w14:paraId="367812B5" w14:textId="77777777" w:rsidTr="00055EB1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7B0CD5EE" w14:textId="24F70B55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055EB1">
              <w:rPr>
                <w:rFonts w:cs="Arial"/>
                <w:b/>
                <w:bCs/>
                <w:sz w:val="40"/>
                <w:szCs w:val="40"/>
                <w:rtl/>
              </w:rPr>
              <w:t>الاجراءات والخدمات الإرشادية المقدمة</w:t>
            </w:r>
          </w:p>
        </w:tc>
      </w:tr>
      <w:tr w:rsidR="00055EB1" w14:paraId="7738D746" w14:textId="77777777" w:rsidTr="00055EB1">
        <w:trPr>
          <w:trHeight w:val="5112"/>
        </w:trPr>
        <w:tc>
          <w:tcPr>
            <w:tcW w:w="10456" w:type="dxa"/>
            <w:gridSpan w:val="4"/>
            <w:vAlign w:val="center"/>
          </w:tcPr>
          <w:p w14:paraId="085D1D47" w14:textId="77777777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055EB1" w14:paraId="3FC3551B" w14:textId="77777777" w:rsidTr="00055EB1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61F99B2F" w14:textId="11053A32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التوصيات </w:t>
            </w:r>
          </w:p>
        </w:tc>
      </w:tr>
      <w:tr w:rsidR="00055EB1" w14:paraId="7A6D1056" w14:textId="77777777" w:rsidTr="00055EB1">
        <w:trPr>
          <w:trHeight w:val="3205"/>
        </w:trPr>
        <w:tc>
          <w:tcPr>
            <w:tcW w:w="10456" w:type="dxa"/>
            <w:gridSpan w:val="4"/>
            <w:vAlign w:val="center"/>
          </w:tcPr>
          <w:p w14:paraId="73681150" w14:textId="77777777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055EB1" w14:paraId="1CB70AB6" w14:textId="77777777" w:rsidTr="00055EB1">
        <w:trPr>
          <w:trHeight w:val="725"/>
        </w:trPr>
        <w:tc>
          <w:tcPr>
            <w:tcW w:w="5227" w:type="dxa"/>
            <w:gridSpan w:val="2"/>
            <w:shd w:val="clear" w:color="auto" w:fill="DAE9F7" w:themeFill="text2" w:themeFillTint="1A"/>
            <w:vAlign w:val="center"/>
          </w:tcPr>
          <w:p w14:paraId="0E15D5EA" w14:textId="6EEB59B2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الموجه/ـة الطلابي/ـة </w:t>
            </w:r>
          </w:p>
        </w:tc>
        <w:tc>
          <w:tcPr>
            <w:tcW w:w="5229" w:type="dxa"/>
            <w:gridSpan w:val="2"/>
            <w:shd w:val="clear" w:color="auto" w:fill="DAE9F7" w:themeFill="text2" w:themeFillTint="1A"/>
            <w:vAlign w:val="center"/>
          </w:tcPr>
          <w:p w14:paraId="425A4933" w14:textId="0C051F73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التوقيع</w:t>
            </w:r>
          </w:p>
        </w:tc>
      </w:tr>
      <w:tr w:rsidR="00055EB1" w14:paraId="1F9FD146" w14:textId="77777777" w:rsidTr="007708A6">
        <w:trPr>
          <w:trHeight w:val="725"/>
        </w:trPr>
        <w:tc>
          <w:tcPr>
            <w:tcW w:w="5228" w:type="dxa"/>
            <w:gridSpan w:val="2"/>
            <w:vAlign w:val="center"/>
          </w:tcPr>
          <w:p w14:paraId="7C6A0CFD" w14:textId="77777777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5228" w:type="dxa"/>
            <w:gridSpan w:val="2"/>
            <w:vAlign w:val="center"/>
          </w:tcPr>
          <w:p w14:paraId="76A1289C" w14:textId="74806330" w:rsidR="00055EB1" w:rsidRDefault="00055EB1" w:rsidP="00055EB1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14:paraId="707321A2" w14:textId="77777777" w:rsidR="00685B48" w:rsidRDefault="00685B48" w:rsidP="00685B48">
      <w:pPr>
        <w:jc w:val="center"/>
        <w:rPr>
          <w:b/>
          <w:bCs/>
          <w:sz w:val="40"/>
          <w:szCs w:val="40"/>
          <w:rtl/>
        </w:rPr>
      </w:pPr>
    </w:p>
    <w:p w14:paraId="51168A0C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6270C93F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4A8EBD72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53AD1710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7CF2C79" w14:textId="77777777" w:rsidR="00CF32BB" w:rsidRDefault="00CF32BB" w:rsidP="0020021A">
      <w:pPr>
        <w:rPr>
          <w:b/>
          <w:bCs/>
          <w:sz w:val="72"/>
          <w:szCs w:val="72"/>
          <w:rtl/>
        </w:rPr>
      </w:pPr>
    </w:p>
    <w:p w14:paraId="7AF05E1B" w14:textId="60EC20EA" w:rsidR="00FC48BA" w:rsidRDefault="00FC48BA" w:rsidP="00200E88">
      <w:pPr>
        <w:jc w:val="center"/>
        <w:rPr>
          <w:rFonts w:cs="Arial"/>
          <w:b/>
          <w:bCs/>
          <w:sz w:val="72"/>
          <w:szCs w:val="72"/>
          <w:rtl/>
        </w:rPr>
      </w:pPr>
    </w:p>
    <w:p w14:paraId="5523E254" w14:textId="5DB7AAC4" w:rsidR="00FB04DC" w:rsidRDefault="00603953" w:rsidP="00200E88">
      <w:pPr>
        <w:jc w:val="center"/>
        <w:rPr>
          <w:rFonts w:cs="Arial"/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A0C90F" wp14:editId="7E5C061C">
                <wp:simplePos x="0" y="0"/>
                <wp:positionH relativeFrom="margin">
                  <wp:posOffset>386080</wp:posOffset>
                </wp:positionH>
                <wp:positionV relativeFrom="paragraph">
                  <wp:posOffset>287655</wp:posOffset>
                </wp:positionV>
                <wp:extent cx="5440680" cy="2270760"/>
                <wp:effectExtent l="0" t="0" r="26670" b="15240"/>
                <wp:wrapNone/>
                <wp:docPr id="165642255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141BF5" w14:textId="5831105A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متكررو الرسوب والتعثر الدراسي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A0C90F" id="_x0000_s1029" style="position:absolute;left:0;text-align:left;margin-left:30.4pt;margin-top:22.65pt;width:428.4pt;height:178.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" filled="f" strokecolor="#042433" strokeweight="1.5pt">
                <v:stroke joinstyle="miter"/>
                <v:textbox>
                  <w:txbxContent>
                    <w:p w14:paraId="19141BF5" w14:textId="5831105A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متكررو الرسوب والتعثر الدراسي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EE4D3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11AFE6B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472E309E" w14:textId="77777777" w:rsidR="00CF32BB" w:rsidRDefault="00CF32BB" w:rsidP="00CF32BB">
      <w:pPr>
        <w:rPr>
          <w:b/>
          <w:bCs/>
          <w:sz w:val="72"/>
          <w:szCs w:val="72"/>
          <w:rtl/>
        </w:rPr>
      </w:pPr>
    </w:p>
    <w:p w14:paraId="33040F35" w14:textId="77777777" w:rsidR="00CF32BB" w:rsidRDefault="00CF32BB" w:rsidP="00200E88">
      <w:pPr>
        <w:jc w:val="center"/>
        <w:rPr>
          <w:b/>
          <w:bCs/>
          <w:sz w:val="72"/>
          <w:szCs w:val="72"/>
          <w:rtl/>
        </w:rPr>
      </w:pPr>
    </w:p>
    <w:p w14:paraId="18565AE5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2CAF56F" w14:textId="77777777" w:rsidR="00FC48BA" w:rsidRDefault="00FC48BA" w:rsidP="004632DF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rtl/>
          <w14:ligatures w14:val="none"/>
        </w:rPr>
      </w:pPr>
    </w:p>
    <w:p w14:paraId="75B5A0F5" w14:textId="77777777" w:rsidR="00FC48BA" w:rsidRPr="00FC48BA" w:rsidRDefault="00FC48BA" w:rsidP="004632DF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16"/>
          <w:szCs w:val="16"/>
          <w:rtl/>
          <w14:ligatures w14:val="none"/>
        </w:rPr>
      </w:pPr>
    </w:p>
    <w:p w14:paraId="114773B0" w14:textId="77777777" w:rsidR="00290D04" w:rsidRPr="00290D04" w:rsidRDefault="00290D04" w:rsidP="004632DF">
      <w:pPr>
        <w:spacing w:after="200" w:line="276" w:lineRule="auto"/>
        <w:jc w:val="center"/>
        <w:rPr>
          <w:rFonts w:ascii="Sakkal Majalla" w:eastAsia="Calibri" w:hAnsi="Sakkal Majalla" w:cs="Sakkal Majalla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245B8D65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4344474F" w14:textId="33B50825" w:rsidR="00EB1981" w:rsidRPr="00EB1981" w:rsidRDefault="00EB1981" w:rsidP="00EB1981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متكررو الرسوب والتعثر الدراسي</w:t>
      </w:r>
    </w:p>
    <w:tbl>
      <w:tblPr>
        <w:tblpPr w:leftFromText="180" w:rightFromText="180" w:vertAnchor="text" w:horzAnchor="margin" w:tblpY="254"/>
        <w:bidiVisual/>
        <w:tblW w:w="1048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875"/>
        <w:gridCol w:w="1390"/>
        <w:gridCol w:w="2856"/>
        <w:gridCol w:w="800"/>
        <w:gridCol w:w="800"/>
        <w:gridCol w:w="800"/>
      </w:tblGrid>
      <w:tr w:rsidR="00EB1981" w:rsidRPr="00685B48" w14:paraId="50B7EBE2" w14:textId="77777777" w:rsidTr="007A6528">
        <w:trPr>
          <w:trHeight w:val="32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D708714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0FADAE3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2AC2163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6089B485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DDF3F31" w14:textId="706E778B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مواد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التعثر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887EB5B" w14:textId="285A63F6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أسباب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التعثر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15CD082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متابعة مستوى الأداء</w:t>
            </w:r>
          </w:p>
        </w:tc>
      </w:tr>
      <w:tr w:rsidR="00EB1981" w:rsidRPr="00685B48" w14:paraId="7487F53C" w14:textId="77777777" w:rsidTr="007A6528">
        <w:trPr>
          <w:trHeight w:val="58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AE12314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A0B9845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8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9DD7F62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1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16CB728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2BB4A3A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61B84F6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تحسن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C8AECE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 حد ما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5E6DBB8" w14:textId="77777777" w:rsidR="00EB1981" w:rsidRPr="00685B48" w:rsidRDefault="00EB198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18"/>
                <w:szCs w:val="18"/>
                <w:rtl/>
                <w14:ligatures w14:val="none"/>
              </w:rPr>
              <w:t>لم يتحسن</w:t>
            </w:r>
          </w:p>
        </w:tc>
      </w:tr>
      <w:tr w:rsidR="00EB1981" w:rsidRPr="00685B48" w14:paraId="50E2703D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ED8055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C9A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EC94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3D7D5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001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F0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BC6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82D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4297038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9F8BC1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6F5B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EE52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387CB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65F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974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737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53C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4A881D35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66F7D7B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A1E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4E40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8D3FB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F8C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FE2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F9E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CF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691A7D85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2D5440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CA1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71D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794AE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957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40F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15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E3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13519381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84E3C8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898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8CA9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033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687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90D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6CC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F9D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2758906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B9487C4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441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0B89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28268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780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00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611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D5E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379F65D1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A8CD8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B06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5361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C776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332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BBC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8B8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9A2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5BC8B76B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911DDB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7B3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F76B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E9DEF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C06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C8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50A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3A4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7000176C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E3166D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104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F56F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A78E4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AD4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412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81B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D9D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454CF498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E8F6FE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2A3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6162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F1E6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E3C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910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834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0A3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07E1396B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4503FA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2B7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1085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8BE4B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266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16A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B9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62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10AF338F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66472C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D28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1CA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5EE31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A35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379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ACD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C63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189B5AB2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C59B22B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DE7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093E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A6816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08A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E7C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EF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715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3D2D2F40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AF31FC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93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A73E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5BB48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971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2B3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FA1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8DBB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146E9BFB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97A8EC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458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644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9950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B43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81E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494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B44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3F8602FF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262B3E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052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5C0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DF8A6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CC4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713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997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CE9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4904119D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32DB47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20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FCD0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B645F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5BD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34E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CF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214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7525D7E0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C2485E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E9C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7957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1CB7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157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194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52B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6E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72604F09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7D7B06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14F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293F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4089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47C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CF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F064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F4EF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6A171923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3C500C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E3E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05E2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86C17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90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BF3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923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2D6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79647AF0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32C3C5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B8C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A3D4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4C751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5D5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0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B99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ADC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50903F78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ECD4C9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ED9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896E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0170D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429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424D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3F7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9A9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09D84C51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8DFAE8B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412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2DC2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72F70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ABDC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FE66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62F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D515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7F3ED362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9F4700E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9E81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766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90A68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1644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0A6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6AF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384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B1981" w:rsidRPr="00685B48" w14:paraId="6D70F6E3" w14:textId="77777777" w:rsidTr="007A6528">
        <w:trPr>
          <w:trHeight w:val="4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8405468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F2B9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6DFC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64107" w14:textId="77777777" w:rsidR="00EB1981" w:rsidRPr="00685B48" w:rsidRDefault="00EB198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735A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F3F3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8A37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5120" w14:textId="77777777" w:rsidR="00EB1981" w:rsidRPr="00685B48" w:rsidRDefault="00EB1981" w:rsidP="00EF08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21BC607F" w14:textId="77777777" w:rsidR="00EB1981" w:rsidRPr="00685B48" w:rsidRDefault="00EB1981" w:rsidP="00EB1981">
      <w:pPr>
        <w:jc w:val="center"/>
        <w:rPr>
          <w:b/>
          <w:bCs/>
          <w:sz w:val="40"/>
          <w:szCs w:val="40"/>
          <w:rtl/>
        </w:rPr>
      </w:pPr>
    </w:p>
    <w:p w14:paraId="1E6FCA19" w14:textId="77777777" w:rsidR="0020021A" w:rsidRDefault="0020021A" w:rsidP="00041FC2">
      <w:pPr>
        <w:jc w:val="center"/>
        <w:rPr>
          <w:b/>
          <w:bCs/>
          <w:sz w:val="72"/>
          <w:szCs w:val="72"/>
          <w:rtl/>
        </w:rPr>
      </w:pPr>
    </w:p>
    <w:p w14:paraId="26E5E4A2" w14:textId="77777777" w:rsidR="0020021A" w:rsidRDefault="0020021A" w:rsidP="0020021A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نموذج جلسة ارشادية </w:t>
      </w:r>
    </w:p>
    <w:p w14:paraId="5C80D4EB" w14:textId="77777777" w:rsidR="0020021A" w:rsidRPr="00055EB1" w:rsidRDefault="0020021A" w:rsidP="0020021A">
      <w:pPr>
        <w:jc w:val="center"/>
        <w:rPr>
          <w:b/>
          <w:bCs/>
          <w:sz w:val="2"/>
          <w:szCs w:val="2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3482"/>
        <w:gridCol w:w="1745"/>
        <w:gridCol w:w="1743"/>
        <w:gridCol w:w="3486"/>
      </w:tblGrid>
      <w:tr w:rsidR="0020021A" w14:paraId="0C5FA88A" w14:textId="77777777" w:rsidTr="0043379A">
        <w:trPr>
          <w:trHeight w:val="784"/>
        </w:trPr>
        <w:tc>
          <w:tcPr>
            <w:tcW w:w="3483" w:type="dxa"/>
            <w:shd w:val="clear" w:color="auto" w:fill="DAE9F7" w:themeFill="text2" w:themeFillTint="1A"/>
            <w:vAlign w:val="center"/>
          </w:tcPr>
          <w:p w14:paraId="557532CE" w14:textId="235D2470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اسم الطالب</w:t>
            </w:r>
            <w:r w:rsidR="00EB1981">
              <w:rPr>
                <w:rFonts w:hint="cs"/>
                <w:b/>
                <w:bCs/>
                <w:sz w:val="40"/>
                <w:szCs w:val="40"/>
                <w:rtl/>
              </w:rPr>
              <w:t>/ـ</w:t>
            </w:r>
            <w:r>
              <w:rPr>
                <w:rFonts w:hint="cs"/>
                <w:b/>
                <w:bCs/>
                <w:sz w:val="40"/>
                <w:szCs w:val="40"/>
                <w:rtl/>
              </w:rPr>
              <w:t>ة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0C2AF735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الصف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675A7515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التاريخ </w:t>
            </w:r>
          </w:p>
        </w:tc>
        <w:tc>
          <w:tcPr>
            <w:tcW w:w="3486" w:type="dxa"/>
            <w:shd w:val="clear" w:color="auto" w:fill="DAE9F7" w:themeFill="text2" w:themeFillTint="1A"/>
            <w:vAlign w:val="center"/>
          </w:tcPr>
          <w:p w14:paraId="144A95C0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موضوع الجلسة</w:t>
            </w:r>
          </w:p>
        </w:tc>
      </w:tr>
      <w:tr w:rsidR="0020021A" w14:paraId="18D83FD5" w14:textId="77777777" w:rsidTr="0043379A">
        <w:trPr>
          <w:trHeight w:val="861"/>
        </w:trPr>
        <w:tc>
          <w:tcPr>
            <w:tcW w:w="3483" w:type="dxa"/>
            <w:vAlign w:val="center"/>
          </w:tcPr>
          <w:p w14:paraId="4CD17C0A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4" w:type="dxa"/>
            <w:vAlign w:val="center"/>
          </w:tcPr>
          <w:p w14:paraId="1B907788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3" w:type="dxa"/>
            <w:vAlign w:val="center"/>
          </w:tcPr>
          <w:p w14:paraId="10466577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486" w:type="dxa"/>
            <w:vAlign w:val="center"/>
          </w:tcPr>
          <w:p w14:paraId="77AF3D86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46149E59" w14:textId="77777777" w:rsidTr="0043379A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3B15957D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055EB1">
              <w:rPr>
                <w:rFonts w:cs="Arial"/>
                <w:b/>
                <w:bCs/>
                <w:sz w:val="40"/>
                <w:szCs w:val="40"/>
                <w:rtl/>
              </w:rPr>
              <w:t>الاجراءات والخدمات الإرشادية المقدمة</w:t>
            </w:r>
          </w:p>
        </w:tc>
      </w:tr>
      <w:tr w:rsidR="0020021A" w14:paraId="76A6F200" w14:textId="77777777" w:rsidTr="0043379A">
        <w:trPr>
          <w:trHeight w:val="5112"/>
        </w:trPr>
        <w:tc>
          <w:tcPr>
            <w:tcW w:w="10456" w:type="dxa"/>
            <w:gridSpan w:val="4"/>
            <w:vAlign w:val="center"/>
          </w:tcPr>
          <w:p w14:paraId="200B902E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52247A50" w14:textId="77777777" w:rsidTr="0043379A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7D9EDA2A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التوصيات </w:t>
            </w:r>
          </w:p>
        </w:tc>
      </w:tr>
      <w:tr w:rsidR="0020021A" w14:paraId="169AACFD" w14:textId="77777777" w:rsidTr="0043379A">
        <w:trPr>
          <w:trHeight w:val="3205"/>
        </w:trPr>
        <w:tc>
          <w:tcPr>
            <w:tcW w:w="10456" w:type="dxa"/>
            <w:gridSpan w:val="4"/>
            <w:vAlign w:val="center"/>
          </w:tcPr>
          <w:p w14:paraId="5C752F0B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1754A08C" w14:textId="77777777" w:rsidTr="0043379A">
        <w:trPr>
          <w:trHeight w:val="725"/>
        </w:trPr>
        <w:tc>
          <w:tcPr>
            <w:tcW w:w="5227" w:type="dxa"/>
            <w:gridSpan w:val="2"/>
            <w:shd w:val="clear" w:color="auto" w:fill="DAE9F7" w:themeFill="text2" w:themeFillTint="1A"/>
            <w:vAlign w:val="center"/>
          </w:tcPr>
          <w:p w14:paraId="46EB2047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الموجه/ـة الطلابي/ـة </w:t>
            </w:r>
          </w:p>
        </w:tc>
        <w:tc>
          <w:tcPr>
            <w:tcW w:w="5229" w:type="dxa"/>
            <w:gridSpan w:val="2"/>
            <w:shd w:val="clear" w:color="auto" w:fill="DAE9F7" w:themeFill="text2" w:themeFillTint="1A"/>
            <w:vAlign w:val="center"/>
          </w:tcPr>
          <w:p w14:paraId="454230BD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التوقيع</w:t>
            </w:r>
          </w:p>
        </w:tc>
      </w:tr>
      <w:tr w:rsidR="0020021A" w14:paraId="14B1350D" w14:textId="77777777" w:rsidTr="0043379A">
        <w:trPr>
          <w:trHeight w:val="725"/>
        </w:trPr>
        <w:tc>
          <w:tcPr>
            <w:tcW w:w="5228" w:type="dxa"/>
            <w:gridSpan w:val="2"/>
            <w:vAlign w:val="center"/>
          </w:tcPr>
          <w:p w14:paraId="249FE531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5228" w:type="dxa"/>
            <w:gridSpan w:val="2"/>
            <w:vAlign w:val="center"/>
          </w:tcPr>
          <w:p w14:paraId="25284379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14:paraId="04C42591" w14:textId="77777777" w:rsidR="0020021A" w:rsidRDefault="0020021A" w:rsidP="00041FC2">
      <w:pPr>
        <w:jc w:val="center"/>
        <w:rPr>
          <w:b/>
          <w:bCs/>
          <w:sz w:val="72"/>
          <w:szCs w:val="72"/>
          <w:rtl/>
        </w:rPr>
      </w:pPr>
    </w:p>
    <w:p w14:paraId="77843B5A" w14:textId="77777777" w:rsidR="0020021A" w:rsidRDefault="0020021A" w:rsidP="00041FC2">
      <w:pPr>
        <w:jc w:val="center"/>
        <w:rPr>
          <w:b/>
          <w:bCs/>
          <w:sz w:val="72"/>
          <w:szCs w:val="72"/>
          <w:rtl/>
        </w:rPr>
      </w:pPr>
    </w:p>
    <w:p w14:paraId="757AFDC0" w14:textId="77777777" w:rsidR="0020021A" w:rsidRDefault="0020021A" w:rsidP="004632DF">
      <w:pPr>
        <w:rPr>
          <w:b/>
          <w:bCs/>
          <w:sz w:val="52"/>
          <w:szCs w:val="52"/>
          <w:rtl/>
        </w:rPr>
      </w:pPr>
    </w:p>
    <w:p w14:paraId="793DA0A9" w14:textId="77777777" w:rsidR="0020021A" w:rsidRDefault="0020021A" w:rsidP="004632DF">
      <w:pPr>
        <w:rPr>
          <w:b/>
          <w:bCs/>
          <w:sz w:val="52"/>
          <w:szCs w:val="52"/>
          <w:rtl/>
        </w:rPr>
      </w:pPr>
    </w:p>
    <w:p w14:paraId="3926A36E" w14:textId="77777777" w:rsidR="0020021A" w:rsidRPr="0050071C" w:rsidRDefault="0020021A" w:rsidP="004632DF">
      <w:pPr>
        <w:rPr>
          <w:b/>
          <w:bCs/>
          <w:sz w:val="52"/>
          <w:szCs w:val="52"/>
          <w:rtl/>
        </w:rPr>
      </w:pPr>
    </w:p>
    <w:p w14:paraId="5A515E5D" w14:textId="77777777" w:rsidR="00CF32BB" w:rsidRDefault="00CF32BB" w:rsidP="004632DF">
      <w:pPr>
        <w:rPr>
          <w:b/>
          <w:bCs/>
          <w:sz w:val="72"/>
          <w:szCs w:val="72"/>
          <w:rtl/>
        </w:rPr>
      </w:pPr>
    </w:p>
    <w:p w14:paraId="377A3112" w14:textId="2B461E26" w:rsidR="00041FC2" w:rsidRDefault="0050071C" w:rsidP="00041FC2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BE068D" wp14:editId="1F18D252">
                <wp:simplePos x="0" y="0"/>
                <wp:positionH relativeFrom="margin">
                  <wp:posOffset>504190</wp:posOffset>
                </wp:positionH>
                <wp:positionV relativeFrom="paragraph">
                  <wp:posOffset>89535</wp:posOffset>
                </wp:positionV>
                <wp:extent cx="5440680" cy="2270760"/>
                <wp:effectExtent l="0" t="0" r="26670" b="15240"/>
                <wp:wrapNone/>
                <wp:docPr id="100060789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00564B" w14:textId="0F3A0E69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متكررو الغياب والتأخر الصباحي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BE068D" id="_x0000_s1030" style="position:absolute;left:0;text-align:left;margin-left:39.7pt;margin-top:7.05pt;width:428.4pt;height:178.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" filled="f" strokecolor="#042433" strokeweight="1.5pt">
                <v:stroke joinstyle="miter"/>
                <v:textbox>
                  <w:txbxContent>
                    <w:p w14:paraId="5300564B" w14:textId="0F3A0E69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متكررو الغياب والتأخر الصباحي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B17B99" w14:textId="13728432" w:rsidR="00FB04DC" w:rsidRDefault="00FB04DC" w:rsidP="00200E88">
      <w:pPr>
        <w:jc w:val="center"/>
        <w:rPr>
          <w:rFonts w:cs="Arial"/>
          <w:b/>
          <w:bCs/>
          <w:sz w:val="72"/>
          <w:szCs w:val="72"/>
          <w:rtl/>
        </w:rPr>
      </w:pPr>
    </w:p>
    <w:p w14:paraId="652EE47C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B94EC99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429F920A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77500C4" w14:textId="77777777" w:rsidR="00FC48BA" w:rsidRDefault="00FC48BA" w:rsidP="00200E88">
      <w:pPr>
        <w:jc w:val="center"/>
        <w:rPr>
          <w:b/>
          <w:bCs/>
          <w:sz w:val="72"/>
          <w:szCs w:val="72"/>
          <w:rtl/>
        </w:rPr>
      </w:pPr>
    </w:p>
    <w:p w14:paraId="76DF2F4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F017C5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AAA0DD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9704FE7" w14:textId="77777777" w:rsidR="00FC48BA" w:rsidRDefault="00FC48BA" w:rsidP="00200E88">
      <w:pPr>
        <w:jc w:val="center"/>
        <w:rPr>
          <w:b/>
          <w:bCs/>
          <w:sz w:val="72"/>
          <w:szCs w:val="72"/>
          <w:rtl/>
        </w:rPr>
      </w:pPr>
    </w:p>
    <w:p w14:paraId="2B174E23" w14:textId="0B97FD72" w:rsidR="00C4445F" w:rsidRDefault="00C4445F" w:rsidP="00C4445F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متكررو الغياب </w:t>
      </w:r>
    </w:p>
    <w:p w14:paraId="381D63FD" w14:textId="77777777" w:rsidR="00C4445F" w:rsidRPr="00685B48" w:rsidRDefault="00C4445F" w:rsidP="00C4445F">
      <w:pPr>
        <w:jc w:val="center"/>
        <w:rPr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خلال الفترة من </w:t>
      </w:r>
      <w:r w:rsidRPr="00685B48">
        <w:rPr>
          <w:rFonts w:hint="cs"/>
          <w:sz w:val="40"/>
          <w:szCs w:val="40"/>
          <w:rtl/>
        </w:rPr>
        <w:t xml:space="preserve">...................... </w:t>
      </w:r>
      <w:r>
        <w:rPr>
          <w:rFonts w:hint="cs"/>
          <w:b/>
          <w:bCs/>
          <w:sz w:val="40"/>
          <w:szCs w:val="40"/>
          <w:rtl/>
        </w:rPr>
        <w:t xml:space="preserve">إلى </w:t>
      </w:r>
      <w:r w:rsidRPr="00685B48">
        <w:rPr>
          <w:rFonts w:hint="cs"/>
          <w:sz w:val="40"/>
          <w:szCs w:val="40"/>
          <w:rtl/>
        </w:rPr>
        <w:t>........................</w:t>
      </w:r>
    </w:p>
    <w:tbl>
      <w:tblPr>
        <w:tblpPr w:leftFromText="180" w:rightFromText="180" w:vertAnchor="text" w:horzAnchor="margin" w:tblpXSpec="center" w:tblpY="254"/>
        <w:bidiVisual/>
        <w:tblW w:w="10398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875"/>
        <w:gridCol w:w="1149"/>
        <w:gridCol w:w="992"/>
        <w:gridCol w:w="2209"/>
        <w:gridCol w:w="2209"/>
      </w:tblGrid>
      <w:tr w:rsidR="00C4445F" w:rsidRPr="00685B48" w14:paraId="44088A3C" w14:textId="07B87C25" w:rsidTr="007A6528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A91C17E" w14:textId="77777777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4B8DDC9" w14:textId="77777777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32127C8" w14:textId="77777777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0A00139A" w14:textId="77777777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FFCBCA8" w14:textId="1AF6C642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عدد أيام الغياب بدون عذر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AB06DDF" w14:textId="3F76A7E3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عدد أيام الغياب بعذر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DDE5E55" w14:textId="00E0041B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أسباب 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الغياب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7F587B" w14:textId="0541B922" w:rsidR="00C4445F" w:rsidRPr="00685B48" w:rsidRDefault="00C4445F" w:rsidP="00C4445F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الإجراءات المتخذة </w:t>
            </w:r>
          </w:p>
        </w:tc>
      </w:tr>
      <w:tr w:rsidR="00C4445F" w:rsidRPr="00685B48" w14:paraId="5699A260" w14:textId="6F7233A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3FBB1E5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8A3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1D2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3369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4BD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508" w14:textId="0A8D5FDD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BC99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666251C1" w14:textId="5AD6FF0A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EF7226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A7FA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048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584CF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D812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8A9" w14:textId="4FA17DE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0B1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5DCBD9A6" w14:textId="60CD0669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4E74E99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3C9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541A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B753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43E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8323" w14:textId="07D8D32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C58F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792E1227" w14:textId="0B56C98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0698C72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D4C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5E04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B67C4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806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9967" w14:textId="5E1DE35E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297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2557F665" w14:textId="2BAB83C8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77B4B5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2FE3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F01B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C1114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105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FADE" w14:textId="4A53ADB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5E2E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159791A2" w14:textId="7988F255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A943C09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F9B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B02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1BDBC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F42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888C" w14:textId="264B7854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AF2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21BC2C77" w14:textId="5BDE1468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BABFF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58B5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D30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95AA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9CD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BD53" w14:textId="07C93FA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C96C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1701C005" w14:textId="325926CD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0297D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E473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DA1A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A1ED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985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00A2" w14:textId="42DCE6A1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55F9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4FC9DFC3" w14:textId="23190095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930345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D41C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FC3C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E36E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1F6D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2319" w14:textId="2649F483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26C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5F8750C9" w14:textId="3234612F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9A16F5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63AF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10A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AEB72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063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5119" w14:textId="7D6090A1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071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7CA0ECD4" w14:textId="56F9CDFA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53311A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027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352D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CEFC5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ED3B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3C38" w14:textId="25798891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DABE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0F89CFA6" w14:textId="20578C95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AA8C4F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7FF3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718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2499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E2D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283C" w14:textId="3431C002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F6A3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36BB5C03" w14:textId="27DAA22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EFC92E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B430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846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A6412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F32F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DBBC" w14:textId="57CD60D0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C0CE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C4445F" w:rsidRPr="00685B48" w14:paraId="22345823" w14:textId="2B13592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C5B69B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3824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A321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011F6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D1C7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F690" w14:textId="35095A4B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2CF8" w14:textId="77777777" w:rsidR="00C4445F" w:rsidRPr="00685B48" w:rsidRDefault="00C4445F" w:rsidP="00C444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2C7BC701" w14:textId="77777777" w:rsidR="00022F1C" w:rsidRDefault="00022F1C" w:rsidP="00022F1C">
      <w:pPr>
        <w:jc w:val="center"/>
        <w:rPr>
          <w:b/>
          <w:bCs/>
          <w:sz w:val="40"/>
          <w:szCs w:val="40"/>
          <w:rtl/>
        </w:rPr>
      </w:pPr>
    </w:p>
    <w:p w14:paraId="23D1081C" w14:textId="77777777" w:rsidR="00022F1C" w:rsidRDefault="00022F1C" w:rsidP="00022F1C">
      <w:pPr>
        <w:jc w:val="center"/>
        <w:rPr>
          <w:b/>
          <w:bCs/>
          <w:sz w:val="40"/>
          <w:szCs w:val="40"/>
          <w:rtl/>
        </w:rPr>
      </w:pPr>
    </w:p>
    <w:p w14:paraId="22A73161" w14:textId="40F730E4" w:rsidR="00022F1C" w:rsidRDefault="00022F1C" w:rsidP="00022F1C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الطلبة متكررو التأخر الصباحي</w:t>
      </w:r>
    </w:p>
    <w:p w14:paraId="031E2C7C" w14:textId="77777777" w:rsidR="00022F1C" w:rsidRPr="00685B48" w:rsidRDefault="00022F1C" w:rsidP="00022F1C">
      <w:pPr>
        <w:jc w:val="center"/>
        <w:rPr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خلال الفترة من </w:t>
      </w:r>
      <w:r w:rsidRPr="00685B48">
        <w:rPr>
          <w:rFonts w:hint="cs"/>
          <w:sz w:val="40"/>
          <w:szCs w:val="40"/>
          <w:rtl/>
        </w:rPr>
        <w:t xml:space="preserve">...................... </w:t>
      </w:r>
      <w:r>
        <w:rPr>
          <w:rFonts w:hint="cs"/>
          <w:b/>
          <w:bCs/>
          <w:sz w:val="40"/>
          <w:szCs w:val="40"/>
          <w:rtl/>
        </w:rPr>
        <w:t xml:space="preserve">إلى </w:t>
      </w:r>
      <w:r w:rsidRPr="00685B48">
        <w:rPr>
          <w:rFonts w:hint="cs"/>
          <w:sz w:val="40"/>
          <w:szCs w:val="40"/>
          <w:rtl/>
        </w:rPr>
        <w:t>........................</w:t>
      </w:r>
    </w:p>
    <w:tbl>
      <w:tblPr>
        <w:tblpPr w:leftFromText="180" w:rightFromText="180" w:vertAnchor="text" w:horzAnchor="margin" w:tblpXSpec="center" w:tblpY="254"/>
        <w:bidiVisual/>
        <w:tblW w:w="10198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875"/>
        <w:gridCol w:w="1149"/>
        <w:gridCol w:w="2605"/>
        <w:gridCol w:w="2605"/>
      </w:tblGrid>
      <w:tr w:rsidR="00022F1C" w:rsidRPr="00685B48" w14:paraId="60A27236" w14:textId="77777777" w:rsidTr="007A6528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79D4725" w14:textId="77777777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7BF35D4" w14:textId="77777777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D80D942" w14:textId="77777777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031BB19D" w14:textId="77777777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8799898" w14:textId="14A44393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عدد أيام التأخر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6BF0FCD" w14:textId="7CC11D30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أسباب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التأخر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ACE1FB0" w14:textId="77777777" w:rsidR="00022F1C" w:rsidRPr="00685B48" w:rsidRDefault="00022F1C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الإجراءات المتخذة </w:t>
            </w:r>
          </w:p>
        </w:tc>
      </w:tr>
      <w:tr w:rsidR="00022F1C" w:rsidRPr="00685B48" w14:paraId="5C879415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304623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1D8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F6E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99F22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11E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9492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42DE27F4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848CACF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579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276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D80E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11D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7E6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1E8E0B03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FAFA35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296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3F3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A34AA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D95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0E3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0EB9A0B0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A49253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9DFE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0744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9AE6C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E9B6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C2A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18561C42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2563FA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C61A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994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C34BA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BC1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88CE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1983533B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A86C626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862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8B04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8F42A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8006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642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22007237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E1CC0F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CF5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65D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0B5E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4DE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970B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291359B8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2A6D1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EAC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F10B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10C8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F77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2AB5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62F0B936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665AAE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F8F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138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87E6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5474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F36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48DAA4D6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7FE38D0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687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76F4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725B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6E2F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D83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631C5B52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F288A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1928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C6A3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70A0C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1DA1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607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1A21E435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B4F386F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D5F6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1DD4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2113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69BD7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7DA5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22F1C" w:rsidRPr="00685B48" w14:paraId="6D351084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13C80C0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01C5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A8FF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434F2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051D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1309" w14:textId="77777777" w:rsidR="00022F1C" w:rsidRPr="00685B48" w:rsidRDefault="00022F1C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19B049CB" w14:textId="77777777" w:rsidR="0050071C" w:rsidRDefault="0050071C" w:rsidP="00BC5932">
      <w:pPr>
        <w:rPr>
          <w:b/>
          <w:bCs/>
          <w:sz w:val="72"/>
          <w:szCs w:val="72"/>
          <w:rtl/>
        </w:rPr>
      </w:pPr>
    </w:p>
    <w:p w14:paraId="1A58883B" w14:textId="77777777" w:rsidR="0020021A" w:rsidRDefault="0020021A" w:rsidP="0020021A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نموذج جلسة ارشادية </w:t>
      </w:r>
    </w:p>
    <w:p w14:paraId="516F0E08" w14:textId="77777777" w:rsidR="0020021A" w:rsidRPr="00055EB1" w:rsidRDefault="0020021A" w:rsidP="0020021A">
      <w:pPr>
        <w:jc w:val="center"/>
        <w:rPr>
          <w:b/>
          <w:bCs/>
          <w:sz w:val="2"/>
          <w:szCs w:val="2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3482"/>
        <w:gridCol w:w="1745"/>
        <w:gridCol w:w="1743"/>
        <w:gridCol w:w="3486"/>
      </w:tblGrid>
      <w:tr w:rsidR="0020021A" w14:paraId="5F6E8ED7" w14:textId="77777777" w:rsidTr="0043379A">
        <w:trPr>
          <w:trHeight w:val="784"/>
        </w:trPr>
        <w:tc>
          <w:tcPr>
            <w:tcW w:w="3483" w:type="dxa"/>
            <w:shd w:val="clear" w:color="auto" w:fill="DAE9F7" w:themeFill="text2" w:themeFillTint="1A"/>
            <w:vAlign w:val="center"/>
          </w:tcPr>
          <w:p w14:paraId="2C7A3780" w14:textId="1C0117CD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اسم الطالب</w:t>
            </w:r>
            <w:r w:rsidR="00BC5932">
              <w:rPr>
                <w:rFonts w:hint="cs"/>
                <w:b/>
                <w:bCs/>
                <w:sz w:val="40"/>
                <w:szCs w:val="40"/>
                <w:rtl/>
              </w:rPr>
              <w:t>/ـ</w:t>
            </w:r>
            <w:r>
              <w:rPr>
                <w:rFonts w:hint="cs"/>
                <w:b/>
                <w:bCs/>
                <w:sz w:val="40"/>
                <w:szCs w:val="40"/>
                <w:rtl/>
              </w:rPr>
              <w:t>ة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67B0073C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الصف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67126B8D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التاريخ </w:t>
            </w:r>
          </w:p>
        </w:tc>
        <w:tc>
          <w:tcPr>
            <w:tcW w:w="3486" w:type="dxa"/>
            <w:shd w:val="clear" w:color="auto" w:fill="DAE9F7" w:themeFill="text2" w:themeFillTint="1A"/>
            <w:vAlign w:val="center"/>
          </w:tcPr>
          <w:p w14:paraId="48B4E97F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موضوع الجلسة</w:t>
            </w:r>
          </w:p>
        </w:tc>
      </w:tr>
      <w:tr w:rsidR="0020021A" w14:paraId="4BABF3A0" w14:textId="77777777" w:rsidTr="0043379A">
        <w:trPr>
          <w:trHeight w:val="861"/>
        </w:trPr>
        <w:tc>
          <w:tcPr>
            <w:tcW w:w="3483" w:type="dxa"/>
            <w:vAlign w:val="center"/>
          </w:tcPr>
          <w:p w14:paraId="2F6AC8EA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4" w:type="dxa"/>
            <w:vAlign w:val="center"/>
          </w:tcPr>
          <w:p w14:paraId="2EAA87AF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1743" w:type="dxa"/>
            <w:vAlign w:val="center"/>
          </w:tcPr>
          <w:p w14:paraId="5F2413C6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486" w:type="dxa"/>
            <w:vAlign w:val="center"/>
          </w:tcPr>
          <w:p w14:paraId="06176C8C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1A1652D8" w14:textId="77777777" w:rsidTr="0043379A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1EAE26E1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055EB1">
              <w:rPr>
                <w:rFonts w:cs="Arial"/>
                <w:b/>
                <w:bCs/>
                <w:sz w:val="40"/>
                <w:szCs w:val="40"/>
                <w:rtl/>
              </w:rPr>
              <w:t>الاجراءات والخدمات الإرشادية المقدمة</w:t>
            </w:r>
          </w:p>
        </w:tc>
      </w:tr>
      <w:tr w:rsidR="0020021A" w14:paraId="4E9F8AAA" w14:textId="77777777" w:rsidTr="0043379A">
        <w:trPr>
          <w:trHeight w:val="5112"/>
        </w:trPr>
        <w:tc>
          <w:tcPr>
            <w:tcW w:w="10456" w:type="dxa"/>
            <w:gridSpan w:val="4"/>
            <w:vAlign w:val="center"/>
          </w:tcPr>
          <w:p w14:paraId="6574D86C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22BDDDCC" w14:textId="77777777" w:rsidTr="0043379A">
        <w:tc>
          <w:tcPr>
            <w:tcW w:w="10456" w:type="dxa"/>
            <w:gridSpan w:val="4"/>
            <w:shd w:val="clear" w:color="auto" w:fill="DAE9F7" w:themeFill="text2" w:themeFillTint="1A"/>
            <w:vAlign w:val="center"/>
          </w:tcPr>
          <w:p w14:paraId="59977705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التوصيات </w:t>
            </w:r>
          </w:p>
        </w:tc>
      </w:tr>
      <w:tr w:rsidR="0020021A" w14:paraId="41C70371" w14:textId="77777777" w:rsidTr="0043379A">
        <w:trPr>
          <w:trHeight w:val="3205"/>
        </w:trPr>
        <w:tc>
          <w:tcPr>
            <w:tcW w:w="10456" w:type="dxa"/>
            <w:gridSpan w:val="4"/>
            <w:vAlign w:val="center"/>
          </w:tcPr>
          <w:p w14:paraId="68F2B2EC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  <w:tr w:rsidR="0020021A" w14:paraId="22311720" w14:textId="77777777" w:rsidTr="0043379A">
        <w:trPr>
          <w:trHeight w:val="725"/>
        </w:trPr>
        <w:tc>
          <w:tcPr>
            <w:tcW w:w="5227" w:type="dxa"/>
            <w:gridSpan w:val="2"/>
            <w:shd w:val="clear" w:color="auto" w:fill="DAE9F7" w:themeFill="text2" w:themeFillTint="1A"/>
            <w:vAlign w:val="center"/>
          </w:tcPr>
          <w:p w14:paraId="0ADBDB9F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الموجه/ـة الطلابي/ـة </w:t>
            </w:r>
          </w:p>
        </w:tc>
        <w:tc>
          <w:tcPr>
            <w:tcW w:w="5229" w:type="dxa"/>
            <w:gridSpan w:val="2"/>
            <w:shd w:val="clear" w:color="auto" w:fill="DAE9F7" w:themeFill="text2" w:themeFillTint="1A"/>
            <w:vAlign w:val="center"/>
          </w:tcPr>
          <w:p w14:paraId="2F8526DF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التوقيع</w:t>
            </w:r>
          </w:p>
        </w:tc>
      </w:tr>
      <w:tr w:rsidR="0020021A" w14:paraId="5588C56A" w14:textId="77777777" w:rsidTr="0043379A">
        <w:trPr>
          <w:trHeight w:val="725"/>
        </w:trPr>
        <w:tc>
          <w:tcPr>
            <w:tcW w:w="5228" w:type="dxa"/>
            <w:gridSpan w:val="2"/>
            <w:vAlign w:val="center"/>
          </w:tcPr>
          <w:p w14:paraId="5050DF7F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5228" w:type="dxa"/>
            <w:gridSpan w:val="2"/>
            <w:vAlign w:val="center"/>
          </w:tcPr>
          <w:p w14:paraId="499ADFCE" w14:textId="77777777" w:rsidR="0020021A" w:rsidRDefault="0020021A" w:rsidP="0043379A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</w:p>
        </w:tc>
      </w:tr>
    </w:tbl>
    <w:p w14:paraId="2BEF4A9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793667E" w14:textId="77777777" w:rsidR="0020021A" w:rsidRDefault="0020021A" w:rsidP="00200E88">
      <w:pPr>
        <w:jc w:val="center"/>
        <w:rPr>
          <w:b/>
          <w:bCs/>
          <w:sz w:val="72"/>
          <w:szCs w:val="72"/>
          <w:rtl/>
        </w:rPr>
      </w:pPr>
    </w:p>
    <w:p w14:paraId="65B8421D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292DAEA4" w14:textId="77777777" w:rsidR="00FB04DC" w:rsidRPr="0050071C" w:rsidRDefault="00FB04DC" w:rsidP="00041FC2">
      <w:pPr>
        <w:rPr>
          <w:b/>
          <w:bCs/>
          <w:rtl/>
        </w:rPr>
      </w:pPr>
    </w:p>
    <w:p w14:paraId="60EA4E95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0924903" w14:textId="77777777" w:rsidR="00370EA9" w:rsidRDefault="00370EA9" w:rsidP="00200E88">
      <w:pPr>
        <w:jc w:val="center"/>
        <w:rPr>
          <w:b/>
          <w:bCs/>
          <w:sz w:val="72"/>
          <w:szCs w:val="72"/>
          <w:rtl/>
        </w:rPr>
      </w:pPr>
    </w:p>
    <w:p w14:paraId="1161774D" w14:textId="4A63C412" w:rsidR="00FB04DC" w:rsidRDefault="0050071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9233FD" wp14:editId="7065D282">
                <wp:simplePos x="0" y="0"/>
                <wp:positionH relativeFrom="margin">
                  <wp:align>center</wp:align>
                </wp:positionH>
                <wp:positionV relativeFrom="paragraph">
                  <wp:posOffset>363855</wp:posOffset>
                </wp:positionV>
                <wp:extent cx="5440680" cy="2270760"/>
                <wp:effectExtent l="0" t="0" r="26670" b="15240"/>
                <wp:wrapNone/>
                <wp:docPr id="953572244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9EB391" w14:textId="7E893E7F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الانقطاع والتسرب المدرسي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9233FD" id="_x0000_s1031" style="position:absolute;left:0;text-align:left;margin-left:0;margin-top:28.65pt;width:428.4pt;height:178.8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90bAIAANM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" filled="f" strokecolor="#042433" strokeweight="1.5pt">
                <v:stroke joinstyle="miter"/>
                <v:textbox>
                  <w:txbxContent>
                    <w:p w14:paraId="3E9EB391" w14:textId="7E893E7F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الانقطاع والتسرب المدرسي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153204" w14:textId="0BBF7121" w:rsidR="00FB04DC" w:rsidRDefault="00FB04DC" w:rsidP="00200E88">
      <w:pPr>
        <w:jc w:val="center"/>
        <w:rPr>
          <w:rFonts w:cs="Arial"/>
          <w:b/>
          <w:bCs/>
          <w:sz w:val="72"/>
          <w:szCs w:val="72"/>
          <w:rtl/>
        </w:rPr>
      </w:pPr>
    </w:p>
    <w:p w14:paraId="603078F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8C60A78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7F41C9F7" w14:textId="77777777" w:rsidR="00370EA9" w:rsidRDefault="00370EA9" w:rsidP="00200E88">
      <w:pPr>
        <w:jc w:val="center"/>
        <w:rPr>
          <w:b/>
          <w:bCs/>
          <w:sz w:val="72"/>
          <w:szCs w:val="72"/>
          <w:rtl/>
        </w:rPr>
      </w:pPr>
    </w:p>
    <w:p w14:paraId="4B4A761D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7DDDFD50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2A57E29" w14:textId="77777777" w:rsidR="00FB04DC" w:rsidRDefault="00FB04DC" w:rsidP="004108B5">
      <w:pPr>
        <w:rPr>
          <w:b/>
          <w:bCs/>
          <w:sz w:val="72"/>
          <w:szCs w:val="72"/>
          <w:rtl/>
        </w:rPr>
      </w:pPr>
    </w:p>
    <w:p w14:paraId="1109437A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63B14869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7BA53BB1" w14:textId="2C07510C" w:rsidR="00BC5932" w:rsidRPr="00BC5932" w:rsidRDefault="00BC5932" w:rsidP="00BC5932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الطلبة المنقطعون ( التسرب)</w:t>
      </w:r>
    </w:p>
    <w:tbl>
      <w:tblPr>
        <w:tblpPr w:leftFromText="180" w:rightFromText="180" w:vertAnchor="text" w:horzAnchor="margin" w:tblpXSpec="center" w:tblpY="254"/>
        <w:bidiVisual/>
        <w:tblW w:w="1064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875"/>
        <w:gridCol w:w="1596"/>
        <w:gridCol w:w="2605"/>
        <w:gridCol w:w="2605"/>
      </w:tblGrid>
      <w:tr w:rsidR="00BC5932" w:rsidRPr="00685B48" w14:paraId="565827BB" w14:textId="25CE1E7D" w:rsidTr="007A6528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CEFF80E" w14:textId="77777777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D0BE336" w14:textId="77777777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C187C4F" w14:textId="77777777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5265DFE7" w14:textId="77777777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2B3937D" w14:textId="707FA79B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تاري</w:t>
            </w:r>
            <w:r>
              <w:rPr>
                <w:rFonts w:ascii="Simplified Arabic" w:eastAsia="Times New Roman" w:hAnsi="Simplified Arabic" w:cs="Simplified Arabic" w:hint="eastAsia"/>
                <w:b/>
                <w:bCs/>
                <w:kern w:val="0"/>
                <w:sz w:val="28"/>
                <w:szCs w:val="28"/>
                <w:rtl/>
                <w14:ligatures w14:val="none"/>
              </w:rPr>
              <w:t>خ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الانقطاع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2E03E4" w14:textId="6C4DC9A3" w:rsidR="00BC5932" w:rsidRPr="00685B48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أسباب الانقطاع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F7476E7" w14:textId="249A234E" w:rsidR="00BC5932" w:rsidRDefault="00BC5932" w:rsidP="00BC5932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BC5932" w:rsidRPr="00685B48" w14:paraId="4B80F47C" w14:textId="62025F6C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F90BF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1D89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CE9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514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FD1C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9478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46327931" w14:textId="5A33781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D3026A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3DF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2B3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287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247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E28D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16ECB5C8" w14:textId="3509E6AF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9601AB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27D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330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12E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9CB5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38889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3BAD9244" w14:textId="4EF9DC1E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2066DF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219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E35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5684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D574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376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155DEAFF" w14:textId="1F202F5B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CD10D5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F695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978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3DC2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F6A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6DB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6AD5610D" w14:textId="210F7734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F0CE93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CB4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36E8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EDFC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A68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B85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43C2B632" w14:textId="2517DEA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F926C9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B89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902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775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5459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B33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0B29C5F1" w14:textId="581BE799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D46A2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AA78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95F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203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A4B7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AF4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3916A90D" w14:textId="66A0F056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9B70A3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FEF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580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345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D03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0043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57B6ACA5" w14:textId="3DE3EF32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56018FC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5D67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1ACD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C43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DE0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175F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0E79F310" w14:textId="23F978EC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0A1F7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024D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0C0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7D1A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109B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AE4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29870A39" w14:textId="134BC57F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76E5DBD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0CF3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B8B2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1691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8EB2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66D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74D6E851" w14:textId="414A0771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4805D6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21E3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DE87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1C69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ECD8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62E0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5266417E" w14:textId="063A09A3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C9FF217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3DD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20A6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4F43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7B4E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7905" w14:textId="77777777" w:rsidR="00BC5932" w:rsidRPr="00685B48" w:rsidRDefault="00BC5932" w:rsidP="00BC59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11A624E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3CCD58F" w14:textId="77777777" w:rsidR="00FB04DC" w:rsidRDefault="00FB04DC" w:rsidP="00BC5932">
      <w:pPr>
        <w:rPr>
          <w:b/>
          <w:bCs/>
          <w:sz w:val="72"/>
          <w:szCs w:val="72"/>
          <w:rtl/>
        </w:rPr>
      </w:pPr>
    </w:p>
    <w:p w14:paraId="3649CF1C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58AEEB1D" w14:textId="77777777" w:rsidR="0020021A" w:rsidRDefault="0020021A" w:rsidP="00200E88">
      <w:pPr>
        <w:jc w:val="center"/>
        <w:rPr>
          <w:b/>
          <w:bCs/>
          <w:sz w:val="72"/>
          <w:szCs w:val="72"/>
          <w:rtl/>
        </w:rPr>
      </w:pPr>
    </w:p>
    <w:p w14:paraId="16B5EBE5" w14:textId="77777777" w:rsidR="0020021A" w:rsidRDefault="0020021A" w:rsidP="00200E88">
      <w:pPr>
        <w:jc w:val="center"/>
        <w:rPr>
          <w:b/>
          <w:bCs/>
          <w:sz w:val="72"/>
          <w:szCs w:val="72"/>
          <w:rtl/>
        </w:rPr>
      </w:pPr>
    </w:p>
    <w:p w14:paraId="7B406AE0" w14:textId="5E8CA63E" w:rsidR="00041FC2" w:rsidRDefault="00041FC2" w:rsidP="00BC5932">
      <w:pPr>
        <w:rPr>
          <w:b/>
          <w:bCs/>
          <w:sz w:val="72"/>
          <w:szCs w:val="72"/>
          <w:rtl/>
        </w:rPr>
      </w:pPr>
    </w:p>
    <w:p w14:paraId="5092B5F0" w14:textId="2A737D45" w:rsidR="00BC5932" w:rsidRDefault="00603953" w:rsidP="00BC5932">
      <w:pPr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9DEA3A" wp14:editId="2B999C61">
                <wp:simplePos x="0" y="0"/>
                <wp:positionH relativeFrom="margin">
                  <wp:align>center</wp:align>
                </wp:positionH>
                <wp:positionV relativeFrom="paragraph">
                  <wp:posOffset>243628</wp:posOffset>
                </wp:positionV>
                <wp:extent cx="5440680" cy="2270760"/>
                <wp:effectExtent l="0" t="0" r="26670" b="15240"/>
                <wp:wrapNone/>
                <wp:docPr id="1217943659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45FA70" w14:textId="06CB9D2E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المتفوقين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9DEA3A" id="_x0000_s1032" style="position:absolute;left:0;text-align:left;margin-left:0;margin-top:19.2pt;width:428.4pt;height:178.8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PObAIAANM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" filled="f" strokecolor="#042433" strokeweight="1.5pt">
                <v:stroke joinstyle="miter"/>
                <v:textbox>
                  <w:txbxContent>
                    <w:p w14:paraId="4245FA70" w14:textId="06CB9D2E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المتفوقين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F0377C" w14:textId="274202D5" w:rsidR="00041FC2" w:rsidRDefault="00041FC2" w:rsidP="00FB04DC">
      <w:pPr>
        <w:jc w:val="center"/>
        <w:rPr>
          <w:b/>
          <w:bCs/>
          <w:sz w:val="72"/>
          <w:szCs w:val="72"/>
          <w:rtl/>
        </w:rPr>
      </w:pPr>
    </w:p>
    <w:p w14:paraId="00644509" w14:textId="77777777" w:rsidR="00FB04DC" w:rsidRDefault="00FB04DC" w:rsidP="00200E88">
      <w:pPr>
        <w:jc w:val="center"/>
        <w:rPr>
          <w:rFonts w:cs="Arial"/>
          <w:b/>
          <w:bCs/>
          <w:sz w:val="72"/>
          <w:szCs w:val="72"/>
          <w:rtl/>
        </w:rPr>
      </w:pPr>
    </w:p>
    <w:p w14:paraId="2499FB2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3303728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28A71E1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0AF41E12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6E0E2D76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723C7DBD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8E47671" w14:textId="77777777" w:rsidR="00FB04DC" w:rsidRPr="00370EA9" w:rsidRDefault="00FB04DC" w:rsidP="00200E88">
      <w:pPr>
        <w:jc w:val="center"/>
        <w:rPr>
          <w:b/>
          <w:bCs/>
          <w:sz w:val="8"/>
          <w:szCs w:val="8"/>
          <w:rtl/>
        </w:rPr>
      </w:pPr>
    </w:p>
    <w:p w14:paraId="449D270F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E94A7DF" w14:textId="4246B370" w:rsidR="00BC5932" w:rsidRDefault="00BC5932" w:rsidP="00BC5932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الطلبة المتفوقون</w:t>
      </w:r>
    </w:p>
    <w:p w14:paraId="47F8E403" w14:textId="77777777" w:rsidR="00BC5932" w:rsidRPr="00685B48" w:rsidRDefault="00BC5932" w:rsidP="00BC5932">
      <w:pPr>
        <w:jc w:val="center"/>
        <w:rPr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خلال الفترة من </w:t>
      </w:r>
      <w:r w:rsidRPr="00685B48">
        <w:rPr>
          <w:rFonts w:hint="cs"/>
          <w:sz w:val="40"/>
          <w:szCs w:val="40"/>
          <w:rtl/>
        </w:rPr>
        <w:t xml:space="preserve">...................... </w:t>
      </w:r>
      <w:r>
        <w:rPr>
          <w:rFonts w:hint="cs"/>
          <w:b/>
          <w:bCs/>
          <w:sz w:val="40"/>
          <w:szCs w:val="40"/>
          <w:rtl/>
        </w:rPr>
        <w:t xml:space="preserve">إلى </w:t>
      </w:r>
      <w:r w:rsidRPr="00685B48">
        <w:rPr>
          <w:rFonts w:hint="cs"/>
          <w:sz w:val="40"/>
          <w:szCs w:val="40"/>
          <w:rtl/>
        </w:rPr>
        <w:t>........................</w:t>
      </w:r>
    </w:p>
    <w:tbl>
      <w:tblPr>
        <w:tblpPr w:leftFromText="180" w:rightFromText="180" w:vertAnchor="text" w:horzAnchor="margin" w:tblpXSpec="center" w:tblpY="254"/>
        <w:bidiVisual/>
        <w:tblW w:w="10154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65"/>
        <w:gridCol w:w="1357"/>
        <w:gridCol w:w="5307"/>
      </w:tblGrid>
      <w:tr w:rsidR="00BC5932" w:rsidRPr="00685B48" w14:paraId="7B6DC654" w14:textId="77777777" w:rsidTr="007A6528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250244D" w14:textId="77777777" w:rsidR="00BC5932" w:rsidRPr="00685B48" w:rsidRDefault="00BC5932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78D7650" w14:textId="77777777" w:rsidR="00BC5932" w:rsidRPr="00685B48" w:rsidRDefault="00BC5932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900BAD3" w14:textId="77777777" w:rsidR="00BC5932" w:rsidRPr="00685B48" w:rsidRDefault="00BC5932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4C0BE95F" w14:textId="77777777" w:rsidR="00BC5932" w:rsidRPr="00685B48" w:rsidRDefault="00BC5932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B36671" w14:textId="77777777" w:rsidR="00BC5932" w:rsidRPr="00685B48" w:rsidRDefault="00BC5932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الإجراءات المتخذة </w:t>
            </w:r>
          </w:p>
        </w:tc>
      </w:tr>
      <w:tr w:rsidR="00BC5932" w:rsidRPr="00685B48" w14:paraId="5126E4C0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D5E771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3020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311E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39E6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46217417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227C6E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A4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9888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B2D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0EFB7D01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C6F609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1AB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84DF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2EC1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58AD1958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0F74F80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CDE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AA34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E53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54F3D1A1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3B22A0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E978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9C00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B29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6E88209A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BDE7DB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7249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1710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A21E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19A6C3FC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757ADA0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D2BA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104B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814A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4DA55494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DB954B1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E258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0DDB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DB3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4B0A17FE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AAA8C0E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D5AB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E022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506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040265AC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D475B4A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14EE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A947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993C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18C3E222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B0326E9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B80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8FED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AFB1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2124E5D1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DC6FB1C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22F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FD47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A3B3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C5932" w:rsidRPr="00685B48" w14:paraId="10DFF09F" w14:textId="77777777" w:rsidTr="007A652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9149F6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1D56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4435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2CF1" w14:textId="77777777" w:rsidR="00BC5932" w:rsidRPr="00685B48" w:rsidRDefault="00BC5932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693E8DA2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12A11E6" w14:textId="77777777" w:rsidR="00041FC2" w:rsidRDefault="00041FC2" w:rsidP="00200E88">
      <w:pPr>
        <w:jc w:val="center"/>
        <w:rPr>
          <w:b/>
          <w:bCs/>
          <w:sz w:val="72"/>
          <w:szCs w:val="72"/>
          <w:rtl/>
        </w:rPr>
      </w:pPr>
    </w:p>
    <w:p w14:paraId="628AB51E" w14:textId="77777777" w:rsidR="0020021A" w:rsidRDefault="0020021A" w:rsidP="00200E88">
      <w:pPr>
        <w:jc w:val="center"/>
        <w:rPr>
          <w:b/>
          <w:bCs/>
          <w:sz w:val="72"/>
          <w:szCs w:val="72"/>
          <w:rtl/>
        </w:rPr>
      </w:pPr>
    </w:p>
    <w:p w14:paraId="40643ADE" w14:textId="77777777" w:rsidR="007A6528" w:rsidRDefault="007A6528" w:rsidP="00200E88">
      <w:pPr>
        <w:jc w:val="center"/>
        <w:rPr>
          <w:b/>
          <w:bCs/>
          <w:sz w:val="72"/>
          <w:szCs w:val="72"/>
          <w:rtl/>
        </w:rPr>
      </w:pPr>
    </w:p>
    <w:p w14:paraId="42012D0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D89409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DAECCEC" w14:textId="21CB5E6C" w:rsidR="0050071C" w:rsidRDefault="00603953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79F5A4" wp14:editId="11F227A9">
                <wp:simplePos x="0" y="0"/>
                <wp:positionH relativeFrom="margin">
                  <wp:align>center</wp:align>
                </wp:positionH>
                <wp:positionV relativeFrom="paragraph">
                  <wp:posOffset>243629</wp:posOffset>
                </wp:positionV>
                <wp:extent cx="5440680" cy="2270760"/>
                <wp:effectExtent l="0" t="0" r="26670" b="15240"/>
                <wp:wrapNone/>
                <wp:docPr id="132200741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DC9D06" w14:textId="5479593A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الموهوبين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79F5A4" id="_x0000_s1033" style="position:absolute;left:0;text-align:left;margin-left:0;margin-top:19.2pt;width:428.4pt;height:178.8pt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" filled="f" strokecolor="#042433" strokeweight="1.5pt">
                <v:stroke joinstyle="miter"/>
                <v:textbox>
                  <w:txbxContent>
                    <w:p w14:paraId="7FDC9D06" w14:textId="5479593A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الموهوبين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7277F4" w14:textId="2261ECEF" w:rsidR="00FB04DC" w:rsidRDefault="00FB04DC" w:rsidP="00200E88">
      <w:pPr>
        <w:jc w:val="center"/>
        <w:rPr>
          <w:rFonts w:cs="Arial"/>
          <w:b/>
          <w:bCs/>
          <w:sz w:val="72"/>
          <w:szCs w:val="72"/>
          <w:rtl/>
        </w:rPr>
      </w:pPr>
    </w:p>
    <w:p w14:paraId="3E312EC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A9D7BF6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6A97DE60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32B951E1" w14:textId="77777777" w:rsidR="00FB04DC" w:rsidRDefault="00FB04DC" w:rsidP="00200E88">
      <w:pPr>
        <w:jc w:val="center"/>
        <w:rPr>
          <w:b/>
          <w:bCs/>
          <w:sz w:val="72"/>
          <w:szCs w:val="72"/>
          <w:rtl/>
        </w:rPr>
      </w:pPr>
    </w:p>
    <w:p w14:paraId="1B5BB44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86AC178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67F240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10D6E0C" w14:textId="77777777" w:rsidR="0050071C" w:rsidRDefault="0050071C" w:rsidP="007A6528">
      <w:pPr>
        <w:rPr>
          <w:b/>
          <w:bCs/>
          <w:sz w:val="72"/>
          <w:szCs w:val="72"/>
          <w:rtl/>
        </w:rPr>
      </w:pPr>
    </w:p>
    <w:p w14:paraId="44BC4DCC" w14:textId="019D07A6" w:rsidR="007A6528" w:rsidRPr="007A6528" w:rsidRDefault="007A6528" w:rsidP="007A6528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الطلبة الموهوبون</w:t>
      </w:r>
    </w:p>
    <w:tbl>
      <w:tblPr>
        <w:tblpPr w:leftFromText="180" w:rightFromText="180" w:vertAnchor="text" w:horzAnchor="margin" w:tblpXSpec="center" w:tblpY="254"/>
        <w:bidiVisual/>
        <w:tblW w:w="10353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65"/>
        <w:gridCol w:w="1357"/>
        <w:gridCol w:w="1872"/>
        <w:gridCol w:w="3634"/>
      </w:tblGrid>
      <w:tr w:rsidR="007A6528" w:rsidRPr="00685B48" w14:paraId="0739C142" w14:textId="77777777" w:rsidTr="007A6528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7015A50" w14:textId="77777777" w:rsidR="007A6528" w:rsidRPr="00685B4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9F26250" w14:textId="77777777" w:rsidR="007A6528" w:rsidRPr="00685B4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2B27A31" w14:textId="77777777" w:rsidR="007A6528" w:rsidRPr="00685B4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54068F8D" w14:textId="77777777" w:rsidR="007A6528" w:rsidRPr="00685B4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B090F00" w14:textId="1A0FE4B0" w:rsidR="007A652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نوع الموهبة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ABE07B1" w14:textId="3DCE5880" w:rsidR="007A6528" w:rsidRPr="00685B48" w:rsidRDefault="007A6528" w:rsidP="007A6528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7A6528" w:rsidRPr="00685B48" w14:paraId="75D4FCA1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B7BE0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8743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D1F6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0D59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7BD2" w14:textId="459135E9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4712E94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ECA86C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FB7F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FCD2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D5D4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DB48" w14:textId="71E30A23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245C039A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51499F0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728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F69E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4C7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E71D" w14:textId="23FFFC43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285508D4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902EA08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32D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08CC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4926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6315" w14:textId="17EA4413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60752A1F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406B94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004D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8D9F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1B3E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EC25" w14:textId="36FCEBC8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744F7B9E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9DDC992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A58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19F0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5310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B806" w14:textId="0C97ED39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6AFCA05E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465A8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D55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3EB8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F3C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FED2" w14:textId="78A35EDB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3A923128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8A12D6E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DBC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2A0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DF83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331A" w14:textId="3DE76C84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05CEF0C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57494AA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FC06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49D8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13D2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D13D" w14:textId="579DA371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4184FB94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F5F4732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1A75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FDC6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D1CE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9E20" w14:textId="2CC93D1A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3F87A0F4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84B69B0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65F8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BD8D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BBFE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97A0" w14:textId="2832B0FE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2A5742C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1368396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EE4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0881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EE99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3559" w14:textId="5284D032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75CAE8E2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066717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700D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59A5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D90B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2EE40" w14:textId="7F5534A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24B9AF76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4552BED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E675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FBA9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06DD" w14:textId="77777777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3E1C" w14:textId="47801D8A" w:rsidR="007A6528" w:rsidRPr="00685B48" w:rsidRDefault="007A6528" w:rsidP="007A652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028D1305" w14:textId="77777777" w:rsidR="007A6528" w:rsidRDefault="007A6528" w:rsidP="007A6528">
      <w:pPr>
        <w:jc w:val="center"/>
        <w:rPr>
          <w:b/>
          <w:bCs/>
          <w:sz w:val="72"/>
          <w:szCs w:val="72"/>
          <w:rtl/>
        </w:rPr>
      </w:pPr>
    </w:p>
    <w:p w14:paraId="2200E20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799B04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2ED599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D7233F5" w14:textId="77777777" w:rsidR="007A6528" w:rsidRDefault="007A6528" w:rsidP="00200E88">
      <w:pPr>
        <w:jc w:val="center"/>
        <w:rPr>
          <w:b/>
          <w:bCs/>
          <w:sz w:val="72"/>
          <w:szCs w:val="72"/>
          <w:rtl/>
        </w:rPr>
      </w:pPr>
    </w:p>
    <w:p w14:paraId="30269C18" w14:textId="77777777" w:rsidR="007A6528" w:rsidRDefault="007A6528" w:rsidP="00200E88">
      <w:pPr>
        <w:jc w:val="center"/>
        <w:rPr>
          <w:b/>
          <w:bCs/>
          <w:sz w:val="72"/>
          <w:szCs w:val="72"/>
          <w:rtl/>
        </w:rPr>
      </w:pPr>
    </w:p>
    <w:p w14:paraId="4F4F8B1D" w14:textId="35EB348D" w:rsidR="0050071C" w:rsidRDefault="0050071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E7A4B5" wp14:editId="1B4BDF97">
                <wp:simplePos x="0" y="0"/>
                <wp:positionH relativeFrom="margin">
                  <wp:align>center</wp:align>
                </wp:positionH>
                <wp:positionV relativeFrom="paragraph">
                  <wp:posOffset>241935</wp:posOffset>
                </wp:positionV>
                <wp:extent cx="5440680" cy="2270760"/>
                <wp:effectExtent l="0" t="0" r="26670" b="15240"/>
                <wp:wrapNone/>
                <wp:docPr id="172753800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DA2D82" w14:textId="0508FE4A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ذوي الحاجة المادية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E7A4B5" id="_x0000_s1034" style="position:absolute;left:0;text-align:left;margin-left:0;margin-top:19.05pt;width:428.4pt;height:178.8pt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ebbAIAANM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" filled="f" strokecolor="#042433" strokeweight="1.5pt">
                <v:stroke joinstyle="miter"/>
                <v:textbox>
                  <w:txbxContent>
                    <w:p w14:paraId="38DA2D82" w14:textId="0508FE4A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ذوي الحاجة المادية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E2782E" w14:textId="56131A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1B0DEF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352EE4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27C24BC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ADD295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5EA3FD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5B7F0E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76A90F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FBBEDE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43F0A10" w14:textId="2FA33F01" w:rsidR="007A6528" w:rsidRDefault="007A6528" w:rsidP="007A6528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الطلبة ذوو الحاجة المادية</w:t>
      </w:r>
    </w:p>
    <w:p w14:paraId="1171F8FF" w14:textId="77777777" w:rsidR="007A6528" w:rsidRPr="00685B48" w:rsidRDefault="007A6528" w:rsidP="007A6528">
      <w:pPr>
        <w:jc w:val="center"/>
        <w:rPr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خلال الفترة من </w:t>
      </w:r>
      <w:r w:rsidRPr="00685B48">
        <w:rPr>
          <w:rFonts w:hint="cs"/>
          <w:sz w:val="40"/>
          <w:szCs w:val="40"/>
          <w:rtl/>
        </w:rPr>
        <w:t xml:space="preserve">...................... </w:t>
      </w:r>
      <w:r>
        <w:rPr>
          <w:rFonts w:hint="cs"/>
          <w:b/>
          <w:bCs/>
          <w:sz w:val="40"/>
          <w:szCs w:val="40"/>
          <w:rtl/>
        </w:rPr>
        <w:t xml:space="preserve">إلى </w:t>
      </w:r>
      <w:r w:rsidRPr="00685B48">
        <w:rPr>
          <w:rFonts w:hint="cs"/>
          <w:sz w:val="40"/>
          <w:szCs w:val="40"/>
          <w:rtl/>
        </w:rPr>
        <w:t>........................</w:t>
      </w:r>
    </w:p>
    <w:tbl>
      <w:tblPr>
        <w:tblpPr w:leftFromText="180" w:rightFromText="180" w:vertAnchor="text" w:horzAnchor="margin" w:tblpXSpec="center" w:tblpY="254"/>
        <w:bidiVisual/>
        <w:tblW w:w="10330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115"/>
        <w:gridCol w:w="998"/>
        <w:gridCol w:w="1695"/>
        <w:gridCol w:w="1984"/>
        <w:gridCol w:w="2113"/>
      </w:tblGrid>
      <w:tr w:rsidR="007A6528" w:rsidRPr="00685B48" w14:paraId="36FB5B24" w14:textId="77777777" w:rsidTr="00EB2F39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69FD17" w14:textId="77777777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91F4CDF" w14:textId="77777777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0D4E7F7" w14:textId="77777777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32D3F095" w14:textId="77777777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7C155BB" w14:textId="5398A7FC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الجنسية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0292FE" w14:textId="473B876B" w:rsidR="007A6528" w:rsidRPr="00685B48" w:rsidRDefault="00926DB5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الدعم</w:t>
            </w:r>
            <w:r w:rsidR="007A6528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المقدم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CDEC9F" w14:textId="602FAB93" w:rsidR="007A6528" w:rsidRPr="00685B48" w:rsidRDefault="007A6528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التوقيع بالاستلام </w:t>
            </w:r>
          </w:p>
        </w:tc>
      </w:tr>
      <w:tr w:rsidR="007A6528" w:rsidRPr="00685B48" w14:paraId="5254FEE1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3E44393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53E4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247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01D36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5FA2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9A7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3C3FA59C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1C2DF4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D1E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AED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7566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8188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2462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412C4608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0C11BA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ADAE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BD0F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DC1E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0334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A98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719E60D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A877E44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DCF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60B2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792DD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E80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044D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2CE30957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79B3FA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266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793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207C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E88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8CB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05417AC7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CEA1A7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FE4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972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17C5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0E0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8553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FD1D14F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C0FCB8E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E752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FB5F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6496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9863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C8A3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1FEB584A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F57911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5E4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766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91DB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AAFB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2D3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34E53C89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2A6DE2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851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888B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322A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1DB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6A7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358C6B52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9501D6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A74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2FF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053E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773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B486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28AE92DD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6FDFF2E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721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7351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DA76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882A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9A5B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0ADC7B5E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450126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F8FB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776C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F339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FB07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06D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A6528" w:rsidRPr="00685B48" w14:paraId="7798127A" w14:textId="77777777" w:rsidTr="00EB2F3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7757208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6F2D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FC1E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A04F5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00B9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8B40" w14:textId="77777777" w:rsidR="007A6528" w:rsidRPr="00685B48" w:rsidRDefault="007A6528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7A38371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BE6789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5F7896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6EA4B77" w14:textId="77777777" w:rsidR="00E00989" w:rsidRDefault="00E00989" w:rsidP="00200E88">
      <w:pPr>
        <w:jc w:val="center"/>
        <w:rPr>
          <w:b/>
          <w:bCs/>
          <w:sz w:val="72"/>
          <w:szCs w:val="72"/>
          <w:rtl/>
        </w:rPr>
      </w:pPr>
    </w:p>
    <w:p w14:paraId="40D06B36" w14:textId="77777777" w:rsidR="00E00989" w:rsidRDefault="00E00989" w:rsidP="00200E88">
      <w:pPr>
        <w:jc w:val="center"/>
        <w:rPr>
          <w:b/>
          <w:bCs/>
          <w:sz w:val="72"/>
          <w:szCs w:val="72"/>
          <w:rtl/>
        </w:rPr>
      </w:pPr>
    </w:p>
    <w:p w14:paraId="41AF657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62FBBD0" w14:textId="639DD27C" w:rsidR="0050071C" w:rsidRDefault="0050071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3BE6F" wp14:editId="62E7F59C">
                <wp:simplePos x="0" y="0"/>
                <wp:positionH relativeFrom="margin">
                  <wp:align>center</wp:align>
                </wp:positionH>
                <wp:positionV relativeFrom="paragraph">
                  <wp:posOffset>236855</wp:posOffset>
                </wp:positionV>
                <wp:extent cx="5440680" cy="2270760"/>
                <wp:effectExtent l="0" t="0" r="26670" b="15240"/>
                <wp:wrapNone/>
                <wp:docPr id="35061645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1016A7" w14:textId="74ED6F16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الأيتام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23BE6F" id="_x0000_s1035" style="position:absolute;left:0;text-align:left;margin-left:0;margin-top:18.65pt;width:428.4pt;height:178.8pt;z-index:251675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" filled="f" strokecolor="#042433" strokeweight="1.5pt">
                <v:stroke joinstyle="miter"/>
                <v:textbox>
                  <w:txbxContent>
                    <w:p w14:paraId="451016A7" w14:textId="74ED6F16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الأيتام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B9E108" w14:textId="551D644D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F36699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08F72A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D9CD66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5343E6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21D340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2F9BB3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A66021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C59010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6F27A96" w14:textId="203CEF1F" w:rsidR="00EB2F39" w:rsidRPr="00EB2F39" w:rsidRDefault="00EB2F39" w:rsidP="00EB2F39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الايتام </w:t>
      </w:r>
    </w:p>
    <w:tbl>
      <w:tblPr>
        <w:tblpPr w:leftFromText="180" w:rightFromText="180" w:vertAnchor="text" w:horzAnchor="margin" w:tblpXSpec="center" w:tblpY="254"/>
        <w:bidiVisual/>
        <w:tblW w:w="10752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42"/>
        <w:gridCol w:w="892"/>
        <w:gridCol w:w="893"/>
        <w:gridCol w:w="1353"/>
        <w:gridCol w:w="893"/>
        <w:gridCol w:w="892"/>
        <w:gridCol w:w="893"/>
        <w:gridCol w:w="1345"/>
        <w:gridCol w:w="1424"/>
      </w:tblGrid>
      <w:tr w:rsidR="005A1F07" w:rsidRPr="00685B48" w14:paraId="5E3BDBAF" w14:textId="5EF3707F" w:rsidTr="002409E5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F55A308" w14:textId="77777777" w:rsidR="005A1F07" w:rsidRPr="00685B48" w:rsidRDefault="005A1F07" w:rsidP="005A1F0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35C623D" w14:textId="77777777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اسم الطالب/ـة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FBD1A6A" w14:textId="5348F22B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الصف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AB28BA" w14:textId="490E3A58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الجنسية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C5B69D7" w14:textId="49861D95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السجل المدني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54647B5" w14:textId="2EF94867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نوع اليتم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4399FF5" w14:textId="05A3FB66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ولي الامر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1BA2C23" w14:textId="08AD84BF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صلة القرابة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797D662" w14:textId="2C02AAA4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السجل المدني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915B29" w14:textId="7ED1FA6C" w:rsidR="005A1F07" w:rsidRPr="002409E5" w:rsidRDefault="005A1F07" w:rsidP="005A1F07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409E5">
              <w:rPr>
                <w:rFonts w:asciiTheme="minorBidi" w:eastAsia="Times New Roman" w:hAnsi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المرئيات</w:t>
            </w:r>
          </w:p>
        </w:tc>
      </w:tr>
      <w:tr w:rsidR="005A1F07" w:rsidRPr="00685B48" w14:paraId="0A915AB1" w14:textId="0D0D7B4D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9679F6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AA5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40C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8ABF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408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14CE" w14:textId="49F82F74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DB1C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847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4D8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52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65F0620A" w14:textId="025960BB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550F82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4DA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D71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9FFF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0A0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AD0C" w14:textId="4F54FDD1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7FC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982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85F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C31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0566A7F5" w14:textId="7A474D59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1EE113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674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427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CE57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86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C0FA" w14:textId="5280675E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F9E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1C6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6BE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64B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1EB1A4E2" w14:textId="73E3BCC1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46190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FB4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AA4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7788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D0F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DF75" w14:textId="6153F66E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747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588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73C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C6C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37C79F2C" w14:textId="14B17BDD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00F3F4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641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329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00D0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F96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1818" w14:textId="4559BED6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13E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68A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203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97E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01AC7026" w14:textId="56CF210E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0322B3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64E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DB8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E102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407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8BE5" w14:textId="1D3DA55A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C75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B42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873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965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1E05EE86" w14:textId="5951B6BC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F5720D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74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91B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436C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FAB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6E11" w14:textId="6E9FF098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680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C26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F5A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A79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4D147576" w14:textId="51C73D54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49C481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7A50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E5B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75D5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9FB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096F" w14:textId="46E8364A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A29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6EB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FE9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101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26B6888F" w14:textId="0D94E586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4EAFEB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A96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FF0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6C65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165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633A" w14:textId="6937A385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725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B43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9FD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87B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66FA6D20" w14:textId="45200B27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3A1A2F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202C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F92C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FE7E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3B7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3C83" w14:textId="2429AB3E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5A0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F89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FEE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C14A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26253AA1" w14:textId="5A23F00E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039430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850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AEA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5C884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AB7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805C" w14:textId="77464608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1E7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9B4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BFB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EDF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515A7867" w14:textId="0522B916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D46F6B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E96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1E7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99E9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ACA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B4EF" w14:textId="4E332F12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29D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D2A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53DC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9472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57443E7B" w14:textId="000883A2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C9E27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709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C1F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5352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83AF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397C" w14:textId="0168E706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25B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8A0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9BC9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AF0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1E55DB7D" w14:textId="026E8528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83297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54C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557E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6936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67B4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749D" w14:textId="5A8F9462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8C9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569B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B9F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3CA5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A1F07" w:rsidRPr="00685B48" w14:paraId="03F7B768" w14:textId="735DB3D9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01DCBE6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20E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27FC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0DCFD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5257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CC39" w14:textId="15633C5C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7948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7913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0CAB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A571" w14:textId="77777777" w:rsidR="005A1F07" w:rsidRPr="00685B48" w:rsidRDefault="005A1F07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2409E5" w:rsidRPr="00685B48" w14:paraId="0E0E7309" w14:textId="77777777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D096B02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1E4F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AA9F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C5B26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7BED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F2A4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3241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B5B1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051D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241F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2409E5" w:rsidRPr="00685B48" w14:paraId="1009307A" w14:textId="77777777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5FD578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3517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5452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1CAFF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6032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238C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9358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5683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9444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C2C8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2409E5" w:rsidRPr="00685B48" w14:paraId="716AFA63" w14:textId="77777777" w:rsidTr="002409E5">
        <w:trPr>
          <w:trHeight w:val="5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95662D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AC7B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C640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183760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4B93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F6E1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0395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66FC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B521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75D3" w14:textId="77777777" w:rsidR="002409E5" w:rsidRPr="00685B48" w:rsidRDefault="002409E5" w:rsidP="005A1F0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5D7E1709" w14:textId="77777777" w:rsidR="0050071C" w:rsidRDefault="0050071C" w:rsidP="00ED539A">
      <w:pPr>
        <w:rPr>
          <w:b/>
          <w:bCs/>
          <w:sz w:val="72"/>
          <w:szCs w:val="72"/>
          <w:rtl/>
        </w:rPr>
      </w:pPr>
    </w:p>
    <w:p w14:paraId="373BC68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20042A4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FFB7E90" w14:textId="65C7A4A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23536DA5" w14:textId="77777777" w:rsidR="002409E5" w:rsidRDefault="002409E5" w:rsidP="00200E88">
      <w:pPr>
        <w:jc w:val="center"/>
        <w:rPr>
          <w:b/>
          <w:bCs/>
          <w:sz w:val="72"/>
          <w:szCs w:val="72"/>
          <w:rtl/>
        </w:rPr>
      </w:pPr>
    </w:p>
    <w:p w14:paraId="2DE29CC7" w14:textId="77777777" w:rsidR="002409E5" w:rsidRDefault="002409E5" w:rsidP="00200E88">
      <w:pPr>
        <w:jc w:val="center"/>
        <w:rPr>
          <w:b/>
          <w:bCs/>
          <w:sz w:val="72"/>
          <w:szCs w:val="72"/>
          <w:rtl/>
        </w:rPr>
      </w:pPr>
    </w:p>
    <w:p w14:paraId="1E13E5F4" w14:textId="370489EE" w:rsidR="005A1F07" w:rsidRDefault="005A1F07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CE6CE0" wp14:editId="442C2FE6">
                <wp:simplePos x="0" y="0"/>
                <wp:positionH relativeFrom="margin">
                  <wp:align>center</wp:align>
                </wp:positionH>
                <wp:positionV relativeFrom="paragraph">
                  <wp:posOffset>240896</wp:posOffset>
                </wp:positionV>
                <wp:extent cx="5440680" cy="2270760"/>
                <wp:effectExtent l="0" t="0" r="26670" b="15240"/>
                <wp:wrapNone/>
                <wp:docPr id="187134099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F45547" w14:textId="337FC6A7" w:rsidR="005A1F07" w:rsidRPr="00596536" w:rsidRDefault="005A1F07" w:rsidP="005A1F07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الطلبة </w:t>
                            </w:r>
                            <w:r w:rsidR="00E838EF"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من مستفيدي</w:t>
                            </w: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الضمان الاجتماعي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CE6CE0" id="_x0000_s1036" style="position:absolute;left:0;text-align:left;margin-left:0;margin-top:18.95pt;width:428.4pt;height:178.8pt;z-index:251689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T4bAIAANQ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" filled="f" strokecolor="#042433" strokeweight="1.5pt">
                <v:stroke joinstyle="miter"/>
                <v:textbox>
                  <w:txbxContent>
                    <w:p w14:paraId="06F45547" w14:textId="337FC6A7" w:rsidR="005A1F07" w:rsidRPr="00596536" w:rsidRDefault="005A1F07" w:rsidP="005A1F07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الطلبة </w:t>
                      </w:r>
                      <w:r w:rsidR="00E838EF"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من مستفيدي</w:t>
                      </w: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الضمان الاجتماعي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3FD4BA" w14:textId="442026F8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76F2B258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380A6C02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13E3A454" w14:textId="30EAFEA0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951E342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36113F95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5BD7F841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63108AB1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45B4E2C8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3AF2BC34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41C41A3B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7749EA0D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262B7D8B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47B8880B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1856E848" w14:textId="4AB7E99E" w:rsidR="005A1F07" w:rsidRPr="005A1F07" w:rsidRDefault="005A1F07" w:rsidP="00200E88">
      <w:pPr>
        <w:jc w:val="center"/>
        <w:rPr>
          <w:b/>
          <w:bCs/>
          <w:sz w:val="48"/>
          <w:szCs w:val="48"/>
          <w:rtl/>
        </w:rPr>
      </w:pPr>
      <w:r w:rsidRPr="005A1F07">
        <w:rPr>
          <w:rFonts w:hint="cs"/>
          <w:b/>
          <w:bCs/>
          <w:sz w:val="48"/>
          <w:szCs w:val="48"/>
          <w:rtl/>
        </w:rPr>
        <w:t>يسحب البيان من نظام نور</w:t>
      </w:r>
    </w:p>
    <w:p w14:paraId="777A83AC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2B00FB25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6C403231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2376E44A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3A4D48B5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7554CBCD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238C1376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7B747B50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5AFF5E3F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5D750921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176AA2DE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4940D7C7" w14:textId="77777777" w:rsidR="005A1F07" w:rsidRDefault="005A1F07" w:rsidP="00200E88">
      <w:pPr>
        <w:jc w:val="center"/>
        <w:rPr>
          <w:b/>
          <w:bCs/>
          <w:sz w:val="72"/>
          <w:szCs w:val="72"/>
          <w:rtl/>
        </w:rPr>
      </w:pPr>
    </w:p>
    <w:p w14:paraId="3E8F44DE" w14:textId="57A2CB0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62A7C3" wp14:editId="76113AE1">
                <wp:simplePos x="0" y="0"/>
                <wp:positionH relativeFrom="margin">
                  <wp:align>center</wp:align>
                </wp:positionH>
                <wp:positionV relativeFrom="paragraph">
                  <wp:posOffset>208685</wp:posOffset>
                </wp:positionV>
                <wp:extent cx="5440680" cy="2270760"/>
                <wp:effectExtent l="0" t="0" r="26670" b="15240"/>
                <wp:wrapNone/>
                <wp:docPr id="158014438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612566" w14:textId="5383479D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من أبناء السجناء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62A7C3" id="_x0000_s1037" style="position:absolute;left:0;text-align:left;margin-left:0;margin-top:16.45pt;width:428.4pt;height:178.8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7+RbQIAANQ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" filled="f" strokecolor="#042433" strokeweight="1.5pt">
                <v:stroke joinstyle="miter"/>
                <v:textbox>
                  <w:txbxContent>
                    <w:p w14:paraId="1B612566" w14:textId="5383479D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من أبناء السجناء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ABBB17" w14:textId="27D95988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40149E8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AD0586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776C2C8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CB7114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894E92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01C304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C6D492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1A00B5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F7D6165" w14:textId="58DF80C0" w:rsidR="00ED539A" w:rsidRPr="00EB2F39" w:rsidRDefault="00ED539A" w:rsidP="00ED539A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من أبناء السجناء </w:t>
      </w:r>
    </w:p>
    <w:tbl>
      <w:tblPr>
        <w:tblpPr w:leftFromText="180" w:rightFromText="180" w:vertAnchor="text" w:horzAnchor="margin" w:tblpXSpec="center" w:tblpY="254"/>
        <w:bidiVisual/>
        <w:tblW w:w="10293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1115"/>
        <w:gridCol w:w="1116"/>
        <w:gridCol w:w="1258"/>
        <w:gridCol w:w="3840"/>
      </w:tblGrid>
      <w:tr w:rsidR="00ED539A" w:rsidRPr="00685B48" w14:paraId="67C7320F" w14:textId="77777777" w:rsidTr="00ED539A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80E3CD4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5406263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20B53D7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379C642E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5BC02F8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الجنسية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F2E2D53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B2F39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الحالة الاقتصادية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98D962E" w14:textId="77777777" w:rsidR="00ED539A" w:rsidRPr="00685B48" w:rsidRDefault="00ED539A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الإجراءات المتخذة </w:t>
            </w:r>
          </w:p>
        </w:tc>
      </w:tr>
      <w:tr w:rsidR="00ED539A" w:rsidRPr="00685B48" w14:paraId="7732F92F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FD8510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47E4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B5F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3B12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6C8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D67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4ABF35CE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98E6B5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F98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483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9AC4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400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B6E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4D281A8F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47FF0FC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C285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5364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EEC75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D51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C819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5763205B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68FB1A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FA2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7865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218672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D03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7C2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1D484D0E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0DD3481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EC7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570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B2BF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F17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2B5D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7D44A5EC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9C0C36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9AB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FC2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7617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A0FF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204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34A9F9EA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D9E564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D24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207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D640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C9D4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F99D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2B8790DF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7E565D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CF29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1AA9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372C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95D2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6F8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1C5090B5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ACD743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F942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05B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0DB7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E7B2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4E1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33198BCC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9CC41E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0B3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F27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D26B0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CB5D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682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393CB68F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614EED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B73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EF21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2B4A2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E341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F48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5A8BE6D3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9346BC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BDB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B1B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018C4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718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2554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3648CDE6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23084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DE5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992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050E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C56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0E43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728E68D6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20FB4D1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7B9C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E6AA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FDD2D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3B74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F9F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D539A" w:rsidRPr="00685B48" w14:paraId="31801F04" w14:textId="77777777" w:rsidTr="00ED539A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58C02B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1726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EB5E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F317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6198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FEA7" w14:textId="77777777" w:rsidR="00ED539A" w:rsidRPr="00685B48" w:rsidRDefault="00ED539A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34975F0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8AC7B90" w14:textId="77777777" w:rsidR="00AA6118" w:rsidRDefault="00AA6118" w:rsidP="00200E88">
      <w:pPr>
        <w:jc w:val="center"/>
        <w:rPr>
          <w:b/>
          <w:bCs/>
          <w:sz w:val="72"/>
          <w:szCs w:val="72"/>
          <w:rtl/>
        </w:rPr>
      </w:pPr>
    </w:p>
    <w:p w14:paraId="53980D8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38825D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787015F" w14:textId="7D2CE49B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97F9D12" w14:textId="3E4B1328" w:rsidR="0050071C" w:rsidRDefault="0050071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6A1E29" wp14:editId="2EFCE029">
                <wp:simplePos x="0" y="0"/>
                <wp:positionH relativeFrom="margin">
                  <wp:align>center</wp:align>
                </wp:positionH>
                <wp:positionV relativeFrom="paragraph">
                  <wp:posOffset>209954</wp:posOffset>
                </wp:positionV>
                <wp:extent cx="5440680" cy="2270760"/>
                <wp:effectExtent l="0" t="0" r="26670" b="15240"/>
                <wp:wrapNone/>
                <wp:docPr id="26606543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5DCBD1" w14:textId="5CF9584B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من منسوبي التعليم المتوفين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6A1E29" id="_x0000_s1038" style="position:absolute;left:0;text-align:left;margin-left:0;margin-top:16.55pt;width:428.4pt;height:178.8pt;z-index:2516797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" filled="f" strokecolor="#042433" strokeweight="1.5pt">
                <v:stroke joinstyle="miter"/>
                <v:textbox>
                  <w:txbxContent>
                    <w:p w14:paraId="215DCBD1" w14:textId="5CF9584B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من منسوبي التعليم المتوفين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739E1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4629B0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0020A66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6B7E1AC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7C048F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ACBC6D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B43B9D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3B3520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7FDC05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854A0ED" w14:textId="5C56B696" w:rsidR="00AA6118" w:rsidRPr="00EB2F39" w:rsidRDefault="00AA6118" w:rsidP="00AA6118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من </w:t>
      </w:r>
      <w:r w:rsidRPr="00AA6118">
        <w:rPr>
          <w:rFonts w:cs="Arial"/>
          <w:b/>
          <w:bCs/>
          <w:sz w:val="40"/>
          <w:szCs w:val="40"/>
          <w:rtl/>
        </w:rPr>
        <w:t>منسوبي التعليم المتوفين</w:t>
      </w:r>
    </w:p>
    <w:tbl>
      <w:tblPr>
        <w:tblpPr w:leftFromText="180" w:rightFromText="180" w:vertAnchor="text" w:horzAnchor="margin" w:tblpXSpec="center" w:tblpY="254"/>
        <w:bidiVisual/>
        <w:tblW w:w="1019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1115"/>
        <w:gridCol w:w="1287"/>
        <w:gridCol w:w="1258"/>
        <w:gridCol w:w="3571"/>
      </w:tblGrid>
      <w:tr w:rsidR="00AA6118" w:rsidRPr="00685B48" w14:paraId="4D7E5813" w14:textId="77777777" w:rsidTr="00C60EE9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1AE741E" w14:textId="77777777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A9A2CD" w14:textId="77777777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2D76EB6" w14:textId="77777777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3DBF0699" w14:textId="77777777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3F1D6D9" w14:textId="26327C28" w:rsidR="00AA6118" w:rsidRDefault="00C60EE9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المعلم المتوفى</w:t>
            </w:r>
          </w:p>
          <w:p w14:paraId="646CE430" w14:textId="1B7B845E" w:rsidR="00C60EE9" w:rsidRPr="00685B48" w:rsidRDefault="00C60EE9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(أم - أب)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07ADFA7" w14:textId="77777777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B2F39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الحالة الاقتصادية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4E2D7D1" w14:textId="79D1E1BF" w:rsidR="00AA6118" w:rsidRPr="00685B48" w:rsidRDefault="00AA6118" w:rsidP="00C60EE9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AA6118" w:rsidRPr="00685B48" w14:paraId="174E2721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305A10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5D83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1C4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75DF2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E436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9030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616A70C0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C3FDE7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EB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6ED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CDBD7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B2D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36A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69988076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B7450C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2375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23A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AC4C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7FE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B64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0B007B43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A851C9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9727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A10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1D50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EDF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068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0BCB7C5E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C856E9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5C7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375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6288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6D2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743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238EF8D1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86ECFB5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1703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BA23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FA7D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5FE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687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67465074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EEC3920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5A3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B94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331A2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0752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84B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5DE8A6B1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F894D6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4B67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5FD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2C35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4FA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9799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10A26BE3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14FB389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637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A345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A50E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88A9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D6D9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3161C380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211AD1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46F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6CB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13253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85A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0A6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3049080D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95DF7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9E05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F6F7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430B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5477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225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75530D79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CC6B263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6DBB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A330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D0C7B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8C51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041F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101D6F4A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38D099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37F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523A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1329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BB8C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CAE4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2F930C97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44310EB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F990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DC42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4ACB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A38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50B6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AA6118" w:rsidRPr="00685B48" w14:paraId="7F68E3CC" w14:textId="77777777" w:rsidTr="00C60EE9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756D8B8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D8D9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B3AE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CF28D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EAFB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7E45" w14:textId="77777777" w:rsidR="00AA6118" w:rsidRPr="00685B48" w:rsidRDefault="00AA6118" w:rsidP="00C60E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5F65D2E6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A10836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0FA266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EBAB097" w14:textId="77777777" w:rsidR="002D342B" w:rsidRDefault="002D342B" w:rsidP="00200E88">
      <w:pPr>
        <w:jc w:val="center"/>
        <w:rPr>
          <w:b/>
          <w:bCs/>
          <w:sz w:val="72"/>
          <w:szCs w:val="72"/>
          <w:rtl/>
        </w:rPr>
      </w:pPr>
    </w:p>
    <w:p w14:paraId="52B03D8C" w14:textId="77777777" w:rsidR="002D342B" w:rsidRDefault="002D342B" w:rsidP="00200E88">
      <w:pPr>
        <w:jc w:val="center"/>
        <w:rPr>
          <w:b/>
          <w:bCs/>
          <w:sz w:val="72"/>
          <w:szCs w:val="72"/>
          <w:rtl/>
        </w:rPr>
      </w:pPr>
    </w:p>
    <w:p w14:paraId="3341F03A" w14:textId="34BBD1A4" w:rsidR="0050071C" w:rsidRDefault="007244C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EFA3D9" wp14:editId="2E433C86">
                <wp:simplePos x="0" y="0"/>
                <wp:positionH relativeFrom="margin">
                  <wp:align>center</wp:align>
                </wp:positionH>
                <wp:positionV relativeFrom="paragraph">
                  <wp:posOffset>228081</wp:posOffset>
                </wp:positionV>
                <wp:extent cx="5440680" cy="2270760"/>
                <wp:effectExtent l="0" t="0" r="26670" b="15240"/>
                <wp:wrapNone/>
                <wp:docPr id="176108569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472DD2" w14:textId="323D0BAF" w:rsidR="0050071C" w:rsidRPr="00596536" w:rsidRDefault="0050071C" w:rsidP="0050071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من أبناء الش</w:t>
                            </w:r>
                            <w:r w:rsidR="007244CC"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هداء والمصابين والأسرى والمفقودين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EFA3D9" id="_x0000_s1039" style="position:absolute;left:0;text-align:left;margin-left:0;margin-top:17.95pt;width:428.4pt;height:178.8pt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" filled="f" strokecolor="#042433" strokeweight="1.5pt">
                <v:stroke joinstyle="miter"/>
                <v:textbox>
                  <w:txbxContent>
                    <w:p w14:paraId="40472DD2" w14:textId="323D0BAF" w:rsidR="0050071C" w:rsidRPr="00596536" w:rsidRDefault="0050071C" w:rsidP="0050071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من أبناء الش</w:t>
                      </w:r>
                      <w:r w:rsidR="007244CC"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هداء والمصابين والأسرى والمفقودين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EFE8C2" w14:textId="13B8D479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A6062E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34C57B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8AC7536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CA748E3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96CFAA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0C7FC94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2C432C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371381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647FA80" w14:textId="77777777" w:rsidR="00B87141" w:rsidRPr="00EB2F39" w:rsidRDefault="00B87141" w:rsidP="00B87141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من </w:t>
      </w:r>
      <w:r w:rsidRPr="00AA6118">
        <w:rPr>
          <w:rFonts w:cs="Arial"/>
          <w:b/>
          <w:bCs/>
          <w:sz w:val="40"/>
          <w:szCs w:val="40"/>
          <w:rtl/>
        </w:rPr>
        <w:t>منسوبي التعليم المتوفين</w:t>
      </w:r>
    </w:p>
    <w:tbl>
      <w:tblPr>
        <w:tblpPr w:leftFromText="180" w:rightFromText="180" w:vertAnchor="text" w:horzAnchor="margin" w:tblpXSpec="center" w:tblpY="254"/>
        <w:bidiVisual/>
        <w:tblW w:w="10729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54"/>
        <w:gridCol w:w="1115"/>
        <w:gridCol w:w="2878"/>
        <w:gridCol w:w="1258"/>
        <w:gridCol w:w="2899"/>
      </w:tblGrid>
      <w:tr w:rsidR="00B87141" w:rsidRPr="00685B48" w14:paraId="52AE6863" w14:textId="77777777" w:rsidTr="00B87141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261C357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B8F94FA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5339C0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69DB6020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3F44F4D" w14:textId="07063B3F" w:rsidR="00B87141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والد الطالب/ـة</w:t>
            </w:r>
          </w:p>
          <w:p w14:paraId="46822598" w14:textId="07A7D38B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(شهيد-مصاب-أسير-مفقود)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9E919C7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B2F39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الحالة الاقتصادية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8EADCD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B87141" w:rsidRPr="00685B48" w14:paraId="7DF952F7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7E792C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BCF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9C4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64B9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DCB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3D0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6758F715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0F0BF9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143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AF6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1228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E85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342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6B00B7F1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0BCEB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7C5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3B9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A36C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D82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B0B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AEFCEDD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59D99B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541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59F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120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9B2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616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B5A194F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DFC65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80B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FF6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4AD2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F87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1A5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6B212C1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A89B60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0B9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E8D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3B0D5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F4F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142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6CFABE1B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88624C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5FC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366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AF69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2C5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9FC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050BE39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A5BF4B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E15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CF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66E6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46D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A55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5B5DB2BB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49E579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0F4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EA7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B6D0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C6B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292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6180B034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49E89A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82D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138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1FC1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C4C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233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4D748B11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0F49AF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30D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B7A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53C1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CBF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AB8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699B5131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B07FA2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37A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F62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C2DD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210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9D5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5D22817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686AF0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4EE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C5B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3113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C6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7F5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8F27D70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A58BB0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7F4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16D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D2C8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DD6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B89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348C88BB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9C2E4D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CE7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D54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1449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EE8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E94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4C4D4FF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6FD4D0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2BDD95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838C4B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6C16E6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80B696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B4937E2" w14:textId="691F75BC" w:rsidR="0050071C" w:rsidRDefault="007244C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34FCF1" wp14:editId="76F4AAA6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5440680" cy="2270760"/>
                <wp:effectExtent l="0" t="0" r="26670" b="15240"/>
                <wp:wrapNone/>
                <wp:docPr id="39584313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665673" w14:textId="29224121" w:rsidR="007244CC" w:rsidRPr="00596536" w:rsidRDefault="007244CC" w:rsidP="007244C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من ذوي ال</w:t>
                            </w:r>
                            <w:r w:rsidR="0020021A"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إ</w:t>
                            </w: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عاقة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34FCF1" id="_x0000_s1040" style="position:absolute;left:0;text-align:left;margin-left:0;margin-top:1.05pt;width:428.4pt;height:178.8pt;z-index:2516838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" filled="f" strokecolor="#042433" strokeweight="1.5pt">
                <v:stroke joinstyle="miter"/>
                <v:textbox>
                  <w:txbxContent>
                    <w:p w14:paraId="24665673" w14:textId="29224121" w:rsidR="007244CC" w:rsidRPr="00596536" w:rsidRDefault="007244CC" w:rsidP="007244C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من ذوي ال</w:t>
                      </w:r>
                      <w:r w:rsidR="0020021A"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إ</w:t>
                      </w: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عاقة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476CBC" w14:textId="202C9366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FE0C81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0BF81EF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C8C97B9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DD78FE4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CD58824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5230D6A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7DAE31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E5F0787" w14:textId="1320D7B3" w:rsidR="00B87141" w:rsidRPr="00EB2F39" w:rsidRDefault="00B87141" w:rsidP="00B87141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من </w:t>
      </w:r>
      <w:r>
        <w:rPr>
          <w:rFonts w:cs="Arial" w:hint="cs"/>
          <w:b/>
          <w:bCs/>
          <w:sz w:val="40"/>
          <w:szCs w:val="40"/>
          <w:rtl/>
        </w:rPr>
        <w:t>ذوي الإعاقة</w:t>
      </w:r>
    </w:p>
    <w:tbl>
      <w:tblPr>
        <w:tblpPr w:leftFromText="180" w:rightFromText="180" w:vertAnchor="text" w:horzAnchor="margin" w:tblpXSpec="center" w:tblpY="254"/>
        <w:bidiVisual/>
        <w:tblW w:w="10195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9"/>
        <w:gridCol w:w="1115"/>
        <w:gridCol w:w="1287"/>
        <w:gridCol w:w="1258"/>
        <w:gridCol w:w="3571"/>
      </w:tblGrid>
      <w:tr w:rsidR="00B87141" w:rsidRPr="00685B48" w14:paraId="7589C82F" w14:textId="77777777" w:rsidTr="00EF0817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EB0B8FB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CB56773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64E80C4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7CAEBECF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03CF2B" w14:textId="72056FF0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نوع الإعاقة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2F704C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B2F39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الحالة الاقتصادية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2F3FEFB" w14:textId="77777777" w:rsidR="00B87141" w:rsidRPr="00685B48" w:rsidRDefault="00B87141" w:rsidP="00EF0817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B87141" w:rsidRPr="00685B48" w14:paraId="7117716B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1D1AD9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065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2AC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8CE7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9CD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0C3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77163E9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67151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4A6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47F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5431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A9D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A18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063E7174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412926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1C9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A14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1D5A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108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FE7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050E1FA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4932E8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E48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258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828E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E75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978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95FF35D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9FA00E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340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BA2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9456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6FF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487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7D2A9691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108083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AA4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66B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F780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080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939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21CA546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5DF432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AFB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FD8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30BC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870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875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D381722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FFD218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339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629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6941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204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6A4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167F1F4F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DC2CD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A5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A49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4ADF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9B4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7FC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0DDC2D13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5E0D2B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BF7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7A1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2947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2CB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4ABE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46727688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2B9E16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32C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56D4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8E3C0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0356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B1C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0F85BE3B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03A207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4B2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97D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4054C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078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AF5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2A2DEF3F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8DF894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D98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27F8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4237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8C49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904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467F35ED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F40115D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EF9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F5F5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56EC7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99AA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F2A3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B87141" w:rsidRPr="00685B48" w14:paraId="3D3C080D" w14:textId="77777777" w:rsidTr="00EF0817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9448F5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49C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7E0F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EAC31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83C2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7D8B" w14:textId="77777777" w:rsidR="00B87141" w:rsidRPr="00685B48" w:rsidRDefault="00B87141" w:rsidP="00EF08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27CC87F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1819657" w14:textId="77777777" w:rsidR="0050071C" w:rsidRDefault="0050071C" w:rsidP="0020021A">
      <w:pPr>
        <w:rPr>
          <w:b/>
          <w:bCs/>
          <w:sz w:val="72"/>
          <w:szCs w:val="72"/>
          <w:rtl/>
        </w:rPr>
      </w:pPr>
    </w:p>
    <w:p w14:paraId="1925E2E8" w14:textId="77777777" w:rsidR="00B87141" w:rsidRDefault="00B87141" w:rsidP="0020021A">
      <w:pPr>
        <w:rPr>
          <w:b/>
          <w:bCs/>
          <w:sz w:val="72"/>
          <w:szCs w:val="72"/>
          <w:rtl/>
        </w:rPr>
      </w:pPr>
    </w:p>
    <w:p w14:paraId="7500E70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92F129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930A94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5D704D5" w14:textId="033A6C4E" w:rsidR="0050071C" w:rsidRDefault="007244C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23D198" wp14:editId="0B968C2F">
                <wp:simplePos x="0" y="0"/>
                <wp:positionH relativeFrom="margin">
                  <wp:posOffset>610870</wp:posOffset>
                </wp:positionH>
                <wp:positionV relativeFrom="paragraph">
                  <wp:posOffset>13335</wp:posOffset>
                </wp:positionV>
                <wp:extent cx="5440680" cy="2270760"/>
                <wp:effectExtent l="0" t="0" r="26670" b="15240"/>
                <wp:wrapNone/>
                <wp:docPr id="327389167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A930FC" w14:textId="05C47B7B" w:rsidR="007244CC" w:rsidRPr="00596536" w:rsidRDefault="007244CC" w:rsidP="007244C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الطلبة الملتحقون بدور الملاحظة أو المدارس التابعة للسجون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23D198" id="_x0000_s1041" style="position:absolute;left:0;text-align:left;margin-left:48.1pt;margin-top:1.05pt;width:428.4pt;height:178.8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HsbQIAANQ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" filled="f" strokecolor="#042433" strokeweight="1.5pt">
                <v:stroke joinstyle="miter"/>
                <v:textbox>
                  <w:txbxContent>
                    <w:p w14:paraId="79A930FC" w14:textId="05C47B7B" w:rsidR="007244CC" w:rsidRPr="00596536" w:rsidRDefault="007244CC" w:rsidP="007244C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الطلبة الملتحقون بدور الملاحظة أو المدارس التابعة للسجون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1259E4" w14:textId="48BFDAD1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127126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E02FF9C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7D0778D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5BBAA58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91B78F6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FFC5E04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04210C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1FB7288" w14:textId="77777777" w:rsidR="00C012E3" w:rsidRDefault="00C012E3" w:rsidP="00B87141">
      <w:pPr>
        <w:jc w:val="center"/>
        <w:rPr>
          <w:b/>
          <w:bCs/>
          <w:sz w:val="40"/>
          <w:szCs w:val="40"/>
          <w:rtl/>
        </w:rPr>
      </w:pPr>
    </w:p>
    <w:p w14:paraId="5D7E8EFC" w14:textId="45B6D44D" w:rsidR="00B87141" w:rsidRPr="00EB2F39" w:rsidRDefault="00B87141" w:rsidP="00B87141"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الطلبة </w:t>
      </w:r>
      <w:r w:rsidRPr="00B87141">
        <w:rPr>
          <w:rFonts w:cs="Arial"/>
          <w:b/>
          <w:bCs/>
          <w:sz w:val="40"/>
          <w:szCs w:val="40"/>
          <w:rtl/>
        </w:rPr>
        <w:t>الملتحقون بدور الملاحظة أو المدارس التابعة للسجون</w:t>
      </w:r>
    </w:p>
    <w:tbl>
      <w:tblPr>
        <w:tblpPr w:leftFromText="180" w:rightFromText="180" w:vertAnchor="text" w:horzAnchor="margin" w:tblpXSpec="center" w:tblpY="254"/>
        <w:bidiVisual/>
        <w:tblW w:w="10079" w:type="dxa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06"/>
        <w:gridCol w:w="1115"/>
        <w:gridCol w:w="1854"/>
        <w:gridCol w:w="1258"/>
        <w:gridCol w:w="3021"/>
      </w:tblGrid>
      <w:tr w:rsidR="00B87141" w:rsidRPr="00685B48" w14:paraId="138822D1" w14:textId="77777777" w:rsidTr="00B87141">
        <w:trPr>
          <w:trHeight w:val="1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4035EF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م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961EA3D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اسم الطالب</w:t>
            </w: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/ـ</w:t>
            </w: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ة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C640CE3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الصف</w:t>
            </w:r>
          </w:p>
          <w:p w14:paraId="354F3B6E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85B48"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  <w:t>والفصل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671E7A" w14:textId="76787D13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نوع الالتحاق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E09022B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EB2F39"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الحالة الاقتصادية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A4E8EA" w14:textId="77777777" w:rsidR="00B87141" w:rsidRPr="00685B48" w:rsidRDefault="00B87141" w:rsidP="00B87141">
            <w:pPr>
              <w:spacing w:after="0" w:line="240" w:lineRule="auto"/>
              <w:jc w:val="center"/>
              <w:rPr>
                <w:rFonts w:ascii="Simplified Arabic" w:eastAsia="Times New Roman" w:hAnsi="Simplified Arabic" w:cs="Simplified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الإجراءات المتخذة</w:t>
            </w:r>
          </w:p>
        </w:tc>
      </w:tr>
      <w:tr w:rsidR="00B87141" w:rsidRPr="00685B48" w14:paraId="587C0C6C" w14:textId="77777777" w:rsidTr="00623718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8AC5C2D" w14:textId="77777777" w:rsidR="00B87141" w:rsidRPr="00685B48" w:rsidRDefault="00B87141" w:rsidP="00B871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29A7" w14:textId="77777777" w:rsidR="00B87141" w:rsidRPr="00685B48" w:rsidRDefault="00B87141" w:rsidP="00B871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B672" w14:textId="77777777" w:rsidR="00B87141" w:rsidRPr="00685B48" w:rsidRDefault="00B87141" w:rsidP="00B871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A964C" w14:textId="77777777" w:rsidR="00B87141" w:rsidRDefault="00B87141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742717E4" w14:textId="1AC04C42" w:rsidR="00B87141" w:rsidRPr="00685B48" w:rsidRDefault="00B87141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7600" w14:textId="77777777" w:rsidR="00B87141" w:rsidRPr="00685B48" w:rsidRDefault="00B87141" w:rsidP="00B871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8E54" w14:textId="77777777" w:rsidR="00B87141" w:rsidRPr="00685B48" w:rsidRDefault="00B87141" w:rsidP="00B871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65FAF6F0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9F57842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3A77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D3CE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08884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5DE840E1" w14:textId="729239E5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D6AD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7AA5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35736E34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7E03DB6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57D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B6F1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3EF77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1F7E067B" w14:textId="6DC68A02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68B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DC25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2C1DCCA2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85796E9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3034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0046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97093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34B25EEA" w14:textId="2350AF5D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F68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33E6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050D0BC5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E4020A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1457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2DBE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645547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4D3E8739" w14:textId="49288478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6E32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61D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1BE6D53E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08925A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8F5B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554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EDD37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79AC2A22" w14:textId="622956DA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5F59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C30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0D226FAB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18F673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8671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A3D9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5DB29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17FC9885" w14:textId="00E5984D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F43E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C4C5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190E289F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D22AC23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C3A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EBE9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084BD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4A2C3398" w14:textId="2BC0F412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21EB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E3BA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502C4D04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F390B44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0FA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A090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0185D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32AC950C" w14:textId="15936D5C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B3F2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026F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4EF49A66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93737C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3E82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A843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71BC7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0E180489" w14:textId="7E519012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A85A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6175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3B22D2B3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8D40D2E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5430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6AF0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104EB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23AF4731" w14:textId="19F660F3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D9A7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8DA5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623718" w:rsidRPr="00685B48" w14:paraId="290C0703" w14:textId="77777777" w:rsidTr="00B87141">
        <w:trPr>
          <w:trHeight w:val="7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5A1D60D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A53D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D9F2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FB92E" w14:textId="77777777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دار الملاحظة</w:t>
            </w:r>
          </w:p>
          <w:p w14:paraId="182DE904" w14:textId="462FDC66" w:rsidR="00623718" w:rsidRDefault="00623718" w:rsidP="006237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  <w:t>∕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مدرسة في السجن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F899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DDA0" w14:textId="77777777" w:rsidR="00623718" w:rsidRPr="00685B48" w:rsidRDefault="00623718" w:rsidP="006237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404BADC1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6FB47F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D62C58D" w14:textId="77777777" w:rsidR="00C012E3" w:rsidRDefault="00C012E3" w:rsidP="00200E88">
      <w:pPr>
        <w:jc w:val="center"/>
        <w:rPr>
          <w:b/>
          <w:bCs/>
          <w:sz w:val="72"/>
          <w:szCs w:val="72"/>
          <w:rtl/>
        </w:rPr>
      </w:pPr>
    </w:p>
    <w:p w14:paraId="0B310D48" w14:textId="77777777" w:rsidR="00C012E3" w:rsidRDefault="00C012E3" w:rsidP="00200E88">
      <w:pPr>
        <w:jc w:val="center"/>
        <w:rPr>
          <w:b/>
          <w:bCs/>
          <w:sz w:val="72"/>
          <w:szCs w:val="72"/>
          <w:rtl/>
        </w:rPr>
      </w:pPr>
    </w:p>
    <w:p w14:paraId="42D3ED4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2EEA69EC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0F7BE59" w14:textId="557297E7" w:rsidR="0050071C" w:rsidRDefault="007244CC" w:rsidP="00200E88">
      <w:pPr>
        <w:jc w:val="center"/>
        <w:rPr>
          <w:b/>
          <w:bCs/>
          <w:sz w:val="72"/>
          <w:szCs w:val="7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AC5D7A" wp14:editId="2A50D874">
                <wp:simplePos x="0" y="0"/>
                <wp:positionH relativeFrom="margin">
                  <wp:align>center</wp:align>
                </wp:positionH>
                <wp:positionV relativeFrom="paragraph">
                  <wp:posOffset>546735</wp:posOffset>
                </wp:positionV>
                <wp:extent cx="5440680" cy="2270760"/>
                <wp:effectExtent l="0" t="0" r="26670" b="15240"/>
                <wp:wrapNone/>
                <wp:docPr id="153903545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0680" cy="22707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C1D893" w14:textId="7931F35F" w:rsidR="007244CC" w:rsidRDefault="007244CC" w:rsidP="007244C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دراسة حالة فردية </w:t>
                            </w:r>
                          </w:p>
                          <w:p w14:paraId="50D3C06C" w14:textId="61994D07" w:rsidR="007244CC" w:rsidRPr="00596536" w:rsidRDefault="007244CC" w:rsidP="007244CC">
                            <w:pPr>
                              <w:jc w:val="center"/>
                              <w:rPr>
                                <w:rFonts w:asciiTheme="minorBidi" w:hAnsiTheme="minorBidi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نظام نور 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AC5D7A" id="_x0000_s1042" style="position:absolute;left:0;text-align:left;margin-left:0;margin-top:43.05pt;width:428.4pt;height:178.8pt;z-index:251687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" filled="f" strokecolor="#042433" strokeweight="1.5pt">
                <v:stroke joinstyle="miter"/>
                <v:textbox>
                  <w:txbxContent>
                    <w:p w14:paraId="5DC1D893" w14:textId="7931F35F" w:rsidR="007244CC" w:rsidRDefault="007244CC" w:rsidP="007244C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دراسة حالة فردية </w:t>
                      </w:r>
                    </w:p>
                    <w:p w14:paraId="50D3C06C" w14:textId="61994D07" w:rsidR="007244CC" w:rsidRPr="00596536" w:rsidRDefault="007244CC" w:rsidP="007244CC">
                      <w:pPr>
                        <w:jc w:val="center"/>
                        <w:rPr>
                          <w:rFonts w:asciiTheme="minorBidi" w:hAnsiTheme="minorBidi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 نظام</w:t>
                      </w:r>
                      <w:proofErr w:type="gramEnd"/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inorBidi" w:hAnsiTheme="minorBidi" w:hint="cs"/>
                          <w:bCs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نور )</w:t>
                      </w:r>
                      <w:proofErr w:type="gram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D6ECC2" w14:textId="52850DE3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D4BD4A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658AC847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8CEB30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6F30B0B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3093DB5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751CA5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14057C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EEC1D38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14C5680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02BF371E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97B1972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3343A3FD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51F2E9F0" w14:textId="77777777" w:rsidR="0050071C" w:rsidRDefault="0050071C" w:rsidP="00200E88">
      <w:pPr>
        <w:jc w:val="center"/>
        <w:rPr>
          <w:b/>
          <w:bCs/>
          <w:sz w:val="72"/>
          <w:szCs w:val="72"/>
          <w:rtl/>
        </w:rPr>
      </w:pPr>
    </w:p>
    <w:p w14:paraId="41F4E08A" w14:textId="5272DE90" w:rsidR="0050071C" w:rsidRPr="00C012E3" w:rsidRDefault="00C012E3" w:rsidP="00200E88">
      <w:pPr>
        <w:jc w:val="center"/>
        <w:rPr>
          <w:b/>
          <w:bCs/>
          <w:sz w:val="40"/>
          <w:szCs w:val="40"/>
          <w:rtl/>
        </w:rPr>
      </w:pPr>
      <w:r w:rsidRPr="00C012E3">
        <w:rPr>
          <w:rFonts w:hint="cs"/>
          <w:b/>
          <w:bCs/>
          <w:sz w:val="40"/>
          <w:szCs w:val="40"/>
          <w:rtl/>
        </w:rPr>
        <w:t xml:space="preserve">( </w:t>
      </w:r>
      <w:r>
        <w:rPr>
          <w:rFonts w:hint="cs"/>
          <w:b/>
          <w:bCs/>
          <w:sz w:val="40"/>
          <w:szCs w:val="40"/>
          <w:rtl/>
        </w:rPr>
        <w:t>تُ</w:t>
      </w:r>
      <w:r w:rsidRPr="00C012E3">
        <w:rPr>
          <w:rFonts w:hint="cs"/>
          <w:b/>
          <w:bCs/>
          <w:sz w:val="40"/>
          <w:szCs w:val="40"/>
          <w:rtl/>
        </w:rPr>
        <w:t>طبع من نظام نور )</w:t>
      </w:r>
    </w:p>
    <w:p w14:paraId="1CF42CD6" w14:textId="77777777" w:rsidR="00FB04DC" w:rsidRPr="00200E88" w:rsidRDefault="00FB04DC" w:rsidP="009C3387">
      <w:pPr>
        <w:rPr>
          <w:b/>
          <w:bCs/>
          <w:sz w:val="72"/>
          <w:szCs w:val="72"/>
        </w:rPr>
      </w:pPr>
    </w:p>
    <w:sectPr w:rsidR="00FB04DC" w:rsidRPr="00200E88" w:rsidSect="00FC48BA">
      <w:headerReference w:type="default" r:id="rId7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3CB23B" w14:textId="77777777" w:rsidR="0015480A" w:rsidRDefault="0015480A" w:rsidP="00200E88">
      <w:pPr>
        <w:spacing w:after="0" w:line="240" w:lineRule="auto"/>
      </w:pPr>
      <w:r>
        <w:separator/>
      </w:r>
    </w:p>
  </w:endnote>
  <w:endnote w:type="continuationSeparator" w:id="0">
    <w:p w14:paraId="6A2AFFC8" w14:textId="77777777" w:rsidR="0015480A" w:rsidRDefault="0015480A" w:rsidP="0020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FA116B" w14:textId="77777777" w:rsidR="0015480A" w:rsidRDefault="0015480A" w:rsidP="00200E88">
      <w:pPr>
        <w:spacing w:after="0" w:line="240" w:lineRule="auto"/>
      </w:pPr>
      <w:r>
        <w:separator/>
      </w:r>
    </w:p>
  </w:footnote>
  <w:footnote w:type="continuationSeparator" w:id="0">
    <w:p w14:paraId="7CF612A9" w14:textId="77777777" w:rsidR="0015480A" w:rsidRDefault="0015480A" w:rsidP="00200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4E69A8" w14:textId="59EAB3C1" w:rsidR="00200E88" w:rsidRDefault="00FC48BA">
    <w:pPr>
      <w:pStyle w:val="aa"/>
    </w:pPr>
    <w:r w:rsidRPr="00200E88">
      <w:rPr>
        <w:rFonts w:ascii="Calibri" w:eastAsia="Calibri" w:hAnsi="Calibri" w:cs="Arial"/>
        <w:noProof/>
        <w:kern w:val="0"/>
        <w14:ligatures w14:val="none"/>
      </w:rPr>
      <w:drawing>
        <wp:anchor distT="0" distB="0" distL="114300" distR="114300" simplePos="0" relativeHeight="251659264" behindDoc="1" locked="0" layoutInCell="1" allowOverlap="1" wp14:anchorId="7E2C2645" wp14:editId="4F263648">
          <wp:simplePos x="0" y="0"/>
          <wp:positionH relativeFrom="column">
            <wp:posOffset>394970</wp:posOffset>
          </wp:positionH>
          <wp:positionV relativeFrom="paragraph">
            <wp:posOffset>-99060</wp:posOffset>
          </wp:positionV>
          <wp:extent cx="1285875" cy="838835"/>
          <wp:effectExtent l="0" t="0" r="0" b="0"/>
          <wp:wrapNone/>
          <wp:docPr id="143262907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416232" name="صورة 9074162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57" t="30782" r="23429" b="29585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388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0E88">
      <w:rPr>
        <w:rFonts w:ascii="Calibri" w:eastAsia="Calibri" w:hAnsi="Calibri" w:cs="Arial"/>
        <w:noProof/>
        <w:kern w:val="0"/>
        <w:sz w:val="2"/>
        <w:szCs w:val="2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14D563" wp14:editId="0BF1BE80">
              <wp:simplePos x="0" y="0"/>
              <wp:positionH relativeFrom="margin">
                <wp:posOffset>4411980</wp:posOffset>
              </wp:positionH>
              <wp:positionV relativeFrom="paragraph">
                <wp:posOffset>-53340</wp:posOffset>
              </wp:positionV>
              <wp:extent cx="2571750" cy="868680"/>
              <wp:effectExtent l="0" t="0" r="0" b="7620"/>
              <wp:wrapNone/>
              <wp:docPr id="7" name="مربع نص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1750" cy="8686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D98B19" w14:textId="77777777" w:rsidR="00200E88" w:rsidRPr="00200E88" w:rsidRDefault="00200E88" w:rsidP="00200E88">
                          <w:pPr>
                            <w:bidi w:val="0"/>
                            <w:spacing w:after="0" w:line="240" w:lineRule="auto"/>
                            <w:ind w:left="115" w:hanging="144"/>
                            <w:jc w:val="center"/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 w:rsidRPr="00200E88"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06BA323A" w14:textId="77777777" w:rsidR="00200E88" w:rsidRPr="00200E88" w:rsidRDefault="00200E88" w:rsidP="00200E88">
                          <w:pPr>
                            <w:bidi w:val="0"/>
                            <w:spacing w:after="0" w:line="240" w:lineRule="auto"/>
                            <w:ind w:left="-15"/>
                            <w:jc w:val="center"/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200E88"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  <w:t>وزارة التعليم</w:t>
                          </w:r>
                        </w:p>
                        <w:p w14:paraId="30257D2A" w14:textId="77777777" w:rsidR="00200E88" w:rsidRPr="00200E88" w:rsidRDefault="00200E88" w:rsidP="00200E88">
                          <w:pPr>
                            <w:bidi w:val="0"/>
                            <w:spacing w:after="0" w:line="240" w:lineRule="auto"/>
                            <w:ind w:left="-15"/>
                            <w:jc w:val="center"/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 w:rsidRPr="00200E88"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  <w:t>الإدارة العامة للتعليم بمحافظة جدة</w:t>
                          </w:r>
                        </w:p>
                        <w:p w14:paraId="293F8089" w14:textId="77777777" w:rsidR="00200E88" w:rsidRPr="00200E88" w:rsidRDefault="00200E88" w:rsidP="00200E88">
                          <w:pPr>
                            <w:bidi w:val="0"/>
                            <w:spacing w:after="0" w:line="240" w:lineRule="auto"/>
                            <w:ind w:left="-15"/>
                            <w:jc w:val="center"/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</w:pPr>
                          <w:r w:rsidRPr="00200E88"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  <w:t>الشؤون التعليمية</w:t>
                          </w:r>
                        </w:p>
                        <w:p w14:paraId="0432DE2A" w14:textId="77777777" w:rsidR="00200E88" w:rsidRPr="00200E88" w:rsidRDefault="00200E88" w:rsidP="00200E8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00E88">
                            <w:rPr>
                              <w:rFonts w:ascii="Arial" w:eastAsia="Calibri" w:hAnsi="Arial"/>
                              <w:b/>
                              <w:bCs/>
                              <w:color w:val="000000"/>
                              <w:sz w:val="20"/>
                              <w:szCs w:val="20"/>
                              <w:rtl/>
                            </w:rPr>
                            <w:t>إدارة أداء التعليم - قسم التوجيه الطلابي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14D563" id="_x0000_t202" coordsize="21600,21600" o:spt="202" path="m,l,21600r21600,l21600,xe">
              <v:stroke joinstyle="miter"/>
              <v:path gradientshapeok="t" o:connecttype="rect"/>
            </v:shapetype>
            <v:shape id="مربع نص 7" o:spid="_x0000_s1043" type="#_x0000_t202" style="position:absolute;left:0;text-align:left;margin-left:347.4pt;margin-top:-4.2pt;width:202.5pt;height:68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" fillcolor="window" stroked="f" strokeweight=".5pt">
              <v:textbox>
                <w:txbxContent>
                  <w:p w14:paraId="7AD98B19" w14:textId="77777777" w:rsidR="00200E88" w:rsidRPr="00200E88" w:rsidRDefault="00200E88" w:rsidP="00200E88">
                    <w:pPr>
                      <w:bidi w:val="0"/>
                      <w:spacing w:after="0" w:line="240" w:lineRule="auto"/>
                      <w:ind w:left="115" w:hanging="144"/>
                      <w:jc w:val="center"/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200E88"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06BA323A" w14:textId="77777777" w:rsidR="00200E88" w:rsidRPr="00200E88" w:rsidRDefault="00200E88" w:rsidP="00200E88">
                    <w:pPr>
                      <w:bidi w:val="0"/>
                      <w:spacing w:after="0" w:line="240" w:lineRule="auto"/>
                      <w:ind w:left="-15"/>
                      <w:jc w:val="center"/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200E88"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  <w:t>وزارة التعليم</w:t>
                    </w:r>
                  </w:p>
                  <w:p w14:paraId="30257D2A" w14:textId="77777777" w:rsidR="00200E88" w:rsidRPr="00200E88" w:rsidRDefault="00200E88" w:rsidP="00200E88">
                    <w:pPr>
                      <w:bidi w:val="0"/>
                      <w:spacing w:after="0" w:line="240" w:lineRule="auto"/>
                      <w:ind w:left="-15"/>
                      <w:jc w:val="center"/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200E88"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  <w:t>الإدارة العامة للتعليم بمحافظة جدة</w:t>
                    </w:r>
                  </w:p>
                  <w:p w14:paraId="293F8089" w14:textId="77777777" w:rsidR="00200E88" w:rsidRPr="00200E88" w:rsidRDefault="00200E88" w:rsidP="00200E88">
                    <w:pPr>
                      <w:bidi w:val="0"/>
                      <w:spacing w:after="0" w:line="240" w:lineRule="auto"/>
                      <w:ind w:left="-15"/>
                      <w:jc w:val="center"/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</w:pPr>
                    <w:r w:rsidRPr="00200E88"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  <w:t>الشؤون التعليمية</w:t>
                    </w:r>
                  </w:p>
                  <w:p w14:paraId="0432DE2A" w14:textId="77777777" w:rsidR="00200E88" w:rsidRPr="00200E88" w:rsidRDefault="00200E88" w:rsidP="00200E88">
                    <w:pPr>
                      <w:spacing w:after="0" w:line="240" w:lineRule="auto"/>
                      <w:jc w:val="center"/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</w:pPr>
                    <w:r w:rsidRPr="00200E88">
                      <w:rPr>
                        <w:rFonts w:ascii="Arial" w:eastAsia="Calibri" w:hAnsi="Arial"/>
                        <w:b/>
                        <w:bCs/>
                        <w:color w:val="000000"/>
                        <w:sz w:val="20"/>
                        <w:szCs w:val="20"/>
                        <w:rtl/>
                      </w:rPr>
                      <w:t>إدارة أداء التعليم - قسم التوجيه الطلابي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7E317E"/>
    <w:multiLevelType w:val="hybridMultilevel"/>
    <w:tmpl w:val="54E2C47E"/>
    <w:lvl w:ilvl="0" w:tplc="7EDEA6F4">
      <w:start w:val="1"/>
      <w:numFmt w:val="decimal"/>
      <w:lvlText w:val="%1."/>
      <w:lvlJc w:val="left"/>
      <w:pPr>
        <w:ind w:left="378" w:hanging="360"/>
      </w:pPr>
      <w:rPr>
        <w:rFonts w:ascii="Simplified Arabic" w:hAnsi="Simplified Arabic" w:cs="Simplified Arabic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3BA90818"/>
    <w:multiLevelType w:val="hybridMultilevel"/>
    <w:tmpl w:val="5D2CD83E"/>
    <w:lvl w:ilvl="0" w:tplc="0409000F">
      <w:start w:val="1"/>
      <w:numFmt w:val="decimal"/>
      <w:lvlText w:val="%1."/>
      <w:lvlJc w:val="left"/>
      <w:pPr>
        <w:ind w:left="378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2" w15:restartNumberingAfterBreak="0">
    <w:nsid w:val="408560DD"/>
    <w:multiLevelType w:val="hybridMultilevel"/>
    <w:tmpl w:val="A27055A0"/>
    <w:lvl w:ilvl="0" w:tplc="FFFFFFFF">
      <w:start w:val="1"/>
      <w:numFmt w:val="decimal"/>
      <w:lvlText w:val="%1."/>
      <w:lvlJc w:val="left"/>
      <w:pPr>
        <w:ind w:left="638" w:hanging="360"/>
      </w:pPr>
      <w:rPr>
        <w:rFonts w:ascii="Simplified Arabic" w:hAnsi="Simplified Arabic" w:cs="Simplified Arabic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" w15:restartNumberingAfterBreak="0">
    <w:nsid w:val="4BF71804"/>
    <w:multiLevelType w:val="hybridMultilevel"/>
    <w:tmpl w:val="54E2C47E"/>
    <w:lvl w:ilvl="0" w:tplc="FFFFFFFF">
      <w:start w:val="1"/>
      <w:numFmt w:val="decimal"/>
      <w:lvlText w:val="%1."/>
      <w:lvlJc w:val="left"/>
      <w:pPr>
        <w:ind w:left="378" w:hanging="360"/>
      </w:pPr>
      <w:rPr>
        <w:rFonts w:ascii="Simplified Arabic" w:hAnsi="Simplified Arabic" w:cs="Simplified Arabic"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" w15:restartNumberingAfterBreak="0">
    <w:nsid w:val="593B7AC4"/>
    <w:multiLevelType w:val="hybridMultilevel"/>
    <w:tmpl w:val="10C4A1FC"/>
    <w:lvl w:ilvl="0" w:tplc="FFFFFFFF">
      <w:start w:val="1"/>
      <w:numFmt w:val="decimal"/>
      <w:lvlText w:val="%1."/>
      <w:lvlJc w:val="left"/>
      <w:pPr>
        <w:ind w:left="-388" w:hanging="360"/>
      </w:pPr>
      <w:rPr>
        <w:rFonts w:ascii="Simplified Arabic" w:hAnsi="Simplified Arabic" w:cs="Simplified Arabic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674" w:hanging="360"/>
      </w:pPr>
    </w:lvl>
    <w:lvl w:ilvl="2" w:tplc="0409001B" w:tentative="1">
      <w:start w:val="1"/>
      <w:numFmt w:val="lowerRoman"/>
      <w:lvlText w:val="%3."/>
      <w:lvlJc w:val="right"/>
      <w:pPr>
        <w:ind w:left="1394" w:hanging="180"/>
      </w:pPr>
    </w:lvl>
    <w:lvl w:ilvl="3" w:tplc="0409000F" w:tentative="1">
      <w:start w:val="1"/>
      <w:numFmt w:val="decimal"/>
      <w:lvlText w:val="%4."/>
      <w:lvlJc w:val="left"/>
      <w:pPr>
        <w:ind w:left="2114" w:hanging="360"/>
      </w:pPr>
    </w:lvl>
    <w:lvl w:ilvl="4" w:tplc="04090019" w:tentative="1">
      <w:start w:val="1"/>
      <w:numFmt w:val="lowerLetter"/>
      <w:lvlText w:val="%5."/>
      <w:lvlJc w:val="left"/>
      <w:pPr>
        <w:ind w:left="2834" w:hanging="360"/>
      </w:pPr>
    </w:lvl>
    <w:lvl w:ilvl="5" w:tplc="0409001B" w:tentative="1">
      <w:start w:val="1"/>
      <w:numFmt w:val="lowerRoman"/>
      <w:lvlText w:val="%6."/>
      <w:lvlJc w:val="right"/>
      <w:pPr>
        <w:ind w:left="3554" w:hanging="180"/>
      </w:pPr>
    </w:lvl>
    <w:lvl w:ilvl="6" w:tplc="0409000F" w:tentative="1">
      <w:start w:val="1"/>
      <w:numFmt w:val="decimal"/>
      <w:lvlText w:val="%7."/>
      <w:lvlJc w:val="left"/>
      <w:pPr>
        <w:ind w:left="4274" w:hanging="360"/>
      </w:pPr>
    </w:lvl>
    <w:lvl w:ilvl="7" w:tplc="04090019" w:tentative="1">
      <w:start w:val="1"/>
      <w:numFmt w:val="lowerLetter"/>
      <w:lvlText w:val="%8."/>
      <w:lvlJc w:val="left"/>
      <w:pPr>
        <w:ind w:left="4994" w:hanging="360"/>
      </w:pPr>
    </w:lvl>
    <w:lvl w:ilvl="8" w:tplc="0409001B" w:tentative="1">
      <w:start w:val="1"/>
      <w:numFmt w:val="lowerRoman"/>
      <w:lvlText w:val="%9."/>
      <w:lvlJc w:val="right"/>
      <w:pPr>
        <w:ind w:left="5714" w:hanging="180"/>
      </w:pPr>
    </w:lvl>
  </w:abstractNum>
  <w:abstractNum w:abstractNumId="5" w15:restartNumberingAfterBreak="0">
    <w:nsid w:val="5BF102AE"/>
    <w:multiLevelType w:val="hybridMultilevel"/>
    <w:tmpl w:val="0CBA9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086946">
    <w:abstractNumId w:val="5"/>
  </w:num>
  <w:num w:numId="2" w16cid:durableId="1617713641">
    <w:abstractNumId w:val="0"/>
  </w:num>
  <w:num w:numId="3" w16cid:durableId="1891963060">
    <w:abstractNumId w:val="1"/>
  </w:num>
  <w:num w:numId="4" w16cid:durableId="243997527">
    <w:abstractNumId w:val="3"/>
  </w:num>
  <w:num w:numId="5" w16cid:durableId="921842376">
    <w:abstractNumId w:val="4"/>
  </w:num>
  <w:num w:numId="6" w16cid:durableId="439101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88"/>
    <w:rsid w:val="00022F1C"/>
    <w:rsid w:val="00041FC2"/>
    <w:rsid w:val="00055EB1"/>
    <w:rsid w:val="000944C3"/>
    <w:rsid w:val="000E13B6"/>
    <w:rsid w:val="0015480A"/>
    <w:rsid w:val="00156D92"/>
    <w:rsid w:val="001A020C"/>
    <w:rsid w:val="0020021A"/>
    <w:rsid w:val="00200E88"/>
    <w:rsid w:val="00232747"/>
    <w:rsid w:val="00232BFA"/>
    <w:rsid w:val="00233159"/>
    <w:rsid w:val="0023727B"/>
    <w:rsid w:val="002409E5"/>
    <w:rsid w:val="00290D04"/>
    <w:rsid w:val="002D342B"/>
    <w:rsid w:val="00301F87"/>
    <w:rsid w:val="00315306"/>
    <w:rsid w:val="00333157"/>
    <w:rsid w:val="00355698"/>
    <w:rsid w:val="00370EA9"/>
    <w:rsid w:val="003D42BE"/>
    <w:rsid w:val="004108B5"/>
    <w:rsid w:val="004632DF"/>
    <w:rsid w:val="004673FC"/>
    <w:rsid w:val="004758CE"/>
    <w:rsid w:val="0050071C"/>
    <w:rsid w:val="005257D3"/>
    <w:rsid w:val="00533B23"/>
    <w:rsid w:val="00594B70"/>
    <w:rsid w:val="00596536"/>
    <w:rsid w:val="005976C9"/>
    <w:rsid w:val="005A1F07"/>
    <w:rsid w:val="005F2EEB"/>
    <w:rsid w:val="00603953"/>
    <w:rsid w:val="00623718"/>
    <w:rsid w:val="006558BA"/>
    <w:rsid w:val="00685B48"/>
    <w:rsid w:val="006D1AA0"/>
    <w:rsid w:val="006D4879"/>
    <w:rsid w:val="00705D6F"/>
    <w:rsid w:val="007244CC"/>
    <w:rsid w:val="007A6528"/>
    <w:rsid w:val="007C0ADE"/>
    <w:rsid w:val="007F7292"/>
    <w:rsid w:val="00844E09"/>
    <w:rsid w:val="008B274B"/>
    <w:rsid w:val="008B5254"/>
    <w:rsid w:val="008D017C"/>
    <w:rsid w:val="008E6781"/>
    <w:rsid w:val="00902FD0"/>
    <w:rsid w:val="00926DB5"/>
    <w:rsid w:val="009C3387"/>
    <w:rsid w:val="009D34A6"/>
    <w:rsid w:val="00A20C3D"/>
    <w:rsid w:val="00AA6042"/>
    <w:rsid w:val="00AA6118"/>
    <w:rsid w:val="00AB6746"/>
    <w:rsid w:val="00B713E0"/>
    <w:rsid w:val="00B87141"/>
    <w:rsid w:val="00BC5932"/>
    <w:rsid w:val="00BF1002"/>
    <w:rsid w:val="00C012E3"/>
    <w:rsid w:val="00C4445F"/>
    <w:rsid w:val="00C60EE9"/>
    <w:rsid w:val="00C82462"/>
    <w:rsid w:val="00C91AA3"/>
    <w:rsid w:val="00CF32BB"/>
    <w:rsid w:val="00E00989"/>
    <w:rsid w:val="00E34494"/>
    <w:rsid w:val="00E65B6F"/>
    <w:rsid w:val="00E838EF"/>
    <w:rsid w:val="00E8454C"/>
    <w:rsid w:val="00EA3CF7"/>
    <w:rsid w:val="00EB1981"/>
    <w:rsid w:val="00EB2F39"/>
    <w:rsid w:val="00ED539A"/>
    <w:rsid w:val="00EE6CD6"/>
    <w:rsid w:val="00FB04DC"/>
    <w:rsid w:val="00FC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٫"/>
  <w:listSeparator w:val=";"/>
  <w14:docId w14:val="4F475AC6"/>
  <w15:chartTrackingRefBased/>
  <w15:docId w15:val="{C5574055-2D54-4B3B-8569-42CC3684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8BA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0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0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0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0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00E8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00E88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00E8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00E88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00E8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00E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0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0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0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0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00E8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0E8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00E8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00E8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0E8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00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200E88"/>
  </w:style>
  <w:style w:type="paragraph" w:styleId="ab">
    <w:name w:val="footer"/>
    <w:basedOn w:val="a"/>
    <w:link w:val="Char4"/>
    <w:uiPriority w:val="99"/>
    <w:unhideWhenUsed/>
    <w:rsid w:val="00200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200E88"/>
  </w:style>
  <w:style w:type="table" w:customStyle="1" w:styleId="-31">
    <w:name w:val="تظليل فاتح - تمييز 31"/>
    <w:basedOn w:val="a1"/>
    <w:next w:val="-3"/>
    <w:uiPriority w:val="60"/>
    <w:rsid w:val="005F2EEB"/>
    <w:pPr>
      <w:spacing w:after="0" w:line="240" w:lineRule="auto"/>
    </w:pPr>
    <w:rPr>
      <w:color w:val="76923C"/>
      <w:kern w:val="0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3">
    <w:name w:val="Light Shading Accent 3"/>
    <w:basedOn w:val="a1"/>
    <w:uiPriority w:val="60"/>
    <w:semiHidden/>
    <w:unhideWhenUsed/>
    <w:rsid w:val="005F2EEB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ac">
    <w:name w:val="Table Grid"/>
    <w:basedOn w:val="a1"/>
    <w:uiPriority w:val="39"/>
    <w:rsid w:val="005F2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عبير الغامدي</dc:creator>
  <cp:keywords/>
  <dc:description/>
  <cp:lastModifiedBy>خديجه آل سفلان</cp:lastModifiedBy>
  <cp:revision>2</cp:revision>
  <dcterms:created xsi:type="dcterms:W3CDTF">2026-09-27T05:19:00Z</dcterms:created>
  <dcterms:modified xsi:type="dcterms:W3CDTF">2026-09-27T05:19:00Z</dcterms:modified>
</cp:coreProperties>
</file>