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FC7B" w14:textId="5B366500" w:rsidR="004D5535" w:rsidRDefault="002443F3" w:rsidP="00BC4BA5">
      <w:pPr>
        <w:pStyle w:val="a3"/>
      </w:pPr>
      <w:r w:rsidRPr="004D5535"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35CC9D04" wp14:editId="3270CB5D">
            <wp:simplePos x="0" y="0"/>
            <wp:positionH relativeFrom="column">
              <wp:posOffset>-790575</wp:posOffset>
            </wp:positionH>
            <wp:positionV relativeFrom="margin">
              <wp:posOffset>-514350</wp:posOffset>
            </wp:positionV>
            <wp:extent cx="876300" cy="93345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6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89179" wp14:editId="4571BBE3">
                <wp:simplePos x="0" y="0"/>
                <wp:positionH relativeFrom="column">
                  <wp:posOffset>4633595</wp:posOffset>
                </wp:positionH>
                <wp:positionV relativeFrom="paragraph">
                  <wp:posOffset>-515620</wp:posOffset>
                </wp:positionV>
                <wp:extent cx="1421765" cy="714375"/>
                <wp:effectExtent l="0" t="0" r="6985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D91A9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الرشد الاهلية </w:t>
                            </w:r>
                          </w:p>
                          <w:p w14:paraId="0519D9CA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قسم الابتدائي </w:t>
                            </w:r>
                            <w:r w:rsidRPr="00C27B78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بنات </w:t>
                            </w:r>
                          </w:p>
                          <w:p w14:paraId="4BC4C23F" w14:textId="77777777" w:rsidR="0078660A" w:rsidRDefault="0078660A" w:rsidP="00786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89179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364.85pt;margin-top:-40.6pt;width:111.9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" fillcolor="white [3201]" stroked="f" strokeweight=".5pt">
                <v:textbox>
                  <w:txbxContent>
                    <w:p w14:paraId="4F8D91A9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الرشد الاهلية </w:t>
                      </w:r>
                    </w:p>
                    <w:p w14:paraId="0519D9CA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قسم الابتدائي </w:t>
                      </w:r>
                      <w:r w:rsidRPr="00C27B78">
                        <w:rPr>
                          <w:b/>
                          <w:bCs/>
                          <w:rtl/>
                        </w:rPr>
                        <w:t>–</w:t>
                      </w: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 بنات </w:t>
                      </w:r>
                    </w:p>
                    <w:p w14:paraId="4BC4C23F" w14:textId="77777777" w:rsidR="0078660A" w:rsidRDefault="0078660A" w:rsidP="0078660A"/>
                  </w:txbxContent>
                </v:textbox>
              </v:shape>
            </w:pict>
          </mc:Fallback>
        </mc:AlternateContent>
      </w:r>
      <w:r w:rsidR="007866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6E2AE" wp14:editId="645319A1">
                <wp:simplePos x="0" y="0"/>
                <wp:positionH relativeFrom="column">
                  <wp:posOffset>7501890</wp:posOffset>
                </wp:positionH>
                <wp:positionV relativeFrom="paragraph">
                  <wp:posOffset>152400</wp:posOffset>
                </wp:positionV>
                <wp:extent cx="1421765" cy="714375"/>
                <wp:effectExtent l="0" t="0" r="6985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52D06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الرشد الاهلية </w:t>
                            </w:r>
                          </w:p>
                          <w:p w14:paraId="4FED0C35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قسم الابتدائي </w:t>
                            </w:r>
                            <w:r w:rsidRPr="00C27B78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بنات </w:t>
                            </w:r>
                          </w:p>
                          <w:p w14:paraId="53FA1C9A" w14:textId="77777777" w:rsidR="0078660A" w:rsidRDefault="0078660A" w:rsidP="00786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6E2AE" id="مربع نص 5" o:spid="_x0000_s1027" type="#_x0000_t202" style="position:absolute;left:0;text-align:left;margin-left:590.7pt;margin-top:12pt;width:111.9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" fillcolor="white [3201]" stroked="f" strokeweight=".5pt">
                <v:textbox>
                  <w:txbxContent>
                    <w:p w14:paraId="22952D06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الرشد الاهلية </w:t>
                      </w:r>
                    </w:p>
                    <w:p w14:paraId="4FED0C35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قسم الابتدائي </w:t>
                      </w:r>
                      <w:r w:rsidRPr="00C27B78">
                        <w:rPr>
                          <w:b/>
                          <w:bCs/>
                          <w:rtl/>
                        </w:rPr>
                        <w:t>–</w:t>
                      </w: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 بنات </w:t>
                      </w:r>
                    </w:p>
                    <w:p w14:paraId="53FA1C9A" w14:textId="77777777" w:rsidR="0078660A" w:rsidRDefault="0078660A" w:rsidP="0078660A"/>
                  </w:txbxContent>
                </v:textbox>
              </v:shape>
            </w:pict>
          </mc:Fallback>
        </mc:AlternateContent>
      </w:r>
      <w:r w:rsidR="0078660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6C6D1" wp14:editId="4899C966">
                <wp:simplePos x="0" y="0"/>
                <wp:positionH relativeFrom="column">
                  <wp:posOffset>7349490</wp:posOffset>
                </wp:positionH>
                <wp:positionV relativeFrom="paragraph">
                  <wp:posOffset>0</wp:posOffset>
                </wp:positionV>
                <wp:extent cx="1421765" cy="714375"/>
                <wp:effectExtent l="0" t="0" r="6985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F6696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الرشد الاهلية </w:t>
                            </w:r>
                          </w:p>
                          <w:p w14:paraId="7B3F2FAD" w14:textId="77777777" w:rsidR="0078660A" w:rsidRPr="00C27B78" w:rsidRDefault="0078660A" w:rsidP="0078660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قسم الابتدائي </w:t>
                            </w:r>
                            <w:r w:rsidRPr="00C27B78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بنات </w:t>
                            </w:r>
                          </w:p>
                          <w:p w14:paraId="4214FFFA" w14:textId="77777777" w:rsidR="0078660A" w:rsidRDefault="0078660A" w:rsidP="00786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C6D1" id="مربع نص 4" o:spid="_x0000_s1028" type="#_x0000_t202" style="position:absolute;left:0;text-align:left;margin-left:578.7pt;margin-top:0;width:111.9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" fillcolor="white [3201]" stroked="f" strokeweight=".5pt">
                <v:textbox>
                  <w:txbxContent>
                    <w:p w14:paraId="00EF6696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الرشد الاهلية </w:t>
                      </w:r>
                    </w:p>
                    <w:p w14:paraId="7B3F2FAD" w14:textId="77777777" w:rsidR="0078660A" w:rsidRPr="00C27B78" w:rsidRDefault="0078660A" w:rsidP="0078660A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قسم الابتدائي </w:t>
                      </w:r>
                      <w:r w:rsidRPr="00C27B78">
                        <w:rPr>
                          <w:b/>
                          <w:bCs/>
                          <w:rtl/>
                        </w:rPr>
                        <w:t>–</w:t>
                      </w: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 بنات </w:t>
                      </w:r>
                    </w:p>
                    <w:p w14:paraId="4214FFFA" w14:textId="77777777" w:rsidR="0078660A" w:rsidRDefault="0078660A" w:rsidP="0078660A"/>
                  </w:txbxContent>
                </v:textbox>
              </v:shape>
            </w:pict>
          </mc:Fallback>
        </mc:AlternateContent>
      </w:r>
      <w:r w:rsidR="003B194B" w:rsidRPr="004D553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958F4F0" wp14:editId="503AF5AA">
            <wp:simplePos x="0" y="0"/>
            <wp:positionH relativeFrom="margin">
              <wp:posOffset>1668145</wp:posOffset>
            </wp:positionH>
            <wp:positionV relativeFrom="topMargin">
              <wp:posOffset>371475</wp:posOffset>
            </wp:positionV>
            <wp:extent cx="1711960" cy="685800"/>
            <wp:effectExtent l="0" t="0" r="2540" b="0"/>
            <wp:wrapSquare wrapText="bothSides"/>
            <wp:docPr id="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ABB27C" w14:textId="5DD527CC" w:rsidR="004D5535" w:rsidRDefault="0078660A" w:rsidP="00BC4BA5">
      <w:pPr>
        <w:pStyle w:val="a3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AFB43" wp14:editId="3270B92F">
                <wp:simplePos x="0" y="0"/>
                <wp:positionH relativeFrom="margin">
                  <wp:posOffset>775970</wp:posOffset>
                </wp:positionH>
                <wp:positionV relativeFrom="paragraph">
                  <wp:posOffset>8255</wp:posOffset>
                </wp:positionV>
                <wp:extent cx="3631565" cy="676275"/>
                <wp:effectExtent l="0" t="0" r="6985" b="952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60DC0" w14:textId="0BF52A59" w:rsidR="0078660A" w:rsidRPr="00494BC1" w:rsidRDefault="0078660A" w:rsidP="007866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العلوم للصف </w:t>
                            </w:r>
                            <w:proofErr w:type="spellStart"/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للصف</w:t>
                            </w:r>
                            <w:proofErr w:type="spellEnd"/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14:paraId="7FAA7D9A" w14:textId="1A239170" w:rsidR="0078660A" w:rsidRPr="00494BC1" w:rsidRDefault="0078660A" w:rsidP="007866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</w:t>
                            </w:r>
                            <w:r w:rsidR="00910B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سادسة</w:t>
                            </w:r>
                          </w:p>
                          <w:p w14:paraId="4AA16AA4" w14:textId="77777777" w:rsidR="0078660A" w:rsidRDefault="0078660A" w:rsidP="00786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FB43" id="مربع نص 8" o:spid="_x0000_s1029" type="#_x0000_t202" style="position:absolute;left:0;text-align:left;margin-left:61.1pt;margin-top:.65pt;width:285.9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" fillcolor="white [3201]" stroked="f" strokeweight=".5pt">
                <v:textbox>
                  <w:txbxContent>
                    <w:p w14:paraId="67E60DC0" w14:textId="0BF52A59" w:rsidR="0078660A" w:rsidRPr="00494BC1" w:rsidRDefault="0078660A" w:rsidP="007866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أسئلة اختبار العلوم للصف </w:t>
                      </w:r>
                      <w:proofErr w:type="spellStart"/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للصف</w:t>
                      </w:r>
                      <w:proofErr w:type="spellEnd"/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ثاني</w:t>
                      </w:r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  <w:p w14:paraId="7FAA7D9A" w14:textId="1A239170" w:rsidR="0078660A" w:rsidRPr="00494BC1" w:rsidRDefault="0078660A" w:rsidP="007866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</w:t>
                      </w:r>
                      <w:r w:rsidR="00910B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سادسة</w:t>
                      </w:r>
                    </w:p>
                    <w:p w14:paraId="4AA16AA4" w14:textId="77777777" w:rsidR="0078660A" w:rsidRDefault="0078660A" w:rsidP="0078660A"/>
                  </w:txbxContent>
                </v:textbox>
                <w10:wrap anchorx="margin"/>
              </v:shape>
            </w:pict>
          </mc:Fallback>
        </mc:AlternateContent>
      </w:r>
    </w:p>
    <w:p w14:paraId="364A7609" w14:textId="397CE61D" w:rsidR="0078660A" w:rsidRDefault="002B6527" w:rsidP="0078660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87DE6" wp14:editId="0794B73D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5591175" cy="6000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0B445" w14:textId="77777777" w:rsidR="0078660A" w:rsidRPr="00376EC2" w:rsidRDefault="0078660A" w:rsidP="007866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76E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الاسم /................................................... الصف /................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7DE6" id="مربع نص 9" o:spid="_x0000_s1030" type="#_x0000_t202" style="position:absolute;left:0;text-align:left;margin-left:0;margin-top:25.5pt;width:440.25pt;height:47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" filled="f" stroked="f" strokeweight=".5pt">
                <v:textbox>
                  <w:txbxContent>
                    <w:p w14:paraId="4280B445" w14:textId="77777777" w:rsidR="0078660A" w:rsidRPr="00376EC2" w:rsidRDefault="0078660A" w:rsidP="0078660A">
                      <w:pPr>
                        <w:rPr>
                          <w:sz w:val="32"/>
                          <w:szCs w:val="32"/>
                        </w:rPr>
                      </w:pPr>
                      <w:r w:rsidRPr="00376EC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الاسم /................................................... الصف /................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3F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DF3B" wp14:editId="15FE152B">
                <wp:simplePos x="0" y="0"/>
                <wp:positionH relativeFrom="leftMargin">
                  <wp:align>right</wp:align>
                </wp:positionH>
                <wp:positionV relativeFrom="paragraph">
                  <wp:posOffset>448945</wp:posOffset>
                </wp:positionV>
                <wp:extent cx="533400" cy="409575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64992" w14:textId="7545F3F2" w:rsidR="004D5535" w:rsidRPr="0064177D" w:rsidRDefault="000469C6" w:rsidP="004D553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  <w:r w:rsidR="004D5535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DF3B" id="مربع نص 29" o:spid="_x0000_s1031" type="#_x0000_t202" style="position:absolute;left:0;text-align:left;margin-left:-9.2pt;margin-top:35.35pt;width:42pt;height:32.25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M4GQ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" filled="f" stroked="f" strokeweight=".5pt">
                <v:textbox>
                  <w:txbxContent>
                    <w:p w14:paraId="77A64992" w14:textId="7545F3F2" w:rsidR="004D5535" w:rsidRPr="0064177D" w:rsidRDefault="000469C6" w:rsidP="004D553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1</w:t>
                      </w:r>
                      <w:r w:rsidR="004D5535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3F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BD96F" wp14:editId="5431C961">
                <wp:simplePos x="0" y="0"/>
                <wp:positionH relativeFrom="column">
                  <wp:posOffset>-666750</wp:posOffset>
                </wp:positionH>
                <wp:positionV relativeFrom="paragraph">
                  <wp:posOffset>469265</wp:posOffset>
                </wp:positionV>
                <wp:extent cx="866775" cy="9525"/>
                <wp:effectExtent l="0" t="0" r="28575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F0B88" id="رابط مستقيم 28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36.95pt" to="15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2AE518F0" w14:textId="6B0EFFEC" w:rsidR="0078660A" w:rsidRDefault="0078660A" w:rsidP="0078660A">
      <w:pPr>
        <w:jc w:val="center"/>
        <w:rPr>
          <w:b/>
          <w:bCs/>
          <w:sz w:val="28"/>
          <w:szCs w:val="28"/>
          <w:rtl/>
        </w:rPr>
      </w:pPr>
    </w:p>
    <w:p w14:paraId="6F515249" w14:textId="7D2C315C" w:rsidR="0078660A" w:rsidRDefault="002443F3" w:rsidP="0078660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053A2" wp14:editId="1DA690A7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350635" cy="28575"/>
                <wp:effectExtent l="0" t="0" r="31115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63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92B06" id="رابط مستقيم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1pt" to="500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4F42C5" w14:textId="02AC855C" w:rsidR="000469C6" w:rsidRPr="00F316B8" w:rsidRDefault="000469C6" w:rsidP="000469C6">
      <w:pPr>
        <w:spacing w:line="360" w:lineRule="auto"/>
        <w:rPr>
          <w:b/>
          <w:bCs/>
          <w:sz w:val="28"/>
          <w:szCs w:val="28"/>
          <w:rtl/>
        </w:rPr>
      </w:pPr>
      <w:bookmarkStart w:id="0" w:name="_Hlk99933086"/>
      <w:bookmarkEnd w:id="0"/>
      <w:r w:rsidRPr="00F316B8">
        <w:rPr>
          <w:rFonts w:hint="cs"/>
          <w:b/>
          <w:bCs/>
          <w:sz w:val="28"/>
          <w:szCs w:val="28"/>
          <w:rtl/>
        </w:rPr>
        <w:t>السؤال الأول: اكتب</w:t>
      </w:r>
      <w:r w:rsidR="00910B40">
        <w:rPr>
          <w:rFonts w:hint="cs"/>
          <w:b/>
          <w:bCs/>
          <w:sz w:val="28"/>
          <w:szCs w:val="28"/>
          <w:rtl/>
        </w:rPr>
        <w:t>ي</w:t>
      </w:r>
      <w:r w:rsidRPr="00F316B8">
        <w:rPr>
          <w:rFonts w:hint="cs"/>
          <w:b/>
          <w:bCs/>
          <w:sz w:val="28"/>
          <w:szCs w:val="28"/>
          <w:rtl/>
        </w:rPr>
        <w:t xml:space="preserve"> الكلمة المناسبة في الفراغ:</w:t>
      </w:r>
    </w:p>
    <w:p w14:paraId="50C163D2" w14:textId="73FBD10D" w:rsidR="000469C6" w:rsidRPr="009D4F7C" w:rsidRDefault="000469C6" w:rsidP="000469C6">
      <w:pPr>
        <w:spacing w:line="360" w:lineRule="auto"/>
        <w:rPr>
          <w:b/>
          <w:bCs/>
          <w:sz w:val="28"/>
          <w:szCs w:val="28"/>
          <w:rtl/>
        </w:rPr>
      </w:pPr>
      <w:r w:rsidRPr="009D4F7C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ال</w:t>
      </w:r>
      <w:r w:rsidR="00910B40">
        <w:rPr>
          <w:rFonts w:hint="cs"/>
          <w:b/>
          <w:bCs/>
          <w:sz w:val="28"/>
          <w:szCs w:val="28"/>
          <w:rtl/>
        </w:rPr>
        <w:t>انصهار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</w:t>
      </w:r>
      <w:r w:rsidR="00910B40">
        <w:rPr>
          <w:rFonts w:hint="cs"/>
          <w:b/>
          <w:bCs/>
          <w:sz w:val="28"/>
          <w:szCs w:val="28"/>
          <w:rtl/>
        </w:rPr>
        <w:t>تبخر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</w:t>
      </w:r>
      <w:r w:rsidR="00910B40">
        <w:rPr>
          <w:rFonts w:hint="cs"/>
          <w:b/>
          <w:bCs/>
          <w:sz w:val="28"/>
          <w:szCs w:val="28"/>
          <w:rtl/>
        </w:rPr>
        <w:t xml:space="preserve">قوة - التنافر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10B40">
        <w:rPr>
          <w:rFonts w:hint="cs"/>
          <w:b/>
          <w:bCs/>
          <w:sz w:val="28"/>
          <w:szCs w:val="28"/>
          <w:rtl/>
        </w:rPr>
        <w:t>ال</w:t>
      </w:r>
      <w:r w:rsidR="001838A1">
        <w:rPr>
          <w:rFonts w:hint="cs"/>
          <w:b/>
          <w:bCs/>
          <w:sz w:val="28"/>
          <w:szCs w:val="28"/>
          <w:rtl/>
        </w:rPr>
        <w:t>جاذبية</w:t>
      </w:r>
      <w:r w:rsidR="00910B40">
        <w:rPr>
          <w:rFonts w:hint="cs"/>
          <w:b/>
          <w:bCs/>
          <w:sz w:val="28"/>
          <w:szCs w:val="28"/>
          <w:rtl/>
        </w:rPr>
        <w:t xml:space="preserve"> - التجاذب </w:t>
      </w:r>
      <w:r w:rsidRPr="009D4F7C">
        <w:rPr>
          <w:rFonts w:hint="cs"/>
          <w:b/>
          <w:bCs/>
          <w:sz w:val="28"/>
          <w:szCs w:val="28"/>
          <w:rtl/>
        </w:rPr>
        <w:t>)</w:t>
      </w:r>
    </w:p>
    <w:p w14:paraId="261F4A7B" w14:textId="36B0B508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>...................................</w:t>
      </w:r>
      <w:r w:rsidRPr="000469C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910B4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يعني تحول المادة الصلبة إلى سائلة </w:t>
      </w:r>
      <w:r w:rsidRPr="000469C6">
        <w:rPr>
          <w:rFonts w:hint="cs"/>
          <w:b/>
          <w:bCs/>
          <w:sz w:val="28"/>
          <w:szCs w:val="28"/>
          <w:rtl/>
        </w:rPr>
        <w:t>.</w:t>
      </w:r>
    </w:p>
    <w:p w14:paraId="19790656" w14:textId="5ED732AB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 xml:space="preserve">.......................... </w:t>
      </w:r>
      <w:r w:rsidR="00910B40">
        <w:rPr>
          <w:rFonts w:hint="cs"/>
          <w:b/>
          <w:bCs/>
          <w:sz w:val="28"/>
          <w:szCs w:val="28"/>
          <w:rtl/>
        </w:rPr>
        <w:t>يعني تحول السائل الى غاز .</w:t>
      </w:r>
    </w:p>
    <w:p w14:paraId="52F4C6D1" w14:textId="261D8B88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 xml:space="preserve">............................ </w:t>
      </w:r>
      <w:r w:rsidR="00910B40">
        <w:rPr>
          <w:rFonts w:hint="cs"/>
          <w:b/>
          <w:bCs/>
          <w:sz w:val="28"/>
          <w:szCs w:val="28"/>
          <w:rtl/>
        </w:rPr>
        <w:t>إما انها دفع أو سحب .</w:t>
      </w:r>
    </w:p>
    <w:p w14:paraId="137C14E6" w14:textId="6349B06C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 xml:space="preserve">................................ </w:t>
      </w:r>
      <w:r w:rsidR="00910B40">
        <w:rPr>
          <w:rFonts w:asciiTheme="majorBidi" w:hAnsiTheme="majorBidi" w:cstheme="majorBidi" w:hint="cs"/>
          <w:b/>
          <w:bCs/>
          <w:sz w:val="28"/>
          <w:szCs w:val="28"/>
          <w:rtl/>
        </w:rPr>
        <w:t>قوة تجذب بها الأرض الاجسام اليها .</w:t>
      </w:r>
    </w:p>
    <w:p w14:paraId="1A3A6E49" w14:textId="57A3088C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 xml:space="preserve">............................... </w:t>
      </w:r>
      <w:r w:rsidR="00910B40">
        <w:rPr>
          <w:rFonts w:hint="cs"/>
          <w:b/>
          <w:bCs/>
          <w:sz w:val="28"/>
          <w:szCs w:val="28"/>
          <w:rtl/>
        </w:rPr>
        <w:t xml:space="preserve">تباعد الاجسام بعضها عن بعض </w:t>
      </w:r>
    </w:p>
    <w:p w14:paraId="4EA598DF" w14:textId="5667BBFA" w:rsidR="000469C6" w:rsidRPr="000469C6" w:rsidRDefault="000469C6" w:rsidP="000469C6">
      <w:pPr>
        <w:pStyle w:val="a6"/>
        <w:numPr>
          <w:ilvl w:val="0"/>
          <w:numId w:val="6"/>
        </w:numPr>
        <w:spacing w:line="360" w:lineRule="auto"/>
        <w:ind w:left="720"/>
        <w:rPr>
          <w:b/>
          <w:bCs/>
          <w:sz w:val="28"/>
          <w:szCs w:val="28"/>
        </w:rPr>
      </w:pPr>
      <w:r w:rsidRPr="000469C6">
        <w:rPr>
          <w:rFonts w:hint="cs"/>
          <w:b/>
          <w:bCs/>
          <w:sz w:val="28"/>
          <w:szCs w:val="28"/>
          <w:rtl/>
        </w:rPr>
        <w:t>.................................</w:t>
      </w:r>
      <w:r w:rsidR="00910B40">
        <w:rPr>
          <w:rFonts w:hint="cs"/>
          <w:b/>
          <w:bCs/>
          <w:sz w:val="28"/>
          <w:szCs w:val="28"/>
          <w:rtl/>
        </w:rPr>
        <w:t xml:space="preserve"> سحب الاجسام بعضها لبعض .</w:t>
      </w:r>
    </w:p>
    <w:p w14:paraId="41E67F40" w14:textId="44FAD6C3" w:rsidR="000469C6" w:rsidRPr="002B6527" w:rsidRDefault="002B6527" w:rsidP="002B65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DE2CF" wp14:editId="06DBA946">
                <wp:simplePos x="0" y="0"/>
                <wp:positionH relativeFrom="column">
                  <wp:posOffset>-914400</wp:posOffset>
                </wp:positionH>
                <wp:positionV relativeFrom="paragraph">
                  <wp:posOffset>4608195</wp:posOffset>
                </wp:positionV>
                <wp:extent cx="7000875" cy="8572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5697C" w14:textId="2C70FA3E" w:rsidR="002B6527" w:rsidRPr="002B6527" w:rsidRDefault="002B6527" w:rsidP="002B6527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65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معلمتكم / فاطمة العنزان </w:t>
                            </w:r>
                            <w:r w:rsidRPr="002B65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</w:t>
                            </w:r>
                            <w:r w:rsidRPr="002B65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بالتوفيق لكم </w:t>
                            </w:r>
                            <w:r w:rsidRPr="002B6527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Pr="002B65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01FF509" w14:textId="77777777" w:rsidR="002B6527" w:rsidRPr="002B6527" w:rsidRDefault="002B65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E2CF" id="مربع نص 16" o:spid="_x0000_s1032" type="#_x0000_t202" style="position:absolute;left:0;text-align:left;margin-left:-1in;margin-top:362.85pt;width:551.25pt;height:6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" filled="f" stroked="f" strokeweight=".5pt">
                <v:textbox>
                  <w:txbxContent>
                    <w:p w14:paraId="31F5697C" w14:textId="2C70FA3E" w:rsidR="002B6527" w:rsidRPr="002B6527" w:rsidRDefault="002B6527" w:rsidP="002B6527">
                      <w:pPr>
                        <w:spacing w:line="4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B65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معلمتكم / فاطمة العنزان </w:t>
                      </w:r>
                      <w:r w:rsidRPr="002B65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</w:t>
                      </w:r>
                      <w:r w:rsidRPr="002B65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بالتوفيق لكم </w:t>
                      </w:r>
                      <w:r w:rsidRPr="002B6527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sz w:val="28"/>
                          <w:szCs w:val="28"/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Pr="002B65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01FF509" w14:textId="77777777" w:rsidR="002B6527" w:rsidRPr="002B6527" w:rsidRDefault="002B6527"/>
                  </w:txbxContent>
                </v:textbox>
              </v:shape>
            </w:pict>
          </mc:Fallback>
        </mc:AlternateContent>
      </w:r>
      <w:r w:rsidRPr="002B6527">
        <w:rPr>
          <w:rFonts w:hint="cs"/>
          <w:b/>
          <w:bCs/>
          <w:sz w:val="28"/>
          <w:szCs w:val="28"/>
          <w:rtl/>
        </w:rPr>
        <w:t xml:space="preserve">السؤال الثاني: اضع علامة </w:t>
      </w:r>
      <w:r w:rsidRPr="002B6527">
        <w:rPr>
          <w:rFonts w:ascii="Arial" w:hAnsi="Arial"/>
          <w:b/>
          <w:bCs/>
          <w:sz w:val="28"/>
          <w:szCs w:val="28"/>
          <w:rtl/>
        </w:rPr>
        <w:t>√</w:t>
      </w:r>
      <w:r w:rsidRPr="002B6527">
        <w:rPr>
          <w:rFonts w:hint="cs"/>
          <w:b/>
          <w:bCs/>
          <w:sz w:val="28"/>
          <w:szCs w:val="28"/>
          <w:rtl/>
        </w:rPr>
        <w:t xml:space="preserve"> مقابل الأشياء التي تنجذب للمغناطيس :</w:t>
      </w:r>
    </w:p>
    <w:tbl>
      <w:tblPr>
        <w:tblStyle w:val="a7"/>
        <w:tblpPr w:leftFromText="180" w:rightFromText="180" w:vertAnchor="text" w:horzAnchor="margin" w:tblpXSpec="center" w:tblpY="194"/>
        <w:bidiVisual/>
        <w:tblW w:w="10137" w:type="dxa"/>
        <w:tblLook w:val="04A0" w:firstRow="1" w:lastRow="0" w:firstColumn="1" w:lastColumn="0" w:noHBand="0" w:noVBand="1"/>
      </w:tblPr>
      <w:tblGrid>
        <w:gridCol w:w="3248"/>
        <w:gridCol w:w="3248"/>
        <w:gridCol w:w="3641"/>
      </w:tblGrid>
      <w:tr w:rsidR="002443F3" w:rsidRPr="002443F3" w14:paraId="10334ABF" w14:textId="77777777" w:rsidTr="002443F3">
        <w:trPr>
          <w:trHeight w:val="665"/>
        </w:trPr>
        <w:tc>
          <w:tcPr>
            <w:tcW w:w="3248" w:type="dxa"/>
          </w:tcPr>
          <w:p w14:paraId="5C79BA95" w14:textId="7DF8BA21" w:rsidR="002443F3" w:rsidRPr="002B6527" w:rsidRDefault="002443F3" w:rsidP="002B6527">
            <w:pPr>
              <w:ind w:right="218"/>
              <w:jc w:val="center"/>
              <w:rPr>
                <w:b/>
                <w:bCs/>
                <w:sz w:val="32"/>
                <w:szCs w:val="32"/>
              </w:rPr>
            </w:pPr>
            <w:r w:rsidRPr="002B6527">
              <w:rPr>
                <w:rFonts w:hint="cs"/>
                <w:b/>
                <w:bCs/>
                <w:sz w:val="32"/>
                <w:szCs w:val="32"/>
                <w:rtl/>
              </w:rPr>
              <w:t>الجسم</w:t>
            </w:r>
          </w:p>
        </w:tc>
        <w:tc>
          <w:tcPr>
            <w:tcW w:w="3248" w:type="dxa"/>
          </w:tcPr>
          <w:p w14:paraId="44F7D46C" w14:textId="4A096FCF" w:rsidR="002443F3" w:rsidRPr="002B6527" w:rsidRDefault="002443F3" w:rsidP="002B652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B6527">
              <w:rPr>
                <w:rFonts w:hint="cs"/>
                <w:b/>
                <w:bCs/>
                <w:sz w:val="32"/>
                <w:szCs w:val="32"/>
                <w:rtl/>
              </w:rPr>
              <w:t>ينجذب</w:t>
            </w:r>
          </w:p>
        </w:tc>
        <w:tc>
          <w:tcPr>
            <w:tcW w:w="3641" w:type="dxa"/>
          </w:tcPr>
          <w:p w14:paraId="729D1B75" w14:textId="77777777" w:rsidR="002443F3" w:rsidRPr="002B6527" w:rsidRDefault="002443F3" w:rsidP="002B6527">
            <w:pPr>
              <w:jc w:val="center"/>
              <w:rPr>
                <w:b/>
                <w:bCs/>
                <w:sz w:val="32"/>
                <w:szCs w:val="32"/>
              </w:rPr>
            </w:pPr>
            <w:r w:rsidRPr="002B6527">
              <w:rPr>
                <w:rFonts w:hint="cs"/>
                <w:b/>
                <w:bCs/>
                <w:sz w:val="32"/>
                <w:szCs w:val="32"/>
                <w:rtl/>
              </w:rPr>
              <w:t>لا ينجذب</w:t>
            </w:r>
          </w:p>
        </w:tc>
      </w:tr>
      <w:tr w:rsidR="002443F3" w:rsidRPr="002443F3" w14:paraId="578FD209" w14:textId="77777777" w:rsidTr="002B6527">
        <w:trPr>
          <w:trHeight w:val="1018"/>
        </w:trPr>
        <w:tc>
          <w:tcPr>
            <w:tcW w:w="3248" w:type="dxa"/>
          </w:tcPr>
          <w:p w14:paraId="1AC742F4" w14:textId="2A7FDF05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</w:rPr>
            </w:pPr>
            <w:r w:rsidRPr="002443F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1A90FE9F" wp14:editId="48AB71CE">
                  <wp:simplePos x="0" y="0"/>
                  <wp:positionH relativeFrom="column">
                    <wp:posOffset>648335</wp:posOffset>
                  </wp:positionH>
                  <wp:positionV relativeFrom="page">
                    <wp:posOffset>31115</wp:posOffset>
                  </wp:positionV>
                  <wp:extent cx="638175" cy="638175"/>
                  <wp:effectExtent l="0" t="0" r="9525" b="9525"/>
                  <wp:wrapTopAndBottom/>
                  <wp:docPr id="3" name="صورة 3" descr="صورة تحتوي على نص, بطار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بطارية&#10;&#10;تم إنشاء الوصف تلقائياً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8" w:type="dxa"/>
          </w:tcPr>
          <w:p w14:paraId="69603BA4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41" w:type="dxa"/>
          </w:tcPr>
          <w:p w14:paraId="2BDCFAD7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443F3" w:rsidRPr="002443F3" w14:paraId="7E6F8609" w14:textId="77777777" w:rsidTr="002B6527">
        <w:trPr>
          <w:trHeight w:val="1465"/>
        </w:trPr>
        <w:tc>
          <w:tcPr>
            <w:tcW w:w="3248" w:type="dxa"/>
            <w:shd w:val="clear" w:color="auto" w:fill="auto"/>
          </w:tcPr>
          <w:p w14:paraId="43798B7F" w14:textId="143448EB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</w:rPr>
            </w:pPr>
            <w:r w:rsidRPr="002443F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4D5AC7FA" wp14:editId="3FF7A3F7">
                  <wp:simplePos x="0" y="0"/>
                  <wp:positionH relativeFrom="column">
                    <wp:posOffset>473075</wp:posOffset>
                  </wp:positionH>
                  <wp:positionV relativeFrom="page">
                    <wp:posOffset>84455</wp:posOffset>
                  </wp:positionV>
                  <wp:extent cx="1029970" cy="771525"/>
                  <wp:effectExtent l="0" t="0" r="0" b="9525"/>
                  <wp:wrapSquare wrapText="bothSides"/>
                  <wp:docPr id="11" name="صورة 11" descr="صورة تحتوي على آنية معدنية, برغ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صورة تحتوي على آنية معدنية, برغي&#10;&#10;تم إنشاء الوصف تلقائياً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299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E95404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48DEDE" w14:textId="2EF8A3A2" w:rsidR="002443F3" w:rsidRPr="002443F3" w:rsidRDefault="002443F3" w:rsidP="002443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8" w:type="dxa"/>
          </w:tcPr>
          <w:p w14:paraId="789AB413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41" w:type="dxa"/>
          </w:tcPr>
          <w:p w14:paraId="61FB3D67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443F3" w:rsidRPr="002443F3" w14:paraId="007CA836" w14:textId="77777777" w:rsidTr="002B6527">
        <w:trPr>
          <w:trHeight w:val="847"/>
        </w:trPr>
        <w:tc>
          <w:tcPr>
            <w:tcW w:w="3248" w:type="dxa"/>
          </w:tcPr>
          <w:p w14:paraId="1775FD82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48B2FFB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ABC7C2A" w14:textId="552B2CED" w:rsidR="002443F3" w:rsidRPr="002443F3" w:rsidRDefault="002443F3" w:rsidP="002443F3">
            <w:pPr>
              <w:rPr>
                <w:b/>
                <w:bCs/>
                <w:sz w:val="18"/>
                <w:szCs w:val="18"/>
              </w:rPr>
            </w:pPr>
            <w:r w:rsidRPr="002443F3">
              <w:rPr>
                <w:b/>
                <w:bCs/>
                <w:noProof/>
                <w:sz w:val="18"/>
                <w:szCs w:val="18"/>
                <w:rtl/>
                <w:lang w:val="ar-SA"/>
              </w:rPr>
              <w:drawing>
                <wp:anchor distT="0" distB="0" distL="114300" distR="114300" simplePos="0" relativeHeight="251685888" behindDoc="0" locked="0" layoutInCell="1" allowOverlap="1" wp14:anchorId="3030808A" wp14:editId="4FBFFF0E">
                  <wp:simplePos x="0" y="0"/>
                  <wp:positionH relativeFrom="column">
                    <wp:posOffset>365760</wp:posOffset>
                  </wp:positionH>
                  <wp:positionV relativeFrom="page">
                    <wp:posOffset>157480</wp:posOffset>
                  </wp:positionV>
                  <wp:extent cx="1200785" cy="314325"/>
                  <wp:effectExtent l="0" t="0" r="0" b="9525"/>
                  <wp:wrapSquare wrapText="bothSides"/>
                  <wp:docPr id="12" name="صورة 12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صورة تحتوي على نص&#10;&#10;تم إنشاء الوصف تلقائياً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35" b="33357"/>
                          <a:stretch/>
                        </pic:blipFill>
                        <pic:spPr bwMode="auto">
                          <a:xfrm>
                            <a:off x="0" y="0"/>
                            <a:ext cx="1200785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8" w:type="dxa"/>
          </w:tcPr>
          <w:p w14:paraId="7BF411C6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41" w:type="dxa"/>
          </w:tcPr>
          <w:p w14:paraId="5D5AD3D0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443F3" w:rsidRPr="002443F3" w14:paraId="35A874AE" w14:textId="77777777" w:rsidTr="002443F3">
        <w:trPr>
          <w:trHeight w:val="70"/>
        </w:trPr>
        <w:tc>
          <w:tcPr>
            <w:tcW w:w="3248" w:type="dxa"/>
          </w:tcPr>
          <w:p w14:paraId="4771CADE" w14:textId="5DB6A9C0" w:rsidR="002443F3" w:rsidRPr="002443F3" w:rsidRDefault="002443F3" w:rsidP="002443F3">
            <w:pPr>
              <w:rPr>
                <w:b/>
                <w:bCs/>
                <w:sz w:val="18"/>
                <w:szCs w:val="18"/>
              </w:rPr>
            </w:pPr>
            <w:r w:rsidRPr="002443F3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86912" behindDoc="0" locked="0" layoutInCell="1" allowOverlap="1" wp14:anchorId="13A89C86" wp14:editId="16FAF6E8">
                  <wp:simplePos x="0" y="0"/>
                  <wp:positionH relativeFrom="column">
                    <wp:posOffset>591185</wp:posOffset>
                  </wp:positionH>
                  <wp:positionV relativeFrom="page">
                    <wp:posOffset>7620</wp:posOffset>
                  </wp:positionV>
                  <wp:extent cx="695325" cy="658495"/>
                  <wp:effectExtent l="0" t="0" r="9525" b="8255"/>
                  <wp:wrapSquare wrapText="bothSides"/>
                  <wp:docPr id="13" name="صورة 13" descr="قفل ومفتاح كرتون – cooknay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قفل ومفتاح كرتون – cooknay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8091B8" w14:textId="52D558A6" w:rsidR="002443F3" w:rsidRPr="002443F3" w:rsidRDefault="002443F3" w:rsidP="002443F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8" w:type="dxa"/>
          </w:tcPr>
          <w:p w14:paraId="26632F57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41" w:type="dxa"/>
          </w:tcPr>
          <w:p w14:paraId="461BDADF" w14:textId="77777777" w:rsidR="002443F3" w:rsidRPr="002443F3" w:rsidRDefault="002443F3" w:rsidP="002443F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6AC75F9C" w14:textId="33F9948F" w:rsidR="003B194B" w:rsidRPr="00EE469A" w:rsidRDefault="003B194B" w:rsidP="003B194B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sectPr w:rsidR="003B194B" w:rsidRPr="00EE469A" w:rsidSect="00C57BD4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DE1A" w14:textId="77777777" w:rsidR="00907C59" w:rsidRDefault="00907C59" w:rsidP="004D5535">
      <w:pPr>
        <w:spacing w:after="0" w:line="240" w:lineRule="auto"/>
      </w:pPr>
      <w:r>
        <w:separator/>
      </w:r>
    </w:p>
  </w:endnote>
  <w:endnote w:type="continuationSeparator" w:id="0">
    <w:p w14:paraId="5EE4F916" w14:textId="77777777" w:rsidR="00907C59" w:rsidRDefault="00907C59" w:rsidP="004D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1DBD" w14:textId="77777777" w:rsidR="00907C59" w:rsidRDefault="00907C59" w:rsidP="004D5535">
      <w:pPr>
        <w:spacing w:after="0" w:line="240" w:lineRule="auto"/>
      </w:pPr>
      <w:r>
        <w:separator/>
      </w:r>
    </w:p>
  </w:footnote>
  <w:footnote w:type="continuationSeparator" w:id="0">
    <w:p w14:paraId="2385C12D" w14:textId="77777777" w:rsidR="00907C59" w:rsidRDefault="00907C59" w:rsidP="004D5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282"/>
    <w:multiLevelType w:val="hybridMultilevel"/>
    <w:tmpl w:val="477EF9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486"/>
    <w:multiLevelType w:val="hybridMultilevel"/>
    <w:tmpl w:val="023AA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0B69"/>
    <w:multiLevelType w:val="hybridMultilevel"/>
    <w:tmpl w:val="2670D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4A89"/>
    <w:multiLevelType w:val="hybridMultilevel"/>
    <w:tmpl w:val="4B22B5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E339E"/>
    <w:multiLevelType w:val="hybridMultilevel"/>
    <w:tmpl w:val="477EF928"/>
    <w:lvl w:ilvl="0" w:tplc="D23A8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C4EEC"/>
    <w:multiLevelType w:val="hybridMultilevel"/>
    <w:tmpl w:val="F4CCD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086433">
    <w:abstractNumId w:val="1"/>
  </w:num>
  <w:num w:numId="2" w16cid:durableId="508065099">
    <w:abstractNumId w:val="5"/>
  </w:num>
  <w:num w:numId="3" w16cid:durableId="287787648">
    <w:abstractNumId w:val="2"/>
  </w:num>
  <w:num w:numId="4" w16cid:durableId="623073030">
    <w:abstractNumId w:val="4"/>
  </w:num>
  <w:num w:numId="5" w16cid:durableId="1021010514">
    <w:abstractNumId w:val="0"/>
  </w:num>
  <w:num w:numId="6" w16cid:durableId="112801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27"/>
    <w:rsid w:val="000469C6"/>
    <w:rsid w:val="000D2FE5"/>
    <w:rsid w:val="00111A79"/>
    <w:rsid w:val="001838A1"/>
    <w:rsid w:val="001E4DED"/>
    <w:rsid w:val="002443F3"/>
    <w:rsid w:val="002B6527"/>
    <w:rsid w:val="002F462F"/>
    <w:rsid w:val="00337787"/>
    <w:rsid w:val="003B194B"/>
    <w:rsid w:val="003E5827"/>
    <w:rsid w:val="00445072"/>
    <w:rsid w:val="004B68EE"/>
    <w:rsid w:val="004D5535"/>
    <w:rsid w:val="00591CC1"/>
    <w:rsid w:val="005F41AA"/>
    <w:rsid w:val="006C78D0"/>
    <w:rsid w:val="00741A56"/>
    <w:rsid w:val="0078660A"/>
    <w:rsid w:val="00907C59"/>
    <w:rsid w:val="00910B40"/>
    <w:rsid w:val="009A60A7"/>
    <w:rsid w:val="00B269A2"/>
    <w:rsid w:val="00BC4BA5"/>
    <w:rsid w:val="00C46D95"/>
    <w:rsid w:val="00C57BD4"/>
    <w:rsid w:val="00C93EB0"/>
    <w:rsid w:val="00CF4321"/>
    <w:rsid w:val="00DE78B5"/>
    <w:rsid w:val="00E04C78"/>
    <w:rsid w:val="00EE469A"/>
    <w:rsid w:val="00F3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9025F"/>
  <w15:chartTrackingRefBased/>
  <w15:docId w15:val="{5C8A86B4-A7BF-4549-8494-500D6D4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5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535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4D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535"/>
  </w:style>
  <w:style w:type="paragraph" w:styleId="a5">
    <w:name w:val="footer"/>
    <w:basedOn w:val="a"/>
    <w:link w:val="Char0"/>
    <w:uiPriority w:val="99"/>
    <w:unhideWhenUsed/>
    <w:rsid w:val="004D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535"/>
  </w:style>
  <w:style w:type="table" w:customStyle="1" w:styleId="1">
    <w:name w:val="شبكة جدول1"/>
    <w:basedOn w:val="a1"/>
    <w:uiPriority w:val="59"/>
    <w:rsid w:val="004D5535"/>
    <w:pPr>
      <w:bidi w:val="0"/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D5535"/>
    <w:pPr>
      <w:ind w:left="720"/>
      <w:contextualSpacing/>
    </w:pPr>
  </w:style>
  <w:style w:type="table" w:styleId="a7">
    <w:name w:val="Table Grid"/>
    <w:basedOn w:val="a1"/>
    <w:uiPriority w:val="59"/>
    <w:rsid w:val="00BC4BA5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fatmah hussain</dc:creator>
  <cp:keywords/>
  <dc:description/>
  <cp:lastModifiedBy>fatmah hussain</cp:lastModifiedBy>
  <cp:revision>7</cp:revision>
  <dcterms:created xsi:type="dcterms:W3CDTF">2022-04-03T23:39:00Z</dcterms:created>
  <dcterms:modified xsi:type="dcterms:W3CDTF">2022-05-16T06:34:00Z</dcterms:modified>
</cp:coreProperties>
</file>