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5A7CA" w14:textId="77777777" w:rsidR="005F5ED8" w:rsidRDefault="005F5ED8" w:rsidP="005F5ED8">
      <w:pPr>
        <w:rPr>
          <w:rFonts w:cs="Traditional Arabic"/>
          <w:b/>
          <w:bCs/>
          <w:rtl/>
        </w:rPr>
      </w:pPr>
    </w:p>
    <w:p w14:paraId="54D7BF5B" w14:textId="7BBCC97A" w:rsidR="005F5ED8" w:rsidRPr="00A05FF8" w:rsidRDefault="005F5ED8" w:rsidP="005F5ED8">
      <w:pPr>
        <w:jc w:val="center"/>
        <w:rPr>
          <w:rFonts w:cs="Traditional Arabic"/>
          <w:b/>
          <w:bCs/>
          <w:sz w:val="23"/>
          <w:szCs w:val="23"/>
        </w:rPr>
      </w:pPr>
      <w:r w:rsidRPr="00820838">
        <w:rPr>
          <w:rFonts w:cs="Traditional Arabic" w:hint="cs"/>
          <w:b/>
          <w:bCs/>
          <w:sz w:val="28"/>
          <w:szCs w:val="28"/>
          <w:rtl/>
        </w:rPr>
        <w:t>الصف</w:t>
      </w:r>
      <w:r w:rsidRPr="00820838">
        <w:rPr>
          <w:rFonts w:cs="Traditional Arabic" w:hint="cs"/>
          <w:b/>
          <w:bCs/>
          <w:rtl/>
        </w:rPr>
        <w:t xml:space="preserve">      </w:t>
      </w:r>
      <w:r>
        <w:rPr>
          <w:rFonts w:cs="Traditional Arabic" w:hint="cs"/>
          <w:b/>
          <w:bCs/>
          <w:sz w:val="23"/>
          <w:szCs w:val="23"/>
          <w:rtl/>
        </w:rPr>
        <w:t>.......................................</w:t>
      </w:r>
      <w:r w:rsidR="00014BAF">
        <w:rPr>
          <w:rFonts w:cs="Traditional Arabic" w:hint="cs"/>
          <w:b/>
          <w:bCs/>
          <w:sz w:val="23"/>
          <w:szCs w:val="23"/>
          <w:rtl/>
        </w:rPr>
        <w:t xml:space="preserve">                 </w:t>
      </w:r>
      <w:r>
        <w:rPr>
          <w:rFonts w:cs="Traditional Arabic" w:hint="cs"/>
          <w:b/>
          <w:bCs/>
          <w:sz w:val="23"/>
          <w:szCs w:val="23"/>
          <w:rtl/>
        </w:rPr>
        <w:t xml:space="preserve"> </w:t>
      </w:r>
      <w:r w:rsidR="001E4AA4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كشف الحضور </w:t>
      </w:r>
      <w:r w:rsidR="008679F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1E4AA4">
        <w:rPr>
          <w:rFonts w:ascii="Sakkal Majalla" w:hAnsi="Sakkal Majalla" w:cs="Sakkal Majalla" w:hint="cs"/>
          <w:b/>
          <w:bCs/>
          <w:sz w:val="36"/>
          <w:szCs w:val="36"/>
          <w:rtl/>
        </w:rPr>
        <w:t>والغياب</w:t>
      </w:r>
      <w:r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 </w:t>
      </w:r>
      <w:r w:rsidR="008679FB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    الفصل الثاني</w:t>
      </w:r>
      <w:r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                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>144</w:t>
      </w:r>
      <w:r w:rsidR="001E4AA4">
        <w:rPr>
          <w:rFonts w:ascii="Sakkal Majalla" w:hAnsi="Sakkal Majalla" w:cs="Sakkal Majalla" w:hint="cs"/>
          <w:b/>
          <w:bCs/>
          <w:sz w:val="36"/>
          <w:szCs w:val="36"/>
          <w:rtl/>
        </w:rPr>
        <w:t>6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هـ</w:t>
      </w:r>
      <w:r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</w:t>
      </w:r>
      <w:r w:rsidRPr="00820838">
        <w:rPr>
          <w:rFonts w:cs="Traditional Arabic" w:hint="cs"/>
          <w:b/>
          <w:bCs/>
          <w:sz w:val="28"/>
          <w:szCs w:val="28"/>
          <w:rtl/>
        </w:rPr>
        <w:t xml:space="preserve">معلم المادة </w:t>
      </w:r>
      <w:r w:rsidRPr="00A05FF8">
        <w:rPr>
          <w:rFonts w:cs="Traditional Arabic" w:hint="cs"/>
          <w:b/>
          <w:bCs/>
          <w:sz w:val="23"/>
          <w:szCs w:val="23"/>
          <w:rtl/>
        </w:rPr>
        <w:t xml:space="preserve">/ </w:t>
      </w:r>
      <w:r>
        <w:rPr>
          <w:rFonts w:cs="Traditional Arabic" w:hint="cs"/>
          <w:b/>
          <w:bCs/>
          <w:sz w:val="23"/>
          <w:szCs w:val="23"/>
          <w:rtl/>
        </w:rPr>
        <w:t>.........................................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5F5ED8" w:rsidRPr="009E404A" w14:paraId="5374FB32" w14:textId="77777777" w:rsidTr="008679FB">
        <w:trPr>
          <w:trHeight w:val="366"/>
          <w:jc w:val="center"/>
        </w:trPr>
        <w:tc>
          <w:tcPr>
            <w:tcW w:w="491" w:type="dxa"/>
            <w:vMerge w:val="restart"/>
            <w:vAlign w:val="center"/>
          </w:tcPr>
          <w:p w14:paraId="73D4EE8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vAlign w:val="center"/>
          </w:tcPr>
          <w:p w14:paraId="4ACED30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9E404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المتعلم</w:t>
            </w:r>
          </w:p>
        </w:tc>
        <w:tc>
          <w:tcPr>
            <w:tcW w:w="3119" w:type="dxa"/>
            <w:gridSpan w:val="7"/>
            <w:shd w:val="clear" w:color="auto" w:fill="D9E2F3" w:themeFill="accent1" w:themeFillTint="33"/>
          </w:tcPr>
          <w:p w14:paraId="7B81CF36" w14:textId="2307C0F8" w:rsidR="005F5ED8" w:rsidRPr="00820838" w:rsidRDefault="005F5ED8" w:rsidP="00572A03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820838">
              <w:rPr>
                <w:rFonts w:cs="Traditional Arabic" w:hint="cs"/>
                <w:b/>
                <w:bCs/>
                <w:szCs w:val="28"/>
                <w:rtl/>
              </w:rPr>
              <w:t>الأسبوع الاول</w:t>
            </w:r>
          </w:p>
        </w:tc>
        <w:tc>
          <w:tcPr>
            <w:tcW w:w="2976" w:type="dxa"/>
            <w:gridSpan w:val="7"/>
            <w:shd w:val="clear" w:color="auto" w:fill="D9E2F3" w:themeFill="accent1" w:themeFillTint="33"/>
          </w:tcPr>
          <w:p w14:paraId="3DF74281" w14:textId="518CF967" w:rsidR="005F5ED8" w:rsidRPr="00820838" w:rsidRDefault="005F5ED8" w:rsidP="00572A03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820838">
              <w:rPr>
                <w:rFonts w:cs="Traditional Arabic" w:hint="cs"/>
                <w:b/>
                <w:bCs/>
                <w:szCs w:val="28"/>
                <w:rtl/>
              </w:rPr>
              <w:t>الأسبوع الثاني</w:t>
            </w:r>
          </w:p>
        </w:tc>
        <w:tc>
          <w:tcPr>
            <w:tcW w:w="3119" w:type="dxa"/>
            <w:gridSpan w:val="7"/>
            <w:shd w:val="clear" w:color="auto" w:fill="D9E2F3" w:themeFill="accent1" w:themeFillTint="33"/>
            <w:vAlign w:val="center"/>
          </w:tcPr>
          <w:p w14:paraId="51BF1A51" w14:textId="2CA6E60A" w:rsidR="005F5ED8" w:rsidRPr="00820838" w:rsidRDefault="005F5ED8" w:rsidP="00572A03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820838">
              <w:rPr>
                <w:rFonts w:cs="Traditional Arabic" w:hint="cs"/>
                <w:b/>
                <w:bCs/>
                <w:szCs w:val="28"/>
                <w:rtl/>
              </w:rPr>
              <w:t xml:space="preserve">الأسبوع </w:t>
            </w:r>
            <w:r w:rsidR="00DC2D74" w:rsidRPr="00820838">
              <w:rPr>
                <w:rFonts w:cs="Traditional Arabic" w:hint="cs"/>
                <w:b/>
                <w:bCs/>
                <w:szCs w:val="28"/>
                <w:rtl/>
              </w:rPr>
              <w:t>الثالث</w:t>
            </w:r>
          </w:p>
        </w:tc>
        <w:tc>
          <w:tcPr>
            <w:tcW w:w="2977" w:type="dxa"/>
            <w:gridSpan w:val="7"/>
            <w:shd w:val="clear" w:color="auto" w:fill="D9E2F3" w:themeFill="accent1" w:themeFillTint="33"/>
            <w:vAlign w:val="center"/>
          </w:tcPr>
          <w:p w14:paraId="2B616BE5" w14:textId="6EABF025" w:rsidR="005F5ED8" w:rsidRPr="00820838" w:rsidRDefault="005F5ED8" w:rsidP="00572A03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820838">
              <w:rPr>
                <w:rFonts w:cs="Traditional Arabic" w:hint="cs"/>
                <w:b/>
                <w:bCs/>
                <w:szCs w:val="28"/>
                <w:rtl/>
              </w:rPr>
              <w:t xml:space="preserve">الأسبوع </w:t>
            </w:r>
            <w:r w:rsidR="00DC2D74" w:rsidRPr="00820838">
              <w:rPr>
                <w:rFonts w:cs="Traditional Arabic" w:hint="cs"/>
                <w:b/>
                <w:bCs/>
                <w:szCs w:val="28"/>
                <w:rtl/>
              </w:rPr>
              <w:t>الرابع</w:t>
            </w:r>
          </w:p>
        </w:tc>
      </w:tr>
      <w:tr w:rsidR="008679FB" w:rsidRPr="009E404A" w14:paraId="0291FD52" w14:textId="77777777" w:rsidTr="008679FB">
        <w:trPr>
          <w:cantSplit/>
          <w:trHeight w:val="727"/>
          <w:jc w:val="center"/>
        </w:trPr>
        <w:tc>
          <w:tcPr>
            <w:tcW w:w="491" w:type="dxa"/>
            <w:vMerge/>
            <w:vAlign w:val="center"/>
          </w:tcPr>
          <w:p w14:paraId="49D5802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1EA36EC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EDEA59B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3E84242B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6E6C5F02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4E85C450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7CC9232D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4B5767B0" w14:textId="77777777" w:rsidR="005F5ED8" w:rsidRPr="00F7183E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7331ABF8" w14:textId="77777777" w:rsidR="005F5ED8" w:rsidRPr="00F7183E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539F2B8C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C568DC7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F89BEB2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2657D5F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A875CA9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25FA8D3F" w14:textId="77777777" w:rsidR="005F5ED8" w:rsidRPr="00F7183E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1809792A" w14:textId="77777777" w:rsidR="005F5ED8" w:rsidRPr="00F7183E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shd w:val="clear" w:color="auto" w:fill="F2F2F2"/>
            <w:textDirection w:val="tbRl"/>
            <w:vAlign w:val="center"/>
          </w:tcPr>
          <w:p w14:paraId="3E79FA7A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88AF954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68BF1A5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1C21086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D00A663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1CFC2FA2" w14:textId="77777777" w:rsidR="005F5ED8" w:rsidRPr="00F7183E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11BC2382" w14:textId="77777777" w:rsidR="005F5ED8" w:rsidRPr="00F7183E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9AAFAE7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F687777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55BBDA55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2B3E15F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9D9C1F7" w14:textId="77777777" w:rsidR="005F5ED8" w:rsidRPr="00820838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61F3135E" w14:textId="77777777" w:rsidR="005F5ED8" w:rsidRPr="00F7183E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453AF9E7" w14:textId="77777777" w:rsidR="005F5ED8" w:rsidRPr="00F7183E" w:rsidRDefault="005F5ED8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</w:tr>
      <w:tr w:rsidR="008679FB" w:rsidRPr="009E404A" w14:paraId="60905CB1" w14:textId="77777777" w:rsidTr="008679FB">
        <w:trPr>
          <w:cantSplit/>
          <w:trHeight w:val="242"/>
          <w:jc w:val="center"/>
        </w:trPr>
        <w:tc>
          <w:tcPr>
            <w:tcW w:w="491" w:type="dxa"/>
            <w:vMerge/>
            <w:vAlign w:val="center"/>
          </w:tcPr>
          <w:p w14:paraId="35AFE39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37BA150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78C5BF33" w14:textId="12AA8FFA" w:rsidR="005F5ED8" w:rsidRPr="003F7FB1" w:rsidRDefault="001E4AA4" w:rsidP="00572A0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490" w:type="dxa"/>
            <w:shd w:val="clear" w:color="auto" w:fill="auto"/>
            <w:vAlign w:val="bottom"/>
          </w:tcPr>
          <w:p w14:paraId="55450BED" w14:textId="02968C64" w:rsidR="005F5ED8" w:rsidRPr="003F7FB1" w:rsidRDefault="001E4AA4" w:rsidP="00572A0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407" w:type="dxa"/>
            <w:shd w:val="clear" w:color="auto" w:fill="auto"/>
            <w:vAlign w:val="bottom"/>
          </w:tcPr>
          <w:p w14:paraId="54E75B70" w14:textId="393577B4" w:rsidR="005F5ED8" w:rsidRPr="003F7FB1" w:rsidRDefault="001E4AA4" w:rsidP="00572A0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454" w:type="dxa"/>
            <w:shd w:val="clear" w:color="auto" w:fill="auto"/>
            <w:vAlign w:val="bottom"/>
          </w:tcPr>
          <w:p w14:paraId="4AABB772" w14:textId="1FD353DB" w:rsidR="005F5ED8" w:rsidRPr="003F7FB1" w:rsidRDefault="001E4AA4" w:rsidP="00572A0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454" w:type="dxa"/>
            <w:shd w:val="clear" w:color="auto" w:fill="auto"/>
            <w:vAlign w:val="bottom"/>
          </w:tcPr>
          <w:p w14:paraId="38A96F80" w14:textId="5B662A2C" w:rsidR="005F5ED8" w:rsidRPr="003F7FB1" w:rsidRDefault="001E4AA4" w:rsidP="00572A0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5727483B" w14:textId="77777777" w:rsidR="005F5ED8" w:rsidRDefault="005F5ED8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F2CC" w:themeFill="accent4" w:themeFillTint="33"/>
            <w:vAlign w:val="center"/>
          </w:tcPr>
          <w:p w14:paraId="190AEB42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shd w:val="clear" w:color="auto" w:fill="auto"/>
            <w:vAlign w:val="bottom"/>
          </w:tcPr>
          <w:p w14:paraId="52F00510" w14:textId="122FA9D6" w:rsidR="005F5ED8" w:rsidRPr="003F7FB1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5CFF1898" w14:textId="4AA67713" w:rsidR="005F5ED8" w:rsidRPr="003F7FB1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415F5AA2" w14:textId="58E64554" w:rsidR="005F5ED8" w:rsidRPr="003F7FB1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0224C369" w14:textId="6E990792" w:rsidR="005F5ED8" w:rsidRPr="003F7FB1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57693C5B" w14:textId="4F059A9D" w:rsidR="005F5ED8" w:rsidRPr="003F7FB1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7B3D4526" w14:textId="77777777" w:rsidR="005F5ED8" w:rsidRDefault="005F5ED8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shd w:val="clear" w:color="auto" w:fill="FFF2CC" w:themeFill="accent4" w:themeFillTint="33"/>
            <w:vAlign w:val="center"/>
          </w:tcPr>
          <w:p w14:paraId="7892CEB1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14:paraId="3310614D" w14:textId="1CB2092E" w:rsidR="005F5ED8" w:rsidRPr="001A1474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16718A56" w14:textId="0BBFAEA0" w:rsidR="005F5ED8" w:rsidRPr="001A1474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1CD4C409" w14:textId="7AFA3B82" w:rsidR="005F5ED8" w:rsidRPr="001A1474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297148FD" w14:textId="16423198" w:rsidR="005F5ED8" w:rsidRPr="001A1474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7A09E2D4" w14:textId="241DF463" w:rsidR="005F5ED8" w:rsidRPr="001A1474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684FE5CF" w14:textId="77777777" w:rsidR="005F5ED8" w:rsidRDefault="005F5ED8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shd w:val="clear" w:color="auto" w:fill="FFF2CC" w:themeFill="accent4" w:themeFillTint="33"/>
            <w:vAlign w:val="center"/>
          </w:tcPr>
          <w:p w14:paraId="5C302DB5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3F566E18" w14:textId="127B72EE" w:rsidR="005F5ED8" w:rsidRPr="001A1474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71CA536D" w14:textId="5C4863A3" w:rsidR="005F5ED8" w:rsidRPr="001A1474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26" w:type="dxa"/>
            <w:shd w:val="clear" w:color="auto" w:fill="auto"/>
            <w:vAlign w:val="bottom"/>
          </w:tcPr>
          <w:p w14:paraId="79EF6C16" w14:textId="439A6A8D" w:rsidR="005F5ED8" w:rsidRPr="001A1474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711292FB" w14:textId="21F9FBD7" w:rsidR="005F5ED8" w:rsidRPr="001A1474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709DA549" w14:textId="74EB02DC" w:rsidR="005F5ED8" w:rsidRPr="001A1474" w:rsidRDefault="001E4AA4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394" w:type="dxa"/>
            <w:vMerge/>
            <w:shd w:val="clear" w:color="auto" w:fill="FFF2CC" w:themeFill="accent4" w:themeFillTint="33"/>
            <w:vAlign w:val="center"/>
          </w:tcPr>
          <w:p w14:paraId="6ADAD655" w14:textId="77777777" w:rsidR="005F5ED8" w:rsidRDefault="005F5ED8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F2CC" w:themeFill="accent4" w:themeFillTint="33"/>
            <w:vAlign w:val="center"/>
          </w:tcPr>
          <w:p w14:paraId="685D5B9C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</w:tr>
      <w:tr w:rsidR="008679FB" w:rsidRPr="009E404A" w14:paraId="373D2520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1D40D72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3" w:type="dxa"/>
            <w:vAlign w:val="center"/>
          </w:tcPr>
          <w:p w14:paraId="5B8ADFBD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9B63710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6B661C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9391F68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F76AD7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6E8F85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28CA45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8893296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26678F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03A5DD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A2FB67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3788CA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2B9128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108846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ECD636E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86C39E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F6C6B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32F68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28B05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012FB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290C8D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1774B007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291B59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EF37E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6410DB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8B7C2B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CB5471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174ECB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DA9D42A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063A2E3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3FC61C9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3" w:type="dxa"/>
            <w:vAlign w:val="center"/>
          </w:tcPr>
          <w:p w14:paraId="2E445A4D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F48F658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D1F548C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5FB831C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E1939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4E7566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9EA8BC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60038E4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1934B4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ABBFBC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8B7978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63BF3E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50895B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563B10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2C8AE11D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6EAD64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2B12D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7FCDE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F09F48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BF7877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214833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67FAF4E0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91270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893B08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4E81B9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7771C9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90913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81ED17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1562203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44E469E7" w14:textId="77777777" w:rsidTr="008679FB">
        <w:trPr>
          <w:trHeight w:val="354"/>
          <w:jc w:val="center"/>
        </w:trPr>
        <w:tc>
          <w:tcPr>
            <w:tcW w:w="491" w:type="dxa"/>
            <w:vAlign w:val="center"/>
          </w:tcPr>
          <w:p w14:paraId="296C911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3" w:type="dxa"/>
            <w:vAlign w:val="center"/>
          </w:tcPr>
          <w:p w14:paraId="4507FDA5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E9A834C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8ABEB13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6662A65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752D2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51D71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8B5170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6410537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771FD2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B088F1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2653BD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0B6927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71C7D8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B0950C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F6D9353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9B9C29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6B538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713E9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7BC03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89B3D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CC5A30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750C7F63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B7FE13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EEE1C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E57719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BACBA6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C776BB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C6B255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585463C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51FE88D5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09BF914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3" w:type="dxa"/>
            <w:vAlign w:val="center"/>
          </w:tcPr>
          <w:p w14:paraId="1535C3F0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AAA91EC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CACEC5F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0F49F9F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9C8FE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84A1F8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EA98E1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9BCB35E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739DAA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1868A7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17AE7D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31D49E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5A8BCE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5645E5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683D059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9DCCEA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EFF0B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F1C05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6BD39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A144D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ADA9EA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70066A6D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12DC30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A0691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BED81D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19BA63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B448F4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038937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57D464C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3DFE86AD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2CD4283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3" w:type="dxa"/>
            <w:vAlign w:val="center"/>
          </w:tcPr>
          <w:p w14:paraId="6216F7AE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628AF2C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1D4E01D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EA663B1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4B6F1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8F2BF5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3A4617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43B4CA0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1F7537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84AD98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A88A28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6CF161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1903BE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55750A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1BD1B6A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ED16CC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346DBC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069E75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9DDA99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C0B9D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7A528D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761DB159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29A85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52B883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216716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208CC0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687824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79CD87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72A54A8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611E25C4" w14:textId="77777777" w:rsidTr="008679FB">
        <w:trPr>
          <w:trHeight w:val="354"/>
          <w:jc w:val="center"/>
        </w:trPr>
        <w:tc>
          <w:tcPr>
            <w:tcW w:w="491" w:type="dxa"/>
            <w:vAlign w:val="center"/>
          </w:tcPr>
          <w:p w14:paraId="688165E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3" w:type="dxa"/>
            <w:vAlign w:val="center"/>
          </w:tcPr>
          <w:p w14:paraId="47300F16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9BF9E9A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7344B17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C31A6B1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7D4BF5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7BE8F0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480FDF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39CD0F2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20874F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97BB8D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A6DED4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634EEA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7B51E9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A62719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DACDB04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B5AF98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23780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C1538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AF375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EAECC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989946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0E0E5F80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8727A8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AD4773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3EF87A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734BEE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D8B9F1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0624D8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6443124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11753F4F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5C9BBB6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3" w:type="dxa"/>
            <w:vAlign w:val="center"/>
          </w:tcPr>
          <w:p w14:paraId="5D721BAA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D9C2524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A49D4DB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D77BC49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57F177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7B4B72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AE33B7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A6D3E71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C01325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4F523C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B6A398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52E88C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542EB5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34ABA9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4E56B8D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05BF69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310AF3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21EA41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8957A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BF55B7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EC2D95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3418DB23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89BA33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D10BC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FBCF3B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EDE459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21706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DE0F2A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9C90FF0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C2D6602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5A0A7A5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3" w:type="dxa"/>
            <w:vAlign w:val="center"/>
          </w:tcPr>
          <w:p w14:paraId="5F051242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09A4AF6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A3AA92B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7789C61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14133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2315CD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AC2E79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23A6226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4D3EF5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190FA6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1E220B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B0D351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4BB7B5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776ADE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EFABB9A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3FBFBB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4F5074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725209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60D72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C2A4B1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D8F37A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1A56BF09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CEB8D0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38EB17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43C081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E0F219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58953E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064DD3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8889E4A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351DA7F1" w14:textId="77777777" w:rsidTr="008679FB">
        <w:trPr>
          <w:trHeight w:val="354"/>
          <w:jc w:val="center"/>
        </w:trPr>
        <w:tc>
          <w:tcPr>
            <w:tcW w:w="491" w:type="dxa"/>
            <w:vAlign w:val="center"/>
          </w:tcPr>
          <w:p w14:paraId="64AF2E9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3" w:type="dxa"/>
            <w:vAlign w:val="center"/>
          </w:tcPr>
          <w:p w14:paraId="2F9A7AB2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461C878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6547A36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1E1428F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9C332B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07DEE0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A22327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CF65BCA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22C317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471ACD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7FFB5E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7F3236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5A3271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F1FD8B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3CB2275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2F59AC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3F879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74116F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1A4E7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741953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A06DC6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5441A7A4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C92B1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186525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911B6B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79C300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DEC2FD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8F387F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1B41886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4DD87D31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4DC0AB8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3" w:type="dxa"/>
            <w:vAlign w:val="center"/>
          </w:tcPr>
          <w:p w14:paraId="73815838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422580D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498C05D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318A13B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EE083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0BDC6C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B806F6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93DC2F5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16D1F3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252F70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3DB283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9A2EF6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AC6C39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64B5AA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3E1220A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EE3B90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13DB11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BE67C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A073F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8DD04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27B1B5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37D3B3C4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FA428A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7B8E00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A76E6A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E7A548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60A898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D4BC87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F55E8FF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40B7C526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054792B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3" w:type="dxa"/>
            <w:vAlign w:val="center"/>
          </w:tcPr>
          <w:p w14:paraId="25D3A4F6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36C333B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8F62B50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6E85D7B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56DAC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E12D1E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30ADF0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31A3F25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0F54C1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D755D3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A868DD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6FBDF5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7B4314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6D413E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10BDF28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F7CC66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0D3C16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AF1C1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6D503A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4FB10F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EC5A22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2EEA7947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3B5AC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4176BA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1899ED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79F684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9708B9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3DA8F0B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52828F4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6E6E81F1" w14:textId="77777777" w:rsidTr="008679FB">
        <w:trPr>
          <w:trHeight w:val="354"/>
          <w:jc w:val="center"/>
        </w:trPr>
        <w:tc>
          <w:tcPr>
            <w:tcW w:w="491" w:type="dxa"/>
            <w:vAlign w:val="center"/>
          </w:tcPr>
          <w:p w14:paraId="6513189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3" w:type="dxa"/>
            <w:vAlign w:val="center"/>
          </w:tcPr>
          <w:p w14:paraId="28A37E99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33C8555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3D3C7DF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EA7A67A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0AA88D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4F5C0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489F81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BFF8742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4F4E76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25D96E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B73293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C01AC4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73BFE1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38F4C0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B65D2E2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C58169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68A88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C162A1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958C50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8AE13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3EF3F7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6C61B5EE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B8D4A2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663443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93DB24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EEDFB3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ACBD64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8E9604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C204E74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D3FA350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207BF78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3" w:type="dxa"/>
            <w:vAlign w:val="center"/>
          </w:tcPr>
          <w:p w14:paraId="4ED3F558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478221D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FC170A6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0B8066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34998B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740E7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45B428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C14B692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1ACE46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0C3AD9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DE685A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FA1C8F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CA82E5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B05607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852B849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874701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5FCABD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5A667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1A0F5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CB5F3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B1075F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3189FB97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585A38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2E02DF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D4F489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5A0EB7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9757AC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AF3587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495ADF6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0D591940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7D69121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3" w:type="dxa"/>
            <w:vAlign w:val="center"/>
          </w:tcPr>
          <w:p w14:paraId="42E82159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E542C45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334435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FCC89BB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4CCBB0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D2FCB3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D92F3D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9A22FB1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E0C5B0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B0C676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5E7575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70EBA0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B02E64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948D57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A31D506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4C63A3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3B3631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EE05E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6676B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EE542F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C46DA9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753BC89C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18C041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385536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CDD4B9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AAC4E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250263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7D7A99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7929489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D789562" w14:textId="77777777" w:rsidTr="008679FB">
        <w:trPr>
          <w:trHeight w:val="354"/>
          <w:jc w:val="center"/>
        </w:trPr>
        <w:tc>
          <w:tcPr>
            <w:tcW w:w="491" w:type="dxa"/>
            <w:vAlign w:val="center"/>
          </w:tcPr>
          <w:p w14:paraId="2E2A58A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3" w:type="dxa"/>
            <w:vAlign w:val="center"/>
          </w:tcPr>
          <w:p w14:paraId="29990067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DB12630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012F72C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2A13704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C85AB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A4DC6A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4CB8F5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0481604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8815D8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5ED3E0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972ACA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F55548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798E08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EE9EC2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F14DFCB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EDA49D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5051F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6550C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CD929F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22C386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57DC14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146CC186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48E76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E23D5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0576A0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48A5B7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AE3B96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D4D523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A586DC8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90F2ED3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060790A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3" w:type="dxa"/>
            <w:vAlign w:val="center"/>
          </w:tcPr>
          <w:p w14:paraId="6B45AF35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B5F8235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A131221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8AB64F6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24D1D9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74023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486D1B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3279D50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1CAE56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FCE492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7D9164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E37F1E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348753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DC5F60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E7C6114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4A523B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5903F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F91F2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2DC70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3954E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07AD10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02B29CDE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38AC8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E3F2E5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8E082E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80A8CD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7CA80E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EBF10F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2FB2D8B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3B82EEDE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46841BE9" w14:textId="77777777" w:rsidR="005F5ED8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3" w:type="dxa"/>
            <w:vAlign w:val="center"/>
          </w:tcPr>
          <w:p w14:paraId="552F8984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BBB7EEC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300E1C7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3E2520E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C72B6D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DDE33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663D31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EA6B03D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BC3F08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6F0034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0BA7B2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D13887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168373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61C2DD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216CB80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F89AAD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F6CD76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911CB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080B3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A45D8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AA4141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73A3F50C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FCB1C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3C6EF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979CD9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D0641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59B5D4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4555D3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9E684D7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31E30B9A" w14:textId="77777777" w:rsidTr="008679FB">
        <w:trPr>
          <w:trHeight w:val="354"/>
          <w:jc w:val="center"/>
        </w:trPr>
        <w:tc>
          <w:tcPr>
            <w:tcW w:w="491" w:type="dxa"/>
            <w:vAlign w:val="center"/>
          </w:tcPr>
          <w:p w14:paraId="29128E6C" w14:textId="77777777" w:rsidR="005F5ED8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3" w:type="dxa"/>
            <w:vAlign w:val="center"/>
          </w:tcPr>
          <w:p w14:paraId="47EE7B8F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306EAE0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B6D699E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F79AEDD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A360D4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6A94BF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7D337E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D13E969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FEE5B5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6336F6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E46797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0ADE3F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A0EE3C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8461958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447380F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B3E714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8CF58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BB521F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EE5420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23921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BA92E8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746A3878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054E7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A073F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E8D95C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8B9003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C49110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A1FCA8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0A8AC34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CA36D40" w14:textId="77777777" w:rsidTr="008679FB">
        <w:trPr>
          <w:trHeight w:val="342"/>
          <w:jc w:val="center"/>
        </w:trPr>
        <w:tc>
          <w:tcPr>
            <w:tcW w:w="491" w:type="dxa"/>
            <w:vAlign w:val="center"/>
          </w:tcPr>
          <w:p w14:paraId="6E40DC13" w14:textId="77777777" w:rsidR="005F5ED8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3" w:type="dxa"/>
            <w:vAlign w:val="center"/>
          </w:tcPr>
          <w:p w14:paraId="4947A988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D3F9E25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CA2E62D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0654C67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930CF3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8ACCA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7DAABD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AFF2A46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A05B11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767D4B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5573E2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EF82C5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1C90A9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8A7798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BED0403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EBF98C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754817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FF7088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0DC34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0A790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6D0E3E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06C39B71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2EE9F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D246C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8F213EA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9F2C6C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1BFD6A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079A4D7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5997ED4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08D46288" w14:textId="77777777" w:rsidTr="008679FB">
        <w:trPr>
          <w:trHeight w:val="354"/>
          <w:jc w:val="center"/>
        </w:trPr>
        <w:tc>
          <w:tcPr>
            <w:tcW w:w="491" w:type="dxa"/>
            <w:vAlign w:val="center"/>
          </w:tcPr>
          <w:p w14:paraId="14A2E8C0" w14:textId="77777777" w:rsidR="005F5ED8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3" w:type="dxa"/>
            <w:vAlign w:val="center"/>
          </w:tcPr>
          <w:p w14:paraId="48C7BF94" w14:textId="77777777" w:rsidR="005F5ED8" w:rsidRPr="00C42D5D" w:rsidRDefault="005F5ED8" w:rsidP="00572A0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20D6297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68BFBD1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3486D47" w14:textId="77777777" w:rsidR="005F5ED8" w:rsidRDefault="005F5ED8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94E2EF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D2AFC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BAD9A82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E0D2D23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A89959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B3CC80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5D380C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E0014E7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42ECE1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2A61376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8458968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EB53811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34C37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83C47AE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96E41C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B9D06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17DBFA9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102E9CF9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748C97B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E666965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9E62F3D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EAF3890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319BA63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D104C24" w14:textId="77777777" w:rsidR="005F5ED8" w:rsidRPr="009E404A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545FBAA" w14:textId="77777777" w:rsidR="005F5ED8" w:rsidRPr="00F7183E" w:rsidRDefault="005F5ED8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</w:tbl>
    <w:p w14:paraId="20A3322D" w14:textId="56700597" w:rsidR="005F5ED8" w:rsidRDefault="005F5ED8" w:rsidP="00905D29">
      <w:pPr>
        <w:rPr>
          <w:rFonts w:cs="Traditional Arabic"/>
          <w:b/>
          <w:bCs/>
          <w:rtl/>
        </w:rPr>
      </w:pPr>
    </w:p>
    <w:p w14:paraId="22936300" w14:textId="0B49B51E" w:rsidR="00DC2D74" w:rsidRDefault="00DC2D74" w:rsidP="00905D29">
      <w:pPr>
        <w:rPr>
          <w:rFonts w:cs="Traditional Arabic"/>
          <w:b/>
          <w:bCs/>
          <w:rtl/>
        </w:rPr>
      </w:pPr>
    </w:p>
    <w:p w14:paraId="5F43B014" w14:textId="77777777" w:rsidR="00DC2D74" w:rsidRDefault="00DC2D74" w:rsidP="00DC2D74">
      <w:pPr>
        <w:rPr>
          <w:rFonts w:cs="Traditional Arabic"/>
          <w:b/>
          <w:bCs/>
          <w:rtl/>
        </w:rPr>
      </w:pPr>
    </w:p>
    <w:p w14:paraId="63F4CABD" w14:textId="60CE4F4D" w:rsidR="00DC2D74" w:rsidRPr="00A05FF8" w:rsidRDefault="00DC2D74" w:rsidP="00DC2D74">
      <w:pPr>
        <w:jc w:val="center"/>
        <w:rPr>
          <w:rFonts w:cs="Traditional Arabic"/>
          <w:b/>
          <w:bCs/>
          <w:sz w:val="23"/>
          <w:szCs w:val="23"/>
        </w:rPr>
      </w:pPr>
      <w:r w:rsidRPr="00820838">
        <w:rPr>
          <w:rFonts w:cs="Traditional Arabic" w:hint="cs"/>
          <w:b/>
          <w:bCs/>
          <w:rtl/>
        </w:rPr>
        <w:lastRenderedPageBreak/>
        <w:t xml:space="preserve">الصف      </w:t>
      </w:r>
      <w:r>
        <w:rPr>
          <w:rFonts w:cs="Traditional Arabic" w:hint="cs"/>
          <w:b/>
          <w:bCs/>
          <w:sz w:val="23"/>
          <w:szCs w:val="23"/>
          <w:rtl/>
        </w:rPr>
        <w:t xml:space="preserve">........................................                            </w:t>
      </w:r>
      <w:r w:rsidR="008679FB">
        <w:rPr>
          <w:rFonts w:ascii="Sakkal Majalla" w:hAnsi="Sakkal Majalla" w:cs="Sakkal Majalla" w:hint="cs"/>
          <w:b/>
          <w:bCs/>
          <w:sz w:val="36"/>
          <w:szCs w:val="36"/>
          <w:rtl/>
        </w:rPr>
        <w:t>كشف الحضور  والغياب</w:t>
      </w:r>
      <w:r w:rsidR="008679FB"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  </w:t>
      </w:r>
      <w:r w:rsidR="008679FB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>الفصل الثاني</w:t>
      </w:r>
      <w:r w:rsidR="008679FB"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               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>144</w:t>
      </w:r>
      <w:r w:rsidR="008679FB">
        <w:rPr>
          <w:rFonts w:ascii="Sakkal Majalla" w:hAnsi="Sakkal Majalla" w:cs="Sakkal Majalla" w:hint="cs"/>
          <w:b/>
          <w:bCs/>
          <w:sz w:val="36"/>
          <w:szCs w:val="36"/>
          <w:rtl/>
        </w:rPr>
        <w:t>6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هـ</w:t>
      </w:r>
      <w:r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</w:t>
      </w:r>
      <w:r w:rsidRPr="00820838">
        <w:rPr>
          <w:rFonts w:cs="Traditional Arabic" w:hint="cs"/>
          <w:b/>
          <w:bCs/>
          <w:sz w:val="28"/>
          <w:szCs w:val="28"/>
          <w:rtl/>
        </w:rPr>
        <w:t xml:space="preserve">معلم المادة </w:t>
      </w:r>
      <w:r w:rsidRPr="00A05FF8">
        <w:rPr>
          <w:rFonts w:cs="Traditional Arabic" w:hint="cs"/>
          <w:b/>
          <w:bCs/>
          <w:sz w:val="23"/>
          <w:szCs w:val="23"/>
          <w:rtl/>
        </w:rPr>
        <w:t xml:space="preserve">/ </w:t>
      </w:r>
      <w:r>
        <w:rPr>
          <w:rFonts w:cs="Traditional Arabic" w:hint="cs"/>
          <w:b/>
          <w:bCs/>
          <w:sz w:val="23"/>
          <w:szCs w:val="23"/>
          <w:rtl/>
        </w:rPr>
        <w:t>..............................................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DC2D74" w:rsidRPr="009E404A" w14:paraId="5C412587" w14:textId="77777777" w:rsidTr="008679FB">
        <w:trPr>
          <w:trHeight w:val="366"/>
        </w:trPr>
        <w:tc>
          <w:tcPr>
            <w:tcW w:w="491" w:type="dxa"/>
            <w:vMerge w:val="restart"/>
            <w:vAlign w:val="center"/>
          </w:tcPr>
          <w:p w14:paraId="4112A8F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vAlign w:val="center"/>
          </w:tcPr>
          <w:p w14:paraId="03E8488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9E404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المتعلم</w:t>
            </w:r>
          </w:p>
        </w:tc>
        <w:tc>
          <w:tcPr>
            <w:tcW w:w="3119" w:type="dxa"/>
            <w:gridSpan w:val="7"/>
            <w:shd w:val="clear" w:color="auto" w:fill="D9E2F3" w:themeFill="accent1" w:themeFillTint="33"/>
          </w:tcPr>
          <w:p w14:paraId="0132F2C8" w14:textId="778EDFA4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>الأسبوع الخامس</w:t>
            </w:r>
          </w:p>
        </w:tc>
        <w:tc>
          <w:tcPr>
            <w:tcW w:w="2976" w:type="dxa"/>
            <w:gridSpan w:val="7"/>
            <w:shd w:val="clear" w:color="auto" w:fill="D9E2F3" w:themeFill="accent1" w:themeFillTint="33"/>
          </w:tcPr>
          <w:p w14:paraId="1A989BAE" w14:textId="4AF75E84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>الأسبوع السادس</w:t>
            </w:r>
          </w:p>
        </w:tc>
        <w:tc>
          <w:tcPr>
            <w:tcW w:w="3119" w:type="dxa"/>
            <w:gridSpan w:val="7"/>
            <w:shd w:val="clear" w:color="auto" w:fill="D9E2F3" w:themeFill="accent1" w:themeFillTint="33"/>
            <w:vAlign w:val="center"/>
          </w:tcPr>
          <w:p w14:paraId="6B991E74" w14:textId="28115F5B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>الأسبوع السابع</w:t>
            </w:r>
          </w:p>
        </w:tc>
        <w:tc>
          <w:tcPr>
            <w:tcW w:w="2977" w:type="dxa"/>
            <w:gridSpan w:val="7"/>
            <w:shd w:val="clear" w:color="auto" w:fill="D9E2F3" w:themeFill="accent1" w:themeFillTint="33"/>
            <w:vAlign w:val="center"/>
          </w:tcPr>
          <w:p w14:paraId="6C322EFA" w14:textId="7ED97E86" w:rsidR="00DC2D74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>الأسبوع الثامن</w:t>
            </w:r>
          </w:p>
        </w:tc>
      </w:tr>
      <w:tr w:rsidR="008679FB" w:rsidRPr="009E404A" w14:paraId="0BBFC1C9" w14:textId="77777777" w:rsidTr="008679FB">
        <w:trPr>
          <w:cantSplit/>
          <w:trHeight w:val="727"/>
        </w:trPr>
        <w:tc>
          <w:tcPr>
            <w:tcW w:w="491" w:type="dxa"/>
            <w:vMerge/>
            <w:vAlign w:val="center"/>
          </w:tcPr>
          <w:p w14:paraId="4A499DD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0539D76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1708E256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4ADFA9E6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0185C04A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032E814C" w14:textId="77777777" w:rsidR="00DC2D74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2A22ECBF" w14:textId="77777777" w:rsidR="00DC2D74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18E119D7" w14:textId="77777777" w:rsidR="00DC2D74" w:rsidRPr="00F7183E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0EA90C03" w14:textId="77777777" w:rsidR="00DC2D74" w:rsidRPr="00F7183E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063E8215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7111731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5B36D6E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F7A071D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76FC624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46112E6A" w14:textId="77777777" w:rsidR="00DC2D74" w:rsidRPr="00F7183E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1C2E8275" w14:textId="77777777" w:rsidR="00DC2D74" w:rsidRPr="00F7183E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shd w:val="clear" w:color="auto" w:fill="F2F2F2"/>
            <w:textDirection w:val="tbRl"/>
            <w:vAlign w:val="center"/>
          </w:tcPr>
          <w:p w14:paraId="3F4F9633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B41F83E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CDD5AEF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2F658C5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FB83E28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4A354E09" w14:textId="77777777" w:rsidR="00DC2D74" w:rsidRPr="00F7183E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79FF9060" w14:textId="77777777" w:rsidR="00DC2D74" w:rsidRPr="00F7183E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5C529C4C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842FF53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6D4A0CAF" w14:textId="77777777" w:rsidR="00DC2D74" w:rsidRPr="00A511D7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4CD5873D" w14:textId="77777777" w:rsidR="00DC2D74" w:rsidRPr="00F7183E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36B21E21" w14:textId="77777777" w:rsidR="00DC2D74" w:rsidRPr="00F7183E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6A3AB233" w14:textId="77777777" w:rsidR="00DC2D74" w:rsidRPr="00F7183E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68D3430A" w14:textId="77777777" w:rsidR="00DC2D74" w:rsidRPr="00F7183E" w:rsidRDefault="00DC2D74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</w:tr>
      <w:tr w:rsidR="008679FB" w:rsidRPr="009E404A" w14:paraId="0FD4D248" w14:textId="77777777" w:rsidTr="008679FB">
        <w:trPr>
          <w:cantSplit/>
          <w:trHeight w:val="242"/>
        </w:trPr>
        <w:tc>
          <w:tcPr>
            <w:tcW w:w="491" w:type="dxa"/>
            <w:vMerge/>
            <w:vAlign w:val="center"/>
          </w:tcPr>
          <w:p w14:paraId="5679E5C1" w14:textId="77777777" w:rsidR="003E62CE" w:rsidRPr="009E404A" w:rsidRDefault="003E62CE" w:rsidP="003E62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1D6FFDA0" w14:textId="77777777" w:rsidR="003E62CE" w:rsidRPr="009E404A" w:rsidRDefault="003E62CE" w:rsidP="003E62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6C6194CD" w14:textId="72F298D1" w:rsidR="003E62CE" w:rsidRPr="003F7FB1" w:rsidRDefault="001E4AA4" w:rsidP="003E62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490" w:type="dxa"/>
            <w:shd w:val="clear" w:color="auto" w:fill="auto"/>
            <w:vAlign w:val="bottom"/>
          </w:tcPr>
          <w:p w14:paraId="769666B8" w14:textId="3C362CB1" w:rsidR="003E62CE" w:rsidRPr="003F7FB1" w:rsidRDefault="001E4AA4" w:rsidP="003E62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407" w:type="dxa"/>
            <w:shd w:val="clear" w:color="auto" w:fill="auto"/>
            <w:vAlign w:val="bottom"/>
          </w:tcPr>
          <w:p w14:paraId="02EF9091" w14:textId="38DDB7FC" w:rsidR="003E62CE" w:rsidRPr="003F7FB1" w:rsidRDefault="001E4AA4" w:rsidP="003E62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454" w:type="dxa"/>
            <w:shd w:val="clear" w:color="auto" w:fill="auto"/>
            <w:vAlign w:val="bottom"/>
          </w:tcPr>
          <w:p w14:paraId="3B89B78F" w14:textId="4E89E6C4" w:rsidR="003E62CE" w:rsidRPr="003F7FB1" w:rsidRDefault="001E4AA4" w:rsidP="003E62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454" w:type="dxa"/>
            <w:shd w:val="clear" w:color="auto" w:fill="auto"/>
            <w:vAlign w:val="bottom"/>
          </w:tcPr>
          <w:p w14:paraId="2D53BB39" w14:textId="7E94C051" w:rsidR="003E62CE" w:rsidRPr="003F7FB1" w:rsidRDefault="001E4AA4" w:rsidP="003E62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00425520" w14:textId="77777777" w:rsidR="003E62C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F2CC" w:themeFill="accent4" w:themeFillTint="33"/>
            <w:vAlign w:val="center"/>
          </w:tcPr>
          <w:p w14:paraId="0BC850D2" w14:textId="77777777" w:rsidR="003E62CE" w:rsidRPr="00F7183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shd w:val="clear" w:color="auto" w:fill="auto"/>
            <w:vAlign w:val="bottom"/>
          </w:tcPr>
          <w:p w14:paraId="1ED13181" w14:textId="5894CE4E" w:rsidR="003E62CE" w:rsidRPr="003F7FB1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5A64DFF8" w14:textId="397ABB3D" w:rsidR="003E62CE" w:rsidRPr="003F7FB1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6AF10DF0" w14:textId="7B3BBEFA" w:rsidR="003E62CE" w:rsidRPr="003F7FB1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3CB09471" w14:textId="553840F5" w:rsidR="003E62CE" w:rsidRPr="003F7FB1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5D3B8E63" w14:textId="632F4FEF" w:rsidR="003E62CE" w:rsidRPr="003F7FB1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50D255EA" w14:textId="77777777" w:rsidR="003E62C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shd w:val="clear" w:color="auto" w:fill="FFF2CC" w:themeFill="accent4" w:themeFillTint="33"/>
            <w:vAlign w:val="center"/>
          </w:tcPr>
          <w:p w14:paraId="3036C5B4" w14:textId="77777777" w:rsidR="003E62CE" w:rsidRPr="00F7183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14:paraId="404B601C" w14:textId="5DF2DBA6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26B2E438" w14:textId="5DD77A60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37EA0E36" w14:textId="5B9528B4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29300D9A" w14:textId="44C24738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33869A92" w14:textId="7F278865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4DE4B3C5" w14:textId="77777777" w:rsidR="003E62C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shd w:val="clear" w:color="auto" w:fill="FFF2CC" w:themeFill="accent4" w:themeFillTint="33"/>
            <w:vAlign w:val="center"/>
          </w:tcPr>
          <w:p w14:paraId="59D17983" w14:textId="77777777" w:rsidR="003E62CE" w:rsidRPr="00F7183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542F7479" w14:textId="13C54F0C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3B9436A6" w14:textId="27E33160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426" w:type="dxa"/>
            <w:shd w:val="clear" w:color="auto" w:fill="auto"/>
            <w:vAlign w:val="bottom"/>
          </w:tcPr>
          <w:p w14:paraId="40015F56" w14:textId="3B4B49D6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0FB348B4" w14:textId="0032C44E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6BF8C86D" w14:textId="51DB57B8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394" w:type="dxa"/>
            <w:vMerge/>
            <w:shd w:val="clear" w:color="auto" w:fill="FFF2CC" w:themeFill="accent4" w:themeFillTint="33"/>
            <w:vAlign w:val="center"/>
          </w:tcPr>
          <w:p w14:paraId="422DEFCA" w14:textId="77777777" w:rsidR="003E62C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F2CC" w:themeFill="accent4" w:themeFillTint="33"/>
            <w:vAlign w:val="center"/>
          </w:tcPr>
          <w:p w14:paraId="7754EB53" w14:textId="77777777" w:rsidR="003E62CE" w:rsidRPr="00F7183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</w:tr>
      <w:tr w:rsidR="008679FB" w:rsidRPr="009E404A" w14:paraId="5E47265F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7293C2D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3" w:type="dxa"/>
            <w:vAlign w:val="center"/>
          </w:tcPr>
          <w:p w14:paraId="29A66BCD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0826C37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67E6487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9E37445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5F0641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23D9FB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12476D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EEFBD4C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E3DC01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1FEDDA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98A9C4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59AEBC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353CE7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12391C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C9C5921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5143F1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4C5828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2CD30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A87B8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98990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53476D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18BFFE42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89EFE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EC49CF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7C7D20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7D240D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80D9B0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D01DE4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BB8DEC6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A2B0E9D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6A97FF8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3" w:type="dxa"/>
            <w:vAlign w:val="center"/>
          </w:tcPr>
          <w:p w14:paraId="6433936C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9AB6FDA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0EEBAF7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187551E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FD9535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F5FED1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E17E1D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54129A2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FE7355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3F656C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C6CA42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EE34AE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0BD8A1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26745B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EEB0BAC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A2BAAA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3F6A4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DC8E1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44DF7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3D34B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71C269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4E00A3ED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99DA2B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78750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B2FC93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34649A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A85226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08597D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020174F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6904F335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50DC598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3" w:type="dxa"/>
            <w:vAlign w:val="center"/>
          </w:tcPr>
          <w:p w14:paraId="306273BE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BFF1D9C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51FBE7E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DDBB2EC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06C0F0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C8A67B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4BA03B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F2E5A47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04A2FD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91ACB2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3EFCAB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141AA5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F31E60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853CED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2334F5A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577CE1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02B24F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237422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F11EC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362E5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E9C204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168F6D35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75D582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0CB2F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93A171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4951FF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7F8AA5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9AC84E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A729684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68EAB269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7DF32D5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3" w:type="dxa"/>
            <w:vAlign w:val="center"/>
          </w:tcPr>
          <w:p w14:paraId="75204550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2100A11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C5F1FB1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84FAA56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346616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E13CD8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8C008A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A190ECA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E593B9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04FF26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612945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1D16EF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A9A339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8BA4DD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E4857F0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8628C8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B6A22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477EDC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EA31A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7EBFD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F92401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38B2B4C3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ACD6BF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B3B56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A420B2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2B1B02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5BFA6B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46C103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0B8498E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3DBC1C17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0ECB60A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3" w:type="dxa"/>
            <w:vAlign w:val="center"/>
          </w:tcPr>
          <w:p w14:paraId="2B47BFD6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A972E0F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4CEF3EE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270BC50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9F5348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EEC4B3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A0DB38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AAE01C2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086721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0D333D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177CED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C47D5D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AE385F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597AA5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66F1311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E3B3AE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14EC36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ABDF7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A90B9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2F33A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2DDF25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37A72842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2C0435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E458D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732049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4E689F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B48A22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C81739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D3BE48F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660E516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748E658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3" w:type="dxa"/>
            <w:vAlign w:val="center"/>
          </w:tcPr>
          <w:p w14:paraId="15DA280A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D3ED76E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EDB81F6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6157C87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1572FC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8D1560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1DE889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129C85E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AF87FA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A45609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2983D0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56B09A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65DC45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64185A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AB07DC2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FD5302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0A5163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8532CB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9E6C99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D145C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86FCB6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13DAE08C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EE5223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5D88A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A4FE96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6BAB90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4588DB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440A4D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F003793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67B86745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6E4138E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3" w:type="dxa"/>
            <w:vAlign w:val="center"/>
          </w:tcPr>
          <w:p w14:paraId="57320EA7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668F0D0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2EB34B9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452A341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14DCCC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0B6CCA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FD6305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709FF67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598054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40F867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2A5EE2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2AF0C9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083BBD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8C970D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2FB6E48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2C2892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C13DA6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AEA7B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763F7F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12C56E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D0FDC1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547AA928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B83EB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4AF4D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1A0517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E63559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3D6931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9D6878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61AA854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3C814E07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285EAA3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3" w:type="dxa"/>
            <w:vAlign w:val="center"/>
          </w:tcPr>
          <w:p w14:paraId="52B4EC40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1D83F27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FFB5DDC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94C9E96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6CACE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33297B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6F2902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29232F8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DBA0A0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520197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B7CEEE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2E5C82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43BFE1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C8ECF1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DAB2AAD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A9104B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6EC07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DA62D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0F4C4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EE9FE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27945C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71768323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A91B71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2AFF3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38D005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3523E0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5217BA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090FCC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53EFD1E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7718E650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479B2C1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3" w:type="dxa"/>
            <w:vAlign w:val="center"/>
          </w:tcPr>
          <w:p w14:paraId="26F88957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7B98D8C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477FD84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A4579A2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6581D0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5EAC4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404CB2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6F1A401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F2D8D3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1900C9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E3FD5D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1FC9DC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33CFBE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598EAC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6743CB9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44A60E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74FDC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39609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F3A4BE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7EC3B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C274BC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0A92D448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E6909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46DBA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665A93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518FC5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A9493C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0F5354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A096FF6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4B241E77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114882E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3" w:type="dxa"/>
            <w:vAlign w:val="center"/>
          </w:tcPr>
          <w:p w14:paraId="25D18FF0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38BA561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F54671C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4047429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E944A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4FC7D6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562FEF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1DBB520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4C0685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46F91A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73432A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887E8D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0FD48F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FE50E0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158551A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4C5742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05CE5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7CAB51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9219B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F2834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BA36B9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4764A660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B4F953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1BCE0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0BC7A6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9B0854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3F6CA8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DC4FBB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8FA087B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074801B7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43B1958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3" w:type="dxa"/>
            <w:vAlign w:val="center"/>
          </w:tcPr>
          <w:p w14:paraId="0EC1E470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F655D5A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EBB162B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A4E4C9B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8DDC01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E1FB7E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1E0036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9F01788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AC3995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CDD9B4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C99FCD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A863B4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A9D8F0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983DC4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2A64B23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09D522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E65BD9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026593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A3A52C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86590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F137A3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6943E9FD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D748B9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1C034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CB6E2D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29D58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2F0B01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69F863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0EBF5F8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1C94DD02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70767C0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3" w:type="dxa"/>
            <w:vAlign w:val="center"/>
          </w:tcPr>
          <w:p w14:paraId="0C82163B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59B93B2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C7E11B1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79A139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42ACD2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90DACB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CA77D8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087CC2F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4B0F1A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3327D0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2F4A4E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E6726C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648947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97454B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EE31FBC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A456A0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4017C9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16665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618A4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F036C4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15D1A7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2BCDE04A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22372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AB66F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D9A766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9BD821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633C3F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AF24D0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C82AF88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1D0BF4FC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15EF5F1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3" w:type="dxa"/>
            <w:vAlign w:val="center"/>
          </w:tcPr>
          <w:p w14:paraId="1B1F7BCD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1DD32C7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DF1C4D3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F18A5E5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FA13AD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75A9B9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A0F380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4E57EC0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33C382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84431E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B3B21B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68854A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7252E5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870847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F97C664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CA2C46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B5516E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5C8F4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BF2990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E648E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187EDA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76B620A6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0F647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8EBD5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80299B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6CF8C3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342330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DAC7DB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D5FBE15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5F3A85D8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6EC23AB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3" w:type="dxa"/>
            <w:vAlign w:val="center"/>
          </w:tcPr>
          <w:p w14:paraId="2C537026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8022A6A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21D85C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B760F92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403F2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AC4E4A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E85FC1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524FB90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6D38AC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C80728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6B6644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E3203A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FC42F2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4510E0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4942B36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34A9C7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060959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456683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E7E01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8CA65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9D695E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084266AA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66938C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B362B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DFB4A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222CCF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C1D756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12D8BD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B5AA360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648D67B3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632DA5E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3" w:type="dxa"/>
            <w:vAlign w:val="center"/>
          </w:tcPr>
          <w:p w14:paraId="69437BF7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CF7B122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5534F9A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8219027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AA3ED6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DD75BF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9EFDA8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19EADE0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F8165D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22D699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3386FF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72C33B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5C8DD4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5DDD8E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AD766F7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496096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F31E5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DECCD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D66000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1C83F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9FF1F7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2B6669A0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2EEF9B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EEAC1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34D84B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FE9328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0443AE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494F3A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153526A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49612EF5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1FD02AE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3" w:type="dxa"/>
            <w:vAlign w:val="center"/>
          </w:tcPr>
          <w:p w14:paraId="100A907A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0554069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194B670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127CCAB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EE3862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9E4B5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8BCA21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7A33E9F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CA633A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F194C7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8982CA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0F6DDF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9ADFC8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2BDE94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AAA92D9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CD04AB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DCE93E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0C43A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68C55E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C9537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693EB6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63BB7D5A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C4CDD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B19C3B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677159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182D80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3A57C0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E93CDF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7516A20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4472E28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305344F9" w14:textId="77777777" w:rsidR="00DC2D74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3" w:type="dxa"/>
            <w:vAlign w:val="center"/>
          </w:tcPr>
          <w:p w14:paraId="0589C161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0CC4D34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8BA88C1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71D04D0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F4EA25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6B5AF8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31CA1E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C7C8B36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0F5847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5E787C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E516A4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4675B4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C253D8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BB57D1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C8CC588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F82B4A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58E74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1AE21C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052C0F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1C165E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36EFBC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23BEB9BF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E898C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43A9DB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7C1DDA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36258B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EF3468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5E5197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10E7FBD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434E0773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59C28CB9" w14:textId="77777777" w:rsidR="00DC2D74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3" w:type="dxa"/>
            <w:vAlign w:val="center"/>
          </w:tcPr>
          <w:p w14:paraId="179D7288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E3F9AFC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9296547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41F2352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99AC20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1134E9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CBA662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5ED863C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443AD9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366AAF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4B9489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3222BD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0F9657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AB5AE0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6E2977D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DDA78C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158CA2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5116A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FDF23F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739B0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40EAB9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41D9901B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27A23E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2BFB1A1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F0E321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A5B7C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68882D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0E1076B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8A7AABE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B7086D1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2380AB1C" w14:textId="77777777" w:rsidR="00DC2D74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3" w:type="dxa"/>
            <w:vAlign w:val="center"/>
          </w:tcPr>
          <w:p w14:paraId="1A310CF8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6CB379F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D21AB13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FACC95A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2B5462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F522D4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EA0AD9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530C37E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AC86463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4BFD280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DFB5C9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F1C738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18A193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9F5BB3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31C8A05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8E7C104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DE4747F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055EEE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BAC15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9769D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9C4397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37DE6F31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B5C6B2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3880538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43D22F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8732D9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5A95EE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DAAF50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287B67D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3BB668B2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16F0DC9E" w14:textId="77777777" w:rsidR="00DC2D74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3" w:type="dxa"/>
            <w:vAlign w:val="center"/>
          </w:tcPr>
          <w:p w14:paraId="314C57F7" w14:textId="77777777" w:rsidR="00DC2D74" w:rsidRPr="00C42D5D" w:rsidRDefault="00DC2D74" w:rsidP="00572A0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8D76BE8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B538091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D7819FC" w14:textId="77777777" w:rsidR="00DC2D74" w:rsidRDefault="00DC2D74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389B42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4D24E8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31BA12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6015425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C05CB2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54FB4D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DD8965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90D187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671884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C867C16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E5345D6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BAB0785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B4C5EE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BE242E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22D501E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674B37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8BD5F4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13FD595A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9597F79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97C447B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F5C28E2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D9925DD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74E7F3A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973BC4C" w14:textId="77777777" w:rsidR="00DC2D74" w:rsidRPr="009E404A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80B7C91" w14:textId="77777777" w:rsidR="00DC2D74" w:rsidRPr="00F7183E" w:rsidRDefault="00DC2D74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</w:tbl>
    <w:p w14:paraId="25B609A1" w14:textId="58EA907E" w:rsidR="00DC2D74" w:rsidRDefault="00DC2D74" w:rsidP="00905D29">
      <w:pPr>
        <w:rPr>
          <w:rFonts w:cs="Traditional Arabic"/>
          <w:b/>
          <w:bCs/>
          <w:rtl/>
        </w:rPr>
      </w:pPr>
    </w:p>
    <w:p w14:paraId="5B903592" w14:textId="77777777" w:rsidR="008679FB" w:rsidRDefault="008679FB" w:rsidP="00EA2161">
      <w:pPr>
        <w:jc w:val="center"/>
        <w:rPr>
          <w:rFonts w:ascii="Sakkal Majalla" w:hAnsi="Sakkal Majalla" w:cs="Sakkal Majalla"/>
          <w:b/>
          <w:bCs/>
          <w:sz w:val="52"/>
          <w:szCs w:val="48"/>
          <w:rtl/>
        </w:rPr>
      </w:pPr>
    </w:p>
    <w:p w14:paraId="50DBB1EB" w14:textId="77777777" w:rsidR="008679FB" w:rsidRPr="008679FB" w:rsidRDefault="008679FB" w:rsidP="00EA2161">
      <w:pPr>
        <w:jc w:val="center"/>
        <w:rPr>
          <w:rFonts w:ascii="Sakkal Majalla" w:hAnsi="Sakkal Majalla" w:cs="Sakkal Majalla"/>
          <w:b/>
          <w:bCs/>
          <w:sz w:val="42"/>
          <w:szCs w:val="38"/>
          <w:rtl/>
        </w:rPr>
      </w:pPr>
    </w:p>
    <w:p w14:paraId="19F2243B" w14:textId="4939FE40" w:rsidR="00EA2161" w:rsidRPr="00A05FF8" w:rsidRDefault="00EA2161" w:rsidP="00EA2161">
      <w:pPr>
        <w:jc w:val="center"/>
        <w:rPr>
          <w:rFonts w:cs="Traditional Arabic"/>
          <w:b/>
          <w:bCs/>
          <w:sz w:val="23"/>
          <w:szCs w:val="23"/>
        </w:rPr>
      </w:pPr>
      <w:r w:rsidRPr="00820838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الصف </w:t>
      </w:r>
      <w:r>
        <w:rPr>
          <w:rFonts w:cs="Traditional Arabic" w:hint="cs"/>
          <w:b/>
          <w:bCs/>
          <w:sz w:val="23"/>
          <w:szCs w:val="23"/>
          <w:rtl/>
        </w:rPr>
        <w:t xml:space="preserve">    </w:t>
      </w:r>
      <w:r w:rsidRPr="00A05FF8">
        <w:rPr>
          <w:rFonts w:cs="Traditional Arabic" w:hint="cs"/>
          <w:b/>
          <w:bCs/>
          <w:sz w:val="23"/>
          <w:szCs w:val="23"/>
          <w:rtl/>
        </w:rPr>
        <w:t xml:space="preserve"> </w:t>
      </w:r>
      <w:r>
        <w:rPr>
          <w:rFonts w:cs="Traditional Arabic" w:hint="cs"/>
          <w:b/>
          <w:bCs/>
          <w:sz w:val="23"/>
          <w:szCs w:val="23"/>
          <w:rtl/>
        </w:rPr>
        <w:t xml:space="preserve">........................................                            </w:t>
      </w:r>
      <w:r w:rsidR="008679FB">
        <w:rPr>
          <w:rFonts w:ascii="Sakkal Majalla" w:hAnsi="Sakkal Majalla" w:cs="Sakkal Majalla" w:hint="cs"/>
          <w:b/>
          <w:bCs/>
          <w:sz w:val="36"/>
          <w:szCs w:val="36"/>
          <w:rtl/>
        </w:rPr>
        <w:t>كشف الحضور والغياب</w:t>
      </w:r>
      <w:r w:rsidR="008679FB"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     </w:t>
      </w:r>
      <w:r w:rsidR="008679FB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>الفصل الثاني</w:t>
      </w:r>
      <w:r w:rsidR="008679FB"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            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>144</w:t>
      </w:r>
      <w:r w:rsidR="008679FB">
        <w:rPr>
          <w:rFonts w:ascii="Sakkal Majalla" w:hAnsi="Sakkal Majalla" w:cs="Sakkal Majalla" w:hint="cs"/>
          <w:b/>
          <w:bCs/>
          <w:sz w:val="36"/>
          <w:szCs w:val="36"/>
          <w:rtl/>
        </w:rPr>
        <w:t>6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هـ</w:t>
      </w:r>
      <w:r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</w:t>
      </w:r>
      <w:r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</w:t>
      </w:r>
      <w:r w:rsidRPr="00820838">
        <w:rPr>
          <w:rFonts w:cs="Traditional Arabic" w:hint="cs"/>
          <w:b/>
          <w:bCs/>
          <w:sz w:val="28"/>
          <w:szCs w:val="28"/>
          <w:rtl/>
        </w:rPr>
        <w:t xml:space="preserve">معلم المادة </w:t>
      </w:r>
      <w:r w:rsidRPr="00A05FF8">
        <w:rPr>
          <w:rFonts w:cs="Traditional Arabic" w:hint="cs"/>
          <w:b/>
          <w:bCs/>
          <w:sz w:val="23"/>
          <w:szCs w:val="23"/>
          <w:rtl/>
        </w:rPr>
        <w:t xml:space="preserve">/ </w:t>
      </w:r>
      <w:r>
        <w:rPr>
          <w:rFonts w:cs="Traditional Arabic" w:hint="cs"/>
          <w:b/>
          <w:bCs/>
          <w:sz w:val="23"/>
          <w:szCs w:val="23"/>
          <w:rtl/>
        </w:rPr>
        <w:t>..............................................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EA2161" w:rsidRPr="009E404A" w14:paraId="4C9AC21B" w14:textId="77777777" w:rsidTr="008679FB">
        <w:trPr>
          <w:trHeight w:val="366"/>
        </w:trPr>
        <w:tc>
          <w:tcPr>
            <w:tcW w:w="491" w:type="dxa"/>
            <w:vMerge w:val="restart"/>
            <w:vAlign w:val="center"/>
          </w:tcPr>
          <w:p w14:paraId="7964B948" w14:textId="77777777" w:rsidR="00EA2161" w:rsidRPr="009E404A" w:rsidRDefault="00EA2161" w:rsidP="00EA2161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vAlign w:val="center"/>
          </w:tcPr>
          <w:p w14:paraId="2824F4CC" w14:textId="77777777" w:rsidR="00EA2161" w:rsidRPr="009E404A" w:rsidRDefault="00EA2161" w:rsidP="00EA216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9E404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المتعلم</w:t>
            </w:r>
          </w:p>
        </w:tc>
        <w:tc>
          <w:tcPr>
            <w:tcW w:w="3119" w:type="dxa"/>
            <w:gridSpan w:val="7"/>
            <w:shd w:val="clear" w:color="auto" w:fill="D9E2F3" w:themeFill="accent1" w:themeFillTint="33"/>
          </w:tcPr>
          <w:p w14:paraId="2CCFF07B" w14:textId="77E6FA97" w:rsidR="00EA2161" w:rsidRPr="009E404A" w:rsidRDefault="00EA2161" w:rsidP="00EA2161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>الأسبوع التاسع</w:t>
            </w:r>
          </w:p>
        </w:tc>
        <w:tc>
          <w:tcPr>
            <w:tcW w:w="2976" w:type="dxa"/>
            <w:gridSpan w:val="7"/>
            <w:shd w:val="clear" w:color="auto" w:fill="D9E2F3" w:themeFill="accent1" w:themeFillTint="33"/>
          </w:tcPr>
          <w:p w14:paraId="40496544" w14:textId="72515281" w:rsidR="00EA2161" w:rsidRPr="009E404A" w:rsidRDefault="00EA2161" w:rsidP="00EA2161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>الأسبوع العاشر</w:t>
            </w:r>
          </w:p>
        </w:tc>
        <w:tc>
          <w:tcPr>
            <w:tcW w:w="3119" w:type="dxa"/>
            <w:gridSpan w:val="7"/>
            <w:shd w:val="clear" w:color="auto" w:fill="D9E2F3" w:themeFill="accent1" w:themeFillTint="33"/>
            <w:vAlign w:val="center"/>
          </w:tcPr>
          <w:p w14:paraId="5ABEBF96" w14:textId="389F45A7" w:rsidR="00EA2161" w:rsidRPr="009E404A" w:rsidRDefault="00EA2161" w:rsidP="00EA2161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>الأسبوع الحادي عشر</w:t>
            </w:r>
          </w:p>
        </w:tc>
        <w:tc>
          <w:tcPr>
            <w:tcW w:w="2977" w:type="dxa"/>
            <w:gridSpan w:val="7"/>
            <w:shd w:val="clear" w:color="auto" w:fill="D9E2F3" w:themeFill="accent1" w:themeFillTint="33"/>
            <w:vAlign w:val="center"/>
          </w:tcPr>
          <w:p w14:paraId="62C8CE2F" w14:textId="1B468F3D" w:rsidR="00EA2161" w:rsidRDefault="00EA2161" w:rsidP="00EA2161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>الأسبوع الثاني عشر</w:t>
            </w:r>
          </w:p>
        </w:tc>
      </w:tr>
      <w:tr w:rsidR="008679FB" w:rsidRPr="009E404A" w14:paraId="41EA97DA" w14:textId="77777777" w:rsidTr="008679FB">
        <w:trPr>
          <w:cantSplit/>
          <w:trHeight w:val="727"/>
        </w:trPr>
        <w:tc>
          <w:tcPr>
            <w:tcW w:w="491" w:type="dxa"/>
            <w:vMerge/>
            <w:vAlign w:val="center"/>
          </w:tcPr>
          <w:p w14:paraId="6815684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184DC61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AB5C5A2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2A6BD12A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0543EEBC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1A2A57CC" w14:textId="77777777" w:rsidR="00EA2161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6576FB1C" w14:textId="77777777" w:rsidR="00EA2161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208C3E63" w14:textId="77777777" w:rsidR="00EA2161" w:rsidRPr="00F7183E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3F420DF1" w14:textId="77777777" w:rsidR="00EA2161" w:rsidRPr="00F7183E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641DB64F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2E7D3C8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2B48CC0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3888D93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8AC0290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79EB370F" w14:textId="77777777" w:rsidR="00EA2161" w:rsidRPr="00F7183E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4FAC3841" w14:textId="77777777" w:rsidR="00EA2161" w:rsidRPr="00F7183E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shd w:val="clear" w:color="auto" w:fill="F2F2F2"/>
            <w:textDirection w:val="tbRl"/>
            <w:vAlign w:val="center"/>
          </w:tcPr>
          <w:p w14:paraId="1CF6EE8E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482A885D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2BE3C44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71AC66E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93B5FF9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55DDB098" w14:textId="77777777" w:rsidR="00EA2161" w:rsidRPr="00F7183E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34CC8898" w14:textId="77777777" w:rsidR="00EA2161" w:rsidRPr="00F7183E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5A0ECBD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9A6C702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7E2D61FA" w14:textId="77777777" w:rsidR="00EA2161" w:rsidRPr="00A511D7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E14B440" w14:textId="77777777" w:rsidR="00EA2161" w:rsidRPr="00F7183E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B53BB9C" w14:textId="77777777" w:rsidR="00EA2161" w:rsidRPr="00F7183E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06515101" w14:textId="77777777" w:rsidR="00EA2161" w:rsidRPr="00F7183E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789D3441" w14:textId="77777777" w:rsidR="00EA2161" w:rsidRPr="00F7183E" w:rsidRDefault="00EA2161" w:rsidP="00572A0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</w:tr>
      <w:tr w:rsidR="008679FB" w:rsidRPr="009E404A" w14:paraId="48686770" w14:textId="77777777" w:rsidTr="008679FB">
        <w:trPr>
          <w:cantSplit/>
          <w:trHeight w:val="242"/>
        </w:trPr>
        <w:tc>
          <w:tcPr>
            <w:tcW w:w="491" w:type="dxa"/>
            <w:vMerge/>
            <w:vAlign w:val="center"/>
          </w:tcPr>
          <w:p w14:paraId="5FD051F2" w14:textId="77777777" w:rsidR="003E62CE" w:rsidRPr="009E404A" w:rsidRDefault="003E62CE" w:rsidP="003E62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55E4A341" w14:textId="77777777" w:rsidR="003E62CE" w:rsidRPr="009E404A" w:rsidRDefault="003E62CE" w:rsidP="003E62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3F57D57F" w14:textId="738720B6" w:rsidR="003E62CE" w:rsidRPr="003F7FB1" w:rsidRDefault="001E4AA4" w:rsidP="003E62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490" w:type="dxa"/>
            <w:shd w:val="clear" w:color="auto" w:fill="auto"/>
            <w:vAlign w:val="bottom"/>
          </w:tcPr>
          <w:p w14:paraId="27A63DA8" w14:textId="460D8A64" w:rsidR="003E62CE" w:rsidRPr="003F7FB1" w:rsidRDefault="001E4AA4" w:rsidP="003E62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407" w:type="dxa"/>
            <w:shd w:val="clear" w:color="auto" w:fill="auto"/>
            <w:vAlign w:val="bottom"/>
          </w:tcPr>
          <w:p w14:paraId="2F982BAD" w14:textId="674FAA4A" w:rsidR="003E62CE" w:rsidRPr="003F7FB1" w:rsidRDefault="001E4AA4" w:rsidP="003E62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454" w:type="dxa"/>
            <w:shd w:val="clear" w:color="auto" w:fill="auto"/>
            <w:vAlign w:val="bottom"/>
          </w:tcPr>
          <w:p w14:paraId="7BD056EC" w14:textId="3AAFB773" w:rsidR="003E62CE" w:rsidRPr="003F7FB1" w:rsidRDefault="001E4AA4" w:rsidP="003E62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454" w:type="dxa"/>
            <w:shd w:val="clear" w:color="auto" w:fill="auto"/>
            <w:vAlign w:val="bottom"/>
          </w:tcPr>
          <w:p w14:paraId="02A39C17" w14:textId="3EDF0CE3" w:rsidR="003E62CE" w:rsidRPr="003F7FB1" w:rsidRDefault="001E4AA4" w:rsidP="003E62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59A7D7AD" w14:textId="77777777" w:rsidR="003E62C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F2CC" w:themeFill="accent4" w:themeFillTint="33"/>
            <w:vAlign w:val="center"/>
          </w:tcPr>
          <w:p w14:paraId="1709DFF8" w14:textId="77777777" w:rsidR="003E62CE" w:rsidRPr="00F7183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shd w:val="clear" w:color="auto" w:fill="auto"/>
            <w:vAlign w:val="bottom"/>
          </w:tcPr>
          <w:p w14:paraId="70E1E896" w14:textId="278B8740" w:rsidR="003E62CE" w:rsidRPr="003F7FB1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25A4A4E0" w14:textId="52324E5E" w:rsidR="003E62CE" w:rsidRPr="003F7FB1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3855EBE2" w14:textId="5C88AEBF" w:rsidR="003E62CE" w:rsidRPr="003F7FB1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53471404" w14:textId="56B3EFE7" w:rsidR="003E62CE" w:rsidRPr="003F7FB1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68D7D244" w14:textId="5F549DCE" w:rsidR="003E62CE" w:rsidRPr="003F7FB1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3AAA5B5C" w14:textId="77777777" w:rsidR="003E62C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shd w:val="clear" w:color="auto" w:fill="FFF2CC" w:themeFill="accent4" w:themeFillTint="33"/>
            <w:vAlign w:val="center"/>
          </w:tcPr>
          <w:p w14:paraId="347FBE66" w14:textId="77777777" w:rsidR="003E62CE" w:rsidRPr="00F7183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14:paraId="23B83110" w14:textId="1C9C4FBE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6C3EFCC4" w14:textId="6772B796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4773CFC2" w14:textId="2D1A2D6F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40F61653" w14:textId="2339F1FA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32" w:type="dxa"/>
            <w:shd w:val="clear" w:color="auto" w:fill="auto"/>
            <w:vAlign w:val="bottom"/>
          </w:tcPr>
          <w:p w14:paraId="3BC3479E" w14:textId="30A4A5FE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4D9F4D97" w14:textId="77777777" w:rsidR="003E62C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shd w:val="clear" w:color="auto" w:fill="FFF2CC" w:themeFill="accent4" w:themeFillTint="33"/>
            <w:vAlign w:val="center"/>
          </w:tcPr>
          <w:p w14:paraId="737087D9" w14:textId="77777777" w:rsidR="003E62CE" w:rsidRPr="00F7183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3F18828C" w14:textId="0399DD99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2A55124C" w14:textId="5200D7BD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26" w:type="dxa"/>
            <w:shd w:val="clear" w:color="auto" w:fill="auto"/>
            <w:vAlign w:val="bottom"/>
          </w:tcPr>
          <w:p w14:paraId="1CABB47E" w14:textId="7CB6DDC9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0238192C" w14:textId="019D2C92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3D2A66D4" w14:textId="5B830D4B" w:rsidR="003E62CE" w:rsidRPr="001A1474" w:rsidRDefault="001E4AA4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394" w:type="dxa"/>
            <w:vMerge/>
            <w:shd w:val="clear" w:color="auto" w:fill="FFF2CC" w:themeFill="accent4" w:themeFillTint="33"/>
            <w:vAlign w:val="center"/>
          </w:tcPr>
          <w:p w14:paraId="1EB7B58D" w14:textId="77777777" w:rsidR="003E62C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F2CC" w:themeFill="accent4" w:themeFillTint="33"/>
            <w:vAlign w:val="center"/>
          </w:tcPr>
          <w:p w14:paraId="08BCA73C" w14:textId="77777777" w:rsidR="003E62CE" w:rsidRPr="00F7183E" w:rsidRDefault="003E62CE" w:rsidP="003E62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</w:tr>
      <w:tr w:rsidR="008679FB" w:rsidRPr="009E404A" w14:paraId="4199156B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685507D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3" w:type="dxa"/>
            <w:vAlign w:val="center"/>
          </w:tcPr>
          <w:p w14:paraId="211A4F8C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96A672F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20527D3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AD5BADF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46EC21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818FEB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1EF9C5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04CF5B2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37A637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9468FB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30538C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A5EF79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84D2D8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3D86D6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0EB098D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3DA31F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BC0FC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B6E5F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A215C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12AE26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53BE16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15432CC6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D19614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B4AC5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B455D0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F0DB47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BD0658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4D416B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778D53C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222926E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28D793A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3" w:type="dxa"/>
            <w:vAlign w:val="center"/>
          </w:tcPr>
          <w:p w14:paraId="7148F33D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6A86F7D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6C9B97E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3DE01A0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F10B5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84D465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78FB4B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F13E2A3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8EA561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0F67AA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ACBB2D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398534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5BF596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8D5AE7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891FFB8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40BE11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C68EB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5CC84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7C63E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113E3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78C2DF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27CBB40C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CC6F1F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73EA1F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8D89B3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8C8151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EDE6B2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5C16F7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8DD0557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490107A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235845C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3" w:type="dxa"/>
            <w:vAlign w:val="center"/>
          </w:tcPr>
          <w:p w14:paraId="0C7A9A06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67395C5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B458C3F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6221306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440814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9AB7DA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300E7E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4CD8081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AC7AAC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8F09EC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208924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DDFD6E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F43349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045E11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3D8434F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A9B0A6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EA45E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E88121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52A190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0DF46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165363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42DD6A97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34F0CC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AAB0E8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F594D2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F096A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BD11A5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FECCEA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AC1B6D6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441792DE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45D4DEE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3" w:type="dxa"/>
            <w:vAlign w:val="center"/>
          </w:tcPr>
          <w:p w14:paraId="127821CE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5B5A62B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4B47A4A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AC44B56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78B160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D8168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5E6188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747F63E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EBE846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DE997F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577BBF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D71E4E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566DE9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675FF9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7DA9780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7F2CEF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FA757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B78C4E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276D2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93155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7A739F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5568C1BA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EDCF17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D27FD2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226BCD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3278D0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F590D5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662BD3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501E0BD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52195BE4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576A312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3" w:type="dxa"/>
            <w:vAlign w:val="center"/>
          </w:tcPr>
          <w:p w14:paraId="1FED8615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63D9B55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47D0590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4B3E8D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0AB8DE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06E9E5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EBE6DB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A84D396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4B5F8D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418E1D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99BFD3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04E359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369EEE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1FF6EC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F49DE85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FEA9BC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67577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9279B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F536E0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B06CE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14E2DB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4F3C7283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D01EBC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DBFD3A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3270EF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C7547F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A5761D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5525AE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3759D1F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75437FA5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31E72B6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3" w:type="dxa"/>
            <w:vAlign w:val="center"/>
          </w:tcPr>
          <w:p w14:paraId="0C798FCD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E8E5C7A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7E8638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EEFDA46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29597A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FE7D4E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BDFB00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F71F8E0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265A9E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132E3F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8617D8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F18D63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6DDFA3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CD4860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0261B3A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0EF366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068E9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9A19A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4D6850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BAB00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8FF6C0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59E156C9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CB46F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6E6BC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829FA1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D6C897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7E37CA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D317FB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EFD44C2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45C4FF72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3984CD7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3" w:type="dxa"/>
            <w:vAlign w:val="center"/>
          </w:tcPr>
          <w:p w14:paraId="36CBE14B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68ECC84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F48CEB9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72F8930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5AEEB8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28F566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FF20FD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455CECB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AEB23F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9D00CA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D83476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0570C3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67D677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3F7EC6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934AB59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49E21D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1850AE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FFF29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1099CC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D0AB6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84B727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217425D7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DC695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C13BD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120904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94BB4F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86ADC1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689851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4C49CED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1C515AB0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31889FF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3" w:type="dxa"/>
            <w:vAlign w:val="center"/>
          </w:tcPr>
          <w:p w14:paraId="616DA19E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5DE10E6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33B33F9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145D14A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E7AEB3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C9E3C9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D87AC7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8EF7CB5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690302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494208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1AFFAF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73C74A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553319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3A20CF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AD7AECD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F59D73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4A27D0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A233E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1AEFD8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40727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073299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5D0FB689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EDA8B7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248C5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22A114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2E662F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B6F1C6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00A0AB1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ED0D392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5CC2D22D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7810DE5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3" w:type="dxa"/>
            <w:vAlign w:val="center"/>
          </w:tcPr>
          <w:p w14:paraId="3A2E0A2E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34957DD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FBC61E5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9047943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BACEEE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45625F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7FADC2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DDCAE31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613687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19B6ED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2F78D8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DFCB3E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28E928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298880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0A68054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E95FAE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C7F27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AEC5E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2EB321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3EE84C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067FAD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300EE751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6CCE6C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BDDB5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794BF9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0880BE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3C9DC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67D38A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CF421D6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A69C5F7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3905F47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3" w:type="dxa"/>
            <w:vAlign w:val="center"/>
          </w:tcPr>
          <w:p w14:paraId="34807D8E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05D81E2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4C9803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708DEC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801609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7E444A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B295C9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CD18B48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DD92A1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F31762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78F557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0CDB9A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F57065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89B21E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27177A2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607695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608F7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6B7FF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1852F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F337E5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58364D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7CC068A3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C7B41E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F9D261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ACB507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4D9E43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614812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BAA611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25CBA74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C25FBE6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36DC55B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3" w:type="dxa"/>
            <w:vAlign w:val="center"/>
          </w:tcPr>
          <w:p w14:paraId="3DD053A6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C25D3CE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23B7122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D700363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D3EC53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C21413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2D00AE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23F795D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81FD42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819CCD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0D3CED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8B3B2B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0DB62A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B63A00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7FE9803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D1A8DC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EBDA0D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BD170D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CE2BC2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59DC8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F6EA44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42A1F5B7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5C3BD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F711A4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108CCF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9ACC12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37BCF3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FC8373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EFBC79F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44FF1C6E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483D77E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3" w:type="dxa"/>
            <w:vAlign w:val="center"/>
          </w:tcPr>
          <w:p w14:paraId="792EA2F9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D2F2F88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63F3EA8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353B376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D18761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E76D0A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F2F8C6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E294CCA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173BC6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010495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BD9400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87A2EB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25E6E9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BC4D41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9097CB4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C01D30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09213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24AF50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0A69EB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2329B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70458E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2CD26BD5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F7F97C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CEE9F7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9692AF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2A32F1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953210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527244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9A75F48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1D268CA5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09F2888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3" w:type="dxa"/>
            <w:vAlign w:val="center"/>
          </w:tcPr>
          <w:p w14:paraId="386D1B82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CC509FD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E1D1EDA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E357944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47A315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EC4D32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FE5E14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1012827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46E509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715697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B7C138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2063AA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405B26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999CBB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C2840EF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F4FDF6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3B20D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56742C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78A29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01F80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694427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10C68BA0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E73C0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0F706F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FD3794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EDFF46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0AEFC9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41CEE1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4E7D6C2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5B0C7686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6AEE6A4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3" w:type="dxa"/>
            <w:vAlign w:val="center"/>
          </w:tcPr>
          <w:p w14:paraId="577146C5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FB4C6F7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541AB93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36008F0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6438D3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8C7ED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0EC045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96F0A1E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3E4078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E028BC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2B85BA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5A10F2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ECE295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61421C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D61AEB6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7782B8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2B72D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5E2CD1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E3FE9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DABE3D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65187C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30D2A5C0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C2D831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0B59C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3811A1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AD3A20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3FCAC8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F74A9B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99F9B0F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29D000F7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082BD7F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3" w:type="dxa"/>
            <w:vAlign w:val="center"/>
          </w:tcPr>
          <w:p w14:paraId="1509A834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E869B93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D0B1138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CA081BD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49DF4D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AC5E8D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583588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AE8F323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5C45E5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9649E5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41ACB1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2EF062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6CAFDB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474850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5209A83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ED4712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06A02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43B5CC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62F8E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F2F7F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B1F1D2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43AE9FB6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31DF9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5B487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1F9032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8FAF94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F39501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4C33B0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0BC7B39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5CA96F71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2BC1D39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3" w:type="dxa"/>
            <w:vAlign w:val="center"/>
          </w:tcPr>
          <w:p w14:paraId="45DFACE9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0F94B0D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6C0F47B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3700CD2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CA88A9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8DA76F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012919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368EA36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AEDD9A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1C4CDA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612CA5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9E99F2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28ABD4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F8C5C8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6C5A98A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805E37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F3CE8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47E94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CC9AB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581D1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462026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6F0328F2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746ABB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37A48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AAF258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C3FBA7C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3E1E61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C43C47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ED3C13F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5832BEA9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6B252EEB" w14:textId="77777777" w:rsidR="00EA2161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3" w:type="dxa"/>
            <w:vAlign w:val="center"/>
          </w:tcPr>
          <w:p w14:paraId="0C85EAA8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887D71F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547A8E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9EE7F90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DA0995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526A8B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72465A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A5C8F56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BF39DA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BF3C71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22A8D4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57A023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4B36DF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28D835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29F4F494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557A64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93142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B795A5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98B6F6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53CC9D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818CCC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1A7579B7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7CB1F8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6851A7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B5434D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87B38F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A459CC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B9B21A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965F9F2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1BA5F05D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2DC93C14" w14:textId="77777777" w:rsidR="00EA2161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3" w:type="dxa"/>
            <w:vAlign w:val="center"/>
          </w:tcPr>
          <w:p w14:paraId="1C128736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DD9E216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AC313B2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8D78C3A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02B4A9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D93B3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3C1042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EC8D981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A4D109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9824BD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6A37E6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934D0F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2A42741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26D868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ECFBF64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2EE35F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985DDA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55655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61D78B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AD1AF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2EF38D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5E6446CD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FD176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37726E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D1C420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01D3B9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C84DDA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0387E4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2503FA2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7CFF2F34" w14:textId="77777777" w:rsidTr="008679FB">
        <w:trPr>
          <w:trHeight w:val="342"/>
        </w:trPr>
        <w:tc>
          <w:tcPr>
            <w:tcW w:w="491" w:type="dxa"/>
            <w:vAlign w:val="center"/>
          </w:tcPr>
          <w:p w14:paraId="4802D057" w14:textId="77777777" w:rsidR="00EA2161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3" w:type="dxa"/>
            <w:vAlign w:val="center"/>
          </w:tcPr>
          <w:p w14:paraId="2EFF680F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747C1BF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6E07C00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D01EE01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E148CA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565D3C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E79D6E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3362771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F941DD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049FB2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134E19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4BFDA7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F2BE07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14E1C27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C9ADA7C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BBCAA7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E4E59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B48684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D491B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E7800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827AF9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0587F0ED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3268F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7F2E19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BC64236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FE70D5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DF6FEC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799A33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C16426C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9E404A" w14:paraId="5B0A3CED" w14:textId="77777777" w:rsidTr="008679FB">
        <w:trPr>
          <w:trHeight w:val="354"/>
        </w:trPr>
        <w:tc>
          <w:tcPr>
            <w:tcW w:w="491" w:type="dxa"/>
            <w:vAlign w:val="center"/>
          </w:tcPr>
          <w:p w14:paraId="64C2D566" w14:textId="77777777" w:rsidR="00EA2161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3" w:type="dxa"/>
            <w:vAlign w:val="center"/>
          </w:tcPr>
          <w:p w14:paraId="21819F78" w14:textId="77777777" w:rsidR="00EA2161" w:rsidRPr="00C42D5D" w:rsidRDefault="00EA2161" w:rsidP="00572A0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4CF8A46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8F86471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C3201B0" w14:textId="77777777" w:rsidR="00EA2161" w:rsidRDefault="00EA2161" w:rsidP="00572A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577B77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CC5699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C70327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74C3DE5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2EF450B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038A27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7BCB505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D79773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7DEDF6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C2E5B1F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296A9E23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A417170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A9D5E4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D7F5D92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35B0C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CAF31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CDCB9C8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14:paraId="7AD0143B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BA50ED3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368401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472DB8E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55D8B1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0AE97AD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04FD8DE9" w14:textId="77777777" w:rsidR="00EA2161" w:rsidRPr="009E404A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E39D0C1" w14:textId="77777777" w:rsidR="00EA2161" w:rsidRPr="00F7183E" w:rsidRDefault="00EA2161" w:rsidP="00572A0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</w:tbl>
    <w:p w14:paraId="7D8291E9" w14:textId="031A7BCA" w:rsidR="00DA01B1" w:rsidRPr="00944746" w:rsidRDefault="00DA01B1" w:rsidP="001E4AA4">
      <w:pPr>
        <w:rPr>
          <w:rFonts w:cs="Traditional Arabic"/>
          <w:b/>
          <w:bCs/>
          <w:rtl/>
        </w:rPr>
      </w:pPr>
    </w:p>
    <w:sectPr w:rsidR="00DA01B1" w:rsidRPr="00944746" w:rsidSect="001E4AA4">
      <w:pgSz w:w="16838" w:h="11906" w:orient="landscape"/>
      <w:pgMar w:top="244" w:right="567" w:bottom="357" w:left="539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DAEAD" w14:textId="77777777" w:rsidR="008F7029" w:rsidRDefault="008F7029">
      <w:r>
        <w:separator/>
      </w:r>
    </w:p>
  </w:endnote>
  <w:endnote w:type="continuationSeparator" w:id="0">
    <w:p w14:paraId="1F82BB8B" w14:textId="77777777" w:rsidR="008F7029" w:rsidRDefault="008F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D463A" w14:textId="77777777" w:rsidR="008F7029" w:rsidRDefault="008F7029">
      <w:r>
        <w:separator/>
      </w:r>
    </w:p>
  </w:footnote>
  <w:footnote w:type="continuationSeparator" w:id="0">
    <w:p w14:paraId="0BFB73E0" w14:textId="77777777" w:rsidR="008F7029" w:rsidRDefault="008F7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24"/>
    <w:rsid w:val="00014BAF"/>
    <w:rsid w:val="00023CCB"/>
    <w:rsid w:val="00030E2C"/>
    <w:rsid w:val="000628C9"/>
    <w:rsid w:val="000B0FD6"/>
    <w:rsid w:val="000D05A7"/>
    <w:rsid w:val="00112C80"/>
    <w:rsid w:val="001859F1"/>
    <w:rsid w:val="00191D88"/>
    <w:rsid w:val="001A1474"/>
    <w:rsid w:val="001E4AA4"/>
    <w:rsid w:val="00240AA5"/>
    <w:rsid w:val="00247BE0"/>
    <w:rsid w:val="002977C5"/>
    <w:rsid w:val="002D6B14"/>
    <w:rsid w:val="003113B3"/>
    <w:rsid w:val="00311900"/>
    <w:rsid w:val="00357C80"/>
    <w:rsid w:val="00362A1D"/>
    <w:rsid w:val="00391576"/>
    <w:rsid w:val="003A7746"/>
    <w:rsid w:val="003B6476"/>
    <w:rsid w:val="003C07D9"/>
    <w:rsid w:val="003C25EA"/>
    <w:rsid w:val="003E62CE"/>
    <w:rsid w:val="003F7FB1"/>
    <w:rsid w:val="00410EB1"/>
    <w:rsid w:val="0041386C"/>
    <w:rsid w:val="00480C00"/>
    <w:rsid w:val="005528C0"/>
    <w:rsid w:val="005771DC"/>
    <w:rsid w:val="005778B4"/>
    <w:rsid w:val="005B1D34"/>
    <w:rsid w:val="005F5ED8"/>
    <w:rsid w:val="0063775E"/>
    <w:rsid w:val="006A02D6"/>
    <w:rsid w:val="006A2A84"/>
    <w:rsid w:val="0071745F"/>
    <w:rsid w:val="00740CA8"/>
    <w:rsid w:val="007720B5"/>
    <w:rsid w:val="00775FA9"/>
    <w:rsid w:val="007762F8"/>
    <w:rsid w:val="007D1BCD"/>
    <w:rsid w:val="00814455"/>
    <w:rsid w:val="00820838"/>
    <w:rsid w:val="0082360D"/>
    <w:rsid w:val="00847540"/>
    <w:rsid w:val="008679FB"/>
    <w:rsid w:val="00872FD7"/>
    <w:rsid w:val="008730A7"/>
    <w:rsid w:val="008A1472"/>
    <w:rsid w:val="008B41EF"/>
    <w:rsid w:val="008B51BB"/>
    <w:rsid w:val="008F7029"/>
    <w:rsid w:val="00905D29"/>
    <w:rsid w:val="00925233"/>
    <w:rsid w:val="0093241B"/>
    <w:rsid w:val="00944746"/>
    <w:rsid w:val="00954B30"/>
    <w:rsid w:val="009624EE"/>
    <w:rsid w:val="00971DD7"/>
    <w:rsid w:val="00994944"/>
    <w:rsid w:val="009A36BA"/>
    <w:rsid w:val="009B18AC"/>
    <w:rsid w:val="009C647F"/>
    <w:rsid w:val="009E404A"/>
    <w:rsid w:val="00A05FF8"/>
    <w:rsid w:val="00A475C4"/>
    <w:rsid w:val="00A511D7"/>
    <w:rsid w:val="00A859B7"/>
    <w:rsid w:val="00AC5DB5"/>
    <w:rsid w:val="00AF1733"/>
    <w:rsid w:val="00B01266"/>
    <w:rsid w:val="00B13FB1"/>
    <w:rsid w:val="00B4723A"/>
    <w:rsid w:val="00B56224"/>
    <w:rsid w:val="00B74BC6"/>
    <w:rsid w:val="00BB711E"/>
    <w:rsid w:val="00BD1E8B"/>
    <w:rsid w:val="00BE4D60"/>
    <w:rsid w:val="00BE7FC1"/>
    <w:rsid w:val="00C02A87"/>
    <w:rsid w:val="00C42D5D"/>
    <w:rsid w:val="00C74451"/>
    <w:rsid w:val="00D21DDC"/>
    <w:rsid w:val="00D74A04"/>
    <w:rsid w:val="00D94CE6"/>
    <w:rsid w:val="00D95DB1"/>
    <w:rsid w:val="00DA01B1"/>
    <w:rsid w:val="00DA1697"/>
    <w:rsid w:val="00DA6E0C"/>
    <w:rsid w:val="00DB0ECE"/>
    <w:rsid w:val="00DC2D74"/>
    <w:rsid w:val="00DC71C5"/>
    <w:rsid w:val="00DE08E9"/>
    <w:rsid w:val="00DF343F"/>
    <w:rsid w:val="00E43829"/>
    <w:rsid w:val="00E47F37"/>
    <w:rsid w:val="00E67D36"/>
    <w:rsid w:val="00E81619"/>
    <w:rsid w:val="00E85B8B"/>
    <w:rsid w:val="00EA2161"/>
    <w:rsid w:val="00EC3ED0"/>
    <w:rsid w:val="00ED4DD7"/>
    <w:rsid w:val="00F56E51"/>
    <w:rsid w:val="00F6619D"/>
    <w:rsid w:val="00F7183E"/>
    <w:rsid w:val="00F801E8"/>
    <w:rsid w:val="00FD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B04A54C"/>
  <w15:chartTrackingRefBased/>
  <w15:docId w15:val="{955886EB-B2DA-4CE6-B2D7-8AAB059A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20B5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sid w:val="00BB711E"/>
    <w:rPr>
      <w:rFonts w:ascii="Courier New" w:hAnsi="Courier New" w:cs="Courier New"/>
      <w:sz w:val="20"/>
      <w:szCs w:val="20"/>
    </w:rPr>
  </w:style>
  <w:style w:type="character" w:styleId="HTML0">
    <w:name w:val="HTML Sample"/>
    <w:rsid w:val="00BB711E"/>
    <w:rPr>
      <w:rFonts w:ascii="Courier New" w:hAnsi="Courier New" w:cs="Courier New"/>
    </w:rPr>
  </w:style>
  <w:style w:type="paragraph" w:styleId="a3">
    <w:name w:val="List Paragraph"/>
    <w:basedOn w:val="a"/>
    <w:qFormat/>
    <w:rsid w:val="00BB711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3">
    <w:name w:val="Body Text 3"/>
    <w:basedOn w:val="a"/>
    <w:link w:val="3Char"/>
    <w:rsid w:val="00BB711E"/>
    <w:pPr>
      <w:spacing w:after="120" w:line="276" w:lineRule="auto"/>
    </w:pPr>
    <w:rPr>
      <w:rFonts w:ascii="Calibri" w:eastAsia="Calibri" w:hAnsi="Calibri" w:cs="Arial"/>
      <w:sz w:val="16"/>
      <w:szCs w:val="16"/>
    </w:rPr>
  </w:style>
  <w:style w:type="character" w:customStyle="1" w:styleId="3Char">
    <w:name w:val="نص أساسي 3 Char"/>
    <w:link w:val="3"/>
    <w:rsid w:val="00BB711E"/>
    <w:rPr>
      <w:rFonts w:ascii="Calibri" w:eastAsia="Calibri" w:hAnsi="Calibri" w:cs="Arial"/>
      <w:sz w:val="16"/>
      <w:szCs w:val="16"/>
    </w:rPr>
  </w:style>
  <w:style w:type="paragraph" w:styleId="a4">
    <w:name w:val="header"/>
    <w:basedOn w:val="a"/>
    <w:rsid w:val="00E67D3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67D36"/>
    <w:pPr>
      <w:tabs>
        <w:tab w:val="center" w:pos="4153"/>
        <w:tab w:val="right" w:pos="8306"/>
      </w:tabs>
    </w:pPr>
  </w:style>
  <w:style w:type="character" w:customStyle="1" w:styleId="textrunscx73025451">
    <w:name w:val="textrun scx73025451"/>
    <w:rsid w:val="00E67D36"/>
    <w:rPr>
      <w:rFonts w:cs="Times New Roman"/>
    </w:rPr>
  </w:style>
  <w:style w:type="paragraph" w:styleId="a6">
    <w:name w:val="No Spacing"/>
    <w:link w:val="Char"/>
    <w:uiPriority w:val="1"/>
    <w:qFormat/>
    <w:rsid w:val="003113B3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بلا تباعد Char"/>
    <w:basedOn w:val="a0"/>
    <w:link w:val="a6"/>
    <w:uiPriority w:val="1"/>
    <w:rsid w:val="003113B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كشف الحضور والغياب</vt:lpstr>
    </vt:vector>
  </TitlesOfParts>
  <Company>Ahmed-Under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كشف الحضور والغياب</dc:title>
  <dc:subject>اسم المعلم   ..............................</dc:subject>
  <dc:creator>user</dc:creator>
  <cp:keywords/>
  <cp:lastModifiedBy>Maged ailharbiy</cp:lastModifiedBy>
  <cp:revision>4</cp:revision>
  <cp:lastPrinted>2024-11-02T11:55:00Z</cp:lastPrinted>
  <dcterms:created xsi:type="dcterms:W3CDTF">2023-08-03T16:03:00Z</dcterms:created>
  <dcterms:modified xsi:type="dcterms:W3CDTF">2024-11-02T11:55:00Z</dcterms:modified>
</cp:coreProperties>
</file>