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5B2" w:rsidRPr="007929CE" w:rsidRDefault="00AD75B2" w:rsidP="00FB2CF4">
      <w:pPr>
        <w:spacing w:after="0"/>
        <w:jc w:val="center"/>
        <w:rPr>
          <w:sz w:val="12"/>
          <w:szCs w:val="12"/>
          <w:rtl/>
        </w:rPr>
      </w:pPr>
      <w:bookmarkStart w:id="0" w:name="_GoBack"/>
      <w:bookmarkEnd w:id="0"/>
    </w:p>
    <w:p w:rsidR="00A62A89" w:rsidRPr="00A62A89" w:rsidRDefault="00A62A89" w:rsidP="004C2FD3">
      <w:pPr>
        <w:spacing w:after="0" w:line="240" w:lineRule="auto"/>
        <w:jc w:val="center"/>
        <w:rPr>
          <w:rFonts w:cs="PT Bold Heading"/>
          <w:color w:val="17365D" w:themeColor="text2" w:themeShade="BF"/>
          <w:sz w:val="36"/>
          <w:szCs w:val="36"/>
          <w:rtl/>
        </w:rPr>
      </w:pPr>
      <w:r w:rsidRPr="00A62A89">
        <w:rPr>
          <w:rFonts w:cs="PT Bold Heading" w:hint="cs"/>
          <w:noProof/>
          <w:color w:val="17365D" w:themeColor="text2" w:themeShade="BF"/>
          <w:sz w:val="36"/>
          <w:szCs w:val="36"/>
          <w:rtl/>
        </w:rPr>
        <w:t xml:space="preserve">أسئلة اختبار مادة </w:t>
      </w:r>
    </w:p>
    <w:p w:rsidR="00A62A89" w:rsidRDefault="00A62A89" w:rsidP="005F2571">
      <w:pPr>
        <w:spacing w:after="0" w:line="240" w:lineRule="auto"/>
        <w:jc w:val="center"/>
        <w:rPr>
          <w:rFonts w:cs="PT Bold Heading"/>
          <w:color w:val="17365D" w:themeColor="text2" w:themeShade="BF"/>
          <w:sz w:val="28"/>
          <w:szCs w:val="28"/>
          <w:rtl/>
        </w:rPr>
      </w:pPr>
      <w:r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للفصل الدراسي ( ............... ) للعام الدراسي </w:t>
      </w:r>
      <w:r w:rsidR="005F2571">
        <w:rPr>
          <w:rFonts w:cs="PT Bold Heading" w:hint="cs"/>
          <w:color w:val="17365D" w:themeColor="text2" w:themeShade="BF"/>
          <w:sz w:val="28"/>
          <w:szCs w:val="28"/>
          <w:rtl/>
        </w:rPr>
        <w:t>....................</w:t>
      </w:r>
    </w:p>
    <w:p w:rsidR="00A62A89" w:rsidRPr="00327285" w:rsidRDefault="00A62A89" w:rsidP="00A62A89">
      <w:pPr>
        <w:spacing w:after="0" w:line="240" w:lineRule="auto"/>
        <w:jc w:val="center"/>
        <w:rPr>
          <w:rFonts w:cs="PT Bold Heading"/>
          <w:color w:val="17365D" w:themeColor="text2" w:themeShade="BF"/>
          <w:rtl/>
        </w:rPr>
      </w:pPr>
      <w:r w:rsidRPr="00327285">
        <w:rPr>
          <w:rFonts w:cs="PT Bold Heading" w:hint="cs"/>
          <w:color w:val="17365D" w:themeColor="text2" w:themeShade="BF"/>
          <w:rtl/>
        </w:rPr>
        <w:t>ــــــــــــــــــــــــــــــــ</w:t>
      </w:r>
      <w:r>
        <w:rPr>
          <w:rFonts w:cs="PT Bold Heading" w:hint="cs"/>
          <w:color w:val="17365D" w:themeColor="text2" w:themeShade="BF"/>
          <w:rtl/>
        </w:rPr>
        <w:t>ــــــــــــــــــــــــ</w:t>
      </w:r>
      <w:r w:rsidRPr="00327285">
        <w:rPr>
          <w:rFonts w:cs="PT Bold Heading" w:hint="cs"/>
          <w:color w:val="17365D" w:themeColor="text2" w:themeShade="BF"/>
          <w:rtl/>
        </w:rPr>
        <w:t>ـــــــــــــــــــــــــــــــــــــــــــــــــــــــــــــــــــــــــــ</w:t>
      </w:r>
    </w:p>
    <w:p w:rsidR="00A62A89" w:rsidRPr="00BC5A59" w:rsidRDefault="005F2571" w:rsidP="00A62A89">
      <w:pPr>
        <w:spacing w:after="0"/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4094480" cy="2400300"/>
                <wp:effectExtent l="18415" t="22225" r="20955" b="15875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94480" cy="2400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FD3" w:rsidRPr="00BC5A59" w:rsidRDefault="004C2FD3" w:rsidP="004C2FD3">
                            <w:pPr>
                              <w:spacing w:after="0" w:line="240" w:lineRule="auto"/>
                              <w:ind w:left="397"/>
                              <w:rPr>
                                <w:rFonts w:cs="AL-Mohanad Bold"/>
                                <w:sz w:val="32"/>
                                <w:szCs w:val="32"/>
                                <w:rtl/>
                              </w:rPr>
                            </w:pPr>
                            <w:r w:rsidRPr="00BC5A59">
                              <w:rPr>
                                <w:rFonts w:cs="AL-Mohanad Bold" w:hint="cs"/>
                                <w:sz w:val="32"/>
                                <w:szCs w:val="32"/>
                                <w:rtl/>
                              </w:rPr>
                              <w:t>اسم الطالبة :</w:t>
                            </w:r>
                            <w:r w:rsidRPr="00BC5A59">
                              <w:rPr>
                                <w:rFonts w:cs="AL-Mohanad Bold" w:hint="cs"/>
                                <w:color w:val="BFBFBF" w:themeColor="background1" w:themeShade="BF"/>
                                <w:sz w:val="32"/>
                                <w:szCs w:val="32"/>
                                <w:rtl/>
                              </w:rPr>
                              <w:t xml:space="preserve"> ...........................................</w:t>
                            </w:r>
                          </w:p>
                          <w:p w:rsidR="004C2FD3" w:rsidRPr="00BC5A59" w:rsidRDefault="004C2FD3" w:rsidP="004C2FD3">
                            <w:pPr>
                              <w:spacing w:after="0" w:line="240" w:lineRule="auto"/>
                              <w:ind w:left="397"/>
                              <w:rPr>
                                <w:rFonts w:cs="AL-Mohanad Bold"/>
                                <w:sz w:val="32"/>
                                <w:szCs w:val="32"/>
                                <w:rtl/>
                              </w:rPr>
                            </w:pPr>
                            <w:r w:rsidRPr="00BC5A59">
                              <w:rPr>
                                <w:rFonts w:cs="AL-Mohanad Bold" w:hint="cs"/>
                                <w:sz w:val="32"/>
                                <w:szCs w:val="32"/>
                                <w:rtl/>
                              </w:rPr>
                              <w:t xml:space="preserve">رقم الجلوس : </w:t>
                            </w:r>
                            <w:r w:rsidRPr="00BC5A59">
                              <w:rPr>
                                <w:rFonts w:cs="AL-Mohanad Bold" w:hint="cs"/>
                                <w:color w:val="BFBFBF" w:themeColor="background1" w:themeShade="BF"/>
                                <w:sz w:val="32"/>
                                <w:szCs w:val="32"/>
                                <w:rtl/>
                              </w:rPr>
                              <w:t>...........................................</w:t>
                            </w:r>
                          </w:p>
                          <w:p w:rsidR="004C2FD3" w:rsidRPr="00BC5A59" w:rsidRDefault="004C2FD3" w:rsidP="004C2FD3">
                            <w:pPr>
                              <w:spacing w:after="0" w:line="240" w:lineRule="auto"/>
                              <w:ind w:left="397"/>
                              <w:rPr>
                                <w:rFonts w:cs="AL-Mohanad Bold"/>
                                <w:sz w:val="32"/>
                                <w:szCs w:val="32"/>
                                <w:rtl/>
                              </w:rPr>
                            </w:pPr>
                            <w:r w:rsidRPr="00BC5A59">
                              <w:rPr>
                                <w:rFonts w:cs="AL-Mohanad Bold" w:hint="cs"/>
                                <w:sz w:val="32"/>
                                <w:szCs w:val="32"/>
                                <w:rtl/>
                              </w:rPr>
                              <w:t xml:space="preserve">الصـــــف : </w:t>
                            </w:r>
                            <w:r w:rsidRPr="00BC5A59">
                              <w:rPr>
                                <w:rFonts w:cs="AL-Mohanad Bold" w:hint="cs"/>
                                <w:color w:val="BFBFBF" w:themeColor="background1" w:themeShade="BF"/>
                                <w:sz w:val="32"/>
                                <w:szCs w:val="32"/>
                                <w:rtl/>
                              </w:rPr>
                              <w:t>................................................</w:t>
                            </w:r>
                          </w:p>
                          <w:p w:rsidR="004C2FD3" w:rsidRPr="00BC5A59" w:rsidRDefault="004C2FD3" w:rsidP="004C2FD3">
                            <w:pPr>
                              <w:spacing w:after="0" w:line="240" w:lineRule="auto"/>
                              <w:ind w:left="397"/>
                              <w:rPr>
                                <w:rFonts w:cs="AL-Mohanad Bold"/>
                                <w:sz w:val="32"/>
                                <w:szCs w:val="32"/>
                                <w:rtl/>
                              </w:rPr>
                            </w:pPr>
                            <w:r w:rsidRPr="00BC5A59">
                              <w:rPr>
                                <w:rFonts w:cs="AL-Mohanad Bold" w:hint="cs"/>
                                <w:sz w:val="32"/>
                                <w:szCs w:val="32"/>
                                <w:rtl/>
                              </w:rPr>
                              <w:t xml:space="preserve">المـــــــــــادة : </w:t>
                            </w:r>
                            <w:r w:rsidRPr="00BC5A59">
                              <w:rPr>
                                <w:rFonts w:cs="AL-Mohanad Bold" w:hint="cs"/>
                                <w:color w:val="BFBFBF" w:themeColor="background1" w:themeShade="BF"/>
                                <w:sz w:val="32"/>
                                <w:szCs w:val="32"/>
                                <w:rtl/>
                              </w:rPr>
                              <w:t>................................................</w:t>
                            </w:r>
                          </w:p>
                          <w:p w:rsidR="004C2FD3" w:rsidRPr="00BC5A59" w:rsidRDefault="004C2FD3" w:rsidP="004C2FD3">
                            <w:pPr>
                              <w:spacing w:after="0" w:line="240" w:lineRule="auto"/>
                              <w:ind w:left="397"/>
                              <w:rPr>
                                <w:rFonts w:cs="AL-Mohanad Bold"/>
                                <w:sz w:val="32"/>
                                <w:szCs w:val="32"/>
                                <w:rtl/>
                              </w:rPr>
                            </w:pPr>
                            <w:r w:rsidRPr="00BC5A59">
                              <w:rPr>
                                <w:rFonts w:cs="AL-Mohanad Bold" w:hint="cs"/>
                                <w:sz w:val="32"/>
                                <w:szCs w:val="32"/>
                                <w:rtl/>
                              </w:rPr>
                              <w:t>اليــــــــوم :</w:t>
                            </w:r>
                            <w:r w:rsidRPr="00BC5A59">
                              <w:rPr>
                                <w:rFonts w:cs="AL-Mohanad Bold" w:hint="cs"/>
                                <w:color w:val="BFBFBF" w:themeColor="background1" w:themeShade="BF"/>
                                <w:sz w:val="32"/>
                                <w:szCs w:val="32"/>
                                <w:rtl/>
                              </w:rPr>
                              <w:t xml:space="preserve"> .................................................</w:t>
                            </w:r>
                          </w:p>
                          <w:p w:rsidR="004C2FD3" w:rsidRPr="00BC5A59" w:rsidRDefault="004C2FD3" w:rsidP="004C2FD3">
                            <w:pPr>
                              <w:spacing w:after="0" w:line="240" w:lineRule="auto"/>
                              <w:ind w:left="397"/>
                              <w:rPr>
                                <w:rFonts w:cs="AL-Mohanad Bold"/>
                                <w:sz w:val="32"/>
                                <w:szCs w:val="32"/>
                              </w:rPr>
                            </w:pPr>
                            <w:r w:rsidRPr="00BC5A59">
                              <w:rPr>
                                <w:rFonts w:cs="AL-Mohanad Bold" w:hint="cs"/>
                                <w:sz w:val="32"/>
                                <w:szCs w:val="32"/>
                                <w:rtl/>
                              </w:rPr>
                              <w:t>التاريخ :</w:t>
                            </w:r>
                            <w:r w:rsidRPr="00BC5A59">
                              <w:rPr>
                                <w:rFonts w:cs="AL-Mohanad Bold" w:hint="cs"/>
                                <w:color w:val="BFBFBF" w:themeColor="background1" w:themeShade="BF"/>
                                <w:sz w:val="32"/>
                                <w:szCs w:val="32"/>
                                <w:rtl/>
                              </w:rPr>
                              <w:t xml:space="preserve"> 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width:322.4pt;height:1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" strokeweight="2.25pt">
                <v:textbox>
                  <w:txbxContent>
                    <w:p w:rsidR="004C2FD3" w:rsidRPr="00BC5A59" w:rsidRDefault="004C2FD3" w:rsidP="004C2FD3">
                      <w:pPr>
                        <w:spacing w:after="0" w:line="240" w:lineRule="auto"/>
                        <w:ind w:left="397"/>
                        <w:rPr>
                          <w:rFonts w:cs="AL-Mohanad Bold"/>
                          <w:sz w:val="32"/>
                          <w:szCs w:val="32"/>
                          <w:rtl/>
                        </w:rPr>
                      </w:pPr>
                      <w:r w:rsidRPr="00BC5A59">
                        <w:rPr>
                          <w:rFonts w:cs="AL-Mohanad Bold" w:hint="cs"/>
                          <w:sz w:val="32"/>
                          <w:szCs w:val="32"/>
                          <w:rtl/>
                        </w:rPr>
                        <w:t>اسم الطالبة :</w:t>
                      </w:r>
                      <w:r w:rsidRPr="00BC5A59">
                        <w:rPr>
                          <w:rFonts w:cs="AL-Mohanad Bold" w:hint="cs"/>
                          <w:color w:val="BFBFBF" w:themeColor="background1" w:themeShade="BF"/>
                          <w:sz w:val="32"/>
                          <w:szCs w:val="32"/>
                          <w:rtl/>
                        </w:rPr>
                        <w:t xml:space="preserve"> ...........................................</w:t>
                      </w:r>
                    </w:p>
                    <w:p w:rsidR="004C2FD3" w:rsidRPr="00BC5A59" w:rsidRDefault="004C2FD3" w:rsidP="004C2FD3">
                      <w:pPr>
                        <w:spacing w:after="0" w:line="240" w:lineRule="auto"/>
                        <w:ind w:left="397"/>
                        <w:rPr>
                          <w:rFonts w:cs="AL-Mohanad Bold"/>
                          <w:sz w:val="32"/>
                          <w:szCs w:val="32"/>
                          <w:rtl/>
                        </w:rPr>
                      </w:pPr>
                      <w:r w:rsidRPr="00BC5A59">
                        <w:rPr>
                          <w:rFonts w:cs="AL-Mohanad Bold" w:hint="cs"/>
                          <w:sz w:val="32"/>
                          <w:szCs w:val="32"/>
                          <w:rtl/>
                        </w:rPr>
                        <w:t xml:space="preserve">رقم الجلوس : </w:t>
                      </w:r>
                      <w:r w:rsidRPr="00BC5A59">
                        <w:rPr>
                          <w:rFonts w:cs="AL-Mohanad Bold" w:hint="cs"/>
                          <w:color w:val="BFBFBF" w:themeColor="background1" w:themeShade="BF"/>
                          <w:sz w:val="32"/>
                          <w:szCs w:val="32"/>
                          <w:rtl/>
                        </w:rPr>
                        <w:t>...........................................</w:t>
                      </w:r>
                    </w:p>
                    <w:p w:rsidR="004C2FD3" w:rsidRPr="00BC5A59" w:rsidRDefault="004C2FD3" w:rsidP="004C2FD3">
                      <w:pPr>
                        <w:spacing w:after="0" w:line="240" w:lineRule="auto"/>
                        <w:ind w:left="397"/>
                        <w:rPr>
                          <w:rFonts w:cs="AL-Mohanad Bold"/>
                          <w:sz w:val="32"/>
                          <w:szCs w:val="32"/>
                          <w:rtl/>
                        </w:rPr>
                      </w:pPr>
                      <w:r w:rsidRPr="00BC5A59">
                        <w:rPr>
                          <w:rFonts w:cs="AL-Mohanad Bold" w:hint="cs"/>
                          <w:sz w:val="32"/>
                          <w:szCs w:val="32"/>
                          <w:rtl/>
                        </w:rPr>
                        <w:t xml:space="preserve">الصـــــف : </w:t>
                      </w:r>
                      <w:r w:rsidRPr="00BC5A59">
                        <w:rPr>
                          <w:rFonts w:cs="AL-Mohanad Bold" w:hint="cs"/>
                          <w:color w:val="BFBFBF" w:themeColor="background1" w:themeShade="BF"/>
                          <w:sz w:val="32"/>
                          <w:szCs w:val="32"/>
                          <w:rtl/>
                        </w:rPr>
                        <w:t>................................................</w:t>
                      </w:r>
                    </w:p>
                    <w:p w:rsidR="004C2FD3" w:rsidRPr="00BC5A59" w:rsidRDefault="004C2FD3" w:rsidP="004C2FD3">
                      <w:pPr>
                        <w:spacing w:after="0" w:line="240" w:lineRule="auto"/>
                        <w:ind w:left="397"/>
                        <w:rPr>
                          <w:rFonts w:cs="AL-Mohanad Bold"/>
                          <w:sz w:val="32"/>
                          <w:szCs w:val="32"/>
                          <w:rtl/>
                        </w:rPr>
                      </w:pPr>
                      <w:r w:rsidRPr="00BC5A59">
                        <w:rPr>
                          <w:rFonts w:cs="AL-Mohanad Bold" w:hint="cs"/>
                          <w:sz w:val="32"/>
                          <w:szCs w:val="32"/>
                          <w:rtl/>
                        </w:rPr>
                        <w:t xml:space="preserve">المـــــــــــادة : </w:t>
                      </w:r>
                      <w:r w:rsidRPr="00BC5A59">
                        <w:rPr>
                          <w:rFonts w:cs="AL-Mohanad Bold" w:hint="cs"/>
                          <w:color w:val="BFBFBF" w:themeColor="background1" w:themeShade="BF"/>
                          <w:sz w:val="32"/>
                          <w:szCs w:val="32"/>
                          <w:rtl/>
                        </w:rPr>
                        <w:t>................................................</w:t>
                      </w:r>
                    </w:p>
                    <w:p w:rsidR="004C2FD3" w:rsidRPr="00BC5A59" w:rsidRDefault="004C2FD3" w:rsidP="004C2FD3">
                      <w:pPr>
                        <w:spacing w:after="0" w:line="240" w:lineRule="auto"/>
                        <w:ind w:left="397"/>
                        <w:rPr>
                          <w:rFonts w:cs="AL-Mohanad Bold"/>
                          <w:sz w:val="32"/>
                          <w:szCs w:val="32"/>
                          <w:rtl/>
                        </w:rPr>
                      </w:pPr>
                      <w:r w:rsidRPr="00BC5A59">
                        <w:rPr>
                          <w:rFonts w:cs="AL-Mohanad Bold" w:hint="cs"/>
                          <w:sz w:val="32"/>
                          <w:szCs w:val="32"/>
                          <w:rtl/>
                        </w:rPr>
                        <w:t>اليــــــــوم :</w:t>
                      </w:r>
                      <w:r w:rsidRPr="00BC5A59">
                        <w:rPr>
                          <w:rFonts w:cs="AL-Mohanad Bold" w:hint="cs"/>
                          <w:color w:val="BFBFBF" w:themeColor="background1" w:themeShade="BF"/>
                          <w:sz w:val="32"/>
                          <w:szCs w:val="32"/>
                          <w:rtl/>
                        </w:rPr>
                        <w:t xml:space="preserve"> .................................................</w:t>
                      </w:r>
                    </w:p>
                    <w:p w:rsidR="004C2FD3" w:rsidRPr="00BC5A59" w:rsidRDefault="004C2FD3" w:rsidP="004C2FD3">
                      <w:pPr>
                        <w:spacing w:after="0" w:line="240" w:lineRule="auto"/>
                        <w:ind w:left="397"/>
                        <w:rPr>
                          <w:rFonts w:cs="AL-Mohanad Bold"/>
                          <w:sz w:val="32"/>
                          <w:szCs w:val="32"/>
                        </w:rPr>
                      </w:pPr>
                      <w:r w:rsidRPr="00BC5A59">
                        <w:rPr>
                          <w:rFonts w:cs="AL-Mohanad Bold" w:hint="cs"/>
                          <w:sz w:val="32"/>
                          <w:szCs w:val="32"/>
                          <w:rtl/>
                        </w:rPr>
                        <w:t>التاريخ :</w:t>
                      </w:r>
                      <w:r w:rsidRPr="00BC5A59">
                        <w:rPr>
                          <w:rFonts w:cs="AL-Mohanad Bold" w:hint="cs"/>
                          <w:color w:val="BFBFBF" w:themeColor="background1" w:themeShade="BF"/>
                          <w:sz w:val="32"/>
                          <w:szCs w:val="32"/>
                          <w:rtl/>
                        </w:rPr>
                        <w:t xml:space="preserve"> ..................................................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436738" w:rsidRPr="009C0394" w:rsidRDefault="00436738" w:rsidP="00A62A89">
      <w:pPr>
        <w:spacing w:after="0"/>
        <w:jc w:val="center"/>
        <w:rPr>
          <w:rtl/>
        </w:rPr>
      </w:pPr>
    </w:p>
    <w:p w:rsidR="00436738" w:rsidRPr="004A708A" w:rsidRDefault="00436738" w:rsidP="00303A62">
      <w:pPr>
        <w:spacing w:line="240" w:lineRule="auto"/>
        <w:jc w:val="center"/>
        <w:rPr>
          <w:rFonts w:cs="PT Bold Heading"/>
          <w:color w:val="215868" w:themeColor="accent5" w:themeShade="80"/>
          <w:sz w:val="28"/>
          <w:szCs w:val="28"/>
          <w:u w:val="single"/>
          <w:rtl/>
        </w:rPr>
      </w:pPr>
      <w:r w:rsidRPr="004A708A">
        <w:rPr>
          <w:rFonts w:cs="PT Bold Heading" w:hint="cs"/>
          <w:sz w:val="36"/>
          <w:szCs w:val="36"/>
          <w:u w:val="single"/>
          <w:rtl/>
        </w:rPr>
        <w:t xml:space="preserve">تقدير درجات </w:t>
      </w:r>
      <w:r w:rsidR="004A708A" w:rsidRPr="004A708A">
        <w:rPr>
          <w:rFonts w:cs="PT Bold Heading" w:hint="cs"/>
          <w:sz w:val="36"/>
          <w:szCs w:val="36"/>
          <w:u w:val="single"/>
          <w:rtl/>
        </w:rPr>
        <w:t>الاختبار</w:t>
      </w:r>
    </w:p>
    <w:tbl>
      <w:tblPr>
        <w:tblStyle w:val="a5"/>
        <w:bidiVisual/>
        <w:tblW w:w="10542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375"/>
        <w:gridCol w:w="1217"/>
        <w:gridCol w:w="1795"/>
        <w:gridCol w:w="1318"/>
        <w:gridCol w:w="1244"/>
        <w:gridCol w:w="1349"/>
        <w:gridCol w:w="1244"/>
      </w:tblGrid>
      <w:tr w:rsidR="00A93B7B" w:rsidRPr="00A31777" w:rsidTr="004C3769">
        <w:trPr>
          <w:trHeight w:val="29"/>
          <w:jc w:val="center"/>
        </w:trPr>
        <w:tc>
          <w:tcPr>
            <w:tcW w:w="2375" w:type="dxa"/>
            <w:vMerge w:val="restart"/>
            <w:tcBorders>
              <w:top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0F7BA9" w:rsidRPr="00A31777" w:rsidRDefault="00A31777" w:rsidP="007167E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31777">
              <w:rPr>
                <w:rFonts w:cs="PT Bold Heading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3012" w:type="dxa"/>
            <w:gridSpan w:val="2"/>
            <w:tcBorders>
              <w:top w:val="thinThickSmallGap" w:sz="12" w:space="0" w:color="auto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0F7BA9" w:rsidRPr="00A31777" w:rsidRDefault="000F7BA9" w:rsidP="007167E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31777">
              <w:rPr>
                <w:rFonts w:cs="PT Bold Heading" w:hint="cs"/>
                <w:sz w:val="28"/>
                <w:szCs w:val="28"/>
                <w:rtl/>
              </w:rPr>
              <w:t>الدرجة النهائية</w:t>
            </w:r>
          </w:p>
        </w:tc>
        <w:tc>
          <w:tcPr>
            <w:tcW w:w="1318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DBFFB7"/>
            <w:vAlign w:val="center"/>
          </w:tcPr>
          <w:p w:rsidR="000F7BA9" w:rsidRPr="00A31777" w:rsidRDefault="000F7BA9" w:rsidP="00A31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31777">
              <w:rPr>
                <w:rFonts w:cs="PT Bold Heading" w:hint="cs"/>
                <w:sz w:val="28"/>
                <w:szCs w:val="28"/>
                <w:rtl/>
              </w:rPr>
              <w:t>اسم المصححة</w:t>
            </w:r>
          </w:p>
        </w:tc>
        <w:tc>
          <w:tcPr>
            <w:tcW w:w="1244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DBFFB7"/>
            <w:vAlign w:val="center"/>
          </w:tcPr>
          <w:p w:rsidR="000F7BA9" w:rsidRPr="00A31777" w:rsidRDefault="000F7BA9" w:rsidP="007167E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31777">
              <w:rPr>
                <w:rFonts w:cs="PT Bold Heading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1349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5DFEC" w:themeFill="accent4" w:themeFillTint="33"/>
            <w:vAlign w:val="center"/>
          </w:tcPr>
          <w:p w:rsidR="000F7BA9" w:rsidRPr="00A31777" w:rsidRDefault="000F7BA9" w:rsidP="007167E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31777">
              <w:rPr>
                <w:rFonts w:cs="PT Bold Heading" w:hint="cs"/>
                <w:sz w:val="28"/>
                <w:szCs w:val="28"/>
                <w:rtl/>
              </w:rPr>
              <w:t>اسم المراجعة</w:t>
            </w:r>
          </w:p>
        </w:tc>
        <w:tc>
          <w:tcPr>
            <w:tcW w:w="1244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5DFEC" w:themeFill="accent4" w:themeFillTint="33"/>
            <w:vAlign w:val="center"/>
          </w:tcPr>
          <w:p w:rsidR="000F7BA9" w:rsidRPr="00A31777" w:rsidRDefault="000F7BA9" w:rsidP="007167E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31777">
              <w:rPr>
                <w:rFonts w:cs="PT Bold Heading" w:hint="cs"/>
                <w:sz w:val="28"/>
                <w:szCs w:val="28"/>
                <w:rtl/>
              </w:rPr>
              <w:t>التوقيع</w:t>
            </w:r>
          </w:p>
        </w:tc>
      </w:tr>
      <w:tr w:rsidR="00A93B7B" w:rsidRPr="00A31777" w:rsidTr="004C3769">
        <w:trPr>
          <w:trHeight w:val="29"/>
          <w:jc w:val="center"/>
        </w:trPr>
        <w:tc>
          <w:tcPr>
            <w:tcW w:w="2375" w:type="dxa"/>
            <w:vMerge/>
            <w:tcBorders>
              <w:bottom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0F7BA9" w:rsidRPr="00A31777" w:rsidRDefault="000F7BA9" w:rsidP="007167E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0F7BA9" w:rsidRPr="00A31777" w:rsidRDefault="000F7BA9" w:rsidP="007167E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31777">
              <w:rPr>
                <w:rFonts w:cs="PT Bold Heading" w:hint="cs"/>
                <w:sz w:val="28"/>
                <w:szCs w:val="28"/>
                <w:rtl/>
              </w:rPr>
              <w:t>رقماً</w:t>
            </w:r>
          </w:p>
        </w:tc>
        <w:tc>
          <w:tcPr>
            <w:tcW w:w="179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0F7BA9" w:rsidRPr="00A31777" w:rsidRDefault="000F7BA9" w:rsidP="007167E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31777">
              <w:rPr>
                <w:rFonts w:cs="PT Bold Heading" w:hint="cs"/>
                <w:sz w:val="28"/>
                <w:szCs w:val="28"/>
                <w:rtl/>
              </w:rPr>
              <w:t>كتابة ً</w:t>
            </w:r>
          </w:p>
        </w:tc>
        <w:tc>
          <w:tcPr>
            <w:tcW w:w="1318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DBFFB7"/>
            <w:vAlign w:val="center"/>
          </w:tcPr>
          <w:p w:rsidR="000F7BA9" w:rsidRPr="00A31777" w:rsidRDefault="000F7BA9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DBFFB7"/>
            <w:vAlign w:val="center"/>
          </w:tcPr>
          <w:p w:rsidR="000F7BA9" w:rsidRPr="00A31777" w:rsidRDefault="000F7BA9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5DFEC" w:themeFill="accent4" w:themeFillTint="33"/>
            <w:vAlign w:val="center"/>
          </w:tcPr>
          <w:p w:rsidR="000F7BA9" w:rsidRPr="00A31777" w:rsidRDefault="000F7BA9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5DFEC" w:themeFill="accent4" w:themeFillTint="33"/>
            <w:vAlign w:val="center"/>
          </w:tcPr>
          <w:p w:rsidR="000F7BA9" w:rsidRPr="00A31777" w:rsidRDefault="000F7BA9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C5A59" w:rsidRPr="00A31777" w:rsidTr="004C3769">
        <w:trPr>
          <w:trHeight w:val="624"/>
          <w:jc w:val="center"/>
        </w:trPr>
        <w:tc>
          <w:tcPr>
            <w:tcW w:w="2375" w:type="dxa"/>
            <w:tcBorders>
              <w:top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A31777" w:rsidRPr="00A31777" w:rsidRDefault="00A31777" w:rsidP="00303A62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31777">
              <w:rPr>
                <w:rFonts w:cs="PT Bold Heading" w:hint="cs"/>
                <w:sz w:val="28"/>
                <w:szCs w:val="28"/>
                <w:rtl/>
              </w:rPr>
              <w:t xml:space="preserve">السؤال الأول </w:t>
            </w:r>
          </w:p>
        </w:tc>
        <w:tc>
          <w:tcPr>
            <w:tcW w:w="1217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A31777" w:rsidRPr="00A31777" w:rsidRDefault="00A31777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5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A31777" w:rsidRPr="00A31777" w:rsidRDefault="00A31777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8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A31777" w:rsidRPr="00A31777" w:rsidRDefault="00A31777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A31777" w:rsidRPr="00A31777" w:rsidRDefault="00A31777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9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A31777" w:rsidRPr="00A31777" w:rsidRDefault="00A31777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A31777" w:rsidRPr="00A31777" w:rsidRDefault="00A31777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C5A59" w:rsidRPr="00A31777" w:rsidTr="004C3769">
        <w:trPr>
          <w:trHeight w:val="624"/>
          <w:jc w:val="center"/>
        </w:trPr>
        <w:tc>
          <w:tcPr>
            <w:tcW w:w="237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31777" w:rsidRPr="00A31777" w:rsidRDefault="00A31777" w:rsidP="00647A63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31777">
              <w:rPr>
                <w:rFonts w:cs="PT Bold Heading" w:hint="cs"/>
                <w:sz w:val="28"/>
                <w:szCs w:val="28"/>
                <w:rtl/>
              </w:rPr>
              <w:t xml:space="preserve">السؤال </w:t>
            </w:r>
            <w:r w:rsidR="00647A63">
              <w:rPr>
                <w:rFonts w:cs="PT Bold Heading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1217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A31777" w:rsidRPr="00A31777" w:rsidRDefault="00A31777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A31777" w:rsidRPr="00A31777" w:rsidRDefault="00A31777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A31777" w:rsidRPr="00A31777" w:rsidRDefault="00A31777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A31777" w:rsidRPr="00A31777" w:rsidRDefault="00A31777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A31777" w:rsidRPr="00A31777" w:rsidRDefault="00A31777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A31777" w:rsidRPr="00A31777" w:rsidRDefault="00A31777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47A63" w:rsidRPr="00A31777" w:rsidTr="004C3769">
        <w:trPr>
          <w:trHeight w:val="624"/>
          <w:jc w:val="center"/>
        </w:trPr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47A63" w:rsidRPr="00A31777" w:rsidRDefault="00647A63" w:rsidP="0076090A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31777">
              <w:rPr>
                <w:rFonts w:cs="PT Bold Heading" w:hint="cs"/>
                <w:sz w:val="28"/>
                <w:szCs w:val="28"/>
                <w:rtl/>
              </w:rPr>
              <w:t xml:space="preserve">السؤال </w:t>
            </w:r>
            <w:r w:rsidR="0076090A">
              <w:rPr>
                <w:rFonts w:cs="PT Bold Heading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63" w:rsidRPr="00A31777" w:rsidRDefault="00647A63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63" w:rsidRPr="00A31777" w:rsidRDefault="00647A63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63" w:rsidRPr="00A31777" w:rsidRDefault="00647A63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63" w:rsidRPr="00A31777" w:rsidRDefault="00647A63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63" w:rsidRPr="00A31777" w:rsidRDefault="00647A63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63" w:rsidRPr="00A31777" w:rsidRDefault="00647A63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47A63" w:rsidRPr="00A31777" w:rsidTr="004C3769">
        <w:trPr>
          <w:trHeight w:val="624"/>
          <w:jc w:val="center"/>
        </w:trPr>
        <w:tc>
          <w:tcPr>
            <w:tcW w:w="23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647A63" w:rsidRPr="00A31777" w:rsidRDefault="00647A63" w:rsidP="0076090A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31777">
              <w:rPr>
                <w:rFonts w:cs="PT Bold Heading" w:hint="cs"/>
                <w:sz w:val="28"/>
                <w:szCs w:val="28"/>
                <w:rtl/>
              </w:rPr>
              <w:t xml:space="preserve">السؤال </w:t>
            </w:r>
            <w:r w:rsidR="0076090A">
              <w:rPr>
                <w:rFonts w:cs="PT Bold Heading"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217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647A63" w:rsidRPr="00A31777" w:rsidRDefault="00647A63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647A63" w:rsidRPr="00A31777" w:rsidRDefault="00647A63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647A63" w:rsidRPr="00A31777" w:rsidRDefault="00647A63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647A63" w:rsidRPr="00A31777" w:rsidRDefault="00647A63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647A63" w:rsidRPr="00A31777" w:rsidRDefault="00647A63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647A63" w:rsidRPr="00A31777" w:rsidRDefault="00647A63" w:rsidP="007167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3B7B" w:rsidRPr="00A31777" w:rsidTr="004C3769">
        <w:trPr>
          <w:trHeight w:val="319"/>
          <w:jc w:val="center"/>
        </w:trPr>
        <w:tc>
          <w:tcPr>
            <w:tcW w:w="2375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FFF66"/>
            <w:vAlign w:val="center"/>
          </w:tcPr>
          <w:p w:rsidR="00A93B7B" w:rsidRPr="004C3769" w:rsidRDefault="00A93B7B" w:rsidP="00DF54A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769">
              <w:rPr>
                <w:rFonts w:cs="PT Bold Heading" w:hint="cs"/>
                <w:sz w:val="24"/>
                <w:szCs w:val="24"/>
                <w:rtl/>
              </w:rPr>
              <w:t>مجموع درجات الاختبار التحريري</w:t>
            </w:r>
            <w:r w:rsidR="004C3769" w:rsidRPr="004C3769">
              <w:rPr>
                <w:rFonts w:cs="PT Bold Heading" w:hint="cs"/>
                <w:sz w:val="24"/>
                <w:szCs w:val="24"/>
                <w:rtl/>
              </w:rPr>
              <w:t xml:space="preserve"> مع العملي</w:t>
            </w:r>
          </w:p>
        </w:tc>
        <w:tc>
          <w:tcPr>
            <w:tcW w:w="8167" w:type="dxa"/>
            <w:gridSpan w:val="6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A93B7B" w:rsidRPr="00BC5A59" w:rsidRDefault="004C3769" w:rsidP="005F257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A93B7B" w:rsidRPr="00A31777" w:rsidTr="004C3769">
        <w:trPr>
          <w:trHeight w:val="1052"/>
          <w:jc w:val="center"/>
        </w:trPr>
        <w:tc>
          <w:tcPr>
            <w:tcW w:w="2375" w:type="dxa"/>
            <w:tcBorders>
              <w:top w:val="thinThickSmallGap" w:sz="12" w:space="0" w:color="auto"/>
            </w:tcBorders>
            <w:shd w:val="clear" w:color="auto" w:fill="FFFF66"/>
            <w:vAlign w:val="center"/>
          </w:tcPr>
          <w:p w:rsidR="00A93B7B" w:rsidRPr="00A31777" w:rsidRDefault="00A93B7B" w:rsidP="00DF54A5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المجموع الكلي </w:t>
            </w:r>
          </w:p>
        </w:tc>
        <w:tc>
          <w:tcPr>
            <w:tcW w:w="1217" w:type="dxa"/>
            <w:tcBorders>
              <w:top w:val="thinThickSmallGap" w:sz="12" w:space="0" w:color="auto"/>
              <w:bottom w:val="thickThinSmallGap" w:sz="12" w:space="0" w:color="auto"/>
              <w:right w:val="nil"/>
            </w:tcBorders>
            <w:shd w:val="clear" w:color="auto" w:fill="auto"/>
            <w:vAlign w:val="center"/>
          </w:tcPr>
          <w:p w:rsidR="00A93B7B" w:rsidRPr="00BC5A59" w:rsidRDefault="00A93B7B" w:rsidP="00A93B7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950" w:type="dxa"/>
            <w:gridSpan w:val="5"/>
            <w:tcBorders>
              <w:top w:val="thinThickSmallGap" w:sz="12" w:space="0" w:color="auto"/>
              <w:left w:val="nil"/>
            </w:tcBorders>
            <w:vAlign w:val="center"/>
          </w:tcPr>
          <w:p w:rsidR="00A93B7B" w:rsidRPr="00BC5A59" w:rsidRDefault="00BC5A59" w:rsidP="005F2571">
            <w:pPr>
              <w:rPr>
                <w:b/>
                <w:bCs/>
                <w:sz w:val="36"/>
                <w:szCs w:val="36"/>
                <w:rtl/>
              </w:rPr>
            </w:pPr>
            <w:r w:rsidRPr="00BC5A59">
              <w:rPr>
                <w:rFonts w:hint="cs"/>
                <w:b/>
                <w:bCs/>
                <w:sz w:val="36"/>
                <w:szCs w:val="36"/>
                <w:rtl/>
              </w:rPr>
              <w:t>.............................................................</w:t>
            </w:r>
          </w:p>
        </w:tc>
      </w:tr>
    </w:tbl>
    <w:p w:rsidR="00EE3D93" w:rsidRPr="00BA3788" w:rsidRDefault="00BC5A59" w:rsidP="00BC5A59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Theme="minorBidi" w:hAnsiTheme="minorBidi" w:cs="AL-Mohanad Bold"/>
          <w:sz w:val="36"/>
          <w:szCs w:val="36"/>
          <w:rtl/>
        </w:rPr>
      </w:pPr>
      <w:r>
        <w:rPr>
          <w:rFonts w:cs="PT Bold Heading" w:hint="cs"/>
          <w:sz w:val="28"/>
          <w:szCs w:val="28"/>
          <w:rtl/>
        </w:rPr>
        <w:t xml:space="preserve">اسم المدققة / </w:t>
      </w:r>
      <w:r w:rsidRPr="00BC5A59">
        <w:rPr>
          <w:rFonts w:asciiTheme="minorBidi" w:hAnsiTheme="minorBidi" w:cs="AL-Mohanad Bold" w:hint="cs"/>
          <w:color w:val="A6A6A6" w:themeColor="background1" w:themeShade="A6"/>
          <w:sz w:val="36"/>
          <w:szCs w:val="36"/>
          <w:rtl/>
        </w:rPr>
        <w:t xml:space="preserve">....................................... </w:t>
      </w:r>
      <w:r>
        <w:rPr>
          <w:rFonts w:cs="PT Bold Heading" w:hint="cs"/>
          <w:sz w:val="28"/>
          <w:szCs w:val="28"/>
          <w:rtl/>
        </w:rPr>
        <w:t xml:space="preserve">  </w:t>
      </w:r>
      <w:r>
        <w:rPr>
          <w:rFonts w:asciiTheme="minorBidi" w:hAnsiTheme="minorBidi" w:cs="AL-Mohanad Bold" w:hint="cs"/>
          <w:sz w:val="36"/>
          <w:szCs w:val="36"/>
          <w:rtl/>
        </w:rPr>
        <w:t xml:space="preserve">   </w:t>
      </w:r>
      <w:r w:rsidRPr="00A31777">
        <w:rPr>
          <w:rFonts w:cs="PT Bold Heading" w:hint="cs"/>
          <w:sz w:val="28"/>
          <w:szCs w:val="28"/>
          <w:rtl/>
        </w:rPr>
        <w:t>التوقيع</w:t>
      </w:r>
      <w:r>
        <w:rPr>
          <w:rFonts w:asciiTheme="minorBidi" w:hAnsiTheme="minorBidi" w:cs="AL-Mohanad Bold" w:hint="cs"/>
          <w:sz w:val="36"/>
          <w:szCs w:val="36"/>
          <w:rtl/>
        </w:rPr>
        <w:t xml:space="preserve"> / </w:t>
      </w:r>
      <w:r w:rsidRPr="00BC5A59">
        <w:rPr>
          <w:rFonts w:asciiTheme="minorBidi" w:hAnsiTheme="minorBidi" w:cs="AL-Mohanad Bold" w:hint="cs"/>
          <w:color w:val="A6A6A6" w:themeColor="background1" w:themeShade="A6"/>
          <w:sz w:val="36"/>
          <w:szCs w:val="36"/>
          <w:rtl/>
        </w:rPr>
        <w:t>...................</w:t>
      </w:r>
    </w:p>
    <w:sectPr w:rsidR="00EE3D93" w:rsidRPr="00BA3788" w:rsidSect="00A62A89">
      <w:headerReference w:type="default" r:id="rId7"/>
      <w:footerReference w:type="default" r:id="rId8"/>
      <w:pgSz w:w="11907" w:h="16443"/>
      <w:pgMar w:top="1162" w:right="708" w:bottom="284" w:left="709" w:header="284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019" w:rsidRDefault="000B0019" w:rsidP="00FC41BF">
      <w:pPr>
        <w:spacing w:after="0" w:line="240" w:lineRule="auto"/>
      </w:pPr>
      <w:r>
        <w:separator/>
      </w:r>
    </w:p>
  </w:endnote>
  <w:endnote w:type="continuationSeparator" w:id="0">
    <w:p w:rsidR="000B0019" w:rsidRDefault="000B0019" w:rsidP="00FC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 Extensions"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2FF" w:rsidRPr="008032FF" w:rsidRDefault="008032FF" w:rsidP="00F17136">
    <w:pPr>
      <w:pStyle w:val="a7"/>
      <w:ind w:left="8765"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019" w:rsidRDefault="000B0019" w:rsidP="00FC41BF">
      <w:pPr>
        <w:spacing w:after="0" w:line="240" w:lineRule="auto"/>
      </w:pPr>
      <w:r>
        <w:separator/>
      </w:r>
    </w:p>
  </w:footnote>
  <w:footnote w:type="continuationSeparator" w:id="0">
    <w:p w:rsidR="000B0019" w:rsidRDefault="000B0019" w:rsidP="00FC4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bidiVisual/>
      <w:tblW w:w="11080" w:type="dxa"/>
      <w:jc w:val="center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9"/>
      <w:gridCol w:w="3617"/>
      <w:gridCol w:w="3144"/>
    </w:tblGrid>
    <w:tr w:rsidR="00A639A8" w:rsidRPr="00A60ADA" w:rsidTr="00A62A89">
      <w:trPr>
        <w:jc w:val="center"/>
      </w:trPr>
      <w:tc>
        <w:tcPr>
          <w:tcW w:w="4319" w:type="dxa"/>
          <w:vAlign w:val="center"/>
        </w:tcPr>
        <w:p w:rsidR="00C02273" w:rsidRPr="00A639A8" w:rsidRDefault="00C02273" w:rsidP="007B7937">
          <w:pPr>
            <w:jc w:val="center"/>
            <w:rPr>
              <w:rFonts w:cs="AL-Mohanad Bold"/>
              <w:rtl/>
            </w:rPr>
          </w:pPr>
          <w:r w:rsidRPr="00A639A8">
            <w:rPr>
              <w:rFonts w:cs="AL-Mohanad Bold" w:hint="cs"/>
              <w:rtl/>
            </w:rPr>
            <w:t>المملكة العربية السعودية</w:t>
          </w:r>
        </w:p>
        <w:p w:rsidR="00C02273" w:rsidRPr="00A639A8" w:rsidRDefault="005F2571" w:rsidP="007B7937">
          <w:pPr>
            <w:jc w:val="center"/>
            <w:rPr>
              <w:rFonts w:cs="AL-Mohanad Bold"/>
              <w:rtl/>
            </w:rPr>
          </w:pPr>
          <w:r>
            <w:rPr>
              <w:rFonts w:cs="AL-Mohanad Bold" w:hint="cs"/>
              <w:rtl/>
            </w:rPr>
            <w:t>وزارة التعليم</w:t>
          </w:r>
        </w:p>
        <w:p w:rsidR="000F7BA9" w:rsidRDefault="00C02273" w:rsidP="007B7937">
          <w:pPr>
            <w:jc w:val="center"/>
            <w:rPr>
              <w:rFonts w:cs="AL-Mohanad Bold"/>
              <w:rtl/>
            </w:rPr>
          </w:pPr>
          <w:r w:rsidRPr="00A639A8">
            <w:rPr>
              <w:rFonts w:cs="AL-Mohanad Bold" w:hint="cs"/>
              <w:rtl/>
            </w:rPr>
            <w:t>الإدارة العامة للتربية والتعليم ( بنات )</w:t>
          </w:r>
        </w:p>
        <w:p w:rsidR="00C02273" w:rsidRPr="00A639A8" w:rsidRDefault="00C02273" w:rsidP="007B7937">
          <w:pPr>
            <w:jc w:val="center"/>
            <w:rPr>
              <w:rFonts w:cs="AL-Mohanad Bold"/>
              <w:rtl/>
            </w:rPr>
          </w:pPr>
          <w:r w:rsidRPr="00A639A8">
            <w:rPr>
              <w:rFonts w:cs="AL-Mohanad Bold" w:hint="cs"/>
              <w:rtl/>
            </w:rPr>
            <w:t>بمحافظة ا</w:t>
          </w:r>
        </w:p>
        <w:p w:rsidR="00436738" w:rsidRDefault="00A62A89" w:rsidP="00A62A89">
          <w:pPr>
            <w:jc w:val="center"/>
            <w:rPr>
              <w:rFonts w:cs="AL-Mohanad Bold"/>
              <w:rtl/>
            </w:rPr>
          </w:pPr>
          <w:r>
            <w:rPr>
              <w:rFonts w:cs="AL-Mohanad Bold" w:hint="cs"/>
              <w:rtl/>
            </w:rPr>
            <w:t>المدرسة / .............</w:t>
          </w:r>
        </w:p>
        <w:p w:rsidR="00A62A89" w:rsidRPr="00A639A8" w:rsidRDefault="00A62A89" w:rsidP="00A62A89">
          <w:pPr>
            <w:jc w:val="center"/>
            <w:rPr>
              <w:rFonts w:cs="AL-Mohanad Bold"/>
              <w:rtl/>
            </w:rPr>
          </w:pPr>
        </w:p>
      </w:tc>
      <w:tc>
        <w:tcPr>
          <w:tcW w:w="3617" w:type="dxa"/>
        </w:tcPr>
        <w:p w:rsidR="00C02273" w:rsidRPr="00A639A8" w:rsidRDefault="00C02273" w:rsidP="000F7BA9">
          <w:pPr>
            <w:jc w:val="center"/>
            <w:rPr>
              <w:rFonts w:cs="AL-Mohanad Bold"/>
              <w:rtl/>
            </w:rPr>
          </w:pPr>
          <w:r w:rsidRPr="00A639A8">
            <w:rPr>
              <w:rFonts w:cs="AL-Mohanad Bold" w:hint="cs"/>
              <w:noProof/>
              <w:rtl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-3810</wp:posOffset>
                </wp:positionV>
                <wp:extent cx="1483360" cy="987425"/>
                <wp:effectExtent l="0" t="0" r="2540" b="3175"/>
                <wp:wrapTight wrapText="bothSides">
                  <wp:wrapPolygon edited="0">
                    <wp:start x="0" y="0"/>
                    <wp:lineTo x="0" y="21392"/>
                    <wp:lineTo x="21452" y="21392"/>
                    <wp:lineTo x="21452" y="0"/>
                    <wp:lineTo x="0" y="0"/>
                  </wp:wrapPolygon>
                </wp:wrapTight>
                <wp:docPr id="5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شعار وزارة التربية والتعلي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144" w:type="dxa"/>
          <w:vAlign w:val="center"/>
        </w:tcPr>
        <w:p w:rsidR="00702600" w:rsidRPr="00A639A8" w:rsidRDefault="00702600" w:rsidP="00BC5A59">
          <w:pPr>
            <w:spacing w:line="360" w:lineRule="auto"/>
            <w:ind w:left="331"/>
            <w:rPr>
              <w:rFonts w:cs="AL-Mohanad Bold"/>
              <w:rtl/>
            </w:rPr>
          </w:pPr>
          <w:r w:rsidRPr="00A639A8">
            <w:rPr>
              <w:rFonts w:cs="AL-Mohanad Bold" w:hint="cs"/>
              <w:rtl/>
            </w:rPr>
            <w:t>الم</w:t>
          </w:r>
          <w:r w:rsidR="00B41C25" w:rsidRPr="00A639A8">
            <w:rPr>
              <w:rFonts w:cs="AL-Mohanad Bold" w:hint="cs"/>
              <w:rtl/>
            </w:rPr>
            <w:t>ــ</w:t>
          </w:r>
          <w:r w:rsidRPr="00A639A8">
            <w:rPr>
              <w:rFonts w:cs="AL-Mohanad Bold" w:hint="cs"/>
              <w:rtl/>
            </w:rPr>
            <w:t xml:space="preserve">ادة </w:t>
          </w:r>
          <w:r w:rsidR="00870FB8">
            <w:rPr>
              <w:rFonts w:cs="AL-Mohanad Bold" w:hint="cs"/>
              <w:rtl/>
            </w:rPr>
            <w:t xml:space="preserve"> </w:t>
          </w:r>
          <w:r w:rsidRPr="00A639A8">
            <w:rPr>
              <w:rFonts w:cs="AL-Mohanad Bold" w:hint="cs"/>
              <w:rtl/>
            </w:rPr>
            <w:t>/</w:t>
          </w:r>
          <w:r w:rsidR="00B41C25" w:rsidRPr="00A639A8">
            <w:rPr>
              <w:rFonts w:cs="AL-Mohanad Bold" w:hint="cs"/>
              <w:rtl/>
            </w:rPr>
            <w:t xml:space="preserve">  </w:t>
          </w:r>
          <w:r w:rsidR="00A62A89">
            <w:rPr>
              <w:rFonts w:cs="AL-Mohanad Bold" w:hint="cs"/>
              <w:rtl/>
            </w:rPr>
            <w:t>............</w:t>
          </w:r>
          <w:r w:rsidR="00BC5A59">
            <w:rPr>
              <w:rFonts w:cs="AL-Mohanad Bold" w:hint="cs"/>
              <w:rtl/>
            </w:rPr>
            <w:t>...........</w:t>
          </w:r>
          <w:r w:rsidR="00A62A89">
            <w:rPr>
              <w:rFonts w:cs="AL-Mohanad Bold" w:hint="cs"/>
              <w:rtl/>
            </w:rPr>
            <w:t>.</w:t>
          </w:r>
        </w:p>
        <w:p w:rsidR="00A639A8" w:rsidRDefault="00A639A8" w:rsidP="00BC5A59">
          <w:pPr>
            <w:spacing w:line="360" w:lineRule="auto"/>
            <w:ind w:left="331"/>
            <w:rPr>
              <w:rFonts w:cs="AL-Mohanad Bold"/>
              <w:rtl/>
            </w:rPr>
          </w:pPr>
          <w:r w:rsidRPr="00A639A8">
            <w:rPr>
              <w:rFonts w:cs="AL-Mohanad Bold" w:hint="cs"/>
              <w:rtl/>
            </w:rPr>
            <w:t xml:space="preserve">الصف / </w:t>
          </w:r>
          <w:r w:rsidR="00A62A89">
            <w:rPr>
              <w:rFonts w:cs="AL-Mohanad Bold" w:hint="cs"/>
              <w:rtl/>
            </w:rPr>
            <w:t>.............</w:t>
          </w:r>
          <w:r w:rsidR="00BC5A59">
            <w:rPr>
              <w:rFonts w:cs="AL-Mohanad Bold" w:hint="cs"/>
              <w:rtl/>
            </w:rPr>
            <w:t>...........</w:t>
          </w:r>
        </w:p>
        <w:p w:rsidR="00C02273" w:rsidRDefault="00702600" w:rsidP="00BC5A59">
          <w:pPr>
            <w:spacing w:line="360" w:lineRule="auto"/>
            <w:ind w:left="331"/>
            <w:rPr>
              <w:rFonts w:cs="AL-Mohanad Bold"/>
              <w:rtl/>
            </w:rPr>
          </w:pPr>
          <w:r w:rsidRPr="00A639A8">
            <w:rPr>
              <w:rFonts w:cs="AL-Mohanad Bold" w:hint="cs"/>
              <w:rtl/>
            </w:rPr>
            <w:t xml:space="preserve">الزمن / </w:t>
          </w:r>
          <w:r w:rsidR="00A62A89">
            <w:rPr>
              <w:rFonts w:cs="AL-Mohanad Bold" w:hint="cs"/>
              <w:rtl/>
            </w:rPr>
            <w:t>.........</w:t>
          </w:r>
          <w:r w:rsidR="00BC5A59">
            <w:rPr>
              <w:rFonts w:cs="AL-Mohanad Bold" w:hint="cs"/>
              <w:rtl/>
            </w:rPr>
            <w:t>...........</w:t>
          </w:r>
          <w:r w:rsidR="00A62A89">
            <w:rPr>
              <w:rFonts w:cs="AL-Mohanad Bold" w:hint="cs"/>
              <w:rtl/>
            </w:rPr>
            <w:t>....</w:t>
          </w:r>
        </w:p>
        <w:p w:rsidR="00BC5A59" w:rsidRPr="00A639A8" w:rsidRDefault="00BC5A59" w:rsidP="00BC5A59">
          <w:pPr>
            <w:spacing w:line="360" w:lineRule="auto"/>
            <w:ind w:left="331"/>
            <w:rPr>
              <w:rFonts w:cs="AL-Mohanad Bold"/>
              <w:rtl/>
            </w:rPr>
          </w:pPr>
          <w:r>
            <w:rPr>
              <w:rFonts w:cs="AL-Mohanad Bold" w:hint="cs"/>
              <w:rtl/>
            </w:rPr>
            <w:t>عدد الصفحات</w:t>
          </w:r>
          <w:r w:rsidRPr="00A639A8">
            <w:rPr>
              <w:rFonts w:cs="AL-Mohanad Bold" w:hint="cs"/>
              <w:rtl/>
            </w:rPr>
            <w:t xml:space="preserve"> / </w:t>
          </w:r>
          <w:r>
            <w:rPr>
              <w:rFonts w:cs="AL-Mohanad Bold" w:hint="cs"/>
              <w:rtl/>
            </w:rPr>
            <w:t>.............</w:t>
          </w:r>
        </w:p>
      </w:tc>
    </w:tr>
  </w:tbl>
  <w:p w:rsidR="00327285" w:rsidRPr="00A62A89" w:rsidRDefault="00327285" w:rsidP="00A62A89">
    <w:pPr>
      <w:spacing w:after="0" w:line="240" w:lineRule="auto"/>
      <w:rPr>
        <w:rFonts w:cs="PT Bold Heading"/>
        <w:color w:val="17365D" w:themeColor="text2" w:themeShade="BF"/>
        <w:sz w:val="6"/>
        <w:szCs w:val="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8pt;height:12.8pt" o:bullet="t">
        <v:imagedata r:id="rId1" o:title="mso59F4"/>
      </v:shape>
    </w:pict>
  </w:numPicBullet>
  <w:abstractNum w:abstractNumId="0" w15:restartNumberingAfterBreak="0">
    <w:nsid w:val="249A653A"/>
    <w:multiLevelType w:val="hybridMultilevel"/>
    <w:tmpl w:val="6D7A80CC"/>
    <w:lvl w:ilvl="0" w:tplc="0409000F">
      <w:start w:val="1"/>
      <w:numFmt w:val="decimal"/>
      <w:lvlText w:val="%1."/>
      <w:lvlJc w:val="left"/>
      <w:pPr>
        <w:ind w:left="379" w:hanging="360"/>
      </w:p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C9C215C"/>
    <w:multiLevelType w:val="hybridMultilevel"/>
    <w:tmpl w:val="E4C4E380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B6132C9"/>
    <w:multiLevelType w:val="hybridMultilevel"/>
    <w:tmpl w:val="967CAC02"/>
    <w:lvl w:ilvl="0" w:tplc="EA28B802">
      <w:start w:val="1"/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2BD144E"/>
    <w:multiLevelType w:val="hybridMultilevel"/>
    <w:tmpl w:val="AF2220C2"/>
    <w:lvl w:ilvl="0" w:tplc="CB46E506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E392F46"/>
    <w:multiLevelType w:val="hybridMultilevel"/>
    <w:tmpl w:val="62EA1A46"/>
    <w:lvl w:ilvl="0" w:tplc="F626D3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5" w15:restartNumberingAfterBreak="0">
    <w:nsid w:val="58A04AD9"/>
    <w:multiLevelType w:val="hybridMultilevel"/>
    <w:tmpl w:val="E3A493CA"/>
    <w:lvl w:ilvl="0" w:tplc="04090011">
      <w:start w:val="1"/>
      <w:numFmt w:val="decimal"/>
      <w:lvlText w:val="%1)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7DDF1884"/>
    <w:multiLevelType w:val="hybridMultilevel"/>
    <w:tmpl w:val="40E29DDC"/>
    <w:lvl w:ilvl="0" w:tplc="7E76E7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D9C"/>
    <w:rsid w:val="0002654D"/>
    <w:rsid w:val="00027192"/>
    <w:rsid w:val="00034986"/>
    <w:rsid w:val="00043688"/>
    <w:rsid w:val="0005289F"/>
    <w:rsid w:val="00064512"/>
    <w:rsid w:val="000A487E"/>
    <w:rsid w:val="000A57C8"/>
    <w:rsid w:val="000B0019"/>
    <w:rsid w:val="000D7176"/>
    <w:rsid w:val="000E1903"/>
    <w:rsid w:val="000E3736"/>
    <w:rsid w:val="000E7C98"/>
    <w:rsid w:val="000F7BA9"/>
    <w:rsid w:val="001359F3"/>
    <w:rsid w:val="00145D11"/>
    <w:rsid w:val="00150DEE"/>
    <w:rsid w:val="00157F96"/>
    <w:rsid w:val="00184DB6"/>
    <w:rsid w:val="00186ADB"/>
    <w:rsid w:val="00193CBE"/>
    <w:rsid w:val="001A48E3"/>
    <w:rsid w:val="001C7736"/>
    <w:rsid w:val="001D6E9D"/>
    <w:rsid w:val="001E7D3C"/>
    <w:rsid w:val="001F2222"/>
    <w:rsid w:val="001F31AF"/>
    <w:rsid w:val="001F68E8"/>
    <w:rsid w:val="002175FA"/>
    <w:rsid w:val="00227764"/>
    <w:rsid w:val="00235CB6"/>
    <w:rsid w:val="0025125E"/>
    <w:rsid w:val="00264361"/>
    <w:rsid w:val="00266E1E"/>
    <w:rsid w:val="002946EF"/>
    <w:rsid w:val="002F10C9"/>
    <w:rsid w:val="00303A62"/>
    <w:rsid w:val="00327285"/>
    <w:rsid w:val="00336A42"/>
    <w:rsid w:val="00341896"/>
    <w:rsid w:val="0035101B"/>
    <w:rsid w:val="00351B82"/>
    <w:rsid w:val="00351BC8"/>
    <w:rsid w:val="003651E0"/>
    <w:rsid w:val="00373FDB"/>
    <w:rsid w:val="00387988"/>
    <w:rsid w:val="00387D5F"/>
    <w:rsid w:val="0039689F"/>
    <w:rsid w:val="003A6771"/>
    <w:rsid w:val="00415428"/>
    <w:rsid w:val="00415CF6"/>
    <w:rsid w:val="00436738"/>
    <w:rsid w:val="00443AD0"/>
    <w:rsid w:val="004474D9"/>
    <w:rsid w:val="00463F2E"/>
    <w:rsid w:val="00464443"/>
    <w:rsid w:val="0047747B"/>
    <w:rsid w:val="004A708A"/>
    <w:rsid w:val="004C0C1B"/>
    <w:rsid w:val="004C2FD3"/>
    <w:rsid w:val="004C3769"/>
    <w:rsid w:val="004D7E39"/>
    <w:rsid w:val="004E4359"/>
    <w:rsid w:val="004F63CF"/>
    <w:rsid w:val="005018B1"/>
    <w:rsid w:val="00512F17"/>
    <w:rsid w:val="00526194"/>
    <w:rsid w:val="00530B69"/>
    <w:rsid w:val="00534E0B"/>
    <w:rsid w:val="00542086"/>
    <w:rsid w:val="00550AC7"/>
    <w:rsid w:val="0056413D"/>
    <w:rsid w:val="00570480"/>
    <w:rsid w:val="00571D33"/>
    <w:rsid w:val="0057417D"/>
    <w:rsid w:val="00575BFD"/>
    <w:rsid w:val="00592F5F"/>
    <w:rsid w:val="005B6D9F"/>
    <w:rsid w:val="005D4654"/>
    <w:rsid w:val="005D763E"/>
    <w:rsid w:val="005E0AA1"/>
    <w:rsid w:val="005F2571"/>
    <w:rsid w:val="005F3FE9"/>
    <w:rsid w:val="0062267C"/>
    <w:rsid w:val="00623C06"/>
    <w:rsid w:val="00630AE1"/>
    <w:rsid w:val="00644FFB"/>
    <w:rsid w:val="00647A63"/>
    <w:rsid w:val="00652B9C"/>
    <w:rsid w:val="00662DD9"/>
    <w:rsid w:val="00685454"/>
    <w:rsid w:val="00696112"/>
    <w:rsid w:val="006C3ABD"/>
    <w:rsid w:val="006D0364"/>
    <w:rsid w:val="006D4E5D"/>
    <w:rsid w:val="00702600"/>
    <w:rsid w:val="007167E0"/>
    <w:rsid w:val="00736125"/>
    <w:rsid w:val="00736163"/>
    <w:rsid w:val="0074540E"/>
    <w:rsid w:val="00745EFC"/>
    <w:rsid w:val="0076090A"/>
    <w:rsid w:val="00775C0E"/>
    <w:rsid w:val="007929CE"/>
    <w:rsid w:val="00792BA9"/>
    <w:rsid w:val="007B7937"/>
    <w:rsid w:val="007C2AF3"/>
    <w:rsid w:val="008032FF"/>
    <w:rsid w:val="00820BFD"/>
    <w:rsid w:val="00841842"/>
    <w:rsid w:val="008427EC"/>
    <w:rsid w:val="00846322"/>
    <w:rsid w:val="008602AB"/>
    <w:rsid w:val="0086536E"/>
    <w:rsid w:val="00870FB8"/>
    <w:rsid w:val="00875A4C"/>
    <w:rsid w:val="0087645F"/>
    <w:rsid w:val="008914C7"/>
    <w:rsid w:val="008975E3"/>
    <w:rsid w:val="008A02B4"/>
    <w:rsid w:val="008B2CF1"/>
    <w:rsid w:val="008C6932"/>
    <w:rsid w:val="008C7400"/>
    <w:rsid w:val="008D3C2D"/>
    <w:rsid w:val="008F29A8"/>
    <w:rsid w:val="00903A87"/>
    <w:rsid w:val="0090789A"/>
    <w:rsid w:val="00925312"/>
    <w:rsid w:val="00934CE2"/>
    <w:rsid w:val="00937E37"/>
    <w:rsid w:val="0094019B"/>
    <w:rsid w:val="00942F86"/>
    <w:rsid w:val="009727A6"/>
    <w:rsid w:val="009850EA"/>
    <w:rsid w:val="00990E78"/>
    <w:rsid w:val="0099432A"/>
    <w:rsid w:val="00995952"/>
    <w:rsid w:val="009D0B7D"/>
    <w:rsid w:val="009F2F83"/>
    <w:rsid w:val="00A2448D"/>
    <w:rsid w:val="00A2540B"/>
    <w:rsid w:val="00A31777"/>
    <w:rsid w:val="00A468AD"/>
    <w:rsid w:val="00A52FA5"/>
    <w:rsid w:val="00A55FC8"/>
    <w:rsid w:val="00A60ADA"/>
    <w:rsid w:val="00A60F91"/>
    <w:rsid w:val="00A62A89"/>
    <w:rsid w:val="00A639A8"/>
    <w:rsid w:val="00A75D67"/>
    <w:rsid w:val="00A93B7B"/>
    <w:rsid w:val="00AD75B2"/>
    <w:rsid w:val="00AE269B"/>
    <w:rsid w:val="00AE6C95"/>
    <w:rsid w:val="00AF562B"/>
    <w:rsid w:val="00B039F3"/>
    <w:rsid w:val="00B13C00"/>
    <w:rsid w:val="00B41C25"/>
    <w:rsid w:val="00B51C6C"/>
    <w:rsid w:val="00B94BD8"/>
    <w:rsid w:val="00BA23A3"/>
    <w:rsid w:val="00BA3788"/>
    <w:rsid w:val="00BB7DBE"/>
    <w:rsid w:val="00BC5A59"/>
    <w:rsid w:val="00BE26D4"/>
    <w:rsid w:val="00BF75E7"/>
    <w:rsid w:val="00C02273"/>
    <w:rsid w:val="00C07D9C"/>
    <w:rsid w:val="00C10094"/>
    <w:rsid w:val="00C32DF1"/>
    <w:rsid w:val="00C4019E"/>
    <w:rsid w:val="00C535B8"/>
    <w:rsid w:val="00CA1C47"/>
    <w:rsid w:val="00CA274E"/>
    <w:rsid w:val="00CB3B7D"/>
    <w:rsid w:val="00CB3F6A"/>
    <w:rsid w:val="00CD6F3A"/>
    <w:rsid w:val="00D01C72"/>
    <w:rsid w:val="00D37F27"/>
    <w:rsid w:val="00D5146F"/>
    <w:rsid w:val="00D66B3F"/>
    <w:rsid w:val="00D70DCF"/>
    <w:rsid w:val="00D715A0"/>
    <w:rsid w:val="00DB1453"/>
    <w:rsid w:val="00DB7297"/>
    <w:rsid w:val="00DD2941"/>
    <w:rsid w:val="00DD3465"/>
    <w:rsid w:val="00DE73BA"/>
    <w:rsid w:val="00DF54A5"/>
    <w:rsid w:val="00E028D8"/>
    <w:rsid w:val="00E12424"/>
    <w:rsid w:val="00E26E22"/>
    <w:rsid w:val="00E70E54"/>
    <w:rsid w:val="00E71CAA"/>
    <w:rsid w:val="00E7529D"/>
    <w:rsid w:val="00E80518"/>
    <w:rsid w:val="00E9513C"/>
    <w:rsid w:val="00E9521B"/>
    <w:rsid w:val="00EB0766"/>
    <w:rsid w:val="00EB55A5"/>
    <w:rsid w:val="00EB6E9C"/>
    <w:rsid w:val="00EC16B9"/>
    <w:rsid w:val="00EE102F"/>
    <w:rsid w:val="00EE3D93"/>
    <w:rsid w:val="00EE5AF5"/>
    <w:rsid w:val="00EF313F"/>
    <w:rsid w:val="00EF42D6"/>
    <w:rsid w:val="00F042D8"/>
    <w:rsid w:val="00F06497"/>
    <w:rsid w:val="00F11C67"/>
    <w:rsid w:val="00F17136"/>
    <w:rsid w:val="00F172A2"/>
    <w:rsid w:val="00F32FA9"/>
    <w:rsid w:val="00F4585A"/>
    <w:rsid w:val="00F670FB"/>
    <w:rsid w:val="00F7078B"/>
    <w:rsid w:val="00F857C2"/>
    <w:rsid w:val="00F862BB"/>
    <w:rsid w:val="00F94312"/>
    <w:rsid w:val="00F94B5D"/>
    <w:rsid w:val="00FB05E1"/>
    <w:rsid w:val="00FB2CF4"/>
    <w:rsid w:val="00FC41BF"/>
    <w:rsid w:val="00FD2B15"/>
    <w:rsid w:val="00FE444A"/>
    <w:rsid w:val="00FE5F1F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٫"/>
  <w:listSeparator w:val=";"/>
  <w15:docId w15:val="{46498230-D70E-9A49-8E70-AC5DFC2D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464443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sz w:val="28"/>
      <w:szCs w:val="33"/>
    </w:rPr>
  </w:style>
  <w:style w:type="paragraph" w:styleId="8">
    <w:name w:val="heading 8"/>
    <w:basedOn w:val="a"/>
    <w:next w:val="a"/>
    <w:link w:val="8Char"/>
    <w:qFormat/>
    <w:rsid w:val="00464443"/>
    <w:pPr>
      <w:keepNext/>
      <w:spacing w:after="0" w:line="240" w:lineRule="auto"/>
      <w:outlineLvl w:val="7"/>
    </w:pPr>
    <w:rPr>
      <w:rFonts w:ascii="Times New Roman" w:eastAsia="Times New Roman" w:hAnsi="Times New Roman" w:cs="Traditional Arabic"/>
      <w:b/>
      <w:bCs/>
      <w:sz w:val="28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64443"/>
    <w:rPr>
      <w:rFonts w:ascii="Times New Roman" w:eastAsia="Times New Roman" w:hAnsi="Times New Roman" w:cs="Traditional Arabic"/>
      <w:sz w:val="28"/>
      <w:szCs w:val="33"/>
    </w:rPr>
  </w:style>
  <w:style w:type="character" w:customStyle="1" w:styleId="8Char">
    <w:name w:val="عنوان 8 Char"/>
    <w:basedOn w:val="a0"/>
    <w:link w:val="8"/>
    <w:rsid w:val="00464443"/>
    <w:rPr>
      <w:rFonts w:ascii="Times New Roman" w:eastAsia="Times New Roman" w:hAnsi="Times New Roman" w:cs="Traditional Arabic"/>
      <w:b/>
      <w:bCs/>
      <w:sz w:val="28"/>
      <w:szCs w:val="33"/>
    </w:rPr>
  </w:style>
  <w:style w:type="paragraph" w:styleId="a3">
    <w:name w:val="Title"/>
    <w:basedOn w:val="a"/>
    <w:link w:val="Char"/>
    <w:qFormat/>
    <w:rsid w:val="00464443"/>
    <w:pPr>
      <w:pBdr>
        <w:top w:val="threeDEngrave" w:sz="18" w:space="1" w:color="auto"/>
        <w:left w:val="threeDEngrave" w:sz="18" w:space="4" w:color="auto"/>
        <w:bottom w:val="threeDEmboss" w:sz="18" w:space="1" w:color="auto"/>
        <w:right w:val="threeDEmboss" w:sz="18" w:space="4" w:color="auto"/>
      </w:pBdr>
      <w:spacing w:after="0" w:line="240" w:lineRule="auto"/>
      <w:jc w:val="center"/>
    </w:pPr>
    <w:rPr>
      <w:rFonts w:ascii="Times New Roman" w:eastAsia="Times New Roman" w:hAnsi="Times New Roman" w:cs="Traditional Arabic"/>
      <w:sz w:val="46"/>
      <w:szCs w:val="55"/>
    </w:rPr>
  </w:style>
  <w:style w:type="character" w:customStyle="1" w:styleId="Char">
    <w:name w:val="العنوان Char"/>
    <w:basedOn w:val="a0"/>
    <w:link w:val="a3"/>
    <w:rsid w:val="00464443"/>
    <w:rPr>
      <w:rFonts w:ascii="Times New Roman" w:eastAsia="Times New Roman" w:hAnsi="Times New Roman" w:cs="Traditional Arabic"/>
      <w:sz w:val="46"/>
      <w:szCs w:val="55"/>
    </w:rPr>
  </w:style>
  <w:style w:type="paragraph" w:styleId="a4">
    <w:name w:val="Body Text"/>
    <w:basedOn w:val="a"/>
    <w:link w:val="Char0"/>
    <w:rsid w:val="00464443"/>
    <w:pPr>
      <w:bidi w:val="0"/>
      <w:spacing w:after="0" w:line="240" w:lineRule="auto"/>
      <w:jc w:val="center"/>
    </w:pPr>
    <w:rPr>
      <w:rFonts w:ascii="Times New Roman" w:eastAsia="Times New Roman" w:hAnsi="Times New Roman" w:cs="DecoType Naskh Extensions"/>
      <w:b/>
      <w:bCs/>
      <w:color w:val="000000"/>
      <w:sz w:val="24"/>
      <w:szCs w:val="28"/>
    </w:rPr>
  </w:style>
  <w:style w:type="character" w:customStyle="1" w:styleId="Char0">
    <w:name w:val="نص أساسي Char"/>
    <w:basedOn w:val="a0"/>
    <w:link w:val="a4"/>
    <w:rsid w:val="00464443"/>
    <w:rPr>
      <w:rFonts w:ascii="Times New Roman" w:eastAsia="Times New Roman" w:hAnsi="Times New Roman" w:cs="DecoType Naskh Extensions"/>
      <w:b/>
      <w:bCs/>
      <w:color w:val="000000"/>
      <w:sz w:val="24"/>
      <w:szCs w:val="28"/>
    </w:rPr>
  </w:style>
  <w:style w:type="table" w:styleId="a5">
    <w:name w:val="Table Grid"/>
    <w:basedOn w:val="a1"/>
    <w:uiPriority w:val="59"/>
    <w:rsid w:val="004644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1"/>
    <w:unhideWhenUsed/>
    <w:rsid w:val="00FC4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rsid w:val="00FC41BF"/>
  </w:style>
  <w:style w:type="paragraph" w:styleId="a7">
    <w:name w:val="footer"/>
    <w:basedOn w:val="a"/>
    <w:link w:val="Char2"/>
    <w:uiPriority w:val="99"/>
    <w:unhideWhenUsed/>
    <w:rsid w:val="00FC4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FC41BF"/>
  </w:style>
  <w:style w:type="paragraph" w:styleId="a8">
    <w:name w:val="Balloon Text"/>
    <w:basedOn w:val="a"/>
    <w:link w:val="Char3"/>
    <w:uiPriority w:val="99"/>
    <w:semiHidden/>
    <w:unhideWhenUsed/>
    <w:rsid w:val="00FC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8"/>
    <w:uiPriority w:val="99"/>
    <w:semiHidden/>
    <w:rsid w:val="00FC41B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019B"/>
    <w:pPr>
      <w:ind w:left="720"/>
      <w:contextualSpacing/>
    </w:pPr>
  </w:style>
  <w:style w:type="character" w:customStyle="1" w:styleId="hps">
    <w:name w:val="hps"/>
    <w:basedOn w:val="a0"/>
    <w:rsid w:val="00E0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Screen.com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Screen</dc:creator>
  <cp:lastModifiedBy>lovely fofo55</cp:lastModifiedBy>
  <cp:revision>2</cp:revision>
  <cp:lastPrinted>2012-12-02T02:32:00Z</cp:lastPrinted>
  <dcterms:created xsi:type="dcterms:W3CDTF">2019-11-27T15:17:00Z</dcterms:created>
  <dcterms:modified xsi:type="dcterms:W3CDTF">2019-11-27T15:17:00Z</dcterms:modified>
</cp:coreProperties>
</file>