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856E0C" w:rsidRPr="00BD45AF" w14:paraId="474DDD2C" w14:textId="77777777" w:rsidTr="00637110">
        <w:tc>
          <w:tcPr>
            <w:tcW w:w="2574" w:type="pct"/>
          </w:tcPr>
          <w:p w14:paraId="48E9652E" w14:textId="115D8D83" w:rsidR="00856E0C" w:rsidRPr="00BD45AF" w:rsidRDefault="00856E0C" w:rsidP="00BD45AF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r w:rsidRPr="00BD45AF">
              <w:rPr>
                <w:rFonts w:asciiTheme="majorBidi" w:hAnsiTheme="majorBidi" w:cstheme="majorBidi"/>
                <w:b/>
                <w:bCs/>
                <w:noProof/>
              </w:rPr>
              <w:t>First Year</w:t>
            </w:r>
          </w:p>
        </w:tc>
        <w:tc>
          <w:tcPr>
            <w:tcW w:w="2426" w:type="pct"/>
          </w:tcPr>
          <w:p w14:paraId="3CDB6210" w14:textId="18251C89" w:rsidR="00856E0C" w:rsidRPr="00BD45AF" w:rsidRDefault="00856E0C" w:rsidP="00BD45AF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BD45AF">
              <w:rPr>
                <w:rFonts w:asciiTheme="majorBidi" w:hAnsiTheme="majorBidi" w:cs="Times New Roman"/>
                <w:b/>
                <w:bCs/>
                <w:noProof/>
                <w:rtl/>
              </w:rPr>
              <w:t>السنة الأولى</w:t>
            </w:r>
          </w:p>
        </w:tc>
      </w:tr>
    </w:tbl>
    <w:p w14:paraId="2674C2DE" w14:textId="686494AA" w:rsidR="00C755EA" w:rsidRPr="00BD45AF" w:rsidRDefault="00C755EA" w:rsidP="00BD45AF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555504" w:rsidRPr="00BD45AF" w14:paraId="51C8C038" w14:textId="77777777" w:rsidTr="00BB2907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5D694C78" w14:textId="08EC9231" w:rsidR="00555504" w:rsidRPr="00BD45AF" w:rsidRDefault="00555504" w:rsidP="00BD45AF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BD45AF">
              <w:rPr>
                <w:rFonts w:asciiTheme="majorBidi" w:eastAsiaTheme="minorEastAsia" w:hAnsiTheme="majorBidi" w:cstheme="majorBidi"/>
                <w:b/>
                <w:bCs/>
                <w:noProof/>
              </w:rPr>
              <w:t>First 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BA771E2" w14:textId="6CDBD67D" w:rsidR="00555504" w:rsidRPr="00BD45AF" w:rsidRDefault="00555504" w:rsidP="00BD45AF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BD45AF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المستوى الأول</w:t>
            </w:r>
          </w:p>
        </w:tc>
      </w:tr>
      <w:tr w:rsidR="00555504" w:rsidRPr="00BD45AF" w14:paraId="0B61ED60" w14:textId="77777777" w:rsidTr="00BB2907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1D830B5F" w14:textId="77777777" w:rsidR="00555504" w:rsidRPr="00BD45AF" w:rsidRDefault="00555504" w:rsidP="00BD45AF">
            <w:pPr>
              <w:bidi/>
              <w:jc w:val="right"/>
              <w:rPr>
                <w:rFonts w:asciiTheme="majorBidi" w:hAnsiTheme="majorBidi" w:cstheme="majorBidi"/>
                <w:b/>
              </w:rPr>
            </w:pPr>
            <w:r w:rsidRPr="00BD45AF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47580BFC" w14:textId="77777777" w:rsidR="00555504" w:rsidRPr="00BD45AF" w:rsidRDefault="00555504" w:rsidP="00BD45AF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BD45AF">
              <w:rPr>
                <w:rFonts w:asciiTheme="majorBidi" w:hAnsiTheme="majorBidi" w:cstheme="majorBidi"/>
                <w:b/>
              </w:rPr>
              <w:t>Course Number</w:t>
            </w:r>
          </w:p>
          <w:p w14:paraId="17D09F89" w14:textId="77777777" w:rsidR="00555504" w:rsidRPr="00BD45AF" w:rsidRDefault="00555504" w:rsidP="00BD45AF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BD45AF">
              <w:rPr>
                <w:rFonts w:asciiTheme="majorBidi" w:hAnsiTheme="majorBidi" w:cstheme="majorBidi"/>
                <w:b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39850E35" w14:textId="77777777" w:rsidR="00555504" w:rsidRPr="00BD45AF" w:rsidRDefault="00555504" w:rsidP="00BD45AF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07ECD03" w14:textId="77777777" w:rsidR="00555504" w:rsidRPr="00BD45AF" w:rsidRDefault="00555504" w:rsidP="00BD45AF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B8BCA0C" w14:textId="77777777" w:rsidR="00555504" w:rsidRPr="00BD45AF" w:rsidRDefault="00555504" w:rsidP="00BD45AF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CD32606" w14:textId="77777777" w:rsidR="00555504" w:rsidRPr="00BD45AF" w:rsidRDefault="00555504" w:rsidP="00BD45AF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B666ABA" w14:textId="77777777" w:rsidR="00555504" w:rsidRPr="00BD45AF" w:rsidRDefault="00555504" w:rsidP="00BD45AF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53194466" w14:textId="77777777" w:rsidR="00555504" w:rsidRPr="00BD45AF" w:rsidRDefault="00555504" w:rsidP="00BD45AF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br w:type="page"/>
            </w:r>
            <w:r w:rsidRPr="00BD45AF">
              <w:rPr>
                <w:rFonts w:asciiTheme="majorBidi" w:hAnsiTheme="majorBidi" w:cstheme="majorBidi"/>
                <w:bCs/>
                <w:rtl/>
              </w:rPr>
              <w:br w:type="page"/>
              <w:t>م</w:t>
            </w:r>
          </w:p>
        </w:tc>
      </w:tr>
      <w:tr w:rsidR="00555504" w:rsidRPr="00BD45AF" w14:paraId="21E41B9B" w14:textId="77777777" w:rsidTr="00BB2907">
        <w:trPr>
          <w:trHeight w:val="20"/>
        </w:trPr>
        <w:tc>
          <w:tcPr>
            <w:tcW w:w="1203" w:type="pct"/>
            <w:vMerge/>
          </w:tcPr>
          <w:p w14:paraId="46DC3A11" w14:textId="77777777" w:rsidR="00555504" w:rsidRPr="00BD45AF" w:rsidRDefault="00555504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09AC6EE1" w14:textId="77777777" w:rsidR="00555504" w:rsidRPr="00BD45AF" w:rsidRDefault="00555504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72652E7" w14:textId="77777777" w:rsidR="00555504" w:rsidRPr="00BD45AF" w:rsidRDefault="00555504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5447455A" w14:textId="77777777" w:rsidR="00555504" w:rsidRPr="00BD45AF" w:rsidRDefault="00555504" w:rsidP="00BD45A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D45AF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4D3C7AF1" w14:textId="77777777" w:rsidR="00555504" w:rsidRPr="00BD45AF" w:rsidRDefault="00555504" w:rsidP="00BD45A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D45AF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244542F3" w14:textId="77777777" w:rsidR="00555504" w:rsidRPr="00BD45AF" w:rsidRDefault="00555504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0261E20" w14:textId="77777777" w:rsidR="00555504" w:rsidRPr="00BD45AF" w:rsidRDefault="00555504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15E6DCB" w14:textId="77777777" w:rsidR="00555504" w:rsidRPr="00BD45AF" w:rsidRDefault="00555504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EA6D91E" w14:textId="77777777" w:rsidR="00555504" w:rsidRPr="00BD45AF" w:rsidRDefault="00555504" w:rsidP="00BD45A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AC5D73" w:rsidRPr="00BD45AF" w14:paraId="08C82163" w14:textId="77777777" w:rsidTr="0026591F">
        <w:trPr>
          <w:trHeight w:val="20"/>
        </w:trPr>
        <w:tc>
          <w:tcPr>
            <w:tcW w:w="1203" w:type="pct"/>
            <w:vAlign w:val="center"/>
          </w:tcPr>
          <w:p w14:paraId="4703DCA1" w14:textId="2CC85879" w:rsidR="00AC5D73" w:rsidRPr="00BD45AF" w:rsidRDefault="00AC5D73" w:rsidP="00AC5D73">
            <w:pPr>
              <w:rPr>
                <w:rFonts w:asciiTheme="majorBidi" w:hAnsiTheme="majorBidi" w:cstheme="majorBidi"/>
                <w:rtl/>
              </w:rPr>
            </w:pPr>
            <w:r w:rsidRPr="00AC5D73">
              <w:rPr>
                <w:rFonts w:asciiTheme="majorBidi" w:hAnsiTheme="majorBidi" w:cstheme="majorBidi"/>
              </w:rPr>
              <w:t>Islamic Culture 1</w:t>
            </w:r>
          </w:p>
        </w:tc>
        <w:tc>
          <w:tcPr>
            <w:tcW w:w="559" w:type="pct"/>
          </w:tcPr>
          <w:p w14:paraId="7A33E5BA" w14:textId="1CF6F380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/>
              </w:rPr>
              <w:t>1601101</w:t>
            </w:r>
          </w:p>
        </w:tc>
        <w:tc>
          <w:tcPr>
            <w:tcW w:w="517" w:type="pct"/>
            <w:vAlign w:val="center"/>
          </w:tcPr>
          <w:p w14:paraId="3400F739" w14:textId="48E82B4C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241919DB" w14:textId="2F979BFE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7201995B" w14:textId="0DD1EC7D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42653E1B" w14:textId="496A1DC6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410C6A00" w14:textId="07050EC6" w:rsidR="00AC5D73" w:rsidRPr="00BD45AF" w:rsidRDefault="00AC5D73" w:rsidP="00AC5D73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AC5D73">
              <w:rPr>
                <w:rFonts w:asciiTheme="majorBidi" w:hAnsiTheme="majorBidi" w:cstheme="majorBidi"/>
                <w:rtl/>
              </w:rPr>
              <w:t xml:space="preserve">ثقافة إسلامية (1) </w:t>
            </w:r>
          </w:p>
        </w:tc>
        <w:tc>
          <w:tcPr>
            <w:tcW w:w="500" w:type="pct"/>
            <w:vAlign w:val="center"/>
          </w:tcPr>
          <w:p w14:paraId="144B53D3" w14:textId="68146D3C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157" w:type="pct"/>
            <w:vAlign w:val="center"/>
          </w:tcPr>
          <w:p w14:paraId="28DB869E" w14:textId="77777777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AC5D73" w:rsidRPr="00BD45AF" w14:paraId="1D903F62" w14:textId="77777777" w:rsidTr="0026591F">
        <w:trPr>
          <w:trHeight w:val="20"/>
        </w:trPr>
        <w:tc>
          <w:tcPr>
            <w:tcW w:w="1203" w:type="pct"/>
            <w:vAlign w:val="center"/>
          </w:tcPr>
          <w:p w14:paraId="00B5791C" w14:textId="72AF968C" w:rsidR="00AC5D73" w:rsidRPr="00BD45AF" w:rsidRDefault="00AC5D73" w:rsidP="00AC5D73">
            <w:pPr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/>
              </w:rPr>
              <w:t>Arabic Language</w:t>
            </w:r>
          </w:p>
        </w:tc>
        <w:tc>
          <w:tcPr>
            <w:tcW w:w="559" w:type="pct"/>
          </w:tcPr>
          <w:p w14:paraId="4CF3C5BE" w14:textId="552F6D72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C5D73">
              <w:rPr>
                <w:rFonts w:asciiTheme="majorBidi" w:hAnsiTheme="majorBidi" w:cstheme="majorBidi"/>
              </w:rPr>
              <w:t>1602101</w:t>
            </w:r>
          </w:p>
        </w:tc>
        <w:tc>
          <w:tcPr>
            <w:tcW w:w="517" w:type="pct"/>
            <w:vAlign w:val="center"/>
          </w:tcPr>
          <w:p w14:paraId="3EF5E80F" w14:textId="1786A088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7AD46B2D" w14:textId="51230A01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4220947C" w14:textId="22C94D63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76ED2BB1" w14:textId="1FAA897C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C5D73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03B20C8E" w14:textId="6C692E90" w:rsidR="00AC5D73" w:rsidRPr="00BD45AF" w:rsidRDefault="00AC5D73" w:rsidP="00AC5D73">
            <w:pPr>
              <w:bidi/>
              <w:rPr>
                <w:rFonts w:asciiTheme="majorBidi" w:hAnsiTheme="majorBidi" w:cstheme="majorBidi"/>
                <w:rtl/>
              </w:rPr>
            </w:pPr>
            <w:r w:rsidRPr="00AC5D73">
              <w:rPr>
                <w:rFonts w:asciiTheme="majorBidi" w:hAnsiTheme="majorBidi" w:cstheme="majorBidi"/>
                <w:rtl/>
              </w:rPr>
              <w:t>لغة عربية</w:t>
            </w:r>
          </w:p>
        </w:tc>
        <w:tc>
          <w:tcPr>
            <w:tcW w:w="500" w:type="pct"/>
            <w:vAlign w:val="center"/>
          </w:tcPr>
          <w:p w14:paraId="609862C0" w14:textId="1A2C4652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C5D73">
              <w:rPr>
                <w:rFonts w:asciiTheme="majorBidi" w:hAnsiTheme="majorBidi" w:cstheme="majorBidi" w:hint="cs"/>
                <w:rtl/>
              </w:rPr>
              <w:t>1602101</w:t>
            </w:r>
          </w:p>
        </w:tc>
        <w:tc>
          <w:tcPr>
            <w:tcW w:w="157" w:type="pct"/>
            <w:vAlign w:val="center"/>
          </w:tcPr>
          <w:p w14:paraId="51113E4F" w14:textId="77777777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AC5D73" w:rsidRPr="00BD45AF" w14:paraId="7A29AE29" w14:textId="77777777" w:rsidTr="0026591F">
        <w:trPr>
          <w:trHeight w:val="20"/>
        </w:trPr>
        <w:tc>
          <w:tcPr>
            <w:tcW w:w="1203" w:type="pct"/>
            <w:vAlign w:val="center"/>
          </w:tcPr>
          <w:p w14:paraId="41DC4E8B" w14:textId="2F9282F2" w:rsidR="00AC5D73" w:rsidRPr="00BD45AF" w:rsidRDefault="00AC5D73" w:rsidP="00AC5D73">
            <w:pPr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/>
              </w:rPr>
              <w:t>Education System in the Kingdom of Saudi Arabia</w:t>
            </w:r>
          </w:p>
        </w:tc>
        <w:tc>
          <w:tcPr>
            <w:tcW w:w="559" w:type="pct"/>
          </w:tcPr>
          <w:p w14:paraId="3BBE1053" w14:textId="22B63883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C5D73">
              <w:rPr>
                <w:rFonts w:asciiTheme="majorBidi" w:hAnsiTheme="majorBidi" w:cstheme="majorBidi"/>
              </w:rPr>
              <w:t>1605111</w:t>
            </w:r>
          </w:p>
        </w:tc>
        <w:tc>
          <w:tcPr>
            <w:tcW w:w="517" w:type="pct"/>
            <w:vAlign w:val="center"/>
          </w:tcPr>
          <w:p w14:paraId="0585143A" w14:textId="43A2AEB7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5D65A0E7" w14:textId="2CFDA5D4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1EDAA1BA" w14:textId="53157400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447B0DF3" w14:textId="791015D0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FD2F1A7" w14:textId="7921C964" w:rsidR="00AC5D73" w:rsidRPr="00BD45AF" w:rsidRDefault="00AC5D73" w:rsidP="00AC5D73">
            <w:pPr>
              <w:bidi/>
              <w:rPr>
                <w:rFonts w:asciiTheme="majorBidi" w:hAnsiTheme="majorBidi" w:cstheme="majorBidi"/>
                <w:rtl/>
              </w:rPr>
            </w:pPr>
            <w:r w:rsidRPr="00AC5D73">
              <w:rPr>
                <w:rFonts w:asciiTheme="majorBidi" w:hAnsiTheme="majorBidi" w:cstheme="majorBidi"/>
                <w:rtl/>
              </w:rPr>
              <w:t>نظام التعليم في المملكة العربية السعودية</w:t>
            </w:r>
          </w:p>
        </w:tc>
        <w:tc>
          <w:tcPr>
            <w:tcW w:w="500" w:type="pct"/>
            <w:vAlign w:val="center"/>
          </w:tcPr>
          <w:p w14:paraId="1A8D6D5C" w14:textId="2037F2D9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C5D73">
              <w:rPr>
                <w:rFonts w:asciiTheme="majorBidi" w:hAnsiTheme="majorBidi" w:cstheme="majorBidi" w:hint="cs"/>
                <w:rtl/>
              </w:rPr>
              <w:t>1605111</w:t>
            </w:r>
          </w:p>
        </w:tc>
        <w:tc>
          <w:tcPr>
            <w:tcW w:w="157" w:type="pct"/>
            <w:vAlign w:val="center"/>
          </w:tcPr>
          <w:p w14:paraId="3EA92628" w14:textId="77777777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AC5D73" w:rsidRPr="00BD45AF" w14:paraId="4FA2A909" w14:textId="77777777" w:rsidTr="0026591F">
        <w:trPr>
          <w:trHeight w:val="20"/>
        </w:trPr>
        <w:tc>
          <w:tcPr>
            <w:tcW w:w="1203" w:type="pct"/>
            <w:vAlign w:val="center"/>
          </w:tcPr>
          <w:p w14:paraId="2C0B4EBC" w14:textId="3DA13600" w:rsidR="00AC5D73" w:rsidRPr="00BD45AF" w:rsidRDefault="00AC5D73" w:rsidP="00AC5D7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59" w:type="pct"/>
          </w:tcPr>
          <w:p w14:paraId="48D8553E" w14:textId="56380193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Align w:val="center"/>
          </w:tcPr>
          <w:p w14:paraId="2E4B0849" w14:textId="1D6C2981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0F89AD6B" w14:textId="0D000138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2FCE8DA1" w14:textId="5980F5F4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221C3654" w14:textId="43688568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F5CEA04" w14:textId="1BD2B29C" w:rsidR="00AC5D73" w:rsidRPr="00BD45AF" w:rsidRDefault="00AC5D73" w:rsidP="00AC5D73">
            <w:pPr>
              <w:bidi/>
              <w:rPr>
                <w:rFonts w:asciiTheme="majorBidi" w:hAnsiTheme="majorBidi" w:cstheme="majorBidi"/>
                <w:rtl/>
              </w:rPr>
            </w:pPr>
            <w:r w:rsidRPr="00AC5D73">
              <w:rPr>
                <w:rFonts w:asciiTheme="majorBidi" w:hAnsiTheme="majorBidi" w:cstheme="majorBidi" w:hint="cs"/>
                <w:rtl/>
              </w:rPr>
              <w:t>اختياري مساند (1)</w:t>
            </w:r>
          </w:p>
        </w:tc>
        <w:tc>
          <w:tcPr>
            <w:tcW w:w="500" w:type="pct"/>
            <w:vAlign w:val="center"/>
          </w:tcPr>
          <w:p w14:paraId="1A8A6975" w14:textId="76F1C452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" w:type="pct"/>
            <w:vAlign w:val="center"/>
          </w:tcPr>
          <w:p w14:paraId="4AFC645A" w14:textId="77777777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AC5D73" w:rsidRPr="00BD45AF" w14:paraId="1BD4E284" w14:textId="77777777" w:rsidTr="0026591F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E3B9E08" w14:textId="7D1ADD9D" w:rsidR="00AC5D73" w:rsidRPr="00BD45AF" w:rsidRDefault="00AC5D73" w:rsidP="00AC5D73">
            <w:pPr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/>
              </w:rPr>
              <w:t>Introduction to Special Education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402A51A1" w14:textId="0AB4D32A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C5D73">
              <w:rPr>
                <w:rFonts w:asciiTheme="majorBidi" w:hAnsiTheme="majorBidi" w:cstheme="majorBidi"/>
              </w:rPr>
              <w:t>1609101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28A5439" w14:textId="5615A0F0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FCDD429" w14:textId="2C60427B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65137B6" w14:textId="16CBF740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4D2FCAF" w14:textId="29D9007C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D34AEEC" w14:textId="04F44B4D" w:rsidR="00AC5D73" w:rsidRPr="00BD45AF" w:rsidRDefault="00AC5D73" w:rsidP="00AC5D73">
            <w:pPr>
              <w:bidi/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/>
                <w:rtl/>
              </w:rPr>
              <w:t>مقدمة في التربية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9277C69" w14:textId="2AF96991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/>
                <w:rtl/>
              </w:rPr>
              <w:t>1609101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ADC988C" w14:textId="77777777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AC5D73" w:rsidRPr="00BD45AF" w14:paraId="5FF6DC2C" w14:textId="77777777" w:rsidTr="0026591F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9EC7B7A" w14:textId="3D53BA0A" w:rsidR="00AC5D73" w:rsidRPr="00BD45AF" w:rsidRDefault="00AC5D73" w:rsidP="00AC5D73">
            <w:pPr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/>
              </w:rPr>
              <w:t>Modifying human behavior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4049B86F" w14:textId="5014EDB8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C5D73">
              <w:rPr>
                <w:rFonts w:asciiTheme="majorBidi" w:hAnsiTheme="majorBidi" w:cstheme="majorBidi"/>
              </w:rPr>
              <w:t>1609102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7354E3E" w14:textId="4DF08EC0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3078B27" w14:textId="77777777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371F67D" w14:textId="20A12C9A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609F067" w14:textId="6238C30B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6588BD7" w14:textId="369F788E" w:rsidR="00AC5D73" w:rsidRPr="00BD45AF" w:rsidRDefault="00AC5D73" w:rsidP="00AC5D73">
            <w:pPr>
              <w:bidi/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/>
                <w:rtl/>
              </w:rPr>
              <w:t>تعديل السلوك الانساني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DF98A94" w14:textId="1EE0A738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/>
                <w:rtl/>
              </w:rPr>
              <w:t>1609102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9461095" w14:textId="2B09813E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</w:rPr>
              <w:t>6</w:t>
            </w:r>
          </w:p>
        </w:tc>
      </w:tr>
      <w:tr w:rsidR="00AC5D73" w:rsidRPr="00BD45AF" w14:paraId="1E1479AE" w14:textId="77777777" w:rsidTr="0026591F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C697F18" w14:textId="2B7BDBB2" w:rsidR="00AC5D73" w:rsidRPr="00BD45AF" w:rsidRDefault="00AC5D73" w:rsidP="00AC5D73">
            <w:pPr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/>
              </w:rPr>
              <w:t>Communication Disorders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163D7FE8" w14:textId="49A81906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C5D73">
              <w:rPr>
                <w:rFonts w:asciiTheme="majorBidi" w:hAnsiTheme="majorBidi" w:cstheme="majorBidi"/>
              </w:rPr>
              <w:t>1609103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060A5FF" w14:textId="50D4E175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26CD02C0" w14:textId="11DA1D06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21EF54CC" w14:textId="779828A6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594CFCD" w14:textId="235C4E5C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8F4E66E" w14:textId="2736E22F" w:rsidR="00AC5D73" w:rsidRPr="00BD45AF" w:rsidRDefault="00AC5D73" w:rsidP="00AC5D73">
            <w:pPr>
              <w:bidi/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/>
                <w:rtl/>
              </w:rPr>
              <w:t>اضطرابات التواصل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638E6A6" w14:textId="7F8FF8D7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</w:rPr>
            </w:pPr>
            <w:r w:rsidRPr="00AC5D73">
              <w:rPr>
                <w:rFonts w:asciiTheme="majorBidi" w:hAnsiTheme="majorBidi" w:cstheme="majorBidi"/>
                <w:rtl/>
              </w:rPr>
              <w:t>1609103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FF53C3B" w14:textId="26AFE1E5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</w:rPr>
              <w:t>7</w:t>
            </w:r>
          </w:p>
        </w:tc>
      </w:tr>
      <w:tr w:rsidR="00AC5D73" w:rsidRPr="00BD45AF" w14:paraId="35860D2A" w14:textId="77777777" w:rsidTr="00BB2907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102A982" w14:textId="77777777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2DCBF9" w14:textId="384D66A8" w:rsidR="00AC5D73" w:rsidRPr="00BD45AF" w:rsidRDefault="00AC5D73" w:rsidP="00AC5D7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DF6F0F0" w14:textId="20A3D8A0" w:rsidR="00AC5D73" w:rsidRPr="00BD45AF" w:rsidRDefault="00AC5D73" w:rsidP="00AC5D73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BD45A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مجموع وحدات </w:t>
            </w:r>
            <w:r w:rsidRPr="00BD45AF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>المستوى الأول</w:t>
            </w:r>
          </w:p>
        </w:tc>
      </w:tr>
    </w:tbl>
    <w:p w14:paraId="488AD7CC" w14:textId="11857D36" w:rsidR="00AC5D73" w:rsidRDefault="00AC5D73" w:rsidP="00B966FD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1F3AF1C5" w14:textId="77777777" w:rsidR="00AC5D73" w:rsidRPr="00B966FD" w:rsidRDefault="00AC5D73" w:rsidP="00B966FD">
      <w:pPr>
        <w:shd w:val="clear" w:color="auto" w:fill="FFFFFF"/>
        <w:bidi/>
        <w:spacing w:after="0"/>
        <w:ind w:firstLine="215"/>
        <w:jc w:val="both"/>
        <w:rPr>
          <w:rFonts w:asciiTheme="majorBidi" w:hAnsiTheme="majorBidi" w:cstheme="majorBidi"/>
          <w:rtl/>
        </w:rPr>
      </w:pPr>
      <w:r w:rsidRPr="00B966FD">
        <w:rPr>
          <w:rFonts w:asciiTheme="majorBidi" w:hAnsiTheme="majorBidi" w:cstheme="majorBidi"/>
          <w:rtl/>
        </w:rPr>
        <w:t xml:space="preserve">* </w:t>
      </w:r>
      <w:r w:rsidRPr="00B966FD">
        <w:rPr>
          <w:rFonts w:asciiTheme="majorBidi" w:hAnsiTheme="majorBidi" w:cstheme="majorBidi"/>
          <w:b/>
          <w:bCs/>
          <w:rtl/>
        </w:rPr>
        <w:t>يختار الطالب أحد المقررات التالية:</w:t>
      </w:r>
    </w:p>
    <w:p w14:paraId="3359D63A" w14:textId="65645AEA" w:rsidR="00AC5D73" w:rsidRPr="00B966FD" w:rsidRDefault="00AC5D73" w:rsidP="00B966F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2"/>
          <w:szCs w:val="22"/>
        </w:rPr>
      </w:pPr>
      <w:r w:rsidRPr="00B966FD">
        <w:rPr>
          <w:rFonts w:asciiTheme="majorBidi" w:hAnsiTheme="majorBidi" w:cstheme="majorBidi"/>
          <w:sz w:val="18"/>
          <w:szCs w:val="18"/>
          <w:rtl/>
        </w:rPr>
        <w:t>1603111</w:t>
      </w:r>
      <w:r w:rsidRPr="00B966FD">
        <w:rPr>
          <w:rFonts w:asciiTheme="majorBidi" w:hAnsiTheme="majorBidi" w:cstheme="majorBidi"/>
          <w:sz w:val="18"/>
          <w:szCs w:val="18"/>
          <w:rtl/>
        </w:rPr>
        <w:tab/>
        <w:t>المدخل العام في التربية</w:t>
      </w:r>
      <w:r w:rsidRPr="00B966FD">
        <w:rPr>
          <w:rFonts w:asciiTheme="majorBidi" w:hAnsiTheme="majorBidi" w:cstheme="majorBidi"/>
          <w:sz w:val="18"/>
          <w:szCs w:val="18"/>
          <w:rtl/>
        </w:rPr>
        <w:tab/>
      </w:r>
      <w:r w:rsidRPr="00B966FD">
        <w:rPr>
          <w:rFonts w:asciiTheme="majorBidi" w:hAnsiTheme="majorBidi" w:cstheme="majorBidi"/>
          <w:sz w:val="18"/>
          <w:szCs w:val="18"/>
        </w:rPr>
        <w:t>General Introduction to Education</w:t>
      </w:r>
    </w:p>
    <w:p w14:paraId="187C49BC" w14:textId="77777777" w:rsidR="00AC5D73" w:rsidRPr="00B966FD" w:rsidRDefault="00AC5D73" w:rsidP="00B966F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2"/>
          <w:szCs w:val="22"/>
        </w:rPr>
      </w:pPr>
      <w:r w:rsidRPr="00B966FD">
        <w:rPr>
          <w:rFonts w:asciiTheme="majorBidi" w:hAnsiTheme="majorBidi" w:cstheme="majorBidi"/>
          <w:sz w:val="18"/>
          <w:szCs w:val="18"/>
          <w:rtl/>
        </w:rPr>
        <w:t>1603112</w:t>
      </w:r>
      <w:r w:rsidRPr="00B966FD">
        <w:rPr>
          <w:rFonts w:asciiTheme="majorBidi" w:hAnsiTheme="majorBidi" w:cstheme="majorBidi"/>
          <w:sz w:val="18"/>
          <w:szCs w:val="18"/>
          <w:rtl/>
        </w:rPr>
        <w:tab/>
        <w:t>قضايا ومشكلات تربوية</w:t>
      </w:r>
      <w:r w:rsidRPr="00B966FD">
        <w:rPr>
          <w:rFonts w:asciiTheme="majorBidi" w:hAnsiTheme="majorBidi" w:cstheme="majorBidi"/>
          <w:sz w:val="18"/>
          <w:szCs w:val="18"/>
          <w:rtl/>
        </w:rPr>
        <w:tab/>
      </w:r>
      <w:r w:rsidRPr="00B966FD">
        <w:rPr>
          <w:rFonts w:asciiTheme="majorBidi" w:hAnsiTheme="majorBidi" w:cstheme="majorBidi"/>
          <w:sz w:val="18"/>
          <w:szCs w:val="18"/>
        </w:rPr>
        <w:t>Educational Issues and Problems</w:t>
      </w:r>
    </w:p>
    <w:p w14:paraId="732582E4" w14:textId="77777777" w:rsidR="00AC5D73" w:rsidRPr="00B966FD" w:rsidRDefault="00AC5D73" w:rsidP="00B966F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2"/>
          <w:szCs w:val="22"/>
          <w:rtl/>
        </w:rPr>
      </w:pPr>
      <w:r w:rsidRPr="00B966FD">
        <w:rPr>
          <w:rFonts w:asciiTheme="majorBidi" w:hAnsiTheme="majorBidi" w:cstheme="majorBidi"/>
          <w:sz w:val="18"/>
          <w:szCs w:val="18"/>
          <w:rtl/>
        </w:rPr>
        <w:t>1603113</w:t>
      </w:r>
      <w:r w:rsidRPr="00B966FD">
        <w:rPr>
          <w:rFonts w:asciiTheme="majorBidi" w:hAnsiTheme="majorBidi" w:cstheme="majorBidi"/>
          <w:sz w:val="18"/>
          <w:szCs w:val="18"/>
          <w:rtl/>
        </w:rPr>
        <w:tab/>
        <w:t>أصول التربية الاسلامية</w:t>
      </w:r>
      <w:r w:rsidRPr="00B966FD">
        <w:rPr>
          <w:rFonts w:asciiTheme="majorBidi" w:hAnsiTheme="majorBidi" w:cstheme="majorBidi"/>
          <w:sz w:val="18"/>
          <w:szCs w:val="18"/>
          <w:rtl/>
        </w:rPr>
        <w:tab/>
      </w:r>
      <w:r w:rsidRPr="00B966FD">
        <w:rPr>
          <w:rFonts w:asciiTheme="majorBidi" w:hAnsiTheme="majorBidi" w:cstheme="majorBidi"/>
          <w:sz w:val="18"/>
          <w:szCs w:val="18"/>
        </w:rPr>
        <w:t>Foundations of Islamic Education</w:t>
      </w:r>
    </w:p>
    <w:p w14:paraId="4D505E35" w14:textId="77777777" w:rsidR="00AC5D73" w:rsidRPr="00BD45AF" w:rsidRDefault="00AC5D73" w:rsidP="00BD45AF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BD45AF" w14:paraId="1344F974" w14:textId="77777777" w:rsidTr="00BB2907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E196BB0" w14:textId="18B3E2B9" w:rsidR="008B2169" w:rsidRPr="00BD45AF" w:rsidRDefault="00E30A6C" w:rsidP="00BD45AF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BD45AF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Second </w:t>
            </w:r>
            <w:r w:rsidR="008B2169" w:rsidRPr="00BD45AF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04507B2" w14:textId="767222F7" w:rsidR="008B2169" w:rsidRPr="00BD45AF" w:rsidRDefault="008B2169" w:rsidP="00BD45AF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BD45AF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30A6C" w:rsidRPr="00BD45AF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الثاني</w:t>
            </w:r>
          </w:p>
        </w:tc>
      </w:tr>
      <w:tr w:rsidR="008B2169" w:rsidRPr="00BD45AF" w14:paraId="3AAC970F" w14:textId="77777777" w:rsidTr="00BB2907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58229D0C" w14:textId="77777777" w:rsidR="008B2169" w:rsidRPr="00BD45AF" w:rsidRDefault="008B2169" w:rsidP="00BD45AF">
            <w:pPr>
              <w:bidi/>
              <w:jc w:val="right"/>
              <w:rPr>
                <w:rFonts w:asciiTheme="majorBidi" w:hAnsiTheme="majorBidi" w:cstheme="majorBidi"/>
                <w:b/>
              </w:rPr>
            </w:pPr>
            <w:r w:rsidRPr="00BD45AF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42EFC142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BD45AF">
              <w:rPr>
                <w:rFonts w:asciiTheme="majorBidi" w:hAnsiTheme="majorBidi" w:cstheme="majorBidi"/>
                <w:b/>
              </w:rPr>
              <w:t>Course Number</w:t>
            </w:r>
          </w:p>
          <w:p w14:paraId="02D5CA09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BD45AF">
              <w:rPr>
                <w:rFonts w:asciiTheme="majorBidi" w:hAnsiTheme="majorBidi" w:cstheme="majorBidi"/>
                <w:b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5EB47291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B9C0077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3ACAB344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0D4C0FF9" w14:textId="77777777" w:rsidR="008B2169" w:rsidRPr="00BD45AF" w:rsidRDefault="008B2169" w:rsidP="00BD45AF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A0D75E2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170424F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br w:type="page"/>
            </w:r>
            <w:r w:rsidRPr="00BD45AF">
              <w:rPr>
                <w:rFonts w:asciiTheme="majorBidi" w:hAnsiTheme="majorBidi" w:cstheme="majorBidi"/>
                <w:bCs/>
                <w:rtl/>
              </w:rPr>
              <w:br w:type="page"/>
              <w:t>م</w:t>
            </w:r>
          </w:p>
        </w:tc>
      </w:tr>
      <w:tr w:rsidR="008B2169" w:rsidRPr="00BD45AF" w14:paraId="6B1FD5D7" w14:textId="77777777" w:rsidTr="00BB2907">
        <w:trPr>
          <w:trHeight w:val="20"/>
        </w:trPr>
        <w:tc>
          <w:tcPr>
            <w:tcW w:w="1203" w:type="pct"/>
            <w:vMerge/>
          </w:tcPr>
          <w:p w14:paraId="0A2BE36F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50C0C9A7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0F04EB94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ACE536C" w14:textId="77777777" w:rsidR="008B2169" w:rsidRPr="00BD45AF" w:rsidRDefault="008B2169" w:rsidP="00BD45A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D45AF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8633B16" w14:textId="77777777" w:rsidR="008B2169" w:rsidRPr="00BD45AF" w:rsidRDefault="008B2169" w:rsidP="00BD45A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D45AF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41DEA790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5CF20B9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462711C7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63E1DE73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2F54EA" w:rsidRPr="00BD45AF" w14:paraId="5F0E38FE" w14:textId="77777777" w:rsidTr="0026591F">
        <w:trPr>
          <w:trHeight w:val="20"/>
        </w:trPr>
        <w:tc>
          <w:tcPr>
            <w:tcW w:w="1203" w:type="pct"/>
            <w:vAlign w:val="center"/>
          </w:tcPr>
          <w:p w14:paraId="3F5B80CE" w14:textId="0D18E3C4" w:rsidR="002F54EA" w:rsidRPr="00BD45AF" w:rsidRDefault="002F54EA" w:rsidP="002F54EA">
            <w:pPr>
              <w:rPr>
                <w:rFonts w:asciiTheme="majorBidi" w:hAnsiTheme="majorBidi" w:cstheme="majorBidi"/>
                <w:rtl/>
              </w:rPr>
            </w:pPr>
            <w:r w:rsidRPr="002F54EA">
              <w:rPr>
                <w:rFonts w:asciiTheme="majorBidi" w:hAnsiTheme="majorBidi" w:cstheme="majorBidi"/>
              </w:rPr>
              <w:t>Islamic Culture 2</w:t>
            </w:r>
          </w:p>
        </w:tc>
        <w:tc>
          <w:tcPr>
            <w:tcW w:w="559" w:type="pct"/>
          </w:tcPr>
          <w:p w14:paraId="346947A9" w14:textId="0EE6869C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/>
              </w:rPr>
              <w:t>1601102</w:t>
            </w:r>
          </w:p>
        </w:tc>
        <w:tc>
          <w:tcPr>
            <w:tcW w:w="517" w:type="pct"/>
            <w:vAlign w:val="center"/>
          </w:tcPr>
          <w:p w14:paraId="45EEFCA7" w14:textId="3CC6CF30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295" w:type="pct"/>
            <w:vAlign w:val="center"/>
          </w:tcPr>
          <w:p w14:paraId="7C5F7FD6" w14:textId="776DA1B3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76B82788" w14:textId="320726FA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11D170BD" w14:textId="576F03AF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ADEBE88" w14:textId="58ED399F" w:rsidR="002F54EA" w:rsidRPr="00BD45AF" w:rsidRDefault="002F54EA" w:rsidP="002F54EA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2F54EA">
              <w:rPr>
                <w:rFonts w:asciiTheme="majorBidi" w:hAnsiTheme="majorBidi" w:cstheme="majorBidi"/>
                <w:rtl/>
              </w:rPr>
              <w:t xml:space="preserve">ثقافة إسلامية (2) </w:t>
            </w:r>
          </w:p>
        </w:tc>
        <w:tc>
          <w:tcPr>
            <w:tcW w:w="500" w:type="pct"/>
            <w:vAlign w:val="center"/>
          </w:tcPr>
          <w:p w14:paraId="3E401FE7" w14:textId="1FC87BEE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 w:hint="cs"/>
                <w:rtl/>
              </w:rPr>
              <w:t>1601102</w:t>
            </w:r>
          </w:p>
        </w:tc>
        <w:tc>
          <w:tcPr>
            <w:tcW w:w="157" w:type="pct"/>
            <w:vAlign w:val="center"/>
          </w:tcPr>
          <w:p w14:paraId="3D14B91C" w14:textId="77777777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2F54EA" w:rsidRPr="00BD45AF" w14:paraId="38985A91" w14:textId="77777777" w:rsidTr="0026591F">
        <w:trPr>
          <w:trHeight w:val="20"/>
        </w:trPr>
        <w:tc>
          <w:tcPr>
            <w:tcW w:w="1203" w:type="pct"/>
            <w:vAlign w:val="center"/>
          </w:tcPr>
          <w:p w14:paraId="3FAD4F9A" w14:textId="694713E7" w:rsidR="002F54EA" w:rsidRPr="00BD45AF" w:rsidRDefault="002F54EA" w:rsidP="002F54EA">
            <w:pPr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/>
              </w:rPr>
              <w:t>Qur’an Recitation</w:t>
            </w:r>
          </w:p>
        </w:tc>
        <w:tc>
          <w:tcPr>
            <w:tcW w:w="559" w:type="pct"/>
          </w:tcPr>
          <w:p w14:paraId="76D38CED" w14:textId="66D378D4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F54EA">
              <w:rPr>
                <w:rFonts w:asciiTheme="majorBidi" w:hAnsiTheme="majorBidi" w:cstheme="majorBidi"/>
              </w:rPr>
              <w:t>1601103</w:t>
            </w:r>
          </w:p>
        </w:tc>
        <w:tc>
          <w:tcPr>
            <w:tcW w:w="517" w:type="pct"/>
            <w:vAlign w:val="center"/>
          </w:tcPr>
          <w:p w14:paraId="2CD252F7" w14:textId="59CF5D24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1BC592BE" w14:textId="77777777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059B41AB" w14:textId="03351F26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3032EAE7" w14:textId="27F8ABF4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F54E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C6A7916" w14:textId="09E97D7F" w:rsidR="002F54EA" w:rsidRPr="00BD45AF" w:rsidRDefault="002F54EA" w:rsidP="002F54EA">
            <w:pPr>
              <w:bidi/>
              <w:rPr>
                <w:rFonts w:asciiTheme="majorBidi" w:hAnsiTheme="majorBidi" w:cstheme="majorBidi"/>
                <w:rtl/>
              </w:rPr>
            </w:pPr>
            <w:r w:rsidRPr="002F54EA">
              <w:rPr>
                <w:rFonts w:asciiTheme="majorBidi" w:hAnsiTheme="majorBidi" w:cstheme="majorBidi"/>
                <w:rtl/>
              </w:rPr>
              <w:t xml:space="preserve">تلاوة وتجويد </w:t>
            </w:r>
          </w:p>
        </w:tc>
        <w:tc>
          <w:tcPr>
            <w:tcW w:w="500" w:type="pct"/>
            <w:vAlign w:val="center"/>
          </w:tcPr>
          <w:p w14:paraId="0BB3FA51" w14:textId="5D80310D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F54EA">
              <w:rPr>
                <w:rFonts w:asciiTheme="majorBidi" w:hAnsiTheme="majorBidi" w:cstheme="majorBidi" w:hint="cs"/>
                <w:rtl/>
              </w:rPr>
              <w:t>1601103</w:t>
            </w:r>
          </w:p>
        </w:tc>
        <w:tc>
          <w:tcPr>
            <w:tcW w:w="157" w:type="pct"/>
            <w:vAlign w:val="center"/>
          </w:tcPr>
          <w:p w14:paraId="1296A72E" w14:textId="77777777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F54EA" w:rsidRPr="00BD45AF" w14:paraId="15F1E371" w14:textId="77777777" w:rsidTr="0026591F">
        <w:trPr>
          <w:trHeight w:val="20"/>
        </w:trPr>
        <w:tc>
          <w:tcPr>
            <w:tcW w:w="1203" w:type="pct"/>
            <w:vAlign w:val="center"/>
          </w:tcPr>
          <w:p w14:paraId="47D731C2" w14:textId="19E6973E" w:rsidR="002F54EA" w:rsidRPr="00BD45AF" w:rsidRDefault="002F54EA" w:rsidP="002F54EA">
            <w:pPr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/>
              </w:rPr>
              <w:t>Arabic language application (1)</w:t>
            </w:r>
          </w:p>
        </w:tc>
        <w:tc>
          <w:tcPr>
            <w:tcW w:w="559" w:type="pct"/>
          </w:tcPr>
          <w:p w14:paraId="259CCB73" w14:textId="3E44DEFE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F54EA">
              <w:rPr>
                <w:rFonts w:asciiTheme="majorBidi" w:hAnsiTheme="majorBidi" w:cstheme="majorBidi"/>
              </w:rPr>
              <w:t>1602102</w:t>
            </w:r>
          </w:p>
        </w:tc>
        <w:tc>
          <w:tcPr>
            <w:tcW w:w="517" w:type="pct"/>
            <w:vAlign w:val="center"/>
          </w:tcPr>
          <w:p w14:paraId="0B35CACE" w14:textId="732B9C53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29B1F403" w14:textId="77777777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2AEAF341" w14:textId="6B190520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1282C820" w14:textId="39E688E6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E44405A" w14:textId="5C1EA529" w:rsidR="002F54EA" w:rsidRPr="00BD45AF" w:rsidRDefault="002F54EA" w:rsidP="002F54EA">
            <w:pPr>
              <w:bidi/>
              <w:rPr>
                <w:rFonts w:asciiTheme="majorBidi" w:hAnsiTheme="majorBidi" w:cstheme="majorBidi"/>
                <w:rtl/>
              </w:rPr>
            </w:pPr>
            <w:r w:rsidRPr="002F54EA">
              <w:rPr>
                <w:rFonts w:asciiTheme="majorBidi" w:hAnsiTheme="majorBidi" w:cstheme="majorBidi" w:hint="cs"/>
                <w:rtl/>
              </w:rPr>
              <w:t xml:space="preserve">لغة عربية تطبيقية (1) </w:t>
            </w:r>
          </w:p>
        </w:tc>
        <w:tc>
          <w:tcPr>
            <w:tcW w:w="500" w:type="pct"/>
            <w:vAlign w:val="center"/>
          </w:tcPr>
          <w:p w14:paraId="5B659688" w14:textId="1EB30C49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F54EA">
              <w:rPr>
                <w:rFonts w:asciiTheme="majorBidi" w:hAnsiTheme="majorBidi" w:cstheme="majorBidi" w:hint="cs"/>
                <w:rtl/>
              </w:rPr>
              <w:t>1602102</w:t>
            </w:r>
          </w:p>
        </w:tc>
        <w:tc>
          <w:tcPr>
            <w:tcW w:w="157" w:type="pct"/>
            <w:vAlign w:val="center"/>
          </w:tcPr>
          <w:p w14:paraId="634CD771" w14:textId="77777777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2F54EA" w:rsidRPr="00BD45AF" w14:paraId="2366C63E" w14:textId="77777777" w:rsidTr="0026591F">
        <w:trPr>
          <w:trHeight w:val="20"/>
        </w:trPr>
        <w:tc>
          <w:tcPr>
            <w:tcW w:w="1203" w:type="pct"/>
            <w:vAlign w:val="center"/>
          </w:tcPr>
          <w:p w14:paraId="7BAF3446" w14:textId="55EAFFB2" w:rsidR="002F54EA" w:rsidRPr="00BD45AF" w:rsidRDefault="002F54EA" w:rsidP="002F54EA">
            <w:pPr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/>
              </w:rPr>
              <w:t>School Administration</w:t>
            </w:r>
          </w:p>
        </w:tc>
        <w:tc>
          <w:tcPr>
            <w:tcW w:w="559" w:type="pct"/>
          </w:tcPr>
          <w:p w14:paraId="0B75538D" w14:textId="33602BD4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F54EA">
              <w:rPr>
                <w:rFonts w:asciiTheme="majorBidi" w:hAnsiTheme="majorBidi" w:cstheme="majorBidi"/>
              </w:rPr>
              <w:t>1605112</w:t>
            </w:r>
          </w:p>
        </w:tc>
        <w:tc>
          <w:tcPr>
            <w:tcW w:w="517" w:type="pct"/>
            <w:vAlign w:val="center"/>
          </w:tcPr>
          <w:p w14:paraId="2F12EDEA" w14:textId="0B7E2788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043DEB80" w14:textId="77777777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56803789" w14:textId="01BF32C6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0FDF58CA" w14:textId="1F0B8968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065E04F1" w14:textId="18A32C75" w:rsidR="002F54EA" w:rsidRPr="00BD45AF" w:rsidRDefault="002F54EA" w:rsidP="002F54EA">
            <w:pPr>
              <w:bidi/>
              <w:rPr>
                <w:rFonts w:asciiTheme="majorBidi" w:hAnsiTheme="majorBidi" w:cstheme="majorBidi"/>
                <w:rtl/>
              </w:rPr>
            </w:pPr>
            <w:r w:rsidRPr="002F54EA">
              <w:rPr>
                <w:rFonts w:asciiTheme="majorBidi" w:hAnsiTheme="majorBidi" w:cstheme="majorBidi"/>
                <w:rtl/>
              </w:rPr>
              <w:t>الإدارة المدرسية</w:t>
            </w:r>
          </w:p>
        </w:tc>
        <w:tc>
          <w:tcPr>
            <w:tcW w:w="500" w:type="pct"/>
            <w:vAlign w:val="center"/>
          </w:tcPr>
          <w:p w14:paraId="5FF056EF" w14:textId="46ED4E88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 w:hint="cs"/>
                <w:rtl/>
              </w:rPr>
              <w:t>1605112</w:t>
            </w:r>
          </w:p>
        </w:tc>
        <w:tc>
          <w:tcPr>
            <w:tcW w:w="157" w:type="pct"/>
            <w:vAlign w:val="center"/>
          </w:tcPr>
          <w:p w14:paraId="2243F04F" w14:textId="77777777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2F54EA" w:rsidRPr="00BD45AF" w14:paraId="41815848" w14:textId="77777777" w:rsidTr="0026591F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8CFED33" w14:textId="18EAA2EE" w:rsidR="002F54EA" w:rsidRPr="00BD45AF" w:rsidRDefault="002F54EA" w:rsidP="002F54EA">
            <w:pPr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/>
              </w:rPr>
              <w:t>Curriculum and build the foundations for special Needs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1BCB8B9B" w14:textId="7C795109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F54EA">
              <w:rPr>
                <w:rFonts w:asciiTheme="majorBidi" w:hAnsiTheme="majorBidi" w:cstheme="majorBidi"/>
              </w:rPr>
              <w:t>1604111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AB7771F" w14:textId="5526B889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B61DAD9" w14:textId="77777777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415709B" w14:textId="498239C2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158D9F83" w14:textId="23EEA716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52D16B7" w14:textId="158CC824" w:rsidR="002F54EA" w:rsidRPr="00BD45AF" w:rsidRDefault="002F54EA" w:rsidP="002F54EA">
            <w:pPr>
              <w:bidi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/>
                <w:rtl/>
              </w:rPr>
              <w:t>مناهج غير العاديين وأسس بنائها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DCD582D" w14:textId="54E6DC0D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 w:hint="cs"/>
                <w:rtl/>
              </w:rPr>
              <w:t>1604111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9BC8D31" w14:textId="77777777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2F54EA" w:rsidRPr="00BD45AF" w14:paraId="1C2D85AD" w14:textId="77777777" w:rsidTr="0026591F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A24A6F0" w14:textId="3794C9CC" w:rsidR="002F54EA" w:rsidRPr="00BD45AF" w:rsidRDefault="002F54EA" w:rsidP="002F54EA">
            <w:pPr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/>
              </w:rPr>
              <w:t>Rehabilitation of the Special Needs Learners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0B25046E" w14:textId="620E603D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F54EA">
              <w:rPr>
                <w:rFonts w:asciiTheme="majorBidi" w:hAnsiTheme="majorBidi" w:cstheme="majorBidi"/>
              </w:rPr>
              <w:t>1609104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627AF21" w14:textId="5C8EE8CA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B763D2F" w14:textId="77777777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21616C1" w14:textId="7185650C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473CC6C" w14:textId="25826B22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9760AB2" w14:textId="1754AEE0" w:rsidR="002F54EA" w:rsidRPr="00BD45AF" w:rsidRDefault="002F54EA" w:rsidP="002F54EA">
            <w:pPr>
              <w:bidi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/>
                <w:rtl/>
              </w:rPr>
              <w:t>تأهيل ذوي الاحتياجات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0854918" w14:textId="26C591B5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/>
                <w:rtl/>
              </w:rPr>
              <w:t>1609104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44521647" w14:textId="77777777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</w:rPr>
              <w:t>6</w:t>
            </w:r>
          </w:p>
        </w:tc>
      </w:tr>
      <w:tr w:rsidR="002F54EA" w:rsidRPr="00BD45AF" w14:paraId="52B65D1B" w14:textId="77777777" w:rsidTr="0026591F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96DF632" w14:textId="0473876D" w:rsidR="002F54EA" w:rsidRPr="00BD45AF" w:rsidRDefault="002F54EA" w:rsidP="002F54EA">
            <w:pPr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/>
              </w:rPr>
              <w:t>Early Intervention for the Special Needs Learners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2A8AA66B" w14:textId="5F1F1CB0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F54EA">
              <w:rPr>
                <w:rFonts w:asciiTheme="majorBidi" w:hAnsiTheme="majorBidi" w:cstheme="majorBidi"/>
              </w:rPr>
              <w:t>1609105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41F30F0" w14:textId="479C7FB4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BA52766" w14:textId="77777777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9E56771" w14:textId="59DBE838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20BE4FC4" w14:textId="64687F4A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4006D364" w14:textId="17E816A6" w:rsidR="002F54EA" w:rsidRPr="00BD45AF" w:rsidRDefault="002F54EA" w:rsidP="002F54EA">
            <w:pPr>
              <w:bidi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/>
                <w:rtl/>
              </w:rPr>
              <w:t>التدخل المبكر مع ذوي الاحتياجات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0E87E37" w14:textId="3DB98CD6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/>
                <w:rtl/>
              </w:rPr>
              <w:t>1609</w:t>
            </w:r>
            <w:r w:rsidRPr="002F54EA">
              <w:rPr>
                <w:rFonts w:asciiTheme="majorBidi" w:hAnsiTheme="majorBidi" w:cstheme="majorBidi" w:hint="cs"/>
                <w:rtl/>
              </w:rPr>
              <w:t>105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523EEA7B" w14:textId="77777777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</w:rPr>
              <w:t>7</w:t>
            </w:r>
          </w:p>
        </w:tc>
      </w:tr>
      <w:tr w:rsidR="002F54EA" w:rsidRPr="00BD45AF" w14:paraId="55734778" w14:textId="77777777" w:rsidTr="0026591F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91EA848" w14:textId="125CBFDE" w:rsidR="002F54EA" w:rsidRPr="00BD45AF" w:rsidRDefault="002F54EA" w:rsidP="002F54EA">
            <w:pPr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/>
              </w:rPr>
              <w:t>Physiology for special needs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682A92F8" w14:textId="0B395E20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F54EA">
              <w:rPr>
                <w:rFonts w:asciiTheme="majorBidi" w:hAnsiTheme="majorBidi" w:cstheme="majorBidi"/>
              </w:rPr>
              <w:t>1609106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4551281" w14:textId="32DCA720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EB3B39C" w14:textId="77777777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EFE2BDC" w14:textId="560444A0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17E555A4" w14:textId="7CC98B55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4132954" w14:textId="5AF33A95" w:rsidR="002F54EA" w:rsidRPr="00BD45AF" w:rsidRDefault="002F54EA" w:rsidP="002F54EA">
            <w:pPr>
              <w:bidi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 w:hint="cs"/>
                <w:rtl/>
              </w:rPr>
              <w:t>علم وظائف الاعضاء لذوي الاحتياجات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E25508E" w14:textId="401B45F6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</w:rPr>
            </w:pPr>
            <w:r w:rsidRPr="002F54EA">
              <w:rPr>
                <w:rFonts w:asciiTheme="majorBidi" w:hAnsiTheme="majorBidi" w:cstheme="majorBidi"/>
                <w:rtl/>
              </w:rPr>
              <w:t>1609</w:t>
            </w:r>
            <w:r w:rsidRPr="002F54EA">
              <w:rPr>
                <w:rFonts w:asciiTheme="majorBidi" w:hAnsiTheme="majorBidi" w:cstheme="majorBidi" w:hint="cs"/>
                <w:rtl/>
              </w:rPr>
              <w:t>106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8905E01" w14:textId="77777777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</w:rPr>
              <w:t>8</w:t>
            </w:r>
          </w:p>
        </w:tc>
      </w:tr>
      <w:tr w:rsidR="002F54EA" w:rsidRPr="00BD45AF" w14:paraId="7A77432F" w14:textId="77777777" w:rsidTr="00BB2907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289B138" w14:textId="77777777" w:rsidR="002F54EA" w:rsidRPr="00BD45AF" w:rsidRDefault="002F54EA" w:rsidP="002F54E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607707" w14:textId="323AF6AD" w:rsidR="002F54EA" w:rsidRPr="00BD45AF" w:rsidRDefault="00B5660F" w:rsidP="002F54E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AC31E8A" w14:textId="17807A3D" w:rsidR="002F54EA" w:rsidRPr="00BD45AF" w:rsidRDefault="002F54EA" w:rsidP="002F54E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BD45A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مجموع وحدات </w:t>
            </w:r>
            <w:r w:rsidRPr="00BD45AF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>المستوى الثاني</w:t>
            </w:r>
          </w:p>
        </w:tc>
      </w:tr>
    </w:tbl>
    <w:p w14:paraId="42E70FCF" w14:textId="27457A4B" w:rsidR="00EC1D6E" w:rsidRPr="00BD45AF" w:rsidRDefault="00EC1D6E" w:rsidP="00BD45AF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2F714D37" w14:textId="77777777" w:rsidR="00EC1D6E" w:rsidRPr="00BD45AF" w:rsidRDefault="00EC1D6E" w:rsidP="00BD45AF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  <w:r w:rsidRPr="00BD45AF">
        <w:rPr>
          <w:rFonts w:asciiTheme="majorBidi" w:hAnsiTheme="majorBidi" w:cstheme="majorBidi"/>
          <w:b/>
          <w:bCs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AB43D3" w:rsidRPr="00BD45AF" w14:paraId="2F52B0E0" w14:textId="77777777" w:rsidTr="00637110">
        <w:tc>
          <w:tcPr>
            <w:tcW w:w="2574" w:type="pct"/>
          </w:tcPr>
          <w:p w14:paraId="6A31ED38" w14:textId="28B38FF6" w:rsidR="00AB43D3" w:rsidRPr="00BD45AF" w:rsidRDefault="00AB43D3" w:rsidP="00BD45AF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r w:rsidRPr="00BD45AF">
              <w:rPr>
                <w:rFonts w:asciiTheme="majorBidi" w:hAnsiTheme="majorBidi" w:cstheme="majorBidi"/>
                <w:b/>
                <w:bCs/>
                <w:noProof/>
              </w:rPr>
              <w:lastRenderedPageBreak/>
              <w:t>Second Year</w:t>
            </w:r>
          </w:p>
        </w:tc>
        <w:tc>
          <w:tcPr>
            <w:tcW w:w="2426" w:type="pct"/>
          </w:tcPr>
          <w:p w14:paraId="1866803F" w14:textId="0040CCAB" w:rsidR="00AB43D3" w:rsidRPr="00BD45AF" w:rsidRDefault="003B5719" w:rsidP="00BD45AF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BD45AF">
              <w:rPr>
                <w:rFonts w:asciiTheme="majorBidi" w:hAnsiTheme="majorBidi" w:cs="Times New Roman"/>
                <w:b/>
                <w:bCs/>
                <w:noProof/>
                <w:rtl/>
              </w:rPr>
              <w:t>السنة الثانية</w:t>
            </w:r>
          </w:p>
        </w:tc>
      </w:tr>
    </w:tbl>
    <w:p w14:paraId="12585FDD" w14:textId="77777777" w:rsidR="00AB43D3" w:rsidRPr="00BD45AF" w:rsidRDefault="00AB43D3" w:rsidP="00BD45AF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BD45AF" w14:paraId="6A5BEED5" w14:textId="77777777" w:rsidTr="00BB2907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355651F7" w14:textId="5741D8A0" w:rsidR="008B2169" w:rsidRPr="00BD45AF" w:rsidRDefault="00E30A6C" w:rsidP="00BD45AF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BD45AF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Third </w:t>
            </w:r>
            <w:r w:rsidR="008B2169" w:rsidRPr="00BD45AF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4B933B6F" w14:textId="509B06D6" w:rsidR="008B2169" w:rsidRPr="00BD45AF" w:rsidRDefault="008B2169" w:rsidP="00BD45AF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BD45AF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30A6C" w:rsidRPr="00BD45AF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الثالث</w:t>
            </w:r>
          </w:p>
        </w:tc>
      </w:tr>
      <w:tr w:rsidR="008B2169" w:rsidRPr="00BD45AF" w14:paraId="529A1041" w14:textId="77777777" w:rsidTr="00BB2907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63E65597" w14:textId="77777777" w:rsidR="008B2169" w:rsidRPr="00BD45AF" w:rsidRDefault="008B2169" w:rsidP="00BD45AF">
            <w:pPr>
              <w:bidi/>
              <w:jc w:val="right"/>
              <w:rPr>
                <w:rFonts w:asciiTheme="majorBidi" w:hAnsiTheme="majorBidi" w:cstheme="majorBidi"/>
                <w:b/>
              </w:rPr>
            </w:pPr>
            <w:r w:rsidRPr="00BD45AF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166E777F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BD45AF">
              <w:rPr>
                <w:rFonts w:asciiTheme="majorBidi" w:hAnsiTheme="majorBidi" w:cstheme="majorBidi"/>
                <w:b/>
              </w:rPr>
              <w:t>Course Number</w:t>
            </w:r>
          </w:p>
          <w:p w14:paraId="26EAFD5C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BD45AF">
              <w:rPr>
                <w:rFonts w:asciiTheme="majorBidi" w:hAnsiTheme="majorBidi" w:cstheme="majorBidi"/>
                <w:b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0066B12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3146514E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1A9E6EA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E0C8716" w14:textId="77777777" w:rsidR="008B2169" w:rsidRPr="00BD45AF" w:rsidRDefault="008B2169" w:rsidP="00BD45AF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1A71601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62041B59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br w:type="page"/>
            </w:r>
            <w:r w:rsidRPr="00BD45AF">
              <w:rPr>
                <w:rFonts w:asciiTheme="majorBidi" w:hAnsiTheme="majorBidi" w:cstheme="majorBidi"/>
                <w:bCs/>
                <w:rtl/>
              </w:rPr>
              <w:br w:type="page"/>
              <w:t>م</w:t>
            </w:r>
          </w:p>
        </w:tc>
      </w:tr>
      <w:tr w:rsidR="008B2169" w:rsidRPr="00BD45AF" w14:paraId="1C874A9D" w14:textId="77777777" w:rsidTr="00BB2907">
        <w:trPr>
          <w:trHeight w:val="20"/>
        </w:trPr>
        <w:tc>
          <w:tcPr>
            <w:tcW w:w="1203" w:type="pct"/>
            <w:vMerge/>
          </w:tcPr>
          <w:p w14:paraId="7B6E6F2B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56ABB17E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13C505C5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87B05A0" w14:textId="77777777" w:rsidR="008B2169" w:rsidRPr="00BD45AF" w:rsidRDefault="008B2169" w:rsidP="00BD45A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D45AF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293814C" w14:textId="77777777" w:rsidR="008B2169" w:rsidRPr="00BD45AF" w:rsidRDefault="008B2169" w:rsidP="00BD45A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D45AF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1FD426F7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8E78A01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5A60BA6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5E19BD7D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26591F" w:rsidRPr="00BD45AF" w14:paraId="624197A5" w14:textId="77777777" w:rsidTr="0026591F">
        <w:trPr>
          <w:trHeight w:val="20"/>
        </w:trPr>
        <w:tc>
          <w:tcPr>
            <w:tcW w:w="1203" w:type="pct"/>
            <w:vAlign w:val="center"/>
          </w:tcPr>
          <w:p w14:paraId="0D463996" w14:textId="689A1286" w:rsidR="0026591F" w:rsidRPr="00BD45AF" w:rsidRDefault="0026591F" w:rsidP="0026591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Align w:val="center"/>
          </w:tcPr>
          <w:p w14:paraId="5A1BED15" w14:textId="3C036081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7" w:type="pct"/>
            <w:vAlign w:val="center"/>
          </w:tcPr>
          <w:p w14:paraId="7C63244E" w14:textId="776DA358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1601102</w:t>
            </w:r>
          </w:p>
        </w:tc>
        <w:tc>
          <w:tcPr>
            <w:tcW w:w="295" w:type="pct"/>
            <w:vAlign w:val="center"/>
          </w:tcPr>
          <w:p w14:paraId="0274B0D6" w14:textId="765C665F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51B0B5D1" w14:textId="44206440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033BF5FD" w14:textId="29B2B9B4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E5893F9" w14:textId="1DCAF47F" w:rsidR="0026591F" w:rsidRPr="00BD45AF" w:rsidRDefault="0026591F" w:rsidP="0026591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 xml:space="preserve">مقرر اختياري </w:t>
            </w:r>
            <w:r w:rsidRPr="0026591F">
              <w:rPr>
                <w:rFonts w:asciiTheme="majorBidi" w:hAnsiTheme="majorBidi" w:cstheme="majorBidi"/>
                <w:rtl/>
              </w:rPr>
              <w:t>(</w:t>
            </w:r>
            <w:r w:rsidRPr="0026591F">
              <w:rPr>
                <w:rFonts w:asciiTheme="majorBidi" w:hAnsiTheme="majorBidi" w:cstheme="majorBidi" w:hint="cs"/>
                <w:rtl/>
              </w:rPr>
              <w:t xml:space="preserve">1) ثقافة </w:t>
            </w:r>
            <w:proofErr w:type="gramStart"/>
            <w:r w:rsidRPr="0026591F">
              <w:rPr>
                <w:rFonts w:asciiTheme="majorBidi" w:hAnsiTheme="majorBidi" w:cstheme="majorBidi" w:hint="cs"/>
                <w:rtl/>
              </w:rPr>
              <w:t>اسلامية  *</w:t>
            </w:r>
            <w:proofErr w:type="gramEnd"/>
          </w:p>
        </w:tc>
        <w:tc>
          <w:tcPr>
            <w:tcW w:w="500" w:type="pct"/>
            <w:vAlign w:val="center"/>
          </w:tcPr>
          <w:p w14:paraId="17317F9E" w14:textId="5AF0DAF6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" w:type="pct"/>
            <w:vAlign w:val="center"/>
          </w:tcPr>
          <w:p w14:paraId="60F997CE" w14:textId="77777777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26591F" w:rsidRPr="0026591F" w14:paraId="600F811E" w14:textId="77777777" w:rsidTr="0026591F">
        <w:trPr>
          <w:trHeight w:val="20"/>
        </w:trPr>
        <w:tc>
          <w:tcPr>
            <w:tcW w:w="1203" w:type="pct"/>
            <w:vAlign w:val="center"/>
          </w:tcPr>
          <w:p w14:paraId="09637EAB" w14:textId="1F610550" w:rsidR="0026591F" w:rsidRPr="00BD45AF" w:rsidRDefault="0026591F" w:rsidP="0026591F">
            <w:pPr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</w:rPr>
              <w:t>Arabic language application (2)</w:t>
            </w:r>
          </w:p>
        </w:tc>
        <w:tc>
          <w:tcPr>
            <w:tcW w:w="559" w:type="pct"/>
            <w:vAlign w:val="center"/>
          </w:tcPr>
          <w:p w14:paraId="48FF24E9" w14:textId="614A6E3A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591F">
              <w:rPr>
                <w:rFonts w:asciiTheme="majorBidi" w:hAnsiTheme="majorBidi" w:cstheme="majorBidi"/>
              </w:rPr>
              <w:t>1602201</w:t>
            </w:r>
          </w:p>
        </w:tc>
        <w:tc>
          <w:tcPr>
            <w:tcW w:w="517" w:type="pct"/>
            <w:vAlign w:val="center"/>
          </w:tcPr>
          <w:p w14:paraId="7F37E0B9" w14:textId="7F739762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1602102</w:t>
            </w:r>
          </w:p>
        </w:tc>
        <w:tc>
          <w:tcPr>
            <w:tcW w:w="295" w:type="pct"/>
            <w:vAlign w:val="center"/>
          </w:tcPr>
          <w:p w14:paraId="1DB5107F" w14:textId="77777777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46469235" w14:textId="10839586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1C63CC54" w14:textId="230BE02B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591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BA27A86" w14:textId="19A384BA" w:rsidR="0026591F" w:rsidRPr="00BD45AF" w:rsidRDefault="0026591F" w:rsidP="0026591F">
            <w:pPr>
              <w:bidi/>
              <w:rPr>
                <w:rFonts w:asciiTheme="majorBidi" w:hAnsiTheme="majorBidi" w:cstheme="majorBidi"/>
                <w:rtl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 xml:space="preserve">لغة عربية تطبيقية (2) </w:t>
            </w:r>
          </w:p>
        </w:tc>
        <w:tc>
          <w:tcPr>
            <w:tcW w:w="500" w:type="pct"/>
            <w:vAlign w:val="center"/>
          </w:tcPr>
          <w:p w14:paraId="63432F82" w14:textId="31278267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1602201</w:t>
            </w:r>
          </w:p>
        </w:tc>
        <w:tc>
          <w:tcPr>
            <w:tcW w:w="157" w:type="pct"/>
            <w:vAlign w:val="center"/>
          </w:tcPr>
          <w:p w14:paraId="23827D59" w14:textId="77777777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6591F" w:rsidRPr="0026591F" w14:paraId="502B46E9" w14:textId="77777777" w:rsidTr="0026591F">
        <w:trPr>
          <w:trHeight w:val="20"/>
        </w:trPr>
        <w:tc>
          <w:tcPr>
            <w:tcW w:w="1203" w:type="pct"/>
            <w:vAlign w:val="center"/>
          </w:tcPr>
          <w:p w14:paraId="4DD9482B" w14:textId="53C2710C" w:rsidR="0026591F" w:rsidRPr="00BD45AF" w:rsidRDefault="0026591F" w:rsidP="0026591F">
            <w:pPr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</w:rPr>
              <w:t>School activities for special Needs</w:t>
            </w:r>
          </w:p>
        </w:tc>
        <w:tc>
          <w:tcPr>
            <w:tcW w:w="559" w:type="pct"/>
            <w:vAlign w:val="center"/>
          </w:tcPr>
          <w:p w14:paraId="23B28585" w14:textId="6577CC13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591F">
              <w:rPr>
                <w:rFonts w:asciiTheme="majorBidi" w:hAnsiTheme="majorBidi" w:cstheme="majorBidi"/>
              </w:rPr>
              <w:t>1604211</w:t>
            </w:r>
          </w:p>
        </w:tc>
        <w:tc>
          <w:tcPr>
            <w:tcW w:w="517" w:type="pct"/>
            <w:vAlign w:val="center"/>
          </w:tcPr>
          <w:p w14:paraId="12B90860" w14:textId="3FDCD243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1604111</w:t>
            </w:r>
          </w:p>
        </w:tc>
        <w:tc>
          <w:tcPr>
            <w:tcW w:w="295" w:type="pct"/>
            <w:vAlign w:val="center"/>
          </w:tcPr>
          <w:p w14:paraId="5F83022C" w14:textId="77777777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3FF72DC6" w14:textId="157B3A9F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08A3CBF7" w14:textId="338496EA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0ED47DB4" w14:textId="009E6ED8" w:rsidR="0026591F" w:rsidRPr="00BD45AF" w:rsidRDefault="0026591F" w:rsidP="0026591F">
            <w:pPr>
              <w:bidi/>
              <w:rPr>
                <w:rFonts w:asciiTheme="majorBidi" w:hAnsiTheme="majorBidi" w:cstheme="majorBidi"/>
                <w:rtl/>
              </w:rPr>
            </w:pPr>
            <w:r w:rsidRPr="0026591F">
              <w:rPr>
                <w:rFonts w:asciiTheme="majorBidi" w:hAnsiTheme="majorBidi" w:cstheme="majorBidi"/>
                <w:rtl/>
              </w:rPr>
              <w:t>الأنشطة المدرسية لغير العاديين</w:t>
            </w:r>
          </w:p>
        </w:tc>
        <w:tc>
          <w:tcPr>
            <w:tcW w:w="500" w:type="pct"/>
            <w:vAlign w:val="center"/>
          </w:tcPr>
          <w:p w14:paraId="08E713FF" w14:textId="590F1428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1604211</w:t>
            </w:r>
          </w:p>
        </w:tc>
        <w:tc>
          <w:tcPr>
            <w:tcW w:w="157" w:type="pct"/>
            <w:vAlign w:val="center"/>
          </w:tcPr>
          <w:p w14:paraId="23F6DA8E" w14:textId="77777777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26591F" w:rsidRPr="0026591F" w14:paraId="3FD1F4FB" w14:textId="77777777" w:rsidTr="0026591F">
        <w:trPr>
          <w:trHeight w:val="20"/>
        </w:trPr>
        <w:tc>
          <w:tcPr>
            <w:tcW w:w="1203" w:type="pct"/>
            <w:vAlign w:val="center"/>
          </w:tcPr>
          <w:p w14:paraId="274C43DE" w14:textId="32852B82" w:rsidR="0026591F" w:rsidRPr="00BD45AF" w:rsidRDefault="0026591F" w:rsidP="0026591F">
            <w:pPr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</w:rPr>
              <w:t>Introduction to Gifted &amp; Talented Education</w:t>
            </w:r>
          </w:p>
        </w:tc>
        <w:tc>
          <w:tcPr>
            <w:tcW w:w="559" w:type="pct"/>
            <w:vAlign w:val="center"/>
          </w:tcPr>
          <w:p w14:paraId="33D472B7" w14:textId="39E2EB86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591F">
              <w:rPr>
                <w:rFonts w:asciiTheme="majorBidi" w:hAnsiTheme="majorBidi" w:cstheme="majorBidi"/>
              </w:rPr>
              <w:t>1609221</w:t>
            </w:r>
          </w:p>
        </w:tc>
        <w:tc>
          <w:tcPr>
            <w:tcW w:w="517" w:type="pct"/>
            <w:vAlign w:val="center"/>
          </w:tcPr>
          <w:p w14:paraId="7841B2DD" w14:textId="51725097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  <w:rtl/>
              </w:rPr>
              <w:t>1609101</w:t>
            </w:r>
          </w:p>
        </w:tc>
        <w:tc>
          <w:tcPr>
            <w:tcW w:w="295" w:type="pct"/>
            <w:vAlign w:val="center"/>
          </w:tcPr>
          <w:p w14:paraId="0B77C711" w14:textId="77777777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0D1C978B" w14:textId="298A93B0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1CEE6419" w14:textId="445090D1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082DA31" w14:textId="61D07F82" w:rsidR="0026591F" w:rsidRPr="00BD45AF" w:rsidRDefault="0026591F" w:rsidP="0026591F">
            <w:pPr>
              <w:bidi/>
              <w:rPr>
                <w:rFonts w:asciiTheme="majorBidi" w:hAnsiTheme="majorBidi" w:cstheme="majorBidi"/>
                <w:rtl/>
              </w:rPr>
            </w:pPr>
            <w:r w:rsidRPr="0026591F">
              <w:rPr>
                <w:rFonts w:asciiTheme="majorBidi" w:hAnsiTheme="majorBidi" w:cstheme="majorBidi"/>
                <w:rtl/>
              </w:rPr>
              <w:t>مدخل إلى تربية وتعليم الموهوبين والتفوق</w:t>
            </w:r>
          </w:p>
        </w:tc>
        <w:tc>
          <w:tcPr>
            <w:tcW w:w="500" w:type="pct"/>
            <w:vAlign w:val="center"/>
          </w:tcPr>
          <w:p w14:paraId="36F94BBD" w14:textId="16B89969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1609221</w:t>
            </w:r>
          </w:p>
        </w:tc>
        <w:tc>
          <w:tcPr>
            <w:tcW w:w="157" w:type="pct"/>
            <w:vAlign w:val="center"/>
          </w:tcPr>
          <w:p w14:paraId="14DB6582" w14:textId="77777777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26591F" w:rsidRPr="0026591F" w14:paraId="07F65256" w14:textId="77777777" w:rsidTr="0026591F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74B02955" w14:textId="42E21C4C" w:rsidR="0026591F" w:rsidRPr="00BD45AF" w:rsidRDefault="0026591F" w:rsidP="0026591F">
            <w:pPr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</w:rPr>
              <w:t>Psychology of playing for special Needs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252E8E27" w14:textId="77647090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591F">
              <w:rPr>
                <w:rFonts w:asciiTheme="majorBidi" w:hAnsiTheme="majorBidi" w:cstheme="majorBidi"/>
              </w:rPr>
              <w:t>1609201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61033C8" w14:textId="633F4629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69F2951" w14:textId="77777777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300E1F8" w14:textId="0D738ADC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23E99CE5" w14:textId="24A2C5FB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434C0B3" w14:textId="13920088" w:rsidR="0026591F" w:rsidRPr="00BD45AF" w:rsidRDefault="0026591F" w:rsidP="0026591F">
            <w:pPr>
              <w:bidi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سيكولوجية اللعب لذوي الاحتياجات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6D1861F" w14:textId="632B2CC8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  <w:rtl/>
              </w:rPr>
              <w:t>160920</w:t>
            </w:r>
            <w:r w:rsidRPr="0026591F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F1306BD" w14:textId="77777777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26591F" w:rsidRPr="0026591F" w14:paraId="0A59DB0A" w14:textId="77777777" w:rsidTr="0026591F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0FC16046" w14:textId="0A61EA86" w:rsidR="0026591F" w:rsidRPr="00BD45AF" w:rsidRDefault="0026591F" w:rsidP="0026591F">
            <w:pPr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</w:rPr>
              <w:t xml:space="preserve">Assessment &amp; Diagnosis </w:t>
            </w:r>
            <w:proofErr w:type="gramStart"/>
            <w:r w:rsidRPr="0026591F">
              <w:rPr>
                <w:rFonts w:asciiTheme="majorBidi" w:hAnsiTheme="majorBidi" w:cstheme="majorBidi"/>
              </w:rPr>
              <w:t>In</w:t>
            </w:r>
            <w:proofErr w:type="gramEnd"/>
            <w:r w:rsidRPr="0026591F">
              <w:rPr>
                <w:rFonts w:asciiTheme="majorBidi" w:hAnsiTheme="majorBidi" w:cstheme="majorBidi"/>
              </w:rPr>
              <w:t xml:space="preserve"> Special Education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897054C" w14:textId="696EBF70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591F">
              <w:rPr>
                <w:rFonts w:asciiTheme="majorBidi" w:hAnsiTheme="majorBidi" w:cstheme="majorBidi"/>
              </w:rPr>
              <w:t>1609202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4B2DA00" w14:textId="58B324B2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  <w:rtl/>
              </w:rPr>
              <w:t>1609101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C61FDF9" w14:textId="77777777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65940B4" w14:textId="6B93A7EA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9140DFC" w14:textId="1A9DA163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1695928" w14:textId="2C4523AA" w:rsidR="0026591F" w:rsidRPr="00BD45AF" w:rsidRDefault="0026591F" w:rsidP="0026591F">
            <w:pPr>
              <w:bidi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  <w:rtl/>
              </w:rPr>
              <w:t>التقويم والتشخيص في التربية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18E40DA" w14:textId="7375FC48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  <w:rtl/>
              </w:rPr>
              <w:t>160920</w:t>
            </w:r>
            <w:r w:rsidRPr="0026591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595AC58F" w14:textId="77777777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</w:rPr>
              <w:t>6</w:t>
            </w:r>
          </w:p>
        </w:tc>
      </w:tr>
      <w:tr w:rsidR="0026591F" w:rsidRPr="0026591F" w14:paraId="1A3C41D2" w14:textId="77777777" w:rsidTr="0026591F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434CB2D" w14:textId="105C59F5" w:rsidR="0026591F" w:rsidRPr="00BD45AF" w:rsidRDefault="0026591F" w:rsidP="0026591F">
            <w:pPr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</w:rPr>
              <w:t>Inclusion of the Special Needs Learners in School and Community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68634E31" w14:textId="41F3D2F6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591F">
              <w:rPr>
                <w:rFonts w:asciiTheme="majorBidi" w:hAnsiTheme="majorBidi" w:cstheme="majorBidi"/>
              </w:rPr>
              <w:t>1609203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4BBADA1" w14:textId="41F101BB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  <w:rtl/>
              </w:rPr>
              <w:t>1609101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F00CEAE" w14:textId="77777777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D05D736" w14:textId="55DC3F05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41DD89B" w14:textId="7D6A85B8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80B8FAB" w14:textId="7A98DB0D" w:rsidR="0026591F" w:rsidRPr="00BD45AF" w:rsidRDefault="0026591F" w:rsidP="0026591F">
            <w:pPr>
              <w:bidi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  <w:rtl/>
              </w:rPr>
              <w:t>دمج ذوي الاحتياجات الخاصة في المدرسة والمجتمع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E937965" w14:textId="551881A0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  <w:rtl/>
              </w:rPr>
              <w:t>160920</w:t>
            </w:r>
            <w:r w:rsidRPr="0026591F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AA515A6" w14:textId="77777777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</w:rPr>
              <w:t>7</w:t>
            </w:r>
          </w:p>
        </w:tc>
      </w:tr>
      <w:tr w:rsidR="0026591F" w:rsidRPr="00BD45AF" w14:paraId="5B2E8B6C" w14:textId="77777777" w:rsidTr="00BB2907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A37B4DF" w14:textId="77777777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22C33A" w14:textId="3895164F" w:rsidR="0026591F" w:rsidRPr="00BD45AF" w:rsidRDefault="0026591F" w:rsidP="0026591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EA8576B" w14:textId="320DE1D5" w:rsidR="0026591F" w:rsidRPr="00BD45AF" w:rsidRDefault="0026591F" w:rsidP="0026591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BD45A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مجموع وحدات </w:t>
            </w:r>
            <w:r w:rsidRPr="00BD45AF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>المستوى الثالث</w:t>
            </w:r>
          </w:p>
        </w:tc>
      </w:tr>
    </w:tbl>
    <w:p w14:paraId="57A72468" w14:textId="0E127558" w:rsidR="00AB43D3" w:rsidRDefault="00AB43D3" w:rsidP="00BD45AF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395B57A6" w14:textId="77777777" w:rsidR="0026591F" w:rsidRPr="0026591F" w:rsidRDefault="0026591F" w:rsidP="0026591F">
      <w:pPr>
        <w:shd w:val="clear" w:color="auto" w:fill="FFFFFF"/>
        <w:bidi/>
        <w:spacing w:after="0" w:line="240" w:lineRule="auto"/>
        <w:ind w:firstLine="215"/>
        <w:jc w:val="both"/>
        <w:rPr>
          <w:rFonts w:asciiTheme="majorBidi" w:hAnsiTheme="majorBidi" w:cstheme="majorBidi"/>
          <w:rtl/>
        </w:rPr>
      </w:pPr>
      <w:r w:rsidRPr="0026591F">
        <w:rPr>
          <w:rFonts w:asciiTheme="majorBidi" w:hAnsiTheme="majorBidi" w:cstheme="majorBidi"/>
          <w:rtl/>
        </w:rPr>
        <w:t xml:space="preserve">* </w:t>
      </w:r>
      <w:r w:rsidRPr="0026591F">
        <w:rPr>
          <w:rFonts w:asciiTheme="majorBidi" w:hAnsiTheme="majorBidi" w:cstheme="majorBidi"/>
          <w:b/>
          <w:bCs/>
          <w:rtl/>
        </w:rPr>
        <w:t>يختار الطالب أحد المقررين التاليين:</w:t>
      </w:r>
    </w:p>
    <w:p w14:paraId="003E56B9" w14:textId="77777777" w:rsidR="0026591F" w:rsidRPr="0026591F" w:rsidRDefault="0026591F" w:rsidP="0026591F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18"/>
          <w:szCs w:val="18"/>
        </w:rPr>
      </w:pPr>
      <w:r w:rsidRPr="0026591F">
        <w:rPr>
          <w:rFonts w:asciiTheme="majorBidi" w:hAnsiTheme="majorBidi" w:cstheme="majorBidi"/>
          <w:sz w:val="18"/>
          <w:szCs w:val="18"/>
          <w:rtl/>
        </w:rPr>
        <w:t>1601301</w:t>
      </w:r>
      <w:r w:rsidRPr="0026591F">
        <w:rPr>
          <w:rFonts w:asciiTheme="majorBidi" w:hAnsiTheme="majorBidi" w:cstheme="majorBidi"/>
          <w:sz w:val="18"/>
          <w:szCs w:val="18"/>
          <w:rtl/>
        </w:rPr>
        <w:tab/>
        <w:t>ثقافة إسلامية (3</w:t>
      </w:r>
      <w:r w:rsidRPr="0026591F">
        <w:rPr>
          <w:rFonts w:asciiTheme="majorBidi" w:hAnsiTheme="majorBidi" w:cstheme="majorBidi"/>
          <w:sz w:val="18"/>
          <w:szCs w:val="18"/>
        </w:rPr>
        <w:t>(</w:t>
      </w:r>
      <w:r w:rsidRPr="0026591F">
        <w:rPr>
          <w:rFonts w:asciiTheme="majorBidi" w:hAnsiTheme="majorBidi" w:cstheme="majorBidi"/>
          <w:sz w:val="18"/>
          <w:szCs w:val="18"/>
          <w:rtl/>
        </w:rPr>
        <w:tab/>
      </w:r>
      <w:r w:rsidRPr="0026591F">
        <w:rPr>
          <w:rFonts w:asciiTheme="majorBidi" w:hAnsiTheme="majorBidi" w:cstheme="majorBidi"/>
          <w:sz w:val="18"/>
          <w:szCs w:val="18"/>
          <w:rtl/>
        </w:rPr>
        <w:tab/>
      </w:r>
      <w:r w:rsidRPr="0026591F">
        <w:rPr>
          <w:rFonts w:asciiTheme="majorBidi" w:hAnsiTheme="majorBidi" w:cstheme="majorBidi"/>
          <w:sz w:val="18"/>
          <w:szCs w:val="18"/>
        </w:rPr>
        <w:t>Islamic Culture 3</w:t>
      </w:r>
    </w:p>
    <w:p w14:paraId="72919B65" w14:textId="77777777" w:rsidR="0026591F" w:rsidRPr="0026591F" w:rsidRDefault="0026591F" w:rsidP="0026591F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18"/>
          <w:szCs w:val="18"/>
        </w:rPr>
      </w:pPr>
      <w:r w:rsidRPr="0026591F">
        <w:rPr>
          <w:rFonts w:asciiTheme="majorBidi" w:hAnsiTheme="majorBidi" w:cstheme="majorBidi"/>
          <w:sz w:val="18"/>
          <w:szCs w:val="18"/>
          <w:rtl/>
        </w:rPr>
        <w:t>1601302</w:t>
      </w:r>
      <w:r w:rsidRPr="0026591F">
        <w:rPr>
          <w:rFonts w:asciiTheme="majorBidi" w:hAnsiTheme="majorBidi" w:cstheme="majorBidi"/>
          <w:sz w:val="18"/>
          <w:szCs w:val="18"/>
          <w:rtl/>
        </w:rPr>
        <w:tab/>
        <w:t>ثقافة إسلامية (4</w:t>
      </w:r>
      <w:r w:rsidRPr="0026591F">
        <w:rPr>
          <w:rFonts w:asciiTheme="majorBidi" w:hAnsiTheme="majorBidi" w:cstheme="majorBidi"/>
          <w:sz w:val="18"/>
          <w:szCs w:val="18"/>
        </w:rPr>
        <w:t>(</w:t>
      </w:r>
      <w:r w:rsidRPr="0026591F">
        <w:rPr>
          <w:rFonts w:asciiTheme="majorBidi" w:hAnsiTheme="majorBidi" w:cstheme="majorBidi"/>
          <w:sz w:val="18"/>
          <w:szCs w:val="18"/>
          <w:rtl/>
        </w:rPr>
        <w:tab/>
      </w:r>
      <w:r w:rsidRPr="0026591F">
        <w:rPr>
          <w:rFonts w:asciiTheme="majorBidi" w:hAnsiTheme="majorBidi" w:cstheme="majorBidi"/>
          <w:sz w:val="18"/>
          <w:szCs w:val="18"/>
          <w:rtl/>
        </w:rPr>
        <w:tab/>
      </w:r>
      <w:r w:rsidRPr="0026591F">
        <w:rPr>
          <w:rFonts w:asciiTheme="majorBidi" w:hAnsiTheme="majorBidi" w:cstheme="majorBidi"/>
          <w:sz w:val="18"/>
          <w:szCs w:val="18"/>
        </w:rPr>
        <w:t>Islamic Culture 4</w:t>
      </w:r>
    </w:p>
    <w:p w14:paraId="2E69FA1D" w14:textId="16141A5E" w:rsidR="0026591F" w:rsidRDefault="0026591F" w:rsidP="00BD45AF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1C44503B" w14:textId="03C6B73C" w:rsidR="004E56B4" w:rsidRDefault="004E56B4">
      <w:pPr>
        <w:rPr>
          <w:rFonts w:asciiTheme="majorBidi" w:hAnsiTheme="majorBidi" w:cstheme="majorBidi"/>
          <w:b/>
          <w:bCs/>
          <w:sz w:val="8"/>
          <w:szCs w:val="8"/>
        </w:rPr>
      </w:pPr>
      <w:r>
        <w:rPr>
          <w:rFonts w:asciiTheme="majorBidi" w:hAnsiTheme="majorBidi" w:cstheme="majorBidi"/>
          <w:b/>
          <w:bCs/>
          <w:sz w:val="8"/>
          <w:szCs w:val="8"/>
        </w:rPr>
        <w:br w:type="page"/>
      </w:r>
    </w:p>
    <w:p w14:paraId="79703D6E" w14:textId="77777777" w:rsidR="004E56B4" w:rsidRPr="00BD45AF" w:rsidRDefault="004E56B4" w:rsidP="00BD45AF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BD45AF" w14:paraId="70DB3542" w14:textId="77777777" w:rsidTr="00BB2907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3A78920" w14:textId="1619FEB7" w:rsidR="008B2169" w:rsidRPr="00BD45AF" w:rsidRDefault="00E30A6C" w:rsidP="00BD45AF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BD45AF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Fourth </w:t>
            </w:r>
            <w:r w:rsidR="008B2169" w:rsidRPr="00BD45AF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6D4450C3" w14:textId="68D064C8" w:rsidR="008B2169" w:rsidRPr="00BD45AF" w:rsidRDefault="008B2169" w:rsidP="00BD45AF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BD45AF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30A6C" w:rsidRPr="00BD45AF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الرابع</w:t>
            </w:r>
          </w:p>
        </w:tc>
      </w:tr>
      <w:tr w:rsidR="008B2169" w:rsidRPr="00BD45AF" w14:paraId="34464DA7" w14:textId="77777777" w:rsidTr="00BB2907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24971EE3" w14:textId="77777777" w:rsidR="008B2169" w:rsidRPr="00BD45AF" w:rsidRDefault="008B2169" w:rsidP="00BD45AF">
            <w:pPr>
              <w:bidi/>
              <w:jc w:val="right"/>
              <w:rPr>
                <w:rFonts w:asciiTheme="majorBidi" w:hAnsiTheme="majorBidi" w:cstheme="majorBidi"/>
                <w:b/>
              </w:rPr>
            </w:pPr>
            <w:r w:rsidRPr="00BD45AF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5488B252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BD45AF">
              <w:rPr>
                <w:rFonts w:asciiTheme="majorBidi" w:hAnsiTheme="majorBidi" w:cstheme="majorBidi"/>
                <w:b/>
              </w:rPr>
              <w:t>Course Number</w:t>
            </w:r>
          </w:p>
          <w:p w14:paraId="1B2DD50C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BD45AF">
              <w:rPr>
                <w:rFonts w:asciiTheme="majorBidi" w:hAnsiTheme="majorBidi" w:cstheme="majorBidi"/>
                <w:b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4852FE5B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32F4D076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4EE0BD1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6B483FAB" w14:textId="77777777" w:rsidR="008B2169" w:rsidRPr="00BD45AF" w:rsidRDefault="008B2169" w:rsidP="00BD45AF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4DBF6EF1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440FFC13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br w:type="page"/>
            </w:r>
            <w:r w:rsidRPr="00BD45AF">
              <w:rPr>
                <w:rFonts w:asciiTheme="majorBidi" w:hAnsiTheme="majorBidi" w:cstheme="majorBidi"/>
                <w:bCs/>
                <w:rtl/>
              </w:rPr>
              <w:br w:type="page"/>
              <w:t>م</w:t>
            </w:r>
          </w:p>
        </w:tc>
      </w:tr>
      <w:tr w:rsidR="008B2169" w:rsidRPr="00BD45AF" w14:paraId="08A7907D" w14:textId="77777777" w:rsidTr="00BB2907">
        <w:trPr>
          <w:trHeight w:val="20"/>
        </w:trPr>
        <w:tc>
          <w:tcPr>
            <w:tcW w:w="1203" w:type="pct"/>
            <w:vMerge/>
          </w:tcPr>
          <w:p w14:paraId="081DD6F7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7BCC664B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6B7D3DA9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3EB36452" w14:textId="77777777" w:rsidR="008B2169" w:rsidRPr="00BD45AF" w:rsidRDefault="008B2169" w:rsidP="00BD45A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D45AF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031C753C" w14:textId="77777777" w:rsidR="008B2169" w:rsidRPr="00BD45AF" w:rsidRDefault="008B2169" w:rsidP="00BD45A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D45AF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75CA314C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68D21AC8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F5A6A42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2AAB4CA1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4E56B4" w:rsidRPr="00BD45AF" w14:paraId="594C90CF" w14:textId="77777777" w:rsidTr="004E56B4">
        <w:trPr>
          <w:trHeight w:val="20"/>
        </w:trPr>
        <w:tc>
          <w:tcPr>
            <w:tcW w:w="1203" w:type="pct"/>
            <w:vAlign w:val="center"/>
          </w:tcPr>
          <w:p w14:paraId="1F5EB047" w14:textId="2E3B543E" w:rsidR="004E56B4" w:rsidRPr="00BD45AF" w:rsidRDefault="004E56B4" w:rsidP="004E56B4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Align w:val="center"/>
          </w:tcPr>
          <w:p w14:paraId="0E9D555C" w14:textId="55DA2E9E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7" w:type="pct"/>
            <w:vAlign w:val="center"/>
          </w:tcPr>
          <w:p w14:paraId="67129A86" w14:textId="77777777" w:rsidR="004E56B4" w:rsidRPr="0026591F" w:rsidRDefault="004E56B4" w:rsidP="004E56B4">
            <w:pPr>
              <w:bidi/>
              <w:ind w:right="-18"/>
              <w:jc w:val="center"/>
              <w:rPr>
                <w:rFonts w:asciiTheme="majorBidi" w:hAnsiTheme="majorBidi" w:cstheme="majorBidi"/>
                <w:rtl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1601301</w:t>
            </w:r>
          </w:p>
          <w:p w14:paraId="44E05B6D" w14:textId="4FBF066F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1601302</w:t>
            </w:r>
          </w:p>
        </w:tc>
        <w:tc>
          <w:tcPr>
            <w:tcW w:w="295" w:type="pct"/>
            <w:vAlign w:val="center"/>
          </w:tcPr>
          <w:p w14:paraId="6E20367E" w14:textId="774532F2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64D76E11" w14:textId="6E669E8C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37A66A67" w14:textId="71DD52F9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064CBE4C" w14:textId="52C50CDF" w:rsidR="004E56B4" w:rsidRPr="00BD45AF" w:rsidRDefault="004E56B4" w:rsidP="004E56B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 xml:space="preserve">مقرر اختياري (2) ثقافة </w:t>
            </w:r>
            <w:proofErr w:type="gramStart"/>
            <w:r w:rsidRPr="0026591F">
              <w:rPr>
                <w:rFonts w:asciiTheme="majorBidi" w:hAnsiTheme="majorBidi" w:cstheme="majorBidi" w:hint="cs"/>
                <w:rtl/>
              </w:rPr>
              <w:t>اسلامية  *</w:t>
            </w:r>
            <w:proofErr w:type="gramEnd"/>
          </w:p>
        </w:tc>
        <w:tc>
          <w:tcPr>
            <w:tcW w:w="500" w:type="pct"/>
            <w:vAlign w:val="center"/>
          </w:tcPr>
          <w:p w14:paraId="492D2B06" w14:textId="768A745A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" w:type="pct"/>
            <w:vAlign w:val="center"/>
          </w:tcPr>
          <w:p w14:paraId="64D84E9C" w14:textId="77777777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4E56B4" w:rsidRPr="00BD45AF" w14:paraId="39CC4D98" w14:textId="77777777" w:rsidTr="004E56B4">
        <w:trPr>
          <w:trHeight w:val="20"/>
        </w:trPr>
        <w:tc>
          <w:tcPr>
            <w:tcW w:w="1203" w:type="pct"/>
            <w:vAlign w:val="center"/>
          </w:tcPr>
          <w:p w14:paraId="695C42BE" w14:textId="6C8BAEEF" w:rsidR="004E56B4" w:rsidRPr="00BD45AF" w:rsidRDefault="004E56B4" w:rsidP="004E56B4">
            <w:pPr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</w:rPr>
              <w:t>Introduction to Psychology</w:t>
            </w:r>
          </w:p>
        </w:tc>
        <w:tc>
          <w:tcPr>
            <w:tcW w:w="559" w:type="pct"/>
            <w:vAlign w:val="center"/>
          </w:tcPr>
          <w:p w14:paraId="1379624C" w14:textId="45C3048E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591F">
              <w:rPr>
                <w:rFonts w:asciiTheme="majorBidi" w:hAnsiTheme="majorBidi" w:cstheme="majorBidi"/>
              </w:rPr>
              <w:t>1603201</w:t>
            </w:r>
          </w:p>
        </w:tc>
        <w:tc>
          <w:tcPr>
            <w:tcW w:w="517" w:type="pct"/>
            <w:vAlign w:val="center"/>
          </w:tcPr>
          <w:p w14:paraId="32BCA6F9" w14:textId="65928DA1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0A5E5C20" w14:textId="77777777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6100FDE8" w14:textId="425055B8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7E1995A7" w14:textId="1EF553D4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591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68F28D8" w14:textId="6753D4B5" w:rsidR="004E56B4" w:rsidRPr="00BD45AF" w:rsidRDefault="004E56B4" w:rsidP="004E56B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6591F">
              <w:rPr>
                <w:rFonts w:asciiTheme="majorBidi" w:hAnsiTheme="majorBidi" w:cstheme="majorBidi"/>
                <w:rtl/>
              </w:rPr>
              <w:t>المدخل إلى علم النفس</w:t>
            </w:r>
          </w:p>
        </w:tc>
        <w:tc>
          <w:tcPr>
            <w:tcW w:w="500" w:type="pct"/>
            <w:vAlign w:val="center"/>
          </w:tcPr>
          <w:p w14:paraId="2D1EC601" w14:textId="71E7A94F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1603201</w:t>
            </w:r>
          </w:p>
        </w:tc>
        <w:tc>
          <w:tcPr>
            <w:tcW w:w="157" w:type="pct"/>
            <w:vAlign w:val="center"/>
          </w:tcPr>
          <w:p w14:paraId="109EDE8C" w14:textId="77777777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4E56B4" w:rsidRPr="00BD45AF" w14:paraId="098C1772" w14:textId="77777777" w:rsidTr="004E56B4">
        <w:trPr>
          <w:trHeight w:val="20"/>
        </w:trPr>
        <w:tc>
          <w:tcPr>
            <w:tcW w:w="1203" w:type="pct"/>
            <w:vAlign w:val="center"/>
          </w:tcPr>
          <w:p w14:paraId="6DC9848D" w14:textId="6C50430A" w:rsidR="004E56B4" w:rsidRPr="00BD45AF" w:rsidRDefault="004E56B4" w:rsidP="004E56B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59" w:type="pct"/>
            <w:vAlign w:val="center"/>
          </w:tcPr>
          <w:p w14:paraId="66EF083C" w14:textId="622CD0B9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Align w:val="center"/>
          </w:tcPr>
          <w:p w14:paraId="7B1BDF1A" w14:textId="0C2AD4A7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vAlign w:val="center"/>
          </w:tcPr>
          <w:p w14:paraId="774AEB91" w14:textId="77777777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103C1516" w14:textId="5F5728A5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6C01A6C2" w14:textId="2DBF1FFA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16676268" w14:textId="183A9217" w:rsidR="004E56B4" w:rsidRPr="00BD45AF" w:rsidRDefault="004E56B4" w:rsidP="004E56B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مقرر اختياري مساند (</w:t>
            </w:r>
            <w:proofErr w:type="gramStart"/>
            <w:r w:rsidRPr="0026591F">
              <w:rPr>
                <w:rFonts w:asciiTheme="majorBidi" w:hAnsiTheme="majorBidi" w:cstheme="majorBidi" w:hint="cs"/>
                <w:rtl/>
              </w:rPr>
              <w:t>2)*</w:t>
            </w:r>
            <w:proofErr w:type="gramEnd"/>
            <w:r w:rsidRPr="0026591F"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500" w:type="pct"/>
            <w:vAlign w:val="center"/>
          </w:tcPr>
          <w:p w14:paraId="1736E210" w14:textId="1D4143E6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Align w:val="center"/>
          </w:tcPr>
          <w:p w14:paraId="2F8B2EB8" w14:textId="77777777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4E56B4" w:rsidRPr="00BD45AF" w14:paraId="35488210" w14:textId="77777777" w:rsidTr="004E56B4">
        <w:trPr>
          <w:trHeight w:val="20"/>
        </w:trPr>
        <w:tc>
          <w:tcPr>
            <w:tcW w:w="1203" w:type="pct"/>
            <w:vAlign w:val="center"/>
          </w:tcPr>
          <w:p w14:paraId="5E6C38A5" w14:textId="1A032EC9" w:rsidR="004E56B4" w:rsidRPr="00BD45AF" w:rsidRDefault="004E56B4" w:rsidP="004E56B4">
            <w:pPr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</w:rPr>
              <w:t>Assessment and diagnosis for student with Gifted &amp; Talented</w:t>
            </w:r>
          </w:p>
        </w:tc>
        <w:tc>
          <w:tcPr>
            <w:tcW w:w="559" w:type="pct"/>
            <w:vAlign w:val="center"/>
          </w:tcPr>
          <w:p w14:paraId="78C5EFAC" w14:textId="072691DD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591F">
              <w:rPr>
                <w:rFonts w:asciiTheme="majorBidi" w:hAnsiTheme="majorBidi" w:cstheme="majorBidi"/>
              </w:rPr>
              <w:t>1609222</w:t>
            </w:r>
          </w:p>
        </w:tc>
        <w:tc>
          <w:tcPr>
            <w:tcW w:w="517" w:type="pct"/>
            <w:vAlign w:val="center"/>
          </w:tcPr>
          <w:p w14:paraId="5C88A29A" w14:textId="6DB691A4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1609221</w:t>
            </w:r>
          </w:p>
        </w:tc>
        <w:tc>
          <w:tcPr>
            <w:tcW w:w="295" w:type="pct"/>
            <w:vAlign w:val="center"/>
          </w:tcPr>
          <w:p w14:paraId="00D2D760" w14:textId="0FFE2FED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339D20CB" w14:textId="25814794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2DFFD7F3" w14:textId="6BA3C03F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4B0C6034" w14:textId="10ED6746" w:rsidR="004E56B4" w:rsidRPr="00BD45AF" w:rsidRDefault="004E56B4" w:rsidP="004E56B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6591F">
              <w:rPr>
                <w:rFonts w:asciiTheme="majorBidi" w:hAnsiTheme="majorBidi" w:cstheme="majorBidi"/>
                <w:rtl/>
              </w:rPr>
              <w:t xml:space="preserve">التقييم </w:t>
            </w:r>
            <w:r w:rsidRPr="0026591F">
              <w:rPr>
                <w:rFonts w:asciiTheme="majorBidi" w:hAnsiTheme="majorBidi" w:cstheme="majorBidi" w:hint="cs"/>
                <w:rtl/>
              </w:rPr>
              <w:t>والتشخيص في</w:t>
            </w:r>
            <w:r w:rsidRPr="0026591F">
              <w:rPr>
                <w:rFonts w:asciiTheme="majorBidi" w:hAnsiTheme="majorBidi" w:cstheme="majorBidi"/>
                <w:rtl/>
              </w:rPr>
              <w:t xml:space="preserve"> مجال الموهبة والتفوق</w:t>
            </w:r>
          </w:p>
        </w:tc>
        <w:tc>
          <w:tcPr>
            <w:tcW w:w="500" w:type="pct"/>
            <w:vAlign w:val="center"/>
          </w:tcPr>
          <w:p w14:paraId="34D381B2" w14:textId="6B33006F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1609222</w:t>
            </w:r>
          </w:p>
        </w:tc>
        <w:tc>
          <w:tcPr>
            <w:tcW w:w="157" w:type="pct"/>
            <w:vAlign w:val="center"/>
          </w:tcPr>
          <w:p w14:paraId="312360E2" w14:textId="77777777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4E56B4" w:rsidRPr="00BD45AF" w14:paraId="6729D9E4" w14:textId="77777777" w:rsidTr="004E56B4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9B26FFD" w14:textId="1EA48ED3" w:rsidR="004E56B4" w:rsidRPr="00BD45AF" w:rsidRDefault="004E56B4" w:rsidP="004E56B4">
            <w:pPr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</w:rPr>
              <w:t>Needs of the Gifted &amp; Talented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D7EFE07" w14:textId="2A07E8BB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591F">
              <w:rPr>
                <w:rFonts w:asciiTheme="majorBidi" w:hAnsiTheme="majorBidi" w:cstheme="majorBidi"/>
              </w:rPr>
              <w:t>1609223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BE40019" w14:textId="0C780AA1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1609221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4E4A9B4" w14:textId="29A7F74F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34F4A6F" w14:textId="743C7AE8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3E781AD" w14:textId="4F440DDE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1366C5A2" w14:textId="00D4D398" w:rsidR="004E56B4" w:rsidRPr="00BD45AF" w:rsidRDefault="004E56B4" w:rsidP="004E56B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  <w:rtl/>
              </w:rPr>
              <w:t>حاجات الموهوبين والمتفوقين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8B88E06" w14:textId="7FC62ECE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1609223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B2D6289" w14:textId="77777777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4E56B4" w:rsidRPr="00BD45AF" w14:paraId="070E1D10" w14:textId="77777777" w:rsidTr="004E56B4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B98DB8A" w14:textId="70FE84B4" w:rsidR="004E56B4" w:rsidRPr="00BD45AF" w:rsidRDefault="004E56B4" w:rsidP="004E56B4">
            <w:pPr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</w:rPr>
              <w:t>Severe and multiple disabilities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22B238F" w14:textId="6F35DA1C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591F">
              <w:rPr>
                <w:rFonts w:asciiTheme="majorBidi" w:hAnsiTheme="majorBidi" w:cstheme="majorBidi"/>
              </w:rPr>
              <w:t>1609204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C000A68" w14:textId="7FFD5396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  <w:rtl/>
              </w:rPr>
              <w:t>1609101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89BE902" w14:textId="77777777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046D888" w14:textId="347CA598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8ED94FA" w14:textId="2CE974B0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1D78FDCF" w14:textId="132E4DD2" w:rsidR="004E56B4" w:rsidRPr="00BD45AF" w:rsidRDefault="004E56B4" w:rsidP="004E56B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الاعاقات الشديدة والمتعددة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5ADB083" w14:textId="726C2882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  <w:rtl/>
              </w:rPr>
              <w:t>160920</w:t>
            </w:r>
            <w:r w:rsidRPr="0026591F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335961EA" w14:textId="77777777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</w:rPr>
              <w:t>6</w:t>
            </w:r>
          </w:p>
        </w:tc>
      </w:tr>
      <w:tr w:rsidR="004E56B4" w:rsidRPr="00BD45AF" w14:paraId="6C3A8CF4" w14:textId="77777777" w:rsidTr="004E56B4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37D9420" w14:textId="3A5AFE69" w:rsidR="004E56B4" w:rsidRPr="00BD45AF" w:rsidRDefault="004E56B4" w:rsidP="004E56B4">
            <w:pPr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</w:rPr>
              <w:t>Behavioral problems for special needs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3A87AFF" w14:textId="4FDECD4C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591F">
              <w:rPr>
                <w:rFonts w:asciiTheme="majorBidi" w:hAnsiTheme="majorBidi" w:cstheme="majorBidi"/>
              </w:rPr>
              <w:t>1609205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1836DA4" w14:textId="3176BD91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  <w:rtl/>
              </w:rPr>
              <w:t>1609102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A1200BA" w14:textId="33533F2A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FB2925F" w14:textId="1BAAFFC8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0A62632" w14:textId="0A23671D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41142448" w14:textId="0B3773A5" w:rsidR="004E56B4" w:rsidRPr="00BD45AF" w:rsidRDefault="004E56B4" w:rsidP="004E56B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المشكلات السلوكية لذوي الاحتياجات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CC0A903" w14:textId="695C2594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  <w:rtl/>
              </w:rPr>
              <w:t>160920</w:t>
            </w:r>
            <w:r w:rsidRPr="0026591F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46209D2C" w14:textId="77777777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</w:rPr>
              <w:t>7</w:t>
            </w:r>
          </w:p>
        </w:tc>
      </w:tr>
      <w:tr w:rsidR="004E56B4" w:rsidRPr="00BD45AF" w14:paraId="60902B35" w14:textId="77777777" w:rsidTr="004E56B4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D3E6308" w14:textId="0F1A9827" w:rsidR="004E56B4" w:rsidRPr="00BD45AF" w:rsidRDefault="004E56B4" w:rsidP="004E56B4">
            <w:pPr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</w:rPr>
              <w:t>Society Awareness of Disabled Filed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7D69DD14" w14:textId="0A4BCD8A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6591F">
              <w:rPr>
                <w:rFonts w:asciiTheme="majorBidi" w:hAnsiTheme="majorBidi" w:cstheme="majorBidi"/>
              </w:rPr>
              <w:t>1609206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1534ACA" w14:textId="1918D18C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3691168" w14:textId="0B80003C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0CD9D73" w14:textId="682B93FD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6B1DF002" w14:textId="6AD95096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68D7582" w14:textId="2DF5781D" w:rsidR="004E56B4" w:rsidRPr="00BD45AF" w:rsidRDefault="004E56B4" w:rsidP="004E56B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 w:hint="cs"/>
                <w:rtl/>
              </w:rPr>
              <w:t>توعية المجتمع بمجالات الإعاقة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2BE2007A" w14:textId="3D0DC07C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</w:rPr>
            </w:pPr>
            <w:r w:rsidRPr="0026591F">
              <w:rPr>
                <w:rFonts w:asciiTheme="majorBidi" w:hAnsiTheme="majorBidi" w:cstheme="majorBidi"/>
                <w:rtl/>
              </w:rPr>
              <w:t>160920</w:t>
            </w:r>
            <w:r w:rsidRPr="0026591F"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83912BA" w14:textId="77777777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</w:rPr>
              <w:t>8</w:t>
            </w:r>
          </w:p>
        </w:tc>
      </w:tr>
      <w:tr w:rsidR="004E56B4" w:rsidRPr="00BD45AF" w14:paraId="1DEADA3D" w14:textId="77777777" w:rsidTr="00BB2907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5D66E97" w14:textId="77777777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5D64A1" w14:textId="144EF5D3" w:rsidR="004E56B4" w:rsidRPr="00BD45AF" w:rsidRDefault="004E56B4" w:rsidP="004E56B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FEA6328" w14:textId="41B5DE44" w:rsidR="004E56B4" w:rsidRPr="00BD45AF" w:rsidRDefault="004E56B4" w:rsidP="004E56B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BD45A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مجموع وحدات </w:t>
            </w:r>
            <w:r w:rsidRPr="00BD45AF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>المستوى الرابع</w:t>
            </w:r>
          </w:p>
        </w:tc>
      </w:tr>
    </w:tbl>
    <w:p w14:paraId="231E10C4" w14:textId="3E5F6041" w:rsidR="00EC1D6E" w:rsidRDefault="00EC1D6E" w:rsidP="00BD45AF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4CC17BF6" w14:textId="77777777" w:rsidR="009B70E1" w:rsidRPr="009B70E1" w:rsidRDefault="009B70E1" w:rsidP="009B70E1">
      <w:pPr>
        <w:shd w:val="clear" w:color="auto" w:fill="FFFFFF"/>
        <w:bidi/>
        <w:spacing w:after="0"/>
        <w:ind w:firstLine="215"/>
        <w:jc w:val="both"/>
        <w:rPr>
          <w:rFonts w:asciiTheme="majorBidi" w:hAnsiTheme="majorBidi" w:cstheme="majorBidi"/>
          <w:rtl/>
        </w:rPr>
      </w:pPr>
      <w:r w:rsidRPr="009B70E1">
        <w:rPr>
          <w:rFonts w:asciiTheme="majorBidi" w:hAnsiTheme="majorBidi" w:cstheme="majorBidi"/>
          <w:rtl/>
        </w:rPr>
        <w:t xml:space="preserve">* </w:t>
      </w:r>
      <w:r w:rsidRPr="009B70E1">
        <w:rPr>
          <w:rFonts w:asciiTheme="majorBidi" w:hAnsiTheme="majorBidi" w:cstheme="majorBidi"/>
          <w:b/>
          <w:bCs/>
          <w:rtl/>
        </w:rPr>
        <w:t>يختار الطالب أحد المقررين التاليين:</w:t>
      </w:r>
    </w:p>
    <w:p w14:paraId="35BD70D9" w14:textId="77777777" w:rsidR="009B70E1" w:rsidRPr="009B70E1" w:rsidRDefault="009B70E1" w:rsidP="009B70E1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18"/>
          <w:szCs w:val="18"/>
        </w:rPr>
      </w:pPr>
      <w:r w:rsidRPr="009B70E1">
        <w:rPr>
          <w:rFonts w:asciiTheme="majorBidi" w:hAnsiTheme="majorBidi" w:cstheme="majorBidi"/>
          <w:sz w:val="18"/>
          <w:szCs w:val="18"/>
          <w:rtl/>
        </w:rPr>
        <w:t>1601401</w:t>
      </w:r>
      <w:r w:rsidRPr="009B70E1">
        <w:rPr>
          <w:rFonts w:asciiTheme="majorBidi" w:hAnsiTheme="majorBidi" w:cstheme="majorBidi"/>
          <w:sz w:val="18"/>
          <w:szCs w:val="18"/>
          <w:rtl/>
        </w:rPr>
        <w:tab/>
        <w:t>ثقافة إسلامية (5</w:t>
      </w:r>
      <w:r w:rsidRPr="009B70E1">
        <w:rPr>
          <w:rFonts w:asciiTheme="majorBidi" w:hAnsiTheme="majorBidi" w:cstheme="majorBidi"/>
          <w:sz w:val="18"/>
          <w:szCs w:val="18"/>
        </w:rPr>
        <w:t>(</w:t>
      </w:r>
      <w:r w:rsidRPr="009B70E1">
        <w:rPr>
          <w:rFonts w:asciiTheme="majorBidi" w:hAnsiTheme="majorBidi" w:cstheme="majorBidi"/>
          <w:sz w:val="18"/>
          <w:szCs w:val="18"/>
          <w:rtl/>
        </w:rPr>
        <w:tab/>
      </w:r>
      <w:r w:rsidRPr="009B70E1">
        <w:rPr>
          <w:rFonts w:asciiTheme="majorBidi" w:hAnsiTheme="majorBidi" w:cstheme="majorBidi"/>
          <w:sz w:val="18"/>
          <w:szCs w:val="18"/>
          <w:rtl/>
        </w:rPr>
        <w:tab/>
      </w:r>
      <w:r w:rsidRPr="009B70E1">
        <w:rPr>
          <w:rFonts w:asciiTheme="majorBidi" w:hAnsiTheme="majorBidi" w:cstheme="majorBidi"/>
          <w:sz w:val="18"/>
          <w:szCs w:val="18"/>
        </w:rPr>
        <w:t>Islamic Culture 5</w:t>
      </w:r>
    </w:p>
    <w:p w14:paraId="3F9EFE90" w14:textId="77777777" w:rsidR="009B70E1" w:rsidRPr="009B70E1" w:rsidRDefault="009B70E1" w:rsidP="009B70E1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18"/>
          <w:szCs w:val="18"/>
        </w:rPr>
      </w:pPr>
      <w:r w:rsidRPr="009B70E1">
        <w:rPr>
          <w:rFonts w:asciiTheme="majorBidi" w:hAnsiTheme="majorBidi" w:cstheme="majorBidi"/>
          <w:sz w:val="18"/>
          <w:szCs w:val="18"/>
          <w:rtl/>
        </w:rPr>
        <w:t>1601402</w:t>
      </w:r>
      <w:r w:rsidRPr="009B70E1">
        <w:rPr>
          <w:rFonts w:asciiTheme="majorBidi" w:hAnsiTheme="majorBidi" w:cstheme="majorBidi"/>
          <w:sz w:val="18"/>
          <w:szCs w:val="18"/>
          <w:rtl/>
        </w:rPr>
        <w:tab/>
        <w:t>ثقافة إسلامية (6</w:t>
      </w:r>
      <w:r w:rsidRPr="009B70E1">
        <w:rPr>
          <w:rFonts w:asciiTheme="majorBidi" w:hAnsiTheme="majorBidi" w:cstheme="majorBidi"/>
          <w:sz w:val="18"/>
          <w:szCs w:val="18"/>
        </w:rPr>
        <w:t>(</w:t>
      </w:r>
      <w:r w:rsidRPr="009B70E1">
        <w:rPr>
          <w:rFonts w:asciiTheme="majorBidi" w:hAnsiTheme="majorBidi" w:cstheme="majorBidi"/>
          <w:sz w:val="18"/>
          <w:szCs w:val="18"/>
          <w:rtl/>
        </w:rPr>
        <w:tab/>
      </w:r>
      <w:r w:rsidRPr="009B70E1">
        <w:rPr>
          <w:rFonts w:asciiTheme="majorBidi" w:hAnsiTheme="majorBidi" w:cstheme="majorBidi"/>
          <w:sz w:val="18"/>
          <w:szCs w:val="18"/>
          <w:rtl/>
        </w:rPr>
        <w:tab/>
      </w:r>
      <w:r w:rsidRPr="009B70E1">
        <w:rPr>
          <w:rFonts w:asciiTheme="majorBidi" w:hAnsiTheme="majorBidi" w:cstheme="majorBidi"/>
          <w:sz w:val="18"/>
          <w:szCs w:val="18"/>
        </w:rPr>
        <w:t>Islamic Culture 6</w:t>
      </w:r>
    </w:p>
    <w:p w14:paraId="5198A9F6" w14:textId="77777777" w:rsidR="009B70E1" w:rsidRPr="009B70E1" w:rsidRDefault="009B70E1" w:rsidP="009B70E1">
      <w:pPr>
        <w:shd w:val="clear" w:color="auto" w:fill="FFFFFF"/>
        <w:bidi/>
        <w:spacing w:after="0"/>
        <w:ind w:firstLine="215"/>
        <w:jc w:val="both"/>
        <w:rPr>
          <w:rFonts w:asciiTheme="majorBidi" w:hAnsiTheme="majorBidi" w:cstheme="majorBidi"/>
          <w:sz w:val="20"/>
          <w:szCs w:val="20"/>
          <w:rtl/>
        </w:rPr>
      </w:pPr>
      <w:r w:rsidRPr="009B70E1">
        <w:rPr>
          <w:rFonts w:asciiTheme="majorBidi" w:hAnsiTheme="majorBidi" w:cstheme="majorBidi"/>
          <w:b/>
          <w:bCs/>
          <w:sz w:val="20"/>
          <w:szCs w:val="20"/>
          <w:rtl/>
        </w:rPr>
        <w:t>** يختار الطالب أحد المقررات التالية:</w:t>
      </w:r>
    </w:p>
    <w:p w14:paraId="68BD1F6D" w14:textId="77777777" w:rsidR="009B70E1" w:rsidRPr="009B70E1" w:rsidRDefault="009B70E1" w:rsidP="009B70E1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 w:rsidRPr="009B70E1">
        <w:rPr>
          <w:rFonts w:asciiTheme="majorBidi" w:hAnsiTheme="majorBidi" w:cstheme="majorBidi"/>
          <w:sz w:val="20"/>
          <w:szCs w:val="20"/>
          <w:rtl/>
        </w:rPr>
        <w:t>1603211</w:t>
      </w:r>
      <w:r w:rsidRPr="009B70E1">
        <w:rPr>
          <w:rFonts w:asciiTheme="majorBidi" w:hAnsiTheme="majorBidi" w:cstheme="majorBidi"/>
          <w:sz w:val="20"/>
          <w:szCs w:val="20"/>
          <w:rtl/>
        </w:rPr>
        <w:tab/>
        <w:t>علم النفس الإرشادي</w:t>
      </w:r>
      <w:r w:rsidRPr="009B70E1">
        <w:rPr>
          <w:rFonts w:asciiTheme="majorBidi" w:hAnsiTheme="majorBidi" w:cstheme="majorBidi"/>
          <w:sz w:val="20"/>
          <w:szCs w:val="20"/>
          <w:rtl/>
        </w:rPr>
        <w:tab/>
      </w:r>
      <w:r w:rsidRPr="009B70E1">
        <w:rPr>
          <w:rFonts w:asciiTheme="majorBidi" w:hAnsiTheme="majorBidi" w:cstheme="majorBidi"/>
          <w:sz w:val="20"/>
          <w:szCs w:val="20"/>
          <w:rtl/>
        </w:rPr>
        <w:tab/>
      </w:r>
      <w:r w:rsidRPr="009B70E1">
        <w:rPr>
          <w:rFonts w:asciiTheme="majorBidi" w:hAnsiTheme="majorBidi" w:cstheme="majorBidi"/>
          <w:sz w:val="20"/>
          <w:szCs w:val="20"/>
        </w:rPr>
        <w:t>Counselling Psychology</w:t>
      </w:r>
    </w:p>
    <w:p w14:paraId="3A6B895E" w14:textId="77777777" w:rsidR="009B70E1" w:rsidRPr="009B70E1" w:rsidRDefault="009B70E1" w:rsidP="009B70E1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 w:rsidRPr="009B70E1">
        <w:rPr>
          <w:rFonts w:asciiTheme="majorBidi" w:hAnsiTheme="majorBidi" w:cstheme="majorBidi"/>
          <w:sz w:val="20"/>
          <w:szCs w:val="20"/>
          <w:rtl/>
        </w:rPr>
        <w:t>1603212</w:t>
      </w:r>
      <w:r w:rsidRPr="009B70E1">
        <w:rPr>
          <w:rFonts w:asciiTheme="majorBidi" w:hAnsiTheme="majorBidi" w:cstheme="majorBidi"/>
          <w:sz w:val="20"/>
          <w:szCs w:val="20"/>
          <w:rtl/>
        </w:rPr>
        <w:tab/>
        <w:t>الصحة النفسية</w:t>
      </w:r>
      <w:r w:rsidRPr="009B70E1">
        <w:rPr>
          <w:rFonts w:asciiTheme="majorBidi" w:hAnsiTheme="majorBidi" w:cstheme="majorBidi"/>
          <w:sz w:val="20"/>
          <w:szCs w:val="20"/>
          <w:rtl/>
        </w:rPr>
        <w:tab/>
      </w:r>
      <w:r w:rsidRPr="009B70E1">
        <w:rPr>
          <w:rFonts w:asciiTheme="majorBidi" w:hAnsiTheme="majorBidi" w:cstheme="majorBidi"/>
          <w:sz w:val="20"/>
          <w:szCs w:val="20"/>
          <w:rtl/>
        </w:rPr>
        <w:tab/>
      </w:r>
      <w:r w:rsidRPr="009B70E1">
        <w:rPr>
          <w:rFonts w:asciiTheme="majorBidi" w:hAnsiTheme="majorBidi" w:cstheme="majorBidi"/>
          <w:sz w:val="20"/>
          <w:szCs w:val="20"/>
        </w:rPr>
        <w:t>Mental Health</w:t>
      </w:r>
    </w:p>
    <w:p w14:paraId="4A819CC9" w14:textId="77777777" w:rsidR="009B70E1" w:rsidRPr="009B70E1" w:rsidRDefault="009B70E1" w:rsidP="009B70E1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 w:rsidRPr="009B70E1">
        <w:rPr>
          <w:rFonts w:asciiTheme="majorBidi" w:hAnsiTheme="majorBidi" w:cstheme="majorBidi"/>
          <w:sz w:val="20"/>
          <w:szCs w:val="20"/>
          <w:rtl/>
        </w:rPr>
        <w:t>1603213</w:t>
      </w:r>
      <w:r w:rsidRPr="009B70E1">
        <w:rPr>
          <w:rFonts w:asciiTheme="majorBidi" w:hAnsiTheme="majorBidi" w:cstheme="majorBidi"/>
          <w:sz w:val="20"/>
          <w:szCs w:val="20"/>
          <w:rtl/>
        </w:rPr>
        <w:tab/>
        <w:t>علم النفس الاجتماعي</w:t>
      </w:r>
      <w:r w:rsidRPr="009B70E1">
        <w:rPr>
          <w:rFonts w:asciiTheme="majorBidi" w:hAnsiTheme="majorBidi" w:cstheme="majorBidi"/>
          <w:sz w:val="20"/>
          <w:szCs w:val="20"/>
          <w:rtl/>
        </w:rPr>
        <w:tab/>
      </w:r>
      <w:r w:rsidRPr="009B70E1">
        <w:rPr>
          <w:rFonts w:asciiTheme="majorBidi" w:hAnsiTheme="majorBidi" w:cstheme="majorBidi"/>
          <w:sz w:val="20"/>
          <w:szCs w:val="20"/>
          <w:rtl/>
        </w:rPr>
        <w:tab/>
      </w:r>
      <w:r w:rsidRPr="009B70E1">
        <w:rPr>
          <w:rFonts w:asciiTheme="majorBidi" w:hAnsiTheme="majorBidi" w:cstheme="majorBidi"/>
          <w:sz w:val="20"/>
          <w:szCs w:val="20"/>
        </w:rPr>
        <w:t>Social Psychology</w:t>
      </w:r>
    </w:p>
    <w:p w14:paraId="063224FC" w14:textId="77777777" w:rsidR="009B70E1" w:rsidRPr="00BD45AF" w:rsidRDefault="009B70E1" w:rsidP="00BD45AF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1939FE65" w14:textId="77777777" w:rsidR="00EC1D6E" w:rsidRPr="00BD45AF" w:rsidRDefault="00EC1D6E" w:rsidP="00BD45AF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  <w:r w:rsidRPr="00BD45AF">
        <w:rPr>
          <w:rFonts w:asciiTheme="majorBidi" w:hAnsiTheme="majorBidi" w:cstheme="majorBidi"/>
          <w:b/>
          <w:bCs/>
          <w:sz w:val="8"/>
          <w:szCs w:val="8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7C6772" w:rsidRPr="00BD45AF" w14:paraId="0254762F" w14:textId="77777777" w:rsidTr="00637110">
        <w:tc>
          <w:tcPr>
            <w:tcW w:w="2574" w:type="pct"/>
          </w:tcPr>
          <w:p w14:paraId="53670C8C" w14:textId="6F252245" w:rsidR="007C6772" w:rsidRPr="00BD45AF" w:rsidRDefault="00C64265" w:rsidP="00BD45AF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r w:rsidRPr="00BD45AF">
              <w:rPr>
                <w:rFonts w:asciiTheme="majorBidi" w:hAnsiTheme="majorBidi" w:cstheme="majorBidi"/>
                <w:b/>
                <w:bCs/>
                <w:noProof/>
              </w:rPr>
              <w:lastRenderedPageBreak/>
              <w:t xml:space="preserve">Third </w:t>
            </w:r>
            <w:r w:rsidR="007C6772" w:rsidRPr="00BD45AF">
              <w:rPr>
                <w:rFonts w:asciiTheme="majorBidi" w:hAnsiTheme="majorBidi" w:cstheme="majorBidi"/>
                <w:b/>
                <w:bCs/>
                <w:noProof/>
              </w:rPr>
              <w:t>Year</w:t>
            </w:r>
          </w:p>
        </w:tc>
        <w:tc>
          <w:tcPr>
            <w:tcW w:w="2426" w:type="pct"/>
          </w:tcPr>
          <w:p w14:paraId="33594262" w14:textId="480845D0" w:rsidR="007C6772" w:rsidRPr="00BD45AF" w:rsidRDefault="007C6772" w:rsidP="00BD45AF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BD45AF">
              <w:rPr>
                <w:rFonts w:asciiTheme="majorBidi" w:hAnsiTheme="majorBidi" w:cs="Times New Roman"/>
                <w:b/>
                <w:bCs/>
                <w:noProof/>
                <w:rtl/>
              </w:rPr>
              <w:t xml:space="preserve">السنة </w:t>
            </w:r>
            <w:r w:rsidR="00C64265" w:rsidRPr="00BD45AF">
              <w:rPr>
                <w:rFonts w:asciiTheme="majorBidi" w:hAnsiTheme="majorBidi" w:cs="Times New Roman" w:hint="cs"/>
                <w:b/>
                <w:bCs/>
                <w:noProof/>
                <w:rtl/>
              </w:rPr>
              <w:t>الثالثة</w:t>
            </w:r>
          </w:p>
        </w:tc>
      </w:tr>
    </w:tbl>
    <w:p w14:paraId="7D468E9C" w14:textId="77777777" w:rsidR="007C6772" w:rsidRPr="00BD45AF" w:rsidRDefault="007C6772" w:rsidP="00BD45AF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2775"/>
        <w:gridCol w:w="910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BD45AF" w14:paraId="1B4BEDDC" w14:textId="77777777" w:rsidTr="00BB2907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55C30E6E" w14:textId="5F06C7F4" w:rsidR="008B2169" w:rsidRPr="00BD45AF" w:rsidRDefault="00E30A6C" w:rsidP="00BD45AF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BD45AF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Fifth </w:t>
            </w:r>
            <w:r w:rsidR="008B2169" w:rsidRPr="00BD45AF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370D7B9C" w14:textId="381C4179" w:rsidR="008B2169" w:rsidRPr="00BD45AF" w:rsidRDefault="008B2169" w:rsidP="00BD45AF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BD45AF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30A6C" w:rsidRPr="00BD45AF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الخامس</w:t>
            </w:r>
          </w:p>
        </w:tc>
      </w:tr>
      <w:tr w:rsidR="008B2169" w:rsidRPr="00BD45AF" w14:paraId="49D794EC" w14:textId="77777777" w:rsidTr="00763D79">
        <w:trPr>
          <w:trHeight w:val="20"/>
        </w:trPr>
        <w:tc>
          <w:tcPr>
            <w:tcW w:w="1327" w:type="pct"/>
            <w:vMerge w:val="restart"/>
            <w:shd w:val="clear" w:color="auto" w:fill="D9D9D9" w:themeFill="background1" w:themeFillShade="D9"/>
            <w:vAlign w:val="center"/>
          </w:tcPr>
          <w:p w14:paraId="4AF0D0C3" w14:textId="77777777" w:rsidR="008B2169" w:rsidRPr="00BD45AF" w:rsidRDefault="008B2169" w:rsidP="00BD45AF">
            <w:pPr>
              <w:bidi/>
              <w:jc w:val="right"/>
              <w:rPr>
                <w:rFonts w:asciiTheme="majorBidi" w:hAnsiTheme="majorBidi" w:cstheme="majorBidi"/>
                <w:b/>
              </w:rPr>
            </w:pPr>
            <w:r w:rsidRPr="00BD45AF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435" w:type="pct"/>
            <w:vMerge w:val="restart"/>
            <w:shd w:val="clear" w:color="auto" w:fill="D9D9D9" w:themeFill="background1" w:themeFillShade="D9"/>
            <w:vAlign w:val="center"/>
          </w:tcPr>
          <w:p w14:paraId="13859964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BD45AF">
              <w:rPr>
                <w:rFonts w:asciiTheme="majorBidi" w:hAnsiTheme="majorBidi" w:cstheme="majorBidi"/>
                <w:b/>
              </w:rPr>
              <w:t>Course Number</w:t>
            </w:r>
          </w:p>
          <w:p w14:paraId="075A4EEC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BD45AF">
              <w:rPr>
                <w:rFonts w:asciiTheme="majorBidi" w:hAnsiTheme="majorBidi" w:cstheme="majorBidi"/>
                <w:b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E92730D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3547FDB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1BB9CF00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4246EFB1" w14:textId="77777777" w:rsidR="008B2169" w:rsidRPr="00BD45AF" w:rsidRDefault="008B2169" w:rsidP="00BD45AF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6663816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0A827538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br w:type="page"/>
            </w:r>
            <w:r w:rsidRPr="00BD45AF">
              <w:rPr>
                <w:rFonts w:asciiTheme="majorBidi" w:hAnsiTheme="majorBidi" w:cstheme="majorBidi"/>
                <w:bCs/>
                <w:rtl/>
              </w:rPr>
              <w:br w:type="page"/>
              <w:t>م</w:t>
            </w:r>
          </w:p>
        </w:tc>
      </w:tr>
      <w:tr w:rsidR="008B2169" w:rsidRPr="00BD45AF" w14:paraId="73426606" w14:textId="77777777" w:rsidTr="00763D79">
        <w:trPr>
          <w:trHeight w:val="20"/>
        </w:trPr>
        <w:tc>
          <w:tcPr>
            <w:tcW w:w="1327" w:type="pct"/>
            <w:vMerge/>
          </w:tcPr>
          <w:p w14:paraId="6E7908AF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35" w:type="pct"/>
            <w:vMerge/>
          </w:tcPr>
          <w:p w14:paraId="344F1171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585CFD3B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26BB0D5" w14:textId="77777777" w:rsidR="008B2169" w:rsidRPr="00BD45AF" w:rsidRDefault="008B2169" w:rsidP="00BD45A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D45AF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86B7A2C" w14:textId="77777777" w:rsidR="008B2169" w:rsidRPr="00BD45AF" w:rsidRDefault="008B2169" w:rsidP="00BD45A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D45AF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4E3ADCED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433A5314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F91FE15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0ECD40FA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63D79" w:rsidRPr="00BD45AF" w14:paraId="0A16CB33" w14:textId="77777777" w:rsidTr="00763D79">
        <w:trPr>
          <w:trHeight w:val="20"/>
        </w:trPr>
        <w:tc>
          <w:tcPr>
            <w:tcW w:w="1327" w:type="pct"/>
            <w:vAlign w:val="center"/>
          </w:tcPr>
          <w:p w14:paraId="5550DEA7" w14:textId="09FB21E2" w:rsidR="00763D79" w:rsidRPr="00BD45AF" w:rsidRDefault="00763D79" w:rsidP="00763D79">
            <w:pPr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/>
              </w:rPr>
              <w:t>Free Elective (1)</w:t>
            </w:r>
          </w:p>
        </w:tc>
        <w:tc>
          <w:tcPr>
            <w:tcW w:w="435" w:type="pct"/>
            <w:vAlign w:val="center"/>
          </w:tcPr>
          <w:p w14:paraId="1A7A8ADB" w14:textId="024F8D28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763D79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517" w:type="pct"/>
            <w:vAlign w:val="center"/>
          </w:tcPr>
          <w:p w14:paraId="6A2DB365" w14:textId="40E6F7E5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7648209A" w14:textId="16E8EF2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481797E6" w14:textId="77C0E72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4C2B3862" w14:textId="3E70C7A4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11EDBAC" w14:textId="07A7BDD1" w:rsidR="00763D79" w:rsidRPr="00BD45AF" w:rsidRDefault="00763D79" w:rsidP="00763D79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63D79">
              <w:rPr>
                <w:rFonts w:asciiTheme="majorBidi" w:hAnsiTheme="majorBidi" w:cstheme="majorBidi"/>
                <w:rtl/>
              </w:rPr>
              <w:t>مقرر حر (1)</w:t>
            </w:r>
          </w:p>
        </w:tc>
        <w:tc>
          <w:tcPr>
            <w:tcW w:w="500" w:type="pct"/>
            <w:vAlign w:val="center"/>
          </w:tcPr>
          <w:p w14:paraId="07DE27AF" w14:textId="4929A93B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763D79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157" w:type="pct"/>
            <w:vAlign w:val="center"/>
          </w:tcPr>
          <w:p w14:paraId="70A52203" w14:textId="7777777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763D79" w:rsidRPr="00BD45AF" w14:paraId="6EE829CA" w14:textId="77777777" w:rsidTr="00763D79">
        <w:trPr>
          <w:trHeight w:val="20"/>
        </w:trPr>
        <w:tc>
          <w:tcPr>
            <w:tcW w:w="1327" w:type="pct"/>
            <w:vAlign w:val="center"/>
          </w:tcPr>
          <w:p w14:paraId="277E0B9E" w14:textId="5E4E2003" w:rsidR="00763D79" w:rsidRPr="00BD45AF" w:rsidRDefault="00763D79" w:rsidP="00763D79">
            <w:pPr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</w:rPr>
              <w:t>Educational Thought</w:t>
            </w:r>
          </w:p>
        </w:tc>
        <w:tc>
          <w:tcPr>
            <w:tcW w:w="435" w:type="pct"/>
            <w:vAlign w:val="center"/>
          </w:tcPr>
          <w:p w14:paraId="299066B2" w14:textId="762EFC49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/>
              </w:rPr>
              <w:t>1603301</w:t>
            </w:r>
          </w:p>
        </w:tc>
        <w:tc>
          <w:tcPr>
            <w:tcW w:w="517" w:type="pct"/>
            <w:vAlign w:val="center"/>
          </w:tcPr>
          <w:p w14:paraId="23C07A48" w14:textId="03917DA0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2A1FD7CD" w14:textId="7777777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22A69D6E" w14:textId="7F8D1566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6CF24326" w14:textId="627AE5AF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506FFDE" w14:textId="1FCA5FB0" w:rsidR="00763D79" w:rsidRPr="00BD45AF" w:rsidRDefault="00763D79" w:rsidP="00763D79">
            <w:pPr>
              <w:bidi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/>
                <w:rtl/>
              </w:rPr>
              <w:t xml:space="preserve">الفكر التربوي </w:t>
            </w:r>
          </w:p>
        </w:tc>
        <w:tc>
          <w:tcPr>
            <w:tcW w:w="500" w:type="pct"/>
            <w:vAlign w:val="center"/>
          </w:tcPr>
          <w:p w14:paraId="1892B341" w14:textId="31C5B91B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 w:hint="cs"/>
                <w:rtl/>
              </w:rPr>
              <w:t>1603301</w:t>
            </w:r>
          </w:p>
        </w:tc>
        <w:tc>
          <w:tcPr>
            <w:tcW w:w="157" w:type="pct"/>
            <w:vAlign w:val="center"/>
          </w:tcPr>
          <w:p w14:paraId="4EF382A7" w14:textId="7777777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763D79" w:rsidRPr="00BD45AF" w14:paraId="23CC4BD6" w14:textId="77777777" w:rsidTr="00763D79">
        <w:trPr>
          <w:trHeight w:val="20"/>
        </w:trPr>
        <w:tc>
          <w:tcPr>
            <w:tcW w:w="1327" w:type="pct"/>
            <w:vAlign w:val="center"/>
          </w:tcPr>
          <w:p w14:paraId="5B982484" w14:textId="095B164E" w:rsidR="00763D79" w:rsidRPr="00BD45AF" w:rsidRDefault="00763D79" w:rsidP="00763D79">
            <w:pPr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</w:rPr>
              <w:t>Teaching Methods of the special Needs</w:t>
            </w:r>
          </w:p>
        </w:tc>
        <w:tc>
          <w:tcPr>
            <w:tcW w:w="435" w:type="pct"/>
            <w:vAlign w:val="center"/>
          </w:tcPr>
          <w:p w14:paraId="76BDB8C9" w14:textId="06736B7B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/>
              </w:rPr>
              <w:t>1604311</w:t>
            </w:r>
          </w:p>
        </w:tc>
        <w:tc>
          <w:tcPr>
            <w:tcW w:w="517" w:type="pct"/>
            <w:vAlign w:val="center"/>
          </w:tcPr>
          <w:p w14:paraId="6766F93E" w14:textId="14EF098E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7474B409" w14:textId="314E4515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3C2BA86B" w14:textId="22BD0ED2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71E8E11E" w14:textId="49EE601C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0E112A59" w14:textId="58E9F97F" w:rsidR="00763D79" w:rsidRPr="00BD45AF" w:rsidRDefault="00763D79" w:rsidP="00763D79">
            <w:pPr>
              <w:bidi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/>
                <w:rtl/>
              </w:rPr>
              <w:t>طرق تدريس ذوي الاحتياجات الخاصة</w:t>
            </w:r>
          </w:p>
        </w:tc>
        <w:tc>
          <w:tcPr>
            <w:tcW w:w="500" w:type="pct"/>
            <w:vAlign w:val="center"/>
          </w:tcPr>
          <w:p w14:paraId="439241EB" w14:textId="2315697C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 w:hint="cs"/>
                <w:rtl/>
              </w:rPr>
              <w:t>1604311</w:t>
            </w:r>
          </w:p>
        </w:tc>
        <w:tc>
          <w:tcPr>
            <w:tcW w:w="157" w:type="pct"/>
            <w:vAlign w:val="center"/>
          </w:tcPr>
          <w:p w14:paraId="5CF7A6F1" w14:textId="7777777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63D79" w:rsidRPr="00BD45AF" w14:paraId="0B7D6E8F" w14:textId="77777777" w:rsidTr="00763D79">
        <w:trPr>
          <w:trHeight w:val="20"/>
        </w:trPr>
        <w:tc>
          <w:tcPr>
            <w:tcW w:w="1327" w:type="pct"/>
            <w:vAlign w:val="center"/>
          </w:tcPr>
          <w:p w14:paraId="6F8613E0" w14:textId="077C868D" w:rsidR="00763D79" w:rsidRPr="00BD45AF" w:rsidRDefault="00763D79" w:rsidP="00763D79">
            <w:pPr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</w:rPr>
              <w:t>Support techniques for the Gifted &amp; Talented</w:t>
            </w:r>
          </w:p>
        </w:tc>
        <w:tc>
          <w:tcPr>
            <w:tcW w:w="435" w:type="pct"/>
            <w:vAlign w:val="center"/>
          </w:tcPr>
          <w:p w14:paraId="05B56EFE" w14:textId="4F429428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/>
              </w:rPr>
              <w:t>1609321</w:t>
            </w:r>
          </w:p>
        </w:tc>
        <w:tc>
          <w:tcPr>
            <w:tcW w:w="517" w:type="pct"/>
            <w:vAlign w:val="center"/>
          </w:tcPr>
          <w:p w14:paraId="1C6FA812" w14:textId="483AA091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 w:hint="cs"/>
                <w:rtl/>
              </w:rPr>
              <w:t>1609222</w:t>
            </w:r>
          </w:p>
        </w:tc>
        <w:tc>
          <w:tcPr>
            <w:tcW w:w="295" w:type="pct"/>
            <w:vAlign w:val="center"/>
          </w:tcPr>
          <w:p w14:paraId="028F6AF2" w14:textId="0C2EB2F2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5306866D" w14:textId="7693A056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3C5FEC80" w14:textId="187B0CD0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4700C05E" w14:textId="43A74DEC" w:rsidR="00763D79" w:rsidRPr="00BD45AF" w:rsidRDefault="00763D79" w:rsidP="00763D79">
            <w:pPr>
              <w:bidi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/>
                <w:rtl/>
              </w:rPr>
              <w:t>التقنيات المساندة للموهوبين والمتفوقين</w:t>
            </w:r>
          </w:p>
        </w:tc>
        <w:tc>
          <w:tcPr>
            <w:tcW w:w="500" w:type="pct"/>
            <w:vAlign w:val="center"/>
          </w:tcPr>
          <w:p w14:paraId="02E0B623" w14:textId="04651FB8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 w:hint="cs"/>
                <w:rtl/>
              </w:rPr>
              <w:t>1609321</w:t>
            </w:r>
          </w:p>
        </w:tc>
        <w:tc>
          <w:tcPr>
            <w:tcW w:w="157" w:type="pct"/>
            <w:vAlign w:val="center"/>
          </w:tcPr>
          <w:p w14:paraId="01B803FB" w14:textId="7777777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763D79" w:rsidRPr="00BD45AF" w14:paraId="735E9305" w14:textId="77777777" w:rsidTr="00763D79">
        <w:trPr>
          <w:trHeight w:val="20"/>
        </w:trPr>
        <w:tc>
          <w:tcPr>
            <w:tcW w:w="1327" w:type="pct"/>
            <w:tcBorders>
              <w:bottom w:val="single" w:sz="4" w:space="0" w:color="auto"/>
            </w:tcBorders>
            <w:vAlign w:val="center"/>
          </w:tcPr>
          <w:p w14:paraId="66071B2A" w14:textId="367E862C" w:rsidR="00763D79" w:rsidRPr="00BD45AF" w:rsidRDefault="00763D79" w:rsidP="00763D79">
            <w:pPr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</w:rPr>
              <w:t>Differentiated curriculum for the Gifted &amp; Talented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14:paraId="39AA0DD1" w14:textId="2EEE25E5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/>
              </w:rPr>
              <w:t>1609322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BE0E058" w14:textId="013088DA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 w:hint="cs"/>
                <w:rtl/>
              </w:rPr>
              <w:t>1609222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D0B6C82" w14:textId="2188178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A4E7738" w14:textId="3DFED1B0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F405776" w14:textId="73BF1325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2684BF1" w14:textId="044E5F51" w:rsidR="00763D79" w:rsidRPr="00BD45AF" w:rsidRDefault="00763D79" w:rsidP="00763D79">
            <w:pPr>
              <w:bidi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المناهج الفارقة للموهوبين والمتفوقين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63642FA" w14:textId="4DAB570E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 w:hint="cs"/>
                <w:rtl/>
              </w:rPr>
              <w:t>1609322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AB45645" w14:textId="7777777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763D79" w:rsidRPr="00BD45AF" w14:paraId="0E4B4761" w14:textId="77777777" w:rsidTr="00763D79">
        <w:trPr>
          <w:trHeight w:val="20"/>
        </w:trPr>
        <w:tc>
          <w:tcPr>
            <w:tcW w:w="1327" w:type="pct"/>
            <w:tcBorders>
              <w:bottom w:val="single" w:sz="4" w:space="0" w:color="auto"/>
            </w:tcBorders>
            <w:vAlign w:val="center"/>
          </w:tcPr>
          <w:p w14:paraId="0E3B0DB2" w14:textId="41378981" w:rsidR="00763D79" w:rsidRPr="00BD45AF" w:rsidRDefault="00763D79" w:rsidP="00763D79">
            <w:pPr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</w:rPr>
              <w:t>Counseling of special needs and their families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14:paraId="0A892847" w14:textId="0AA2F66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/>
              </w:rPr>
              <w:t>1609301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ADAF1A0" w14:textId="28D38D69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C746C0E" w14:textId="7777777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29622244" w14:textId="56E4AD44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4C941A0" w14:textId="1DD7E56B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7E77670" w14:textId="7E88F9EE" w:rsidR="00763D79" w:rsidRPr="00BD45AF" w:rsidRDefault="00763D79" w:rsidP="00763D79">
            <w:pPr>
              <w:bidi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ارشاد ذوي الاحتياجات الخاصة وأسرهم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5B75BF5" w14:textId="67E92B46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1609</w:t>
            </w:r>
            <w:r w:rsidRPr="00763D79">
              <w:rPr>
                <w:rFonts w:asciiTheme="majorBidi" w:hAnsiTheme="majorBidi" w:cstheme="majorBidi" w:hint="cs"/>
                <w:rtl/>
              </w:rPr>
              <w:t>3</w:t>
            </w:r>
            <w:r w:rsidRPr="00763D79">
              <w:rPr>
                <w:rFonts w:asciiTheme="majorBidi" w:hAnsiTheme="majorBidi" w:cstheme="majorBidi"/>
                <w:rtl/>
              </w:rPr>
              <w:t>0</w:t>
            </w:r>
            <w:r w:rsidRPr="00763D79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64FCBD4" w14:textId="7777777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</w:rPr>
              <w:t>6</w:t>
            </w:r>
          </w:p>
        </w:tc>
      </w:tr>
      <w:tr w:rsidR="00763D79" w:rsidRPr="00BD45AF" w14:paraId="6C27AA25" w14:textId="77777777" w:rsidTr="00763D79">
        <w:trPr>
          <w:trHeight w:val="20"/>
        </w:trPr>
        <w:tc>
          <w:tcPr>
            <w:tcW w:w="1327" w:type="pct"/>
            <w:tcBorders>
              <w:bottom w:val="single" w:sz="4" w:space="0" w:color="auto"/>
            </w:tcBorders>
            <w:vAlign w:val="center"/>
          </w:tcPr>
          <w:p w14:paraId="78FE1306" w14:textId="772E1A88" w:rsidR="00763D79" w:rsidRPr="00BD45AF" w:rsidRDefault="00763D79" w:rsidP="00763D79">
            <w:pPr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</w:rPr>
              <w:t>Academic skills in Arabic for special education teachers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14:paraId="462CD5A0" w14:textId="3EBCC825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/>
              </w:rPr>
              <w:t>1609302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10C2C1F" w14:textId="6B570D4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B0588AB" w14:textId="05A554D5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E58AEB5" w14:textId="32B4228E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B33447F" w14:textId="439E7DBF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8D7A7F5" w14:textId="324AF243" w:rsidR="00763D79" w:rsidRPr="00BD45AF" w:rsidRDefault="00763D79" w:rsidP="00763D79">
            <w:pPr>
              <w:bidi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المهارات الاكاديمية في اللغة العربية لمعلمي التربية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4534A74" w14:textId="003CC112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1609</w:t>
            </w:r>
            <w:r w:rsidRPr="00763D79">
              <w:rPr>
                <w:rFonts w:asciiTheme="majorBidi" w:hAnsiTheme="majorBidi" w:cstheme="majorBidi" w:hint="cs"/>
                <w:rtl/>
              </w:rPr>
              <w:t>3</w:t>
            </w:r>
            <w:r w:rsidRPr="00763D79">
              <w:rPr>
                <w:rFonts w:asciiTheme="majorBidi" w:hAnsiTheme="majorBidi" w:cstheme="majorBidi"/>
                <w:rtl/>
              </w:rPr>
              <w:t>0</w:t>
            </w:r>
            <w:r w:rsidRPr="00763D79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6A5C25EB" w14:textId="7777777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</w:rPr>
              <w:t>7</w:t>
            </w:r>
          </w:p>
        </w:tc>
      </w:tr>
      <w:tr w:rsidR="00763D79" w:rsidRPr="00BD45AF" w14:paraId="5D127B42" w14:textId="77777777" w:rsidTr="00763D79">
        <w:trPr>
          <w:trHeight w:val="20"/>
        </w:trPr>
        <w:tc>
          <w:tcPr>
            <w:tcW w:w="1327" w:type="pct"/>
            <w:tcBorders>
              <w:bottom w:val="single" w:sz="4" w:space="0" w:color="auto"/>
            </w:tcBorders>
            <w:vAlign w:val="center"/>
          </w:tcPr>
          <w:p w14:paraId="48B73E5C" w14:textId="35C78304" w:rsidR="00763D79" w:rsidRPr="00BD45AF" w:rsidRDefault="00763D79" w:rsidP="00763D79">
            <w:pPr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</w:rPr>
              <w:t>Academic skills in math for special education teachers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14:paraId="38E01F12" w14:textId="41FA0220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/>
              </w:rPr>
              <w:t>1609303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914D29B" w14:textId="2F306D6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EE02858" w14:textId="6FE1D1D8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7878C654" w14:textId="453C4BF9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C5D8937" w14:textId="353B56B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3B65D0D5" w14:textId="407A7A5B" w:rsidR="00763D79" w:rsidRPr="00BD45AF" w:rsidRDefault="00763D79" w:rsidP="00763D79">
            <w:pPr>
              <w:bidi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المهارات الاكاديمية في الرياضيات لمعلمي التربية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C094AA7" w14:textId="35B4C0AA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1609</w:t>
            </w:r>
            <w:r w:rsidRPr="00763D79">
              <w:rPr>
                <w:rFonts w:asciiTheme="majorBidi" w:hAnsiTheme="majorBidi" w:cstheme="majorBidi" w:hint="cs"/>
                <w:rtl/>
              </w:rPr>
              <w:t>3</w:t>
            </w:r>
            <w:r w:rsidRPr="00763D79">
              <w:rPr>
                <w:rFonts w:asciiTheme="majorBidi" w:hAnsiTheme="majorBidi" w:cstheme="majorBidi"/>
                <w:rtl/>
              </w:rPr>
              <w:t>0</w:t>
            </w:r>
            <w:r w:rsidRPr="00763D7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B81C941" w14:textId="7777777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</w:rPr>
              <w:t>8</w:t>
            </w:r>
          </w:p>
        </w:tc>
      </w:tr>
      <w:tr w:rsidR="00763D79" w:rsidRPr="00BD45AF" w14:paraId="49A404F0" w14:textId="77777777" w:rsidTr="00BB2907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90F791B" w14:textId="7777777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A5CA63" w14:textId="01476FA5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052200A" w14:textId="03CE51B2" w:rsidR="00763D79" w:rsidRPr="00BD45AF" w:rsidRDefault="00763D79" w:rsidP="00763D79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BD45A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مجموع وحدات </w:t>
            </w:r>
            <w:r w:rsidRPr="00BD45AF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>المستوى الخامس</w:t>
            </w:r>
          </w:p>
        </w:tc>
      </w:tr>
    </w:tbl>
    <w:p w14:paraId="0EA0F3EF" w14:textId="345E34D8" w:rsidR="007C6772" w:rsidRPr="00BD45AF" w:rsidRDefault="007C6772" w:rsidP="00BD45AF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2696"/>
        <w:gridCol w:w="98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BD45AF" w14:paraId="03BAC2B7" w14:textId="77777777" w:rsidTr="00BB2907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49E91FD" w14:textId="77A8924A" w:rsidR="008B2169" w:rsidRPr="00BD45AF" w:rsidRDefault="00E30A6C" w:rsidP="00BD45AF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BD45AF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Sixth </w:t>
            </w:r>
            <w:r w:rsidR="008B2169" w:rsidRPr="00BD45AF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725360F0" w14:textId="201719AC" w:rsidR="008B2169" w:rsidRPr="00BD45AF" w:rsidRDefault="008B2169" w:rsidP="00BD45AF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BD45AF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30A6C" w:rsidRPr="00BD45AF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السادس</w:t>
            </w:r>
          </w:p>
        </w:tc>
      </w:tr>
      <w:tr w:rsidR="008B2169" w:rsidRPr="00BD45AF" w14:paraId="305AD2BC" w14:textId="77777777" w:rsidTr="00763D79">
        <w:trPr>
          <w:trHeight w:val="20"/>
        </w:trPr>
        <w:tc>
          <w:tcPr>
            <w:tcW w:w="1289" w:type="pct"/>
            <w:vMerge w:val="restart"/>
            <w:shd w:val="clear" w:color="auto" w:fill="D9D9D9" w:themeFill="background1" w:themeFillShade="D9"/>
            <w:vAlign w:val="center"/>
          </w:tcPr>
          <w:p w14:paraId="2ECC8CC5" w14:textId="77777777" w:rsidR="008B2169" w:rsidRPr="00BD45AF" w:rsidRDefault="008B2169" w:rsidP="00BD45AF">
            <w:pPr>
              <w:bidi/>
              <w:jc w:val="right"/>
              <w:rPr>
                <w:rFonts w:asciiTheme="majorBidi" w:hAnsiTheme="majorBidi" w:cstheme="majorBidi"/>
                <w:b/>
              </w:rPr>
            </w:pPr>
            <w:r w:rsidRPr="00BD45AF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473" w:type="pct"/>
            <w:vMerge w:val="restart"/>
            <w:shd w:val="clear" w:color="auto" w:fill="D9D9D9" w:themeFill="background1" w:themeFillShade="D9"/>
            <w:vAlign w:val="center"/>
          </w:tcPr>
          <w:p w14:paraId="7841346F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BD45AF">
              <w:rPr>
                <w:rFonts w:asciiTheme="majorBidi" w:hAnsiTheme="majorBidi" w:cstheme="majorBidi"/>
                <w:b/>
              </w:rPr>
              <w:t>Course Number</w:t>
            </w:r>
          </w:p>
          <w:p w14:paraId="7885827A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BD45AF">
              <w:rPr>
                <w:rFonts w:asciiTheme="majorBidi" w:hAnsiTheme="majorBidi" w:cstheme="majorBidi"/>
                <w:b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34EB81C6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9DE61B8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357B30C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067CC016" w14:textId="77777777" w:rsidR="008B2169" w:rsidRPr="00BD45AF" w:rsidRDefault="008B2169" w:rsidP="00BD45AF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7AE1AEAE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EF74D3C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br w:type="page"/>
            </w:r>
            <w:r w:rsidRPr="00BD45AF">
              <w:rPr>
                <w:rFonts w:asciiTheme="majorBidi" w:hAnsiTheme="majorBidi" w:cstheme="majorBidi"/>
                <w:bCs/>
                <w:rtl/>
              </w:rPr>
              <w:br w:type="page"/>
              <w:t>م</w:t>
            </w:r>
          </w:p>
        </w:tc>
      </w:tr>
      <w:tr w:rsidR="008B2169" w:rsidRPr="00BD45AF" w14:paraId="06E8ECD5" w14:textId="77777777" w:rsidTr="00763D79">
        <w:trPr>
          <w:trHeight w:val="20"/>
        </w:trPr>
        <w:tc>
          <w:tcPr>
            <w:tcW w:w="1289" w:type="pct"/>
            <w:vMerge/>
          </w:tcPr>
          <w:p w14:paraId="27534B44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73" w:type="pct"/>
            <w:vMerge/>
          </w:tcPr>
          <w:p w14:paraId="417B48CB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1A46C76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BE1C71B" w14:textId="77777777" w:rsidR="008B2169" w:rsidRPr="00BD45AF" w:rsidRDefault="008B2169" w:rsidP="00BD45A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D45AF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FA02149" w14:textId="77777777" w:rsidR="008B2169" w:rsidRPr="00BD45AF" w:rsidRDefault="008B2169" w:rsidP="00BD45A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D45AF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6D29DC7C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79FC81B2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67088538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4CEBA36A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63D79" w:rsidRPr="00BD45AF" w14:paraId="1A9155E2" w14:textId="77777777" w:rsidTr="00763D79">
        <w:trPr>
          <w:trHeight w:val="20"/>
        </w:trPr>
        <w:tc>
          <w:tcPr>
            <w:tcW w:w="1289" w:type="pct"/>
            <w:vAlign w:val="center"/>
          </w:tcPr>
          <w:p w14:paraId="30D25A42" w14:textId="27452021" w:rsidR="00763D79" w:rsidRPr="00BD45AF" w:rsidRDefault="00763D79" w:rsidP="00763D79">
            <w:pPr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/>
              </w:rPr>
              <w:t>Teaching Methods of the Gifted &amp; Talented</w:t>
            </w:r>
          </w:p>
        </w:tc>
        <w:tc>
          <w:tcPr>
            <w:tcW w:w="473" w:type="pct"/>
            <w:vAlign w:val="center"/>
          </w:tcPr>
          <w:p w14:paraId="10DD5645" w14:textId="21EE5B32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</w:rPr>
              <w:t>1604313</w:t>
            </w:r>
          </w:p>
        </w:tc>
        <w:tc>
          <w:tcPr>
            <w:tcW w:w="517" w:type="pct"/>
            <w:vAlign w:val="center"/>
          </w:tcPr>
          <w:p w14:paraId="164342B3" w14:textId="502D5266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 w:hint="cs"/>
                <w:rtl/>
              </w:rPr>
              <w:t>1604311</w:t>
            </w:r>
          </w:p>
        </w:tc>
        <w:tc>
          <w:tcPr>
            <w:tcW w:w="295" w:type="pct"/>
            <w:vAlign w:val="center"/>
          </w:tcPr>
          <w:p w14:paraId="2D629842" w14:textId="75BEE699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3A77DD8A" w14:textId="37A169BA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237ACE80" w14:textId="4661DF02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950D666" w14:textId="33B532C8" w:rsidR="00763D79" w:rsidRPr="00BD45AF" w:rsidRDefault="00763D79" w:rsidP="00763D79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63D79">
              <w:rPr>
                <w:rFonts w:asciiTheme="majorBidi" w:hAnsiTheme="majorBidi" w:cstheme="majorBidi"/>
                <w:rtl/>
              </w:rPr>
              <w:t>طرق تدريس ذوي الموهبة والتفوق</w:t>
            </w:r>
          </w:p>
        </w:tc>
        <w:tc>
          <w:tcPr>
            <w:tcW w:w="500" w:type="pct"/>
            <w:vAlign w:val="center"/>
          </w:tcPr>
          <w:p w14:paraId="6D3DCEFC" w14:textId="496A0171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 w:hint="cs"/>
                <w:rtl/>
              </w:rPr>
              <w:t>1604313</w:t>
            </w:r>
          </w:p>
        </w:tc>
        <w:tc>
          <w:tcPr>
            <w:tcW w:w="157" w:type="pct"/>
            <w:vAlign w:val="center"/>
          </w:tcPr>
          <w:p w14:paraId="773A81C5" w14:textId="7777777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763D79" w:rsidRPr="00763D79" w14:paraId="036E8C37" w14:textId="77777777" w:rsidTr="00763D79">
        <w:trPr>
          <w:trHeight w:val="20"/>
        </w:trPr>
        <w:tc>
          <w:tcPr>
            <w:tcW w:w="1289" w:type="pct"/>
            <w:vAlign w:val="center"/>
          </w:tcPr>
          <w:p w14:paraId="5498878E" w14:textId="02C61D47" w:rsidR="00763D79" w:rsidRPr="00BD45AF" w:rsidRDefault="00763D79" w:rsidP="00763D79">
            <w:pPr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</w:rPr>
              <w:t>Educational Technology</w:t>
            </w:r>
          </w:p>
        </w:tc>
        <w:tc>
          <w:tcPr>
            <w:tcW w:w="473" w:type="pct"/>
            <w:vAlign w:val="center"/>
          </w:tcPr>
          <w:p w14:paraId="7A954539" w14:textId="055DDC60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/>
              </w:rPr>
              <w:t>1607311</w:t>
            </w:r>
          </w:p>
        </w:tc>
        <w:tc>
          <w:tcPr>
            <w:tcW w:w="517" w:type="pct"/>
            <w:vAlign w:val="center"/>
          </w:tcPr>
          <w:p w14:paraId="4B8D9876" w14:textId="7CDC0F76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121ED158" w14:textId="214A28BB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4351D4B7" w14:textId="350956D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355A4FB7" w14:textId="425545D4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64B0F426" w14:textId="5C64BA0B" w:rsidR="00763D79" w:rsidRPr="00BD45AF" w:rsidRDefault="00763D79" w:rsidP="00763D79">
            <w:pPr>
              <w:bidi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/>
                <w:rtl/>
              </w:rPr>
              <w:t>تقنيات التعليم</w:t>
            </w:r>
          </w:p>
        </w:tc>
        <w:tc>
          <w:tcPr>
            <w:tcW w:w="500" w:type="pct"/>
            <w:vAlign w:val="center"/>
          </w:tcPr>
          <w:p w14:paraId="73933962" w14:textId="1F4224A5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 w:hint="cs"/>
                <w:rtl/>
              </w:rPr>
              <w:t>1607311</w:t>
            </w:r>
          </w:p>
        </w:tc>
        <w:tc>
          <w:tcPr>
            <w:tcW w:w="157" w:type="pct"/>
            <w:vAlign w:val="center"/>
          </w:tcPr>
          <w:p w14:paraId="720D4DCC" w14:textId="7777777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763D79" w:rsidRPr="00763D79" w14:paraId="16B3236A" w14:textId="77777777" w:rsidTr="00763D79">
        <w:trPr>
          <w:trHeight w:val="20"/>
        </w:trPr>
        <w:tc>
          <w:tcPr>
            <w:tcW w:w="1289" w:type="pct"/>
            <w:vAlign w:val="center"/>
          </w:tcPr>
          <w:p w14:paraId="4305CC42" w14:textId="47848FF4" w:rsidR="00763D79" w:rsidRPr="00BD45AF" w:rsidRDefault="00763D79" w:rsidP="00763D79">
            <w:pPr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</w:rPr>
              <w:t>Educational Psychology</w:t>
            </w:r>
          </w:p>
        </w:tc>
        <w:tc>
          <w:tcPr>
            <w:tcW w:w="473" w:type="pct"/>
            <w:vAlign w:val="center"/>
          </w:tcPr>
          <w:p w14:paraId="5079D53F" w14:textId="43935E74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/>
              </w:rPr>
              <w:t>1603311</w:t>
            </w:r>
          </w:p>
        </w:tc>
        <w:tc>
          <w:tcPr>
            <w:tcW w:w="517" w:type="pct"/>
            <w:vAlign w:val="center"/>
          </w:tcPr>
          <w:p w14:paraId="6CF6A07C" w14:textId="079B67AE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4C77A3A4" w14:textId="49F66C7D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24CDA851" w14:textId="445739A3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00BEE7D2" w14:textId="614B0CFC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6D02633" w14:textId="173E1988" w:rsidR="00763D79" w:rsidRPr="00BD45AF" w:rsidRDefault="00763D79" w:rsidP="00763D79">
            <w:pPr>
              <w:bidi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/>
                <w:rtl/>
              </w:rPr>
              <w:t>علم النفس التربوي</w:t>
            </w:r>
          </w:p>
        </w:tc>
        <w:tc>
          <w:tcPr>
            <w:tcW w:w="500" w:type="pct"/>
            <w:vAlign w:val="center"/>
          </w:tcPr>
          <w:p w14:paraId="6A56543C" w14:textId="44664528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 w:hint="cs"/>
                <w:rtl/>
              </w:rPr>
              <w:t>1603311</w:t>
            </w:r>
          </w:p>
        </w:tc>
        <w:tc>
          <w:tcPr>
            <w:tcW w:w="157" w:type="pct"/>
            <w:vAlign w:val="center"/>
          </w:tcPr>
          <w:p w14:paraId="0CEA61B5" w14:textId="7777777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63D79" w:rsidRPr="00763D79" w14:paraId="6771D0C7" w14:textId="77777777" w:rsidTr="00763D79">
        <w:trPr>
          <w:trHeight w:val="20"/>
        </w:trPr>
        <w:tc>
          <w:tcPr>
            <w:tcW w:w="1289" w:type="pct"/>
            <w:vAlign w:val="center"/>
          </w:tcPr>
          <w:p w14:paraId="716257FF" w14:textId="2277E5B3" w:rsidR="00763D79" w:rsidRPr="00BD45AF" w:rsidRDefault="00763D79" w:rsidP="00763D79">
            <w:pPr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</w:rPr>
              <w:t>Statistics and psychometrics</w:t>
            </w:r>
          </w:p>
        </w:tc>
        <w:tc>
          <w:tcPr>
            <w:tcW w:w="473" w:type="pct"/>
            <w:vAlign w:val="center"/>
          </w:tcPr>
          <w:p w14:paraId="64D6BE35" w14:textId="6CB3D985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/>
              </w:rPr>
              <w:t>1603312</w:t>
            </w:r>
          </w:p>
        </w:tc>
        <w:tc>
          <w:tcPr>
            <w:tcW w:w="517" w:type="pct"/>
            <w:vAlign w:val="center"/>
          </w:tcPr>
          <w:p w14:paraId="1D4BD8BD" w14:textId="4AACA6D2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01C68A34" w14:textId="7777777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38B0A191" w14:textId="5C88A885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6B3305C0" w14:textId="01B5D52E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1F7091EF" w14:textId="37BFF78A" w:rsidR="00763D79" w:rsidRPr="00BD45AF" w:rsidRDefault="00763D79" w:rsidP="00763D79">
            <w:pPr>
              <w:bidi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/>
                <w:rtl/>
              </w:rPr>
              <w:t>الاحصاء والقياس النفسي</w:t>
            </w:r>
          </w:p>
        </w:tc>
        <w:tc>
          <w:tcPr>
            <w:tcW w:w="500" w:type="pct"/>
            <w:vAlign w:val="center"/>
          </w:tcPr>
          <w:p w14:paraId="3C9B48FA" w14:textId="5A883AF5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 w:hint="cs"/>
              </w:rPr>
              <w:t>1603</w:t>
            </w:r>
            <w:r w:rsidRPr="00763D79">
              <w:rPr>
                <w:rFonts w:asciiTheme="majorBidi" w:hAnsiTheme="majorBidi" w:cstheme="majorBidi" w:hint="cs"/>
                <w:rtl/>
              </w:rPr>
              <w:t>312</w:t>
            </w:r>
          </w:p>
        </w:tc>
        <w:tc>
          <w:tcPr>
            <w:tcW w:w="157" w:type="pct"/>
            <w:vAlign w:val="center"/>
          </w:tcPr>
          <w:p w14:paraId="2C4B7FC7" w14:textId="7777777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763D79" w:rsidRPr="00763D79" w14:paraId="7A8B0BC9" w14:textId="77777777" w:rsidTr="00763D79">
        <w:trPr>
          <w:trHeight w:val="20"/>
        </w:trPr>
        <w:tc>
          <w:tcPr>
            <w:tcW w:w="1289" w:type="pct"/>
            <w:tcBorders>
              <w:bottom w:val="single" w:sz="4" w:space="0" w:color="auto"/>
            </w:tcBorders>
            <w:vAlign w:val="center"/>
          </w:tcPr>
          <w:p w14:paraId="14635A2E" w14:textId="374AA0F8" w:rsidR="00763D79" w:rsidRPr="00BD45AF" w:rsidRDefault="00763D79" w:rsidP="00763D79">
            <w:pPr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</w:rPr>
              <w:t>Strategies &amp; Programs of Creativity &amp; Thinking Skills development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4287622A" w14:textId="450E2D60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/>
              </w:rPr>
              <w:t>1609323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ECDBBB9" w14:textId="4BEF8933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 w:hint="cs"/>
                <w:rtl/>
              </w:rPr>
              <w:t>1609322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5A79994" w14:textId="3F6F54C0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9BB6F6C" w14:textId="2D1320D1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6AE65F8" w14:textId="51DECE50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B8A8580" w14:textId="6B9DAB7A" w:rsidR="00763D79" w:rsidRPr="00BD45AF" w:rsidRDefault="00763D79" w:rsidP="00763D79">
            <w:pPr>
              <w:bidi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برامج واستراتيجيات تنمية التفكير والقدرات الإبداعية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C30785C" w14:textId="1AC84E0D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 w:hint="cs"/>
                <w:rtl/>
              </w:rPr>
              <w:t>1609323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A863AD0" w14:textId="7777777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763D79" w:rsidRPr="00763D79" w14:paraId="7F7E2B3C" w14:textId="77777777" w:rsidTr="00763D79">
        <w:trPr>
          <w:trHeight w:val="20"/>
        </w:trPr>
        <w:tc>
          <w:tcPr>
            <w:tcW w:w="1289" w:type="pct"/>
            <w:tcBorders>
              <w:bottom w:val="single" w:sz="4" w:space="0" w:color="auto"/>
            </w:tcBorders>
            <w:vAlign w:val="center"/>
          </w:tcPr>
          <w:p w14:paraId="43501023" w14:textId="1166FD67" w:rsidR="00763D79" w:rsidRPr="00BD45AF" w:rsidRDefault="00763D79" w:rsidP="00763D79">
            <w:pPr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</w:rPr>
              <w:t>Educational Programs for the Gifted &amp; Talented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7187DAC4" w14:textId="37140021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/>
              </w:rPr>
              <w:t>1609324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3E0790F" w14:textId="1555D62C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 w:hint="cs"/>
                <w:rtl/>
              </w:rPr>
              <w:t>1609322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590DEA2" w14:textId="190603D8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1B9D0CF" w14:textId="16CE2F3E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08C5484" w14:textId="7EF712B8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2931216" w14:textId="67961BB2" w:rsidR="00763D79" w:rsidRPr="00BD45AF" w:rsidRDefault="00763D79" w:rsidP="00763D79">
            <w:pPr>
              <w:bidi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برامج تربية وتعليم الموهوبين والمتفوقين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F29B06E" w14:textId="04B16970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 w:hint="cs"/>
                <w:rtl/>
              </w:rPr>
              <w:t>1609324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3D624F04" w14:textId="7777777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</w:rPr>
              <w:t>6</w:t>
            </w:r>
          </w:p>
        </w:tc>
      </w:tr>
      <w:tr w:rsidR="00763D79" w:rsidRPr="00763D79" w14:paraId="5DF19B4D" w14:textId="77777777" w:rsidTr="00763D79">
        <w:trPr>
          <w:trHeight w:val="20"/>
        </w:trPr>
        <w:tc>
          <w:tcPr>
            <w:tcW w:w="1289" w:type="pct"/>
            <w:tcBorders>
              <w:bottom w:val="single" w:sz="4" w:space="0" w:color="auto"/>
            </w:tcBorders>
            <w:vAlign w:val="center"/>
          </w:tcPr>
          <w:p w14:paraId="264D9462" w14:textId="2526A523" w:rsidR="00763D79" w:rsidRPr="00BD45AF" w:rsidRDefault="00763D79" w:rsidP="00763D79">
            <w:pPr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</w:rPr>
              <w:t>Administration &amp; Supervision of Programs &amp; Institutions of Special Education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0942498C" w14:textId="5699F313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/>
              </w:rPr>
              <w:t>1609304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F0C4072" w14:textId="6B0F050E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24114549" w14:textId="73B8BB89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59BBC43" w14:textId="3A41CC2B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2923FC5" w14:textId="09425E9F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3FA50B7C" w14:textId="5234BACC" w:rsidR="00763D79" w:rsidRPr="00BD45AF" w:rsidRDefault="00763D79" w:rsidP="00763D79">
            <w:pPr>
              <w:bidi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الإدارة والإشراف في برامج ومؤسسات التربية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9B66041" w14:textId="4BEF176C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1609</w:t>
            </w:r>
            <w:r w:rsidRPr="00763D79">
              <w:rPr>
                <w:rFonts w:asciiTheme="majorBidi" w:hAnsiTheme="majorBidi" w:cstheme="majorBidi" w:hint="cs"/>
                <w:rtl/>
              </w:rPr>
              <w:t>3</w:t>
            </w:r>
            <w:r w:rsidRPr="00763D79">
              <w:rPr>
                <w:rFonts w:asciiTheme="majorBidi" w:hAnsiTheme="majorBidi" w:cstheme="majorBidi"/>
                <w:rtl/>
              </w:rPr>
              <w:t>0</w:t>
            </w:r>
            <w:r w:rsidRPr="00763D79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4975DAE" w14:textId="7777777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</w:rPr>
              <w:t>7</w:t>
            </w:r>
          </w:p>
        </w:tc>
      </w:tr>
      <w:tr w:rsidR="00763D79" w:rsidRPr="00BD45AF" w14:paraId="4761C47E" w14:textId="77777777" w:rsidTr="00BB2907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A9AA3F7" w14:textId="7777777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9113E6" w14:textId="43B2F4B5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DB517E1" w14:textId="44C829ED" w:rsidR="00763D79" w:rsidRPr="00BD45AF" w:rsidRDefault="00763D79" w:rsidP="00763D79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BD45A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مجموع وحدات </w:t>
            </w:r>
            <w:r w:rsidRPr="00BD45AF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>المستوى السادس</w:t>
            </w:r>
          </w:p>
        </w:tc>
      </w:tr>
    </w:tbl>
    <w:p w14:paraId="5274D8DB" w14:textId="3BE44ED1" w:rsidR="00EC1D6E" w:rsidRPr="00BD45AF" w:rsidRDefault="00EC1D6E" w:rsidP="00BD45AF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40B07E78" w14:textId="77777777" w:rsidR="00EC1D6E" w:rsidRPr="00BD45AF" w:rsidRDefault="00EC1D6E" w:rsidP="00BD45AF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  <w:r w:rsidRPr="00BD45AF">
        <w:rPr>
          <w:rFonts w:asciiTheme="majorBidi" w:hAnsiTheme="majorBidi" w:cstheme="majorBidi"/>
          <w:b/>
          <w:bCs/>
          <w:sz w:val="8"/>
          <w:szCs w:val="8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431A2B" w:rsidRPr="00BD45AF" w14:paraId="038E29F4" w14:textId="77777777" w:rsidTr="00DE16AC">
        <w:tc>
          <w:tcPr>
            <w:tcW w:w="2574" w:type="pct"/>
          </w:tcPr>
          <w:p w14:paraId="66DA18B2" w14:textId="77777777" w:rsidR="00431A2B" w:rsidRPr="00BD45AF" w:rsidRDefault="00431A2B" w:rsidP="00BD45AF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r w:rsidRPr="00BD45AF">
              <w:rPr>
                <w:rFonts w:asciiTheme="majorBidi" w:hAnsiTheme="majorBidi" w:cstheme="majorBidi"/>
                <w:b/>
                <w:bCs/>
                <w:noProof/>
              </w:rPr>
              <w:lastRenderedPageBreak/>
              <w:t>Fourth Year</w:t>
            </w:r>
          </w:p>
        </w:tc>
        <w:tc>
          <w:tcPr>
            <w:tcW w:w="2426" w:type="pct"/>
          </w:tcPr>
          <w:p w14:paraId="57F24000" w14:textId="77777777" w:rsidR="00431A2B" w:rsidRPr="00BD45AF" w:rsidRDefault="00431A2B" w:rsidP="00BD45AF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BD45AF">
              <w:rPr>
                <w:rFonts w:asciiTheme="majorBidi" w:hAnsiTheme="majorBidi" w:cs="Times New Roman"/>
                <w:b/>
                <w:bCs/>
                <w:noProof/>
                <w:rtl/>
              </w:rPr>
              <w:t>السنة الرابع</w:t>
            </w:r>
          </w:p>
        </w:tc>
      </w:tr>
    </w:tbl>
    <w:p w14:paraId="7FEC22F8" w14:textId="77777777" w:rsidR="00431A2B" w:rsidRPr="00BD45AF" w:rsidRDefault="00431A2B" w:rsidP="00BD45AF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2696"/>
        <w:gridCol w:w="98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BD45AF" w14:paraId="456ADE03" w14:textId="77777777" w:rsidTr="00BB2907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0CBBE0A1" w14:textId="3FC4C1B1" w:rsidR="008B2169" w:rsidRPr="00BD45AF" w:rsidRDefault="00E30A6C" w:rsidP="00BD45AF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BD45AF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Seventh </w:t>
            </w:r>
            <w:r w:rsidR="008B2169" w:rsidRPr="00BD45AF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1EA54593" w14:textId="7FACA5C4" w:rsidR="008B2169" w:rsidRPr="00BD45AF" w:rsidRDefault="008B2169" w:rsidP="00BD45AF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BD45AF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30A6C" w:rsidRPr="00BD45AF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السابع</w:t>
            </w:r>
          </w:p>
        </w:tc>
      </w:tr>
      <w:tr w:rsidR="008B2169" w:rsidRPr="00BD45AF" w14:paraId="1E4600CA" w14:textId="77777777" w:rsidTr="006078AB">
        <w:trPr>
          <w:trHeight w:val="20"/>
        </w:trPr>
        <w:tc>
          <w:tcPr>
            <w:tcW w:w="1289" w:type="pct"/>
            <w:vMerge w:val="restart"/>
            <w:shd w:val="clear" w:color="auto" w:fill="D9D9D9" w:themeFill="background1" w:themeFillShade="D9"/>
            <w:vAlign w:val="center"/>
          </w:tcPr>
          <w:p w14:paraId="2FD3E91D" w14:textId="77777777" w:rsidR="008B2169" w:rsidRPr="00BD45AF" w:rsidRDefault="008B2169" w:rsidP="00BD45AF">
            <w:pPr>
              <w:bidi/>
              <w:jc w:val="right"/>
              <w:rPr>
                <w:rFonts w:asciiTheme="majorBidi" w:hAnsiTheme="majorBidi" w:cstheme="majorBidi"/>
                <w:b/>
              </w:rPr>
            </w:pPr>
            <w:r w:rsidRPr="00BD45AF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473" w:type="pct"/>
            <w:vMerge w:val="restart"/>
            <w:shd w:val="clear" w:color="auto" w:fill="D9D9D9" w:themeFill="background1" w:themeFillShade="D9"/>
            <w:vAlign w:val="center"/>
          </w:tcPr>
          <w:p w14:paraId="6FA2D712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BD45AF">
              <w:rPr>
                <w:rFonts w:asciiTheme="majorBidi" w:hAnsiTheme="majorBidi" w:cstheme="majorBidi"/>
                <w:b/>
              </w:rPr>
              <w:t>Course Number</w:t>
            </w:r>
          </w:p>
          <w:p w14:paraId="5521D010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BD45AF">
              <w:rPr>
                <w:rFonts w:asciiTheme="majorBidi" w:hAnsiTheme="majorBidi" w:cstheme="majorBidi"/>
                <w:b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0D37DFD7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3392EF68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26F73A61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75876DA8" w14:textId="77777777" w:rsidR="008B2169" w:rsidRPr="00BD45AF" w:rsidRDefault="008B2169" w:rsidP="00BD45AF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786BEBD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7504A7A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br w:type="page"/>
            </w:r>
            <w:r w:rsidRPr="00BD45AF">
              <w:rPr>
                <w:rFonts w:asciiTheme="majorBidi" w:hAnsiTheme="majorBidi" w:cstheme="majorBidi"/>
                <w:bCs/>
                <w:rtl/>
              </w:rPr>
              <w:br w:type="page"/>
              <w:t>م</w:t>
            </w:r>
          </w:p>
        </w:tc>
      </w:tr>
      <w:tr w:rsidR="008B2169" w:rsidRPr="00BD45AF" w14:paraId="209F4561" w14:textId="77777777" w:rsidTr="006078AB">
        <w:trPr>
          <w:trHeight w:val="20"/>
        </w:trPr>
        <w:tc>
          <w:tcPr>
            <w:tcW w:w="1289" w:type="pct"/>
            <w:vMerge/>
          </w:tcPr>
          <w:p w14:paraId="7E991062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73" w:type="pct"/>
            <w:vMerge/>
          </w:tcPr>
          <w:p w14:paraId="511678FC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662C3F46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A845791" w14:textId="77777777" w:rsidR="008B2169" w:rsidRPr="00BD45AF" w:rsidRDefault="008B2169" w:rsidP="00BD45A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D45AF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5220282C" w14:textId="77777777" w:rsidR="008B2169" w:rsidRPr="00BD45AF" w:rsidRDefault="008B2169" w:rsidP="00BD45A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D45AF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36B1F94D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64B5C63A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C82954F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28A6C34E" w14:textId="77777777" w:rsidR="008B2169" w:rsidRPr="00BD45AF" w:rsidRDefault="008B2169" w:rsidP="00BD45A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63D79" w:rsidRPr="00BD45AF" w14:paraId="158DE005" w14:textId="77777777" w:rsidTr="006078AB">
        <w:trPr>
          <w:trHeight w:val="20"/>
        </w:trPr>
        <w:tc>
          <w:tcPr>
            <w:tcW w:w="1289" w:type="pct"/>
            <w:vAlign w:val="center"/>
          </w:tcPr>
          <w:p w14:paraId="19355D01" w14:textId="597702B9" w:rsidR="00763D79" w:rsidRPr="00BD45AF" w:rsidRDefault="00763D79" w:rsidP="00763D79">
            <w:pPr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/>
              </w:rPr>
              <w:t>Free Elective (2)</w:t>
            </w:r>
          </w:p>
        </w:tc>
        <w:tc>
          <w:tcPr>
            <w:tcW w:w="473" w:type="pct"/>
            <w:vAlign w:val="center"/>
          </w:tcPr>
          <w:p w14:paraId="2F3D9CC5" w14:textId="45B057FC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763D79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517" w:type="pct"/>
            <w:vAlign w:val="center"/>
          </w:tcPr>
          <w:p w14:paraId="69B40E40" w14:textId="192C4427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3B93A18A" w14:textId="0EABB959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29A90161" w14:textId="523F4B55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53A69C56" w14:textId="6139DA70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9C86EA0" w14:textId="037DDD5F" w:rsidR="00763D79" w:rsidRPr="00BD45AF" w:rsidRDefault="00763D79" w:rsidP="00763D79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63D79">
              <w:rPr>
                <w:rFonts w:asciiTheme="majorBidi" w:hAnsiTheme="majorBidi" w:cstheme="majorBidi"/>
                <w:rtl/>
              </w:rPr>
              <w:t>مقرر حر (2)</w:t>
            </w:r>
          </w:p>
        </w:tc>
        <w:tc>
          <w:tcPr>
            <w:tcW w:w="500" w:type="pct"/>
            <w:vAlign w:val="center"/>
          </w:tcPr>
          <w:p w14:paraId="5948D2BB" w14:textId="0EA24175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763D79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157" w:type="pct"/>
            <w:vAlign w:val="center"/>
          </w:tcPr>
          <w:p w14:paraId="59C92B45" w14:textId="7777777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763D79" w:rsidRPr="00BD45AF" w14:paraId="06068964" w14:textId="77777777" w:rsidTr="006078AB">
        <w:trPr>
          <w:trHeight w:val="20"/>
        </w:trPr>
        <w:tc>
          <w:tcPr>
            <w:tcW w:w="1289" w:type="pct"/>
            <w:vAlign w:val="center"/>
          </w:tcPr>
          <w:p w14:paraId="7ED7CD25" w14:textId="01B5E4F9" w:rsidR="00763D79" w:rsidRPr="00BD45AF" w:rsidRDefault="00763D79" w:rsidP="00763D79">
            <w:pPr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</w:rPr>
              <w:t>Field Project in the Field of Gifted &amp; Talented</w:t>
            </w:r>
          </w:p>
        </w:tc>
        <w:tc>
          <w:tcPr>
            <w:tcW w:w="473" w:type="pct"/>
            <w:vAlign w:val="center"/>
          </w:tcPr>
          <w:p w14:paraId="37E60086" w14:textId="3A1DD22A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/>
              </w:rPr>
              <w:t>1609421</w:t>
            </w:r>
          </w:p>
        </w:tc>
        <w:tc>
          <w:tcPr>
            <w:tcW w:w="517" w:type="pct"/>
            <w:vAlign w:val="center"/>
          </w:tcPr>
          <w:p w14:paraId="25146775" w14:textId="77777777" w:rsidR="00763D79" w:rsidRPr="00763D79" w:rsidRDefault="00763D79" w:rsidP="006078AB">
            <w:pPr>
              <w:bidi/>
              <w:spacing w:after="20" w:line="288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 w:hint="cs"/>
                <w:rtl/>
              </w:rPr>
              <w:t>1609323</w:t>
            </w:r>
          </w:p>
          <w:p w14:paraId="0DAEE6BB" w14:textId="1AD1C7F3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 w:hint="cs"/>
                <w:rtl/>
              </w:rPr>
              <w:t>1609324</w:t>
            </w:r>
          </w:p>
        </w:tc>
        <w:tc>
          <w:tcPr>
            <w:tcW w:w="295" w:type="pct"/>
            <w:vAlign w:val="center"/>
          </w:tcPr>
          <w:p w14:paraId="09D64371" w14:textId="77777777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7BE5FFAB" w14:textId="034A1B5A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7" w:type="pct"/>
            <w:vAlign w:val="center"/>
          </w:tcPr>
          <w:p w14:paraId="418E371C" w14:textId="7CF083F3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07E50DE8" w14:textId="3202F6D7" w:rsidR="00763D79" w:rsidRPr="00BD45AF" w:rsidRDefault="00763D79" w:rsidP="00763D79">
            <w:pPr>
              <w:bidi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/>
                <w:rtl/>
              </w:rPr>
              <w:t>مشروع ميداني في مجال الموهبة والتفوق</w:t>
            </w:r>
          </w:p>
        </w:tc>
        <w:tc>
          <w:tcPr>
            <w:tcW w:w="500" w:type="pct"/>
            <w:vAlign w:val="center"/>
          </w:tcPr>
          <w:p w14:paraId="795343DC" w14:textId="36C46FCC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 w:hint="cs"/>
                <w:rtl/>
              </w:rPr>
              <w:t>1609421</w:t>
            </w:r>
          </w:p>
        </w:tc>
        <w:tc>
          <w:tcPr>
            <w:tcW w:w="157" w:type="pct"/>
            <w:vAlign w:val="center"/>
          </w:tcPr>
          <w:p w14:paraId="0A5F532D" w14:textId="7777777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763D79" w:rsidRPr="00BD45AF" w14:paraId="22AAF352" w14:textId="77777777" w:rsidTr="006078AB">
        <w:trPr>
          <w:trHeight w:val="20"/>
        </w:trPr>
        <w:tc>
          <w:tcPr>
            <w:tcW w:w="1289" w:type="pct"/>
            <w:vAlign w:val="center"/>
          </w:tcPr>
          <w:p w14:paraId="43D182F7" w14:textId="4CE3A292" w:rsidR="00763D79" w:rsidRPr="00BD45AF" w:rsidRDefault="00763D79" w:rsidP="00763D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73" w:type="pct"/>
            <w:vAlign w:val="center"/>
          </w:tcPr>
          <w:p w14:paraId="579A1C10" w14:textId="6BA5A624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Align w:val="center"/>
          </w:tcPr>
          <w:p w14:paraId="4E3385F3" w14:textId="2901A8D9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29A6A9F3" w14:textId="3FB7481A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79D28D9D" w14:textId="7555DAEB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1D8FC509" w14:textId="79BC6287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F86ADA2" w14:textId="4B1CCA4E" w:rsidR="00763D79" w:rsidRPr="00BD45AF" w:rsidRDefault="00763D79" w:rsidP="00763D79">
            <w:pPr>
              <w:bidi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 w:hint="cs"/>
                <w:rtl/>
              </w:rPr>
              <w:t>مقرر اختياري مساند (</w:t>
            </w:r>
            <w:proofErr w:type="gramStart"/>
            <w:r w:rsidRPr="00763D79">
              <w:rPr>
                <w:rFonts w:asciiTheme="majorBidi" w:hAnsiTheme="majorBidi" w:cstheme="majorBidi" w:hint="cs"/>
                <w:rtl/>
              </w:rPr>
              <w:t>3)*</w:t>
            </w:r>
            <w:proofErr w:type="gramEnd"/>
          </w:p>
        </w:tc>
        <w:tc>
          <w:tcPr>
            <w:tcW w:w="500" w:type="pct"/>
            <w:vAlign w:val="center"/>
          </w:tcPr>
          <w:p w14:paraId="5CBFDEA4" w14:textId="047F8FCC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Align w:val="center"/>
          </w:tcPr>
          <w:p w14:paraId="47CD1BA9" w14:textId="7777777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63D79" w:rsidRPr="00BD45AF" w14:paraId="50F353B7" w14:textId="77777777" w:rsidTr="006078AB">
        <w:trPr>
          <w:trHeight w:val="20"/>
        </w:trPr>
        <w:tc>
          <w:tcPr>
            <w:tcW w:w="1289" w:type="pct"/>
            <w:vAlign w:val="center"/>
          </w:tcPr>
          <w:p w14:paraId="13454ADD" w14:textId="2A89F684" w:rsidR="00763D79" w:rsidRPr="00BD45AF" w:rsidRDefault="00763D79" w:rsidP="00763D79">
            <w:pPr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</w:rPr>
              <w:t>Developmental psychology</w:t>
            </w:r>
          </w:p>
        </w:tc>
        <w:tc>
          <w:tcPr>
            <w:tcW w:w="473" w:type="pct"/>
            <w:vAlign w:val="center"/>
          </w:tcPr>
          <w:p w14:paraId="6455AAFE" w14:textId="09C2FA2D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/>
              </w:rPr>
              <w:t>1603411</w:t>
            </w:r>
          </w:p>
        </w:tc>
        <w:tc>
          <w:tcPr>
            <w:tcW w:w="517" w:type="pct"/>
            <w:vAlign w:val="center"/>
          </w:tcPr>
          <w:p w14:paraId="458DC0A5" w14:textId="18044A1F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6A2442C5" w14:textId="0A400946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0C226EB0" w14:textId="779C3C75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1FFD17BA" w14:textId="3FC8535C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4B84007A" w14:textId="0332B7D5" w:rsidR="00763D79" w:rsidRPr="00BD45AF" w:rsidRDefault="00763D79" w:rsidP="00763D79">
            <w:pPr>
              <w:bidi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/>
                <w:rtl/>
              </w:rPr>
              <w:t>علم نفس النمو</w:t>
            </w:r>
          </w:p>
        </w:tc>
        <w:tc>
          <w:tcPr>
            <w:tcW w:w="500" w:type="pct"/>
            <w:vAlign w:val="center"/>
          </w:tcPr>
          <w:p w14:paraId="22133438" w14:textId="4BC31DD3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 w:hint="cs"/>
                <w:rtl/>
              </w:rPr>
              <w:t>1603411</w:t>
            </w:r>
          </w:p>
        </w:tc>
        <w:tc>
          <w:tcPr>
            <w:tcW w:w="157" w:type="pct"/>
            <w:vAlign w:val="center"/>
          </w:tcPr>
          <w:p w14:paraId="55C71166" w14:textId="7777777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763D79" w:rsidRPr="00BD45AF" w14:paraId="77782A26" w14:textId="77777777" w:rsidTr="006078AB">
        <w:trPr>
          <w:trHeight w:val="20"/>
        </w:trPr>
        <w:tc>
          <w:tcPr>
            <w:tcW w:w="1289" w:type="pct"/>
            <w:tcBorders>
              <w:bottom w:val="single" w:sz="4" w:space="0" w:color="auto"/>
            </w:tcBorders>
            <w:vAlign w:val="center"/>
          </w:tcPr>
          <w:p w14:paraId="21DF6F45" w14:textId="175C1162" w:rsidR="00763D79" w:rsidRPr="00BD45AF" w:rsidRDefault="00763D79" w:rsidP="00763D79">
            <w:pPr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</w:rPr>
              <w:t>Developing Language and Scientific Concepts for special Needs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13BC711A" w14:textId="42138C08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/>
              </w:rPr>
              <w:t>1609401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F4BAD6A" w14:textId="02EFE7ED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1609101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5489379" w14:textId="77777777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C4E6C3C" w14:textId="48A11A7B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79B2D7C" w14:textId="6781C10B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72CD945" w14:textId="77D7A41A" w:rsidR="00763D79" w:rsidRPr="00BD45AF" w:rsidRDefault="00763D79" w:rsidP="00763D79">
            <w:pPr>
              <w:bidi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 w:hint="cs"/>
                <w:rtl/>
              </w:rPr>
              <w:t>نمو المفاهيم اللُغوية والعلمية لذوي الاحتياجات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E980321" w14:textId="26BF62DF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1609</w:t>
            </w:r>
            <w:r w:rsidRPr="00763D79">
              <w:rPr>
                <w:rFonts w:asciiTheme="majorBidi" w:hAnsiTheme="majorBidi" w:cstheme="majorBidi" w:hint="cs"/>
                <w:rtl/>
              </w:rPr>
              <w:t>401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8BD0BBD" w14:textId="7777777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763D79" w:rsidRPr="00BD45AF" w14:paraId="5D283401" w14:textId="77777777" w:rsidTr="006078AB">
        <w:trPr>
          <w:trHeight w:val="20"/>
        </w:trPr>
        <w:tc>
          <w:tcPr>
            <w:tcW w:w="1289" w:type="pct"/>
            <w:tcBorders>
              <w:bottom w:val="single" w:sz="4" w:space="0" w:color="auto"/>
            </w:tcBorders>
            <w:vAlign w:val="center"/>
          </w:tcPr>
          <w:p w14:paraId="57F5E180" w14:textId="1740CE5F" w:rsidR="00763D79" w:rsidRPr="00BD45AF" w:rsidRDefault="00763D79" w:rsidP="00763D79">
            <w:pPr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</w:rPr>
              <w:t>Design and applications of research in special education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0ED8C258" w14:textId="2C39BF52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63D79">
              <w:rPr>
                <w:rFonts w:asciiTheme="majorBidi" w:hAnsiTheme="majorBidi" w:cstheme="majorBidi"/>
              </w:rPr>
              <w:t>1609402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CA47174" w14:textId="3E6D7818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1609101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BA12D8E" w14:textId="77777777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15D8631" w14:textId="08A4F941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6BF1C4F7" w14:textId="3BFADF7F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351E164A" w14:textId="225CDD69" w:rsidR="00763D79" w:rsidRPr="00BD45AF" w:rsidRDefault="00763D79" w:rsidP="00763D79">
            <w:pPr>
              <w:bidi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تصميم البحث وتطبيقاته في التربية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E49F7B6" w14:textId="5FA6C98D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1609</w:t>
            </w:r>
            <w:r w:rsidRPr="00763D79">
              <w:rPr>
                <w:rFonts w:asciiTheme="majorBidi" w:hAnsiTheme="majorBidi" w:cstheme="majorBidi" w:hint="cs"/>
                <w:rtl/>
              </w:rPr>
              <w:t>402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56B0F15C" w14:textId="7777777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</w:rPr>
              <w:t>6</w:t>
            </w:r>
          </w:p>
        </w:tc>
      </w:tr>
      <w:tr w:rsidR="00763D79" w:rsidRPr="00BD45AF" w14:paraId="0D3264B6" w14:textId="77777777" w:rsidTr="006078AB">
        <w:trPr>
          <w:trHeight w:val="20"/>
        </w:trPr>
        <w:tc>
          <w:tcPr>
            <w:tcW w:w="1289" w:type="pct"/>
            <w:tcBorders>
              <w:bottom w:val="single" w:sz="4" w:space="0" w:color="auto"/>
            </w:tcBorders>
            <w:vAlign w:val="center"/>
          </w:tcPr>
          <w:p w14:paraId="6A60058B" w14:textId="42088866" w:rsidR="00763D79" w:rsidRPr="00BD45AF" w:rsidRDefault="00763D79" w:rsidP="00763D7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00C19704" w14:textId="4DE0BEE7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DCB2F0D" w14:textId="0EB842A0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6D8BADA" w14:textId="77777777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384F3DC" w14:textId="1C8F2035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6E8BF2A8" w14:textId="39D36001" w:rsidR="00763D79" w:rsidRPr="00BD45AF" w:rsidRDefault="00763D79" w:rsidP="006078AB">
            <w:pPr>
              <w:jc w:val="center"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09E91447" w14:textId="7D16DC87" w:rsidR="00763D79" w:rsidRPr="00BD45AF" w:rsidRDefault="00763D79" w:rsidP="00763D79">
            <w:pPr>
              <w:bidi/>
              <w:rPr>
                <w:rFonts w:asciiTheme="majorBidi" w:hAnsiTheme="majorBidi" w:cstheme="majorBidi"/>
              </w:rPr>
            </w:pPr>
            <w:r w:rsidRPr="00763D79">
              <w:rPr>
                <w:rFonts w:asciiTheme="majorBidi" w:hAnsiTheme="majorBidi" w:cstheme="majorBidi" w:hint="cs"/>
                <w:rtl/>
              </w:rPr>
              <w:t>مقرر اختياري تخصص (</w:t>
            </w:r>
            <w:proofErr w:type="gramStart"/>
            <w:r w:rsidRPr="00763D79">
              <w:rPr>
                <w:rFonts w:asciiTheme="majorBidi" w:hAnsiTheme="majorBidi" w:cstheme="majorBidi" w:hint="cs"/>
                <w:rtl/>
              </w:rPr>
              <w:t>1)*</w:t>
            </w:r>
            <w:proofErr w:type="gramEnd"/>
            <w:r w:rsidRPr="00763D79"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DBB9F9D" w14:textId="02ABEE0A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31E7303D" w14:textId="77777777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</w:rPr>
              <w:t>7</w:t>
            </w:r>
          </w:p>
        </w:tc>
      </w:tr>
      <w:tr w:rsidR="00763D79" w:rsidRPr="00BD45AF" w14:paraId="72793304" w14:textId="77777777" w:rsidTr="00BB2907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FBC5615" w14:textId="375B3D27" w:rsidR="00763D79" w:rsidRPr="00BD45AF" w:rsidRDefault="00763D79" w:rsidP="00763D79">
            <w:pPr>
              <w:jc w:val="center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1609</w:t>
            </w:r>
            <w:r w:rsidRPr="008A568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421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= 6 </w:t>
            </w:r>
            <w:r w:rsidR="00CA6C5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ساعات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تدريب معتمدة</w:t>
            </w: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3F5418" w14:textId="3E60AC18" w:rsidR="00763D79" w:rsidRPr="00BD45AF" w:rsidRDefault="00763D79" w:rsidP="00763D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38A0F49" w14:textId="69EE20D7" w:rsidR="00763D79" w:rsidRPr="00BD45AF" w:rsidRDefault="00763D79" w:rsidP="00763D79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BD45A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مجموع وحدات </w:t>
            </w:r>
            <w:r w:rsidRPr="00BD45AF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>المستوى السابع</w:t>
            </w:r>
          </w:p>
        </w:tc>
      </w:tr>
    </w:tbl>
    <w:p w14:paraId="37E3135E" w14:textId="3BB0856D" w:rsidR="00EC1D6E" w:rsidRPr="00F91076" w:rsidRDefault="00EC1D6E" w:rsidP="00F91076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30927B9A" w14:textId="77777777" w:rsidR="00F91076" w:rsidRPr="00F91076" w:rsidRDefault="00F91076" w:rsidP="00F91076">
      <w:pPr>
        <w:shd w:val="clear" w:color="auto" w:fill="FFFFFF"/>
        <w:bidi/>
        <w:spacing w:after="0"/>
        <w:ind w:firstLine="215"/>
        <w:jc w:val="both"/>
        <w:rPr>
          <w:rFonts w:asciiTheme="majorBidi" w:hAnsiTheme="majorBidi" w:cstheme="majorBidi"/>
          <w:sz w:val="20"/>
          <w:szCs w:val="20"/>
          <w:rtl/>
        </w:rPr>
      </w:pPr>
      <w:r w:rsidRPr="00F91076">
        <w:rPr>
          <w:rFonts w:asciiTheme="majorBidi" w:hAnsiTheme="majorBidi" w:cstheme="majorBidi"/>
          <w:sz w:val="20"/>
          <w:szCs w:val="20"/>
          <w:rtl/>
        </w:rPr>
        <w:t xml:space="preserve">* </w:t>
      </w:r>
      <w:r w:rsidRPr="00F91076">
        <w:rPr>
          <w:rFonts w:asciiTheme="majorBidi" w:hAnsiTheme="majorBidi" w:cstheme="majorBidi"/>
          <w:b/>
          <w:bCs/>
          <w:sz w:val="20"/>
          <w:szCs w:val="20"/>
          <w:rtl/>
        </w:rPr>
        <w:t>يختار الطالب أحد المقررين التاليين:</w:t>
      </w:r>
    </w:p>
    <w:p w14:paraId="7E9CA120" w14:textId="77777777" w:rsidR="00F91076" w:rsidRPr="00F91076" w:rsidRDefault="00F91076" w:rsidP="00F9107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 w:rsidRPr="00F91076">
        <w:rPr>
          <w:rFonts w:asciiTheme="majorBidi" w:hAnsiTheme="majorBidi" w:cstheme="majorBidi"/>
          <w:sz w:val="20"/>
          <w:szCs w:val="20"/>
          <w:rtl/>
        </w:rPr>
        <w:t>1607411</w:t>
      </w:r>
      <w:r w:rsidRPr="00F91076">
        <w:rPr>
          <w:rFonts w:asciiTheme="majorBidi" w:hAnsiTheme="majorBidi" w:cstheme="majorBidi"/>
          <w:sz w:val="20"/>
          <w:szCs w:val="20"/>
          <w:rtl/>
        </w:rPr>
        <w:tab/>
        <w:t>التعليم الإلكتروني</w:t>
      </w:r>
      <w:r w:rsidRPr="00F91076">
        <w:rPr>
          <w:rFonts w:asciiTheme="majorBidi" w:hAnsiTheme="majorBidi" w:cstheme="majorBidi"/>
          <w:sz w:val="20"/>
          <w:szCs w:val="20"/>
          <w:rtl/>
        </w:rPr>
        <w:tab/>
      </w:r>
      <w:r w:rsidRPr="00F91076">
        <w:rPr>
          <w:rFonts w:asciiTheme="majorBidi" w:hAnsiTheme="majorBidi" w:cstheme="majorBidi"/>
          <w:sz w:val="20"/>
          <w:szCs w:val="20"/>
          <w:rtl/>
        </w:rPr>
        <w:tab/>
      </w:r>
      <w:r w:rsidRPr="00F91076">
        <w:rPr>
          <w:rFonts w:asciiTheme="majorBidi" w:hAnsiTheme="majorBidi" w:cstheme="majorBidi"/>
          <w:sz w:val="20"/>
          <w:szCs w:val="20"/>
          <w:rtl/>
        </w:rPr>
        <w:tab/>
      </w:r>
      <w:r w:rsidRPr="00F91076">
        <w:rPr>
          <w:rFonts w:asciiTheme="majorBidi" w:hAnsiTheme="majorBidi" w:cstheme="majorBidi"/>
          <w:sz w:val="20"/>
          <w:szCs w:val="20"/>
          <w:rtl/>
        </w:rPr>
        <w:tab/>
      </w:r>
      <w:r w:rsidRPr="00F91076">
        <w:rPr>
          <w:rFonts w:asciiTheme="majorBidi" w:hAnsiTheme="majorBidi" w:cstheme="majorBidi"/>
          <w:sz w:val="20"/>
          <w:szCs w:val="20"/>
        </w:rPr>
        <w:t>Electronic Education</w:t>
      </w:r>
    </w:p>
    <w:p w14:paraId="59DE5530" w14:textId="77777777" w:rsidR="00F91076" w:rsidRPr="00F91076" w:rsidRDefault="00F91076" w:rsidP="00F9107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 w:rsidRPr="00F91076">
        <w:rPr>
          <w:rFonts w:asciiTheme="majorBidi" w:hAnsiTheme="majorBidi" w:cstheme="majorBidi"/>
          <w:sz w:val="20"/>
          <w:szCs w:val="20"/>
          <w:rtl/>
        </w:rPr>
        <w:t>1607412</w:t>
      </w:r>
      <w:r w:rsidRPr="00F91076">
        <w:rPr>
          <w:rFonts w:asciiTheme="majorBidi" w:hAnsiTheme="majorBidi" w:cstheme="majorBidi"/>
          <w:sz w:val="20"/>
          <w:szCs w:val="20"/>
          <w:rtl/>
        </w:rPr>
        <w:tab/>
        <w:t>إنتاج الوسائل التعليمية واستخدامها</w:t>
      </w:r>
      <w:r w:rsidRPr="00F91076">
        <w:rPr>
          <w:rFonts w:asciiTheme="majorBidi" w:hAnsiTheme="majorBidi" w:cstheme="majorBidi"/>
          <w:sz w:val="20"/>
          <w:szCs w:val="20"/>
          <w:rtl/>
        </w:rPr>
        <w:tab/>
      </w:r>
      <w:r w:rsidRPr="00F91076">
        <w:rPr>
          <w:rFonts w:asciiTheme="majorBidi" w:hAnsiTheme="majorBidi" w:cstheme="majorBidi"/>
          <w:sz w:val="20"/>
          <w:szCs w:val="20"/>
          <w:rtl/>
        </w:rPr>
        <w:tab/>
      </w:r>
      <w:r w:rsidRPr="00F91076">
        <w:rPr>
          <w:rFonts w:asciiTheme="majorBidi" w:hAnsiTheme="majorBidi" w:cstheme="majorBidi"/>
          <w:sz w:val="20"/>
          <w:szCs w:val="20"/>
          <w:rtl/>
        </w:rPr>
        <w:tab/>
      </w:r>
      <w:r w:rsidRPr="00F91076">
        <w:rPr>
          <w:rFonts w:asciiTheme="majorBidi" w:hAnsiTheme="majorBidi" w:cstheme="majorBidi"/>
          <w:sz w:val="20"/>
          <w:szCs w:val="20"/>
        </w:rPr>
        <w:t>Production and use of teaching aids</w:t>
      </w:r>
    </w:p>
    <w:p w14:paraId="41770959" w14:textId="77777777" w:rsidR="00F91076" w:rsidRPr="00F91076" w:rsidRDefault="00F91076" w:rsidP="00F91076">
      <w:pPr>
        <w:shd w:val="clear" w:color="auto" w:fill="FFFFFF"/>
        <w:bidi/>
        <w:spacing w:after="0"/>
        <w:ind w:firstLine="215"/>
        <w:jc w:val="both"/>
        <w:rPr>
          <w:rFonts w:asciiTheme="majorBidi" w:hAnsiTheme="majorBidi" w:cstheme="majorBidi"/>
          <w:sz w:val="20"/>
          <w:szCs w:val="20"/>
          <w:rtl/>
        </w:rPr>
      </w:pPr>
      <w:r w:rsidRPr="00F91076">
        <w:rPr>
          <w:rFonts w:asciiTheme="majorBidi" w:hAnsiTheme="majorBidi" w:cstheme="majorBidi"/>
          <w:b/>
          <w:bCs/>
          <w:sz w:val="20"/>
          <w:szCs w:val="20"/>
          <w:rtl/>
        </w:rPr>
        <w:t>** يختار الطالب أحد المقررات التالية:</w:t>
      </w:r>
    </w:p>
    <w:p w14:paraId="0EAE7F4A" w14:textId="77777777" w:rsidR="00F91076" w:rsidRPr="00F91076" w:rsidRDefault="00F91076" w:rsidP="00F9107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 w:rsidRPr="00F91076">
        <w:rPr>
          <w:rFonts w:asciiTheme="majorBidi" w:hAnsiTheme="majorBidi" w:cstheme="majorBidi"/>
          <w:sz w:val="20"/>
          <w:szCs w:val="20"/>
          <w:rtl/>
        </w:rPr>
        <w:t>1609403</w:t>
      </w:r>
      <w:r w:rsidRPr="00F91076">
        <w:rPr>
          <w:rFonts w:asciiTheme="majorBidi" w:hAnsiTheme="majorBidi" w:cstheme="majorBidi"/>
          <w:sz w:val="20"/>
          <w:szCs w:val="20"/>
          <w:rtl/>
        </w:rPr>
        <w:tab/>
        <w:t>الإعاقات الجسمية والصحية</w:t>
      </w:r>
      <w:r w:rsidRPr="00F91076">
        <w:rPr>
          <w:rFonts w:asciiTheme="majorBidi" w:hAnsiTheme="majorBidi" w:cstheme="majorBidi"/>
          <w:sz w:val="20"/>
          <w:szCs w:val="20"/>
          <w:rtl/>
        </w:rPr>
        <w:tab/>
      </w:r>
      <w:r w:rsidRPr="00F91076">
        <w:rPr>
          <w:rFonts w:asciiTheme="majorBidi" w:hAnsiTheme="majorBidi" w:cstheme="majorBidi"/>
          <w:sz w:val="20"/>
          <w:szCs w:val="20"/>
          <w:rtl/>
        </w:rPr>
        <w:tab/>
      </w:r>
      <w:r w:rsidRPr="00F91076">
        <w:rPr>
          <w:rFonts w:asciiTheme="majorBidi" w:hAnsiTheme="majorBidi" w:cstheme="majorBidi"/>
          <w:sz w:val="20"/>
          <w:szCs w:val="20"/>
          <w:rtl/>
        </w:rPr>
        <w:tab/>
      </w:r>
      <w:r w:rsidRPr="00F91076">
        <w:rPr>
          <w:rFonts w:asciiTheme="majorBidi" w:hAnsiTheme="majorBidi" w:cstheme="majorBidi"/>
          <w:sz w:val="20"/>
          <w:szCs w:val="20"/>
        </w:rPr>
        <w:t>Health &amp; Physical Disabled</w:t>
      </w:r>
    </w:p>
    <w:p w14:paraId="5755F932" w14:textId="77777777" w:rsidR="00F91076" w:rsidRPr="00F91076" w:rsidRDefault="00F91076" w:rsidP="00F9107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 w:rsidRPr="00F91076">
        <w:rPr>
          <w:rFonts w:asciiTheme="majorBidi" w:hAnsiTheme="majorBidi" w:cstheme="majorBidi"/>
          <w:sz w:val="20"/>
          <w:szCs w:val="20"/>
          <w:rtl/>
        </w:rPr>
        <w:t>1609404</w:t>
      </w:r>
      <w:r w:rsidRPr="00F91076">
        <w:rPr>
          <w:rFonts w:asciiTheme="majorBidi" w:hAnsiTheme="majorBidi" w:cstheme="majorBidi"/>
          <w:sz w:val="20"/>
          <w:szCs w:val="20"/>
          <w:rtl/>
        </w:rPr>
        <w:tab/>
        <w:t xml:space="preserve">قراءات في التربية الخاصة باللغة الانجليزية </w:t>
      </w:r>
      <w:r w:rsidRPr="00F91076">
        <w:rPr>
          <w:rFonts w:asciiTheme="majorBidi" w:hAnsiTheme="majorBidi" w:cstheme="majorBidi"/>
          <w:sz w:val="20"/>
          <w:szCs w:val="20"/>
          <w:rtl/>
        </w:rPr>
        <w:tab/>
      </w:r>
      <w:r w:rsidRPr="00F91076">
        <w:rPr>
          <w:rFonts w:asciiTheme="majorBidi" w:hAnsiTheme="majorBidi" w:cstheme="majorBidi"/>
          <w:sz w:val="20"/>
          <w:szCs w:val="20"/>
        </w:rPr>
        <w:t xml:space="preserve">English Readings in </w:t>
      </w:r>
      <w:proofErr w:type="spellStart"/>
      <w:r w:rsidRPr="00F91076">
        <w:rPr>
          <w:rFonts w:asciiTheme="majorBidi" w:hAnsiTheme="majorBidi" w:cstheme="majorBidi"/>
          <w:sz w:val="20"/>
          <w:szCs w:val="20"/>
        </w:rPr>
        <w:t>Specia</w:t>
      </w:r>
      <w:proofErr w:type="spellEnd"/>
      <w:r w:rsidRPr="00F9107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91076">
        <w:rPr>
          <w:rFonts w:asciiTheme="majorBidi" w:hAnsiTheme="majorBidi" w:cstheme="majorBidi"/>
          <w:sz w:val="20"/>
          <w:szCs w:val="20"/>
        </w:rPr>
        <w:t>lEducation</w:t>
      </w:r>
      <w:proofErr w:type="spellEnd"/>
    </w:p>
    <w:p w14:paraId="1845DFAA" w14:textId="77777777" w:rsidR="00F91076" w:rsidRPr="00F91076" w:rsidRDefault="00F91076" w:rsidP="00F9107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0"/>
          <w:szCs w:val="20"/>
          <w:rtl/>
        </w:rPr>
      </w:pPr>
      <w:r w:rsidRPr="00F91076">
        <w:rPr>
          <w:rFonts w:asciiTheme="majorBidi" w:hAnsiTheme="majorBidi" w:cstheme="majorBidi"/>
          <w:sz w:val="20"/>
          <w:szCs w:val="20"/>
          <w:rtl/>
        </w:rPr>
        <w:t>1609405</w:t>
      </w:r>
      <w:r w:rsidRPr="00F91076">
        <w:rPr>
          <w:rFonts w:asciiTheme="majorBidi" w:hAnsiTheme="majorBidi" w:cstheme="majorBidi"/>
          <w:sz w:val="20"/>
          <w:szCs w:val="20"/>
          <w:rtl/>
        </w:rPr>
        <w:tab/>
        <w:t>قضايا وتوجهات حديثة في التربية الخاصة</w:t>
      </w:r>
      <w:r w:rsidRPr="00F91076">
        <w:rPr>
          <w:rFonts w:asciiTheme="majorBidi" w:hAnsiTheme="majorBidi" w:cstheme="majorBidi"/>
          <w:sz w:val="20"/>
          <w:szCs w:val="20"/>
          <w:rtl/>
        </w:rPr>
        <w:tab/>
      </w:r>
      <w:r w:rsidRPr="00F91076">
        <w:rPr>
          <w:rFonts w:asciiTheme="majorBidi" w:hAnsiTheme="majorBidi" w:cstheme="majorBidi"/>
          <w:sz w:val="20"/>
          <w:szCs w:val="20"/>
          <w:rtl/>
        </w:rPr>
        <w:tab/>
      </w:r>
      <w:r w:rsidRPr="00F91076">
        <w:rPr>
          <w:rFonts w:asciiTheme="majorBidi" w:hAnsiTheme="majorBidi" w:cstheme="majorBidi"/>
          <w:sz w:val="20"/>
          <w:szCs w:val="20"/>
        </w:rPr>
        <w:t xml:space="preserve"> Issues &amp; Trends in Special Education</w:t>
      </w:r>
    </w:p>
    <w:p w14:paraId="4B485284" w14:textId="77777777" w:rsidR="00F91076" w:rsidRPr="00BD45AF" w:rsidRDefault="00F91076" w:rsidP="00BD45AF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4B7F177A" w14:textId="77777777" w:rsidR="00EC1D6E" w:rsidRPr="00BD45AF" w:rsidRDefault="00EC1D6E" w:rsidP="00BD45AF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  <w:r w:rsidRPr="00BD45AF">
        <w:rPr>
          <w:rFonts w:asciiTheme="majorBidi" w:hAnsiTheme="majorBidi" w:cstheme="majorBidi"/>
          <w:b/>
          <w:bCs/>
          <w:sz w:val="8"/>
          <w:szCs w:val="8"/>
        </w:rPr>
        <w:br w:type="page"/>
      </w:r>
    </w:p>
    <w:tbl>
      <w:tblPr>
        <w:tblStyle w:val="TableGrid"/>
        <w:tblW w:w="5000" w:type="pct"/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1259"/>
        <w:gridCol w:w="809"/>
        <w:gridCol w:w="2248"/>
        <w:gridCol w:w="1046"/>
        <w:gridCol w:w="328"/>
      </w:tblGrid>
      <w:tr w:rsidR="008B2169" w:rsidRPr="00BD45AF" w14:paraId="662C126A" w14:textId="77777777" w:rsidTr="00BB2907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EA715F1" w14:textId="5B89EF28" w:rsidR="008B2169" w:rsidRPr="00BD45AF" w:rsidRDefault="00970984" w:rsidP="00BD45AF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BD45AF">
              <w:rPr>
                <w:rFonts w:asciiTheme="majorBidi" w:eastAsiaTheme="minorEastAsia" w:hAnsiTheme="majorBidi" w:cstheme="majorBidi"/>
                <w:b/>
                <w:bCs/>
                <w:noProof/>
              </w:rPr>
              <w:lastRenderedPageBreak/>
              <w:t xml:space="preserve">Eighth </w:t>
            </w:r>
            <w:r w:rsidR="008B2169" w:rsidRPr="00BD45AF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  <w:tc>
          <w:tcPr>
            <w:tcW w:w="2721" w:type="pct"/>
            <w:gridSpan w:val="5"/>
            <w:shd w:val="clear" w:color="auto" w:fill="D9D9D9" w:themeFill="background1" w:themeFillShade="D9"/>
            <w:vAlign w:val="center"/>
          </w:tcPr>
          <w:p w14:paraId="5B019132" w14:textId="6A103B04" w:rsidR="008B2169" w:rsidRPr="00BD45AF" w:rsidRDefault="008B2169" w:rsidP="00BD45AF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BD45AF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970984" w:rsidRPr="00BD45AF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الثامن</w:t>
            </w:r>
          </w:p>
        </w:tc>
      </w:tr>
      <w:tr w:rsidR="008B2169" w:rsidRPr="00BD45AF" w14:paraId="25F64717" w14:textId="77777777" w:rsidTr="00BB2907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43CB51E3" w14:textId="77777777" w:rsidR="008B2169" w:rsidRPr="00BD45AF" w:rsidRDefault="008B2169" w:rsidP="00BD45AF">
            <w:pPr>
              <w:bidi/>
              <w:jc w:val="right"/>
              <w:rPr>
                <w:rFonts w:asciiTheme="majorBidi" w:hAnsiTheme="majorBidi" w:cstheme="majorBidi"/>
                <w:b/>
              </w:rPr>
            </w:pPr>
            <w:r w:rsidRPr="00BD45AF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6A114216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BD45AF">
              <w:rPr>
                <w:rFonts w:asciiTheme="majorBidi" w:hAnsiTheme="majorBidi" w:cstheme="majorBidi"/>
                <w:b/>
              </w:rPr>
              <w:t>Course Number</w:t>
            </w:r>
          </w:p>
          <w:p w14:paraId="332130EA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BD45AF">
              <w:rPr>
                <w:rFonts w:asciiTheme="majorBidi" w:hAnsiTheme="majorBidi" w:cstheme="majorBidi"/>
                <w:b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1B5E6291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المتطلب السابق المقرّر</w:t>
            </w: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14:paraId="0EF81B30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F37B0FD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768DCEB8" w14:textId="77777777" w:rsidR="008B2169" w:rsidRPr="00BD45AF" w:rsidRDefault="008B2169" w:rsidP="00BD45AF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9406FDE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78105769" w14:textId="77777777" w:rsidR="008B2169" w:rsidRPr="00BD45AF" w:rsidRDefault="008B2169" w:rsidP="00BD45AF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BD45AF">
              <w:rPr>
                <w:rFonts w:asciiTheme="majorBidi" w:hAnsiTheme="majorBidi" w:cstheme="majorBidi"/>
                <w:bCs/>
                <w:rtl/>
              </w:rPr>
              <w:br w:type="page"/>
            </w:r>
            <w:r w:rsidRPr="00BD45AF">
              <w:rPr>
                <w:rFonts w:asciiTheme="majorBidi" w:hAnsiTheme="majorBidi" w:cstheme="majorBidi"/>
                <w:bCs/>
                <w:rtl/>
              </w:rPr>
              <w:br w:type="page"/>
              <w:t>م</w:t>
            </w:r>
          </w:p>
        </w:tc>
      </w:tr>
      <w:tr w:rsidR="000F79DA" w:rsidRPr="00BD45AF" w14:paraId="61202A29" w14:textId="77777777" w:rsidTr="000F79DA">
        <w:trPr>
          <w:trHeight w:val="20"/>
        </w:trPr>
        <w:tc>
          <w:tcPr>
            <w:tcW w:w="1203" w:type="pct"/>
            <w:vMerge/>
          </w:tcPr>
          <w:p w14:paraId="7411FF37" w14:textId="77777777" w:rsidR="000F79DA" w:rsidRPr="00BD45AF" w:rsidRDefault="000F79DA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7178D438" w14:textId="77777777" w:rsidR="000F79DA" w:rsidRPr="00BD45AF" w:rsidRDefault="000F79DA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43725045" w14:textId="77777777" w:rsidR="000F79DA" w:rsidRPr="00BD45AF" w:rsidRDefault="000F79DA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14:paraId="6D30DA17" w14:textId="0A0A88F6" w:rsidR="000F79DA" w:rsidRPr="00BD45AF" w:rsidRDefault="000F79DA" w:rsidP="00BD45A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F79DA">
              <w:rPr>
                <w:rFonts w:asciiTheme="majorBidi" w:hAnsiTheme="majorBidi" w:cs="Times New Roman"/>
                <w:b/>
                <w:bCs/>
                <w:rtl/>
              </w:rPr>
              <w:t>تدريب</w:t>
            </w:r>
            <w:r w:rsidRPr="000F79DA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387" w:type="pct"/>
            <w:vMerge/>
          </w:tcPr>
          <w:p w14:paraId="062B8E88" w14:textId="77777777" w:rsidR="000F79DA" w:rsidRPr="00BD45AF" w:rsidRDefault="000F79DA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5007B9B8" w14:textId="77777777" w:rsidR="000F79DA" w:rsidRPr="00BD45AF" w:rsidRDefault="000F79DA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36C982B" w14:textId="77777777" w:rsidR="000F79DA" w:rsidRPr="00BD45AF" w:rsidRDefault="000F79DA" w:rsidP="00BD45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081678AD" w14:textId="77777777" w:rsidR="000F79DA" w:rsidRPr="00BD45AF" w:rsidRDefault="000F79DA" w:rsidP="00BD45A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A57D0" w:rsidRPr="00BD45AF" w14:paraId="24514F17" w14:textId="77777777" w:rsidTr="006A57D0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9FE5245" w14:textId="2599FB8A" w:rsidR="006A57D0" w:rsidRPr="00BD45AF" w:rsidRDefault="006A57D0" w:rsidP="006A57D0">
            <w:pPr>
              <w:rPr>
                <w:rFonts w:asciiTheme="majorBidi" w:hAnsiTheme="majorBidi" w:cstheme="majorBidi"/>
                <w:rtl/>
              </w:rPr>
            </w:pPr>
            <w:r w:rsidRPr="000F79DA">
              <w:rPr>
                <w:rFonts w:asciiTheme="majorBidi" w:hAnsiTheme="majorBidi" w:cstheme="majorBidi"/>
              </w:rPr>
              <w:t>Practicum in the Field of Gifted &amp; Talented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1CA6DFB5" w14:textId="1F53A478" w:rsidR="006A57D0" w:rsidRPr="00BD45AF" w:rsidRDefault="006A57D0" w:rsidP="006A57D0">
            <w:pPr>
              <w:jc w:val="center"/>
              <w:rPr>
                <w:rFonts w:asciiTheme="majorBidi" w:hAnsiTheme="majorBidi" w:cstheme="majorBidi"/>
              </w:rPr>
            </w:pPr>
            <w:r w:rsidRPr="000F79DA">
              <w:rPr>
                <w:rFonts w:asciiTheme="majorBidi" w:hAnsiTheme="majorBidi" w:cstheme="majorBidi"/>
              </w:rPr>
              <w:t>3401392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6D94012" w14:textId="77777777" w:rsidR="006A57D0" w:rsidRPr="000F79DA" w:rsidRDefault="006A57D0" w:rsidP="006A57D0">
            <w:pPr>
              <w:pStyle w:val="Heading9"/>
              <w:tabs>
                <w:tab w:val="left" w:pos="2711"/>
              </w:tabs>
              <w:ind w:left="-2" w:right="-18"/>
              <w:jc w:val="both"/>
              <w:outlineLvl w:val="8"/>
              <w:rPr>
                <w:rFonts w:asciiTheme="majorBidi" w:eastAsiaTheme="minorHAns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0F79DA">
              <w:rPr>
                <w:rFonts w:asciiTheme="majorBidi" w:eastAsiaTheme="minorHAnsi" w:hAnsiTheme="majorBidi" w:cstheme="majorBidi"/>
                <w:b w:val="0"/>
                <w:bCs w:val="0"/>
                <w:sz w:val="22"/>
                <w:szCs w:val="22"/>
                <w:rtl/>
              </w:rPr>
              <w:t>اجتياز 106 وحدة معتمدة</w:t>
            </w:r>
          </w:p>
          <w:p w14:paraId="377BE063" w14:textId="77777777" w:rsidR="006A57D0" w:rsidRPr="000F79DA" w:rsidRDefault="006A57D0" w:rsidP="006A57D0">
            <w:pPr>
              <w:pStyle w:val="Heading9"/>
              <w:tabs>
                <w:tab w:val="left" w:pos="2711"/>
              </w:tabs>
              <w:bidi w:val="0"/>
              <w:ind w:left="-2" w:right="-18"/>
              <w:jc w:val="both"/>
              <w:outlineLvl w:val="8"/>
              <w:rPr>
                <w:rFonts w:asciiTheme="majorBidi" w:eastAsiaTheme="minorHAns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0F79DA">
              <w:rPr>
                <w:rFonts w:asciiTheme="majorBidi" w:eastAsiaTheme="minorHAnsi" w:hAnsiTheme="majorBidi" w:cstheme="majorBidi" w:hint="cs"/>
                <w:b w:val="0"/>
                <w:bCs w:val="0"/>
                <w:sz w:val="22"/>
                <w:szCs w:val="22"/>
                <w:rtl/>
              </w:rPr>
              <w:t>1609421</w:t>
            </w:r>
          </w:p>
          <w:p w14:paraId="48E0F6E6" w14:textId="265BF462" w:rsidR="006A57D0" w:rsidRPr="00BD45AF" w:rsidRDefault="006A57D0" w:rsidP="006A57D0">
            <w:pPr>
              <w:jc w:val="center"/>
              <w:rPr>
                <w:rFonts w:asciiTheme="majorBidi" w:hAnsiTheme="majorBidi" w:cstheme="majorBidi"/>
              </w:rPr>
            </w:pPr>
            <w:r w:rsidRPr="000F79DA">
              <w:rPr>
                <w:rFonts w:asciiTheme="majorBidi" w:hAnsiTheme="majorBidi" w:cstheme="majorBidi" w:hint="cs"/>
                <w:rtl/>
              </w:rPr>
              <w:t>1604313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14:paraId="5977A887" w14:textId="6B3B3B56" w:rsidR="006A57D0" w:rsidRPr="00BD45AF" w:rsidRDefault="006A57D0" w:rsidP="006A57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387" w:type="pct"/>
            <w:vAlign w:val="center"/>
          </w:tcPr>
          <w:p w14:paraId="5E891B3B" w14:textId="30BB12D8" w:rsidR="006A57D0" w:rsidRPr="00BD45AF" w:rsidRDefault="006A57D0" w:rsidP="006A57D0">
            <w:pPr>
              <w:jc w:val="center"/>
              <w:rPr>
                <w:rFonts w:asciiTheme="majorBidi" w:hAnsiTheme="majorBidi" w:cstheme="majorBidi"/>
              </w:rPr>
            </w:pPr>
            <w:r w:rsidRPr="000F79DA">
              <w:rPr>
                <w:rFonts w:asciiTheme="majorBidi" w:hAnsiTheme="majorBidi" w:cstheme="majorBidi"/>
                <w:rtl/>
              </w:rPr>
              <w:t>8</w:t>
            </w:r>
          </w:p>
        </w:tc>
        <w:tc>
          <w:tcPr>
            <w:tcW w:w="1075" w:type="pct"/>
            <w:vAlign w:val="center"/>
          </w:tcPr>
          <w:p w14:paraId="4CE69E9E" w14:textId="13CEA7A3" w:rsidR="006A57D0" w:rsidRPr="00BD45AF" w:rsidRDefault="006A57D0" w:rsidP="006A57D0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F79DA">
              <w:rPr>
                <w:rFonts w:asciiTheme="majorBidi" w:hAnsiTheme="majorBidi" w:cstheme="majorBidi"/>
                <w:rtl/>
              </w:rPr>
              <w:t>الت</w:t>
            </w:r>
            <w:r w:rsidRPr="000F79DA">
              <w:rPr>
                <w:rFonts w:asciiTheme="majorBidi" w:hAnsiTheme="majorBidi" w:cstheme="majorBidi" w:hint="cs"/>
                <w:rtl/>
              </w:rPr>
              <w:t xml:space="preserve">دريب </w:t>
            </w:r>
            <w:r w:rsidRPr="000F79DA">
              <w:rPr>
                <w:rFonts w:asciiTheme="majorBidi" w:hAnsiTheme="majorBidi" w:cstheme="majorBidi"/>
                <w:rtl/>
              </w:rPr>
              <w:t>الميداني</w:t>
            </w:r>
            <w:r w:rsidRPr="000F79DA">
              <w:rPr>
                <w:rFonts w:asciiTheme="majorBidi" w:hAnsiTheme="majorBidi" w:cstheme="majorBidi" w:hint="cs"/>
                <w:rtl/>
              </w:rPr>
              <w:t xml:space="preserve"> في مسار الموهبة والتفوق</w:t>
            </w:r>
          </w:p>
        </w:tc>
        <w:tc>
          <w:tcPr>
            <w:tcW w:w="500" w:type="pct"/>
            <w:vAlign w:val="center"/>
          </w:tcPr>
          <w:p w14:paraId="465FFAB9" w14:textId="7A01D068" w:rsidR="006A57D0" w:rsidRPr="00BD45AF" w:rsidRDefault="006A57D0" w:rsidP="006A57D0">
            <w:pPr>
              <w:jc w:val="center"/>
              <w:rPr>
                <w:rFonts w:asciiTheme="majorBidi" w:hAnsiTheme="majorBidi" w:cstheme="majorBidi"/>
              </w:rPr>
            </w:pPr>
            <w:r w:rsidRPr="000F79DA">
              <w:rPr>
                <w:rFonts w:asciiTheme="majorBidi" w:hAnsiTheme="majorBidi" w:cstheme="majorBidi" w:hint="cs"/>
                <w:rtl/>
              </w:rPr>
              <w:t>1609</w:t>
            </w:r>
            <w:r w:rsidRPr="000F79DA">
              <w:rPr>
                <w:rFonts w:asciiTheme="majorBidi" w:hAnsiTheme="majorBidi" w:cstheme="majorBidi"/>
                <w:rtl/>
              </w:rPr>
              <w:t>49</w:t>
            </w:r>
            <w:r w:rsidRPr="000F79D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57" w:type="pct"/>
            <w:vAlign w:val="center"/>
          </w:tcPr>
          <w:p w14:paraId="6B22778D" w14:textId="77777777" w:rsidR="006A57D0" w:rsidRPr="00BD45AF" w:rsidRDefault="006A57D0" w:rsidP="006A57D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45AF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6A57D0" w:rsidRPr="00BD45AF" w14:paraId="3E589D6C" w14:textId="77777777" w:rsidTr="006A57D0">
        <w:trPr>
          <w:trHeight w:val="20"/>
        </w:trPr>
        <w:tc>
          <w:tcPr>
            <w:tcW w:w="1762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811986" w14:textId="77777777" w:rsidR="006A57D0" w:rsidRPr="00BD45AF" w:rsidRDefault="006A57D0" w:rsidP="006A57D0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CBD1593" w14:textId="77777777" w:rsidR="006A57D0" w:rsidRPr="00BD45AF" w:rsidRDefault="006A57D0" w:rsidP="006A57D0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02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BC1DF5" w14:textId="25D02936" w:rsidR="006A57D0" w:rsidRPr="00BD45AF" w:rsidRDefault="006A57D0" w:rsidP="006A57D0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</w:t>
            </w:r>
            <w:bookmarkStart w:id="0" w:name="_GoBack"/>
            <w:bookmarkEnd w:id="0"/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D61C9D" w14:textId="3B30DDC8" w:rsidR="006A57D0" w:rsidRPr="00BD45AF" w:rsidRDefault="006A57D0" w:rsidP="006A57D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C14A05A" w14:textId="35CEE0DD" w:rsidR="006A57D0" w:rsidRPr="00BD45AF" w:rsidRDefault="006A57D0" w:rsidP="006A57D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BD45A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مجموع وحدات </w:t>
            </w:r>
            <w:r w:rsidRPr="00BD45AF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>المستوى الثامن</w:t>
            </w:r>
          </w:p>
        </w:tc>
      </w:tr>
    </w:tbl>
    <w:p w14:paraId="7CF09F3B" w14:textId="77777777" w:rsidR="009126AB" w:rsidRPr="00BD45AF" w:rsidRDefault="009126AB" w:rsidP="00BD45AF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sectPr w:rsidR="009126AB" w:rsidRPr="00BD45AF" w:rsidSect="000865AD">
      <w:headerReference w:type="default" r:id="rId7"/>
      <w:footerReference w:type="default" r:id="rId8"/>
      <w:headerReference w:type="first" r:id="rId9"/>
      <w:pgSz w:w="11906" w:h="16838" w:code="9"/>
      <w:pgMar w:top="720" w:right="720" w:bottom="720" w:left="720" w:header="10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1F852" w14:textId="77777777" w:rsidR="00EC24D1" w:rsidRDefault="00EC24D1" w:rsidP="00DA6B66">
      <w:pPr>
        <w:spacing w:after="0" w:line="240" w:lineRule="auto"/>
      </w:pPr>
      <w:r>
        <w:separator/>
      </w:r>
    </w:p>
  </w:endnote>
  <w:endnote w:type="continuationSeparator" w:id="0">
    <w:p w14:paraId="497C2B3F" w14:textId="77777777" w:rsidR="00EC24D1" w:rsidRDefault="00EC24D1" w:rsidP="00DA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4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E098C" w14:textId="53570860" w:rsidR="0026591F" w:rsidRDefault="0026591F" w:rsidP="001C7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BF7E7" w14:textId="77777777" w:rsidR="00EC24D1" w:rsidRDefault="00EC24D1" w:rsidP="00DA6B66">
      <w:pPr>
        <w:spacing w:after="0" w:line="240" w:lineRule="auto"/>
      </w:pPr>
      <w:r>
        <w:separator/>
      </w:r>
    </w:p>
  </w:footnote>
  <w:footnote w:type="continuationSeparator" w:id="0">
    <w:p w14:paraId="364A6D72" w14:textId="77777777" w:rsidR="00EC24D1" w:rsidRDefault="00EC24D1" w:rsidP="00DA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ED03" w14:textId="5A9A9B3D" w:rsidR="0026591F" w:rsidRDefault="0026591F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446"/>
      <w:gridCol w:w="1310"/>
      <w:gridCol w:w="3104"/>
      <w:gridCol w:w="1254"/>
    </w:tblGrid>
    <w:tr w:rsidR="0026591F" w:rsidRPr="005C4F22" w14:paraId="22D8C7C8" w14:textId="77777777" w:rsidTr="0026591F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0A486E6A" w14:textId="77777777" w:rsidR="0026591F" w:rsidRPr="009A031B" w:rsidRDefault="0026591F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17C090A2" w14:textId="77777777" w:rsidR="0026591F" w:rsidRPr="009A031B" w:rsidRDefault="0026591F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51794C33" w14:textId="77777777" w:rsidR="0026591F" w:rsidRPr="009A031B" w:rsidRDefault="0026591F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356D26F5" w14:textId="77777777" w:rsidR="0026591F" w:rsidRPr="009A031B" w:rsidRDefault="0026591F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377C4418" w14:textId="77777777" w:rsidR="0026591F" w:rsidRPr="009A031B" w:rsidRDefault="0026591F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354D2450" w14:textId="77777777" w:rsidR="0026591F" w:rsidRPr="009A031B" w:rsidRDefault="0026591F" w:rsidP="000865AD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4EF543CB" wp14:editId="3236ADF8">
                <wp:extent cx="974587" cy="8424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6B76D180" w14:textId="77777777" w:rsidR="0026591F" w:rsidRPr="009A031B" w:rsidRDefault="0026591F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484FFD6E" w14:textId="77777777" w:rsidR="0026591F" w:rsidRPr="009A031B" w:rsidRDefault="0026591F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3FBA4E63" w14:textId="77777777" w:rsidR="0026591F" w:rsidRPr="009A031B" w:rsidRDefault="0026591F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695DF53E" w14:textId="77777777" w:rsidR="0026591F" w:rsidRPr="009A031B" w:rsidRDefault="0026591F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54963E16" w14:textId="77777777" w:rsidR="0026591F" w:rsidRPr="009A031B" w:rsidRDefault="0026591F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26591F" w:rsidRPr="005C4F22" w14:paraId="32530155" w14:textId="77777777" w:rsidTr="0026591F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71750BCF" w14:textId="77777777" w:rsidR="0026591F" w:rsidRPr="009A031B" w:rsidRDefault="0026591F" w:rsidP="000865AD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26591F" w:rsidRPr="005C4F22" w14:paraId="0555A3F0" w14:textId="77777777" w:rsidTr="00AC5D73">
      <w:trPr>
        <w:trHeight w:val="288"/>
      </w:trPr>
      <w:tc>
        <w:tcPr>
          <w:tcW w:w="532" w:type="pct"/>
        </w:tcPr>
        <w:p w14:paraId="3566DA8B" w14:textId="77777777" w:rsidR="0026591F" w:rsidRPr="00AC5D73" w:rsidRDefault="0026591F" w:rsidP="000865AD">
          <w:pPr>
            <w:pStyle w:val="Header"/>
            <w:bidi/>
            <w:rPr>
              <w:rFonts w:asciiTheme="majorBidi" w:hAnsiTheme="majorBidi" w:cstheme="majorBidi"/>
            </w:rPr>
          </w:pPr>
          <w:r w:rsidRPr="00AC5D73">
            <w:rPr>
              <w:rFonts w:asciiTheme="majorBidi" w:hAnsiTheme="majorBidi" w:cs="Times New Roman"/>
              <w:rtl/>
            </w:rPr>
            <w:t>الكلية</w:t>
          </w:r>
        </w:p>
      </w:tc>
      <w:tc>
        <w:tcPr>
          <w:tcW w:w="1760" w:type="pct"/>
          <w:gridSpan w:val="2"/>
        </w:tcPr>
        <w:p w14:paraId="45DAD6F8" w14:textId="6A7B3038" w:rsidR="0026591F" w:rsidRPr="00AC5D73" w:rsidRDefault="0026591F" w:rsidP="000865AD">
          <w:pPr>
            <w:pStyle w:val="Header"/>
            <w:bidi/>
            <w:rPr>
              <w:rFonts w:asciiTheme="majorBidi" w:hAnsiTheme="majorBidi" w:cs="Times New Roman"/>
            </w:rPr>
          </w:pPr>
          <w:r w:rsidRPr="00AC5D73">
            <w:rPr>
              <w:rFonts w:asciiTheme="majorBidi" w:hAnsiTheme="majorBidi" w:cs="Times New Roman"/>
              <w:rtl/>
            </w:rPr>
            <w:t>: العلوم والآداب- رفحاء</w:t>
          </w:r>
        </w:p>
      </w:tc>
      <w:tc>
        <w:tcPr>
          <w:tcW w:w="2109" w:type="pct"/>
          <w:gridSpan w:val="2"/>
        </w:tcPr>
        <w:p w14:paraId="7775C514" w14:textId="5A98D38D" w:rsidR="0026591F" w:rsidRPr="00AC5D73" w:rsidRDefault="0026591F" w:rsidP="000865AD">
          <w:pPr>
            <w:pStyle w:val="NoSpacing"/>
            <w:rPr>
              <w:rFonts w:asciiTheme="majorBidi" w:hAnsiTheme="majorBidi" w:cstheme="majorBidi"/>
              <w:noProof/>
            </w:rPr>
          </w:pPr>
          <w:r w:rsidRPr="00AC5D73">
            <w:rPr>
              <w:rFonts w:asciiTheme="majorBidi" w:hAnsiTheme="majorBidi" w:cstheme="majorBidi"/>
              <w:noProof/>
            </w:rPr>
            <w:t>: Sciences and Arts - Rafha</w:t>
          </w:r>
        </w:p>
      </w:tc>
      <w:tc>
        <w:tcPr>
          <w:tcW w:w="599" w:type="pct"/>
        </w:tcPr>
        <w:p w14:paraId="7C167A10" w14:textId="77777777" w:rsidR="0026591F" w:rsidRPr="00AC5D73" w:rsidRDefault="0026591F" w:rsidP="000865AD">
          <w:pPr>
            <w:pStyle w:val="NoSpacing"/>
            <w:rPr>
              <w:rFonts w:asciiTheme="majorBidi" w:hAnsiTheme="majorBidi" w:cstheme="majorBidi"/>
              <w:noProof/>
            </w:rPr>
          </w:pPr>
          <w:r w:rsidRPr="00AC5D73">
            <w:rPr>
              <w:rFonts w:asciiTheme="majorBidi" w:hAnsiTheme="majorBidi" w:cstheme="majorBidi"/>
              <w:noProof/>
            </w:rPr>
            <w:t>Faculty</w:t>
          </w:r>
        </w:p>
      </w:tc>
    </w:tr>
    <w:tr w:rsidR="0026591F" w:rsidRPr="005C4F22" w14:paraId="13250D27" w14:textId="77777777" w:rsidTr="00AC5D73">
      <w:trPr>
        <w:trHeight w:val="288"/>
      </w:trPr>
      <w:tc>
        <w:tcPr>
          <w:tcW w:w="532" w:type="pct"/>
        </w:tcPr>
        <w:p w14:paraId="417EE5DC" w14:textId="77777777" w:rsidR="0026591F" w:rsidRPr="00AC5D73" w:rsidRDefault="0026591F" w:rsidP="000865AD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AC5D73">
            <w:rPr>
              <w:rFonts w:asciiTheme="majorBidi" w:hAnsiTheme="majorBidi" w:cs="Times New Roman"/>
              <w:rtl/>
            </w:rPr>
            <w:t>القسم</w:t>
          </w:r>
        </w:p>
      </w:tc>
      <w:tc>
        <w:tcPr>
          <w:tcW w:w="1760" w:type="pct"/>
          <w:gridSpan w:val="2"/>
        </w:tcPr>
        <w:p w14:paraId="3C450130" w14:textId="1B7ED4B7" w:rsidR="0026591F" w:rsidRPr="00AC5D73" w:rsidRDefault="0026591F" w:rsidP="000865AD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AC5D73">
            <w:rPr>
              <w:rFonts w:asciiTheme="majorBidi" w:hAnsiTheme="majorBidi" w:cs="Times New Roman"/>
              <w:rtl/>
            </w:rPr>
            <w:t>: التربية</w:t>
          </w:r>
        </w:p>
      </w:tc>
      <w:tc>
        <w:tcPr>
          <w:tcW w:w="2109" w:type="pct"/>
          <w:gridSpan w:val="2"/>
        </w:tcPr>
        <w:p w14:paraId="3E4B673A" w14:textId="593EA403" w:rsidR="0026591F" w:rsidRPr="00AC5D73" w:rsidRDefault="0026591F" w:rsidP="000865AD">
          <w:pPr>
            <w:pStyle w:val="NoSpacing"/>
            <w:rPr>
              <w:rFonts w:asciiTheme="majorBidi" w:hAnsiTheme="majorBidi" w:cstheme="majorBidi"/>
              <w:noProof/>
            </w:rPr>
          </w:pPr>
          <w:r w:rsidRPr="00AC5D73">
            <w:rPr>
              <w:rFonts w:asciiTheme="majorBidi" w:hAnsiTheme="majorBidi" w:cstheme="majorBidi"/>
              <w:noProof/>
            </w:rPr>
            <w:t>: Education</w:t>
          </w:r>
        </w:p>
      </w:tc>
      <w:tc>
        <w:tcPr>
          <w:tcW w:w="599" w:type="pct"/>
        </w:tcPr>
        <w:p w14:paraId="6DC3FF46" w14:textId="77777777" w:rsidR="0026591F" w:rsidRPr="00AC5D73" w:rsidRDefault="0026591F" w:rsidP="000865AD">
          <w:pPr>
            <w:pStyle w:val="NoSpacing"/>
            <w:rPr>
              <w:rFonts w:asciiTheme="majorBidi" w:hAnsiTheme="majorBidi" w:cstheme="majorBidi"/>
              <w:noProof/>
            </w:rPr>
          </w:pPr>
          <w:r w:rsidRPr="00AC5D73">
            <w:rPr>
              <w:rFonts w:asciiTheme="majorBidi" w:hAnsiTheme="majorBidi" w:cstheme="majorBidi"/>
              <w:noProof/>
            </w:rPr>
            <w:t>Department</w:t>
          </w:r>
        </w:p>
      </w:tc>
    </w:tr>
    <w:tr w:rsidR="0026591F" w:rsidRPr="005C4F22" w14:paraId="299306AD" w14:textId="77777777" w:rsidTr="00AC5D73">
      <w:trPr>
        <w:trHeight w:val="288"/>
      </w:trPr>
      <w:tc>
        <w:tcPr>
          <w:tcW w:w="532" w:type="pct"/>
        </w:tcPr>
        <w:p w14:paraId="0F765A3A" w14:textId="77777777" w:rsidR="0026591F" w:rsidRPr="00AC5D73" w:rsidRDefault="0026591F" w:rsidP="000865AD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AC5D73">
            <w:rPr>
              <w:rFonts w:asciiTheme="majorBidi" w:hAnsiTheme="majorBidi" w:cs="Times New Roman"/>
              <w:rtl/>
            </w:rPr>
            <w:t>البرنامج</w:t>
          </w:r>
        </w:p>
      </w:tc>
      <w:tc>
        <w:tcPr>
          <w:tcW w:w="1760" w:type="pct"/>
          <w:gridSpan w:val="2"/>
        </w:tcPr>
        <w:p w14:paraId="4A701A5E" w14:textId="1521213E" w:rsidR="0026591F" w:rsidRPr="00AC5D73" w:rsidRDefault="0026591F" w:rsidP="000865AD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AC5D73">
            <w:rPr>
              <w:rFonts w:asciiTheme="majorBidi" w:hAnsiTheme="majorBidi" w:cs="Times New Roman"/>
              <w:rtl/>
            </w:rPr>
            <w:t>: التربية الخاصة</w:t>
          </w:r>
          <w:r w:rsidRPr="00AC5D73">
            <w:rPr>
              <w:rFonts w:asciiTheme="majorBidi" w:hAnsiTheme="majorBidi" w:cs="Times New Roman" w:hint="cs"/>
              <w:rtl/>
            </w:rPr>
            <w:t xml:space="preserve"> (</w:t>
          </w:r>
          <w:r w:rsidRPr="00AC5D73">
            <w:rPr>
              <w:rFonts w:asciiTheme="majorBidi" w:hAnsiTheme="majorBidi" w:cs="Times New Roman"/>
              <w:rtl/>
            </w:rPr>
            <w:t>مسار الموهبة والتفوق</w:t>
          </w:r>
          <w:r w:rsidRPr="00AC5D73">
            <w:rPr>
              <w:rFonts w:asciiTheme="majorBidi" w:hAnsiTheme="majorBidi" w:cs="Times New Roman" w:hint="cs"/>
              <w:rtl/>
            </w:rPr>
            <w:t>)</w:t>
          </w:r>
        </w:p>
      </w:tc>
      <w:tc>
        <w:tcPr>
          <w:tcW w:w="2109" w:type="pct"/>
          <w:gridSpan w:val="2"/>
        </w:tcPr>
        <w:p w14:paraId="49B063EF" w14:textId="0B3C4310" w:rsidR="0026591F" w:rsidRPr="00AC5D73" w:rsidRDefault="0026591F" w:rsidP="000865AD">
          <w:pPr>
            <w:pStyle w:val="NoSpacing"/>
            <w:rPr>
              <w:rFonts w:asciiTheme="majorBidi" w:hAnsiTheme="majorBidi" w:cstheme="majorBidi"/>
              <w:noProof/>
            </w:rPr>
          </w:pPr>
          <w:r w:rsidRPr="00AC5D73">
            <w:rPr>
              <w:rFonts w:asciiTheme="majorBidi" w:hAnsiTheme="majorBidi" w:cstheme="majorBidi"/>
              <w:noProof/>
              <w:color w:val="000000" w:themeColor="text1"/>
            </w:rPr>
            <w:t>: Special Education (Talent and excellence path)</w:t>
          </w:r>
        </w:p>
      </w:tc>
      <w:tc>
        <w:tcPr>
          <w:tcW w:w="599" w:type="pct"/>
        </w:tcPr>
        <w:p w14:paraId="0EF6B539" w14:textId="77777777" w:rsidR="0026591F" w:rsidRPr="00AC5D73" w:rsidRDefault="0026591F" w:rsidP="000865AD">
          <w:pPr>
            <w:pStyle w:val="NoSpacing"/>
            <w:rPr>
              <w:rFonts w:asciiTheme="majorBidi" w:hAnsiTheme="majorBidi" w:cstheme="majorBidi"/>
              <w:noProof/>
            </w:rPr>
          </w:pPr>
          <w:r w:rsidRPr="00AC5D73">
            <w:rPr>
              <w:rFonts w:asciiTheme="majorBidi" w:hAnsiTheme="majorBidi" w:cstheme="majorBidi"/>
              <w:noProof/>
            </w:rPr>
            <w:t>Program</w:t>
          </w:r>
        </w:p>
      </w:tc>
    </w:tr>
    <w:tr w:rsidR="0026591F" w:rsidRPr="00B71A08" w14:paraId="6336F8D7" w14:textId="77777777" w:rsidTr="0026591F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0873F2D1" w14:textId="77777777" w:rsidR="0026591F" w:rsidRPr="00B71A08" w:rsidRDefault="0026591F" w:rsidP="000865AD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4A9D295B" w14:textId="77777777" w:rsidR="0026591F" w:rsidRPr="00950BC9" w:rsidRDefault="0026591F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26591F" w:rsidRPr="005C4F22" w14:paraId="22EA9639" w14:textId="77777777" w:rsidTr="0026591F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5DE68BDB" w14:textId="77777777" w:rsidR="0026591F" w:rsidRPr="009A031B" w:rsidRDefault="0026591F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70904658" w14:textId="77777777" w:rsidR="0026591F" w:rsidRPr="009A031B" w:rsidRDefault="0026591F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69E78C7C" w14:textId="77777777" w:rsidR="0026591F" w:rsidRPr="009A031B" w:rsidRDefault="0026591F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73056E40" w14:textId="77777777" w:rsidR="0026591F" w:rsidRPr="009A031B" w:rsidRDefault="0026591F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32637B19" w14:textId="77777777" w:rsidR="0026591F" w:rsidRPr="009A031B" w:rsidRDefault="0026591F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2D762CA6" w14:textId="77777777" w:rsidR="0026591F" w:rsidRPr="009A031B" w:rsidRDefault="0026591F" w:rsidP="00970984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0B176F6A" wp14:editId="1D19DCD9">
                <wp:extent cx="974587" cy="84248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299BA97C" w14:textId="77777777" w:rsidR="0026591F" w:rsidRPr="009A031B" w:rsidRDefault="0026591F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53C1B0F8" w14:textId="77777777" w:rsidR="0026591F" w:rsidRPr="009A031B" w:rsidRDefault="0026591F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48AEF967" w14:textId="77777777" w:rsidR="0026591F" w:rsidRPr="009A031B" w:rsidRDefault="0026591F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7BA2C00D" w14:textId="77777777" w:rsidR="0026591F" w:rsidRPr="009A031B" w:rsidRDefault="0026591F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2DAEB88C" w14:textId="77777777" w:rsidR="0026591F" w:rsidRPr="009A031B" w:rsidRDefault="0026591F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26591F" w:rsidRPr="005C4F22" w14:paraId="1F9F3538" w14:textId="77777777" w:rsidTr="0026591F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1C91C780" w14:textId="77777777" w:rsidR="0026591F" w:rsidRPr="009A031B" w:rsidRDefault="0026591F" w:rsidP="00970984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26591F" w:rsidRPr="005C4F22" w14:paraId="309CFBA8" w14:textId="77777777" w:rsidTr="0026591F">
      <w:trPr>
        <w:trHeight w:val="288"/>
      </w:trPr>
      <w:tc>
        <w:tcPr>
          <w:tcW w:w="532" w:type="pct"/>
        </w:tcPr>
        <w:p w14:paraId="39C97644" w14:textId="77777777" w:rsidR="0026591F" w:rsidRPr="009A031B" w:rsidRDefault="0026591F" w:rsidP="00970984">
          <w:pPr>
            <w:pStyle w:val="Header"/>
            <w:bidi/>
            <w:rPr>
              <w:rFonts w:asciiTheme="majorBidi" w:hAnsiTheme="majorBidi" w:cstheme="majorBidi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00CAEF24" w14:textId="77777777" w:rsidR="0026591F" w:rsidRPr="00B975CA" w:rsidRDefault="0026591F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0444E2CB" w14:textId="77777777" w:rsidR="0026591F" w:rsidRPr="009A031B" w:rsidRDefault="0026591F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61BD2763" w14:textId="77777777" w:rsidR="0026591F" w:rsidRPr="00B975CA" w:rsidRDefault="0026591F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Faculty</w:t>
          </w:r>
        </w:p>
      </w:tc>
    </w:tr>
    <w:tr w:rsidR="0026591F" w:rsidRPr="005C4F22" w14:paraId="35FE2742" w14:textId="77777777" w:rsidTr="0026591F">
      <w:trPr>
        <w:trHeight w:val="288"/>
      </w:trPr>
      <w:tc>
        <w:tcPr>
          <w:tcW w:w="532" w:type="pct"/>
        </w:tcPr>
        <w:p w14:paraId="116F2BD5" w14:textId="77777777" w:rsidR="0026591F" w:rsidRPr="009A031B" w:rsidRDefault="0026591F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القسم</w:t>
          </w:r>
        </w:p>
      </w:tc>
      <w:tc>
        <w:tcPr>
          <w:tcW w:w="1976" w:type="pct"/>
          <w:gridSpan w:val="2"/>
        </w:tcPr>
        <w:p w14:paraId="70F14F03" w14:textId="77777777" w:rsidR="0026591F" w:rsidRPr="009A031B" w:rsidRDefault="0026591F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74710E9D" w14:textId="77777777" w:rsidR="0026591F" w:rsidRPr="009A031B" w:rsidRDefault="0026591F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304A85DC" w14:textId="77777777" w:rsidR="0026591F" w:rsidRPr="009A031B" w:rsidRDefault="0026591F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Department</w:t>
          </w:r>
        </w:p>
      </w:tc>
    </w:tr>
    <w:tr w:rsidR="0026591F" w:rsidRPr="005C4F22" w14:paraId="04F44FC2" w14:textId="77777777" w:rsidTr="0026591F">
      <w:trPr>
        <w:trHeight w:val="288"/>
      </w:trPr>
      <w:tc>
        <w:tcPr>
          <w:tcW w:w="532" w:type="pct"/>
        </w:tcPr>
        <w:p w14:paraId="7234DCC0" w14:textId="77777777" w:rsidR="0026591F" w:rsidRPr="009A031B" w:rsidRDefault="0026591F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7105A06B" w14:textId="77777777" w:rsidR="0026591F" w:rsidRPr="009A031B" w:rsidRDefault="0026591F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7FE80DA5" w14:textId="77777777" w:rsidR="0026591F" w:rsidRPr="009A031B" w:rsidRDefault="0026591F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04607EFD" w14:textId="77777777" w:rsidR="0026591F" w:rsidRPr="009A031B" w:rsidRDefault="0026591F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Program</w:t>
          </w:r>
        </w:p>
      </w:tc>
    </w:tr>
    <w:tr w:rsidR="0026591F" w:rsidRPr="00B71A08" w14:paraId="60E34D40" w14:textId="77777777" w:rsidTr="0026591F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2BA48086" w14:textId="77777777" w:rsidR="0026591F" w:rsidRPr="00B71A08" w:rsidRDefault="0026591F" w:rsidP="00970984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24962820" w14:textId="77777777" w:rsidR="0026591F" w:rsidRPr="00970984" w:rsidRDefault="0026591F" w:rsidP="0097098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67D08"/>
    <w:multiLevelType w:val="hybridMultilevel"/>
    <w:tmpl w:val="EACEA774"/>
    <w:lvl w:ilvl="0" w:tplc="04090003">
      <w:start w:val="1"/>
      <w:numFmt w:val="bullet"/>
      <w:lvlText w:val="o"/>
      <w:lvlJc w:val="left"/>
      <w:pPr>
        <w:ind w:left="93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6D"/>
    <w:rsid w:val="000020A6"/>
    <w:rsid w:val="00005732"/>
    <w:rsid w:val="00022B08"/>
    <w:rsid w:val="00031DEF"/>
    <w:rsid w:val="000329C9"/>
    <w:rsid w:val="00062DFA"/>
    <w:rsid w:val="000865AD"/>
    <w:rsid w:val="00094D26"/>
    <w:rsid w:val="000D1FE1"/>
    <w:rsid w:val="000F171C"/>
    <w:rsid w:val="000F4BAF"/>
    <w:rsid w:val="000F79DA"/>
    <w:rsid w:val="001004DD"/>
    <w:rsid w:val="00117D7E"/>
    <w:rsid w:val="00137A87"/>
    <w:rsid w:val="001444F0"/>
    <w:rsid w:val="001579E6"/>
    <w:rsid w:val="001B5A45"/>
    <w:rsid w:val="001C7CB3"/>
    <w:rsid w:val="001E44A6"/>
    <w:rsid w:val="001F6334"/>
    <w:rsid w:val="002163BA"/>
    <w:rsid w:val="00233B4F"/>
    <w:rsid w:val="00233F00"/>
    <w:rsid w:val="00241C48"/>
    <w:rsid w:val="002658C5"/>
    <w:rsid w:val="0026591F"/>
    <w:rsid w:val="002F54EA"/>
    <w:rsid w:val="00300787"/>
    <w:rsid w:val="00317607"/>
    <w:rsid w:val="00320F62"/>
    <w:rsid w:val="00386EE4"/>
    <w:rsid w:val="003A36BB"/>
    <w:rsid w:val="003B5719"/>
    <w:rsid w:val="003C3CC1"/>
    <w:rsid w:val="00431A2B"/>
    <w:rsid w:val="004377D8"/>
    <w:rsid w:val="004541F8"/>
    <w:rsid w:val="00455A18"/>
    <w:rsid w:val="004B5C91"/>
    <w:rsid w:val="004C1EA3"/>
    <w:rsid w:val="004E101D"/>
    <w:rsid w:val="004E56B4"/>
    <w:rsid w:val="00535415"/>
    <w:rsid w:val="00536B75"/>
    <w:rsid w:val="005474D0"/>
    <w:rsid w:val="00555504"/>
    <w:rsid w:val="00557C30"/>
    <w:rsid w:val="00563A51"/>
    <w:rsid w:val="00597914"/>
    <w:rsid w:val="005A798F"/>
    <w:rsid w:val="005C4F22"/>
    <w:rsid w:val="005D0595"/>
    <w:rsid w:val="006078AB"/>
    <w:rsid w:val="00635F0D"/>
    <w:rsid w:val="00637110"/>
    <w:rsid w:val="00647122"/>
    <w:rsid w:val="00676C52"/>
    <w:rsid w:val="006A57D0"/>
    <w:rsid w:val="00714668"/>
    <w:rsid w:val="007633CC"/>
    <w:rsid w:val="00763D79"/>
    <w:rsid w:val="007A1B3D"/>
    <w:rsid w:val="007A2F13"/>
    <w:rsid w:val="007B6B40"/>
    <w:rsid w:val="007C6772"/>
    <w:rsid w:val="007D0C4E"/>
    <w:rsid w:val="007F4E17"/>
    <w:rsid w:val="00836F83"/>
    <w:rsid w:val="00856E0C"/>
    <w:rsid w:val="00861E4A"/>
    <w:rsid w:val="0089186D"/>
    <w:rsid w:val="008B2169"/>
    <w:rsid w:val="008C6600"/>
    <w:rsid w:val="008D1A51"/>
    <w:rsid w:val="008D5D7A"/>
    <w:rsid w:val="008E0909"/>
    <w:rsid w:val="008F0AE4"/>
    <w:rsid w:val="009014A3"/>
    <w:rsid w:val="009126AB"/>
    <w:rsid w:val="00950BC9"/>
    <w:rsid w:val="00970984"/>
    <w:rsid w:val="00977101"/>
    <w:rsid w:val="00985BA5"/>
    <w:rsid w:val="009A031B"/>
    <w:rsid w:val="009B70E1"/>
    <w:rsid w:val="009C12A5"/>
    <w:rsid w:val="009F4D6C"/>
    <w:rsid w:val="00A51D28"/>
    <w:rsid w:val="00A53D6C"/>
    <w:rsid w:val="00A80938"/>
    <w:rsid w:val="00AB43D3"/>
    <w:rsid w:val="00AC5D73"/>
    <w:rsid w:val="00B02F6D"/>
    <w:rsid w:val="00B42F92"/>
    <w:rsid w:val="00B5660F"/>
    <w:rsid w:val="00B65D94"/>
    <w:rsid w:val="00B71A08"/>
    <w:rsid w:val="00B966FD"/>
    <w:rsid w:val="00B975CA"/>
    <w:rsid w:val="00BB2907"/>
    <w:rsid w:val="00BC5BFA"/>
    <w:rsid w:val="00BD06E8"/>
    <w:rsid w:val="00BD45AF"/>
    <w:rsid w:val="00BD7844"/>
    <w:rsid w:val="00BE4C2F"/>
    <w:rsid w:val="00C04369"/>
    <w:rsid w:val="00C3334B"/>
    <w:rsid w:val="00C43282"/>
    <w:rsid w:val="00C64265"/>
    <w:rsid w:val="00C755EA"/>
    <w:rsid w:val="00C950C0"/>
    <w:rsid w:val="00CA6C58"/>
    <w:rsid w:val="00CF5EF3"/>
    <w:rsid w:val="00CF64CD"/>
    <w:rsid w:val="00D02879"/>
    <w:rsid w:val="00DA53FE"/>
    <w:rsid w:val="00DA6B66"/>
    <w:rsid w:val="00DE16AC"/>
    <w:rsid w:val="00DF6805"/>
    <w:rsid w:val="00E14B5F"/>
    <w:rsid w:val="00E30A6C"/>
    <w:rsid w:val="00E91A04"/>
    <w:rsid w:val="00EC1D6E"/>
    <w:rsid w:val="00EC24D1"/>
    <w:rsid w:val="00EE4352"/>
    <w:rsid w:val="00F32C70"/>
    <w:rsid w:val="00F34D24"/>
    <w:rsid w:val="00F91076"/>
    <w:rsid w:val="00FC6507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0F00"/>
  <w15:chartTrackingRefBased/>
  <w15:docId w15:val="{79E24D13-D98F-4997-8D2D-E4811C79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DE16AC"/>
    <w:pPr>
      <w:keepNext/>
      <w:bidi/>
      <w:spacing w:after="0" w:line="192" w:lineRule="auto"/>
      <w:jc w:val="center"/>
      <w:outlineLvl w:val="5"/>
    </w:pPr>
    <w:rPr>
      <w:rFonts w:ascii="Times New Roman" w:eastAsia="Times New Roman" w:hAnsi="Times New Roman" w:cs="Simplified Arabic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F79DA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66"/>
  </w:style>
  <w:style w:type="paragraph" w:styleId="Footer">
    <w:name w:val="footer"/>
    <w:basedOn w:val="Normal"/>
    <w:link w:val="Foot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66"/>
  </w:style>
  <w:style w:type="table" w:styleId="TableGrid">
    <w:name w:val="Table Grid"/>
    <w:basedOn w:val="TableNormal"/>
    <w:uiPriority w:val="39"/>
    <w:rsid w:val="00C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DF68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F6805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D02879"/>
    <w:rPr>
      <w:rFonts w:ascii="Verdana" w:hAnsi="Verdana" w:hint="default"/>
      <w:i/>
      <w:iCs/>
    </w:rPr>
  </w:style>
  <w:style w:type="character" w:customStyle="1" w:styleId="Heading6Char">
    <w:name w:val="Heading 6 Char"/>
    <w:basedOn w:val="DefaultParagraphFont"/>
    <w:link w:val="Heading6"/>
    <w:rsid w:val="00DE16AC"/>
    <w:rPr>
      <w:rFonts w:ascii="Times New Roman" w:eastAsia="Times New Roman" w:hAnsi="Times New Roman" w:cs="Simplified Arabic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C5D7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F79DA"/>
    <w:rPr>
      <w:rFonts w:ascii="Times New Roman" w:eastAsia="Times New Roman" w:hAnsi="Times New Roman" w:cs="Times New Roman"/>
      <w:b/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4294967031</TotalTime>
  <Pages>6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VMware</dc:creator>
  <cp:keywords/>
  <dc:description/>
  <cp:lastModifiedBy>Asus</cp:lastModifiedBy>
  <cp:revision>109</cp:revision>
  <cp:lastPrinted>2018-12-17T07:53:00Z</cp:lastPrinted>
  <dcterms:created xsi:type="dcterms:W3CDTF">2018-12-17T17:11:00Z</dcterms:created>
  <dcterms:modified xsi:type="dcterms:W3CDTF">2018-12-21T15:01:00Z</dcterms:modified>
</cp:coreProperties>
</file>