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9E58" w14:textId="77777777" w:rsidR="00FF3DF1" w:rsidRPr="00095218" w:rsidRDefault="00FF3DF1" w:rsidP="00D548EC">
      <w:pPr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095218">
        <w:rPr>
          <w:rFonts w:asciiTheme="minorBidi" w:hAnsiTheme="minorBidi"/>
          <w:b/>
          <w:bCs/>
          <w:noProof/>
          <w:color w:val="000000" w:themeColor="text1"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 wp14:anchorId="62AF1D54" wp14:editId="73050258">
            <wp:simplePos x="0" y="0"/>
            <wp:positionH relativeFrom="column">
              <wp:posOffset>2520950</wp:posOffset>
            </wp:positionH>
            <wp:positionV relativeFrom="paragraph">
              <wp:posOffset>6350</wp:posOffset>
            </wp:positionV>
            <wp:extent cx="1567180" cy="800100"/>
            <wp:effectExtent l="0" t="0" r="0" b="0"/>
            <wp:wrapNone/>
            <wp:docPr id="6" name="صورة 36" descr="فهرس.pngبياقفععععععععع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فهرس.pngبياقفععععععععع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5218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       المملكة العربية السعودية                                                                                                                      </w:t>
      </w:r>
    </w:p>
    <w:p w14:paraId="0E45767B" w14:textId="116C508D" w:rsidR="00FF3DF1" w:rsidRPr="00095218" w:rsidRDefault="00FF3DF1" w:rsidP="00D548EC">
      <w:pPr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            وزارة التعليم                                                                                                                     الصف : الثالث الابتدائي</w:t>
      </w:r>
    </w:p>
    <w:p w14:paraId="19DEFE5D" w14:textId="4956DA27" w:rsidR="00FF3DF1" w:rsidRPr="00095218" w:rsidRDefault="00FF3DF1" w:rsidP="00D548EC">
      <w:pPr>
        <w:tabs>
          <w:tab w:val="left" w:pos="5226"/>
        </w:tabs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 الإدارة العامة للتعليم بمنطقة</w:t>
      </w:r>
      <w:r w:rsidR="005401E1" w:rsidRPr="00095218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………</w:t>
      </w:r>
      <w:r w:rsidRPr="00095218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 زمن الاختبار : </w:t>
      </w:r>
      <w:r w:rsidR="0034706F" w:rsidRPr="00095218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>ساعتان</w:t>
      </w:r>
    </w:p>
    <w:p w14:paraId="1AD0F9AC" w14:textId="7D395AA3" w:rsidR="00FF3DF1" w:rsidRPr="00095218" w:rsidRDefault="00FF3DF1" w:rsidP="00D548EC">
      <w:pPr>
        <w:tabs>
          <w:tab w:val="left" w:pos="5226"/>
        </w:tabs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مدرسة</w:t>
      </w:r>
      <w:r w:rsidR="005401E1" w:rsidRPr="00095218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…………………………</w:t>
      </w:r>
      <w:r w:rsidRPr="00095218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التاريخ : </w:t>
      </w:r>
      <w:r w:rsidR="005401E1" w:rsidRPr="00095218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</w:t>
      </w:r>
      <w:r w:rsidR="00E14EDC" w:rsidRPr="00095218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>/</w:t>
      </w:r>
      <w:r w:rsidR="005401E1" w:rsidRPr="00095218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</w:t>
      </w:r>
      <w:r w:rsidR="00C42BE1" w:rsidRPr="00095218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>٨</w:t>
      </w:r>
      <w:r w:rsidR="005401E1" w:rsidRPr="00095218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</w:t>
      </w:r>
      <w:r w:rsidR="00E14EDC" w:rsidRPr="00095218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>/</w:t>
      </w:r>
      <w:r w:rsidR="00216F06">
        <w:rPr>
          <w:rFonts w:asciiTheme="minorBidi" w:hAnsiTheme="minorBidi" w:hint="cs"/>
          <w:b/>
          <w:bCs/>
          <w:color w:val="000000" w:themeColor="text1"/>
          <w:sz w:val="20"/>
          <w:szCs w:val="20"/>
          <w:rtl/>
        </w:rPr>
        <w:t>١٤٤٥هـ</w:t>
      </w:r>
    </w:p>
    <w:p w14:paraId="5E0704B0" w14:textId="77777777" w:rsidR="00FF3DF1" w:rsidRPr="00095218" w:rsidRDefault="00FF3DF1" w:rsidP="00D548EC">
      <w:pPr>
        <w:pBdr>
          <w:bottom w:val="single" w:sz="12" w:space="1" w:color="auto"/>
        </w:pBdr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0"/>
          <w:szCs w:val="20"/>
          <w:rtl/>
        </w:rPr>
        <w:t xml:space="preserve">                                                                                                                      </w:t>
      </w:r>
    </w:p>
    <w:p w14:paraId="4E4BBF89" w14:textId="10838D30" w:rsidR="00FF3DF1" w:rsidRPr="00095218" w:rsidRDefault="00FF3DF1" w:rsidP="00D548EC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الاختبار النهائي </w:t>
      </w:r>
      <w:r w:rsidR="00622B20"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ا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لمادة الدراسات </w:t>
      </w:r>
      <w:r w:rsidR="00622B20"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الا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سلامية الفصل الدراسي </w:t>
      </w:r>
      <w:r w:rsidR="00622B20"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الثاني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لعام </w:t>
      </w:r>
      <w:r w:rsidR="00216F06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١٤٤٤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– </w:t>
      </w:r>
      <w:r w:rsidR="00216F06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١٤٤٥هـ</w:t>
      </w:r>
    </w:p>
    <w:p w14:paraId="4AFFBE50" w14:textId="77777777" w:rsidR="00FF3DF1" w:rsidRPr="00095218" w:rsidRDefault="00FF3DF1" w:rsidP="00D548EC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1"/>
        <w:tblpPr w:leftFromText="180" w:rightFromText="180" w:vertAnchor="text" w:horzAnchor="margin" w:tblpY="262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0"/>
        <w:gridCol w:w="1214"/>
        <w:gridCol w:w="812"/>
        <w:gridCol w:w="1487"/>
        <w:gridCol w:w="813"/>
        <w:gridCol w:w="1555"/>
        <w:gridCol w:w="2032"/>
        <w:gridCol w:w="861"/>
        <w:gridCol w:w="836"/>
      </w:tblGrid>
      <w:tr w:rsidR="00095218" w:rsidRPr="00095218" w14:paraId="60C8EE81" w14:textId="77777777" w:rsidTr="00D548EC">
        <w:trPr>
          <w:trHeight w:val="413"/>
        </w:trPr>
        <w:tc>
          <w:tcPr>
            <w:tcW w:w="971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034F135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95218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المدققة</w:t>
            </w:r>
          </w:p>
        </w:tc>
        <w:tc>
          <w:tcPr>
            <w:tcW w:w="1103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A16588C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095218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المراجعة</w:t>
            </w:r>
          </w:p>
        </w:tc>
        <w:tc>
          <w:tcPr>
            <w:tcW w:w="1136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4FA19D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095218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المصححة</w:t>
            </w:r>
          </w:p>
        </w:tc>
        <w:tc>
          <w:tcPr>
            <w:tcW w:w="1388" w:type="pct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17F7EB10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095218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الدرجة</w:t>
            </w:r>
          </w:p>
        </w:tc>
        <w:tc>
          <w:tcPr>
            <w:tcW w:w="401" w:type="pct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1D01954A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95218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رقم السؤال</w:t>
            </w:r>
          </w:p>
        </w:tc>
      </w:tr>
      <w:tr w:rsidR="00095218" w:rsidRPr="00095218" w14:paraId="3780C1D4" w14:textId="77777777" w:rsidTr="00D548EC">
        <w:trPr>
          <w:trHeight w:val="413"/>
        </w:trPr>
        <w:tc>
          <w:tcPr>
            <w:tcW w:w="389" w:type="pct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72B4AA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95218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583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89A385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95218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EECE1" w:themeFill="background2"/>
            <w:vAlign w:val="center"/>
          </w:tcPr>
          <w:p w14:paraId="0952DCEB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95218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714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AF1CE4E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95218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390" w:type="pct"/>
            <w:tcBorders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984633F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95218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  <w:tc>
          <w:tcPr>
            <w:tcW w:w="746" w:type="pct"/>
            <w:tcBorders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E04AB8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95218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الاسم</w:t>
            </w:r>
          </w:p>
        </w:tc>
        <w:tc>
          <w:tcPr>
            <w:tcW w:w="975" w:type="pct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14:paraId="059F3EBA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95218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كتابةً</w:t>
            </w:r>
          </w:p>
        </w:tc>
        <w:tc>
          <w:tcPr>
            <w:tcW w:w="41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49361CCB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95218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رقمًا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3BFB6C91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095218" w:rsidRPr="00095218" w14:paraId="0D75F7C7" w14:textId="77777777" w:rsidTr="00D548EC">
        <w:trPr>
          <w:trHeight w:val="829"/>
        </w:trPr>
        <w:tc>
          <w:tcPr>
            <w:tcW w:w="389" w:type="pc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14:paraId="6198C2F9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single" w:sz="4" w:space="0" w:color="auto"/>
            </w:tcBorders>
          </w:tcPr>
          <w:p w14:paraId="3C7CA5F2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14F70670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63BEC223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282AB58C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098386DE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15D99F4F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8C15710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0C35F7F4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95218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السؤال الأول</w:t>
            </w:r>
          </w:p>
        </w:tc>
      </w:tr>
      <w:tr w:rsidR="00095218" w:rsidRPr="00095218" w14:paraId="55860EB8" w14:textId="77777777" w:rsidTr="00D548EC"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14:paraId="01AF4040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14:paraId="3B407825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334DF352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14:paraId="507C4D08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4BA4073E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14:paraId="6EB6BF78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14:paraId="73DC58A6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14:paraId="6741D475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63808BF5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95218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السؤال الثاني</w:t>
            </w:r>
          </w:p>
        </w:tc>
      </w:tr>
      <w:tr w:rsidR="00095218" w:rsidRPr="00095218" w14:paraId="35E79B57" w14:textId="77777777" w:rsidTr="00D548EC"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14:paraId="12EF8515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14:paraId="09D1411C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3BBB97C7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14:paraId="26BA8782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5CED5460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14:paraId="17CAD206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14:paraId="5AE80047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14:paraId="115F844E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18635604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95218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السؤال الثالث</w:t>
            </w:r>
          </w:p>
        </w:tc>
      </w:tr>
      <w:tr w:rsidR="00095218" w:rsidRPr="00095218" w14:paraId="69B854CC" w14:textId="77777777" w:rsidTr="00D548EC">
        <w:trPr>
          <w:trHeight w:val="829"/>
        </w:trPr>
        <w:tc>
          <w:tcPr>
            <w:tcW w:w="389" w:type="pct"/>
            <w:tcBorders>
              <w:left w:val="single" w:sz="18" w:space="0" w:color="auto"/>
              <w:right w:val="single" w:sz="4" w:space="0" w:color="auto"/>
            </w:tcBorders>
          </w:tcPr>
          <w:p w14:paraId="113F21D0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14:paraId="3E00EDCC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44AF7EA8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right w:val="single" w:sz="18" w:space="0" w:color="auto"/>
            </w:tcBorders>
            <w:vAlign w:val="center"/>
          </w:tcPr>
          <w:p w14:paraId="1B9ABAD1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0" w:type="pct"/>
            <w:tcBorders>
              <w:left w:val="single" w:sz="18" w:space="0" w:color="auto"/>
            </w:tcBorders>
            <w:vAlign w:val="center"/>
          </w:tcPr>
          <w:p w14:paraId="19FD97DB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6" w:type="pct"/>
            <w:tcBorders>
              <w:right w:val="single" w:sz="18" w:space="0" w:color="auto"/>
            </w:tcBorders>
            <w:vAlign w:val="center"/>
          </w:tcPr>
          <w:p w14:paraId="30B75B51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pct"/>
            <w:tcBorders>
              <w:left w:val="single" w:sz="18" w:space="0" w:color="auto"/>
            </w:tcBorders>
            <w:vAlign w:val="center"/>
          </w:tcPr>
          <w:p w14:paraId="0536F318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right w:val="double" w:sz="4" w:space="0" w:color="auto"/>
            </w:tcBorders>
            <w:vAlign w:val="center"/>
          </w:tcPr>
          <w:p w14:paraId="281889D5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14:paraId="506C6700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95218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السؤال الرابع</w:t>
            </w:r>
          </w:p>
        </w:tc>
      </w:tr>
      <w:tr w:rsidR="00095218" w:rsidRPr="00095218" w14:paraId="45AA34D2" w14:textId="77777777" w:rsidTr="00D548EC">
        <w:trPr>
          <w:trHeight w:val="473"/>
        </w:trPr>
        <w:tc>
          <w:tcPr>
            <w:tcW w:w="4186" w:type="pct"/>
            <w:gridSpan w:val="7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14:paraId="5F9A023B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2546F65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1" w:type="pct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C4246FC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95218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095218">
              <w:rPr>
                <w:rFonts w:asciiTheme="minorBidi" w:eastAsia="Times New Roman" w:hAnsiTheme="minorBidi"/>
                <w:b/>
                <w:bCs/>
                <w:color w:val="000000" w:themeColor="text1"/>
                <w:rtl/>
              </w:rPr>
              <w:t>لمجموع</w:t>
            </w:r>
          </w:p>
        </w:tc>
      </w:tr>
      <w:tr w:rsidR="00095218" w:rsidRPr="00095218" w14:paraId="220DAA94" w14:textId="77777777" w:rsidTr="00D548EC">
        <w:trPr>
          <w:trHeight w:val="473"/>
        </w:trPr>
        <w:tc>
          <w:tcPr>
            <w:tcW w:w="4186" w:type="pct"/>
            <w:gridSpan w:val="7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DB93F1F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36B75224" w14:textId="28F56F1E" w:rsidR="00FF3DF1" w:rsidRPr="00095218" w:rsidRDefault="001346A2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</w:rPr>
            </w:pPr>
            <w:r w:rsidRPr="00095218">
              <w:rPr>
                <w:rFonts w:asciiTheme="minorBidi" w:eastAsia="Times New Roman" w:hAnsiTheme="minorBidi"/>
                <w:b/>
                <w:bCs/>
                <w:color w:val="000000" w:themeColor="text1"/>
                <w:sz w:val="32"/>
                <w:szCs w:val="32"/>
                <w:rtl/>
              </w:rPr>
              <w:t>٤٠</w:t>
            </w:r>
          </w:p>
        </w:tc>
        <w:tc>
          <w:tcPr>
            <w:tcW w:w="401" w:type="pct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1D70CAA" w14:textId="77777777" w:rsidR="00FF3DF1" w:rsidRPr="00095218" w:rsidRDefault="00FF3DF1" w:rsidP="00D548EC">
            <w:pPr>
              <w:jc w:val="center"/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155BAEC" w14:textId="77777777" w:rsidR="00FF3DF1" w:rsidRPr="00095218" w:rsidRDefault="00FF3DF1" w:rsidP="00D548EC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hAnsiTheme="minorBidi"/>
          <w:b/>
          <w:bCs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DDBCAB5" wp14:editId="03FC7346">
                <wp:simplePos x="0" y="0"/>
                <wp:positionH relativeFrom="margin">
                  <wp:posOffset>1476375</wp:posOffset>
                </wp:positionH>
                <wp:positionV relativeFrom="paragraph">
                  <wp:posOffset>16510</wp:posOffset>
                </wp:positionV>
                <wp:extent cx="3815715" cy="1134745"/>
                <wp:effectExtent l="12700" t="12700" r="6985" b="8255"/>
                <wp:wrapNone/>
                <wp:docPr id="1009890531" name="مستطيل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15715" cy="11347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AA08596" w14:textId="77777777" w:rsidR="00FF3DF1" w:rsidRPr="009D4009" w:rsidRDefault="00FF3DF1" w:rsidP="00DD1AF5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اسم الطالبة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...........................</w:t>
                            </w:r>
                          </w:p>
                          <w:p w14:paraId="4B318A22" w14:textId="77777777" w:rsidR="00FF3DF1" w:rsidRPr="00DD1AF5" w:rsidRDefault="00FF3DF1" w:rsidP="00DD1AF5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365F91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468D0E7F" w14:textId="77777777" w:rsidR="00FF3DF1" w:rsidRPr="00B40415" w:rsidRDefault="00FF3DF1" w:rsidP="00DD1AF5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  <w:rtl/>
                              </w:rPr>
                            </w:pPr>
                            <w:r w:rsidRPr="009D4009">
                              <w:rPr>
                                <w:rFonts w:cstheme="minorHAnsi"/>
                                <w:b/>
                                <w:bCs/>
                                <w:color w:val="365F91"/>
                                <w:sz w:val="28"/>
                                <w:szCs w:val="28"/>
                                <w:rtl/>
                              </w:rPr>
                              <w:t>رقم الجلوس :</w:t>
                            </w:r>
                            <w:r w:rsidRPr="009D4009">
                              <w:rPr>
                                <w:rFonts w:cstheme="minorHAnsi"/>
                                <w:color w:val="365F9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>
                              <w:rPr>
                                <w:rFonts w:cstheme="minorHAnsi" w:hint="cs"/>
                                <w:sz w:val="16"/>
                                <w:szCs w:val="16"/>
                                <w:rtl/>
                              </w:rPr>
                              <w:t>..........................................</w:t>
                            </w:r>
                            <w:r w:rsidRPr="00B40415">
                              <w:rPr>
                                <w:rFonts w:cstheme="minorHAnsi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</w:p>
                          <w:p w14:paraId="2C71F74E" w14:textId="77777777" w:rsidR="00FF3DF1" w:rsidRPr="009D4009" w:rsidRDefault="00FF3DF1" w:rsidP="00DD1AF5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BCAB5" id="مستطيل 37" o:spid="_x0000_s1026" style="position:absolute;margin-left:116.25pt;margin-top:1.3pt;width:300.45pt;height:89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" strokeweight="2.25pt">
                <o:lock v:ext="edit" aspectratio="t"/>
                <v:textbox>
                  <w:txbxContent>
                    <w:p w14:paraId="0AA08596" w14:textId="77777777" w:rsidR="00FF3DF1" w:rsidRPr="009D4009" w:rsidRDefault="00FF3DF1" w:rsidP="00DD1AF5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اسم الطالبة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...........................</w:t>
                      </w:r>
                    </w:p>
                    <w:p w14:paraId="4B318A22" w14:textId="77777777" w:rsidR="00FF3DF1" w:rsidRPr="00DD1AF5" w:rsidRDefault="00FF3DF1" w:rsidP="00DD1AF5">
                      <w:pPr>
                        <w:jc w:val="center"/>
                        <w:rPr>
                          <w:rFonts w:cs="Times New Roman"/>
                          <w:b/>
                          <w:bCs/>
                          <w:color w:val="365F91"/>
                          <w:sz w:val="16"/>
                          <w:szCs w:val="16"/>
                          <w:rtl/>
                        </w:rPr>
                      </w:pPr>
                    </w:p>
                    <w:p w14:paraId="468D0E7F" w14:textId="77777777" w:rsidR="00FF3DF1" w:rsidRPr="00B40415" w:rsidRDefault="00FF3DF1" w:rsidP="00DD1AF5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  <w:rtl/>
                        </w:rPr>
                      </w:pPr>
                      <w:r w:rsidRPr="009D4009">
                        <w:rPr>
                          <w:rFonts w:cstheme="minorHAnsi"/>
                          <w:b/>
                          <w:bCs/>
                          <w:color w:val="365F91"/>
                          <w:sz w:val="28"/>
                          <w:szCs w:val="28"/>
                          <w:rtl/>
                        </w:rPr>
                        <w:t>رقم الجلوس :</w:t>
                      </w:r>
                      <w:r w:rsidRPr="009D4009">
                        <w:rPr>
                          <w:rFonts w:cstheme="minorHAnsi"/>
                          <w:color w:val="365F9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>
                        <w:rPr>
                          <w:rFonts w:cstheme="minorHAnsi" w:hint="cs"/>
                          <w:sz w:val="16"/>
                          <w:szCs w:val="16"/>
                          <w:rtl/>
                        </w:rPr>
                        <w:t>..........................................</w:t>
                      </w:r>
                      <w:r w:rsidRPr="00B40415">
                        <w:rPr>
                          <w:rFonts w:cstheme="minorHAnsi"/>
                          <w:sz w:val="16"/>
                          <w:szCs w:val="16"/>
                          <w:rtl/>
                        </w:rPr>
                        <w:t>.........................</w:t>
                      </w:r>
                    </w:p>
                    <w:p w14:paraId="2C71F74E" w14:textId="77777777" w:rsidR="00FF3DF1" w:rsidRPr="009D4009" w:rsidRDefault="00FF3DF1" w:rsidP="00DD1AF5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F0AA54" w14:textId="77777777" w:rsidR="00FF3DF1" w:rsidRPr="00095218" w:rsidRDefault="00FF3DF1" w:rsidP="00D548EC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3BC33401" w14:textId="77777777" w:rsidR="00FF3DF1" w:rsidRPr="00095218" w:rsidRDefault="00FF3DF1" w:rsidP="00D548EC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4AAEE759" w14:textId="77777777" w:rsidR="00FF3DF1" w:rsidRPr="00095218" w:rsidRDefault="00FF3DF1" w:rsidP="00D548EC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32EE2B22" w14:textId="77777777" w:rsidR="00FF3DF1" w:rsidRPr="00095218" w:rsidRDefault="00FF3DF1" w:rsidP="00D548EC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75F97D1B" w14:textId="77777777" w:rsidR="00FF3DF1" w:rsidRPr="00095218" w:rsidRDefault="00FF3DF1" w:rsidP="00D548EC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7F417921" w14:textId="77777777" w:rsidR="00FF3DF1" w:rsidRPr="00095218" w:rsidRDefault="00FF3DF1" w:rsidP="00D548EC">
      <w:pPr>
        <w:bidi w:val="0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5CAD56B0" w14:textId="77777777" w:rsidR="00F13D1C" w:rsidRPr="00095218" w:rsidRDefault="00F13D1C" w:rsidP="00D548EC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2D110728" w14:textId="77777777" w:rsidR="001346A2" w:rsidRPr="00095218" w:rsidRDefault="001346A2" w:rsidP="00D548EC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69147620" w14:textId="77777777" w:rsidR="001346A2" w:rsidRPr="00095218" w:rsidRDefault="001346A2" w:rsidP="00D548EC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1F8DBA56" w14:textId="77777777" w:rsidR="00FF3DF1" w:rsidRPr="00095218" w:rsidRDefault="00FF3DF1" w:rsidP="00D548EC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1B322CD7" w14:textId="7DF5AA10" w:rsidR="00FF3DF1" w:rsidRPr="00095218" w:rsidRDefault="00FF3DF1" w:rsidP="00D548EC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( </w:t>
      </w:r>
      <w:r w:rsidR="0051411D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١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)</w:t>
      </w:r>
    </w:p>
    <w:p w14:paraId="2E5E8750" w14:textId="77777777" w:rsidR="001346A2" w:rsidRPr="00095218" w:rsidRDefault="001346A2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0"/>
          <w:szCs w:val="20"/>
          <w:rtl/>
        </w:rPr>
      </w:pPr>
      <w:r w:rsidRPr="00095218">
        <w:rPr>
          <w:rFonts w:asciiTheme="minorBidi" w:eastAsiaTheme="minorEastAsia" w:hAnsiTheme="minorBidi"/>
          <w:b/>
          <w:bCs/>
          <w:color w:val="000000" w:themeColor="text1"/>
          <w:rtl/>
        </w:rPr>
        <w:lastRenderedPageBreak/>
        <w:t xml:space="preserve">    </w:t>
      </w:r>
      <w:r w:rsidRPr="00095218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</w:t>
      </w:r>
    </w:p>
    <w:p w14:paraId="7B79DFBA" w14:textId="0D57AFD9" w:rsidR="001346A2" w:rsidRPr="00095218" w:rsidRDefault="001346A2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eastAsiaTheme="minorEastAsia" w:hAnsiTheme="minorBidi"/>
          <w:b/>
          <w:bCs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F27B179" wp14:editId="56CE280E">
                <wp:simplePos x="0" y="0"/>
                <wp:positionH relativeFrom="column">
                  <wp:posOffset>84054</wp:posOffset>
                </wp:positionH>
                <wp:positionV relativeFrom="paragraph">
                  <wp:posOffset>-164765</wp:posOffset>
                </wp:positionV>
                <wp:extent cx="504825" cy="466725"/>
                <wp:effectExtent l="0" t="0" r="28575" b="28575"/>
                <wp:wrapNone/>
                <wp:docPr id="20" name="مستطيل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63F22" w14:textId="77777777" w:rsidR="001346A2" w:rsidRDefault="001346A2" w:rsidP="00CA0269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7B179" id="مستطيل 20" o:spid="_x0000_s1027" style="position:absolute;left:0;text-align:left;margin-left:6.6pt;margin-top:-12.95pt;width:39.75pt;height:36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" strokecolor="#002060">
                <o:lock v:ext="edit" aspectratio="t"/>
                <v:textbox>
                  <w:txbxContent>
                    <w:p w14:paraId="0C763F22" w14:textId="77777777" w:rsidR="001346A2" w:rsidRDefault="001346A2" w:rsidP="00CA0269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  <w:r w:rsidRPr="00095218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  السؤال الأول : </w:t>
      </w:r>
      <w:r w:rsidR="00CB729E" w:rsidRPr="00095218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>اختاري الاجابة الصحيحة فيما يلي</w:t>
      </w:r>
      <w:r w:rsidRPr="00095218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:</w:t>
      </w:r>
    </w:p>
    <w:p w14:paraId="0D88D058" w14:textId="77777777" w:rsidR="001346A2" w:rsidRPr="00095218" w:rsidRDefault="001346A2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95218" w:rsidRPr="00095218" w14:paraId="48816083" w14:textId="77777777" w:rsidTr="004B0F74">
        <w:trPr>
          <w:trHeight w:val="369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14:paraId="36C89824" w14:textId="4C73B8A6" w:rsidR="0057735D" w:rsidRPr="00095218" w:rsidRDefault="00EC46A0" w:rsidP="004B0F74">
            <w:pPr>
              <w:spacing w:after="160" w:line="259" w:lineRule="auto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eastAsiaTheme="minorEastAsia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4AD777D" wp14:editId="1611D98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-398780</wp:posOffset>
                      </wp:positionV>
                      <wp:extent cx="434975" cy="282575"/>
                      <wp:effectExtent l="0" t="0" r="0" b="0"/>
                      <wp:wrapNone/>
                      <wp:docPr id="33" name="مربع نص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975" cy="282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0485CA" w14:textId="008360C4" w:rsidR="001346A2" w:rsidRPr="00EC46A0" w:rsidRDefault="00EC46A0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C46A0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١٠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AD77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33" o:spid="_x0000_s1028" type="#_x0000_t202" style="position:absolute;left:0;text-align:left;margin-left:.8pt;margin-top:-31.4pt;width:34.25pt;height:22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" filled="f" stroked="f" strokeweight=".5pt">
                      <v:textbox>
                        <w:txbxContent>
                          <w:p w14:paraId="510485CA" w14:textId="008360C4" w:rsidR="001346A2" w:rsidRPr="00EC46A0" w:rsidRDefault="00EC46A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C46A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735D"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١-</w:t>
            </w:r>
            <w:r w:rsidR="0057735D"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7735D"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عدد أركان الإسلام :</w:t>
            </w:r>
          </w:p>
        </w:tc>
      </w:tr>
      <w:tr w:rsidR="00095218" w:rsidRPr="00095218" w14:paraId="58CD421B" w14:textId="77777777" w:rsidTr="004B0F74">
        <w:trPr>
          <w:trHeight w:val="369"/>
        </w:trPr>
        <w:tc>
          <w:tcPr>
            <w:tcW w:w="3485" w:type="dxa"/>
            <w:vAlign w:val="center"/>
          </w:tcPr>
          <w:p w14:paraId="768353F9" w14:textId="15D33CAA" w:rsidR="00E042AC" w:rsidRPr="00095218" w:rsidRDefault="00FB4A50" w:rsidP="004B0F74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 - خمسة أركان</w:t>
            </w:r>
          </w:p>
        </w:tc>
        <w:tc>
          <w:tcPr>
            <w:tcW w:w="3485" w:type="dxa"/>
            <w:vAlign w:val="center"/>
          </w:tcPr>
          <w:p w14:paraId="27396DB2" w14:textId="526EC8DD" w:rsidR="00E042AC" w:rsidRPr="00095218" w:rsidRDefault="00A27460" w:rsidP="004B0F74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 - ستة أركان</w:t>
            </w:r>
          </w:p>
        </w:tc>
        <w:tc>
          <w:tcPr>
            <w:tcW w:w="3486" w:type="dxa"/>
            <w:vAlign w:val="center"/>
          </w:tcPr>
          <w:p w14:paraId="61321144" w14:textId="7369D080" w:rsidR="00E042AC" w:rsidRPr="00095218" w:rsidRDefault="006D19B2" w:rsidP="004B0F74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 - ثلاثة أركان</w:t>
            </w:r>
          </w:p>
        </w:tc>
      </w:tr>
      <w:tr w:rsidR="00095218" w:rsidRPr="00095218" w14:paraId="5DCAA777" w14:textId="77777777" w:rsidTr="004B0F74">
        <w:trPr>
          <w:trHeight w:val="369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14:paraId="6CE9BB7D" w14:textId="5C07C212" w:rsidR="008244B9" w:rsidRPr="00095218" w:rsidRDefault="00FB4A50" w:rsidP="004B0F74">
            <w:pPr>
              <w:spacing w:after="160" w:line="259" w:lineRule="auto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٢- أعظم آية في كتاب الله هي :</w:t>
            </w:r>
          </w:p>
        </w:tc>
      </w:tr>
      <w:tr w:rsidR="00095218" w:rsidRPr="00095218" w14:paraId="343900AC" w14:textId="77777777" w:rsidTr="004B0F74">
        <w:trPr>
          <w:trHeight w:val="369"/>
        </w:trPr>
        <w:tc>
          <w:tcPr>
            <w:tcW w:w="3485" w:type="dxa"/>
            <w:vAlign w:val="center"/>
          </w:tcPr>
          <w:p w14:paraId="0477BE95" w14:textId="6997713C" w:rsidR="00E042AC" w:rsidRPr="00095218" w:rsidRDefault="00FB4A50" w:rsidP="004B0F74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 - آية الدين</w:t>
            </w:r>
          </w:p>
        </w:tc>
        <w:tc>
          <w:tcPr>
            <w:tcW w:w="3485" w:type="dxa"/>
            <w:vAlign w:val="center"/>
          </w:tcPr>
          <w:p w14:paraId="00D711A8" w14:textId="1EE9EE74" w:rsidR="00E042AC" w:rsidRPr="00095218" w:rsidRDefault="00A27460" w:rsidP="004B0F74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 - آية الكرسي</w:t>
            </w:r>
          </w:p>
        </w:tc>
        <w:tc>
          <w:tcPr>
            <w:tcW w:w="3486" w:type="dxa"/>
            <w:vAlign w:val="center"/>
          </w:tcPr>
          <w:p w14:paraId="55CCFDFF" w14:textId="096205C4" w:rsidR="00E042AC" w:rsidRPr="00095218" w:rsidRDefault="006D19B2" w:rsidP="004B0F74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 - آية الوضوء</w:t>
            </w:r>
          </w:p>
        </w:tc>
      </w:tr>
      <w:tr w:rsidR="00095218" w:rsidRPr="00095218" w14:paraId="33E1090D" w14:textId="77777777" w:rsidTr="004B0F74">
        <w:trPr>
          <w:trHeight w:val="369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14:paraId="515E90AC" w14:textId="2C23E387" w:rsidR="008244B9" w:rsidRPr="00095218" w:rsidRDefault="00076979" w:rsidP="00076979">
            <w:pPr>
              <w:spacing w:after="160" w:line="259" w:lineRule="auto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٣- من أعمال الملائكة الكرام :</w:t>
            </w:r>
          </w:p>
        </w:tc>
      </w:tr>
      <w:tr w:rsidR="00095218" w:rsidRPr="00095218" w14:paraId="3C4280D8" w14:textId="77777777" w:rsidTr="004B0F74">
        <w:trPr>
          <w:trHeight w:val="369"/>
        </w:trPr>
        <w:tc>
          <w:tcPr>
            <w:tcW w:w="3485" w:type="dxa"/>
            <w:vAlign w:val="center"/>
          </w:tcPr>
          <w:p w14:paraId="02DF873B" w14:textId="44D8EC3E" w:rsidR="00E042AC" w:rsidRPr="00095218" w:rsidRDefault="00A27460" w:rsidP="004B0F74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 - الصلاة</w:t>
            </w:r>
          </w:p>
        </w:tc>
        <w:tc>
          <w:tcPr>
            <w:tcW w:w="3485" w:type="dxa"/>
            <w:vAlign w:val="center"/>
          </w:tcPr>
          <w:p w14:paraId="5453A4F8" w14:textId="099F27CB" w:rsidR="00E042AC" w:rsidRPr="00095218" w:rsidRDefault="006D19B2" w:rsidP="004B0F74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 - الزكاة</w:t>
            </w:r>
          </w:p>
        </w:tc>
        <w:tc>
          <w:tcPr>
            <w:tcW w:w="3486" w:type="dxa"/>
            <w:vAlign w:val="center"/>
          </w:tcPr>
          <w:p w14:paraId="27ECA353" w14:textId="020437BB" w:rsidR="00E042AC" w:rsidRPr="00095218" w:rsidRDefault="00277DF5" w:rsidP="004B0F74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 - كتابة أعمال العبد</w:t>
            </w:r>
          </w:p>
        </w:tc>
      </w:tr>
      <w:tr w:rsidR="00095218" w:rsidRPr="00095218" w14:paraId="6813CA65" w14:textId="77777777" w:rsidTr="004B0F74">
        <w:trPr>
          <w:trHeight w:val="369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14:paraId="0CEC80BF" w14:textId="069B8F77" w:rsidR="008244B9" w:rsidRPr="00095218" w:rsidRDefault="00076979" w:rsidP="00076979">
            <w:pPr>
              <w:spacing w:after="160" w:line="259" w:lineRule="auto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٤- صلاة الجماعة أفضل من صلاة الفرد بـ :</w:t>
            </w:r>
          </w:p>
        </w:tc>
      </w:tr>
      <w:tr w:rsidR="00095218" w:rsidRPr="00095218" w14:paraId="3337583A" w14:textId="77777777" w:rsidTr="004B0F74">
        <w:trPr>
          <w:trHeight w:val="369"/>
        </w:trPr>
        <w:tc>
          <w:tcPr>
            <w:tcW w:w="3485" w:type="dxa"/>
            <w:vAlign w:val="center"/>
          </w:tcPr>
          <w:p w14:paraId="277B4F6E" w14:textId="2518F039" w:rsidR="00E042AC" w:rsidRPr="00095218" w:rsidRDefault="00AE6C5E" w:rsidP="004B0F74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 - اثنين وعشرين درجة</w:t>
            </w:r>
          </w:p>
        </w:tc>
        <w:tc>
          <w:tcPr>
            <w:tcW w:w="3485" w:type="dxa"/>
            <w:vAlign w:val="center"/>
          </w:tcPr>
          <w:p w14:paraId="40A2EF2D" w14:textId="64FAA696" w:rsidR="00E042AC" w:rsidRPr="00095218" w:rsidRDefault="006D19B2" w:rsidP="004B0F74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 - سبع وعشرين درجة</w:t>
            </w:r>
          </w:p>
        </w:tc>
        <w:tc>
          <w:tcPr>
            <w:tcW w:w="3486" w:type="dxa"/>
            <w:vAlign w:val="center"/>
          </w:tcPr>
          <w:p w14:paraId="45BE5E60" w14:textId="6D845792" w:rsidR="00E042AC" w:rsidRPr="00095218" w:rsidRDefault="00277DF5" w:rsidP="004B0F74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 - أربع وعشرين درجة</w:t>
            </w:r>
          </w:p>
        </w:tc>
      </w:tr>
      <w:tr w:rsidR="00095218" w:rsidRPr="00095218" w14:paraId="4982E56C" w14:textId="77777777" w:rsidTr="00076979">
        <w:trPr>
          <w:trHeight w:val="369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14:paraId="7D7696C4" w14:textId="4D84BA06" w:rsidR="008244B9" w:rsidRPr="00095218" w:rsidRDefault="00076979" w:rsidP="00076979">
            <w:pPr>
              <w:spacing w:after="160" w:line="259" w:lineRule="auto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٥- </w:t>
            </w:r>
            <w:r w:rsidR="00AE6C5E"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المرأة في الصلاة كلها عورة عدا :</w:t>
            </w:r>
          </w:p>
        </w:tc>
      </w:tr>
      <w:tr w:rsidR="00095218" w:rsidRPr="00095218" w14:paraId="02D905EA" w14:textId="77777777" w:rsidTr="004B0F74">
        <w:trPr>
          <w:trHeight w:val="369"/>
        </w:trPr>
        <w:tc>
          <w:tcPr>
            <w:tcW w:w="3485" w:type="dxa"/>
            <w:vAlign w:val="center"/>
          </w:tcPr>
          <w:p w14:paraId="3179ED2A" w14:textId="0D5B4AEE" w:rsidR="00E042AC" w:rsidRPr="00095218" w:rsidRDefault="00AE6C5E" w:rsidP="004B0F74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 - الوجه والكفين</w:t>
            </w:r>
          </w:p>
        </w:tc>
        <w:tc>
          <w:tcPr>
            <w:tcW w:w="3485" w:type="dxa"/>
            <w:vAlign w:val="center"/>
          </w:tcPr>
          <w:p w14:paraId="2D8C2526" w14:textId="4A8A69D7" w:rsidR="00E042AC" w:rsidRPr="00095218" w:rsidRDefault="00997F49" w:rsidP="004B0F74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 - الوجه فقط</w:t>
            </w:r>
          </w:p>
        </w:tc>
        <w:tc>
          <w:tcPr>
            <w:tcW w:w="3486" w:type="dxa"/>
            <w:vAlign w:val="center"/>
          </w:tcPr>
          <w:p w14:paraId="7479E1D1" w14:textId="3B458F74" w:rsidR="00E042AC" w:rsidRPr="00095218" w:rsidRDefault="00277DF5" w:rsidP="004B0F74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 - الكفين فقط</w:t>
            </w:r>
          </w:p>
        </w:tc>
      </w:tr>
      <w:tr w:rsidR="00095218" w:rsidRPr="00095218" w14:paraId="4D43CADA" w14:textId="77777777" w:rsidTr="00C327C5">
        <w:trPr>
          <w:trHeight w:val="369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14:paraId="49012DB8" w14:textId="44F9632B" w:rsidR="00997F49" w:rsidRPr="00095218" w:rsidRDefault="00C327C5" w:rsidP="00C327C5">
            <w:pPr>
              <w:spacing w:after="160" w:line="259" w:lineRule="auto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٦-</w:t>
            </w:r>
            <w:r w:rsidR="006E591C"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العبادة المرتبطة بشهر رمضان هي :</w:t>
            </w:r>
          </w:p>
        </w:tc>
      </w:tr>
      <w:tr w:rsidR="00095218" w:rsidRPr="00095218" w14:paraId="343A0175" w14:textId="77777777" w:rsidTr="004B0F74">
        <w:trPr>
          <w:trHeight w:val="369"/>
        </w:trPr>
        <w:tc>
          <w:tcPr>
            <w:tcW w:w="3485" w:type="dxa"/>
            <w:vAlign w:val="center"/>
          </w:tcPr>
          <w:p w14:paraId="37EC2808" w14:textId="14F2485A" w:rsidR="00E042AC" w:rsidRPr="00095218" w:rsidRDefault="00AF384B" w:rsidP="004B0F74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 - الصلاة</w:t>
            </w:r>
          </w:p>
        </w:tc>
        <w:tc>
          <w:tcPr>
            <w:tcW w:w="3485" w:type="dxa"/>
            <w:vAlign w:val="center"/>
          </w:tcPr>
          <w:p w14:paraId="79C8848F" w14:textId="6E1EFE7C" w:rsidR="00E042AC" w:rsidRPr="00095218" w:rsidRDefault="000C4F4A" w:rsidP="004B0F74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 - الصوم</w:t>
            </w:r>
          </w:p>
        </w:tc>
        <w:tc>
          <w:tcPr>
            <w:tcW w:w="3486" w:type="dxa"/>
            <w:vAlign w:val="center"/>
          </w:tcPr>
          <w:p w14:paraId="1C9250FF" w14:textId="3960A165" w:rsidR="00E042AC" w:rsidRPr="00095218" w:rsidRDefault="00477841" w:rsidP="004B0F74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 - الزكاة</w:t>
            </w:r>
          </w:p>
        </w:tc>
      </w:tr>
      <w:tr w:rsidR="00095218" w:rsidRPr="00095218" w14:paraId="64A74123" w14:textId="77777777" w:rsidTr="00C327C5">
        <w:trPr>
          <w:trHeight w:val="369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14:paraId="0BB97417" w14:textId="75A9A457" w:rsidR="00997F49" w:rsidRPr="00095218" w:rsidRDefault="006E591C" w:rsidP="006E591C">
            <w:pPr>
              <w:spacing w:after="160" w:line="259" w:lineRule="auto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٧- صلاة الجماعة واجبة على :</w:t>
            </w:r>
          </w:p>
        </w:tc>
      </w:tr>
      <w:tr w:rsidR="00095218" w:rsidRPr="00095218" w14:paraId="4678732B" w14:textId="77777777" w:rsidTr="004B0F74">
        <w:trPr>
          <w:trHeight w:val="369"/>
        </w:trPr>
        <w:tc>
          <w:tcPr>
            <w:tcW w:w="3485" w:type="dxa"/>
            <w:vAlign w:val="center"/>
          </w:tcPr>
          <w:p w14:paraId="37DD91A9" w14:textId="0F5BE449" w:rsidR="00E042AC" w:rsidRPr="00095218" w:rsidRDefault="00E05992" w:rsidP="004B0F74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 - الرجال والنساء</w:t>
            </w:r>
          </w:p>
        </w:tc>
        <w:tc>
          <w:tcPr>
            <w:tcW w:w="3485" w:type="dxa"/>
            <w:vAlign w:val="center"/>
          </w:tcPr>
          <w:p w14:paraId="4A29D3F0" w14:textId="40ACAC66" w:rsidR="00E042AC" w:rsidRPr="00095218" w:rsidRDefault="000C4F4A" w:rsidP="004B0F74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 - النساء فقط</w:t>
            </w:r>
          </w:p>
        </w:tc>
        <w:tc>
          <w:tcPr>
            <w:tcW w:w="3486" w:type="dxa"/>
            <w:vAlign w:val="center"/>
          </w:tcPr>
          <w:p w14:paraId="41B48C55" w14:textId="6226E797" w:rsidR="00E042AC" w:rsidRPr="00095218" w:rsidRDefault="00477841" w:rsidP="004B0F74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 - الرجال فقط</w:t>
            </w:r>
          </w:p>
        </w:tc>
      </w:tr>
      <w:tr w:rsidR="00095218" w:rsidRPr="00095218" w14:paraId="63966C1C" w14:textId="77777777" w:rsidTr="00C327C5">
        <w:trPr>
          <w:trHeight w:val="369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14:paraId="06E03D25" w14:textId="3CA854E3" w:rsidR="00997F49" w:rsidRPr="00095218" w:rsidRDefault="006E591C" w:rsidP="006E591C">
            <w:pPr>
              <w:spacing w:after="160" w:line="259" w:lineRule="auto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٨-</w:t>
            </w:r>
            <w:r w:rsidR="00DC7CD7"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الملك الموكل بالوحي هو :</w:t>
            </w:r>
          </w:p>
        </w:tc>
      </w:tr>
      <w:tr w:rsidR="00095218" w:rsidRPr="00095218" w14:paraId="73460C60" w14:textId="77777777" w:rsidTr="004B0F74">
        <w:trPr>
          <w:trHeight w:val="369"/>
        </w:trPr>
        <w:tc>
          <w:tcPr>
            <w:tcW w:w="3485" w:type="dxa"/>
            <w:vAlign w:val="center"/>
          </w:tcPr>
          <w:p w14:paraId="5FFDCF37" w14:textId="062333A5" w:rsidR="00E042AC" w:rsidRPr="00095218" w:rsidRDefault="00E05992" w:rsidP="004B0F74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 - محمد</w:t>
            </w:r>
          </w:p>
        </w:tc>
        <w:tc>
          <w:tcPr>
            <w:tcW w:w="3485" w:type="dxa"/>
            <w:vAlign w:val="center"/>
          </w:tcPr>
          <w:p w14:paraId="27036053" w14:textId="74AE81A2" w:rsidR="00E042AC" w:rsidRPr="00095218" w:rsidRDefault="000C4F4A" w:rsidP="004B0F74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 - جبريل عليه السلام</w:t>
            </w:r>
          </w:p>
        </w:tc>
        <w:tc>
          <w:tcPr>
            <w:tcW w:w="3486" w:type="dxa"/>
            <w:vAlign w:val="center"/>
          </w:tcPr>
          <w:p w14:paraId="479326D8" w14:textId="32F22F36" w:rsidR="00E042AC" w:rsidRPr="00095218" w:rsidRDefault="00B34B7F" w:rsidP="004B0F74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 - أبو هريرة</w:t>
            </w:r>
          </w:p>
        </w:tc>
      </w:tr>
      <w:tr w:rsidR="00095218" w:rsidRPr="00095218" w14:paraId="417D0C90" w14:textId="77777777" w:rsidTr="00C327C5">
        <w:trPr>
          <w:trHeight w:val="369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14:paraId="060679D8" w14:textId="6A07B3BE" w:rsidR="00997F49" w:rsidRPr="00095218" w:rsidRDefault="00DC7CD7" w:rsidP="00DC7CD7">
            <w:pPr>
              <w:spacing w:after="160" w:line="259" w:lineRule="auto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٩- يذهب المسلمون للحج في :</w:t>
            </w:r>
          </w:p>
        </w:tc>
      </w:tr>
      <w:tr w:rsidR="00095218" w:rsidRPr="00095218" w14:paraId="06EE167E" w14:textId="77777777" w:rsidTr="004B0F74">
        <w:trPr>
          <w:trHeight w:val="369"/>
        </w:trPr>
        <w:tc>
          <w:tcPr>
            <w:tcW w:w="3485" w:type="dxa"/>
            <w:vAlign w:val="center"/>
          </w:tcPr>
          <w:p w14:paraId="5D9170F1" w14:textId="34BCB692" w:rsidR="00E042AC" w:rsidRPr="00095218" w:rsidRDefault="00E05992" w:rsidP="004B0F74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 - مكة المكرمة</w:t>
            </w:r>
          </w:p>
        </w:tc>
        <w:tc>
          <w:tcPr>
            <w:tcW w:w="3485" w:type="dxa"/>
            <w:vAlign w:val="center"/>
          </w:tcPr>
          <w:p w14:paraId="2FA6B507" w14:textId="73138C01" w:rsidR="00E042AC" w:rsidRPr="00095218" w:rsidRDefault="000C4F4A" w:rsidP="004B0F74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 - الرياض</w:t>
            </w:r>
          </w:p>
        </w:tc>
        <w:tc>
          <w:tcPr>
            <w:tcW w:w="3486" w:type="dxa"/>
            <w:vAlign w:val="center"/>
          </w:tcPr>
          <w:p w14:paraId="297BA177" w14:textId="037D0936" w:rsidR="00E042AC" w:rsidRPr="00095218" w:rsidRDefault="00B34B7F" w:rsidP="004B0F74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 - أبها</w:t>
            </w:r>
          </w:p>
        </w:tc>
      </w:tr>
      <w:tr w:rsidR="00095218" w:rsidRPr="00095218" w14:paraId="6D398D91" w14:textId="77777777" w:rsidTr="00C327C5">
        <w:trPr>
          <w:trHeight w:val="369"/>
        </w:trPr>
        <w:tc>
          <w:tcPr>
            <w:tcW w:w="10456" w:type="dxa"/>
            <w:gridSpan w:val="3"/>
            <w:shd w:val="clear" w:color="auto" w:fill="E5E5E5" w:themeFill="text1" w:themeFillTint="1A"/>
            <w:vAlign w:val="center"/>
          </w:tcPr>
          <w:p w14:paraId="2632281C" w14:textId="6E6D731E" w:rsidR="00997F49" w:rsidRPr="00095218" w:rsidRDefault="00DC7CD7" w:rsidP="00DC7CD7">
            <w:pPr>
              <w:spacing w:after="160" w:line="259" w:lineRule="auto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١٠-</w:t>
            </w:r>
            <w:r w:rsidR="00AF384B"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من العبادات التي تشرع داخل المسجد :</w:t>
            </w:r>
          </w:p>
        </w:tc>
      </w:tr>
      <w:tr w:rsidR="00095218" w:rsidRPr="00095218" w14:paraId="05E3663A" w14:textId="77777777" w:rsidTr="004B0F74">
        <w:trPr>
          <w:trHeight w:val="369"/>
        </w:trPr>
        <w:tc>
          <w:tcPr>
            <w:tcW w:w="3485" w:type="dxa"/>
            <w:vAlign w:val="center"/>
          </w:tcPr>
          <w:p w14:paraId="26606DB7" w14:textId="13CA913E" w:rsidR="001346A2" w:rsidRPr="00095218" w:rsidRDefault="00E05992" w:rsidP="004B0F74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أ - الأكل والشرب</w:t>
            </w:r>
          </w:p>
        </w:tc>
        <w:tc>
          <w:tcPr>
            <w:tcW w:w="3485" w:type="dxa"/>
            <w:vAlign w:val="center"/>
          </w:tcPr>
          <w:p w14:paraId="5C5DBD13" w14:textId="0D3CD6F6" w:rsidR="001346A2" w:rsidRPr="00095218" w:rsidRDefault="00477841" w:rsidP="004B0F74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ب - قراءة القرآن</w:t>
            </w:r>
          </w:p>
        </w:tc>
        <w:tc>
          <w:tcPr>
            <w:tcW w:w="3486" w:type="dxa"/>
            <w:vAlign w:val="center"/>
          </w:tcPr>
          <w:p w14:paraId="132B7991" w14:textId="621ECCC5" w:rsidR="001346A2" w:rsidRPr="00095218" w:rsidRDefault="00B34B7F" w:rsidP="004B0F74">
            <w:pPr>
              <w:spacing w:after="160" w:line="259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 - الزكاة</w:t>
            </w:r>
          </w:p>
        </w:tc>
      </w:tr>
    </w:tbl>
    <w:p w14:paraId="2E999A7B" w14:textId="77777777" w:rsidR="00A0157D" w:rsidRPr="00095218" w:rsidRDefault="00A0157D" w:rsidP="000279A2">
      <w:pPr>
        <w:spacing w:after="160" w:line="259" w:lineRule="auto"/>
        <w:rPr>
          <w:rFonts w:asciiTheme="minorBidi" w:hAnsiTheme="minorBidi"/>
          <w:b/>
          <w:bCs/>
          <w:color w:val="000000" w:themeColor="text1"/>
          <w:sz w:val="2"/>
          <w:szCs w:val="2"/>
          <w:rtl/>
        </w:rPr>
      </w:pPr>
    </w:p>
    <w:p w14:paraId="035FC66F" w14:textId="77777777" w:rsidR="00A0157D" w:rsidRPr="00095218" w:rsidRDefault="00A0157D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14:paraId="3EB02D85" w14:textId="77777777" w:rsidR="00A0157D" w:rsidRPr="00095218" w:rsidRDefault="00A0157D" w:rsidP="002F5666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5403D8CF" w14:textId="77777777" w:rsidR="00A0157D" w:rsidRPr="00095218" w:rsidRDefault="00A0157D" w:rsidP="002F5666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5699C7F5" w14:textId="77777777" w:rsidR="001E622F" w:rsidRPr="00095218" w:rsidRDefault="001E622F" w:rsidP="001A05C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179ABAAC" w14:textId="77777777" w:rsidR="00697346" w:rsidRPr="00095218" w:rsidRDefault="00697346" w:rsidP="001A05C7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561FEBAF" w14:textId="77777777" w:rsidR="001E622F" w:rsidRPr="00095218" w:rsidRDefault="001E622F" w:rsidP="002F5666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</w:p>
    <w:p w14:paraId="2B1FB511" w14:textId="61EA6F32" w:rsidR="002F5666" w:rsidRPr="00095218" w:rsidRDefault="00867912" w:rsidP="002F5666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hAnsiTheme="minorBidi"/>
          <w:b/>
          <w:bCs/>
          <w:noProof/>
          <w:color w:val="000000" w:themeColor="text1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1B24F99" wp14:editId="70A47F07">
                <wp:simplePos x="0" y="0"/>
                <wp:positionH relativeFrom="column">
                  <wp:posOffset>-37465</wp:posOffset>
                </wp:positionH>
                <wp:positionV relativeFrom="paragraph">
                  <wp:posOffset>-160020</wp:posOffset>
                </wp:positionV>
                <wp:extent cx="1089025" cy="539115"/>
                <wp:effectExtent l="12700" t="12700" r="15875" b="6985"/>
                <wp:wrapNone/>
                <wp:docPr id="2" name="سهم: ل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539115"/>
                        </a:xfrm>
                        <a:prstGeom prst="leftArrow">
                          <a:avLst>
                            <a:gd name="adj1" fmla="val 57921"/>
                            <a:gd name="adj2" fmla="val 6881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08C90" w14:textId="77777777" w:rsidR="00867912" w:rsidRPr="00385D9A" w:rsidRDefault="00867912" w:rsidP="0027210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85D9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تابع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24F9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" o:spid="_x0000_s1029" type="#_x0000_t66" style="position:absolute;left:0;text-align:left;margin-left:-2.95pt;margin-top:-12.6pt;width:85.75pt;height:42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" adj="7358,4545" fillcolor="white [3212]" strokecolor="#0a121c [484]" strokeweight="2pt">
                <v:textbox>
                  <w:txbxContent>
                    <w:p w14:paraId="7F808C90" w14:textId="77777777" w:rsidR="00867912" w:rsidRPr="00385D9A" w:rsidRDefault="00867912" w:rsidP="0027210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385D9A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تابع </w:t>
                      </w:r>
                    </w:p>
                  </w:txbxContent>
                </v:textbox>
              </v:shape>
            </w:pict>
          </mc:Fallback>
        </mc:AlternateConten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</w:t>
      </w:r>
      <w:r w:rsidR="002F5666"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( </w:t>
      </w:r>
      <w:r w:rsidR="0051411D">
        <w:rPr>
          <w:rFonts w:asciiTheme="minorBidi" w:hAnsiTheme="minorBidi" w:hint="cs"/>
          <w:b/>
          <w:bCs/>
          <w:color w:val="000000" w:themeColor="text1"/>
          <w:sz w:val="28"/>
          <w:szCs w:val="28"/>
          <w:rtl/>
        </w:rPr>
        <w:t>٢</w:t>
      </w:r>
      <w:r w:rsidR="002F5666"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)</w:t>
      </w:r>
    </w:p>
    <w:p w14:paraId="3D23F084" w14:textId="77777777" w:rsidR="00DF5187" w:rsidRPr="00095218" w:rsidRDefault="00DF5187" w:rsidP="002F5666">
      <w:pPr>
        <w:jc w:val="center"/>
        <w:rPr>
          <w:rFonts w:asciiTheme="minorBidi" w:hAnsiTheme="minorBidi"/>
          <w:b/>
          <w:bCs/>
          <w:color w:val="000000" w:themeColor="text1"/>
          <w:sz w:val="16"/>
          <w:szCs w:val="16"/>
          <w:rtl/>
        </w:rPr>
      </w:pPr>
    </w:p>
    <w:p w14:paraId="241D258E" w14:textId="26BE750A" w:rsidR="00697346" w:rsidRPr="00095218" w:rsidRDefault="00BE4258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DCB4CA3" wp14:editId="5C36CE39">
                <wp:simplePos x="0" y="0"/>
                <wp:positionH relativeFrom="margin">
                  <wp:posOffset>-84455</wp:posOffset>
                </wp:positionH>
                <wp:positionV relativeFrom="paragraph">
                  <wp:posOffset>182245</wp:posOffset>
                </wp:positionV>
                <wp:extent cx="561975" cy="262255"/>
                <wp:effectExtent l="0" t="0" r="0" b="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C80FB" w14:textId="579A3760" w:rsidR="00697346" w:rsidRPr="006F776C" w:rsidRDefault="00A658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B4CA3" id="مربع نص 32" o:spid="_x0000_s1030" type="#_x0000_t202" style="position:absolute;left:0;text-align:left;margin-left:-6.65pt;margin-top:14.35pt;width:44.25pt;height:20.6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" filled="f" stroked="f" strokeweight=".5pt">
                <v:textbox>
                  <w:txbxContent>
                    <w:p w14:paraId="78EC80FB" w14:textId="579A3760" w:rsidR="00697346" w:rsidRPr="006F776C" w:rsidRDefault="00A658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7346" w:rsidRPr="00095218">
        <w:rPr>
          <w:rFonts w:asciiTheme="minorBidi" w:eastAsiaTheme="minorEastAsia" w:hAnsiTheme="minorBidi"/>
          <w:b/>
          <w:bCs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D36828B" wp14:editId="49AE86B9">
                <wp:simplePos x="0" y="0"/>
                <wp:positionH relativeFrom="margin">
                  <wp:posOffset>29845</wp:posOffset>
                </wp:positionH>
                <wp:positionV relativeFrom="paragraph">
                  <wp:posOffset>-21590</wp:posOffset>
                </wp:positionV>
                <wp:extent cx="558800" cy="466725"/>
                <wp:effectExtent l="0" t="0" r="12700" b="15875"/>
                <wp:wrapNone/>
                <wp:docPr id="11" name="مستطيل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8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212EA" w14:textId="77777777" w:rsidR="00697346" w:rsidRDefault="00697346" w:rsidP="00CA0269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6828B" id="مستطيل 11" o:spid="_x0000_s1031" style="position:absolute;left:0;text-align:left;margin-left:2.35pt;margin-top:-1.7pt;width:44pt;height:36.7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" strokecolor="#002060">
                <o:lock v:ext="edit" aspectratio="t"/>
                <v:textbox>
                  <w:txbxContent>
                    <w:p w14:paraId="429212EA" w14:textId="77777777" w:rsidR="00697346" w:rsidRDefault="00697346" w:rsidP="00CA0269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7346" w:rsidRPr="00095218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  السؤال الثاني : </w:t>
      </w:r>
      <w:r w:rsidR="00184E43" w:rsidRPr="00095218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>أكملي الفراغ بما يناسبه من الكلمات التالية :</w:t>
      </w:r>
    </w:p>
    <w:p w14:paraId="0ECE0273" w14:textId="5EABC8B3" w:rsidR="006344BD" w:rsidRPr="00095218" w:rsidRDefault="006344BD" w:rsidP="006344BD">
      <w:pPr>
        <w:rPr>
          <w:rFonts w:asciiTheme="minorBidi" w:hAnsiTheme="minorBidi"/>
          <w:b/>
          <w:bCs/>
          <w:color w:val="000000" w:themeColor="text1"/>
          <w:sz w:val="14"/>
          <w:szCs w:val="14"/>
          <w:rtl/>
        </w:rPr>
      </w:pPr>
    </w:p>
    <w:p w14:paraId="1F2896A9" w14:textId="626DBB7C" w:rsidR="00D87F28" w:rsidRPr="00095218" w:rsidRDefault="00D87F28" w:rsidP="00D87F28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( الإيمان - الله عز وجل - البقرة - أعظم - ذي الحجة - الرحمن - القدر - من السرة إلى الركبة - الصوم ) </w:t>
      </w:r>
    </w:p>
    <w:p w14:paraId="1F14F36A" w14:textId="162936FC" w:rsidR="00CC7FCD" w:rsidRPr="00095218" w:rsidRDefault="00890E61" w:rsidP="00D87F28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١</w:t>
      </w:r>
      <w:r w:rsidR="00CC7FCD"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- الذي خلقنا وخلق جميع البشر هو ………………………………</w:t>
      </w:r>
    </w:p>
    <w:p w14:paraId="3AB27F6C" w14:textId="4DA3C1B2" w:rsidR="00906CC0" w:rsidRPr="00095218" w:rsidRDefault="00890E61" w:rsidP="00906CC0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٢</w:t>
      </w:r>
      <w:r w:rsidR="00906CC0"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- </w:t>
      </w:r>
      <w:r w:rsidR="00D87F28"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معنی </w:t>
      </w:r>
      <w:r w:rsidR="00906CC0"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……………………………… </w:t>
      </w:r>
      <w:r w:rsidR="00D87F28"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هو إفراد الله تعالى بربوبيته وألوهيته والأسماء والصفات  </w:t>
      </w:r>
    </w:p>
    <w:p w14:paraId="2DA5615F" w14:textId="39A7688B" w:rsidR="00906CC0" w:rsidRPr="00095218" w:rsidRDefault="00906CC0" w:rsidP="00D87F28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٣- </w:t>
      </w:r>
      <w:r w:rsidR="00D87F28"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من أسماء الله الحسنى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………………………………</w:t>
      </w:r>
    </w:p>
    <w:p w14:paraId="6F7E15C9" w14:textId="29E1E794" w:rsidR="00890E61" w:rsidRPr="00095218" w:rsidRDefault="00890E61" w:rsidP="00890E61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٤</w:t>
      </w:r>
      <w:r w:rsidR="00D87F28"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- آية الكرسي من آيات سورة 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………………………………</w:t>
      </w:r>
    </w:p>
    <w:p w14:paraId="421279D2" w14:textId="77777777" w:rsidR="003A3672" w:rsidRPr="00095218" w:rsidRDefault="00890E61" w:rsidP="00890E61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٥</w:t>
      </w:r>
      <w:r w:rsidR="00D87F28"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- يعد الدعاء من </w:t>
      </w:r>
      <w:r w:rsidR="003A3672"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……………………………… </w:t>
      </w:r>
      <w:r w:rsidR="00D87F28"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العبادات </w:t>
      </w:r>
    </w:p>
    <w:p w14:paraId="2E0C9D38" w14:textId="77777777" w:rsidR="003A3672" w:rsidRPr="00095218" w:rsidRDefault="003A3672" w:rsidP="00890E61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٦</w:t>
      </w:r>
      <w:r w:rsidR="00D87F28"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- يحج المسلم في شهر 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………………………………</w:t>
      </w:r>
    </w:p>
    <w:p w14:paraId="1221C586" w14:textId="77777777" w:rsidR="003A3672" w:rsidRPr="00095218" w:rsidRDefault="003A3672" w:rsidP="00890E61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٧- </w:t>
      </w:r>
      <w:r w:rsidR="00D87F28"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عورة الرجل في الصلاة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………………………………</w:t>
      </w:r>
    </w:p>
    <w:p w14:paraId="67A235AA" w14:textId="2708E8D3" w:rsidR="00184E43" w:rsidRPr="00095218" w:rsidRDefault="0079299B" w:rsidP="00890E61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٨</w:t>
      </w:r>
      <w:r w:rsidR="00D87F28"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- تعريف </w:t>
      </w:r>
      <w:r w:rsidR="00184DC6"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…………………</w:t>
      </w:r>
      <w:r w:rsidR="00D87F28"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</w:t>
      </w:r>
      <w:r w:rsidR="00184DC6"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( </w:t>
      </w:r>
      <w:r w:rsidR="00D87F28"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ترك الطعام والشراب وغيرهما من المفطرات من طلوع الفجر إلى غروب الشمس تقربا إلى الله تعالى</w:t>
      </w:r>
      <w:r w:rsidR="00184DC6"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)</w:t>
      </w:r>
    </w:p>
    <w:p w14:paraId="13CFB016" w14:textId="6D0E0992" w:rsidR="00804DA8" w:rsidRPr="00095218" w:rsidRDefault="00804DA8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 السؤال الثالث: صل العبارة من العامود ( أ ) بما يناسبها من العامود ( ب ) :</w:t>
      </w:r>
    </w:p>
    <w:p w14:paraId="21A2F9A9" w14:textId="77777777" w:rsidR="00804DA8" w:rsidRPr="00095218" w:rsidRDefault="00804DA8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42"/>
        <w:gridCol w:w="1146"/>
        <w:gridCol w:w="4248"/>
      </w:tblGrid>
      <w:tr w:rsidR="00095218" w:rsidRPr="00095218" w14:paraId="152581DA" w14:textId="77777777" w:rsidTr="005005D3">
        <w:trPr>
          <w:trHeight w:val="369"/>
          <w:jc w:val="center"/>
        </w:trPr>
        <w:tc>
          <w:tcPr>
            <w:tcW w:w="4542" w:type="dxa"/>
            <w:shd w:val="clear" w:color="auto" w:fill="D9D9D9" w:themeFill="background1" w:themeFillShade="D9"/>
          </w:tcPr>
          <w:p w14:paraId="04508EAE" w14:textId="10DFAE36" w:rsidR="00804DA8" w:rsidRPr="00095218" w:rsidRDefault="00804DA8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( أ )</w:t>
            </w:r>
          </w:p>
        </w:tc>
        <w:tc>
          <w:tcPr>
            <w:tcW w:w="1146" w:type="dxa"/>
            <w:shd w:val="clear" w:color="auto" w:fill="D9D9D9" w:themeFill="background1" w:themeFillShade="D9"/>
          </w:tcPr>
          <w:p w14:paraId="217E6B3A" w14:textId="44375DA8" w:rsidR="00804DA8" w:rsidRPr="00095218" w:rsidRDefault="00804DA8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ضع الرقم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14:paraId="09E44486" w14:textId="08069AA2" w:rsidR="00804DA8" w:rsidRPr="00095218" w:rsidRDefault="00804DA8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( ب )</w:t>
            </w:r>
          </w:p>
        </w:tc>
      </w:tr>
      <w:tr w:rsidR="00095218" w:rsidRPr="00095218" w14:paraId="49A2B366" w14:textId="77777777" w:rsidTr="005005D3">
        <w:trPr>
          <w:trHeight w:val="369"/>
          <w:jc w:val="center"/>
        </w:trPr>
        <w:tc>
          <w:tcPr>
            <w:tcW w:w="4542" w:type="dxa"/>
          </w:tcPr>
          <w:p w14:paraId="5AF3525F" w14:textId="53B78500" w:rsidR="00804DA8" w:rsidRPr="00095218" w:rsidRDefault="00804DA8" w:rsidP="00EB5279">
            <w:pPr>
              <w:jc w:val="both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١- </w:t>
            </w:r>
            <w:r w:rsidR="000419B5"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خلق الله الملائكة من …………</w:t>
            </w:r>
          </w:p>
        </w:tc>
        <w:tc>
          <w:tcPr>
            <w:tcW w:w="1146" w:type="dxa"/>
          </w:tcPr>
          <w:p w14:paraId="43ABFFF8" w14:textId="77777777" w:rsidR="00804DA8" w:rsidRPr="00095218" w:rsidRDefault="00804DA8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14:paraId="3887B7CB" w14:textId="1BD8A31F" w:rsidR="00804DA8" w:rsidRPr="00095218" w:rsidRDefault="00281211" w:rsidP="00EB5279">
            <w:pPr>
              <w:tabs>
                <w:tab w:val="center" w:pos="2016"/>
              </w:tabs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eastAsiaTheme="minorEastAsia" w:hAnsiTheme="minorBidi"/>
                <w:b/>
                <w:bCs/>
                <w:noProof/>
                <w:color w:val="000000" w:themeColor="text1"/>
                <w:sz w:val="28"/>
                <w:szCs w:val="28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98" behindDoc="0" locked="0" layoutInCell="1" allowOverlap="1" wp14:anchorId="72BFEC7B" wp14:editId="172C3BD5">
                      <wp:simplePos x="0" y="0"/>
                      <wp:positionH relativeFrom="margin">
                        <wp:posOffset>-40087</wp:posOffset>
                      </wp:positionH>
                      <wp:positionV relativeFrom="paragraph">
                        <wp:posOffset>-679614</wp:posOffset>
                      </wp:positionV>
                      <wp:extent cx="540385" cy="318770"/>
                      <wp:effectExtent l="0" t="0" r="0" b="0"/>
                      <wp:wrapNone/>
                      <wp:docPr id="4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540385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9F6522" w14:textId="03CB22F7" w:rsidR="00281211" w:rsidRPr="006F776C" w:rsidRDefault="00281211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١٠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BFEC7B" id="مربع نص 4" o:spid="_x0000_s1032" type="#_x0000_t202" style="position:absolute;left:0;text-align:left;margin-left:-3.15pt;margin-top:-53.5pt;width:42.55pt;height:25.1pt;flip:x;z-index:25166029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" filled="f" stroked="f" strokeweight=".5pt">
                      <v:textbox>
                        <w:txbxContent>
                          <w:p w14:paraId="5E9F6522" w14:textId="03CB22F7" w:rsidR="00281211" w:rsidRPr="006F776C" w:rsidRDefault="0028121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١٠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511BF"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التراويح</w:t>
            </w:r>
          </w:p>
        </w:tc>
      </w:tr>
      <w:tr w:rsidR="00095218" w:rsidRPr="00095218" w14:paraId="18DBE939" w14:textId="77777777" w:rsidTr="005005D3">
        <w:trPr>
          <w:trHeight w:val="369"/>
          <w:jc w:val="center"/>
        </w:trPr>
        <w:tc>
          <w:tcPr>
            <w:tcW w:w="4542" w:type="dxa"/>
          </w:tcPr>
          <w:p w14:paraId="01C922EE" w14:textId="7232785F" w:rsidR="00804DA8" w:rsidRPr="00095218" w:rsidRDefault="00804DA8" w:rsidP="00EB5279">
            <w:pPr>
              <w:jc w:val="both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٢- </w:t>
            </w:r>
            <w:r w:rsidR="000419B5"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الملك الموكل بالوحي هو</w:t>
            </w:r>
            <w:r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125F2"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…………</w:t>
            </w:r>
          </w:p>
        </w:tc>
        <w:tc>
          <w:tcPr>
            <w:tcW w:w="1146" w:type="dxa"/>
          </w:tcPr>
          <w:p w14:paraId="1C4DB3E5" w14:textId="77777777" w:rsidR="00804DA8" w:rsidRPr="00095218" w:rsidRDefault="00804DA8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14:paraId="6BFB0AD8" w14:textId="0AFCA5B6" w:rsidR="00804DA8" w:rsidRPr="00095218" w:rsidRDefault="001511BF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جبريل</w:t>
            </w:r>
          </w:p>
        </w:tc>
      </w:tr>
      <w:tr w:rsidR="00095218" w:rsidRPr="00095218" w14:paraId="610EBC9F" w14:textId="77777777" w:rsidTr="005005D3">
        <w:trPr>
          <w:trHeight w:val="369"/>
          <w:jc w:val="center"/>
        </w:trPr>
        <w:tc>
          <w:tcPr>
            <w:tcW w:w="4542" w:type="dxa"/>
          </w:tcPr>
          <w:p w14:paraId="478EE0A3" w14:textId="26DC696B" w:rsidR="00804DA8" w:rsidRPr="00095218" w:rsidRDefault="00804DA8" w:rsidP="00EB5279">
            <w:pPr>
              <w:jc w:val="both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٣- </w:t>
            </w:r>
            <w:r w:rsidR="0072107D"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الإيمان بالقرآن الكريم</w:t>
            </w:r>
            <w:r w:rsidR="008125F2"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…………</w:t>
            </w:r>
          </w:p>
        </w:tc>
        <w:tc>
          <w:tcPr>
            <w:tcW w:w="1146" w:type="dxa"/>
          </w:tcPr>
          <w:p w14:paraId="4F4C9824" w14:textId="77777777" w:rsidR="00804DA8" w:rsidRPr="00095218" w:rsidRDefault="00804DA8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14:paraId="48758F7E" w14:textId="47A0B85F" w:rsidR="00804DA8" w:rsidRPr="00095218" w:rsidRDefault="002501DE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النور</w:t>
            </w:r>
          </w:p>
        </w:tc>
      </w:tr>
      <w:tr w:rsidR="00095218" w:rsidRPr="00095218" w14:paraId="772F59DF" w14:textId="77777777" w:rsidTr="005005D3">
        <w:trPr>
          <w:trHeight w:val="369"/>
          <w:jc w:val="center"/>
        </w:trPr>
        <w:tc>
          <w:tcPr>
            <w:tcW w:w="4542" w:type="dxa"/>
          </w:tcPr>
          <w:p w14:paraId="0D671687" w14:textId="70C506E2" w:rsidR="00804DA8" w:rsidRPr="00095218" w:rsidRDefault="00804DA8" w:rsidP="00EB5279">
            <w:pPr>
              <w:jc w:val="both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٤- </w:t>
            </w:r>
            <w:r w:rsidR="0072107D"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الإيمان بالجنة والنار </w:t>
            </w:r>
            <w:r w:rsidR="008125F2"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…………</w:t>
            </w:r>
          </w:p>
        </w:tc>
        <w:tc>
          <w:tcPr>
            <w:tcW w:w="1146" w:type="dxa"/>
          </w:tcPr>
          <w:p w14:paraId="46D7E8B3" w14:textId="77777777" w:rsidR="00804DA8" w:rsidRPr="00095218" w:rsidRDefault="00804DA8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14:paraId="6406E295" w14:textId="440EDAA4" w:rsidR="00804DA8" w:rsidRPr="00095218" w:rsidRDefault="00804DA8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eastAsiaTheme="minorEastAsia" w:hAnsiTheme="minorBidi"/>
                <w:b/>
                <w:bCs/>
                <w:noProof/>
                <w:color w:val="000000" w:themeColor="text1"/>
                <w:rtl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534332DD" wp14:editId="6401582D">
                      <wp:simplePos x="0" y="0"/>
                      <wp:positionH relativeFrom="margin">
                        <wp:posOffset>-43543</wp:posOffset>
                      </wp:positionH>
                      <wp:positionV relativeFrom="paragraph">
                        <wp:posOffset>-1552122</wp:posOffset>
                      </wp:positionV>
                      <wp:extent cx="558800" cy="466725"/>
                      <wp:effectExtent l="0" t="0" r="12700" b="15875"/>
                      <wp:wrapNone/>
                      <wp:docPr id="3" name="مستطيل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588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3B688E" w14:textId="77777777" w:rsidR="00804DA8" w:rsidRDefault="00804DA8" w:rsidP="00CA0269">
                                  <w:r>
                                    <w:rPr>
                                      <w:rtl/>
                                    </w:rPr>
                                    <w:t>____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332DD" id="مستطيل 3" o:spid="_x0000_s1033" style="position:absolute;left:0;text-align:left;margin-left:-3.45pt;margin-top:-122.2pt;width:44pt;height:36.7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" strokecolor="#002060">
                      <o:lock v:ext="edit" aspectratio="t"/>
                      <v:textbox>
                        <w:txbxContent>
                          <w:p w14:paraId="5A3B688E" w14:textId="77777777" w:rsidR="00804DA8" w:rsidRDefault="00804DA8" w:rsidP="00CA0269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501DE"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من الإيمان باليوم الآخر</w:t>
            </w:r>
          </w:p>
        </w:tc>
      </w:tr>
      <w:tr w:rsidR="006B7A19" w:rsidRPr="00095218" w14:paraId="4D55331E" w14:textId="77777777" w:rsidTr="005005D3">
        <w:trPr>
          <w:trHeight w:val="369"/>
          <w:jc w:val="center"/>
        </w:trPr>
        <w:tc>
          <w:tcPr>
            <w:tcW w:w="4542" w:type="dxa"/>
          </w:tcPr>
          <w:p w14:paraId="6E97C7DB" w14:textId="7F9F4CD6" w:rsidR="006B7A19" w:rsidRPr="00095218" w:rsidRDefault="006B7A19" w:rsidP="006956DF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٥- يصلي المسلمون في رمضان صلاة</w:t>
            </w:r>
            <w:r w:rsidR="006956DF"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…………</w:t>
            </w:r>
          </w:p>
        </w:tc>
        <w:tc>
          <w:tcPr>
            <w:tcW w:w="1146" w:type="dxa"/>
          </w:tcPr>
          <w:p w14:paraId="4FDB0289" w14:textId="77777777" w:rsidR="006B7A19" w:rsidRPr="00095218" w:rsidRDefault="006B7A19" w:rsidP="00EB5279">
            <w:pPr>
              <w:jc w:val="center"/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48" w:type="dxa"/>
          </w:tcPr>
          <w:p w14:paraId="1FFD23DA" w14:textId="0F007D93" w:rsidR="006B7A19" w:rsidRPr="00095218" w:rsidRDefault="006B7A19" w:rsidP="00EB5279">
            <w:pPr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95218">
              <w:rPr>
                <w:rFonts w:asciiTheme="minorBidi" w:eastAsiaTheme="minorEastAsia" w:hAnsiTheme="minorBidi"/>
                <w:b/>
                <w:bCs/>
                <w:color w:val="000000" w:themeColor="text1"/>
                <w:sz w:val="28"/>
                <w:szCs w:val="28"/>
                <w:rtl/>
              </w:rPr>
              <w:t>من الإيمان بالكتب</w:t>
            </w:r>
          </w:p>
        </w:tc>
      </w:tr>
    </w:tbl>
    <w:p w14:paraId="4B94C79F" w14:textId="7B83AF1E" w:rsidR="0079299B" w:rsidRPr="00095218" w:rsidRDefault="0079299B" w:rsidP="00BE4258">
      <w:pPr>
        <w:rPr>
          <w:rFonts w:asciiTheme="minorBidi" w:hAnsiTheme="minorBidi"/>
          <w:b/>
          <w:bCs/>
          <w:color w:val="000000" w:themeColor="text1"/>
          <w:sz w:val="10"/>
          <w:szCs w:val="10"/>
          <w:rtl/>
        </w:rPr>
      </w:pPr>
    </w:p>
    <w:p w14:paraId="25BAFCB0" w14:textId="05E1F94E" w:rsidR="0079299B" w:rsidRPr="00095218" w:rsidRDefault="00530AA1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eastAsiaTheme="minorEastAsia" w:hAnsiTheme="minorBidi"/>
          <w:b/>
          <w:bCs/>
          <w:noProof/>
          <w:color w:val="000000" w:themeColor="text1"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6106AC3" wp14:editId="244FB361">
                <wp:simplePos x="0" y="0"/>
                <wp:positionH relativeFrom="column">
                  <wp:posOffset>100965</wp:posOffset>
                </wp:positionH>
                <wp:positionV relativeFrom="paragraph">
                  <wp:posOffset>41275</wp:posOffset>
                </wp:positionV>
                <wp:extent cx="441325" cy="263525"/>
                <wp:effectExtent l="0" t="0" r="0" b="0"/>
                <wp:wrapNone/>
                <wp:docPr id="38" name="مربع ن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3362CD" w14:textId="33F193C7" w:rsidR="0079299B" w:rsidRPr="000A177E" w:rsidRDefault="00530AA1" w:rsidP="006908A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١٢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06AC3" id="مربع نص 38" o:spid="_x0000_s1034" type="#_x0000_t202" style="position:absolute;left:0;text-align:left;margin-left:7.95pt;margin-top:3.25pt;width:34.75pt;height:20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" filled="f" stroked="f" strokeweight=".5pt">
                <v:textbox>
                  <w:txbxContent>
                    <w:p w14:paraId="443362CD" w14:textId="33F193C7" w:rsidR="0079299B" w:rsidRPr="000A177E" w:rsidRDefault="00530AA1" w:rsidP="006908A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١٢</w:t>
                      </w:r>
                    </w:p>
                  </w:txbxContent>
                </v:textbox>
              </v:shape>
            </w:pict>
          </mc:Fallback>
        </mc:AlternateContent>
      </w:r>
      <w:r w:rsidR="0079299B" w:rsidRPr="00095218">
        <w:rPr>
          <w:rFonts w:asciiTheme="minorBidi" w:eastAsiaTheme="minorEastAsia" w:hAnsiTheme="minorBidi"/>
          <w:b/>
          <w:bCs/>
          <w:noProof/>
          <w:color w:val="000000" w:themeColor="text1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3233C37" wp14:editId="19C9BD9C">
                <wp:simplePos x="0" y="0"/>
                <wp:positionH relativeFrom="column">
                  <wp:posOffset>84054</wp:posOffset>
                </wp:positionH>
                <wp:positionV relativeFrom="paragraph">
                  <wp:posOffset>-164765</wp:posOffset>
                </wp:positionV>
                <wp:extent cx="504825" cy="466725"/>
                <wp:effectExtent l="0" t="0" r="28575" b="28575"/>
                <wp:wrapNone/>
                <wp:docPr id="39" name="مستطيل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4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EFA63" w14:textId="77777777" w:rsidR="0079299B" w:rsidRDefault="0079299B" w:rsidP="00CA0269">
                            <w:r>
                              <w:rPr>
                                <w:rtl/>
                              </w:rPr>
                              <w:t>____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33C37" id="مستطيل 39" o:spid="_x0000_s1035" style="position:absolute;left:0;text-align:left;margin-left:6.6pt;margin-top:-12.95pt;width:39.75pt;height:36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" strokecolor="#002060">
                <o:lock v:ext="edit" aspectratio="t"/>
                <v:textbox>
                  <w:txbxContent>
                    <w:p w14:paraId="09EEFA63" w14:textId="77777777" w:rsidR="0079299B" w:rsidRDefault="0079299B" w:rsidP="00CA0269">
                      <w:r>
                        <w:rPr>
                          <w:rtl/>
                        </w:rPr>
                        <w:t>____</w:t>
                      </w:r>
                    </w:p>
                  </w:txbxContent>
                </v:textbox>
              </v:rect>
            </w:pict>
          </mc:Fallback>
        </mc:AlternateContent>
      </w:r>
    </w:p>
    <w:p w14:paraId="117CA69C" w14:textId="5AB817E3" w:rsidR="0079299B" w:rsidRPr="00095218" w:rsidRDefault="0079299B" w:rsidP="00EB5279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>السؤال الرابع :</w:t>
      </w:r>
      <w:r w:rsidR="00FC63B0" w:rsidRPr="00095218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 xml:space="preserve"> رتبي أركان الإيمان كما ورد في الحديث :</w:t>
      </w:r>
    </w:p>
    <w:p w14:paraId="7533AB15" w14:textId="762E7FAE" w:rsidR="006C7458" w:rsidRPr="00095218" w:rsidRDefault="00FC63B0" w:rsidP="00CC0F42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  <w:t>( الإيمان باليوم الآخر - الإيمان بالكتب - الإيمان بالله - الإيمان بالملائكة - الإيمان بالقدر خيره وشره - الإيمان بالرسل )</w:t>
      </w:r>
    </w:p>
    <w:p w14:paraId="22CD249F" w14:textId="77777777" w:rsidR="00CC0F42" w:rsidRPr="00095218" w:rsidRDefault="00CC0F42" w:rsidP="00CC0F42">
      <w:pPr>
        <w:spacing w:after="0" w:line="240" w:lineRule="auto"/>
        <w:rPr>
          <w:rFonts w:asciiTheme="minorBidi" w:eastAsiaTheme="minorEastAsia" w:hAnsiTheme="minorBidi"/>
          <w:b/>
          <w:bCs/>
          <w:color w:val="000000" w:themeColor="text1"/>
          <w:sz w:val="28"/>
          <w:szCs w:val="28"/>
          <w:rtl/>
        </w:rPr>
      </w:pPr>
    </w:p>
    <w:p w14:paraId="658B37E3" w14:textId="77777777" w:rsidR="003078DC" w:rsidRPr="00095218" w:rsidRDefault="00D05B17" w:rsidP="003078DC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val="en-GB"/>
        </w:rPr>
      </w:pP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١- …………………………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val="en-GB"/>
        </w:rPr>
        <w:t xml:space="preserve">      ٢- 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…………………………</w:t>
      </w:r>
      <w:r w:rsidR="0066760E"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val="en-GB"/>
        </w:rPr>
        <w:t xml:space="preserve">     ٣- </w:t>
      </w:r>
      <w:r w:rsidR="0066760E"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…………………………</w:t>
      </w:r>
      <w:r w:rsidR="0066760E"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val="en-GB"/>
        </w:rPr>
        <w:t>.</w:t>
      </w:r>
    </w:p>
    <w:p w14:paraId="717B2BCD" w14:textId="77777777" w:rsidR="003078DC" w:rsidRPr="00095218" w:rsidRDefault="003078DC" w:rsidP="003078DC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val="en-GB"/>
        </w:rPr>
      </w:pPr>
    </w:p>
    <w:p w14:paraId="3AF5A4EF" w14:textId="7C8B6113" w:rsidR="00CC0F42" w:rsidRPr="00095218" w:rsidRDefault="003078DC" w:rsidP="003078DC">
      <w:pPr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val="en-GB"/>
        </w:rPr>
      </w:pP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val="en-GB"/>
        </w:rPr>
        <w:t>٤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- …………………………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val="en-GB"/>
        </w:rPr>
        <w:t xml:space="preserve">      ٥- 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…………………………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val="en-GB"/>
        </w:rPr>
        <w:t xml:space="preserve">     ٦- 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…………………………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  <w:lang w:val="en-GB"/>
        </w:rPr>
        <w:t xml:space="preserve">.     </w:t>
      </w:r>
    </w:p>
    <w:p w14:paraId="5B0BB6D7" w14:textId="77777777" w:rsidR="003078DC" w:rsidRPr="00095218" w:rsidRDefault="003078DC" w:rsidP="00D548EC">
      <w:pPr>
        <w:jc w:val="center"/>
        <w:rPr>
          <w:rFonts w:asciiTheme="minorBidi" w:hAnsiTheme="minorBidi"/>
          <w:b/>
          <w:bCs/>
          <w:color w:val="000000" w:themeColor="text1"/>
          <w:sz w:val="8"/>
          <w:szCs w:val="8"/>
          <w:rtl/>
        </w:rPr>
      </w:pPr>
    </w:p>
    <w:p w14:paraId="0F17CB91" w14:textId="0A182337" w:rsidR="007065D7" w:rsidRPr="00095218" w:rsidRDefault="007065D7" w:rsidP="00D548EC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انتهت الأسئلة </w:t>
      </w:r>
    </w:p>
    <w:p w14:paraId="1EE9389E" w14:textId="77777777" w:rsidR="007065D7" w:rsidRPr="00095218" w:rsidRDefault="007065D7" w:rsidP="00D548EC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eastAsia="Times New Roman" w:hAnsiTheme="minorBidi"/>
          <w:b/>
          <w:bCs/>
          <w:color w:val="000000" w:themeColor="text1"/>
          <w:sz w:val="27"/>
          <w:szCs w:val="27"/>
          <w:rtl/>
        </w:rPr>
        <w:t>مع تمنياتنا لكن بالتوفيق والنجاح</w:t>
      </w:r>
    </w:p>
    <w:p w14:paraId="689AA0CD" w14:textId="76A2FC4E" w:rsidR="007065D7" w:rsidRPr="00095218" w:rsidRDefault="007065D7" w:rsidP="003078DC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                                                                  المعلمة المادة / </w:t>
      </w:r>
    </w:p>
    <w:p w14:paraId="1DE877E5" w14:textId="16874CFA" w:rsidR="007065D7" w:rsidRPr="00095218" w:rsidRDefault="007065D7" w:rsidP="007065D7">
      <w:pPr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</w:pP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( </w:t>
      </w:r>
      <w:r w:rsidR="003078DC"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>٣</w:t>
      </w:r>
      <w:r w:rsidRPr="00095218">
        <w:rPr>
          <w:rFonts w:asciiTheme="minorBidi" w:hAnsiTheme="minorBidi"/>
          <w:b/>
          <w:bCs/>
          <w:color w:val="000000" w:themeColor="text1"/>
          <w:sz w:val="28"/>
          <w:szCs w:val="28"/>
          <w:rtl/>
        </w:rPr>
        <w:t xml:space="preserve"> )</w:t>
      </w:r>
    </w:p>
    <w:sectPr w:rsidR="007065D7" w:rsidRPr="00095218" w:rsidSect="00F27607">
      <w:pgSz w:w="11906" w:h="16838"/>
      <w:pgMar w:top="720" w:right="720" w:bottom="720" w:left="720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5FBF" w14:textId="77777777" w:rsidR="00F27607" w:rsidRDefault="00F27607" w:rsidP="00ED1C11">
      <w:pPr>
        <w:spacing w:after="0" w:line="240" w:lineRule="auto"/>
      </w:pPr>
      <w:r>
        <w:separator/>
      </w:r>
    </w:p>
  </w:endnote>
  <w:endnote w:type="continuationSeparator" w:id="0">
    <w:p w14:paraId="7C4F4DDA" w14:textId="77777777" w:rsidR="00F27607" w:rsidRDefault="00F27607" w:rsidP="00ED1C11">
      <w:pPr>
        <w:spacing w:after="0" w:line="240" w:lineRule="auto"/>
      </w:pPr>
      <w:r>
        <w:continuationSeparator/>
      </w:r>
    </w:p>
  </w:endnote>
  <w:endnote w:type="continuationNotice" w:id="1">
    <w:p w14:paraId="57CD95DB" w14:textId="77777777" w:rsidR="00F27607" w:rsidRDefault="00F276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9F59" w14:textId="77777777" w:rsidR="00F27607" w:rsidRDefault="00F27607" w:rsidP="00ED1C11">
      <w:pPr>
        <w:spacing w:after="0" w:line="240" w:lineRule="auto"/>
      </w:pPr>
      <w:r>
        <w:separator/>
      </w:r>
    </w:p>
  </w:footnote>
  <w:footnote w:type="continuationSeparator" w:id="0">
    <w:p w14:paraId="3F9E98BF" w14:textId="77777777" w:rsidR="00F27607" w:rsidRDefault="00F27607" w:rsidP="00ED1C11">
      <w:pPr>
        <w:spacing w:after="0" w:line="240" w:lineRule="auto"/>
      </w:pPr>
      <w:r>
        <w:continuationSeparator/>
      </w:r>
    </w:p>
  </w:footnote>
  <w:footnote w:type="continuationNotice" w:id="1">
    <w:p w14:paraId="14833C9B" w14:textId="77777777" w:rsidR="00F27607" w:rsidRDefault="00F276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642"/>
    <w:multiLevelType w:val="hybridMultilevel"/>
    <w:tmpl w:val="96CA2FD4"/>
    <w:lvl w:ilvl="0" w:tplc="64546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A724E"/>
    <w:multiLevelType w:val="multilevel"/>
    <w:tmpl w:val="C742D8F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452"/>
    <w:multiLevelType w:val="hybridMultilevel"/>
    <w:tmpl w:val="169A5D5A"/>
    <w:lvl w:ilvl="0" w:tplc="206AD1E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3895"/>
    <w:multiLevelType w:val="hybridMultilevel"/>
    <w:tmpl w:val="F46A0A8E"/>
    <w:lvl w:ilvl="0" w:tplc="5D72544A">
      <w:start w:val="1"/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10013B04"/>
    <w:multiLevelType w:val="hybridMultilevel"/>
    <w:tmpl w:val="8BDAAAA8"/>
    <w:lvl w:ilvl="0" w:tplc="EFFE676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4218C"/>
    <w:multiLevelType w:val="hybridMultilevel"/>
    <w:tmpl w:val="B9BE434C"/>
    <w:lvl w:ilvl="0" w:tplc="3514D1A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5BA8"/>
    <w:multiLevelType w:val="hybridMultilevel"/>
    <w:tmpl w:val="89B0C8F8"/>
    <w:lvl w:ilvl="0" w:tplc="92FEA0E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02D7"/>
    <w:multiLevelType w:val="hybridMultilevel"/>
    <w:tmpl w:val="5F081F80"/>
    <w:lvl w:ilvl="0" w:tplc="5D72544A">
      <w:start w:val="1"/>
      <w:numFmt w:val="bullet"/>
      <w:lvlText w:val="-"/>
      <w:lvlJc w:val="left"/>
      <w:pPr>
        <w:ind w:left="86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45D43"/>
    <w:multiLevelType w:val="hybridMultilevel"/>
    <w:tmpl w:val="46EC453C"/>
    <w:lvl w:ilvl="0" w:tplc="249CF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737BB"/>
    <w:multiLevelType w:val="hybridMultilevel"/>
    <w:tmpl w:val="A82C39DC"/>
    <w:lvl w:ilvl="0" w:tplc="A88A5A6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186D"/>
    <w:multiLevelType w:val="hybridMultilevel"/>
    <w:tmpl w:val="945C28DC"/>
    <w:lvl w:ilvl="0" w:tplc="801655A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02A90"/>
    <w:multiLevelType w:val="hybridMultilevel"/>
    <w:tmpl w:val="04A0B1CC"/>
    <w:lvl w:ilvl="0" w:tplc="FFFFFFFF">
      <w:start w:val="2"/>
      <w:numFmt w:val="decimalFullWidth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70B88"/>
    <w:multiLevelType w:val="hybridMultilevel"/>
    <w:tmpl w:val="CA6E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A221D"/>
    <w:multiLevelType w:val="hybridMultilevel"/>
    <w:tmpl w:val="A942E95C"/>
    <w:lvl w:ilvl="0" w:tplc="F4B68D1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35566"/>
    <w:multiLevelType w:val="hybridMultilevel"/>
    <w:tmpl w:val="8C726DEA"/>
    <w:lvl w:ilvl="0" w:tplc="6E784E6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20575"/>
    <w:multiLevelType w:val="hybridMultilevel"/>
    <w:tmpl w:val="68B6720C"/>
    <w:lvl w:ilvl="0" w:tplc="66A8BE76">
      <w:start w:val="1"/>
      <w:numFmt w:val="decimal"/>
      <w:lvlText w:val="(%1)"/>
      <w:lvlJc w:val="left"/>
      <w:pPr>
        <w:ind w:left="5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5" w:hanging="360"/>
      </w:pPr>
    </w:lvl>
    <w:lvl w:ilvl="2" w:tplc="0409001B" w:tentative="1">
      <w:start w:val="1"/>
      <w:numFmt w:val="lowerRoman"/>
      <w:lvlText w:val="%3."/>
      <w:lvlJc w:val="right"/>
      <w:pPr>
        <w:ind w:left="7045" w:hanging="180"/>
      </w:pPr>
    </w:lvl>
    <w:lvl w:ilvl="3" w:tplc="0409000F" w:tentative="1">
      <w:start w:val="1"/>
      <w:numFmt w:val="decimal"/>
      <w:lvlText w:val="%4."/>
      <w:lvlJc w:val="left"/>
      <w:pPr>
        <w:ind w:left="7765" w:hanging="360"/>
      </w:pPr>
    </w:lvl>
    <w:lvl w:ilvl="4" w:tplc="04090019" w:tentative="1">
      <w:start w:val="1"/>
      <w:numFmt w:val="lowerLetter"/>
      <w:lvlText w:val="%5."/>
      <w:lvlJc w:val="left"/>
      <w:pPr>
        <w:ind w:left="8485" w:hanging="360"/>
      </w:pPr>
    </w:lvl>
    <w:lvl w:ilvl="5" w:tplc="0409001B" w:tentative="1">
      <w:start w:val="1"/>
      <w:numFmt w:val="lowerRoman"/>
      <w:lvlText w:val="%6."/>
      <w:lvlJc w:val="right"/>
      <w:pPr>
        <w:ind w:left="9205" w:hanging="180"/>
      </w:pPr>
    </w:lvl>
    <w:lvl w:ilvl="6" w:tplc="0409000F" w:tentative="1">
      <w:start w:val="1"/>
      <w:numFmt w:val="decimal"/>
      <w:lvlText w:val="%7."/>
      <w:lvlJc w:val="left"/>
      <w:pPr>
        <w:ind w:left="9925" w:hanging="360"/>
      </w:pPr>
    </w:lvl>
    <w:lvl w:ilvl="7" w:tplc="04090019" w:tentative="1">
      <w:start w:val="1"/>
      <w:numFmt w:val="lowerLetter"/>
      <w:lvlText w:val="%8."/>
      <w:lvlJc w:val="left"/>
      <w:pPr>
        <w:ind w:left="10645" w:hanging="360"/>
      </w:pPr>
    </w:lvl>
    <w:lvl w:ilvl="8" w:tplc="0409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6" w15:restartNumberingAfterBreak="0">
    <w:nsid w:val="4690573A"/>
    <w:multiLevelType w:val="hybridMultilevel"/>
    <w:tmpl w:val="C1F69A06"/>
    <w:lvl w:ilvl="0" w:tplc="F1481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07B1F"/>
    <w:multiLevelType w:val="hybridMultilevel"/>
    <w:tmpl w:val="4BC89BE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30B220C"/>
    <w:multiLevelType w:val="hybridMultilevel"/>
    <w:tmpl w:val="8984F994"/>
    <w:lvl w:ilvl="0" w:tplc="838E7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E7C5E"/>
    <w:multiLevelType w:val="hybridMultilevel"/>
    <w:tmpl w:val="8984F994"/>
    <w:lvl w:ilvl="0" w:tplc="838E7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A5C9B"/>
    <w:multiLevelType w:val="hybridMultilevel"/>
    <w:tmpl w:val="8D6863FA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71A55"/>
    <w:multiLevelType w:val="hybridMultilevel"/>
    <w:tmpl w:val="BE0E9322"/>
    <w:lvl w:ilvl="0" w:tplc="F782F6B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15BEA"/>
    <w:multiLevelType w:val="hybridMultilevel"/>
    <w:tmpl w:val="8596378E"/>
    <w:lvl w:ilvl="0" w:tplc="02C2275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56809"/>
    <w:multiLevelType w:val="hybridMultilevel"/>
    <w:tmpl w:val="B81A48B8"/>
    <w:lvl w:ilvl="0" w:tplc="D8223B4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82572"/>
    <w:multiLevelType w:val="hybridMultilevel"/>
    <w:tmpl w:val="6CE285B2"/>
    <w:lvl w:ilvl="0" w:tplc="5448E98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D3A8F"/>
    <w:multiLevelType w:val="hybridMultilevel"/>
    <w:tmpl w:val="21C4DB56"/>
    <w:lvl w:ilvl="0" w:tplc="4478442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1239">
    <w:abstractNumId w:val="8"/>
  </w:num>
  <w:num w:numId="2" w16cid:durableId="1487284884">
    <w:abstractNumId w:val="2"/>
  </w:num>
  <w:num w:numId="3" w16cid:durableId="482239953">
    <w:abstractNumId w:val="6"/>
  </w:num>
  <w:num w:numId="4" w16cid:durableId="733967292">
    <w:abstractNumId w:val="14"/>
  </w:num>
  <w:num w:numId="5" w16cid:durableId="307247949">
    <w:abstractNumId w:val="25"/>
  </w:num>
  <w:num w:numId="6" w16cid:durableId="11231046">
    <w:abstractNumId w:val="4"/>
  </w:num>
  <w:num w:numId="7" w16cid:durableId="1975062920">
    <w:abstractNumId w:val="21"/>
  </w:num>
  <w:num w:numId="8" w16cid:durableId="1560438861">
    <w:abstractNumId w:val="5"/>
  </w:num>
  <w:num w:numId="9" w16cid:durableId="1180508891">
    <w:abstractNumId w:val="10"/>
  </w:num>
  <w:num w:numId="10" w16cid:durableId="1405834504">
    <w:abstractNumId w:val="23"/>
  </w:num>
  <w:num w:numId="11" w16cid:durableId="269707162">
    <w:abstractNumId w:val="13"/>
  </w:num>
  <w:num w:numId="12" w16cid:durableId="431822264">
    <w:abstractNumId w:val="22"/>
  </w:num>
  <w:num w:numId="13" w16cid:durableId="1223060571">
    <w:abstractNumId w:val="16"/>
  </w:num>
  <w:num w:numId="14" w16cid:durableId="1678926715">
    <w:abstractNumId w:val="24"/>
  </w:num>
  <w:num w:numId="15" w16cid:durableId="192429092">
    <w:abstractNumId w:val="0"/>
  </w:num>
  <w:num w:numId="16" w16cid:durableId="410663321">
    <w:abstractNumId w:val="19"/>
  </w:num>
  <w:num w:numId="17" w16cid:durableId="1079445646">
    <w:abstractNumId w:val="9"/>
  </w:num>
  <w:num w:numId="18" w16cid:durableId="1201549846">
    <w:abstractNumId w:val="15"/>
  </w:num>
  <w:num w:numId="19" w16cid:durableId="737240945">
    <w:abstractNumId w:val="18"/>
  </w:num>
  <w:num w:numId="20" w16cid:durableId="1720127822">
    <w:abstractNumId w:val="12"/>
  </w:num>
  <w:num w:numId="21" w16cid:durableId="1121530306">
    <w:abstractNumId w:val="1"/>
  </w:num>
  <w:num w:numId="22" w16cid:durableId="339041055">
    <w:abstractNumId w:val="17"/>
  </w:num>
  <w:num w:numId="23" w16cid:durableId="170142283">
    <w:abstractNumId w:val="3"/>
  </w:num>
  <w:num w:numId="24" w16cid:durableId="594091089">
    <w:abstractNumId w:val="7"/>
  </w:num>
  <w:num w:numId="25" w16cid:durableId="1967929659">
    <w:abstractNumId w:val="20"/>
  </w:num>
  <w:num w:numId="26" w16cid:durableId="3746251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4B"/>
    <w:rsid w:val="0002150A"/>
    <w:rsid w:val="000279A2"/>
    <w:rsid w:val="000419B5"/>
    <w:rsid w:val="00054567"/>
    <w:rsid w:val="00074FD9"/>
    <w:rsid w:val="00076979"/>
    <w:rsid w:val="00085E22"/>
    <w:rsid w:val="00086B52"/>
    <w:rsid w:val="00095218"/>
    <w:rsid w:val="000C4F4A"/>
    <w:rsid w:val="000C5217"/>
    <w:rsid w:val="000D4723"/>
    <w:rsid w:val="000E1ED2"/>
    <w:rsid w:val="000F1CA2"/>
    <w:rsid w:val="001065FD"/>
    <w:rsid w:val="00131D8F"/>
    <w:rsid w:val="001346A2"/>
    <w:rsid w:val="001419C7"/>
    <w:rsid w:val="001439C5"/>
    <w:rsid w:val="001511BF"/>
    <w:rsid w:val="00163275"/>
    <w:rsid w:val="00174C1D"/>
    <w:rsid w:val="00184DC6"/>
    <w:rsid w:val="00184E43"/>
    <w:rsid w:val="001A05C7"/>
    <w:rsid w:val="001A3F56"/>
    <w:rsid w:val="001C0CD4"/>
    <w:rsid w:val="001E622F"/>
    <w:rsid w:val="0021590E"/>
    <w:rsid w:val="00216F06"/>
    <w:rsid w:val="00231558"/>
    <w:rsid w:val="00236154"/>
    <w:rsid w:val="002478BE"/>
    <w:rsid w:val="002501DE"/>
    <w:rsid w:val="00250E7B"/>
    <w:rsid w:val="00252311"/>
    <w:rsid w:val="0025498E"/>
    <w:rsid w:val="002614F8"/>
    <w:rsid w:val="00264807"/>
    <w:rsid w:val="00277DF5"/>
    <w:rsid w:val="00281211"/>
    <w:rsid w:val="00297BBC"/>
    <w:rsid w:val="002D34AF"/>
    <w:rsid w:val="002E0599"/>
    <w:rsid w:val="002E0768"/>
    <w:rsid w:val="002E2C73"/>
    <w:rsid w:val="002E2F19"/>
    <w:rsid w:val="002F5666"/>
    <w:rsid w:val="003078DC"/>
    <w:rsid w:val="0031114B"/>
    <w:rsid w:val="00343225"/>
    <w:rsid w:val="0034706F"/>
    <w:rsid w:val="0036026F"/>
    <w:rsid w:val="00365296"/>
    <w:rsid w:val="00372B35"/>
    <w:rsid w:val="00380CFD"/>
    <w:rsid w:val="00381E5D"/>
    <w:rsid w:val="003906CB"/>
    <w:rsid w:val="0039595D"/>
    <w:rsid w:val="003A3672"/>
    <w:rsid w:val="003C5C00"/>
    <w:rsid w:val="003D4061"/>
    <w:rsid w:val="003D5702"/>
    <w:rsid w:val="003D68D7"/>
    <w:rsid w:val="00403151"/>
    <w:rsid w:val="00406CCD"/>
    <w:rsid w:val="00417750"/>
    <w:rsid w:val="004336AE"/>
    <w:rsid w:val="004533F8"/>
    <w:rsid w:val="00462991"/>
    <w:rsid w:val="00467ABC"/>
    <w:rsid w:val="004774F2"/>
    <w:rsid w:val="00477841"/>
    <w:rsid w:val="004A2621"/>
    <w:rsid w:val="004B0F74"/>
    <w:rsid w:val="004B40A5"/>
    <w:rsid w:val="004C75BC"/>
    <w:rsid w:val="004D2B9D"/>
    <w:rsid w:val="004D6774"/>
    <w:rsid w:val="004E53E8"/>
    <w:rsid w:val="004F1C6B"/>
    <w:rsid w:val="004F347F"/>
    <w:rsid w:val="004F53CF"/>
    <w:rsid w:val="005005D3"/>
    <w:rsid w:val="00502B14"/>
    <w:rsid w:val="0051411D"/>
    <w:rsid w:val="00521A44"/>
    <w:rsid w:val="00526848"/>
    <w:rsid w:val="00527B85"/>
    <w:rsid w:val="00530AA1"/>
    <w:rsid w:val="00537491"/>
    <w:rsid w:val="005401E1"/>
    <w:rsid w:val="00562C01"/>
    <w:rsid w:val="00563BA3"/>
    <w:rsid w:val="00572C63"/>
    <w:rsid w:val="0057735D"/>
    <w:rsid w:val="00582F26"/>
    <w:rsid w:val="00584E46"/>
    <w:rsid w:val="005C41ED"/>
    <w:rsid w:val="005C516A"/>
    <w:rsid w:val="005E6453"/>
    <w:rsid w:val="005F083B"/>
    <w:rsid w:val="006072F3"/>
    <w:rsid w:val="006162B3"/>
    <w:rsid w:val="00622B20"/>
    <w:rsid w:val="00623AA0"/>
    <w:rsid w:val="0062576C"/>
    <w:rsid w:val="006344BD"/>
    <w:rsid w:val="00636EEA"/>
    <w:rsid w:val="0065590A"/>
    <w:rsid w:val="0066760E"/>
    <w:rsid w:val="006839C0"/>
    <w:rsid w:val="006956DF"/>
    <w:rsid w:val="00697346"/>
    <w:rsid w:val="00697E5B"/>
    <w:rsid w:val="006B7A19"/>
    <w:rsid w:val="006C7458"/>
    <w:rsid w:val="006D11DF"/>
    <w:rsid w:val="006D19B2"/>
    <w:rsid w:val="006D676A"/>
    <w:rsid w:val="006E591C"/>
    <w:rsid w:val="006E78E5"/>
    <w:rsid w:val="007030E7"/>
    <w:rsid w:val="007065D7"/>
    <w:rsid w:val="00706E2F"/>
    <w:rsid w:val="0072107D"/>
    <w:rsid w:val="00721461"/>
    <w:rsid w:val="0072327F"/>
    <w:rsid w:val="00732A35"/>
    <w:rsid w:val="007361B2"/>
    <w:rsid w:val="00740B5A"/>
    <w:rsid w:val="00743D42"/>
    <w:rsid w:val="0075014E"/>
    <w:rsid w:val="00787B22"/>
    <w:rsid w:val="0079299B"/>
    <w:rsid w:val="00793C9A"/>
    <w:rsid w:val="00796DD2"/>
    <w:rsid w:val="007C3CC9"/>
    <w:rsid w:val="007F4A2B"/>
    <w:rsid w:val="00804DA8"/>
    <w:rsid w:val="0080638C"/>
    <w:rsid w:val="008125F2"/>
    <w:rsid w:val="008232B2"/>
    <w:rsid w:val="008244B9"/>
    <w:rsid w:val="00841207"/>
    <w:rsid w:val="0084229D"/>
    <w:rsid w:val="00855DE0"/>
    <w:rsid w:val="00867912"/>
    <w:rsid w:val="00890E61"/>
    <w:rsid w:val="008A4304"/>
    <w:rsid w:val="008A4D80"/>
    <w:rsid w:val="008B297A"/>
    <w:rsid w:val="008C644B"/>
    <w:rsid w:val="008D78F9"/>
    <w:rsid w:val="00906CC0"/>
    <w:rsid w:val="00913E43"/>
    <w:rsid w:val="00916B0D"/>
    <w:rsid w:val="009374A3"/>
    <w:rsid w:val="00945DB9"/>
    <w:rsid w:val="00947F3F"/>
    <w:rsid w:val="00961868"/>
    <w:rsid w:val="00966DA4"/>
    <w:rsid w:val="00997F49"/>
    <w:rsid w:val="009A6306"/>
    <w:rsid w:val="009A636F"/>
    <w:rsid w:val="009B7C70"/>
    <w:rsid w:val="009C1EB6"/>
    <w:rsid w:val="009E269A"/>
    <w:rsid w:val="009E5AF3"/>
    <w:rsid w:val="00A00EE3"/>
    <w:rsid w:val="00A0157D"/>
    <w:rsid w:val="00A06E56"/>
    <w:rsid w:val="00A15DC7"/>
    <w:rsid w:val="00A27460"/>
    <w:rsid w:val="00A4533F"/>
    <w:rsid w:val="00A65827"/>
    <w:rsid w:val="00AB227E"/>
    <w:rsid w:val="00AB2DE9"/>
    <w:rsid w:val="00AB78C1"/>
    <w:rsid w:val="00AE6C5E"/>
    <w:rsid w:val="00AF384B"/>
    <w:rsid w:val="00B24BE2"/>
    <w:rsid w:val="00B34B7F"/>
    <w:rsid w:val="00B36061"/>
    <w:rsid w:val="00B44334"/>
    <w:rsid w:val="00B76554"/>
    <w:rsid w:val="00B76B73"/>
    <w:rsid w:val="00B77092"/>
    <w:rsid w:val="00B94201"/>
    <w:rsid w:val="00BA0DE7"/>
    <w:rsid w:val="00BC3978"/>
    <w:rsid w:val="00BD5007"/>
    <w:rsid w:val="00BE120C"/>
    <w:rsid w:val="00BE37AB"/>
    <w:rsid w:val="00BE4258"/>
    <w:rsid w:val="00C02F9A"/>
    <w:rsid w:val="00C05147"/>
    <w:rsid w:val="00C0756F"/>
    <w:rsid w:val="00C07FD8"/>
    <w:rsid w:val="00C10B46"/>
    <w:rsid w:val="00C1403D"/>
    <w:rsid w:val="00C271E6"/>
    <w:rsid w:val="00C327C5"/>
    <w:rsid w:val="00C4097E"/>
    <w:rsid w:val="00C42BE1"/>
    <w:rsid w:val="00C461BA"/>
    <w:rsid w:val="00C7502F"/>
    <w:rsid w:val="00C827EC"/>
    <w:rsid w:val="00C91136"/>
    <w:rsid w:val="00C9648D"/>
    <w:rsid w:val="00CB729E"/>
    <w:rsid w:val="00CC0F42"/>
    <w:rsid w:val="00CC598D"/>
    <w:rsid w:val="00CC7FCD"/>
    <w:rsid w:val="00CF46CF"/>
    <w:rsid w:val="00CF4ADE"/>
    <w:rsid w:val="00CF4F36"/>
    <w:rsid w:val="00D0570F"/>
    <w:rsid w:val="00D05B17"/>
    <w:rsid w:val="00D07303"/>
    <w:rsid w:val="00D159DB"/>
    <w:rsid w:val="00D3579D"/>
    <w:rsid w:val="00D41B76"/>
    <w:rsid w:val="00D43ECB"/>
    <w:rsid w:val="00D87F28"/>
    <w:rsid w:val="00D9498D"/>
    <w:rsid w:val="00DA3642"/>
    <w:rsid w:val="00DA6FEF"/>
    <w:rsid w:val="00DB148B"/>
    <w:rsid w:val="00DC2953"/>
    <w:rsid w:val="00DC7CD7"/>
    <w:rsid w:val="00DE38FD"/>
    <w:rsid w:val="00DE4CFB"/>
    <w:rsid w:val="00DF5187"/>
    <w:rsid w:val="00E042AC"/>
    <w:rsid w:val="00E05992"/>
    <w:rsid w:val="00E13605"/>
    <w:rsid w:val="00E14EDC"/>
    <w:rsid w:val="00E20EAD"/>
    <w:rsid w:val="00E279B5"/>
    <w:rsid w:val="00E368FE"/>
    <w:rsid w:val="00E47505"/>
    <w:rsid w:val="00E934E3"/>
    <w:rsid w:val="00EC46A0"/>
    <w:rsid w:val="00ED1C11"/>
    <w:rsid w:val="00EE45AF"/>
    <w:rsid w:val="00EE7CFC"/>
    <w:rsid w:val="00F13BAB"/>
    <w:rsid w:val="00F13D1C"/>
    <w:rsid w:val="00F2333B"/>
    <w:rsid w:val="00F27607"/>
    <w:rsid w:val="00F34EC6"/>
    <w:rsid w:val="00F357D5"/>
    <w:rsid w:val="00F4041A"/>
    <w:rsid w:val="00F53E4B"/>
    <w:rsid w:val="00F57942"/>
    <w:rsid w:val="00F63558"/>
    <w:rsid w:val="00F72A79"/>
    <w:rsid w:val="00FA0552"/>
    <w:rsid w:val="00FA5270"/>
    <w:rsid w:val="00FB06CE"/>
    <w:rsid w:val="00FB4A50"/>
    <w:rsid w:val="00FC63B0"/>
    <w:rsid w:val="00FD0EDD"/>
    <w:rsid w:val="00FD12CC"/>
    <w:rsid w:val="00FE3486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6191F1CF"/>
  <w15:docId w15:val="{767533B1-8370-4E31-AB26-2C30AA4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1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14B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ED1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ED1C11"/>
  </w:style>
  <w:style w:type="paragraph" w:styleId="a6">
    <w:name w:val="footer"/>
    <w:basedOn w:val="a"/>
    <w:link w:val="Char0"/>
    <w:uiPriority w:val="99"/>
    <w:unhideWhenUsed/>
    <w:rsid w:val="00ED1C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ED1C11"/>
  </w:style>
  <w:style w:type="table" w:customStyle="1" w:styleId="1">
    <w:name w:val="شبكة جدول1"/>
    <w:basedOn w:val="a1"/>
    <w:next w:val="a3"/>
    <w:uiPriority w:val="59"/>
    <w:rsid w:val="00FF3D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 mastor</dc:creator>
  <cp:lastModifiedBy>حنين حكمي</cp:lastModifiedBy>
  <cp:revision>2</cp:revision>
  <cp:lastPrinted>2022-10-25T14:10:00Z</cp:lastPrinted>
  <dcterms:created xsi:type="dcterms:W3CDTF">2024-01-31T20:37:00Z</dcterms:created>
  <dcterms:modified xsi:type="dcterms:W3CDTF">2024-01-31T20:37:00Z</dcterms:modified>
</cp:coreProperties>
</file>