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4C4" w:rsidRDefault="00C7496E" w:rsidP="007A24C4">
      <w:pPr>
        <w:tabs>
          <w:tab w:val="right" w:pos="6663"/>
        </w:tabs>
        <w:bidi w:val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-263271</wp:posOffset>
            </wp:positionH>
            <wp:positionV relativeFrom="paragraph">
              <wp:posOffset>-80467</wp:posOffset>
            </wp:positionV>
            <wp:extent cx="1697126" cy="1068019"/>
            <wp:effectExtent l="0" t="0" r="0" b="0"/>
            <wp:wrapNone/>
            <wp:docPr id="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126" cy="106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b/>
          <w:bCs/>
          <w:noProof/>
        </w:rPr>
        <mc:AlternateContent>
          <mc:Choice Requires="wps">
            <w:drawing>
              <wp:anchor distT="0" distB="0" distL="182880" distR="182880" simplePos="0" relativeHeight="251851776" behindDoc="0" locked="0" layoutInCell="0" allowOverlap="1">
                <wp:simplePos x="0" y="0"/>
                <wp:positionH relativeFrom="page">
                  <wp:posOffset>898525</wp:posOffset>
                </wp:positionH>
                <wp:positionV relativeFrom="page">
                  <wp:posOffset>3373120</wp:posOffset>
                </wp:positionV>
                <wp:extent cx="5900420" cy="3446780"/>
                <wp:effectExtent l="19050" t="19050" r="24130" b="39370"/>
                <wp:wrapSquare wrapText="bothSides"/>
                <wp:docPr id="713" name=" 115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0420" cy="34467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E71DC" w:rsidRPr="00C7496E" w:rsidRDefault="004E71DC" w:rsidP="00C7496E">
                            <w:pPr>
                              <w:pBdr>
                                <w:top w:val="single" w:sz="8" w:space="31" w:color="FFFFFF" w:themeColor="background1"/>
                                <w:left w:val="single" w:sz="8" w:space="10" w:color="FFFFFF" w:themeColor="background1"/>
                                <w:bottom w:val="single" w:sz="8" w:space="10" w:color="FFFFFF" w:themeColor="background1"/>
                                <w:right w:val="single" w:sz="8" w:space="10" w:color="FFFFFF" w:themeColor="background1"/>
                              </w:pBdr>
                              <w:shd w:val="clear" w:color="auto" w:fill="B4C6E7" w:themeFill="accent5" w:themeFillTint="66"/>
                              <w:spacing w:line="240" w:lineRule="auto"/>
                              <w:ind w:left="36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160"/>
                                <w:szCs w:val="144"/>
                                <w:rtl/>
                              </w:rPr>
                            </w:pPr>
                            <w:r w:rsidRPr="00C7496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160"/>
                                <w:szCs w:val="144"/>
                                <w:rtl/>
                              </w:rPr>
                              <w:t>ملف إنجاز مرشدة الطالبات</w:t>
                            </w: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15" o:spid="_x0000_s1026" alt="Zig zag" style="position:absolute;margin-left:70.75pt;margin-top:265.6pt;width:464.6pt;height:271.4pt;z-index:251851776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sX/e6SAgAAlQUAAA4AAABkcnMvZTJvRG9jLnhtbKxU227bMAx9H7B/EPS+2s6lSYw6xdCu&#13;&#10;w4BuK9ANA/bGSLItTJY0SYnTfn0pOc1ll4cV84NgitIheXTIi8ttp8hGOC+NrmhxllMiNDNc6qai&#13;&#10;X7/cvJlT4gNoDspoUdEH4enl8vWri96WYmRao7hwBEG0L3tb0TYEW2aZZ63owJ8ZKzQ6a+M6CGi6&#13;&#10;JuMOekTvVDbK8/OsN45bZ5jwHnevByddJvy6Fix8rmsvAlEVxdxCWl1aV2nNlhdQNg5sK9kuD3hB&#13;&#10;Gh1IjVH3UNcQgKyd/A2qk8wZb+pwxkyXmbqWTKQisJwi/6Wc+xasSMUgO97uefL/D5Z92tw5InlF&#13;&#10;Z8WYEg0dvhIpiiklXHiGVH2XDXmEhhKkqre+xBv39s7FYr29NeyHj57sxBUNj4fIqv9oOCLCOpjE&#13;&#10;z7Z2XbyKlZNteoGHwzuIbSAMd6eLPJ+M8L0YOseTyflsjkaMAuUzgHU+vBemI/Gnog6fOgWAza0P&#13;&#10;u7PPZ1KuRkl+I5VKRtSXuFKObACVAYwJHYp0X607THnYL/L4pchQogO1NDj22SShRqCUmz+OoTTp&#13;&#10;Mfs5giTgE+f+3oCn/hB8MX157E4GbCslu4rOj2toBfB3mkd6oAwg1c5AXpWOeyL1DDIYDbNGlPuW&#13;&#10;94TLyPFoPl5gP3OJqhjP8/N8MaMEVIOdz4KjxJnwTYY2qTY+6j8wHWv9O9FQgrItDFwdjmLWex4T&#13;&#10;//uEk3VUS1JnFOQg4bBdbSMHUaYrwx9QqJh70iHOMvxpjXukpMexUFH/cw1OUKI+aOy7yXSGcwcn&#13;&#10;yYnlTqxVsvAQaIZIFV09/14FtNCxtk42LQYaNKfNW+yPWg66PWSFZUQDWz8VtBtTcbYc2+nUYZou&#13;&#10;nwAAAP//AwBQSwMEFAAGAAgAAAAhAILtF4zlAAAAEwEAAA8AAABkcnMvZG93bnJldi54bWxMT01P&#13;&#10;wkAQvZv4HzZj4k12C0VM6ZYoSrgQAuiB47Yd28bubNNdoP57By96mczLvHkf6WKwrThj7xtHGqKR&#13;&#10;AoFUuLKhSsPH++rhCYQPhkrTOkIN3+hhkd3epCYp3YX2eD6ESrAI+cRoqEPoEil9UaM1fuQ6JL59&#13;&#10;ut6awLCvZNmbC4vbVo6VepTWNMQOtelwWWPxdThZDfnxbXiJo+Vuvz0au9ts1qtJt9b6/m54nfN4&#13;&#10;noMIOIS/D7h24PyQcbDcnaj0omUcR1OmaphOojGIK0PN1AxE/rvF3FZmqfzfJfsBAAD//wMAUEsB&#13;&#10;Ai0AFAAGAAgAAAAhAFoik6P/AAAA5QEAABMAAAAAAAAAAAAAAAAAAAAAAFtDb250ZW50X1R5cGVz&#13;&#10;XS54bWxQSwECLQAUAAYACAAAACEAp0rPONcAAACWAQAACwAAAAAAAAAAAAAAAAAwAQAAX3JlbHMv&#13;&#10;LnJlbHNQSwECLQAUAAYACAAAACEAuxf97pICAACVBQAADgAAAAAAAAAAAAAAAAAwAgAAZHJzL2Uy&#13;&#10;b0RvYy54bWxQSwECLQAUAAYACAAAACEAgu0XjOUAAAATAQAADwAAAAAAAAAAAAAAAADuBAAAZHJz&#13;&#10;L2Rvd25yZXYueG1sUEsFBgAAAAAEAAQA8wAAAAAGAAAAAA==&#13;&#10;" o:allowincell="f" fillcolor="#5b9bd5 [3204]" strokecolor="#f2f2f2 [3041]" strokeweight="3pt">
                <v:shadow on="t" color="#1f4d78 [1604]" opacity=".5" offset="1pt"/>
                <v:path arrowok="t"/>
                <v:textbox inset="36pt,36pt,36pt,0">
                  <w:txbxContent>
                    <w:p w:rsidR="004E71DC" w:rsidRPr="00C7496E" w:rsidRDefault="004E71DC" w:rsidP="00C7496E">
                      <w:pPr>
                        <w:pBdr>
                          <w:top w:val="single" w:sz="8" w:space="31" w:color="FFFFFF" w:themeColor="background1"/>
                          <w:left w:val="single" w:sz="8" w:space="10" w:color="FFFFFF" w:themeColor="background1"/>
                          <w:bottom w:val="single" w:sz="8" w:space="10" w:color="FFFFFF" w:themeColor="background1"/>
                          <w:right w:val="single" w:sz="8" w:space="10" w:color="FFFFFF" w:themeColor="background1"/>
                        </w:pBdr>
                        <w:shd w:val="clear" w:color="auto" w:fill="B4C6E7" w:themeFill="accent5" w:themeFillTint="66"/>
                        <w:spacing w:line="240" w:lineRule="auto"/>
                        <w:ind w:left="36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160"/>
                          <w:szCs w:val="144"/>
                          <w:rtl/>
                        </w:rPr>
                      </w:pPr>
                      <w:r w:rsidRPr="00C7496E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160"/>
                          <w:szCs w:val="144"/>
                          <w:rtl/>
                        </w:rPr>
                        <w:t>ملف إنجاز مرشدة الطالبات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DB0A6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3884295</wp:posOffset>
                </wp:positionH>
                <wp:positionV relativeFrom="paragraph">
                  <wp:posOffset>-285750</wp:posOffset>
                </wp:positionV>
                <wp:extent cx="2054225" cy="1064895"/>
                <wp:effectExtent l="0" t="0" r="0" b="0"/>
                <wp:wrapNone/>
                <wp:docPr id="712" name="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537F37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537F37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537F37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537F37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="00E34BF0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بمحافظة جدة</w:t>
                            </w:r>
                          </w:p>
                          <w:p w:rsidR="004E71DC" w:rsidRPr="00665E9B" w:rsidRDefault="004E71DC" w:rsidP="00537F37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537F37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93" o:spid="_x0000_s1027" type="#_x0000_t202" style="position:absolute;margin-left:305.85pt;margin-top:-22.5pt;width:161.75pt;height:83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yG7ZHnAQAAvAMAAA4AAABkcnMvZTJvRG9jLnhtbKxT247TMBB9R+IfLL/TXGh3t1HTFbBa&#13;&#10;hLRcpIUPcBynsYg9Zuw2KV/P2Ol2C7whXiyPZ3JmzpmTze1kBnZQ6DXYmheLnDNlJbTa7mr+7ev9&#13;&#10;qxvOfBC2FQNYVfOj8vx2+/LFZnSVKqGHoVXICMT6anQ170NwVZZ52Ssj/AKcspTsAI0IFOIua1GM&#13;&#10;hG6GrMzzq2wEbB2CVN7T692c5NuE33VKhs9d51VgQ81ptpBOTGeTzmy7EdUOheu1PM0h/mEMI7Sl&#13;&#10;rmeoOxEE26P+C8poieChCwsJJoOu01IlEkSnyP+g89gLpxIZUse7s07+/8HKT4cvyHRb8+ui5MwK&#13;&#10;Q1ti69eckTKj8xUVPDoqCdNbmGjFiaV3DyC/+1iTXRTNX/hY3owfoSUosQ+QPpk6NFEgoswIh5Zx&#13;&#10;fF6AmgKT9Frmq2VZrjiTlCzyq+XNmoLYRVRPAA59eK/AsHipOdKOUwNxePDhVPtUExtauNfDEBOi&#13;&#10;GuzvLwQbnxKHOPZMIEzNlCQpzio00B6JFcLsIHI8XXrAn5yNZJ6a+x97gYqz4YOl7ayL5TLaLQXL&#13;&#10;1XVJAV5mmsuMsJKgah44m6/vwmzRvUO966nTrLqFN6Rmp2eWUfd5rBMBckgS6uTmaMHLOFU9/3Tb&#13;&#10;XwAAAP//AwBQSwMEFAAGAAgAAAAhALt/cCjkAAAAEQEAAA8AAABkcnMvZG93bnJldi54bWxMj8FO&#13;&#10;wzAQRO9I/IO1SNxaJ4EWSONUCFSBKi6EfoAbmzhKvI5iOwl8PcsJLiut5u3sTLFfbM8mPfrWoYB0&#13;&#10;nQDTWDvVYiPg9HFY3QPzQaKSvUMt4Et72JeXF4XMlZvxXU9VaBiZoM+lABPCkHPua6Ot9Gs3aCTt&#13;&#10;041WBlrHhqtRzmRue54lyZZb2SJ9MHLQT0bXXRWtgEN8ebXTN4/DsapnNEMXT2+dENdXy/OOxuMO&#13;&#10;WNBL+LuA3w6UH0oKdnYRlWe9gG2a3hEqYHW7oWZEPNxsMmBnQrOMJF4W/H+T8gcAAP//AwBQSwEC&#13;&#10;LQAUAAYACAAAACEAWiKTo/8AAADlAQAAEwAAAAAAAAAAAAAAAAAAAAAAW0NvbnRlbnRfVHlwZXNd&#13;&#10;LnhtbFBLAQItABQABgAIAAAAIQCnSs841wAAAJYBAAALAAAAAAAAAAAAAAAAADABAABfcmVscy8u&#13;&#10;cmVsc1BLAQItABQABgAIAAAAIQAshu2R5wEAALwDAAAOAAAAAAAAAAAAAAAAADACAABkcnMvZTJv&#13;&#10;RG9jLnhtbFBLAQItABQABgAIAAAAIQC7f3Ao5AAAABEBAAAPAAAAAAAAAAAAAAAAAEMEAABkcnMv&#13;&#10;ZG93bnJldi54bWxQSwUGAAAAAAQABADzAAAAVAUAAAAA&#13;&#10;" filled="f" stroked="f">
                <v:path arrowok="t"/>
                <v:textbox>
                  <w:txbxContent>
                    <w:p w:rsidR="004E71DC" w:rsidRPr="00665E9B" w:rsidRDefault="004E71DC" w:rsidP="00537F37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537F37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537F37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537F37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</w:t>
                      </w:r>
                      <w:r w:rsidR="00E34BF0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بمحافظة جدة</w:t>
                      </w:r>
                    </w:p>
                    <w:p w:rsidR="004E71DC" w:rsidRPr="00665E9B" w:rsidRDefault="004E71DC" w:rsidP="00537F37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537F37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  <w:r w:rsidR="007A24C4">
        <w:rPr>
          <w:b/>
          <w:bCs/>
          <w:rtl/>
        </w:rPr>
        <w:br w:type="page"/>
      </w:r>
    </w:p>
    <w:p w:rsidR="00553FB7" w:rsidRDefault="00DB0A6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-1098550</wp:posOffset>
                </wp:positionH>
                <wp:positionV relativeFrom="paragraph">
                  <wp:posOffset>201930</wp:posOffset>
                </wp:positionV>
                <wp:extent cx="7527925" cy="7964170"/>
                <wp:effectExtent l="0" t="0" r="0" b="0"/>
                <wp:wrapNone/>
                <wp:docPr id="71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27925" cy="796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EC35D3" w:rsidRDefault="004E71DC" w:rsidP="00EC35D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lowKashida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EC35D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بيانات المدرسة </w:t>
                            </w:r>
                          </w:p>
                          <w:p w:rsidR="004E71DC" w:rsidRPr="00EC35D3" w:rsidRDefault="004E71DC" w:rsidP="00EC35D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lowKashida"/>
                              <w:rPr>
                                <w:rFonts w:cs="PT Bold Heading"/>
                                <w:sz w:val="28"/>
                                <w:szCs w:val="28"/>
                              </w:rPr>
                            </w:pPr>
                            <w:r w:rsidRPr="00EC35D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السيرة الذاتية </w:t>
                            </w:r>
                          </w:p>
                          <w:p w:rsidR="004E71DC" w:rsidRPr="00EC35D3" w:rsidRDefault="004E71DC" w:rsidP="00EC35D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lowKashida"/>
                              <w:rPr>
                                <w:rFonts w:cs="PT Bold Heading"/>
                                <w:sz w:val="28"/>
                                <w:szCs w:val="28"/>
                              </w:rPr>
                            </w:pPr>
                            <w:r w:rsidRPr="00EC35D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>الرؤية والرسالة</w:t>
                            </w:r>
                          </w:p>
                          <w:p w:rsidR="004E71DC" w:rsidRPr="00EC35D3" w:rsidRDefault="004E71DC" w:rsidP="00EC35D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lowKashida"/>
                              <w:rPr>
                                <w:rFonts w:cs="PT Bold Heading"/>
                                <w:sz w:val="28"/>
                                <w:szCs w:val="28"/>
                              </w:rPr>
                            </w:pPr>
                            <w:r w:rsidRPr="00EC35D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>الميثاق الأخلاقي للمرشدة</w:t>
                            </w:r>
                          </w:p>
                          <w:p w:rsidR="004E71DC" w:rsidRPr="00EC35D3" w:rsidRDefault="004E71DC" w:rsidP="00EC35D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lowKashida"/>
                              <w:rPr>
                                <w:rFonts w:cs="PT Bold Heading"/>
                                <w:sz w:val="28"/>
                                <w:szCs w:val="28"/>
                              </w:rPr>
                            </w:pPr>
                            <w:r w:rsidRPr="00EC35D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>الأداء الوظيفي</w:t>
                            </w:r>
                          </w:p>
                          <w:p w:rsidR="004E71DC" w:rsidRPr="00EC35D3" w:rsidRDefault="004E71DC" w:rsidP="00EC35D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lowKashida"/>
                              <w:rPr>
                                <w:rFonts w:cs="PT Bold Heading"/>
                                <w:sz w:val="28"/>
                                <w:szCs w:val="28"/>
                              </w:rPr>
                            </w:pPr>
                            <w:r w:rsidRPr="00EC35D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شهادات الدورات التدريبية الحاصلة  عليها </w:t>
                            </w:r>
                          </w:p>
                          <w:p w:rsidR="004E71DC" w:rsidRPr="00ED3F53" w:rsidRDefault="004E71DC" w:rsidP="00EC35D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lowKashida"/>
                              <w:rPr>
                                <w:rFonts w:cs="MCS Jeddah S_U normal."/>
                                <w:sz w:val="28"/>
                                <w:szCs w:val="28"/>
                              </w:rPr>
                            </w:pPr>
                            <w:r w:rsidRPr="00EC35D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>البرامج الإرشادية</w:t>
                            </w:r>
                          </w:p>
                          <w:p w:rsidR="004E71DC" w:rsidRDefault="004E71DC" w:rsidP="00894D5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573" w:hanging="270"/>
                              <w:rPr>
                                <w:rFonts w:cs="AL-Mohanad Bold"/>
                                <w:sz w:val="28"/>
                                <w:szCs w:val="28"/>
                              </w:rPr>
                            </w:pPr>
                            <w:r w:rsidRPr="009666D4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برامج إرشادية وقائية ( صحية / تحصيلية تربوية ) 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</w:t>
                            </w:r>
                            <w:r w:rsidR="00894D57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 نموذج توثيق + شواهد </w:t>
                            </w:r>
                          </w:p>
                          <w:p w:rsidR="004E71DC" w:rsidRDefault="004E71DC" w:rsidP="00894D5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573" w:hanging="270"/>
                              <w:rPr>
                                <w:rFonts w:cs="AL-Mohanad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برامج إرشادية علاجية إنمائية لرعاية السلوك ( الظواهر والمشكلات )       </w:t>
                            </w:r>
                            <w:r w:rsidR="00894D57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نموذج توثيق + شواهد</w:t>
                            </w:r>
                          </w:p>
                          <w:p w:rsidR="004E71DC" w:rsidRDefault="004E71DC" w:rsidP="00894D5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573" w:hanging="270"/>
                              <w:rPr>
                                <w:rFonts w:cs="AL-Mohanad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برامج الإرشاد التعليمي المهني .                                                                                                  نموذج توثيق + شواهد</w:t>
                            </w:r>
                          </w:p>
                          <w:p w:rsidR="004E71DC" w:rsidRPr="00EC35D3" w:rsidRDefault="004E71DC" w:rsidP="00894D5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573" w:hanging="270"/>
                              <w:rPr>
                                <w:rFonts w:cs="AL-Mohanad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برامج إرشادية أخرى  </w:t>
                            </w:r>
                            <w:r w:rsidRPr="00EC35D3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EC35D3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الديني, الأخلاقي , النفسي , الاجتماعي</w:t>
                            </w:r>
                            <w:r w:rsidRPr="00EC35D3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Pr="00EC35D3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>تنفذ وفق احتياجات المجتمع المدرسي</w:t>
                            </w:r>
                            <w:r w:rsidR="00894D57">
                              <w:rPr>
                                <w:rFonts w:cs="AL-Mohanad Bold" w:hint="cs"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 w:rsidRPr="00EC35D3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نموذج توثيق + شواهد</w:t>
                            </w:r>
                          </w:p>
                          <w:p w:rsidR="004E71DC" w:rsidRDefault="004E71DC" w:rsidP="00894D5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573" w:hanging="270"/>
                              <w:rPr>
                                <w:rFonts w:cs="AL-Mohanad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برنامج الإرشاد الجمعي  .                                                                                                          نماذج استمارات  البرنامج </w:t>
                            </w:r>
                          </w:p>
                          <w:p w:rsidR="004E71DC" w:rsidRDefault="004E71DC" w:rsidP="00894D5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573" w:hanging="270"/>
                              <w:rPr>
                                <w:rFonts w:cs="AL-Mohanad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برامج إرشادية ذات علاقة        * بتعاميم واردة من إدارة التوجيه والإرشاد </w:t>
                            </w:r>
                            <w:r w:rsidR="00894D57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نموذج توثيق + شواهد</w:t>
                            </w:r>
                          </w:p>
                          <w:p w:rsidR="004E71DC" w:rsidRPr="009666D4" w:rsidRDefault="004E71DC" w:rsidP="00894D57">
                            <w:pPr>
                              <w:pStyle w:val="a4"/>
                              <w:spacing w:after="0" w:line="276" w:lineRule="auto"/>
                              <w:ind w:left="573" w:hanging="270"/>
                              <w:rPr>
                                <w:rFonts w:cs="AL-Mohanad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* وفق مناسبات دولية ومحلية                 </w:t>
                            </w:r>
                            <w:r w:rsidR="00894D57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نموذج توثيق + شواهد</w:t>
                            </w:r>
                          </w:p>
                          <w:p w:rsidR="004E71DC" w:rsidRPr="00ED3F53" w:rsidRDefault="004E71DC" w:rsidP="00D841D7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663" w:hanging="270"/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</w:rPr>
                            </w:pPr>
                            <w:r w:rsidRPr="00ED3F5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ورش العمل المنفذة داخل المدرسة                                                  </w:t>
                            </w:r>
                            <w:r w:rsidR="00894D57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  <w:r w:rsidRPr="00ED3F5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D3F53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شواهد</w:t>
                            </w:r>
                          </w:p>
                          <w:p w:rsidR="004E71DC" w:rsidRPr="00ED3F53" w:rsidRDefault="004E71DC" w:rsidP="00D841D7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663" w:hanging="270"/>
                              <w:jc w:val="both"/>
                              <w:rPr>
                                <w:rFonts w:cs="MCS Jeddah S_U normal."/>
                                <w:sz w:val="28"/>
                                <w:szCs w:val="28"/>
                              </w:rPr>
                            </w:pPr>
                            <w:r w:rsidRPr="00ED3F5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>الزيارات الإرشادية</w:t>
                            </w:r>
                          </w:p>
                          <w:p w:rsidR="004E71DC" w:rsidRPr="00ED3F53" w:rsidRDefault="004E71DC" w:rsidP="00D841D7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663" w:hanging="270"/>
                              <w:jc w:val="both"/>
                              <w:rPr>
                                <w:rFonts w:cs="MCS Jeddah S_U normal."/>
                                <w:sz w:val="28"/>
                                <w:szCs w:val="28"/>
                              </w:rPr>
                            </w:pPr>
                            <w:r w:rsidRPr="00ED3F5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المبادرات  التربوية    </w:t>
                            </w:r>
                            <w:r w:rsidR="00894D57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</w:t>
                            </w:r>
                            <w:r w:rsidRPr="00ED3F5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D3F53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شواهد</w:t>
                            </w:r>
                          </w:p>
                          <w:p w:rsidR="004E71DC" w:rsidRPr="00ED3F53" w:rsidRDefault="004E71DC" w:rsidP="00D841D7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663" w:hanging="270"/>
                              <w:jc w:val="both"/>
                              <w:rPr>
                                <w:rFonts w:cs="MCS Jeddah S_U normal."/>
                                <w:sz w:val="28"/>
                                <w:szCs w:val="28"/>
                              </w:rPr>
                            </w:pPr>
                            <w:r w:rsidRPr="00ED3F53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>الدروس الإرشادية</w:t>
                            </w:r>
                            <w:r w:rsidR="00894D57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 </w:t>
                            </w:r>
                            <w:r w:rsidRPr="00ED3F53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شواهد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" o:spid="_x0000_s1028" style="position:absolute;left:0;text-align:left;margin-left:-86.5pt;margin-top:15.9pt;width:592.75pt;height:6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8CVo3gAQAAsQMAAA4AAABkcnMvZTJvRG9jLnhtbKxTwW7bMAy9D9g/CLovjr2kXow4xbCi&#13;&#10;w4BuK9DtAxRZioXZokYpsbOvHyWnabreil0EkU9+5Huk19dj37GDQm/A1jyfzTlTVkJj7K7mP3/c&#13;&#10;vvvAmQ/CNqIDq2p+VJ5fb96+WQ+uUgW00DUKGZFYXw2u5m0IrsoyL1vVCz8DpyyBGrAXgULcZQ2K&#13;&#10;gdj7Livm86tsAGwcglTeU/ZmAvkm8WutZPiutVeBdTWn3kI6MZ3bdGabtah2KFxr5KkP8Yo2emEs&#13;&#10;VT1T3Ygg2B7NC6reSAQPOswk9BlobaRKIkhOPv9HzkMrnEpiyB3vzj75/0crvx3ukZmm5mWec2ZF&#13;&#10;T1Ni7zkjYwbnK8If3D1Gad7dgfzlI5I9g2Lg6RHbDl+hoe/FPkByY9TYx09JJxuT38cn19UYmKRs&#13;&#10;uSzKVbHkTBJYrq4WeUmjilVE9Ujg0IfPCnoWLzVHGmwqIA53PpzePr6JBS3cmq6LgKg6+zxDtDGV&#13;&#10;NMS2J6Fh3I7Jh+KsfQvNkVQhTGtDa06XFvAPZwNtTM39771AxVn3xdJIVvliEXcsBYtlWVCAl8j2&#13;&#10;EhFWElXNA2fT9VOY9nLv0OxaqpQnhRY+kpvaTCqj1VNbJwG0Fsmo0wrHvbuM06unP23zFwAA//8D&#13;&#10;AFBLAwQUAAYACAAAACEAZZustOUAAAATAQAADwAAAGRycy9kb3ducmV2LnhtbEyPQW/CMAyF75P2&#13;&#10;HyIj7QZJWw1QaYrQ0G7bJBjTrmkTmorGqZoUun8/c9oulq1nP7+v2E6uY1czhNajhGQhgBmsvW6x&#13;&#10;kXD6fJ2vgYWoUKvOo5HwYwJsy8eHQuXa3/BgrsfYMDLBkCsJNsY+5zzU1jgVFr43SNrZD05FGoeG&#13;&#10;60HdyNx1PBViyZ1qkT5Y1ZsXa+rLcXQSVtX+NGbhbdQi7D6+9HC4fL9bKZ9m035DZbcBFs0U/y7g&#13;&#10;zkD5oaRglR9RB9ZJmCerjIiihCwhkPuGSNJnYBV16XpJGi8L/p+l/AUAAP//AwBQSwECLQAUAAYA&#13;&#10;CAAAACEAWiKTo/8AAADlAQAAEwAAAAAAAAAAAAAAAAAAAAAAW0NvbnRlbnRfVHlwZXNdLnhtbFBL&#13;&#10;AQItABQABgAIAAAAIQCnSs841wAAAJYBAAALAAAAAAAAAAAAAAAAADABAABfcmVscy8ucmVsc1BL&#13;&#10;AQItABQABgAIAAAAIQB/AlaN4AEAALEDAAAOAAAAAAAAAAAAAAAAADACAABkcnMvZTJvRG9jLnht&#13;&#10;bFBLAQItABQABgAIAAAAIQBlm6y05QAAABMBAAAPAAAAAAAAAAAAAAAAADwEAABkcnMvZG93bnJl&#13;&#10;di54bWxQSwUGAAAAAAQABADzAAAATgUAAAAA&#13;&#10;" filled="f" stroked="f">
                <v:path arrowok="t"/>
                <v:textbox>
                  <w:txbxContent>
                    <w:p w:rsidR="004E71DC" w:rsidRPr="00EC35D3" w:rsidRDefault="004E71DC" w:rsidP="00EC35D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line="276" w:lineRule="auto"/>
                        <w:jc w:val="lowKashida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  <w:r w:rsidRPr="00EC35D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بيانات المدرسة </w:t>
                      </w:r>
                    </w:p>
                    <w:p w:rsidR="004E71DC" w:rsidRPr="00EC35D3" w:rsidRDefault="004E71DC" w:rsidP="00EC35D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line="276" w:lineRule="auto"/>
                        <w:jc w:val="lowKashida"/>
                        <w:rPr>
                          <w:rFonts w:cs="PT Bold Heading"/>
                          <w:sz w:val="28"/>
                          <w:szCs w:val="28"/>
                        </w:rPr>
                      </w:pPr>
                      <w:r w:rsidRPr="00EC35D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السيرة الذاتية </w:t>
                      </w:r>
                    </w:p>
                    <w:p w:rsidR="004E71DC" w:rsidRPr="00EC35D3" w:rsidRDefault="004E71DC" w:rsidP="00EC35D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line="276" w:lineRule="auto"/>
                        <w:jc w:val="lowKashida"/>
                        <w:rPr>
                          <w:rFonts w:cs="PT Bold Heading"/>
                          <w:sz w:val="28"/>
                          <w:szCs w:val="28"/>
                        </w:rPr>
                      </w:pPr>
                      <w:r w:rsidRPr="00EC35D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>الرؤية والرسالة</w:t>
                      </w:r>
                    </w:p>
                    <w:p w:rsidR="004E71DC" w:rsidRPr="00EC35D3" w:rsidRDefault="004E71DC" w:rsidP="00EC35D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line="276" w:lineRule="auto"/>
                        <w:jc w:val="lowKashida"/>
                        <w:rPr>
                          <w:rFonts w:cs="PT Bold Heading"/>
                          <w:sz w:val="28"/>
                          <w:szCs w:val="28"/>
                        </w:rPr>
                      </w:pPr>
                      <w:r w:rsidRPr="00EC35D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>الميثاق الأخلاقي للمرشدة</w:t>
                      </w:r>
                    </w:p>
                    <w:p w:rsidR="004E71DC" w:rsidRPr="00EC35D3" w:rsidRDefault="004E71DC" w:rsidP="00EC35D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line="276" w:lineRule="auto"/>
                        <w:jc w:val="lowKashida"/>
                        <w:rPr>
                          <w:rFonts w:cs="PT Bold Heading"/>
                          <w:sz w:val="28"/>
                          <w:szCs w:val="28"/>
                        </w:rPr>
                      </w:pPr>
                      <w:r w:rsidRPr="00EC35D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>الأداء الوظيفي</w:t>
                      </w:r>
                    </w:p>
                    <w:p w:rsidR="004E71DC" w:rsidRPr="00EC35D3" w:rsidRDefault="004E71DC" w:rsidP="00EC35D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line="276" w:lineRule="auto"/>
                        <w:jc w:val="lowKashida"/>
                        <w:rPr>
                          <w:rFonts w:cs="PT Bold Heading"/>
                          <w:sz w:val="28"/>
                          <w:szCs w:val="28"/>
                        </w:rPr>
                      </w:pPr>
                      <w:r w:rsidRPr="00EC35D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شهادات الدورات التدريبية الحاصلة  عليها </w:t>
                      </w:r>
                    </w:p>
                    <w:p w:rsidR="004E71DC" w:rsidRPr="00ED3F53" w:rsidRDefault="004E71DC" w:rsidP="00EC35D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line="276" w:lineRule="auto"/>
                        <w:jc w:val="lowKashida"/>
                        <w:rPr>
                          <w:rFonts w:cs="MCS Jeddah S_U normal."/>
                          <w:sz w:val="28"/>
                          <w:szCs w:val="28"/>
                        </w:rPr>
                      </w:pPr>
                      <w:r w:rsidRPr="00EC35D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>البرامج الإرشادية</w:t>
                      </w:r>
                    </w:p>
                    <w:p w:rsidR="004E71DC" w:rsidRDefault="004E71DC" w:rsidP="00894D5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573" w:hanging="270"/>
                        <w:rPr>
                          <w:rFonts w:cs="AL-Mohanad Bold"/>
                          <w:sz w:val="28"/>
                          <w:szCs w:val="28"/>
                        </w:rPr>
                      </w:pPr>
                      <w:r w:rsidRPr="009666D4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برامج إرشادية وقائية ( صحية / تحصيلية تربوية ) 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                           </w:t>
                      </w:r>
                      <w:r w:rsidR="00894D57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 نموذج توثيق + شواهد </w:t>
                      </w:r>
                    </w:p>
                    <w:p w:rsidR="004E71DC" w:rsidRDefault="004E71DC" w:rsidP="00894D5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573" w:hanging="270"/>
                        <w:rPr>
                          <w:rFonts w:cs="AL-Mohanad Bold"/>
                          <w:sz w:val="28"/>
                          <w:szCs w:val="28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برامج إرشادية علاجية إنمائية لرعاية السلوك ( الظواهر والمشكلات )       </w:t>
                      </w:r>
                      <w:r w:rsidR="00894D57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نموذج توثيق + شواهد</w:t>
                      </w:r>
                    </w:p>
                    <w:p w:rsidR="004E71DC" w:rsidRDefault="004E71DC" w:rsidP="00894D5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573" w:hanging="270"/>
                        <w:rPr>
                          <w:rFonts w:cs="AL-Mohanad Bold"/>
                          <w:sz w:val="28"/>
                          <w:szCs w:val="28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برامج الإرشاد التعليمي المهني .                                                                                                  نموذج توثيق + شواهد</w:t>
                      </w:r>
                    </w:p>
                    <w:p w:rsidR="004E71DC" w:rsidRPr="00EC35D3" w:rsidRDefault="004E71DC" w:rsidP="00894D5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573" w:hanging="270"/>
                        <w:rPr>
                          <w:rFonts w:cs="AL-Mohanad Bold"/>
                          <w:sz w:val="28"/>
                          <w:szCs w:val="28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برامج إرشادية أخرى  </w:t>
                      </w:r>
                      <w:r w:rsidRPr="00EC35D3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Pr="00EC35D3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الديني, الأخلاقي , النفسي , الاجتماعي</w:t>
                      </w:r>
                      <w:r w:rsidRPr="00EC35D3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Pr="00EC35D3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>تنفذ وفق احتياجات المجتمع المدرسي</w:t>
                      </w:r>
                      <w:r w:rsidR="00894D57">
                        <w:rPr>
                          <w:rFonts w:cs="AL-Mohanad Bold" w:hint="cs"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  <w:r w:rsidRPr="00EC35D3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نموذج توثيق + شواهد</w:t>
                      </w:r>
                    </w:p>
                    <w:p w:rsidR="004E71DC" w:rsidRDefault="004E71DC" w:rsidP="00894D5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573" w:hanging="270"/>
                        <w:rPr>
                          <w:rFonts w:cs="AL-Mohanad Bold"/>
                          <w:sz w:val="28"/>
                          <w:szCs w:val="28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برنامج الإرشاد الجمعي  .                                                                                                          نماذج استمارات  البرنامج </w:t>
                      </w:r>
                    </w:p>
                    <w:p w:rsidR="004E71DC" w:rsidRDefault="004E71DC" w:rsidP="00894D5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573" w:hanging="270"/>
                        <w:rPr>
                          <w:rFonts w:cs="AL-Mohanad Bold"/>
                          <w:sz w:val="28"/>
                          <w:szCs w:val="28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برامج إرشادية ذات علاقة        * بتعاميم واردة من إدارة التوجيه والإرشاد </w:t>
                      </w:r>
                      <w:r w:rsidR="00894D57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نموذج توثيق + شواهد</w:t>
                      </w:r>
                    </w:p>
                    <w:p w:rsidR="004E71DC" w:rsidRPr="009666D4" w:rsidRDefault="004E71DC" w:rsidP="00894D57">
                      <w:pPr>
                        <w:pStyle w:val="a4"/>
                        <w:spacing w:after="0" w:line="276" w:lineRule="auto"/>
                        <w:ind w:left="573" w:hanging="270"/>
                        <w:rPr>
                          <w:rFonts w:cs="AL-Mohanad Bold"/>
                          <w:sz w:val="28"/>
                          <w:szCs w:val="28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                                               * وفق مناسبات دولية ومحلية                 </w:t>
                      </w:r>
                      <w:r w:rsidR="00894D57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                          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نموذج توثيق + شواهد</w:t>
                      </w:r>
                    </w:p>
                    <w:p w:rsidR="004E71DC" w:rsidRPr="00ED3F53" w:rsidRDefault="004E71DC" w:rsidP="00D841D7">
                      <w:pPr>
                        <w:pStyle w:val="a4"/>
                        <w:numPr>
                          <w:ilvl w:val="0"/>
                          <w:numId w:val="8"/>
                        </w:numPr>
                        <w:spacing w:line="276" w:lineRule="auto"/>
                        <w:ind w:left="663" w:hanging="270"/>
                        <w:jc w:val="both"/>
                        <w:rPr>
                          <w:rFonts w:cs="PT Bold Heading"/>
                          <w:sz w:val="28"/>
                          <w:szCs w:val="28"/>
                        </w:rPr>
                      </w:pPr>
                      <w:r w:rsidRPr="00ED3F5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ورش العمل المنفذة داخل المدرسة                                                  </w:t>
                      </w:r>
                      <w:r w:rsidR="00894D57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               </w:t>
                      </w:r>
                      <w:r w:rsidRPr="00ED3F5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ED3F53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شواهد</w:t>
                      </w:r>
                    </w:p>
                    <w:p w:rsidR="004E71DC" w:rsidRPr="00ED3F53" w:rsidRDefault="004E71DC" w:rsidP="00D841D7">
                      <w:pPr>
                        <w:pStyle w:val="a4"/>
                        <w:numPr>
                          <w:ilvl w:val="0"/>
                          <w:numId w:val="8"/>
                        </w:numPr>
                        <w:spacing w:line="276" w:lineRule="auto"/>
                        <w:ind w:left="663" w:hanging="270"/>
                        <w:jc w:val="both"/>
                        <w:rPr>
                          <w:rFonts w:cs="MCS Jeddah S_U normal."/>
                          <w:sz w:val="28"/>
                          <w:szCs w:val="28"/>
                        </w:rPr>
                      </w:pPr>
                      <w:r w:rsidRPr="00ED3F5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>الزيارات الإرشادية</w:t>
                      </w:r>
                    </w:p>
                    <w:p w:rsidR="004E71DC" w:rsidRPr="00ED3F53" w:rsidRDefault="004E71DC" w:rsidP="00D841D7">
                      <w:pPr>
                        <w:pStyle w:val="a4"/>
                        <w:numPr>
                          <w:ilvl w:val="0"/>
                          <w:numId w:val="8"/>
                        </w:numPr>
                        <w:spacing w:line="276" w:lineRule="auto"/>
                        <w:ind w:left="663" w:hanging="270"/>
                        <w:jc w:val="both"/>
                        <w:rPr>
                          <w:rFonts w:cs="MCS Jeddah S_U normal."/>
                          <w:sz w:val="28"/>
                          <w:szCs w:val="28"/>
                        </w:rPr>
                      </w:pPr>
                      <w:r w:rsidRPr="00ED3F5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المبادرات  التربوية    </w:t>
                      </w:r>
                      <w:r w:rsidR="00894D57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</w:t>
                      </w:r>
                      <w:r w:rsidRPr="00ED3F5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ED3F53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شواهد</w:t>
                      </w:r>
                    </w:p>
                    <w:p w:rsidR="004E71DC" w:rsidRPr="00ED3F53" w:rsidRDefault="004E71DC" w:rsidP="00D841D7">
                      <w:pPr>
                        <w:pStyle w:val="a4"/>
                        <w:numPr>
                          <w:ilvl w:val="0"/>
                          <w:numId w:val="8"/>
                        </w:numPr>
                        <w:spacing w:line="276" w:lineRule="auto"/>
                        <w:ind w:left="663" w:hanging="270"/>
                        <w:jc w:val="both"/>
                        <w:rPr>
                          <w:rFonts w:cs="MCS Jeddah S_U normal."/>
                          <w:sz w:val="28"/>
                          <w:szCs w:val="28"/>
                        </w:rPr>
                      </w:pPr>
                      <w:r w:rsidRPr="00ED3F53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>الدروس الإرشادية</w:t>
                      </w:r>
                      <w:r w:rsidR="00894D57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 </w:t>
                      </w:r>
                      <w:r w:rsidRPr="00ED3F53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شواهد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383540</wp:posOffset>
                </wp:positionH>
                <wp:positionV relativeFrom="paragraph">
                  <wp:posOffset>-425450</wp:posOffset>
                </wp:positionV>
                <wp:extent cx="4693285" cy="382905"/>
                <wp:effectExtent l="0" t="0" r="0" b="0"/>
                <wp:wrapNone/>
                <wp:docPr id="710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93285" cy="3829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99CC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0A69" w:rsidRDefault="00DB0A69" w:rsidP="00DB0A69">
                            <w:pPr>
                              <w:jc w:val="center"/>
                              <w:rPr>
                                <w:rFonts w:ascii="Hacen Beirut Md"/>
                                <w:color w:val="0066C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acen Beirut Md"/>
                                <w:color w:val="0066CC"/>
                                <w:sz w:val="16"/>
                                <w:szCs w:val="16"/>
                                <w:rtl/>
                              </w:rPr>
                              <w:t>فهرس ملف إنجاز مرشدة الطالبات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" o:spid="_x0000_s1029" type="#_x0000_t202" style="position:absolute;left:0;text-align:left;margin-left:30.2pt;margin-top:-33.5pt;width:369.55pt;height:3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g08XrAQAAzQMAAA4AAABkcnMvZTJvRG9jLnhtbKxT0W7TMBR9R+IfLL/TpBkdXdR0Gkwg&#13;&#10;pAGTNrTnG8duA7Gvsd0m/XuunWSd4A2RB+vavj4+5/hkcz3ojh2l8y2aii8XOWfSCGxas6v498eP&#13;&#10;b9ac+QCmgQ6NrPhJen69ff1q09tSFrjHrpGOEYjxZW8rvg/BllnmxV5q8Au00tCmQqch0NTtssZB&#13;&#10;T+i6y4o8v8x6dI11KKT3tHo7bvJtwldKivBNKS8D6ypO3EIaXRrrNGbbDZQ7B3bfiokH/AMNDa2h&#13;&#10;W5+hbiEAO7j2LyjdCoceVVgI1Bkq1QqZRJCcZf6HnIc9WJnEkDvePvvk/x+s+Hq8d6xtKv5uSQYZ&#13;&#10;0PRKrOCMjOmtL2n/wVJHGN7jQC+cRHp7h+Knjz3Zi6bxhI/tdf8FG0KCQ8B0ZFBOR39IMSMcuup0&#13;&#10;9l8OgQlafXt5dVGsV5wJ2rxYF1c51fESKOfz1vnwSaJmsai4oxdO+HC882HqnXsmdpHQSC0M9ZC0&#13;&#10;rkbcyL3G5kSEe4pAxf2vAzjJWffZkMcxMHPh5qKeC3PQH5BiteRMOdRPFMQbR5RGiyKHx+EJnJ2Y&#13;&#10;BhJ5380xSXRTXprJc2h+EJDuKH1H6Ngqp28WP3WTDWfYeNjgDfmr2lH4Wc0knCKTvJviHTP5cp66&#13;&#10;zn/h9jcAAAD//wMAUEsDBBQABgAIAAAAIQAYZaCo5AAAAA8BAAAPAAAAZHJzL2Rvd25yZXYueG1s&#13;&#10;TI9Bb8IwDIXvk/YfIk/aDdJNo4zSFE2bkMZliI4Lt5CYtlrjVE2Ajl8/j8t2sWT7+fl9+WJwrThh&#13;&#10;HxpPCh7GCQgk421DlYLt53L0DCJETVa3nlDBNwZYFLc3uc6sP9MGT2WsBJtQyLSCOsYukzKYGp0O&#13;&#10;Y98h8e7ge6cjt30lba/PbO5a+ZgkqXS6If5Q6w5fazRf5dEpSMw6vUw+Lnq1saslHd5Nud4Zpe7v&#13;&#10;hrc5l5c5iIhD/LuAXwbODwUH2/sj2SBaBWnyxEoFo3TKYCyYzmYTEPvrBIQscvmfo/gBAAD//wMA&#13;&#10;UEsBAi0AFAAGAAgAAAAhAFoik6P/AAAA5QEAABMAAAAAAAAAAAAAAAAAAAAAAFtDb250ZW50X1R5&#13;&#10;cGVzXS54bWxQSwECLQAUAAYACAAAACEAp0rPONcAAACWAQAACwAAAAAAAAAAAAAAAAAwAQAAX3Jl&#13;&#10;bHMvLnJlbHNQSwECLQAUAAYACAAAACEAY6DTxesBAADNAwAADgAAAAAAAAAAAAAAAAAwAgAAZHJz&#13;&#10;L2Uyb0RvYy54bWxQSwECLQAUAAYACAAAACEAGGWgqOQAAAAPAQAADwAAAAAAAAAAAAAAAABHBAAA&#13;&#10;ZHJzL2Rvd25yZXYueG1sUEsFBgAAAAAEAAQA8wAAAFgFAAAAAA==&#13;&#10;" filled="f" stroked="f" strokecolor="#9cf" strokeweight="1.5pt">
                <v:stroke joinstyle="round"/>
                <v:path arrowok="t"/>
                <v:textbox inset="0,0,0,0">
                  <w:txbxContent>
                    <w:p w:rsidR="00DB0A69" w:rsidRDefault="00DB0A69" w:rsidP="00DB0A69">
                      <w:pPr>
                        <w:jc w:val="center"/>
                        <w:rPr>
                          <w:rFonts w:ascii="Hacen Beirut Md"/>
                          <w:color w:val="0066CC"/>
                          <w:sz w:val="16"/>
                          <w:szCs w:val="16"/>
                        </w:rPr>
                      </w:pPr>
                      <w:r>
                        <w:rPr>
                          <w:rFonts w:ascii="Hacen Beirut Md"/>
                          <w:color w:val="0066CC"/>
                          <w:sz w:val="16"/>
                          <w:szCs w:val="16"/>
                          <w:rtl/>
                        </w:rPr>
                        <w:t>فهرس ملف إنجاز مرشدة الطالبات</w:t>
                      </w:r>
                    </w:p>
                  </w:txbxContent>
                </v:textbox>
              </v:shape>
            </w:pict>
          </mc:Fallback>
        </mc:AlternateContent>
      </w:r>
    </w:p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Default="00553FB7" w:rsidP="00553FB7"/>
    <w:p w:rsidR="00553FB7" w:rsidRPr="00553FB7" w:rsidRDefault="00553FB7" w:rsidP="00553FB7"/>
    <w:p w:rsidR="00553FB7" w:rsidRDefault="00553FB7" w:rsidP="00553FB7"/>
    <w:p w:rsidR="00553FB7" w:rsidRDefault="00553FB7" w:rsidP="00553FB7">
      <w:pPr>
        <w:tabs>
          <w:tab w:val="left" w:pos="1593"/>
        </w:tabs>
        <w:rPr>
          <w:rtl/>
        </w:rPr>
      </w:pPr>
      <w:r>
        <w:rPr>
          <w:rtl/>
        </w:rPr>
        <w:tab/>
      </w:r>
    </w:p>
    <w:p w:rsidR="00ED3F53" w:rsidRDefault="00ED3F53" w:rsidP="00553FB7">
      <w:pPr>
        <w:tabs>
          <w:tab w:val="left" w:pos="1593"/>
        </w:tabs>
        <w:rPr>
          <w:rtl/>
        </w:rPr>
      </w:pPr>
    </w:p>
    <w:p w:rsidR="00ED3F53" w:rsidRDefault="00ED3F53" w:rsidP="00553FB7">
      <w:pPr>
        <w:tabs>
          <w:tab w:val="left" w:pos="1593"/>
        </w:tabs>
        <w:rPr>
          <w:rtl/>
        </w:rPr>
      </w:pPr>
    </w:p>
    <w:p w:rsidR="0025383E" w:rsidRDefault="0025383E" w:rsidP="0025383E">
      <w:pPr>
        <w:tabs>
          <w:tab w:val="left" w:pos="3500"/>
        </w:tabs>
        <w:sectPr w:rsidR="0025383E" w:rsidSect="0094322B">
          <w:pgSz w:w="11907" w:h="16443" w:code="9"/>
          <w:pgMar w:top="1440" w:right="1797" w:bottom="851" w:left="1797" w:header="709" w:footer="709" w:gutter="0"/>
          <w:cols w:space="708"/>
          <w:bidi/>
          <w:rtlGutter/>
          <w:docGrid w:linePitch="360"/>
        </w:sectPr>
      </w:pPr>
      <w:r>
        <w:rPr>
          <w:rtl/>
        </w:rPr>
        <w:br w:type="page"/>
      </w:r>
    </w:p>
    <w:p w:rsidR="0067043F" w:rsidRDefault="00DB0A69" w:rsidP="0067043F">
      <w:pPr>
        <w:bidi w:val="0"/>
        <w:jc w:val="center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82880" distR="182880" simplePos="0" relativeHeight="251831296" behindDoc="0" locked="0" layoutInCell="0" allowOverlap="1">
                <wp:simplePos x="0" y="0"/>
                <wp:positionH relativeFrom="page">
                  <wp:posOffset>2108835</wp:posOffset>
                </wp:positionH>
                <wp:positionV relativeFrom="page">
                  <wp:posOffset>2478405</wp:posOffset>
                </wp:positionV>
                <wp:extent cx="5798820" cy="1852930"/>
                <wp:effectExtent l="57150" t="57150" r="49530" b="52070"/>
                <wp:wrapSquare wrapText="bothSides"/>
                <wp:docPr id="709" name=" 99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852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بطاقة بيانات المدرسة 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99" o:spid="_x0000_s1030" alt="Zig zag" style="position:absolute;left:0;text-align:left;margin-left:166.05pt;margin-top:195.15pt;width:456.6pt;height:145.9pt;z-index:251831296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cJKI5GAgAA4gQAAA4AAABkcnMvZTJvRG9jLnhtbLRUTY/TMBC9I/EfLN9p0i6lbdR0hXZZ&#13;&#10;hLTASgsXbhPbaSz8he027f76HTttt4Ubghwsj8d+82bmTZbXO63IVvggranpeFRSIgyzXJp1Tb9/&#13;&#10;u3szpyREMByUNaKmexHo9er1q2XvKjGxnVVceIIgJlS9q2kXo6uKIrBOaAgj64RBZ2u9hoimXxfc&#13;&#10;Q4/oWhWTsnxX9NZz5y0TIeDp7eCkq4zftoLFr20bRCSqpsgt5tXntclrsVpCtfbgOskOPOAvaGiQ&#13;&#10;BqOeoG4hAtl4+QeUlszbYNs4YlYXtm0lEzkJTGdc/pbOYwdO5GSwOsGd6hT+HSz7sn3wRPKazsoF&#13;&#10;JQY0dokscMtFYFipH3JNnmBNCVaqd6HCB4/uwadcg7u37GdInuLClYyAl0jTf7YcAWETbS7PrvU6&#13;&#10;PcXEyS43YP/SBrGLhOHpdLaYzyfYLobO8Xw6WVyhkaJAdQRwPsSPwmqSNjX12OkcALb3IR7uHu9k&#13;&#10;rlZJfieVykaSl7hRnmwBhQGMCRPH+b3aaKQ8nI/L9OXIUKEDpTQ4TmyyThNQ5hbOYyhDemQ/mWUI&#13;&#10;ph2WmDcqB7m4eML4j2S0jDhmSuqazs+T6gTwD4anekEVQaqDgYVWJp2JPEPHkh77Oigh7ppdVs7V&#13;&#10;SRyN5Xtsu7fDoOGPATed9U+U9DhjNQ2/NuAFJeqTQRG/nc5wiHEsLyx/YTXZwktgGCLVtDlub+Iw&#13;&#10;yBvn5brDQEMHjX2PamvloIJEeWB1ECnOUW7WYebToJ7b+dbLr2n1DAAA//8DAFBLAwQUAAYACAAA&#13;&#10;ACEA7ShGb+IAAAASAQAADwAAAGRycy9kb3ducmV2LnhtbExPQU7DMBC8I/EHa5G4IOq0aSs3jVNF&#13;&#10;oD6AFsHVjZckIl6H2G0Dr2dzgstqVjM7O5PvRteJCw6h9aRhPktAIFXetlRreD3uHxWIEA1Z03lC&#13;&#10;Dd8YYFfc3uQms/5KL3g5xFqwCYXMaGhi7DMpQ9WgM2HmeyTmPvzgTOR1qKUdzJXNXScXSbKWzrTE&#13;&#10;HxrT41OD1efh7DTU8eEnfduQ/SrfwzKUK6X2Sml9fzc+b3mUWxARx/h3AVMHzg8FBzv5M9kgOg1p&#13;&#10;upizlMEmSUFMisVyxeikYa0mTha5/F+l+AUAAP//AwBQSwECLQAUAAYACAAAACEAWiKTo/8AAADl&#13;&#10;AQAAEwAAAAAAAAAAAAAAAAAAAAAAW0NvbnRlbnRfVHlwZXNdLnhtbFBLAQItABQABgAIAAAAIQCn&#13;&#10;Ss841wAAAJYBAAALAAAAAAAAAAAAAAAAADABAABfcmVscy8ucmVsc1BLAQItABQABgAIAAAAIQCX&#13;&#10;CSiORgIAAOIEAAAOAAAAAAAAAAAAAAAAADACAABkcnMvZTJvRG9jLnhtbFBLAQItABQABgAIAAAA&#13;&#10;IQDtKEZv4gAAABIBAAAPAAAAAAAAAAAAAAAAAKIEAABkcnMvZG93bnJldi54bWxQSwUGAAAAAAQA&#13;&#10;BADzAAAAsQUAAAAA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 xml:space="preserve">بطاقة بيانات المدرسة 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7A24C4" w:rsidRPr="007A24C4">
        <w:rPr>
          <w:sz w:val="2"/>
          <w:szCs w:val="2"/>
        </w:rPr>
        <w:t>forms</w:t>
      </w:r>
      <w:r w:rsidR="0067043F">
        <w:rPr>
          <w:sz w:val="2"/>
          <w:szCs w:val="2"/>
        </w:rPr>
        <w:br w:type="page"/>
      </w:r>
    </w:p>
    <w:p w:rsidR="0025383E" w:rsidRDefault="00DB0A69" w:rsidP="0025383E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7872730</wp:posOffset>
                </wp:positionH>
                <wp:positionV relativeFrom="paragraph">
                  <wp:posOffset>-89535</wp:posOffset>
                </wp:positionV>
                <wp:extent cx="2054225" cy="1064895"/>
                <wp:effectExtent l="0" t="0" r="0" b="0"/>
                <wp:wrapNone/>
                <wp:docPr id="70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25383E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25383E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25383E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25383E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="00E34BF0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بمحافظة جدة</w:t>
                            </w:r>
                          </w:p>
                          <w:p w:rsidR="004E71DC" w:rsidRPr="00665E9B" w:rsidRDefault="004E71DC" w:rsidP="0025383E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25383E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4" o:spid="_x0000_s1031" type="#_x0000_t202" style="position:absolute;left:0;text-align:left;margin-left:619.9pt;margin-top:-7.05pt;width:161.75pt;height:83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48P6zmAQAAvAMAAA4AAABkcnMvZTJvRG9jLnhtbKxT227bMAx9H7B/EPS+2PGcXow4xbai&#13;&#10;w4DuAnT9AFmWY2GWqFFK7OzrR8lpk61vw14EUaQPeQ6P1zeTGdheoddga75c5JwpK6HVdlvzx+93&#13;&#10;b64480HYVgxgVc0PyvObzetX69FVqoAehlYhIxDrq9HVvA/BVVnmZa+M8AtwylKyAzQiUIjbrEUx&#13;&#10;EroZsiLPL7IRsHUIUnlPr7dzkm8SftcpGb52nVeBDTWn2UI6MZ1NOrPNWlRbFK7X8jiH+IcxjNCW&#13;&#10;uj5D3Yog2A71CyijJYKHLiwkmAy6TkuVSBCdZf4XnYdeOJXIkDrePevk/x+s/LL/hky3Nb/MaVdW&#13;&#10;GNoSe1tyRsqMzldU8OCoJEzvYaIVJ5be3YP84WNNdlY0f+FjeTN+hpagxC5A+mTq0ESBiDIjHFrG&#13;&#10;4bQANQUm6bXIV2VRrDiTlFzmF+XVNQWxi6ieABz68FGBYfFSc6QdpwZif+/DsfapJja0cKeHISZE&#13;&#10;Ndg/Xwg2PiUOceyZQJiaKUlyUqGB9kCsEGYHkePp0gP+4mwk89Tc/9wJVJwNnyxt53pZltFuKShX&#13;&#10;lwUFeJ5pzjPCSoKqeeBsvn4Is0V3DvW2p06z6hbekZqdnllG3eexjgTIIUmoo5ujBc/jVHX66Ta/&#13;&#10;AQAA//8DAFBLAwQUAAYACAAAACEAAeXzFOUAAAATAQAADwAAAGRycy9kb3ducmV2LnhtbEyPwU6E&#13;&#10;MBCG7ya+QzMm3nYLixJlKRuj2WjMXsR9gC6tlECnDW0BfXrLSS+T+TMz//xfeVj0QCY5us4gg3Sb&#13;&#10;AJHYGNFhy+D8edw8AHGeo+CDQcngWzo4VNdXJS+EmfFDTrVvSTRBV3AGyntbUOoaJTV3W2MlxtmX&#13;&#10;GTX3UY4tFSOfo7ke6C5Jcqp5h/GD4lY+K9n0ddAMjuH1TU8/NNj3uplR2T6cTz1jtzfLyz6Wpz0Q&#13;&#10;Lxf/dwErQ8wPVQx2MQGFI0PUu+wxAngGm/QuBbKu3OdZBuSydlkOhFYl/c9S/QIAAP//AwBQSwEC&#13;&#10;LQAUAAYACAAAACEAWiKTo/8AAADlAQAAEwAAAAAAAAAAAAAAAAAAAAAAW0NvbnRlbnRfVHlwZXNd&#13;&#10;LnhtbFBLAQItABQABgAIAAAAIQCnSs841wAAAJYBAAALAAAAAAAAAAAAAAAAADABAABfcmVscy8u&#13;&#10;cmVsc1BLAQItABQABgAIAAAAIQCOPD+s5gEAALwDAAAOAAAAAAAAAAAAAAAAADACAABkcnMvZTJv&#13;&#10;RG9jLnhtbFBLAQItABQABgAIAAAAIQAB5fMU5QAAABMBAAAPAAAAAAAAAAAAAAAAAEIEAABkcnMv&#13;&#10;ZG93bnJldi54bWxQSwUGAAAAAAQABADzAAAAVAUAAAAA&#13;&#10;" filled="f" stroked="f">
                <v:path arrowok="t"/>
                <v:textbox>
                  <w:txbxContent>
                    <w:p w:rsidR="004E71DC" w:rsidRPr="00665E9B" w:rsidRDefault="004E71DC" w:rsidP="0025383E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25383E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25383E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25383E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</w:t>
                      </w:r>
                      <w:r w:rsidR="00E34BF0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بمحافظة جدة</w:t>
                      </w:r>
                    </w:p>
                    <w:p w:rsidR="004E71DC" w:rsidRPr="00665E9B" w:rsidRDefault="004E71DC" w:rsidP="0025383E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25383E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</w:p>
    <w:p w:rsidR="0025383E" w:rsidRDefault="0025383E" w:rsidP="0025383E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409976</wp:posOffset>
            </wp:positionH>
            <wp:positionV relativeFrom="paragraph">
              <wp:posOffset>38434</wp:posOffset>
            </wp:positionV>
            <wp:extent cx="1106905" cy="697832"/>
            <wp:effectExtent l="0" t="0" r="0" b="0"/>
            <wp:wrapNone/>
            <wp:docPr id="4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905" cy="69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83E" w:rsidRDefault="00DB0A69" w:rsidP="0025383E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93345</wp:posOffset>
                </wp:positionV>
                <wp:extent cx="4676775" cy="476250"/>
                <wp:effectExtent l="0" t="0" r="0" b="0"/>
                <wp:wrapNone/>
                <wp:docPr id="707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767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74507F" w:rsidRDefault="004E71DC" w:rsidP="0025383E">
                            <w:pPr>
                              <w:jc w:val="center"/>
                              <w:rPr>
                                <w:rFonts w:cs="PT Bold Heading"/>
                                <w:color w:val="000000"/>
                                <w:sz w:val="32"/>
                                <w:szCs w:val="32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بطاقة بيانات المدرسة للعام الدراسي 1438/1439ه</w:t>
                            </w:r>
                          </w:p>
                          <w:p w:rsidR="004E71DC" w:rsidRPr="0074507F" w:rsidRDefault="004E71DC" w:rsidP="002538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" o:spid="_x0000_s1032" type="#_x0000_t202" style="position:absolute;left:0;text-align:left;margin-left:196.3pt;margin-top:7.35pt;width:368.25pt;height:37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DJfP6AQAA5AMAAA4AAABkcnMvZTJvRG9jLnhtbKxT247TMBB9R+IfLL/TtN22gajpCnZV&#13;&#10;hLRcpIUPcBynsXA8Zuw2KV/P2El3C7wh8mB5PMfHc85MtrdDZ9hJoddgS76YzTlTVkKt7aHk377u&#13;&#10;X73mzAdha2HAqpKflee3u5cvtr0r1BJaMLVCRiTWF70reRuCK7LMy1Z1ws/AKUvJBrATgUI8ZDWK&#13;&#10;ntg7ky3n803WA9YOQSrv6fR+TPJd4m8aJcPnpvEqMFNyqi2kFdNapTXbbUVxQOFaLac6xD+U0Qlt&#13;&#10;6dUnqnsRBDui/ouq0xLBQxNmEroMmkZLlUSQnMX8DzmPrXAqiSF3vHvyyf8/Wvnp9AWZrkuez3PO&#13;&#10;rOioS+zmhjNypne+IMCjI0gY3sFALU4qvXsA+d1HTHYFGm/4CK/6j1ATlTgGSFeGBrtoEElmxEPN&#13;&#10;OD83QA2BSTpdbfJNnq85k5Rc5ZvlmnDxEVFc7jv04b2CjsVNyZFanPjF6cGHCXvBxPc8GF3vtTEp&#13;&#10;wEN1Z5CdBM3DPn0X/t9wxka0hXhv4oxHSWuUNwoNQzUk66jgya0K6jOpRxgnjf4M2rSAPznrachK&#13;&#10;7n8cBSrOzAdLXXyzWK3iWKZgtc6XFOB1prrOCCuJquSBs3F7F8ZRPjrUh5ZeGrtj4S253ujRjtif&#13;&#10;saxJAE1ScnSa+jiq13FCPf+cu18AAAD//wMAUEsDBBQABgAIAAAAIQCFMx0m4wAAABABAAAPAAAA&#13;&#10;ZHJzL2Rvd25yZXYueG1sTE9NT4NAEL2b+B82Y+LNLqChQFkao/HSg4nVWo9bGFlSdpawS4v/3ulJ&#13;&#10;L5PMvDfvo1zPthcnHH3nSEG8iEAg1a7pqFXw8f5yl4HwQVOje0eo4Ac9rKvrq1IXjTvTG562oRUs&#13;&#10;Qr7QCkwIQyGlrw1a7RduQGLs241WB17HVjajPrO47WUSRam0uiN2MHrAJ4P1cTtZBZjtpq/XMHW0&#13;&#10;T405fi43+2i3Uer2Zn5e8XhcgQg4h78PuHTg/FBxsIObqPGiV3CfJylTGXhYgrgQ4iSPQRwUZDlf&#13;&#10;ZFXK/0WqXwAAAP//AwBQSwECLQAUAAYACAAAACEAWiKTo/8AAADlAQAAEwAAAAAAAAAAAAAAAAAA&#13;&#10;AAAAW0NvbnRlbnRfVHlwZXNdLnhtbFBLAQItABQABgAIAAAAIQCnSs841wAAAJYBAAALAAAAAAAA&#13;&#10;AAAAAAAAADABAABfcmVscy8ucmVsc1BLAQItABQABgAIAAAAIQCKgyXz+gEAAOQDAAAOAAAAAAAA&#13;&#10;AAAAAAAAADACAABkcnMvZTJvRG9jLnhtbFBLAQItABQABgAIAAAAIQCFMx0m4wAAABABAAAPAAAA&#13;&#10;AAAAAAAAAAAAAFYEAABkcnMvZG93bnJldi54bWxQSwUGAAAAAAQABADzAAAAZgUAAAAA&#13;&#10;" stroked="f">
                <v:path arrowok="t"/>
                <v:textbox>
                  <w:txbxContent>
                    <w:p w:rsidR="004E71DC" w:rsidRPr="0074507F" w:rsidRDefault="004E71DC" w:rsidP="0025383E">
                      <w:pPr>
                        <w:jc w:val="center"/>
                        <w:rPr>
                          <w:rFonts w:cs="PT Bold Heading"/>
                          <w:color w:val="000000"/>
                          <w:sz w:val="32"/>
                          <w:szCs w:val="32"/>
                          <w:rtl/>
                          <w:lang w:val="ar-SA"/>
                        </w:rPr>
                      </w:pPr>
                      <w:r>
                        <w:rPr>
                          <w:rFonts w:cs="PT Bold Heading" w:hint="cs"/>
                          <w:color w:val="000000"/>
                          <w:sz w:val="32"/>
                          <w:szCs w:val="32"/>
                          <w:rtl/>
                          <w:lang w:val="ar-SA"/>
                        </w:rPr>
                        <w:t>بطاقة بيانات المدرسة للعام الدراسي 1438/1439ه</w:t>
                      </w:r>
                    </w:p>
                    <w:p w:rsidR="004E71DC" w:rsidRPr="0074507F" w:rsidRDefault="004E71DC" w:rsidP="0025383E"/>
                  </w:txbxContent>
                </v:textbox>
              </v:shape>
            </w:pict>
          </mc:Fallback>
        </mc:AlternateContent>
      </w:r>
    </w:p>
    <w:p w:rsidR="0025383E" w:rsidRDefault="0025383E" w:rsidP="0025383E">
      <w:pPr>
        <w:rPr>
          <w:sz w:val="2"/>
          <w:szCs w:val="2"/>
        </w:rPr>
      </w:pPr>
    </w:p>
    <w:p w:rsidR="0025383E" w:rsidRDefault="0025383E" w:rsidP="0025383E">
      <w:pPr>
        <w:rPr>
          <w:sz w:val="2"/>
          <w:szCs w:val="2"/>
        </w:rPr>
      </w:pPr>
    </w:p>
    <w:p w:rsidR="0025383E" w:rsidRDefault="0025383E" w:rsidP="0025383E">
      <w:pPr>
        <w:rPr>
          <w:sz w:val="2"/>
          <w:szCs w:val="2"/>
        </w:rPr>
      </w:pPr>
    </w:p>
    <w:p w:rsidR="0025383E" w:rsidRDefault="0025383E" w:rsidP="0025383E">
      <w:pPr>
        <w:rPr>
          <w:sz w:val="2"/>
          <w:szCs w:val="2"/>
          <w:rtl/>
        </w:rPr>
      </w:pPr>
    </w:p>
    <w:p w:rsidR="0025383E" w:rsidRDefault="0025383E" w:rsidP="0025383E">
      <w:pPr>
        <w:rPr>
          <w:sz w:val="2"/>
          <w:szCs w:val="2"/>
          <w:rtl/>
        </w:rPr>
      </w:pPr>
    </w:p>
    <w:p w:rsidR="0025383E" w:rsidRPr="00F66C73" w:rsidRDefault="00DB0A69" w:rsidP="0025383E">
      <w:pPr>
        <w:rPr>
          <w:sz w:val="2"/>
          <w:szCs w:val="2"/>
          <w:rtl/>
        </w:rPr>
      </w:pPr>
      <w:r>
        <w:rPr>
          <w:b/>
          <w:bCs/>
          <w:noProof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106680</wp:posOffset>
                </wp:positionV>
                <wp:extent cx="1628775" cy="295275"/>
                <wp:effectExtent l="0" t="0" r="0" b="0"/>
                <wp:wrapNone/>
                <wp:docPr id="706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87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25383E">
                            <w:r w:rsidRPr="00665E9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المرحلة :</w:t>
                            </w:r>
                            <w:r w:rsidRPr="00665E9B">
                              <w:rPr>
                                <w:rFonts w:hint="cs"/>
                                <w:rtl/>
                              </w:rPr>
                              <w:t xml:space="preserve"> 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2" o:spid="_x0000_s1033" style="position:absolute;left:0;text-align:left;margin-left:42.9pt;margin-top:8.4pt;width:128.25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InviPgAQAAsQMAAA4AAABkcnMvZTJvRG9jLnhtbKxT227UMBB9R+IfLL+zubCXNtpshaiK&#13;&#10;kAqtVPgAx3E2FonHjL2bLF/P2EnbLX2reLE8l5yZc3yyvRr7jh0VOg2m5Nki5UwZCbU2+5L//HHz&#13;&#10;4YIz54WpRQdGlfykHL/avX+3HWyhcmihqxUyAjGuGGzJW+9tkSROtqoXbgFWGSo2gL3wFOI+qVEM&#13;&#10;hN53SZ6m62QArC2CVM5R9noq8l3Ebxol/V3TOOVZV3LazccT41nFM9ltRbFHYVst5z3EG9bohTY0&#13;&#10;9QnqWnjBDqhfQfVaIjho/EJCn0DTaKkiCaKTpf/QeWiFVZEMqePsk07u/8HK78d7ZLou+SZdc2ZE&#13;&#10;T6/EPuackTKDdQU1PNh7DNycvQX5y4VK8qIUAkdNrBq+QU0A4uAhyjE22IdPiSgbo+CnZ9nV6Jmk&#13;&#10;bLbOLzabFWeSivnlKg/3MEQUj99bdP6Lgp6FS8mRHjbii+Ot83PvY0+YZ+BGd10oiKIzLzMEG1KR&#13;&#10;Qth64unHaow6kAoz9QrqE5FCmGxDNqdLC/iHs4EcU3L3+yBQcdZ9NfQkl9lyGTwWg+Vqk1OA55Xq&#13;&#10;vCKMJKiSe86m62c/+fJgUe9bmpRFhgY+kZiNnlgGpae1ZgJkiyjUbOHgu/M4dj3/abu/AAAA//8D&#13;&#10;AFBLAwQUAAYACAAAACEAzupBHuAAAAAOAQAADwAAAGRycy9kb3ducmV2LnhtbExPTU/DMAy9I/Ef&#13;&#10;IiNxYykrlKlrOk1M3ABpY2jXtPGaao1TNelW/j3mNC5+sp/8PorV5DpxxiG0nhQ8zhIQSLU3LTUK&#13;&#10;9l9vDwsQIWoyuvOECn4wwKq8vSl0bvyFtnjexUawCIVcK7Ax9rmUobbodJj5Hom5ox+cjrwOjTSD&#13;&#10;vrC46+Q8STLpdEvsYHWPrxbr0250Cl6qzX5Mw/tokrD+/DbD9nT4sErd302bJY/1EkTEKV4/4K8D&#13;&#10;54eSg1V+JBNEp2DxzPEj3zNG5tOneQqiUpCljLIs5P8a5S8AAAD//wMAUEsBAi0AFAAGAAgAAAAh&#13;&#10;AFoik6P/AAAA5QEAABMAAAAAAAAAAAAAAAAAAAAAAFtDb250ZW50X1R5cGVzXS54bWxQSwECLQAU&#13;&#10;AAYACAAAACEAp0rPONcAAACWAQAACwAAAAAAAAAAAAAAAAAwAQAAX3JlbHMvLnJlbHNQSwECLQAU&#13;&#10;AAYACAAAACEAoie+I+ABAACxAwAADgAAAAAAAAAAAAAAAAAwAgAAZHJzL2Uyb0RvYy54bWxQSwEC&#13;&#10;LQAUAAYACAAAACEAzupBHuAAAAAOAQAADwAAAAAAAAAAAAAAAAA8BAAAZHJzL2Rvd25yZXYueG1s&#13;&#10;UEsFBgAAAAAEAAQA8wAAAEkFAAAAAA==&#13;&#10;" filled="f" stroked="f">
                <v:path arrowok="t"/>
                <v:textbox>
                  <w:txbxContent>
                    <w:p w:rsidR="004E71DC" w:rsidRPr="00665E9B" w:rsidRDefault="004E71DC" w:rsidP="0025383E">
                      <w:r w:rsidRPr="00665E9B">
                        <w:rPr>
                          <w:rFonts w:hint="cs"/>
                          <w:b/>
                          <w:bCs/>
                          <w:rtl/>
                        </w:rPr>
                        <w:t>المرحلة :</w:t>
                      </w:r>
                      <w:r w:rsidRPr="00665E9B">
                        <w:rPr>
                          <w:rFonts w:hint="cs"/>
                          <w:rtl/>
                        </w:rPr>
                        <w:t xml:space="preserve"> 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25383E" w:rsidRPr="00077360" w:rsidRDefault="0025383E" w:rsidP="0025383E">
      <w:pPr>
        <w:pStyle w:val="a4"/>
        <w:numPr>
          <w:ilvl w:val="0"/>
          <w:numId w:val="10"/>
        </w:numPr>
        <w:tabs>
          <w:tab w:val="right" w:pos="366"/>
        </w:tabs>
        <w:spacing w:after="0" w:line="240" w:lineRule="auto"/>
        <w:rPr>
          <w:rFonts w:cs="PT Bold Heading"/>
          <w:color w:val="000000" w:themeColor="text1"/>
          <w:sz w:val="20"/>
          <w:szCs w:val="20"/>
          <w:rtl/>
        </w:rPr>
      </w:pPr>
      <w:r w:rsidRPr="00077360">
        <w:rPr>
          <w:rFonts w:cs="PT Bold Heading" w:hint="cs"/>
          <w:color w:val="000000" w:themeColor="text1"/>
          <w:sz w:val="20"/>
          <w:szCs w:val="20"/>
          <w:rtl/>
        </w:rPr>
        <w:t xml:space="preserve">بيانات المدرسة </w:t>
      </w:r>
    </w:p>
    <w:tbl>
      <w:tblPr>
        <w:tblpPr w:leftFromText="180" w:rightFromText="180" w:vertAnchor="text" w:horzAnchor="margin" w:tblpXSpec="center" w:tblpY="45"/>
        <w:bidiVisual/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735"/>
        <w:gridCol w:w="871"/>
        <w:gridCol w:w="759"/>
        <w:gridCol w:w="759"/>
        <w:gridCol w:w="1355"/>
        <w:gridCol w:w="1190"/>
        <w:gridCol w:w="886"/>
        <w:gridCol w:w="794"/>
        <w:gridCol w:w="1326"/>
        <w:gridCol w:w="4178"/>
      </w:tblGrid>
      <w:tr w:rsidR="0025383E" w:rsidRPr="00CD7718" w:rsidTr="00F04346">
        <w:trPr>
          <w:trHeight w:val="356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pStyle w:val="1"/>
              <w:spacing w:before="0" w:line="240" w:lineRule="auto"/>
              <w:jc w:val="center"/>
              <w:rPr>
                <w:rFonts w:cs="PT Bold Heading"/>
                <w:b w:val="0"/>
                <w:bCs w:val="0"/>
                <w:sz w:val="16"/>
                <w:szCs w:val="16"/>
              </w:rPr>
            </w:pPr>
            <w:r w:rsidRPr="00405570">
              <w:rPr>
                <w:rFonts w:cs="PT Bold Heading" w:hint="cs"/>
                <w:b w:val="0"/>
                <w:bCs w:val="0"/>
                <w:sz w:val="16"/>
                <w:szCs w:val="16"/>
                <w:rtl/>
              </w:rPr>
              <w:t>اسم المدرسة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نوع المبنى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دوام المدرسة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رقم الهاتف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العنوان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عدد الفصول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عدد الطالبات</w:t>
            </w:r>
          </w:p>
        </w:tc>
        <w:tc>
          <w:tcPr>
            <w:tcW w:w="1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البريد الالكتروني</w:t>
            </w:r>
          </w:p>
        </w:tc>
      </w:tr>
      <w:tr w:rsidR="0025383E" w:rsidRPr="00CD7718" w:rsidTr="00F04346">
        <w:trPr>
          <w:trHeight w:val="257"/>
        </w:trPr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CD7718" w:rsidRDefault="0025383E" w:rsidP="00F04346">
            <w:pPr>
              <w:pStyle w:val="1"/>
              <w:spacing w:before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5383E" w:rsidRPr="0074507F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74507F">
              <w:rPr>
                <w:rFonts w:hint="cs"/>
                <w:b/>
                <w:bCs/>
                <w:sz w:val="16"/>
                <w:szCs w:val="16"/>
                <w:rtl/>
              </w:rPr>
              <w:t>مستقل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5383E" w:rsidRPr="0074507F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74507F">
              <w:rPr>
                <w:rFonts w:hint="cs"/>
                <w:b/>
                <w:bCs/>
                <w:sz w:val="16"/>
                <w:szCs w:val="16"/>
                <w:rtl/>
              </w:rPr>
              <w:t>مشترك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5383E" w:rsidRPr="0074507F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74507F">
              <w:rPr>
                <w:rFonts w:hint="cs"/>
                <w:b/>
                <w:bCs/>
                <w:sz w:val="16"/>
                <w:szCs w:val="16"/>
                <w:rtl/>
              </w:rPr>
              <w:t>صباحي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5383E" w:rsidRPr="0074507F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74507F">
              <w:rPr>
                <w:rFonts w:hint="cs"/>
                <w:b/>
                <w:bCs/>
                <w:sz w:val="16"/>
                <w:szCs w:val="16"/>
                <w:rtl/>
              </w:rPr>
              <w:t>مسائي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CD7718" w:rsidRDefault="0025383E" w:rsidP="00F043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5F5579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B332D">
              <w:rPr>
                <w:rFonts w:hint="cs"/>
                <w:b/>
                <w:bCs/>
                <w:sz w:val="16"/>
                <w:szCs w:val="16"/>
                <w:rtl/>
              </w:rPr>
              <w:t>حسب</w:t>
            </w:r>
          </w:p>
          <w:p w:rsidR="0025383E" w:rsidRPr="00EB332D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B332D">
              <w:rPr>
                <w:rFonts w:hint="cs"/>
                <w:b/>
                <w:bCs/>
                <w:sz w:val="16"/>
                <w:szCs w:val="16"/>
                <w:rtl/>
              </w:rPr>
              <w:t>الملاك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25383E" w:rsidRPr="00EB332D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B332D">
              <w:rPr>
                <w:rFonts w:hint="cs"/>
                <w:b/>
                <w:bCs/>
                <w:sz w:val="16"/>
                <w:szCs w:val="16"/>
                <w:rtl/>
              </w:rPr>
              <w:t>الفعلي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CD7718" w:rsidRDefault="0025383E" w:rsidP="00F043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CD7718" w:rsidRDefault="0025383E" w:rsidP="00F043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5383E" w:rsidTr="00F04346">
        <w:trPr>
          <w:trHeight w:val="582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806010" w:rsidRDefault="0025383E" w:rsidP="00F04346">
            <w:pPr>
              <w:spacing w:after="0" w:line="240" w:lineRule="auto"/>
              <w:jc w:val="center"/>
              <w:rPr>
                <w:rFonts w:cs="Arabic Transparent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806010" w:rsidRDefault="0025383E" w:rsidP="00F04346">
            <w:pPr>
              <w:spacing w:after="0" w:line="240" w:lineRule="auto"/>
              <w:jc w:val="center"/>
              <w:rPr>
                <w:rFonts w:cs="Arabic Transparent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</w:rPr>
            </w:pPr>
          </w:p>
        </w:tc>
      </w:tr>
    </w:tbl>
    <w:p w:rsidR="0025383E" w:rsidRPr="00405570" w:rsidRDefault="0025383E" w:rsidP="0025383E">
      <w:pPr>
        <w:pStyle w:val="a4"/>
        <w:numPr>
          <w:ilvl w:val="0"/>
          <w:numId w:val="10"/>
        </w:numPr>
        <w:tabs>
          <w:tab w:val="right" w:pos="366"/>
        </w:tabs>
        <w:spacing w:after="0" w:line="240" w:lineRule="auto"/>
        <w:rPr>
          <w:rFonts w:cs="PT Bold Heading"/>
          <w:sz w:val="20"/>
          <w:szCs w:val="20"/>
          <w:rtl/>
        </w:rPr>
      </w:pPr>
      <w:r w:rsidRPr="00405570">
        <w:rPr>
          <w:rFonts w:cs="PT Bold Heading" w:hint="cs"/>
          <w:sz w:val="20"/>
          <w:szCs w:val="20"/>
          <w:rtl/>
        </w:rPr>
        <w:t>بيانات عن  قائدة المدرسة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3312"/>
        <w:gridCol w:w="2787"/>
        <w:gridCol w:w="2786"/>
        <w:gridCol w:w="2944"/>
      </w:tblGrid>
      <w:tr w:rsidR="0025383E" w:rsidTr="00F04346">
        <w:trPr>
          <w:trHeight w:hRule="exact" w:val="415"/>
          <w:jc w:val="center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F17543" w:rsidRDefault="0025383E" w:rsidP="00F04346">
            <w:pPr>
              <w:pStyle w:val="4"/>
              <w:tabs>
                <w:tab w:val="left" w:pos="195"/>
              </w:tabs>
              <w:spacing w:before="0"/>
              <w:jc w:val="center"/>
              <w:rPr>
                <w:rFonts w:cs="PT Bold Heading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rtl/>
              </w:rPr>
            </w:pPr>
            <w:r w:rsidRPr="00F17543">
              <w:rPr>
                <w:rFonts w:cs="PT Bold Heading" w:hint="cs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rtl/>
              </w:rPr>
              <w:t xml:space="preserve">الاسم </w:t>
            </w:r>
            <w:r w:rsidR="00FC6FFF" w:rsidRPr="00F17543">
              <w:rPr>
                <w:rFonts w:cs="PT Bold Heading" w:hint="cs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rtl/>
              </w:rPr>
              <w:t>رباعيا</w:t>
            </w:r>
          </w:p>
          <w:p w:rsidR="0025383E" w:rsidRPr="00405570" w:rsidRDefault="0025383E" w:rsidP="00F04346">
            <w:pPr>
              <w:pStyle w:val="4"/>
              <w:spacing w:before="0"/>
              <w:jc w:val="center"/>
              <w:rPr>
                <w:rFonts w:cs="PT Bold Heading"/>
                <w:b w:val="0"/>
                <w:bCs w:val="0"/>
                <w:i w:val="0"/>
                <w:iCs w:val="0"/>
                <w:sz w:val="18"/>
                <w:szCs w:val="18"/>
                <w:rtl/>
              </w:rPr>
            </w:pPr>
          </w:p>
          <w:p w:rsidR="0025383E" w:rsidRPr="00405570" w:rsidRDefault="0025383E" w:rsidP="00F04346">
            <w:pPr>
              <w:pStyle w:val="4"/>
              <w:spacing w:before="0"/>
              <w:jc w:val="center"/>
              <w:rPr>
                <w:rFonts w:cs="PT Bold Heading"/>
                <w:b w:val="0"/>
                <w:bCs w:val="0"/>
                <w:i w:val="0"/>
                <w:iCs w:val="0"/>
                <w:sz w:val="18"/>
                <w:szCs w:val="18"/>
                <w:rtl/>
              </w:rPr>
            </w:pPr>
          </w:p>
          <w:p w:rsidR="0025383E" w:rsidRPr="00405570" w:rsidRDefault="0025383E" w:rsidP="00F04346">
            <w:pPr>
              <w:pStyle w:val="4"/>
              <w:spacing w:before="0"/>
              <w:jc w:val="center"/>
              <w:rPr>
                <w:rFonts w:cs="PT Bold Heading"/>
                <w:b w:val="0"/>
                <w:bCs w:val="0"/>
                <w:i w:val="0"/>
                <w:iCs w:val="0"/>
                <w:sz w:val="18"/>
                <w:szCs w:val="18"/>
                <w:rtl/>
              </w:rPr>
            </w:pPr>
            <w:r w:rsidRPr="00405570">
              <w:rPr>
                <w:rFonts w:cs="PT Bold Heading" w:hint="cs"/>
                <w:b w:val="0"/>
                <w:bCs w:val="0"/>
                <w:sz w:val="18"/>
                <w:szCs w:val="18"/>
                <w:rtl/>
              </w:rPr>
              <w:t>الاســــــــــم رباعياَ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405570" w:rsidRDefault="0025383E" w:rsidP="00F04346">
            <w:pPr>
              <w:jc w:val="center"/>
              <w:rPr>
                <w:rFonts w:cs="PT Bold Heading"/>
                <w:sz w:val="18"/>
                <w:szCs w:val="18"/>
              </w:rPr>
            </w:pPr>
            <w:r w:rsidRPr="00405570">
              <w:rPr>
                <w:rFonts w:cs="PT Bold Heading" w:hint="cs"/>
                <w:sz w:val="18"/>
                <w:szCs w:val="18"/>
                <w:rtl/>
              </w:rPr>
              <w:t>المؤهل وتاريخه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405570" w:rsidRDefault="0025383E" w:rsidP="00F04346">
            <w:pPr>
              <w:jc w:val="center"/>
              <w:rPr>
                <w:rFonts w:cs="PT Bold Heading"/>
                <w:sz w:val="18"/>
                <w:szCs w:val="18"/>
              </w:rPr>
            </w:pPr>
            <w:r w:rsidRPr="00405570">
              <w:rPr>
                <w:rFonts w:cs="PT Bold Heading" w:hint="cs"/>
                <w:sz w:val="18"/>
                <w:szCs w:val="18"/>
                <w:rtl/>
              </w:rPr>
              <w:t>الخبرة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405570" w:rsidRDefault="0025383E" w:rsidP="00F04346">
            <w:pPr>
              <w:jc w:val="center"/>
              <w:rPr>
                <w:rFonts w:cs="PT Bold Heading"/>
                <w:sz w:val="18"/>
                <w:szCs w:val="18"/>
              </w:rPr>
            </w:pPr>
            <w:r w:rsidRPr="00405570">
              <w:rPr>
                <w:rFonts w:cs="PT Bold Heading" w:hint="cs"/>
                <w:sz w:val="18"/>
                <w:szCs w:val="18"/>
                <w:rtl/>
              </w:rPr>
              <w:t>رقم الهاتف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405570" w:rsidRDefault="0025383E" w:rsidP="00F04346">
            <w:pPr>
              <w:jc w:val="center"/>
              <w:rPr>
                <w:rFonts w:cs="PT Bold Heading"/>
                <w:sz w:val="18"/>
                <w:szCs w:val="18"/>
              </w:rPr>
            </w:pPr>
            <w:r w:rsidRPr="00405570">
              <w:rPr>
                <w:rFonts w:cs="PT Bold Heading" w:hint="cs"/>
                <w:sz w:val="18"/>
                <w:szCs w:val="18"/>
                <w:rtl/>
              </w:rPr>
              <w:t>رقم الجوال</w:t>
            </w:r>
          </w:p>
        </w:tc>
      </w:tr>
      <w:tr w:rsidR="0025383E" w:rsidTr="00F04346">
        <w:trPr>
          <w:trHeight w:val="390"/>
          <w:jc w:val="center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405570" w:rsidRDefault="0025383E" w:rsidP="00F04346">
            <w:pPr>
              <w:rPr>
                <w:sz w:val="18"/>
                <w:szCs w:val="1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405570" w:rsidRDefault="0025383E" w:rsidP="00F04346">
            <w:pPr>
              <w:jc w:val="right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405570" w:rsidRDefault="0025383E" w:rsidP="00F04346">
            <w:pPr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405570" w:rsidRDefault="0025383E" w:rsidP="00F04346">
            <w:pPr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405570" w:rsidRDefault="0025383E" w:rsidP="00F04346">
            <w:pPr>
              <w:tabs>
                <w:tab w:val="left" w:pos="272"/>
                <w:tab w:val="center" w:pos="1026"/>
              </w:tabs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525"/>
        <w:bidiVisual/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1997"/>
        <w:gridCol w:w="1071"/>
        <w:gridCol w:w="1145"/>
        <w:gridCol w:w="1071"/>
        <w:gridCol w:w="710"/>
        <w:gridCol w:w="710"/>
        <w:gridCol w:w="728"/>
        <w:gridCol w:w="1133"/>
        <w:gridCol w:w="1175"/>
        <w:gridCol w:w="932"/>
        <w:gridCol w:w="1358"/>
      </w:tblGrid>
      <w:tr w:rsidR="0025383E" w:rsidRPr="00CD7718" w:rsidTr="00F04346">
        <w:trPr>
          <w:trHeight w:val="804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الاسم رباعياً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السجل المدني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المؤهل وتاريخه ومصدره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التخصص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تاريخ</w:t>
            </w:r>
          </w:p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التعيين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تعيين مرشدة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</w:p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مفرغة كلياً</w:t>
            </w:r>
          </w:p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مفرغة جزئياً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بداية الخدمة في التعليم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بداية الخدمة في   الإرشاد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عدد سنوات الخبرة في الإرشاد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رقم الهاتف</w:t>
            </w:r>
          </w:p>
        </w:tc>
      </w:tr>
      <w:tr w:rsidR="0025383E" w:rsidTr="00F04346">
        <w:trPr>
          <w:trHeight w:val="85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170174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170174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B51F68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27232C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</w:tr>
      <w:tr w:rsidR="0025383E" w:rsidTr="00F04346">
        <w:trPr>
          <w:trHeight w:val="270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170174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170174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B51F68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27232C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2013D2" w:rsidRDefault="0025383E" w:rsidP="00F04346">
            <w:pPr>
              <w:spacing w:after="0" w:line="240" w:lineRule="auto"/>
              <w:jc w:val="center"/>
              <w:rPr>
                <w:rFonts w:cs="PT Bold Heading"/>
                <w:color w:val="000080"/>
                <w:sz w:val="18"/>
                <w:szCs w:val="18"/>
              </w:rPr>
            </w:pPr>
          </w:p>
        </w:tc>
      </w:tr>
      <w:tr w:rsidR="0025383E" w:rsidTr="00F04346">
        <w:trPr>
          <w:trHeight w:val="270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25383E" w:rsidRPr="00077360" w:rsidRDefault="0025383E" w:rsidP="0025383E">
      <w:pPr>
        <w:pStyle w:val="a4"/>
        <w:tabs>
          <w:tab w:val="right" w:pos="366"/>
        </w:tabs>
        <w:spacing w:after="0" w:line="240" w:lineRule="auto"/>
        <w:ind w:hanging="360"/>
        <w:rPr>
          <w:rFonts w:cs="PT Bold Heading"/>
          <w:sz w:val="20"/>
          <w:szCs w:val="20"/>
          <w:rtl/>
        </w:rPr>
      </w:pPr>
      <w:r w:rsidRPr="00405570">
        <w:rPr>
          <w:rFonts w:cs="PT Bold Heading" w:hint="cs"/>
          <w:sz w:val="20"/>
          <w:szCs w:val="20"/>
          <w:rtl/>
        </w:rPr>
        <w:t xml:space="preserve">3 </w:t>
      </w:r>
      <w:r w:rsidRPr="00405570">
        <w:rPr>
          <w:rFonts w:hint="cs"/>
          <w:sz w:val="20"/>
          <w:szCs w:val="20"/>
          <w:rtl/>
        </w:rPr>
        <w:t xml:space="preserve">- </w:t>
      </w:r>
      <w:r w:rsidRPr="00405570">
        <w:rPr>
          <w:rFonts w:cs="PT Bold Heading" w:hint="cs"/>
          <w:sz w:val="20"/>
          <w:szCs w:val="20"/>
          <w:rtl/>
        </w:rPr>
        <w:t>بيانات عن مرشدة الطالبات</w:t>
      </w:r>
    </w:p>
    <w:p w:rsidR="0025383E" w:rsidRPr="00405570" w:rsidRDefault="0025383E" w:rsidP="0025383E">
      <w:pPr>
        <w:spacing w:after="0" w:line="240" w:lineRule="auto"/>
        <w:ind w:firstLine="83"/>
        <w:rPr>
          <w:rFonts w:cs="Monotype Koufi"/>
          <w:rtl/>
        </w:rPr>
      </w:pPr>
      <w:r w:rsidRPr="00405570">
        <w:rPr>
          <w:rFonts w:hint="cs"/>
          <w:b/>
          <w:bCs/>
          <w:color w:val="002060"/>
          <w:rtl/>
        </w:rPr>
        <w:t>-</w:t>
      </w:r>
      <w:r w:rsidRPr="00405570">
        <w:rPr>
          <w:rFonts w:cs="PT Bold Heading" w:hint="cs"/>
          <w:sz w:val="20"/>
          <w:szCs w:val="20"/>
          <w:rtl/>
        </w:rPr>
        <w:t>بيانات عن وكيلة شئون الطالبات:</w:t>
      </w:r>
    </w:p>
    <w:tbl>
      <w:tblPr>
        <w:bidiVisual/>
        <w:tblW w:w="48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3677"/>
        <w:gridCol w:w="2705"/>
        <w:gridCol w:w="2704"/>
        <w:gridCol w:w="2857"/>
      </w:tblGrid>
      <w:tr w:rsidR="0025383E" w:rsidTr="00F04346">
        <w:trPr>
          <w:jc w:val="center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D525E3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  <w:r w:rsidRPr="00D525E3">
              <w:rPr>
                <w:rFonts w:cs="PT Bold Heading" w:hint="cs"/>
                <w:sz w:val="20"/>
                <w:szCs w:val="20"/>
                <w:rtl/>
              </w:rPr>
              <w:t>الاسم رباعياً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D525E3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  <w:r w:rsidRPr="00D525E3">
              <w:rPr>
                <w:rFonts w:cs="PT Bold Heading" w:hint="cs"/>
                <w:sz w:val="20"/>
                <w:szCs w:val="20"/>
                <w:rtl/>
              </w:rPr>
              <w:t>المؤهل وتاريخه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D525E3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  <w:r w:rsidRPr="00D525E3">
              <w:rPr>
                <w:rFonts w:cs="PT Bold Heading" w:hint="cs"/>
                <w:sz w:val="20"/>
                <w:szCs w:val="20"/>
                <w:rtl/>
              </w:rPr>
              <w:t>الخبرة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D525E3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  <w:r w:rsidRPr="00D525E3">
              <w:rPr>
                <w:rFonts w:cs="PT Bold Heading" w:hint="cs"/>
                <w:sz w:val="20"/>
                <w:szCs w:val="20"/>
                <w:rtl/>
              </w:rPr>
              <w:t>رقم الهاتف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D525E3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  <w:r w:rsidRPr="00D525E3">
              <w:rPr>
                <w:rFonts w:cs="PT Bold Heading" w:hint="cs"/>
                <w:sz w:val="20"/>
                <w:szCs w:val="20"/>
                <w:rtl/>
              </w:rPr>
              <w:t>رقم الجوال</w:t>
            </w:r>
          </w:p>
        </w:tc>
      </w:tr>
      <w:tr w:rsidR="0025383E" w:rsidTr="00F04346">
        <w:trPr>
          <w:trHeight w:val="143"/>
          <w:jc w:val="center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Default="0025383E" w:rsidP="00F04346">
            <w:pPr>
              <w:spacing w:after="0" w:line="240" w:lineRule="auto"/>
              <w:jc w:val="right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806010" w:rsidRDefault="0025383E" w:rsidP="00F04346">
            <w:pPr>
              <w:pStyle w:val="2"/>
              <w:spacing w:before="0" w:line="240" w:lineRule="auto"/>
              <w:rPr>
                <w:rFonts w:cs="Arabic Transparent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</w:tr>
    </w:tbl>
    <w:p w:rsidR="0025383E" w:rsidRPr="00FB3E07" w:rsidRDefault="00DB0A69" w:rsidP="0025383E">
      <w:pPr>
        <w:pStyle w:val="a8"/>
        <w:numPr>
          <w:ilvl w:val="0"/>
          <w:numId w:val="9"/>
        </w:numPr>
        <w:ind w:left="225" w:hanging="142"/>
        <w:jc w:val="left"/>
        <w:rPr>
          <w:sz w:val="20"/>
          <w:szCs w:val="20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48260</wp:posOffset>
                </wp:positionV>
                <wp:extent cx="1856740" cy="1165225"/>
                <wp:effectExtent l="0" t="0" r="0" b="0"/>
                <wp:wrapNone/>
                <wp:docPr id="705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56740" cy="116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B51F68" w:rsidRDefault="004E71DC" w:rsidP="0025383E">
                            <w:pPr>
                              <w:spacing w:after="0" w:line="360" w:lineRule="auto"/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قائدة المدرسة</w:t>
                            </w:r>
                          </w:p>
                          <w:p w:rsidR="004E71DC" w:rsidRDefault="004E71DC" w:rsidP="0025383E">
                            <w:pPr>
                              <w:spacing w:after="0" w:line="360" w:lineRule="auto"/>
                              <w:rPr>
                                <w:rtl/>
                              </w:rPr>
                            </w:pPr>
                            <w:r w:rsidRPr="00FB3E07"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FB3E07">
                              <w:rPr>
                                <w:rFonts w:cs="Arabic Transparent" w:hint="cs"/>
                                <w:sz w:val="20"/>
                                <w:szCs w:val="20"/>
                                <w:rtl/>
                              </w:rPr>
                              <w:t>..........................</w:t>
                            </w:r>
                          </w:p>
                          <w:p w:rsidR="004E71DC" w:rsidRDefault="004E71DC" w:rsidP="0025383E">
                            <w:pPr>
                              <w:spacing w:after="0" w:line="360" w:lineRule="auto"/>
                              <w:rPr>
                                <w:rFonts w:cs="Arabic Transparen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B3E07"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التوقيع/</w:t>
                            </w:r>
                            <w:r w:rsidRPr="00FB3E07">
                              <w:rPr>
                                <w:rFonts w:cs="Arabic Transparent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cs="Arabic Transparent" w:hint="cs"/>
                                <w:sz w:val="20"/>
                                <w:szCs w:val="20"/>
                                <w:rtl/>
                              </w:rPr>
                              <w:t>....</w:t>
                            </w:r>
                            <w:r w:rsidRPr="00FB3E07">
                              <w:rPr>
                                <w:rFonts w:cs="Arabic Transparent"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</w:p>
                          <w:p w:rsidR="004E71DC" w:rsidRPr="00723E54" w:rsidRDefault="004E71DC" w:rsidP="0025383E">
                            <w:pPr>
                              <w:spacing w:line="360" w:lineRule="auto"/>
                            </w:pPr>
                            <w:r w:rsidRPr="00FB3E07"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FB3E07"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/     / 14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  هـ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5" o:spid="_x0000_s1034" type="#_x0000_t202" style="position:absolute;left:0;text-align:left;margin-left:-2.85pt;margin-top:3.8pt;width:146.2pt;height:91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m5Rp/3AQAA5QMAAA4AAABkcnMvZTJvRG9jLnhtbKxTUW/TMBB+R+I/WH6naUvbjajpBJuK&#13;&#10;kMZAGvwAx3EaC8dnzm6T8us5213XwRsiD9Zd7vN3992d1zdjb9hBoddgKz6bTDlTVkKj7a7i379t&#13;&#10;31xz5oOwjTBgVcWPyvObzetX68GVag4dmEYhIxLry8FVvAvBlUXhZad64SfglKVgC9iLQC7uigbF&#13;&#10;QOy9KebT6aoYABuHIJX39PcuB/km8betkuFL23oVmKk41RbSiems01ls1qLcoXCdlqc6xD+U0Qtt&#13;&#10;KeuZ6k4Ewfao/6LqtUTw0IaJhL6AttVSJREkZzb9Q85jJ5xKYqg73p375P8frXw4fEWmm4pfTZec&#13;&#10;WdHTlNhbMqkzg/MlAR4dQcL4AUYacVLp3T3IHz5iigtQvuEjvB4+Q0NUYh8gXRlb7GODSDIjHhrG&#13;&#10;8XkAagxMRvbr5epqQTFJwdlstZzPcyWFKJ8IHPrwUUHPolFxpBmnBOJw70OqSJRPmJjQg9HNVhuT&#13;&#10;HNzVtwbZQdBCbNOXlBL/C5yxEW0h3jtxxl9JbNSXlYaxHnPvzu2qoTmSfIS8avQ0yOgAf3E20JZV&#13;&#10;3P/cC1ScmU+WxvhutohyQ3IWy6s5OXgZqS8jwkqiqnjgLJu3Ie/y3qHedZQpj8fCe2p7q3M74oBy&#13;&#10;WScBtEpkvdjVSz+hnl/n5jcAAAD//wMAUEsDBBQABgAIAAAAIQC8bri54QAAAA4BAAAPAAAAZHJz&#13;&#10;L2Rvd25yZXYueG1sTE/LTsMwELwj8Q/WInFrnVQiCWmcCoG49IBEoZSjGy9x1HgdxU4b/p7lBJeV&#13;&#10;RvPYmWozu16ccQydJwXpMgGB1HjTUavg/e15UYAIUZPRvSdU8I0BNvX1VaVL4y/0iuddbAWHUCi1&#13;&#10;AhvjUEoZGotOh6UfkJj78qPTkeHYSjPqC4e7Xq6SJJNOd8QfrB7w0WJz2k1OARb76fMlTh0dMmtP&#13;&#10;H/n2kOy3St3ezE9rPg9rEBHn+OeA3w3cH2oudvQTmSB6BYu7nJUK8gwE06siY3xk3X2agpB1Jf/P&#13;&#10;qH8AAAD//wMAUEsBAi0AFAAGAAgAAAAhAFoik6P/AAAA5QEAABMAAAAAAAAAAAAAAAAAAAAAAFtD&#13;&#10;b250ZW50X1R5cGVzXS54bWxQSwECLQAUAAYACAAAACEAp0rPONcAAACWAQAACwAAAAAAAAAAAAAA&#13;&#10;AAAwAQAAX3JlbHMvLnJlbHNQSwECLQAUAAYACAAAACEAWblGn/cBAADlAwAADgAAAAAAAAAAAAAA&#13;&#10;AAAwAgAAZHJzL2Uyb0RvYy54bWxQSwECLQAUAAYACAAAACEAvG64ueEAAAAOAQAADwAAAAAAAAAA&#13;&#10;AAAAAABTBAAAZHJzL2Rvd25yZXYueG1sUEsFBgAAAAAEAAQA8wAAAGEFAAAAAA==&#13;&#10;" stroked="f">
                <v:path arrowok="t"/>
                <v:textbox>
                  <w:txbxContent>
                    <w:p w:rsidR="004E71DC" w:rsidRPr="00B51F68" w:rsidRDefault="004E71DC" w:rsidP="0025383E">
                      <w:pPr>
                        <w:spacing w:after="0" w:line="360" w:lineRule="auto"/>
                        <w:jc w:val="center"/>
                        <w:rPr>
                          <w:rFonts w:cs="PT Bold Heading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قائدة المدرسة</w:t>
                      </w:r>
                    </w:p>
                    <w:p w:rsidR="004E71DC" w:rsidRDefault="004E71DC" w:rsidP="0025383E">
                      <w:pPr>
                        <w:spacing w:after="0" w:line="360" w:lineRule="auto"/>
                        <w:rPr>
                          <w:rtl/>
                        </w:rPr>
                      </w:pPr>
                      <w:r w:rsidRPr="00FB3E07"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الاسم</w:t>
                      </w:r>
                      <w:r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FB3E07">
                        <w:rPr>
                          <w:rFonts w:cs="Arabic Transparent" w:hint="cs"/>
                          <w:sz w:val="20"/>
                          <w:szCs w:val="20"/>
                          <w:rtl/>
                        </w:rPr>
                        <w:t>..........................</w:t>
                      </w:r>
                    </w:p>
                    <w:p w:rsidR="004E71DC" w:rsidRDefault="004E71DC" w:rsidP="0025383E">
                      <w:pPr>
                        <w:spacing w:after="0" w:line="360" w:lineRule="auto"/>
                        <w:rPr>
                          <w:rFonts w:cs="Arabic Transparen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B3E07"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التوقيع/</w:t>
                      </w:r>
                      <w:r w:rsidRPr="00FB3E07">
                        <w:rPr>
                          <w:rFonts w:cs="Arabic Transparent" w:hint="cs"/>
                          <w:sz w:val="20"/>
                          <w:szCs w:val="20"/>
                          <w:rtl/>
                        </w:rPr>
                        <w:t>..............</w:t>
                      </w:r>
                      <w:r>
                        <w:rPr>
                          <w:rFonts w:cs="Arabic Transparent" w:hint="cs"/>
                          <w:sz w:val="20"/>
                          <w:szCs w:val="20"/>
                          <w:rtl/>
                        </w:rPr>
                        <w:t>....</w:t>
                      </w:r>
                      <w:r w:rsidRPr="00FB3E07">
                        <w:rPr>
                          <w:rFonts w:cs="Arabic Transparent" w:hint="cs"/>
                          <w:sz w:val="20"/>
                          <w:szCs w:val="20"/>
                          <w:rtl/>
                        </w:rPr>
                        <w:t>........</w:t>
                      </w:r>
                    </w:p>
                    <w:p w:rsidR="004E71DC" w:rsidRPr="00723E54" w:rsidRDefault="004E71DC" w:rsidP="0025383E">
                      <w:pPr>
                        <w:spacing w:line="360" w:lineRule="auto"/>
                      </w:pPr>
                      <w:r w:rsidRPr="00FB3E07"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التاريخ</w:t>
                      </w:r>
                      <w:r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FB3E07"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/     / 14</w:t>
                      </w:r>
                      <w:r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3  هـ</w:t>
                      </w:r>
                      <w:r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5172075</wp:posOffset>
                </wp:positionH>
                <wp:positionV relativeFrom="paragraph">
                  <wp:posOffset>162560</wp:posOffset>
                </wp:positionV>
                <wp:extent cx="1856740" cy="966470"/>
                <wp:effectExtent l="0" t="0" r="0" b="0"/>
                <wp:wrapNone/>
                <wp:docPr id="70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56740" cy="96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B51F68" w:rsidRDefault="004E71DC" w:rsidP="0025383E">
                            <w:pPr>
                              <w:spacing w:after="0" w:line="360" w:lineRule="auto"/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B51F68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المشرفة التربوية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</w:t>
                            </w:r>
                            <w:r w:rsidRPr="00B51F68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لتوجيه والإرشاد</w:t>
                            </w:r>
                          </w:p>
                          <w:p w:rsidR="004E71DC" w:rsidRDefault="004E71DC" w:rsidP="0025383E">
                            <w:pPr>
                              <w:spacing w:after="0" w:line="360" w:lineRule="auto"/>
                              <w:rPr>
                                <w:rtl/>
                              </w:rPr>
                            </w:pPr>
                            <w:r w:rsidRPr="00FB3E07"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FB3E07">
                              <w:rPr>
                                <w:rFonts w:cs="Arabic Transparent" w:hint="cs"/>
                                <w:sz w:val="20"/>
                                <w:szCs w:val="20"/>
                                <w:rtl/>
                              </w:rPr>
                              <w:t>..........................</w:t>
                            </w:r>
                          </w:p>
                          <w:p w:rsidR="004E71DC" w:rsidRDefault="004E71DC" w:rsidP="0025383E">
                            <w:pPr>
                              <w:spacing w:after="0" w:line="360" w:lineRule="auto"/>
                              <w:rPr>
                                <w:rFonts w:cs="Arabic Transparen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B3E07"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التوقيع/</w:t>
                            </w:r>
                            <w:r w:rsidRPr="00FB3E07">
                              <w:rPr>
                                <w:rFonts w:cs="Arabic Transparent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cs="Arabic Transparent" w:hint="cs"/>
                                <w:sz w:val="20"/>
                                <w:szCs w:val="20"/>
                                <w:rtl/>
                              </w:rPr>
                              <w:t>....</w:t>
                            </w:r>
                            <w:r w:rsidRPr="00FB3E07">
                              <w:rPr>
                                <w:rFonts w:cs="Arabic Transparent"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</w:p>
                          <w:p w:rsidR="004E71DC" w:rsidRPr="00723E54" w:rsidRDefault="004E71DC" w:rsidP="0025383E">
                            <w:pPr>
                              <w:spacing w:line="360" w:lineRule="auto"/>
                            </w:pPr>
                            <w:r w:rsidRPr="00FB3E07"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FB3E07"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/     / 14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3هـ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6" o:spid="_x0000_s1035" type="#_x0000_t202" style="position:absolute;left:0;text-align:left;margin-left:407.25pt;margin-top:12.8pt;width:146.2pt;height:76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7t1JT4AQAA5AMAAA4AAABkcnMvZTJvRG9jLnhtbKxTwY7TMBC9I/EPlu80bem2u1HTFeyq&#13;&#10;CGlZkBY+wHGcxMLxmLHbpHw9YyfdLXBD5GB5Mm+e/d6Mt7dDZ9hRoddgC76YzTlTVkKlbVPwb1/3&#13;&#10;b64580HYShiwquAn5fnt7vWrbe9ytYQWTKWQEYn1ee8K3obg8izzslWd8DNwylKyBuxEoBCbrELR&#13;&#10;E3tnsuV8vs56wMohSOU9/b0fk3yX+OtayfC5rr0KzBSc7hbSimkt05rttiJvULhWy+ke4h+u0Qlt&#13;&#10;6dRnqnsRBDug/ouq0xLBQx1mEroM6lpLlUSQnMX8DzlPrXAqiSF3vHv2yf8/Wvl4/IJMVwXfzFec&#13;&#10;WdFRl9jbNWfkTO98ToAnR5AwvIeBWpxUevcA8ruPmOwCNFb4CC/7T1ARlTgESCVDjV00iCQz4qFm&#13;&#10;nF4aoIbAZGS/vlpvVpSTlLxZr1cb2sdDRH6ud+jDBwUdi5uCI7U48Yvjgw8T9oyJ53kwutprY1KA&#13;&#10;TXlnkB0FzcM+fWf+33DGRrSFWDdxxl9Ja5Q3Cg1DOSTraMgnt0qoTqQeYZw0ehm0aQF/ctbTkBXc&#13;&#10;/zgIVJyZj5a6eLNYRbUhBaurzZICvMyUlxlhJVEVPHA2bu/COMoHh7pp6aSxOxbekeu1Hu2I/Rmv&#13;&#10;NQmgSUqOTlMfR/UyTqiXx7n7BQAA//8DAFBLAwQUAAYACAAAACEArncRcuUAAAARAQAADwAAAGRy&#13;&#10;cy9kb3ducmV2LnhtbEyPQU/DMAyF70j8h8hI3FjaibVd13RCIC47IDHYxjFrTVOtcaom3cq/xzvB&#13;&#10;xbLl5+f3FevJduKMg28dKYhnEQikytUtNQo+P14fMhA+aKp15wgV/KCHdXl7U+i8dhd6x/M2NIJN&#13;&#10;yOdagQmhz6X0lUGr/cz1SLz7doPVgcehkfWgL2xuOzmPokRa3RJ/MLrHZ4PVaTtaBZjtxq+3MLZ0&#13;&#10;SIw57dPNIdptlLq/m15WXJ5WIAJO4e8CrgycH0oOdnQj1V50CrL4ccFSBfNFAuIqiKNkCeLIXZoy&#13;&#10;miwL+Z+k/AUAAP//AwBQSwECLQAUAAYACAAAACEAWiKTo/8AAADlAQAAEwAAAAAAAAAAAAAAAAAA&#13;&#10;AAAAW0NvbnRlbnRfVHlwZXNdLnhtbFBLAQItABQABgAIAAAAIQCnSs841wAAAJYBAAALAAAAAAAA&#13;&#10;AAAAAAAAADABAABfcmVscy8ucmVsc1BLAQItABQABgAIAAAAIQD+7dSU+AEAAOQDAAAOAAAAAAAA&#13;&#10;AAAAAAAAADACAABkcnMvZTJvRG9jLnhtbFBLAQItABQABgAIAAAAIQCudxFy5QAAABEBAAAPAAAA&#13;&#10;AAAAAAAAAAAAAFQEAABkcnMvZG93bnJldi54bWxQSwUGAAAAAAQABADzAAAAZgUAAAAA&#13;&#10;" stroked="f">
                <v:path arrowok="t"/>
                <v:textbox>
                  <w:txbxContent>
                    <w:p w:rsidR="004E71DC" w:rsidRPr="00B51F68" w:rsidRDefault="004E71DC" w:rsidP="0025383E">
                      <w:pPr>
                        <w:spacing w:after="0" w:line="360" w:lineRule="auto"/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  <w:r w:rsidRPr="00B51F68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المشرفة التربوية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</w:t>
                      </w:r>
                      <w:r w:rsidRPr="00B51F68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لتوجيه والإرشاد</w:t>
                      </w:r>
                    </w:p>
                    <w:p w:rsidR="004E71DC" w:rsidRDefault="004E71DC" w:rsidP="0025383E">
                      <w:pPr>
                        <w:spacing w:after="0" w:line="360" w:lineRule="auto"/>
                        <w:rPr>
                          <w:rtl/>
                        </w:rPr>
                      </w:pPr>
                      <w:r w:rsidRPr="00FB3E07"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الاسم</w:t>
                      </w:r>
                      <w:r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FB3E07">
                        <w:rPr>
                          <w:rFonts w:cs="Arabic Transparent" w:hint="cs"/>
                          <w:sz w:val="20"/>
                          <w:szCs w:val="20"/>
                          <w:rtl/>
                        </w:rPr>
                        <w:t>..........................</w:t>
                      </w:r>
                    </w:p>
                    <w:p w:rsidR="004E71DC" w:rsidRDefault="004E71DC" w:rsidP="0025383E">
                      <w:pPr>
                        <w:spacing w:after="0" w:line="360" w:lineRule="auto"/>
                        <w:rPr>
                          <w:rFonts w:cs="Arabic Transparen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B3E07"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التوقيع/</w:t>
                      </w:r>
                      <w:r w:rsidRPr="00FB3E07">
                        <w:rPr>
                          <w:rFonts w:cs="Arabic Transparent" w:hint="cs"/>
                          <w:sz w:val="20"/>
                          <w:szCs w:val="20"/>
                          <w:rtl/>
                        </w:rPr>
                        <w:t>..............</w:t>
                      </w:r>
                      <w:r>
                        <w:rPr>
                          <w:rFonts w:cs="Arabic Transparent" w:hint="cs"/>
                          <w:sz w:val="20"/>
                          <w:szCs w:val="20"/>
                          <w:rtl/>
                        </w:rPr>
                        <w:t>....</w:t>
                      </w:r>
                      <w:r w:rsidRPr="00FB3E07">
                        <w:rPr>
                          <w:rFonts w:cs="Arabic Transparent" w:hint="cs"/>
                          <w:sz w:val="20"/>
                          <w:szCs w:val="20"/>
                          <w:rtl/>
                        </w:rPr>
                        <w:t>........</w:t>
                      </w:r>
                    </w:p>
                    <w:p w:rsidR="004E71DC" w:rsidRPr="00723E54" w:rsidRDefault="004E71DC" w:rsidP="0025383E">
                      <w:pPr>
                        <w:spacing w:line="360" w:lineRule="auto"/>
                      </w:pPr>
                      <w:r w:rsidRPr="00FB3E07"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التاريخ</w:t>
                      </w:r>
                      <w:r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FB3E07"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/     / 14</w:t>
                      </w:r>
                      <w:r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>3هـ</w:t>
                      </w:r>
                      <w:r>
                        <w:rPr>
                          <w:rFonts w:cs="Arabic Transparent" w:hint="cs"/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 w:val="0"/>
          <w:bCs w:val="0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571500" cy="410210"/>
                <wp:effectExtent l="0" t="0" r="0" b="0"/>
                <wp:wrapNone/>
                <wp:docPr id="63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B51F68" w:rsidRDefault="004E71DC" w:rsidP="0025383E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B51F68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الختم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7" o:spid="_x0000_s1036" type="#_x0000_t202" style="position:absolute;left:0;text-align:left;margin-left:4in;margin-top:10.35pt;width:45pt;height:32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MRfan3AQAA4gMAAA4AAABkcnMvZTJvRG9jLnhtbKxTwY7TMBC9I/EPlu80SbfdZaOmK9hV&#13;&#10;EdKyIC18gOM4jYXjMWO3Sfl6xk7bLXBD5GB5PG+e/d5MVndjb9heoddgK17Mcs6UldBou634t6+b&#13;&#10;N28580HYRhiwquIH5fnd+vWr1eBKNYcOTKOQEYn15eAq3oXgyizzslO98DNwylKyBexFoBC3WYNi&#13;&#10;IPbeZPM8v84GwMYhSOU9nT5MSb5O/G2rZPjctl4FZipObwtpxbTWac3WK1FuUbhOy+M7xD88oxfa&#13;&#10;0q1nqgcRBNuh/ouq1xLBQxtmEvoM2lZLlUSQnCL/Q85zJ5xKYsgd784++f9HK5/2X5DppuLXV5xZ&#13;&#10;0VOT2NUNZ2TM4HxJ+WdHiDC+h5E6nER69wjyu4+Y7AI0VfgIr4dP0BCV2AVIJWOLffSHFDPioV4c&#13;&#10;XvxXY2CSTpc3xTKnlKTcosjnBe3jHaI8lTv04YOCnsVNxZEanOjF/tGHI/aEidd5MLrZaGNSgNv6&#13;&#10;3iDbC5qGTfpO/L/hjI1oC7HuyBmPktSobtIZxnpMxt2ezaqhOZB4hGnO6L+gTQf4k7OBRqzi/sdO&#13;&#10;oOLMfLTUw9tisYhDmYLF8mZOAV5m6suMsJKoKh44m7b3YRrknUO97eimqTkW3pHprZ7siO2ZnnUU&#13;&#10;QHOUHD3OfBzUyzihXn7N9S8AAAD//wMAUEsDBBQABgAIAAAAIQA9vhLt4wAAAA8BAAAPAAAAZHJz&#13;&#10;L2Rvd25yZXYueG1sTI/NTsMwEITvSLyDtUjcqN2iOlEap0IgLj0gUSjl6MbbOGq8jmKnDW+Pe4LL&#13;&#10;Svs3M1+5nlzHzjiE1pOC+UwAQ6q9aalR8Pnx+pADC1GT0Z0nVPCDAdbV7U2pC+Mv9I7nbWxYEqFQ&#13;&#10;aAU2xr7gPNQWnQ4z3yOl3dEPTsfUDg03g74kcdfxhRCSO91ScrC6x2eL9Wk7OgWY78bvtzi2tJfW&#13;&#10;nr6yzV7sNkrd300vq1SeVsAiTvHvA64MKT9UKdjBj2QC6xQsM5mAooKFyIClAymvg4OCfPkIjFcl&#13;&#10;/89R/QIAAP//AwBQSwECLQAUAAYACAAAACEAWiKTo/8AAADlAQAAEwAAAAAAAAAAAAAAAAAAAAAA&#13;&#10;W0NvbnRlbnRfVHlwZXNdLnhtbFBLAQItABQABgAIAAAAIQCnSs841wAAAJYBAAALAAAAAAAAAAAA&#13;&#10;AAAAADABAABfcmVscy8ucmVsc1BLAQItABQABgAIAAAAIQCzEX2p9wEAAOIDAAAOAAAAAAAAAAAA&#13;&#10;AAAAADACAABkcnMvZTJvRG9jLnhtbFBLAQItABQABgAIAAAAIQA9vhLt4wAAAA8BAAAPAAAAAAAA&#13;&#10;AAAAAAAAAFMEAABkcnMvZG93bnJldi54bWxQSwUGAAAAAAQABADzAAAAYwUAAAAA&#13;&#10;" stroked="f">
                <v:path arrowok="t"/>
                <v:textbox>
                  <w:txbxContent>
                    <w:p w:rsidR="004E71DC" w:rsidRPr="00B51F68" w:rsidRDefault="004E71DC" w:rsidP="0025383E">
                      <w:pPr>
                        <w:jc w:val="center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B51F68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الختم</w:t>
                      </w:r>
                    </w:p>
                  </w:txbxContent>
                </v:textbox>
              </v:shape>
            </w:pict>
          </mc:Fallback>
        </mc:AlternateContent>
      </w:r>
      <w:r w:rsidR="0025383E" w:rsidRPr="00FB3E07">
        <w:rPr>
          <w:rFonts w:hint="cs"/>
          <w:sz w:val="20"/>
          <w:szCs w:val="20"/>
          <w:rtl/>
        </w:rPr>
        <w:t xml:space="preserve">يراعى أن تكون البيانات دقيقة ومعتمدة من </w:t>
      </w:r>
      <w:r w:rsidR="0025383E">
        <w:rPr>
          <w:rFonts w:hint="cs"/>
          <w:sz w:val="20"/>
          <w:szCs w:val="20"/>
          <w:rtl/>
        </w:rPr>
        <w:t>قائدة</w:t>
      </w:r>
      <w:r w:rsidR="0025383E" w:rsidRPr="00FB3E07">
        <w:rPr>
          <w:rFonts w:hint="cs"/>
          <w:sz w:val="20"/>
          <w:szCs w:val="20"/>
          <w:rtl/>
        </w:rPr>
        <w:tab/>
      </w:r>
      <w:r w:rsidR="0025383E" w:rsidRPr="00FB3E07">
        <w:rPr>
          <w:rFonts w:hint="cs"/>
          <w:sz w:val="20"/>
          <w:szCs w:val="20"/>
          <w:rtl/>
        </w:rPr>
        <w:tab/>
      </w:r>
      <w:r w:rsidR="0025383E" w:rsidRPr="00FB3E07">
        <w:rPr>
          <w:rFonts w:hint="cs"/>
          <w:sz w:val="20"/>
          <w:szCs w:val="20"/>
          <w:rtl/>
        </w:rPr>
        <w:tab/>
      </w:r>
      <w:r w:rsidR="0025383E" w:rsidRPr="00FB3E07">
        <w:rPr>
          <w:rFonts w:hint="cs"/>
          <w:sz w:val="20"/>
          <w:szCs w:val="20"/>
          <w:rtl/>
        </w:rPr>
        <w:tab/>
      </w:r>
      <w:r w:rsidR="0025383E" w:rsidRPr="00FB3E07">
        <w:rPr>
          <w:rFonts w:hint="cs"/>
          <w:sz w:val="20"/>
          <w:szCs w:val="20"/>
          <w:rtl/>
        </w:rPr>
        <w:tab/>
      </w:r>
      <w:r w:rsidR="0025383E" w:rsidRPr="00FB3E07">
        <w:rPr>
          <w:rFonts w:hint="cs"/>
          <w:sz w:val="20"/>
          <w:szCs w:val="20"/>
          <w:rtl/>
        </w:rPr>
        <w:tab/>
      </w:r>
    </w:p>
    <w:p w:rsidR="0025383E" w:rsidRPr="00FB3E07" w:rsidRDefault="0025383E" w:rsidP="0025383E">
      <w:pPr>
        <w:spacing w:after="0" w:line="240" w:lineRule="auto"/>
        <w:ind w:firstLine="83"/>
        <w:rPr>
          <w:rFonts w:cs="Arabic Transparent"/>
          <w:b/>
          <w:bCs/>
          <w:sz w:val="20"/>
          <w:szCs w:val="20"/>
          <w:rtl/>
        </w:rPr>
      </w:pPr>
      <w:r w:rsidRPr="00FB3E07">
        <w:rPr>
          <w:rFonts w:cs="Arabic Transparent" w:hint="cs"/>
          <w:b/>
          <w:bCs/>
          <w:sz w:val="20"/>
          <w:szCs w:val="20"/>
          <w:rtl/>
        </w:rPr>
        <w:t>المدرسة وتختم بختم المدرسة</w:t>
      </w:r>
      <w:r w:rsidRPr="00FB3E07">
        <w:rPr>
          <w:rFonts w:cs="Arabic Transparent" w:hint="cs"/>
          <w:b/>
          <w:bCs/>
          <w:sz w:val="20"/>
          <w:szCs w:val="20"/>
          <w:rtl/>
        </w:rPr>
        <w:tab/>
      </w:r>
      <w:r w:rsidRPr="00FB3E07">
        <w:rPr>
          <w:rFonts w:cs="Arabic Transparent" w:hint="cs"/>
          <w:b/>
          <w:bCs/>
          <w:sz w:val="20"/>
          <w:szCs w:val="20"/>
          <w:rtl/>
        </w:rPr>
        <w:tab/>
      </w:r>
      <w:r w:rsidRPr="00FB3E07">
        <w:rPr>
          <w:rFonts w:cs="Arabic Transparent" w:hint="cs"/>
          <w:b/>
          <w:bCs/>
          <w:sz w:val="20"/>
          <w:szCs w:val="20"/>
          <w:rtl/>
        </w:rPr>
        <w:tab/>
      </w:r>
      <w:r w:rsidRPr="00FB3E07">
        <w:rPr>
          <w:rFonts w:cs="Arabic Transparent" w:hint="cs"/>
          <w:b/>
          <w:bCs/>
          <w:sz w:val="20"/>
          <w:szCs w:val="20"/>
          <w:rtl/>
        </w:rPr>
        <w:tab/>
      </w:r>
      <w:r w:rsidRPr="00FB3E07">
        <w:rPr>
          <w:rFonts w:cs="Arabic Transparent" w:hint="cs"/>
          <w:b/>
          <w:bCs/>
          <w:sz w:val="20"/>
          <w:szCs w:val="20"/>
          <w:rtl/>
        </w:rPr>
        <w:tab/>
      </w:r>
      <w:r>
        <w:rPr>
          <w:rFonts w:cs="Arabic Transparent" w:hint="cs"/>
          <w:b/>
          <w:bCs/>
          <w:sz w:val="20"/>
          <w:szCs w:val="20"/>
          <w:rtl/>
        </w:rPr>
        <w:tab/>
      </w:r>
      <w:r>
        <w:rPr>
          <w:rFonts w:cs="Arabic Transparent" w:hint="cs"/>
          <w:b/>
          <w:bCs/>
          <w:sz w:val="20"/>
          <w:szCs w:val="20"/>
          <w:rtl/>
        </w:rPr>
        <w:tab/>
      </w:r>
    </w:p>
    <w:p w:rsidR="0025383E" w:rsidRDefault="0025383E" w:rsidP="0025383E">
      <w:pPr>
        <w:pStyle w:val="a8"/>
        <w:numPr>
          <w:ilvl w:val="0"/>
          <w:numId w:val="9"/>
        </w:numPr>
        <w:ind w:left="225" w:hanging="142"/>
        <w:jc w:val="left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 تكتب بالحاسب الآلي وترسل أصل وصورة </w:t>
      </w:r>
    </w:p>
    <w:p w:rsidR="0025383E" w:rsidRDefault="0025383E" w:rsidP="0025383E">
      <w:pPr>
        <w:pStyle w:val="a8"/>
        <w:numPr>
          <w:ilvl w:val="0"/>
          <w:numId w:val="9"/>
        </w:numPr>
        <w:ind w:left="225" w:hanging="142"/>
        <w:jc w:val="left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تعيين مرشدة </w:t>
      </w:r>
    </w:p>
    <w:p w:rsidR="0025383E" w:rsidRDefault="0025383E" w:rsidP="0025383E">
      <w:pPr>
        <w:pStyle w:val="a8"/>
        <w:numPr>
          <w:ilvl w:val="0"/>
          <w:numId w:val="9"/>
        </w:numPr>
        <w:ind w:left="225" w:hanging="142"/>
        <w:jc w:val="left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مفرغة كلياً معلمة تم تفريغها </w:t>
      </w:r>
    </w:p>
    <w:p w:rsidR="0025383E" w:rsidRPr="00A54DCF" w:rsidRDefault="00DB0A69" w:rsidP="00A54DCF">
      <w:pPr>
        <w:pStyle w:val="a8"/>
        <w:numPr>
          <w:ilvl w:val="0"/>
          <w:numId w:val="9"/>
        </w:numPr>
        <w:ind w:left="225" w:hanging="142"/>
        <w:jc w:val="left"/>
        <w:rPr>
          <w:noProof/>
          <w:rtl/>
          <w:lang w:eastAsia="en-US"/>
        </w:rPr>
        <w:sectPr w:rsidR="0025383E" w:rsidRPr="00A54DCF" w:rsidSect="00F04346">
          <w:pgSz w:w="16443" w:h="11907" w:orient="landscape" w:code="9"/>
          <w:pgMar w:top="284" w:right="692" w:bottom="284" w:left="567" w:header="709" w:footer="709" w:gutter="0"/>
          <w:cols w:space="708"/>
          <w:bidi/>
          <w:rtlGutter/>
          <w:docGrid w:linePitch="360"/>
        </w:sectPr>
      </w:pPr>
      <w:r>
        <w:rPr>
          <w:noProof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5259705</wp:posOffset>
                </wp:positionH>
                <wp:positionV relativeFrom="paragraph">
                  <wp:posOffset>307975</wp:posOffset>
                </wp:positionV>
                <wp:extent cx="4410075" cy="333375"/>
                <wp:effectExtent l="0" t="0" r="9525" b="9525"/>
                <wp:wrapNone/>
                <wp:docPr id="62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0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1DC" w:rsidRPr="00405570" w:rsidRDefault="004E71DC" w:rsidP="0025383E">
                            <w:pPr>
                              <w:jc w:val="lowKashida"/>
                              <w:rPr>
                                <w:rFonts w:cs="PT Bold Heading"/>
                                <w:sz w:val="18"/>
                                <w:szCs w:val="18"/>
                              </w:rPr>
                            </w:pPr>
                            <w:r w:rsidRPr="00405570">
                              <w:rPr>
                                <w:rFonts w:cs="PT Bold Heading" w:hint="cs"/>
                                <w:u w:val="single"/>
                                <w:rtl/>
                              </w:rPr>
                              <w:t xml:space="preserve">ملاحظة </w:t>
                            </w:r>
                            <w:r w:rsidRPr="0040557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: المدارس التي تحوي أكثر من مرحلة يتم إعداد بيان مستقل لكل مرحلة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8" o:spid="_x0000_s1037" style="position:absolute;left:0;text-align:left;margin-left:414.15pt;margin-top:24.25pt;width:347.25pt;height:26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z83DgYAgAAPwQAAA4AAABkcnMvZTJvRG9jLnhtbKxT227bMAx9H7B/EPS+2E6TXow4xdAu&#13;&#10;w4CuK9DtA2hZjoXpNkmJnX39KNlp0m1Pw/QgiCJ1RB4erm4HJcmeOy+MrmgxyynhmplG6G1Fv33d&#13;&#10;vLumxAfQDUijeUUP3NPb9ds3q96WfG46IxvuCIJoX/a2ol0ItswyzzquwM+M5RqdrXEKAppumzUO&#13;&#10;ekRXMpvn+WXWG9dYZxj3Hm/vRyddJ/y25Sx8aVvPA5EVxdxC2l3a67Rn6xWUWwe2E2zKA/4hDQVC&#13;&#10;468vUPcQgOyc+ANKCeaMN22YMaMy07aC8VQEllPkv5Xz3IHlqRhkx9sXnvz/g2WP+ydHRFPRyzkl&#13;&#10;GhQ2iVxg15CY3voS/c/2ycXSvH0w7LuPnuyVKxoeg0jdfzYNAsAumMTG0DoVn2KdZEh8H06s8yEQ&#13;&#10;hreLRZHnV0tKGDovcMVz/ATK43vrfPjIjSLxUFGHfU34sH/wYYo9xqRUjRTNRkiZDLet76Qje0AR&#13;&#10;bNI64vvzOKlJjxq+yZd5An/l9OcgeVp/BVEioKClUBW9PkVB2XFoPugm5gplACEnA4uUeiI0cjiy&#13;&#10;HoZ6SE0pULRTJ2rTHJBjZ0YR49DhoTPuJyU96rei/scOHKdEftIokJtisYiKT8ZieTVHw5176nMP&#13;&#10;aIZQFQ2UjMe7ME7Jzjqx7fCnInGizXvsbStG0mPjx7SmClCkqW/TQMUpOLdT1Gnu178AAAD//wMA&#13;&#10;UEsDBBQABgAIAAAAIQCWbTbD5AAAABEBAAAPAAAAZHJzL2Rvd25yZXYueG1sTI9BT8MwDIXvSPyH&#13;&#10;yEjcWLrCUNU1nRDT4MKBFbTtmDVeU9E4pcm28u/xTnCxbPn5+X3FYnSdOOEQWk8KppMEBFLtTUuN&#13;&#10;gs+P1V0GIkRNRneeUMEPBliU11eFzo0/0xpPVWwEm1DItQIbY59LGWqLToeJ75F4d/CD05HHoZFm&#13;&#10;0Gc2d51Mk+RROt0Sf7C6x2eL9Vd1dAreX5a7TVy9UWtrt91V2+/XAbVStzfjcs7laQ4i4hj/LuDC&#13;&#10;wPmh5GB7fyQTRKcgS7N7lip4yGYgLoJZmjLRnrtkyqyyLOR/kvIXAAD//wMAUEsBAi0AFAAGAAgA&#13;&#10;AAAhAFoik6P/AAAA5QEAABMAAAAAAAAAAAAAAAAAAAAAAFtDb250ZW50X1R5cGVzXS54bWxQSwEC&#13;&#10;LQAUAAYACAAAACEAp0rPONcAAACWAQAACwAAAAAAAAAAAAAAAAAwAQAAX3JlbHMvLnJlbHNQSwEC&#13;&#10;LQAUAAYACAAAACEAPPzcOBgCAAA/BAAADgAAAAAAAAAAAAAAAAAwAgAAZHJzL2Uyb0RvYy54bWxQ&#13;&#10;SwECLQAUAAYACAAAACEAlm02w+QAAAARAQAADwAAAAAAAAAAAAAAAAB0BAAAZHJzL2Rvd25yZXYu&#13;&#10;eG1sUEsFBgAAAAAEAAQA8wAAAIUFAAAAAA==&#13;&#10;" strokeweight="1.5pt">
                <v:path arrowok="t"/>
                <v:textbox>
                  <w:txbxContent>
                    <w:p w:rsidR="004E71DC" w:rsidRPr="00405570" w:rsidRDefault="004E71DC" w:rsidP="0025383E">
                      <w:pPr>
                        <w:jc w:val="lowKashida"/>
                        <w:rPr>
                          <w:rFonts w:cs="PT Bold Heading"/>
                          <w:sz w:val="18"/>
                          <w:szCs w:val="18"/>
                        </w:rPr>
                      </w:pPr>
                      <w:r w:rsidRPr="00405570">
                        <w:rPr>
                          <w:rFonts w:cs="PT Bold Heading" w:hint="cs"/>
                          <w:u w:val="single"/>
                          <w:rtl/>
                        </w:rPr>
                        <w:t xml:space="preserve">ملاحظة </w:t>
                      </w:r>
                      <w:r w:rsidRPr="00405570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: المدارس التي تحوي أكثر من مرحلة يتم إعداد بيان مستقل لكل مرحلة </w:t>
                      </w:r>
                    </w:p>
                  </w:txbxContent>
                </v:textbox>
              </v:rect>
            </w:pict>
          </mc:Fallback>
        </mc:AlternateContent>
      </w:r>
      <w:r w:rsidR="0025383E">
        <w:rPr>
          <w:rFonts w:hint="cs"/>
          <w:sz w:val="20"/>
          <w:szCs w:val="20"/>
          <w:rtl/>
        </w:rPr>
        <w:t xml:space="preserve">مفرغة جزئياً معلمة لديها </w:t>
      </w:r>
    </w:p>
    <w:p w:rsidR="0067043F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832320" behindDoc="0" locked="0" layoutInCell="0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3994150</wp:posOffset>
                </wp:positionV>
                <wp:extent cx="5798820" cy="1852930"/>
                <wp:effectExtent l="57150" t="57150" r="49530" b="52070"/>
                <wp:wrapSquare wrapText="bothSides"/>
                <wp:docPr id="61" name=" 100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852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الـــرؤيـــة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0" o:spid="_x0000_s1038" alt="Zig zag" style="position:absolute;margin-left:71.3pt;margin-top:314.5pt;width:456.6pt;height:145.9pt;z-index:251832320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+WNYBIAgAA4wQAAA4AAABkcnMvZTJvRG9jLnhtbLRU32/TMBB+R+J/sPxO0xS6dVHTCW0M&#13;&#10;IQ2YNHjh7WI7iYV/YbtNur9+FyftWnhDkAfL57O/++7uu6yve63ITvggrSlpPptTIgyzXJqmpN+/&#13;&#10;3b1ZURIiGA7KGlHSvQj0evP61bpzhVjY1iouPEEQE4rOlbSN0RVZFlgrNISZdcKgs7ZeQ0TTNxn3&#13;&#10;0CG6VtliPr/IOuu585aJEPD0dnTSTcKva8Hi17oOIhJVUuQW0+rTWqU126yhaDy4VrKJB/wFDQ3S&#13;&#10;YNQj1C1EIFsv/4DSknkbbB1nzOrM1rVkIiWB6eTz39J5bMGJlAxWJ7hjncK/g2Vfdg+eSF7Si5wS&#13;&#10;AxqbRPI51oqLwLBSP2RDnqChBCvVuVDgg0f34Idcg7u37GcYPNmZazACXiJV99lyRIRttKk8fe31&#13;&#10;8BQTJ31qwP6lDaKPhOHp8vJqtVogBYbOfLVcXL1FY4gCxQHA+RA/CqvJsCmpx06nALC7D3G6e7iT&#13;&#10;uFol+Z1UKhmDvMSN8mQHKAxgTJiYp/dqq5HyeI5lwC9FhgIdKKXRcWSTdDoAJW7hNIYypEP2i8sE&#13;&#10;wbTDEvNKpSBnF48Y/5GMlhHHTEld0tVpUq0A/sHwoV5QRJBqMrDQygxnIs3QoaSHvo5KiH3VJ+Xk&#13;&#10;qJxJHZXle+y7t+Ok4Z8BN631T5R0OGQlDb+24AUl6pNBFb9bXuIU41yeWf7MqpKFl8AwRCppddje&#13;&#10;xHGSt87LpsVAYwuNfY9yq+Uog4HzyGpSKQ5S6tY09MOkntrp1su/afMMAAD//wMAUEsDBBQABgAI&#13;&#10;AAAAIQA4JGb64wAAABIBAAAPAAAAZHJzL2Rvd25yZXYueG1sTI/BTsMwDIbvSLxDZCQuiCWUtUq7&#13;&#10;plMF2gOwIbhmTdZWa5zSZFvh6fFOcLH8y7/t/yvXsxvY2U6h96jgaSGAWWy86bFV8L7bPEpgIWo0&#13;&#10;evBoFXzbAOvq9qbUhfEXfLPnbWwZHcFQaAVdjGPBeWg663RY+NEizQ5+cjqSnFpuJn2h427giRAZ&#13;&#10;d7pH+tDp0b50tjluT05BGx9+nj9yNF/1Z1iGOpVyI6VS93fz64pKvQIW7Rz/NuDKQPmhomB7f0IT&#13;&#10;2EB6mWRkVZAlOZFdHSJNCWmvIE8ENbwq+X+U6hcAAP//AwBQSwECLQAUAAYACAAAACEAWiKTo/8A&#13;&#10;AADlAQAAEwAAAAAAAAAAAAAAAAAAAAAAW0NvbnRlbnRfVHlwZXNdLnhtbFBLAQItABQABgAIAAAA&#13;&#10;IQCnSs841wAAAJYBAAALAAAAAAAAAAAAAAAAADABAABfcmVscy8ucmVsc1BLAQItABQABgAIAAAA&#13;&#10;IQAvljWASAIAAOMEAAAOAAAAAAAAAAAAAAAAADACAABkcnMvZTJvRG9jLnhtbFBLAQItABQABgAI&#13;&#10;AAAAIQA4JGb64wAAABIBAAAPAAAAAAAAAAAAAAAAAKQEAABkcnMvZG93bnJldi54bWxQSwUGAAAA&#13;&#10;AAQABADzAAAAtAUAAAAA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>الـــرؤيـــة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67043F">
        <w:rPr>
          <w:rtl/>
        </w:rPr>
        <w:br w:type="page"/>
      </w:r>
    </w:p>
    <w:p w:rsidR="0025383E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346075</wp:posOffset>
                </wp:positionV>
                <wp:extent cx="1674495" cy="709930"/>
                <wp:effectExtent l="0" t="0" r="20955" b="33020"/>
                <wp:wrapNone/>
                <wp:docPr id="6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4495" cy="709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E71DC" w:rsidRPr="0025383E" w:rsidRDefault="004E71DC" w:rsidP="0025383E">
                            <w:pPr>
                              <w:jc w:val="center"/>
                              <w:rPr>
                                <w:rFonts w:cs="PT Bold Heading"/>
                                <w:color w:val="000000"/>
                                <w:sz w:val="48"/>
                                <w:szCs w:val="48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/>
                                <w:sz w:val="48"/>
                                <w:szCs w:val="48"/>
                                <w:rtl/>
                                <w:lang w:val="ar-SA"/>
                              </w:rPr>
                              <w:t xml:space="preserve">الرؤية </w:t>
                            </w:r>
                          </w:p>
                          <w:p w:rsidR="004E71DC" w:rsidRPr="0025383E" w:rsidRDefault="004E71DC" w:rsidP="0025383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1" o:spid="_x0000_s1039" style="position:absolute;margin-left:153.3pt;margin-top:27.25pt;width:131.85pt;height:55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XzLbDhAgAAfwYAAA4AAABkcnMvZTJvRG9jLnhtbKxV32/TMBB+R+J/sPzOknRtukZLJ7Qx&#13;&#10;hMSPiYF4vtpOY3DsYLtLx1/P2W7Tjg2EEH2wYt/5u/s+313PL7adInfCOml0TYuTnBKhmeFSr2v6&#13;&#10;+dP1izNKnAfNQRktanovHL1YPn92PvSVmJjWKC4sQRDtqqGvaet9X2WZY63owJ2YXmg0NsZ24HFr&#13;&#10;1xm3MCB6p7JJnpfZYCzvrWHCOTy9Ska6jPhNI5j/0DROeKJqirn5uNq4ruKaLc+hWlvoW8l2ecA/&#13;&#10;pNGB1Bh1hLoCD2Rj5SOoTjJrnGn8CTNdZppGMhFJIJ0i/4XObQu9iGRQHdePOrn/B8ve391YInlN&#13;&#10;S9RHQ4ePRKYFJSjM0LsK7bf9jQ3UXP/WsG8uWLIHprBx6ERWwzvDEQA23kQ1to3twlXkSbZR7/uD&#13;&#10;6mLrCcPTopxPp4sZJQyN83yxOMVMQhCo9vd76/xrYToSPmpqzUbzj/i4MQjcvXU+as93BIB/paTp&#13;&#10;FL7kHShSlGU530PuvBF8D7p7Nn4tlSLW+C/St1H5kGo0un0AR3qD4qfjWKTiUlmCQWqqfBG91aZD&#13;&#10;FdJZkYdfDA0VGrAYk2FkOIJEvmuX4qUwu9vhaHRL14ExoZ+IN/1NuHI8R94j1hgSD9d7jkpqAqF7&#13;&#10;ZxEME3UMlMACSUURfC1EsUJiSpMBTZM50oyJGiVH4xjpz1kfsnso0oHNo6zdcZhYDqFioGoF8Fea&#13;&#10;p40HqXYbBFA6OIg4FHbvaTZe2NuWD4TLUFeTs9MFDiwucUKcnuVlvsCyAbXG0ca8pU8Wx19ynI0v&#13;&#10;8JDjvjhA9S0kmQ6uj2iPCcenO+ISGzL0YOpav11tY1MXk7GTV4bfY49igccWxKGNH62xPygZcP7V&#13;&#10;1H3fgBWUqDcaa3xRTKeYnI+b6Ww+wY09tqyOLaAZQtXUo17x89KnKbvprVy3GCk1hzYvcTY00o9T&#13;&#10;JKWFfMIUwSGXijIN5DBFj/fR6/C/sfwJAAD//wMAUEsDBBQABgAIAAAAIQDhBion4gAAABABAAAP&#13;&#10;AAAAZHJzL2Rvd25yZXYueG1sTI9BT8MwDIXvSPyHyEhcEEtgNEVd02kqGncKF25pY9pCk1RNtoZ/&#13;&#10;jznBxbLlz8/vlftkJ3bGJYzeKbjbCGDoOm9G1yt4ez3ePgILUTujJ+9QwTcG2FeXF6UujF/dC56b&#13;&#10;2DMScaHQCoYY54Lz0A1oddj4GR3tPvxidaRx6blZ9EriduL3Qkhu9ejow6BnrAfsvpqTVVB38j0/&#13;&#10;Tp9r1qbmuc1vDnWaV6Wur9LTjsphByxiin8X8JuB/ENFxlp/ciawScFWSEmoguwhA0ZAlostsJZI&#13;&#10;KanhVcn/B6l+AAAA//8DAFBLAQItABQABgAIAAAAIQBaIpOj/wAAAOUBAAATAAAAAAAAAAAAAAAA&#13;&#10;AAAAAABbQ29udGVudF9UeXBlc10ueG1sUEsBAi0AFAAGAAgAAAAhAKdKzzjXAAAAlgEAAAsAAAAA&#13;&#10;AAAAAAAAAAAAMAEAAF9yZWxzLy5yZWxzUEsBAi0AFAAGAAgAAAAhADXzLbDhAgAAfwYAAA4AAAAA&#13;&#10;AAAAAAAAAAAAMAIAAGRycy9lMm9Eb2MueG1sUEsBAi0AFAAGAAgAAAAhAOEGKifiAAAAEAEAAA8A&#13;&#10;AAAAAAAAAAAAAAAAPQUAAGRycy9kb3ducmV2LnhtbFBLBQYAAAAABAAEAPMAAABMBgAAAAA=&#13;&#10;" fillcolor="white [3201]" strokecolor="#9cc2e5 [1940]" strokeweight="1pt">
                <v:fill color2="#bdd6ee [1300]" focus="100%" type="gradient"/>
                <v:shadow on="t" color="#1f4d78 [1604]" opacity=".5" offset="1pt"/>
                <v:path arrowok="t"/>
                <v:textbox>
                  <w:txbxContent>
                    <w:p w:rsidR="004E71DC" w:rsidRPr="0025383E" w:rsidRDefault="004E71DC" w:rsidP="0025383E">
                      <w:pPr>
                        <w:jc w:val="center"/>
                        <w:rPr>
                          <w:rFonts w:cs="PT Bold Heading"/>
                          <w:color w:val="000000"/>
                          <w:sz w:val="48"/>
                          <w:szCs w:val="48"/>
                          <w:rtl/>
                          <w:lang w:val="ar-SA"/>
                        </w:rPr>
                      </w:pPr>
                      <w:r>
                        <w:rPr>
                          <w:rFonts w:cs="PT Bold Heading" w:hint="cs"/>
                          <w:color w:val="000000"/>
                          <w:sz w:val="48"/>
                          <w:szCs w:val="48"/>
                          <w:rtl/>
                          <w:lang w:val="ar-SA"/>
                        </w:rPr>
                        <w:t xml:space="preserve">الرؤية </w:t>
                      </w:r>
                    </w:p>
                    <w:p w:rsidR="004E71DC" w:rsidRPr="0025383E" w:rsidRDefault="004E71DC" w:rsidP="0025383E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5383E">
        <w:rPr>
          <w:noProof/>
          <w:rtl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-588010</wp:posOffset>
            </wp:positionH>
            <wp:positionV relativeFrom="paragraph">
              <wp:posOffset>-688975</wp:posOffset>
            </wp:positionV>
            <wp:extent cx="1422400" cy="1056640"/>
            <wp:effectExtent l="19050" t="0" r="6350" b="0"/>
            <wp:wrapNone/>
            <wp:docPr id="2" name="صورة 1" descr="http://cdn.sabq.org/files/news-image/464782.jpg?80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abq.org/files/news-image/464782.jpg?8008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4388485</wp:posOffset>
                </wp:positionH>
                <wp:positionV relativeFrom="paragraph">
                  <wp:posOffset>-712470</wp:posOffset>
                </wp:positionV>
                <wp:extent cx="1884680" cy="1166495"/>
                <wp:effectExtent l="0" t="0" r="0" b="0"/>
                <wp:wrapNone/>
                <wp:docPr id="59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8468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6F0EB7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6F0EB7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6F0EB7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6F0EB7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للتعليمبمحافظة جدة</w:t>
                            </w:r>
                          </w:p>
                          <w:p w:rsidR="004E71DC" w:rsidRPr="00665E9B" w:rsidRDefault="004E71DC" w:rsidP="006F0EB7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Default="004E71DC" w:rsidP="006F0EB7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  <w:p w:rsidR="004E71DC" w:rsidRDefault="004E71DC" w:rsidP="0025383E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Pr="004E3B6B" w:rsidRDefault="004E71DC" w:rsidP="0025383E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25383E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</w:p>
                          <w:p w:rsidR="004E71DC" w:rsidRPr="004E3B6B" w:rsidRDefault="004E71DC" w:rsidP="0025383E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25383E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0" o:spid="_x0000_s1040" type="#_x0000_t202" style="position:absolute;margin-left:345.55pt;margin-top:-56.1pt;width:148.4pt;height:91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ddqmzkAQAAvAMAAA4AAABkcnMvZTJvRG9jLnhtbKxT227bMAx9H7B/EPS+OM6cLDHiFNuK&#13;&#10;DgO6C9D1A2RZioXZokYpsbOvHyW3abq+DXsRKB36kOeQ3l6NfceOCr0BW/F8NudMWQmNsfuK3/+4&#13;&#10;ebPmzAdhG9GBVRU/Kc+vdq9fbQdXqgW00DUKGZFYXw6u4m0IrswyL1vVCz8DpyyBGrAXga64zxoU&#13;&#10;A7H3XbaYz1fZANg4BKm8p9frCeS7xK+1kuGb1l4F1lWcegvpxHTW6cx2W1HuUbjWyIc+xD+00Qtj&#13;&#10;qeqZ6loEwQ5oXlD1RiJ40GEmoc9AayNVEkFy8vlfcu5a4VQSQ+54d/bJ/z9a+fX4HZlpKr7ccGZF&#13;&#10;T0NiBVlFxgzOl4TfOcoI4wcYacJJpHe3IH/6mJNdJE1f+JheD1+gISpxCJA+GTX20R9SzIiHCpye&#13;&#10;/FdjYDKyr9fFak2YJDDPV6tis0ydZKJ8JHDowycFPYtBxZFGnAqI460PqSNRPubEghZuTNdFQJSd&#13;&#10;ff5CtPEpaYhtTwLCWI/Jkfzt2YYamhPJQpg2iDaeghbwN2cDLU/F/a+DQMVZ99nSdDZ5ET0M6VIs&#13;&#10;3y3ogpdIfYkIK4mq4oGzKfwYphU9ODT7lipNtlt4T3ZqM8mMxk9tPSigDaHo2Qpe3lPW00+3+wMA&#13;&#10;AP//AwBQSwMEFAAGAAgAAAAhAKm8bTDjAAAAEQEAAA8AAABkcnMvZG93bnJldi54bWxMT91KwzAU&#13;&#10;vhd8h3AG3m1pCm5r13SIMhTxxroHyJqsKW1OQpP+6NMbr9zNgY/z/RbHxfRkUoNvLXJgmwSIwtrK&#13;&#10;FhsO56/Teg/EB4FS9BYVh2/l4Vje3xUil3bGTzVVoSHRBH0uOOgQXE6pr7Uywm+sUxh/VzsYESIc&#13;&#10;GioHMUdz09M0SbbUiBZjghZOPWtVd9VoOJzG1zcz/dDRvVf1jNp14/mj4/xhtbwc4nk6AAlqCf8K&#13;&#10;+NsQ+0MZi13siNKTnsM2YyxSOawZS1MgkZLtdxmQC4cdewRCy4LeLil/AQAA//8DAFBLAQItABQA&#13;&#10;BgAIAAAAIQBaIpOj/wAAAOUBAAATAAAAAAAAAAAAAAAAAAAAAABbQ29udGVudF9UeXBlc10ueG1s&#13;&#10;UEsBAi0AFAAGAAgAAAAhAKdKzzjXAAAAlgEAAAsAAAAAAAAAAAAAAAAAMAEAAF9yZWxzLy5yZWxz&#13;&#10;UEsBAi0AFAAGAAgAAAAhAIddqmzkAQAAvAMAAA4AAAAAAAAAAAAAAAAAMAIAAGRycy9lMm9Eb2Mu&#13;&#10;eG1sUEsBAi0AFAAGAAgAAAAhAKm8bTDjAAAAEQEAAA8AAAAAAAAAAAAAAAAAQAQAAGRycy9kb3du&#13;&#10;cmV2LnhtbFBLBQYAAAAABAAEAPMAAABQBQAAAAA=&#13;&#10;" filled="f" stroked="f">
                <v:path arrowok="t"/>
                <v:textbox>
                  <w:txbxContent>
                    <w:p w:rsidR="004E71DC" w:rsidRPr="00665E9B" w:rsidRDefault="004E71DC" w:rsidP="006F0EB7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6F0EB7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6F0EB7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6F0EB7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للتعليمبمحافظة جدة</w:t>
                      </w:r>
                    </w:p>
                    <w:p w:rsidR="004E71DC" w:rsidRPr="00665E9B" w:rsidRDefault="004E71DC" w:rsidP="006F0EB7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Default="004E71DC" w:rsidP="006F0EB7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  <w:p w:rsidR="004E71DC" w:rsidRDefault="004E71DC" w:rsidP="0025383E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Pr="004E3B6B" w:rsidRDefault="004E71DC" w:rsidP="0025383E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25383E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</w:p>
                    <w:p w:rsidR="004E71DC" w:rsidRPr="004E3B6B" w:rsidRDefault="004E71DC" w:rsidP="0025383E">
                      <w:pPr>
                        <w:spacing w:after="0" w:line="240" w:lineRule="exact"/>
                        <w:rPr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25383E">
                      <w:pPr>
                        <w:spacing w:after="0" w:line="240" w:lineRule="exact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383E">
        <w:rPr>
          <w:rtl/>
        </w:rPr>
        <w:br w:type="page"/>
      </w:r>
    </w:p>
    <w:p w:rsidR="0067043F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833344" behindDoc="0" locked="0" layoutInCell="0" allowOverlap="1">
                <wp:simplePos x="0" y="0"/>
                <wp:positionH relativeFrom="page">
                  <wp:posOffset>889635</wp:posOffset>
                </wp:positionH>
                <wp:positionV relativeFrom="page">
                  <wp:posOffset>4114800</wp:posOffset>
                </wp:positionV>
                <wp:extent cx="5798820" cy="1852930"/>
                <wp:effectExtent l="57150" t="57150" r="49530" b="52070"/>
                <wp:wrapSquare wrapText="bothSides"/>
                <wp:docPr id="58" name=" 101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852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الــرســالة 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1" o:spid="_x0000_s1041" alt="Zig zag" style="position:absolute;margin-left:70.05pt;margin-top:324pt;width:456.6pt;height:145.9pt;z-index:251833344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qk1FZHAgAA4wQAAA4AAABkcnMvZTJvRG9jLnhtbLRUTW8TMRC9I/EfLN/J7oaGpqtsKtRS&#13;&#10;hFSgUuHCbdb2Zi38he1kk/76jr1JmsANwR4sj8d+82bmzS6ut1qRjfBBWtPQalJSIgyzXJpVQ79/&#13;&#10;u3szpyREMByUNaKhOxHo9fL1q8XgajG1vVVceIIgJtSDa2gfo6uLIrBeaAgT64RBZ2e9hoimXxXc&#13;&#10;w4DoWhXTsnxXDNZz5y0TIeDp7eiky4zfdYLFr10XRCSqocgt5tXntc1rsVxAvfLgesn2POAvaGiQ&#13;&#10;BqMeoW4hAll7+QeUlszbYLs4YVYXtuskEzkJTKcqf0vnsQcncjJYneCOdQr/DpZ92Tx4InlDZ9gq&#13;&#10;AxqbRKqyooSLwLBSP+SKPMGKEqzU4EKNDx7dg0+5Bndv2c+QPMWZKxkBL5F2+Gw5IsI62lyebed1&#13;&#10;eoqJk21uwO6lDWIbCcPT2eXVfD7FdjF0VvPZ9OotGikK1AcA50P8KKwmadNQj53OAWBzH+L+7uFO&#13;&#10;5mqV5HdSqWwkeYkb5ckGUBjAmDCxyu/VWiPl8bwq05cjQ40OlNLoOLLJOk1AmVs4jaEMGZD99DJD&#13;&#10;MO2wxLxVOcjZxSPGfySjZcQxU1I3dH6aVC+AfzA81QvqCFLtDSy0MulM5Bk6lPTQ11EJcdtus3Kq&#13;&#10;i6M6Wst32Hdvx0nDPwNueuufKBlwyBoafq3BC0rUJ4Mqvphd4hTjXJ5Z/sxqs4WXwDBEamh72N7E&#13;&#10;cZLXzstVj4HGFhr7HuXWyVEGifPIaq9SHKTcrf3Qp0k9tfOtl3/T8hkAAP//AwBQSwMEFAAGAAgA&#13;&#10;AAAhAN8LghLkAAAAEgEAAA8AAABkcnMvZG93bnJldi54bWxMj8FOwzAQRO9I/IO1SFwQdUrSyknj&#13;&#10;VBGoH0BBcHXjJYmI1yF228DXsz3BZaXRzs7OK7ezG8QJp9B70rBcJCCQGm97ajW8vuzuFYgQDVkz&#13;&#10;eEIN3xhgW11flaaw/kzPeNrHVnAIhcJo6GIcCylD06EzYeFHJN59+MmZyHJqpZ3MmcPdIB+SZC2d&#13;&#10;6Yk/dGbExw6bz/3RaWjj3U/6lpP9qt9DFuqVUjultL69mZ82POoNiIhz/LuACwP3h4qLHfyRbBAD&#13;&#10;6yxZslXDOlNMdnEkqzQFcdCQpzmzyaqU/1GqXwAAAP//AwBQSwECLQAUAAYACAAAACEAWiKTo/8A&#13;&#10;AADlAQAAEwAAAAAAAAAAAAAAAAAAAAAAW0NvbnRlbnRfVHlwZXNdLnhtbFBLAQItABQABgAIAAAA&#13;&#10;IQCnSs841wAAAJYBAAALAAAAAAAAAAAAAAAAADABAABfcmVscy8ucmVsc1BLAQItABQABgAIAAAA&#13;&#10;IQDKpNRWRwIAAOMEAAAOAAAAAAAAAAAAAAAAADACAABkcnMvZTJvRG9jLnhtbFBLAQItABQABgAI&#13;&#10;AAAAIQDfC4IS5AAAABIBAAAPAAAAAAAAAAAAAAAAAKMEAABkcnMvZG93bnJldi54bWxQSwUGAAAA&#13;&#10;AAQABADzAAAAtAUAAAAA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 xml:space="preserve">الــرســالة 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67043F">
        <w:br w:type="page"/>
      </w:r>
    </w:p>
    <w:p w:rsidR="0025383E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475615</wp:posOffset>
                </wp:positionV>
                <wp:extent cx="1674495" cy="709930"/>
                <wp:effectExtent l="0" t="0" r="20955" b="33020"/>
                <wp:wrapNone/>
                <wp:docPr id="57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4495" cy="709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E71DC" w:rsidRPr="0025383E" w:rsidRDefault="004E71DC" w:rsidP="0025383E">
                            <w:pPr>
                              <w:jc w:val="center"/>
                              <w:rPr>
                                <w:rFonts w:cs="PT Bold Heading"/>
                                <w:color w:val="000000"/>
                                <w:sz w:val="48"/>
                                <w:szCs w:val="48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/>
                                <w:sz w:val="48"/>
                                <w:szCs w:val="48"/>
                                <w:rtl/>
                                <w:lang w:val="ar-SA"/>
                              </w:rPr>
                              <w:t xml:space="preserve">الرسالة </w:t>
                            </w:r>
                          </w:p>
                          <w:p w:rsidR="004E71DC" w:rsidRPr="0025383E" w:rsidRDefault="004E71DC" w:rsidP="0025383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5" o:spid="_x0000_s1042" style="position:absolute;margin-left:155.25pt;margin-top:37.45pt;width:131.85pt;height:55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mqgB7hAgAAfwYAAA4AAABkcnMvZTJvRG9jLnhtbKxVXW/TMBR9R+I/WH5nSbp+rNHSCW0M&#13;&#10;IQ2YGIjnW9tpDI4dbLfp9uu5ttu0YwMhRB+iXF/nnHvuV88vtq0iG2GdNLqixUlOidDMcKlXFf3y&#13;&#10;+frVGSXOg+agjBYVvReOXixevjjvu1KMTGMUF5YgiHZl31W08b4rs8yxRrTgTkwnNDprY1vwaNpV&#13;&#10;xi30iN6qbJTn06w3lnfWMOEcnl4lJ11E/LoWzH+sayc8URXF2Hx82vhcxme2OIdyZaFrJNvFAf8Q&#13;&#10;RgtSI+sAdQUeyNrKJ1CtZNY4U/sTZtrM1LVkIopAOUX+i5y7BjoRxWB2XDfkyf0/WPZhc2uJ5BWd&#13;&#10;zCjR0GKRyHhCCSam71yJ/rvu1gZprrsx7LsLnuyRKxgOL5Fl/95wBIC1NzEb29q24VPUSbYx3/eH&#13;&#10;rIutJwxPi+lsPJ4jJUPnLJ/PT7FSgQTK/feddf6tMC0JLxW1Zq35JyxuJIHNjfMx93wnAPg3SupW&#13;&#10;YSU3oEgxnU5RXILc3UbwPeiubPxaKkWs8V+lb2LmQ6jR6fYEjnQGk5+OY5OKS2UJklRU+SLeVusW&#13;&#10;s5DOijz8IjWU6MBmTI5B4QAS9a5c4ks0u6/D0XAtfQ6MCf0M3/g3dNPhHHUPWAMlHq72GpXUBML0&#13;&#10;TiIYBuoYKIENUuxTiOMSkxUCU5r06BrNUGYM1Cg5OAemP0d9iO5xkg5qnkTtjmliO4TyQtkI4G80&#13;&#10;T4YHqXYGAigdLoi4FHb1NGsv7F3De8Jl6KvR2ekcFxaXuCFOz/JpPse2AbXC1ca8pc82x19qnAwV&#13;&#10;eKxx3xygugZSmg5Xn8geAo6lO9ISBzLMYJpav11u41AXh0leGn6PM4oNHkcQlza+NMY+UNLj/quo&#13;&#10;+7EGKyhR7zT2+LwYjzE4H43xZDZCwx57lsce0AyhKuoxX/H10qctu+6sXDXIlIZDm9e4G2rp4zSG&#13;&#10;xZHCQj3BwCWXmjIt5LBFj+146/C/sfgJAAD//wMAUEsDBBQABgAIAAAAIQBYnFRI5AAAABABAAAP&#13;&#10;AAAAZHJzL2Rvd25yZXYueG1sTI/BTsMwEETvSPyDtUhcEHVamrikcaoqqNwJXLg58ZIEYjuK3cb8&#13;&#10;PcsJLiut9s3sTHGIZmQXnP3grIT1KgGGtnV6sJ2Et9fT/Q6YD8pqNTqLEr7Rw6G8vipUrt1iX/BS&#13;&#10;h46RifW5ktCHMOWc+7ZHo/zKTWjp9uFmowKtc8f1rBYyNyPfJEnGjRosfejVhFWP7Vd9NhKqNnsX&#13;&#10;p/FzSZtYPzfi7ljFaZHy9iY+7Wkc98ACxvCngN8OlB9KCta4s9WejRIe1klKqASxfQRGQCq2G2AN&#13;&#10;kbtMAONlwf8XKX8AAAD//wMAUEsBAi0AFAAGAAgAAAAhAFoik6P/AAAA5QEAABMAAAAAAAAAAAAA&#13;&#10;AAAAAAAAAFtDb250ZW50X1R5cGVzXS54bWxQSwECLQAUAAYACAAAACEAp0rPONcAAACWAQAACwAA&#13;&#10;AAAAAAAAAAAAAAAwAQAAX3JlbHMvLnJlbHNQSwECLQAUAAYACAAAACEA6aqAHuECAAB/BgAADgAA&#13;&#10;AAAAAAAAAAAAAAAwAgAAZHJzL2Uyb0RvYy54bWxQSwECLQAUAAYACAAAACEAWJxUSOQAAAAQAQAA&#13;&#10;DwAAAAAAAAAAAAAAAAA9BQAAZHJzL2Rvd25yZXYueG1sUEsFBgAAAAAEAAQA8wAAAE4GAAAAAA==&#13;&#10;" fillcolor="white [3201]" strokecolor="#9cc2e5 [1940]" strokeweight="1pt">
                <v:fill color2="#bdd6ee [1300]" focus="100%" type="gradient"/>
                <v:shadow on="t" color="#1f4d78 [1604]" opacity=".5" offset="1pt"/>
                <v:path arrowok="t"/>
                <v:textbox>
                  <w:txbxContent>
                    <w:p w:rsidR="004E71DC" w:rsidRPr="0025383E" w:rsidRDefault="004E71DC" w:rsidP="0025383E">
                      <w:pPr>
                        <w:jc w:val="center"/>
                        <w:rPr>
                          <w:rFonts w:cs="PT Bold Heading"/>
                          <w:color w:val="000000"/>
                          <w:sz w:val="48"/>
                          <w:szCs w:val="48"/>
                          <w:rtl/>
                          <w:lang w:val="ar-SA"/>
                        </w:rPr>
                      </w:pPr>
                      <w:r>
                        <w:rPr>
                          <w:rFonts w:cs="PT Bold Heading" w:hint="cs"/>
                          <w:color w:val="000000"/>
                          <w:sz w:val="48"/>
                          <w:szCs w:val="48"/>
                          <w:rtl/>
                          <w:lang w:val="ar-SA"/>
                        </w:rPr>
                        <w:t xml:space="preserve">الرسالة </w:t>
                      </w:r>
                    </w:p>
                    <w:p w:rsidR="004E71DC" w:rsidRPr="0025383E" w:rsidRDefault="004E71DC" w:rsidP="0025383E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5383E">
        <w:rPr>
          <w:noProof/>
          <w:rtl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-664845</wp:posOffset>
            </wp:positionH>
            <wp:positionV relativeFrom="paragraph">
              <wp:posOffset>-627380</wp:posOffset>
            </wp:positionV>
            <wp:extent cx="1418590" cy="1052195"/>
            <wp:effectExtent l="19050" t="0" r="0" b="0"/>
            <wp:wrapNone/>
            <wp:docPr id="3" name="صورة 1" descr="http://cdn.sabq.org/files/news-image/464782.jpg?80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abq.org/files/news-image/464782.jpg?8008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4483100</wp:posOffset>
                </wp:positionH>
                <wp:positionV relativeFrom="paragraph">
                  <wp:posOffset>-690880</wp:posOffset>
                </wp:positionV>
                <wp:extent cx="1884680" cy="1166495"/>
                <wp:effectExtent l="0" t="0" r="0" b="0"/>
                <wp:wrapNone/>
                <wp:docPr id="56" name="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8468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8239BB" w:rsidRDefault="004E71DC" w:rsidP="0025383E">
                            <w:pPr>
                              <w:pStyle w:val="3"/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804A8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Default="004E71DC" w:rsidP="0025383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4E71DC" w:rsidRDefault="004E71DC" w:rsidP="0025383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(280 )</w:t>
                            </w:r>
                          </w:p>
                          <w:p w:rsidR="004E71DC" w:rsidRPr="00804A8E" w:rsidRDefault="004E71DC" w:rsidP="0025383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الإدارة العامة ل</w:t>
                            </w: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لتعليم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بمحافظة جدة</w:t>
                            </w:r>
                          </w:p>
                          <w:p w:rsidR="004E71DC" w:rsidRPr="00804A8E" w:rsidRDefault="004E71DC" w:rsidP="0025383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الشؤون التعليمية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- بنات</w:t>
                            </w:r>
                          </w:p>
                          <w:p w:rsidR="004E71DC" w:rsidRPr="00437C51" w:rsidRDefault="004E71DC" w:rsidP="0025383E">
                            <w:pPr>
                              <w:keepNext/>
                              <w:spacing w:after="0" w:line="240" w:lineRule="exact"/>
                              <w:ind w:left="1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إدارة التوجيه والإرشاد</w:t>
                            </w:r>
                          </w:p>
                          <w:p w:rsidR="004E71DC" w:rsidRDefault="004E71DC" w:rsidP="0025383E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Default="004E71DC" w:rsidP="0025383E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Pr="004E3B6B" w:rsidRDefault="004E71DC" w:rsidP="0025383E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25383E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</w:p>
                          <w:p w:rsidR="004E71DC" w:rsidRPr="004E3B6B" w:rsidRDefault="004E71DC" w:rsidP="0025383E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25383E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4" o:spid="_x0000_s1043" type="#_x0000_t202" style="position:absolute;margin-left:353pt;margin-top:-54.4pt;width:148.4pt;height:91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D7BnblAQAAvAMAAA4AAABkcnMvZTJvRG9jLnhtbKxTwY7TMBC9I/EPlu80TZWGbtR0BawW&#13;&#10;IS0s0sIHOI7dWCQeM3ablK9n7HR3u3BDXKyx3+TNvDeT7fU09Oyo0BuwNc8XS86UldAau6/592+3&#13;&#10;bzac+SBsK3qwquYn5fn17vWr7egqtYIO+lYhIxLrq9HVvAvBVVnmZacG4RfglCVQAw4i0BX3WYti&#13;&#10;JPahz1bLZZmNgK1DkMp7er2ZQb5L/ForGe619iqwvubUW0gnprNJZ7bbimqPwnVGnvsQ/9DGIIyl&#13;&#10;qk9UNyIIdkDzF9VgJIIHHRYShgy0NlIlESQnX/4h56ETTiUx5I53Tz75/0crvxy/IjNtzdclZ1YM&#13;&#10;NCRWFJyRMaPzFeEPjjLC9B4mmnAS6d0dyB8+5mQXSfMXPqY342doiUocAqRPJo1D9IcUM+KhWZye&#13;&#10;/VdTYDKybzZFuSFMEpjnZVlcrVMnmageCRz68FHBwGJQc6QRpwLieOdD6khUjzmxoIVb0/cREFVv&#13;&#10;X74QbXxKGmLbs4AwNVNyJCdHzjY00J5IFsK8QbTxFHSAvzgbaXlq7n8eBCrO+k+WpnOVF0Vct3Qp&#13;&#10;1m9XdMFLpLlEhJVEVfPA2Rx+CPOKHhyafUeVZtstvCM7tZllRuPnts4KaEMoerGCl/eU9fzT7X4D&#13;&#10;AAD//wMAUEsDBBQABgAIAAAAIQDvMxZl5AAAABIBAAAPAAAAZHJzL2Rvd25yZXYueG1sTI/dTsMw&#13;&#10;DIXvkXiHyJO425JNaIyu6YRAEwhxQ9kDZE3WVG2cqEl/4OnxruDGsnXs4/Plh9l1bDR9bDxKWK8E&#13;&#10;MIOV1w3WEk5fx+UOWEwKteo8GgnfJsKhuL3JVab9hJ9mLFPNyARjpiTYlELGeayscSqufDBI2sX3&#13;&#10;TiUa+5rrXk1k7jq+EWLLnWqQPlgVzLM1VVsOTsJxeH1z4w8fwntZTWhDO5w+WinvFvPLnsrTHlgy&#13;&#10;c/q7gCsD5YeCgp39gDqyTsKD2BJQkrBcix2RXFeE2FB3JvH+ERgvcv4fpfgFAAD//wMAUEsBAi0A&#13;&#10;FAAGAAgAAAAhAFoik6P/AAAA5QEAABMAAAAAAAAAAAAAAAAAAAAAAFtDb250ZW50X1R5cGVzXS54&#13;&#10;bWxQSwECLQAUAAYACAAAACEAp0rPONcAAACWAQAACwAAAAAAAAAAAAAAAAAwAQAAX3JlbHMvLnJl&#13;&#10;bHNQSwECLQAUAAYACAAAACEAcPsGduUBAAC8AwAADgAAAAAAAAAAAAAAAAAwAgAAZHJzL2Uyb0Rv&#13;&#10;Yy54bWxQSwECLQAUAAYACAAAACEA7zMWZeQAAAASAQAADwAAAAAAAAAAAAAAAABBBAAAZHJzL2Rv&#13;&#10;d25yZXYueG1sUEsFBgAAAAAEAAQA8wAAAFIFAAAAAA==&#13;&#10;" filled="f" stroked="f">
                <v:path arrowok="t"/>
                <v:textbox>
                  <w:txbxContent>
                    <w:p w:rsidR="004E71DC" w:rsidRPr="008239BB" w:rsidRDefault="004E71DC" w:rsidP="0025383E">
                      <w:pPr>
                        <w:pStyle w:val="3"/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 w:rsidRPr="00804A8E">
                        <w:rPr>
                          <w:rFonts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4E71DC" w:rsidRDefault="004E71DC" w:rsidP="0025383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4E71DC" w:rsidRDefault="004E71DC" w:rsidP="0025383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(280 )</w:t>
                      </w:r>
                    </w:p>
                    <w:p w:rsidR="004E71DC" w:rsidRPr="00804A8E" w:rsidRDefault="004E71DC" w:rsidP="0025383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الإدارة العامة ل</w:t>
                      </w: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لتعليم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بمحافظة جدة</w:t>
                      </w:r>
                    </w:p>
                    <w:p w:rsidR="004E71DC" w:rsidRPr="00804A8E" w:rsidRDefault="004E71DC" w:rsidP="0025383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الشؤون التعليمية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- بنات</w:t>
                      </w:r>
                    </w:p>
                    <w:p w:rsidR="004E71DC" w:rsidRPr="00437C51" w:rsidRDefault="004E71DC" w:rsidP="0025383E">
                      <w:pPr>
                        <w:keepNext/>
                        <w:spacing w:after="0" w:line="240" w:lineRule="exact"/>
                        <w:ind w:left="17"/>
                        <w:jc w:val="center"/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إدارة التوجيه والإرشاد</w:t>
                      </w:r>
                    </w:p>
                    <w:p w:rsidR="004E71DC" w:rsidRDefault="004E71DC" w:rsidP="0025383E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Default="004E71DC" w:rsidP="0025383E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Pr="004E3B6B" w:rsidRDefault="004E71DC" w:rsidP="0025383E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25383E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</w:p>
                    <w:p w:rsidR="004E71DC" w:rsidRPr="004E3B6B" w:rsidRDefault="004E71DC" w:rsidP="0025383E">
                      <w:pPr>
                        <w:spacing w:after="0" w:line="240" w:lineRule="exact"/>
                        <w:rPr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25383E">
                      <w:pPr>
                        <w:spacing w:after="0" w:line="240" w:lineRule="exact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383E">
        <w:rPr>
          <w:rtl/>
        </w:rPr>
        <w:br w:type="page"/>
      </w:r>
    </w:p>
    <w:p w:rsidR="0025383E" w:rsidRDefault="0025383E">
      <w:pPr>
        <w:bidi w:val="0"/>
        <w:rPr>
          <w:rtl/>
        </w:rPr>
      </w:pPr>
    </w:p>
    <w:p w:rsidR="00696A63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835392" behindDoc="0" locked="0" layoutInCell="0" allowOverlap="1">
                <wp:simplePos x="0" y="0"/>
                <wp:positionH relativeFrom="page">
                  <wp:posOffset>793115</wp:posOffset>
                </wp:positionH>
                <wp:positionV relativeFrom="page">
                  <wp:posOffset>3881755</wp:posOffset>
                </wp:positionV>
                <wp:extent cx="5798820" cy="1852930"/>
                <wp:effectExtent l="57150" t="57150" r="49530" b="52070"/>
                <wp:wrapSquare wrapText="bothSides"/>
                <wp:docPr id="55" name=" 103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852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الميثاق الأخلاقي للمرشدة 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3" o:spid="_x0000_s1044" alt="Zig zag" style="position:absolute;margin-left:62.45pt;margin-top:305.65pt;width:456.6pt;height:145.9pt;z-index:251835392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Vv9qFIAgAA4wQAAA4AAABkcnMvZTJvRG9jLnhtbLRUTW8TMRC9I/EfLN/J7qaEpKtsKtRS&#13;&#10;hFSgUuHCbdb2Zi38he1k0/76jr1JmsANwR4sj8d+82bmzS6vdlqRrfBBWtPQalJSIgyzXJp1Q79/&#13;&#10;u32zoCREMByUNaKhjyLQq9XrV8vB1WJqe6u48ARBTKgH19A+RlcXRWC90BAm1gmDzs56DRFNvy64&#13;&#10;hwHRtSqmZfmuGKznzlsmQsDTm9FJVxm/6wSLX7suiEhUQ5FbzKvPa5vXYrWEeu3B9ZLtecBf0NAg&#13;&#10;DUY9Qt1ABLLx8g8oLZm3wXZxwqwubNdJJnISmE5V/pbOQw9O5GSwOsEd6xT+HSz7sr33RPKGzmaU&#13;&#10;GNDYJFKVF5RwERhW6odckydYU4KVGlyo8cGDu/cp1+DuLPsZkqc4cyUj4CXSDp8tR0TYRJvLs+u8&#13;&#10;Tk8xcbLLDXh8aYPYRcLwdDa/XCym2C6Gzmoxm15eoJGiQH0AcD7Ej8JqkjYN9djpHAC2dyHu7x7u&#13;&#10;ZK5WSX4rlcpGkpe4Vp5sAYUBjAkTq/xebTRSHs+rMn05MtToQCmNjiObrNMElLmF0xjKkAHZT+cZ&#13;&#10;gmmHJeatykHOLh4x/iMZLSOOmZK6oYvTpHoB/IPhqV5QR5Bqb2ChlUlnIs/QoaSHvo5KiLt2l5VT&#13;&#10;zY/qaC1/xL57O04a/hlw01v/RMmAQ9bQ8GsDXlCiPhlU8dvZHKcY5/LM8mdWmy28BIYhUkPbw/Y6&#13;&#10;jpO8cV6ueww0ttDY9yi3To4ySJxHVnuV4iDlbu2HPk3qqZ1vvfybVs8AAAD//wMAUEsDBBQABgAI&#13;&#10;AAAAIQC557a+4gAAABIBAAAPAAAAZHJzL2Rvd25yZXYueG1sTE9NT8MwDL0j8R8iI3FBLO06prRr&#13;&#10;OlWg/QAGgmvWmLaicUqTbYVfj3eCi+UnP7+Pcju7QZxwCr0nDekiAYHUeNtTq+H1ZXevQIRoyJrB&#13;&#10;E2r4xgDb6vqqNIX1Z3rG0z62gkUoFEZDF+NYSBmaDp0JCz8i8e3DT85EhlMr7WTOLO4GuUyStXSm&#13;&#10;J3bozIiPHTaf+6PT0Ma7n+wtJ/tVv4dVqB+U2iml9e3N/LThUW9ARJzj3wdcOnB+qDjYwR/JBjEw&#13;&#10;Xq5ypmpYp2kG4sJIMpWCOGjIk4wXWZXyf5XqFwAA//8DAFBLAQItABQABgAIAAAAIQBaIpOj/wAA&#13;&#10;AOUBAAATAAAAAAAAAAAAAAAAAAAAAABbQ29udGVudF9UeXBlc10ueG1sUEsBAi0AFAAGAAgAAAAh&#13;&#10;AKdKzzjXAAAAlgEAAAsAAAAAAAAAAAAAAAAAMAEAAF9yZWxzLy5yZWxzUEsBAi0AFAAGAAgAAAAh&#13;&#10;AJVv9qFIAgAA4wQAAA4AAAAAAAAAAAAAAAAAMAIAAGRycy9lMm9Eb2MueG1sUEsBAi0AFAAGAAgA&#13;&#10;AAAhALnntr7iAAAAEgEAAA8AAAAAAAAAAAAAAAAApAQAAGRycy9kb3ducmV2LnhtbFBLBQYAAAAA&#13;&#10;BAAEAPMAAACzBQAAAAA=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 xml:space="preserve">الميثاق الأخلاقي للمرشدة 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696A63">
        <w:br w:type="page"/>
      </w:r>
    </w:p>
    <w:p w:rsidR="00CF76A6" w:rsidRDefault="00CF76A6">
      <w:pPr>
        <w:bidi w:val="0"/>
      </w:pPr>
      <w:r>
        <w:rPr>
          <w:noProof/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323850</wp:posOffset>
            </wp:positionV>
            <wp:extent cx="6229350" cy="7867650"/>
            <wp:effectExtent l="19050" t="0" r="0" b="0"/>
            <wp:wrapNone/>
            <wp:docPr id="17" name="صورة 3" descr="C:\Users\mobile\Desktop\ilovepdf_pages_to_jpg (1)\ilovepdf_co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bile\Desktop\ilovepdf_pages_to_jpg (1)\ilovepdf_com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0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6A63">
        <w:br w:type="page"/>
      </w:r>
      <w:r>
        <w:rPr>
          <w:noProof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228600</wp:posOffset>
            </wp:positionV>
            <wp:extent cx="6134100" cy="8629650"/>
            <wp:effectExtent l="19050" t="0" r="0" b="0"/>
            <wp:wrapNone/>
            <wp:docPr id="18" name="صورة 4" descr="C:\Users\mobile\Desktop\ilovepdf_pages_to_jpg (1)\ilovepdf_co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bile\Desktop\ilovepdf_pages_to_jpg (1)\ilovepdf_com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1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CF76A6" w:rsidRDefault="00CF76A6">
      <w:pPr>
        <w:bidi w:val="0"/>
      </w:pPr>
      <w:r>
        <w:rPr>
          <w:noProof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781050</wp:posOffset>
            </wp:positionV>
            <wp:extent cx="5886450" cy="7848600"/>
            <wp:effectExtent l="19050" t="0" r="0" b="0"/>
            <wp:wrapNone/>
            <wp:docPr id="19" name="صورة 5" descr="C:\Users\mobile\Desktop\ilovepdf_pages_to_jpg (1)\ilovepdf_com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bile\Desktop\ilovepdf_pages_to_jpg (1)\ilovepdf_com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1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96A63" w:rsidRDefault="00CF76A6">
      <w:pPr>
        <w:bidi w:val="0"/>
      </w:pPr>
      <w:r>
        <w:rPr>
          <w:noProof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114300</wp:posOffset>
            </wp:positionV>
            <wp:extent cx="5924550" cy="6400800"/>
            <wp:effectExtent l="19050" t="0" r="0" b="0"/>
            <wp:wrapNone/>
            <wp:docPr id="20" name="صورة 6" descr="C:\Users\mobile\Desktop\ilovepdf_pages_to_jpg (1)\ilovepdf_com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bile\Desktop\ilovepdf_pages_to_jpg (1)\ilovepdf_com-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4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6A6" w:rsidRDefault="00CF76A6">
      <w:pPr>
        <w:bidi w:val="0"/>
      </w:pPr>
      <w:r>
        <w:br w:type="page"/>
      </w:r>
    </w:p>
    <w:p w:rsidR="00696A63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836416" behindDoc="0" locked="0" layoutInCell="0" allowOverlap="1">
                <wp:simplePos x="0" y="0"/>
                <wp:positionH relativeFrom="page">
                  <wp:posOffset>913765</wp:posOffset>
                </wp:positionH>
                <wp:positionV relativeFrom="page">
                  <wp:posOffset>3585210</wp:posOffset>
                </wp:positionV>
                <wp:extent cx="5798820" cy="1852930"/>
                <wp:effectExtent l="57150" t="57150" r="49530" b="52070"/>
                <wp:wrapSquare wrapText="bothSides"/>
                <wp:docPr id="54" name=" 104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852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الأداء الـوظـيــفي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4" o:spid="_x0000_s1045" alt="Zig zag" style="position:absolute;margin-left:71.95pt;margin-top:282.3pt;width:456.6pt;height:145.9pt;z-index:251836416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fPZ1HAgAA4wQAAA4AAABkcnMvZTJvRG9jLnhtbLRUXW/TMBR9R+I/WH6nScrKuqjphDaG&#13;&#10;kAZMGrzwdmM7jYW/sN2m3a/ftdN2LbwhyIPl62uf+3VOFtdbrchG+CCtaWg1KSkRhlkuzaqh37/d&#13;&#10;vZlTEiIYDsoa0dCdCPR6+frVYnC1mNreKi48QRAT6sE1tI/R1UURWC80hIl1wqCzs15DRNOvCu5h&#13;&#10;QHStimlZvisG67nzlokQ8PR2dNJlxu86weLXrgsiEtVQzC3m1ee1zWuxXEC98uB6yfZ5wF+koUEa&#13;&#10;jHqEuoUIZO3lH1BaMm+D7eKEWV3YrpNM5CKwnKr8rZzHHpzIxWB3gjv2Kfw7WPZl8+CJ5A2dXVBi&#13;&#10;QOOQSFXinovAsFM/5Io8wYoS7NTgQo0PHt2DT7UGd2/Zz5A8xZkrGQEvkXb4bDkiwjra3J5t53V6&#13;&#10;ioWTbR7A7mUMYhsJw9PZ5dV8PsVxMXRW89n06i0aKQrUBwDnQ/worCZp01CPk84BYHMf4v7u4U7O&#13;&#10;1SrJ76RS2Uj0EjfKkw0gMYAxYWKV36u1xpTH86pMX44MNTqQSqPjmE3maQLKuYXTGMqQAbOfXmYI&#13;&#10;ph22mLcqBzm7eMT4j8loGVFmSuqGzk+L6gXwD4anfkEdQaq9gY1WJp2JrKFDSw9zHZkQt+02M6dC&#13;&#10;ke/Z0Vq+w7l7OyoN/wy46a1/omRAkTU0/FqDF5SoTwZZfDG7RBWjLs8sf2a12cJLYBgiNbQ9bG/i&#13;&#10;qOS183LVY6BxhMa+R7p1cqRBynnMas9SFFKe1l70Samndr718m9aPgMAAP//AwBQSwMEFAAGAAgA&#13;&#10;AAAhABRxGMrjAAAAEgEAAA8AAABkcnMvZG93bnJldi54bWxMT01PwzAMvSPxHyIjcUEsHVtL1jWd&#13;&#10;KtB+AAPBNWtMW9E4pcm2wq/HO42LpWc/v49iM7leHHEMnScN81kCAqn2tqNGw9vr9l6BCNGQNb0n&#13;&#10;1PCDATbl9VVhcutP9ILHXWwEi1DIjYY2xiGXMtQtOhNmfkDi26cfnYkMx0ba0ZxY3PXyIUky6UxH&#13;&#10;7NCaAZ9arL92B6ehiXe/i/cV2e/qIyxDlSq1VUrr25vpec2jWoOIOMXLB5w7cH4oOdjeH8gG0TNe&#13;&#10;LlZM1ZBmywzEmZGkj3MQew2KdyBkWcj/Vco/AAAA//8DAFBLAQItABQABgAIAAAAIQBaIpOj/wAA&#13;&#10;AOUBAAATAAAAAAAAAAAAAAAAAAAAAABbQ29udGVudF9UeXBlc10ueG1sUEsBAi0AFAAGAAgAAAAh&#13;&#10;AKdKzzjXAAAAlgEAAAsAAAAAAAAAAAAAAAAAMAEAAF9yZWxzLy5yZWxzUEsBAi0AFAAGAAgAAAAh&#13;&#10;AJafPZ1HAgAA4wQAAA4AAAAAAAAAAAAAAAAAMAIAAGRycy9lMm9Eb2MueG1sUEsBAi0AFAAGAAgA&#13;&#10;AAAhABRxGMrjAAAAEgEAAA8AAAAAAAAAAAAAAAAAowQAAGRycy9kb3ducmV2LnhtbFBLBQYAAAAA&#13;&#10;BAAEAPMAAACzBQAAAAA=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>الأداء الـوظـيــفي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696A63">
        <w:br w:type="page"/>
      </w:r>
    </w:p>
    <w:p w:rsidR="0025383E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993775</wp:posOffset>
                </wp:positionH>
                <wp:positionV relativeFrom="paragraph">
                  <wp:posOffset>799465</wp:posOffset>
                </wp:positionV>
                <wp:extent cx="3489325" cy="709930"/>
                <wp:effectExtent l="0" t="0" r="15875" b="33020"/>
                <wp:wrapNone/>
                <wp:docPr id="53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89325" cy="709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E71DC" w:rsidRPr="0025383E" w:rsidRDefault="004E71DC" w:rsidP="00696A63">
                            <w:pPr>
                              <w:jc w:val="center"/>
                              <w:rPr>
                                <w:rFonts w:cs="PT Bold Heading"/>
                                <w:color w:val="000000"/>
                                <w:sz w:val="48"/>
                                <w:szCs w:val="48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/>
                                <w:sz w:val="48"/>
                                <w:szCs w:val="48"/>
                                <w:rtl/>
                                <w:lang w:val="ar-SA"/>
                              </w:rPr>
                              <w:t>الأداء الوظيفي</w:t>
                            </w:r>
                          </w:p>
                          <w:p w:rsidR="004E71DC" w:rsidRPr="0025383E" w:rsidRDefault="004E71DC" w:rsidP="00696A6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4" o:spid="_x0000_s1046" style="position:absolute;margin-left:78.25pt;margin-top:62.95pt;width:274.75pt;height:55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/Bu0HjAgAAfwYAAA4AAABkcnMvZTJvRG9jLnhtbKxVW2/TMBR+R+I/WH5nSXpbGy2d0MYQ&#13;&#10;EpeJgXg+tZ3G4NjBdpuOX8+x3aYdGwgh+mDFPvZ3zvedSy8ud60iW2GdNLqixVlOidDMcKnXFf38&#13;&#10;6ebFnBLnQXNQRouK3gtHL5fPn130XSlGpjGKC0sQRLuy7yraeN+VWeZYI1pwZ6YTGo21sS143Np1&#13;&#10;xi30iN6qbJTns6w3lnfWMOEcnl4nI11G/LoWzH+oayc8URXF2HxcbVxXcc2WF1CuLXSNZPs44B/C&#13;&#10;aEFq9DpAXYMHsrHyEVQrmTXO1P6MmTYzdS2ZiCSQTpH/QueugU5EMqiO6wad3P+DZe+3t5ZIXtHp&#13;&#10;mBINLSaJTCeUoDB950q033W3NlBz3VvDvrlgyR6YwsbhJbLq3xmOALDxJqqxq20bniJPsot63x9V&#13;&#10;FztPGJ6OJ/PFeDSlhKHxPF8sxpip4ATKw/vOOv9amJaEj4pas9H8IyY3OoHtW+ej9nxPAPhXSupW&#13;&#10;YSa3oEgxm83OD5D72wh+AN2njd9IpYg1/ov0TVQ+hBqN7uDAkc6g+Ok4Fqm4Upagk4oqX8TbatOi&#13;&#10;CumsyMMvuoYSDViMyTAwHEAi37VL/pKb/etwNFxLz4ExoZ/wN/mNu9lwjrwHrMElHq4PHJXUBEL3&#13;&#10;TiMYBuoYKIEFUhwkxHaJYoXAlCY9mkbnSDMGapQcjIOnP0d9jO6hSEc2j6J2p25iOYSKgbIRwF9p&#13;&#10;njYepNpvEEDpcEHEobDPp9l4Ye8a3hMuQ12N5uMFDiwucUKM5/ksX2DZgFrjaGPe0ieL4y85TocM&#13;&#10;POR4KA5QXQNJpuPVR7SHgGPqTrjEhgw9mLrW71a72NTFIiYtdOjK8HvsUSzw2II4tPGjMfYHJT3O&#13;&#10;v4q67xuwghL1RmONL4rJBIPzcTOZno9wY08tq1MLaIZQFfWoV/y88mnKbjor1w16Ss2hzUucDbX0&#13;&#10;wxRJYSGfECMOuVSUaSCHKXq6j7eO/xvLnwAAAP//AwBQSwMEFAAGAAgAAAAhAJRMntfhAAAAEQEA&#13;&#10;AA8AAABkcnMvZG93bnJldi54bWxMT01PhDAQvZv4H5ox8WJ2ixjoylI2G8x6F714K7QC2k4J7S74&#13;&#10;7x1PepnMy7x5H+VhdZZdzBxGjxLutwkwg53XI/YS3l5Pmx2wEBVqZT0aCd8mwKG6vipVof2CL+bS&#13;&#10;xJ6RCIZCSRhinArOQzcYp8LWTwbp9uFnpyLBued6VguJO8vTJMm5UyOSw6AmUw+m+2rOTkLd5e/i&#13;&#10;ZD+XrF2b51bcHet1WqS8vVmf9jSOe2DRrPHvA347UH6oKFjrz6gDs4SzPCMqLWn2CIwYIsmpYish&#13;&#10;fRACGK9K/r9J9QMAAP//AwBQSwECLQAUAAYACAAAACEAWiKTo/8AAADlAQAAEwAAAAAAAAAAAAAA&#13;&#10;AAAAAAAAW0NvbnRlbnRfVHlwZXNdLnhtbFBLAQItABQABgAIAAAAIQCnSs841wAAAJYBAAALAAAA&#13;&#10;AAAAAAAAAAAAADABAABfcmVscy8ucmVsc1BLAQItABQABgAIAAAAIQBfwbtB4wIAAH8GAAAOAAAA&#13;&#10;AAAAAAAAAAAAADACAABkcnMvZTJvRG9jLnhtbFBLAQItABQABgAIAAAAIQCUTJ7X4QAAABEBAAAP&#13;&#10;AAAAAAAAAAAAAAAAAD8FAABkcnMvZG93bnJldi54bWxQSwUGAAAAAAQABADzAAAATQYAAAAA&#13;&#10;" fillcolor="white [3201]" strokecolor="#9cc2e5 [1940]" strokeweight="1pt">
                <v:fill color2="#bdd6ee [1300]" focus="100%" type="gradient"/>
                <v:shadow on="t" color="#1f4d78 [1604]" opacity=".5" offset="1pt"/>
                <v:path arrowok="t"/>
                <v:textbox>
                  <w:txbxContent>
                    <w:p w:rsidR="004E71DC" w:rsidRPr="0025383E" w:rsidRDefault="004E71DC" w:rsidP="00696A63">
                      <w:pPr>
                        <w:jc w:val="center"/>
                        <w:rPr>
                          <w:rFonts w:cs="PT Bold Heading"/>
                          <w:color w:val="000000"/>
                          <w:sz w:val="48"/>
                          <w:szCs w:val="48"/>
                          <w:rtl/>
                          <w:lang w:val="ar-SA"/>
                        </w:rPr>
                      </w:pPr>
                      <w:r>
                        <w:rPr>
                          <w:rFonts w:cs="PT Bold Heading" w:hint="cs"/>
                          <w:color w:val="000000"/>
                          <w:sz w:val="48"/>
                          <w:szCs w:val="48"/>
                          <w:rtl/>
                          <w:lang w:val="ar-SA"/>
                        </w:rPr>
                        <w:t>الأداء الوظيفي</w:t>
                      </w:r>
                    </w:p>
                    <w:p w:rsidR="004E71DC" w:rsidRPr="0025383E" w:rsidRDefault="004E71DC" w:rsidP="00696A63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-528955</wp:posOffset>
                </wp:positionV>
                <wp:extent cx="1884680" cy="1166495"/>
                <wp:effectExtent l="0" t="0" r="0" b="0"/>
                <wp:wrapNone/>
                <wp:docPr id="52" name="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8468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8239BB" w:rsidRDefault="004E71DC" w:rsidP="0067043F">
                            <w:pPr>
                              <w:pStyle w:val="3"/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804A8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Default="004E71DC" w:rsidP="0067043F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4E71DC" w:rsidRDefault="004E71DC" w:rsidP="0067043F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(280 )</w:t>
                            </w:r>
                          </w:p>
                          <w:p w:rsidR="004E71DC" w:rsidRPr="00804A8E" w:rsidRDefault="004E71DC" w:rsidP="0067043F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الإدارة العامة ل</w:t>
                            </w: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لتعليم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بمحافظة جدة</w:t>
                            </w:r>
                          </w:p>
                          <w:p w:rsidR="004E71DC" w:rsidRPr="00804A8E" w:rsidRDefault="004E71DC" w:rsidP="0067043F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الشؤون التعليمية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- بنات</w:t>
                            </w:r>
                          </w:p>
                          <w:p w:rsidR="004E71DC" w:rsidRPr="00437C51" w:rsidRDefault="004E71DC" w:rsidP="0067043F">
                            <w:pPr>
                              <w:keepNext/>
                              <w:spacing w:after="0" w:line="240" w:lineRule="exact"/>
                              <w:ind w:left="1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إدارة التوجيه والإرشاد</w:t>
                            </w:r>
                          </w:p>
                          <w:p w:rsidR="004E71DC" w:rsidRDefault="004E71DC" w:rsidP="0067043F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Default="004E71DC" w:rsidP="0067043F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Pr="004E3B6B" w:rsidRDefault="004E71DC" w:rsidP="0067043F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67043F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</w:p>
                          <w:p w:rsidR="004E71DC" w:rsidRPr="004E3B6B" w:rsidRDefault="004E71DC" w:rsidP="0067043F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67043F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0" o:spid="_x0000_s1047" type="#_x0000_t202" style="position:absolute;margin-left:332.65pt;margin-top:-41.65pt;width:148.4pt;height:91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g8gPbjAQAAvAMAAA4AAABkcnMvZTJvRG9jLnhtbKxTwY7TMBC9I/EPlu80TdWWbtR0BawW&#13;&#10;IS0s0sIHOI7dWMQeM3ablK9n7Oxuu3BDXKyx3/jNvOfx9nq0PTsqDAZczcvZnDPlJLTG7Wv+/dvt&#13;&#10;mw1nIQrXih6cqvlJBX69e/1qO/hKLaCDvlXIiMSFavA172L0VVEE2Skrwgy8cgRqQCsibXFftCgG&#13;&#10;Yrd9sZjP18UA2HoEqUKg05sJ5LvMr7WS8V7roCLra069xbxiXpu8FrutqPYofGfkYx/iH9qwwjiq&#13;&#10;+kx1I6JgBzR/UVkjEQLoOJNgC9DaSJVFkJxy/oech054lcWQO8E/+xT+H638cvyKzLQ1Xy04c8LS&#13;&#10;I7EVWUXGDD5UhD94yojjexjphbPI4O9A/ggpp7hImm6ElN4Mn6ElKnGIkK+MGm3yhxQz4qECp7P/&#13;&#10;aoxMJvbNZrneECYJLMv1enm1yp0Uonoi8BjiRwWWpaDmSE+cC4jjXYi5I1E95aSCDm5N3ydAVL17&#13;&#10;eUK06ShrSG1PAuLYjNmRxdmGBtoTyUKYJogmnoIO8BdnAw1PzcPPg0DFWf/J0etclcslXY55s1y9&#13;&#10;TUx4iTSXiHCSqGoeOZvCD3Ea0YNHs++o0mS7g3dkpzaTzGT81NajApoQil6M4OU+Z50/3e43AAAA&#13;&#10;//8DAFBLAwQUAAYACAAAACEA49d6YeUAAAARAQAADwAAAGRycy9kb3ducmV2LnhtbEyPwU7DMAyG&#13;&#10;70h7h8iTuG3pNqhG13RCoAmEdqHsAbImNFUbp2qStvD0mBNcLFv+/Pv/8+NsOzbqwTcOBWzWCTCN&#13;&#10;lVMN1gIuH6fVHpgPEpXsHGoBX9rDsVjc5DJTbsJ3PZahZiSCPpMCTAh9xrmvjLbSr12vkXafbrAy&#13;&#10;0DjUXA1yInHb8W2SpNzKBumDkb1+Mrpqy2gFnOLLqx2/eezfympC07fxcm6FuF3OzwcqjwdgQc/h&#13;&#10;7wJ+M5B/KMjY1UVUnnUC0vR+R6iA1X5HDREP6XYD7EpoktwB40XO/ycpfgAAAP//AwBQSwECLQAU&#13;&#10;AAYACAAAACEAWiKTo/8AAADlAQAAEwAAAAAAAAAAAAAAAAAAAAAAW0NvbnRlbnRfVHlwZXNdLnht&#13;&#10;bFBLAQItABQABgAIAAAAIQCnSs841wAAAJYBAAALAAAAAAAAAAAAAAAAADABAABfcmVscy8ucmVs&#13;&#10;c1BLAQItABQABgAIAAAAIQDIPID24wEAALwDAAAOAAAAAAAAAAAAAAAAADACAABkcnMvZTJvRG9j&#13;&#10;LnhtbFBLAQItABQABgAIAAAAIQDj13ph5QAAABEBAAAPAAAAAAAAAAAAAAAAAD8EAABkcnMvZG93&#13;&#10;bnJldi54bWxQSwUGAAAAAAQABADzAAAAUQUAAAAA&#13;&#10;" filled="f" stroked="f">
                <v:path arrowok="t"/>
                <v:textbox>
                  <w:txbxContent>
                    <w:p w:rsidR="004E71DC" w:rsidRPr="008239BB" w:rsidRDefault="004E71DC" w:rsidP="0067043F">
                      <w:pPr>
                        <w:pStyle w:val="3"/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 w:rsidRPr="00804A8E">
                        <w:rPr>
                          <w:rFonts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4E71DC" w:rsidRDefault="004E71DC" w:rsidP="0067043F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4E71DC" w:rsidRDefault="004E71DC" w:rsidP="0067043F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(280 )</w:t>
                      </w:r>
                    </w:p>
                    <w:p w:rsidR="004E71DC" w:rsidRPr="00804A8E" w:rsidRDefault="004E71DC" w:rsidP="0067043F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الإدارة العامة ل</w:t>
                      </w: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لتعليم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بمحافظة جدة</w:t>
                      </w:r>
                    </w:p>
                    <w:p w:rsidR="004E71DC" w:rsidRPr="00804A8E" w:rsidRDefault="004E71DC" w:rsidP="0067043F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الشؤون التعليمية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- بنات</w:t>
                      </w:r>
                    </w:p>
                    <w:p w:rsidR="004E71DC" w:rsidRPr="00437C51" w:rsidRDefault="004E71DC" w:rsidP="0067043F">
                      <w:pPr>
                        <w:keepNext/>
                        <w:spacing w:after="0" w:line="240" w:lineRule="exact"/>
                        <w:ind w:left="17"/>
                        <w:jc w:val="center"/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إدارة التوجيه والإرشاد</w:t>
                      </w:r>
                    </w:p>
                    <w:p w:rsidR="004E71DC" w:rsidRDefault="004E71DC" w:rsidP="0067043F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Default="004E71DC" w:rsidP="0067043F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Pr="004E3B6B" w:rsidRDefault="004E71DC" w:rsidP="0067043F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67043F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</w:p>
                    <w:p w:rsidR="004E71DC" w:rsidRPr="004E3B6B" w:rsidRDefault="004E71DC" w:rsidP="0067043F">
                      <w:pPr>
                        <w:spacing w:after="0" w:line="240" w:lineRule="exact"/>
                        <w:rPr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67043F">
                      <w:pPr>
                        <w:spacing w:after="0" w:line="240" w:lineRule="exact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6A63">
        <w:rPr>
          <w:noProof/>
          <w:rtl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-385445</wp:posOffset>
            </wp:positionV>
            <wp:extent cx="1419860" cy="1058545"/>
            <wp:effectExtent l="19050" t="0" r="8890" b="0"/>
            <wp:wrapNone/>
            <wp:docPr id="4" name="صورة 1" descr="http://cdn.sabq.org/files/news-image/464782.jpg?80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abq.org/files/news-image/464782.jpg?8008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83E">
        <w:rPr>
          <w:rtl/>
        </w:rPr>
        <w:br w:type="page"/>
      </w:r>
    </w:p>
    <w:p w:rsidR="00696A63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837440" behindDoc="0" locked="0" layoutInCell="0" allowOverlap="1">
                <wp:simplePos x="0" y="0"/>
                <wp:positionH relativeFrom="page">
                  <wp:posOffset>985520</wp:posOffset>
                </wp:positionH>
                <wp:positionV relativeFrom="page">
                  <wp:posOffset>3208020</wp:posOffset>
                </wp:positionV>
                <wp:extent cx="5798820" cy="2358390"/>
                <wp:effectExtent l="57150" t="57150" r="49530" b="60960"/>
                <wp:wrapSquare wrapText="bothSides"/>
                <wp:docPr id="51" name=" 105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23583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شهادات الدورات التدريبية الحاصلة عليها 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5" o:spid="_x0000_s1048" alt="Zig zag" style="position:absolute;margin-left:77.6pt;margin-top:252.6pt;width:456.6pt;height:185.7pt;z-index:251837440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V5fN9IAgAA4wQAAA4AAABkcnMvZTJvRG9jLnhtbLRUXW/TMBR9R+I/WH6naTPKuqjphDaG&#13;&#10;kAZMGrzwdmM7iYW/sN2m3a/ftdN2LbwhyIPl62uf+3VOltdbrchG+CCtqelsMqVEGGa5NF1Nv3+7&#13;&#10;e7OgJEQwHJQ1oqY7Eej16vWr5eAqUdreKi48QRATqsHVtI/RVUURWC80hIl1wqCztV5DRNN3Bfcw&#13;&#10;ILpWRTmdvisG67nzlokQ8PR2dNJVxm9bweLXtg0iElVTzC3m1ee1yWuxWkLVeXC9ZPs84C/S0CAN&#13;&#10;Rj1C3UIEsvbyDygtmbfBtnHCrC5s20omchFYzmz6WzmPPTiRi8HuBHfsU/h3sOzL5sETyWs6n1Fi&#13;&#10;QOOQyGw6p4SLwLBTP2RHnqCjBDs1uFDhg0f34FOtwd1b9jMkT3HmSkbAS6QZPluOiLCONrdn23qd&#13;&#10;nmLhZJsHsHsZg9hGwvB0fnm1WJQ4LobO8mK+uLhCI0WB6gDgfIgfhdUkbWrqcdI5AGzuQ9zfPdzJ&#13;&#10;uVol+Z1UKhuJXuJGebIBJAYwJkyc5fdqrTHl8Xw2TV+ODBU6kEqj45hN5mkCyrmF0xjKkAEVUV5m&#13;&#10;CKYdtpg3Kgc5u3jE+I/JaBlRZkrqmi5Oi+oF8A+Gp35BFUGqvYGNViadiayhQ0sPcx2ZELfNNjOn&#13;&#10;RObs2dFYvsO5ezsqDf8MuOmtf6JkQJHVNPxagxeUqE8GWfx2fokqRl2eWf7MarKFl8AwRKppc9je&#13;&#10;xFHJa+dl12OgcYTGvke6tXKkQcp5zGrPUhRSntZe9Empp3a+9fJvWj0DAAD//wMAUEsDBBQABgAI&#13;&#10;AAAAIQDcik+24gAAABIBAAAPAAAAZHJzL2Rvd25yZXYueG1sTE9NT8MwDL0j8R8iI3FBLGWsJXRN&#13;&#10;pwq0H8BAcM0a01Y0TmmyrfDrcU/jYvnJz++j2EyuF0ccQ+dJw90iAYFUe9tRo+HtdXurQIRoyJre&#13;&#10;E2r4wQCb8vKiMLn1J3rB4y42gkUo5EZDG+OQSxnqFp0JCz8g8e3Tj85EhmMj7WhOLO56uUySTDrT&#13;&#10;ETu0ZsCnFuuv3cFpaOLN7/37I9nv6iOsQpUqtVVK6+ur6XnNo1qDiDjF8wfMHTg/lBxs7w9kg+gZ&#13;&#10;p+mSqRrSZF5mRpKpFYi9BvWQZSBkWcj/Vco/AAAA//8DAFBLAQItABQABgAIAAAAIQBaIpOj/wAA&#13;&#10;AOUBAAATAAAAAAAAAAAAAAAAAAAAAABbQ29udGVudF9UeXBlc10ueG1sUEsBAi0AFAAGAAgAAAAh&#13;&#10;AKdKzzjXAAAAlgEAAAsAAAAAAAAAAAAAAAAAMAEAAF9yZWxzLy5yZWxzUEsBAi0AFAAGAAgAAAAh&#13;&#10;APV5fN9IAgAA4wQAAA4AAAAAAAAAAAAAAAAAMAIAAGRycy9lMm9Eb2MueG1sUEsBAi0AFAAGAAgA&#13;&#10;AAAhANyKT7biAAAAEgEAAA8AAAAAAAAAAAAAAAAApAQAAGRycy9kb3ducmV2LnhtbFBLBQYAAAAA&#13;&#10;BAAEAPMAAACzBQAAAAA=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 xml:space="preserve">شهادات الدورات التدريبية الحاصلة عليها 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696A63">
        <w:rPr>
          <w:rtl/>
        </w:rPr>
        <w:br w:type="page"/>
      </w:r>
    </w:p>
    <w:p w:rsidR="00696A63" w:rsidRDefault="00DB0A69">
      <w:pPr>
        <w:bidi w:val="0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951865</wp:posOffset>
                </wp:positionV>
                <wp:extent cx="5847080" cy="709930"/>
                <wp:effectExtent l="0" t="0" r="20320" b="33020"/>
                <wp:wrapNone/>
                <wp:docPr id="50" name="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080" cy="709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E71DC" w:rsidRPr="0025383E" w:rsidRDefault="004E71DC" w:rsidP="00F04346">
                            <w:pPr>
                              <w:jc w:val="center"/>
                              <w:rPr>
                                <w:rFonts w:cs="PT Bold Heading"/>
                                <w:color w:val="000000"/>
                                <w:sz w:val="48"/>
                                <w:szCs w:val="48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/>
                                <w:sz w:val="48"/>
                                <w:szCs w:val="48"/>
                                <w:rtl/>
                                <w:lang w:val="ar-SA"/>
                              </w:rPr>
                              <w:t xml:space="preserve">شهادات الدورات التدريبية الحاصلة عليها </w:t>
                            </w:r>
                          </w:p>
                          <w:p w:rsidR="004E71DC" w:rsidRPr="0025383E" w:rsidRDefault="004E71DC" w:rsidP="00F0434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8" o:spid="_x0000_s1049" style="position:absolute;margin-left:-14.05pt;margin-top:74.95pt;width:460.4pt;height:55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7u7AjhAgAAfwYAAA4AAABkcnMvZTJvRG9jLnhtbKxVW2/TMBR+R+I/WH5nSbteo6UT2hhC&#13;&#10;4jIxEM+nttMYHDvYbtPx6zm2m7RjAyFEHyLbxz7f+b5z6cXlvlFkJ6yTRpd0dJZTIjQzXOpNST9/&#13;&#10;unmxoMR50ByU0aKk98LRy9XzZxddW4ixqY3iwhJ0ol3RtSWtvW+LLHOsFg24M9MKjcbK2AY8bu0m&#13;&#10;4xY69N6obJzns6wzlrfWMOEcnl4nI11F/1UlmP9QVU54okqKsfn4tfG7jt9sdQHFxkJbS3aIA/4h&#13;&#10;jAakRtTB1TV4IFsrH7lqJLPGmcqfMdNkpqokE5EE0hnlv9C5q6EVkQyq49pBJ/f/3LL3u1tLJC/p&#13;&#10;FPXR0GCSyBSzhsJ0rSvQftfe2kDNtW8N++aCJXtgChuHl8i6e2c4OoCtN1GNfWWb8BR5kn3U+/6o&#13;&#10;uth7wvB0upjM8wWiMzTO8+XyHNcBBIr+fWudfy1MQ8KipNZsNf+IyY0gsHvrfNSeHwgA/0pJ1SjM&#13;&#10;5A4UGc1ms3nv8nAbnfdOD2njN1IpYo3/In0dlQ+hRqPrARxpDYqfjmORiitlCYKUVPlRvK22DaqQ&#13;&#10;zkZ5+EVoKNCAxZgMA8PBSeS7cQkvwRxeh6PhWnoOjAn9BN7kN3Cz4Rx5D74GSDzc9ByV1ARC906j&#13;&#10;MwzUMVACC2TUS4jtEsUKgSlNOjSN50gzBmqUHIwD0p+jPkb3UKQjm0dRu1OYWA6hYqCoBfBXmqeN&#13;&#10;B6kOG3SgdLgg4lA45NNsvbB3Ne8Il6GuxovzJZY+lzghzhf5LF9i2YDa4Ghj3tIni+MvOU6HDDzk&#13;&#10;2BcHqLaGJNPx6iPaQ8AxdSdcYkOGHkxd6/frfWzq8TgmLXTo2vB77FEs8NiCOLRxURv7g5IO519J&#13;&#10;3fctWEGJeqOxxpejyQSD83Ezmc7HuLGnlvWpBTRDVyX1qFdcXvk0ZbetlZsakVJzaPMSZ0Ml/TBF&#13;&#10;UljIJ8SIQy4VZRrIYYqe7uOt4//G6icAAAD//wMAUEsDBBQABgAIAAAAIQD6SBGQ4gAAABEBAAAP&#13;&#10;AAAAZHJzL2Rvd25yZXYueG1sTE/JTsMwEL0j8Q/WIHFBrZMIsjVOVQWVO4ELNyc2SVovUew25u8Z&#13;&#10;TvQymtF785ZqH7QiV7m4yRoG8TYCIk1vxWQGBp8fx00OxHluBFfWSAY/0sG+vr+reCnsat7ltfUD&#13;&#10;QRHjSs5g9H4uKXX9KDV3WztLg9i3XTT3eC4DFQtfUVwrmkRRSjWfDDqMfJbNKPtze9EMmj79yo7q&#13;&#10;tL50oX3rsqdDE+aVsceH8LrDcdgB8TL4/w/464D5ocZgnb0Y4YhisEnyGKkIPBcFEGTkRZIB6Rgk&#13;&#10;aYwLrSt626T+BQAA//8DAFBLAQItABQABgAIAAAAIQBaIpOj/wAAAOUBAAATAAAAAAAAAAAAAAAA&#13;&#10;AAAAAABbQ29udGVudF9UeXBlc10ueG1sUEsBAi0AFAAGAAgAAAAhAKdKzzjXAAAAlgEAAAsAAAAA&#13;&#10;AAAAAAAAAAAAMAEAAF9yZWxzLy5yZWxzUEsBAi0AFAAGAAgAAAAhAL7u7AjhAgAAfwYAAA4AAAAA&#13;&#10;AAAAAAAAAAAAMAIAAGRycy9lMm9Eb2MueG1sUEsBAi0AFAAGAAgAAAAhAPpIEZDiAAAAEQEAAA8A&#13;&#10;AAAAAAAAAAAAAAAAPQUAAGRycy9kb3ducmV2LnhtbFBLBQYAAAAABAAEAPMAAABMBgAAAAA=&#13;&#10;" fillcolor="white [3201]" strokecolor="#9cc2e5 [1940]" strokeweight="1pt">
                <v:fill color2="#bdd6ee [1300]" focus="100%" type="gradient"/>
                <v:shadow on="t" color="#1f4d78 [1604]" opacity=".5" offset="1pt"/>
                <v:path arrowok="t"/>
                <v:textbox>
                  <w:txbxContent>
                    <w:p w:rsidR="004E71DC" w:rsidRPr="0025383E" w:rsidRDefault="004E71DC" w:rsidP="00F04346">
                      <w:pPr>
                        <w:jc w:val="center"/>
                        <w:rPr>
                          <w:rFonts w:cs="PT Bold Heading"/>
                          <w:color w:val="000000"/>
                          <w:sz w:val="48"/>
                          <w:szCs w:val="48"/>
                          <w:rtl/>
                          <w:lang w:val="ar-SA"/>
                        </w:rPr>
                      </w:pPr>
                      <w:r>
                        <w:rPr>
                          <w:rFonts w:cs="PT Bold Heading" w:hint="cs"/>
                          <w:color w:val="000000"/>
                          <w:sz w:val="48"/>
                          <w:szCs w:val="48"/>
                          <w:rtl/>
                          <w:lang w:val="ar-SA"/>
                        </w:rPr>
                        <w:t xml:space="preserve">شهادات الدورات التدريبية الحاصلة عليها </w:t>
                      </w:r>
                    </w:p>
                    <w:p w:rsidR="004E71DC" w:rsidRPr="0025383E" w:rsidRDefault="004E71DC" w:rsidP="00F0434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4346">
        <w:rPr>
          <w:noProof/>
          <w:rtl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-472340</wp:posOffset>
            </wp:positionH>
            <wp:positionV relativeFrom="paragraph">
              <wp:posOffset>-385011</wp:posOffset>
            </wp:positionV>
            <wp:extent cx="1416485" cy="1058779"/>
            <wp:effectExtent l="19050" t="0" r="0" b="0"/>
            <wp:wrapNone/>
            <wp:docPr id="5" name="صورة 1" descr="http://cdn.sabq.org/files/news-image/464782.jpg?80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abq.org/files/news-image/464782.jpg?8008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85" cy="105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4365625</wp:posOffset>
                </wp:positionH>
                <wp:positionV relativeFrom="paragraph">
                  <wp:posOffset>-601345</wp:posOffset>
                </wp:positionV>
                <wp:extent cx="1884680" cy="1166495"/>
                <wp:effectExtent l="0" t="0" r="0" b="0"/>
                <wp:wrapNone/>
                <wp:docPr id="49" name="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8468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8239BB" w:rsidRDefault="004E71DC" w:rsidP="00F04346">
                            <w:pPr>
                              <w:pStyle w:val="3"/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804A8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Default="004E71DC" w:rsidP="00F04346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4E71DC" w:rsidRDefault="004E71DC" w:rsidP="00F04346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(280 )</w:t>
                            </w:r>
                          </w:p>
                          <w:p w:rsidR="004E71DC" w:rsidRPr="00804A8E" w:rsidRDefault="004E71DC" w:rsidP="00F04346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الإدارة العامة ل</w:t>
                            </w: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لتعليم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بمحافظة جدة</w:t>
                            </w:r>
                          </w:p>
                          <w:p w:rsidR="004E71DC" w:rsidRPr="00804A8E" w:rsidRDefault="004E71DC" w:rsidP="00F04346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الشؤون التعليمية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- بنات</w:t>
                            </w:r>
                          </w:p>
                          <w:p w:rsidR="004E71DC" w:rsidRPr="00437C51" w:rsidRDefault="004E71DC" w:rsidP="00F04346">
                            <w:pPr>
                              <w:keepNext/>
                              <w:spacing w:after="0" w:line="240" w:lineRule="exact"/>
                              <w:ind w:left="1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إدارة التوجيه والإرشاد</w:t>
                            </w:r>
                          </w:p>
                          <w:p w:rsidR="004E71DC" w:rsidRDefault="004E71DC" w:rsidP="00F04346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Default="004E71DC" w:rsidP="00F04346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Pr="004E3B6B" w:rsidRDefault="004E71DC" w:rsidP="00F04346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F04346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</w:p>
                          <w:p w:rsidR="004E71DC" w:rsidRPr="004E3B6B" w:rsidRDefault="004E71DC" w:rsidP="00F04346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F04346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7" o:spid="_x0000_s1050" type="#_x0000_t202" style="position:absolute;margin-left:343.75pt;margin-top:-47.35pt;width:148.4pt;height:91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Oe2rTlAQAAvAMAAA4AAABkcnMvZTJvRG9jLnhtbKxTwY7TMBC9I/EPlu80TUm7bdR0BawW&#13;&#10;IS0L0sIHTBynsYg9xnablK9n7Ox2u3BDXKyx3+TNvDeT7fWoe3aUzis0Fc9nc86kEdgos6/492+3&#13;&#10;b9ac+QCmgR6NrPhJen69e/1qO9hSLrDDvpGOEYnx5WAr3oVgyyzzopMa/AytNAS26DQEurp91jgY&#13;&#10;iF332WI+X2UDusY6FNJ7er2ZQL5L/G0rRfjStl4G1lecegvpdOms05nttlDuHdhOicc+4B/a0KAM&#13;&#10;VT1T3UAAdnDqLyqthEOPbZgJ1Bm2rRIyiSA5+fwPOQ8dWJnEkDvenn3y/49W3B+/Oqaaihcbzgxo&#13;&#10;GhJbXnFGxgzWl4Q/WMoI43scacJJpLd3KH74mJNdJE1f+JheD5+xISo4BEyfjK3T0R9SzIiHZnF6&#13;&#10;9l+OgYnIvl4XqzVhgsA8X62KzTJ1kkH5RGCdDx8lahaDijsacSoAxzsfUkdQPuXEggZvVd9HAMre&#13;&#10;vHwh2viUNMS2JwFhrMfkyOLt2YYamxPJcjhtEG08BR26X5wNtDwV9z8P4CRn/SdD09nkRRHXLV2K&#13;&#10;5dWCLu4SqS8RMIKoKh44m8IPYVrRg3Vq31GlyXaD78jOVk0yo/FTW48KaEMoerGCl/eU9fzT7X4D&#13;&#10;AAD//wMAUEsDBBQABgAIAAAAIQDHbA8+5QAAABABAAAPAAAAZHJzL2Rvd25yZXYueG1sTI/BTsMw&#13;&#10;EETvSPyDtUjcWgcobZLGqRCoAiEuhH6Am5g4Sry2YjsJfD3LCS4rrXZmdl5xWMzAJjX6zqKAm3UC&#13;&#10;TGFtmw5bAaeP4yoF5oPERg4WlYAv5eFQXl4UMm/sjO9qqkLLKAR9LgXoEFzOua+1MtKvrVNIt087&#13;&#10;GhloHVvejHKmcDPw2yTZciM7pA9aOvWoVd1X0Qg4xucXM33z6F6rekbt+nh664W4vlqe9jQe9sCC&#13;&#10;WsKfA34ZqD+UVOxsIzaeDQK26e6epAJW2WYHjBRZurkDdhaQZoTKy4L/Byl/AAAA//8DAFBLAQIt&#13;&#10;ABQABgAIAAAAIQBaIpOj/wAAAOUBAAATAAAAAAAAAAAAAAAAAAAAAABbQ29udGVudF9UeXBlc10u&#13;&#10;eG1sUEsBAi0AFAAGAAgAAAAhAKdKzzjXAAAAlgEAAAsAAAAAAAAAAAAAAAAAMAEAAF9yZWxzLy5y&#13;&#10;ZWxzUEsBAi0AFAAGAAgAAAAhAEOe2rTlAQAAvAMAAA4AAAAAAAAAAAAAAAAAMAIAAGRycy9lMm9E&#13;&#10;b2MueG1sUEsBAi0AFAAGAAgAAAAhAMdsDz7lAAAAEAEAAA8AAAAAAAAAAAAAAAAAQQQAAGRycy9k&#13;&#10;b3ducmV2LnhtbFBLBQYAAAAABAAEAPMAAABTBQAAAAA=&#13;&#10;" filled="f" stroked="f">
                <v:path arrowok="t"/>
                <v:textbox>
                  <w:txbxContent>
                    <w:p w:rsidR="004E71DC" w:rsidRPr="008239BB" w:rsidRDefault="004E71DC" w:rsidP="00F04346">
                      <w:pPr>
                        <w:pStyle w:val="3"/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 w:rsidRPr="00804A8E">
                        <w:rPr>
                          <w:rFonts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4E71DC" w:rsidRDefault="004E71DC" w:rsidP="00F04346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4E71DC" w:rsidRDefault="004E71DC" w:rsidP="00F04346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(280 )</w:t>
                      </w:r>
                    </w:p>
                    <w:p w:rsidR="004E71DC" w:rsidRPr="00804A8E" w:rsidRDefault="004E71DC" w:rsidP="00F04346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الإدارة العامة ل</w:t>
                      </w: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لتعليم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بمحافظة جدة</w:t>
                      </w:r>
                    </w:p>
                    <w:p w:rsidR="004E71DC" w:rsidRPr="00804A8E" w:rsidRDefault="004E71DC" w:rsidP="00F04346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الشؤون التعليمية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- بنات</w:t>
                      </w:r>
                    </w:p>
                    <w:p w:rsidR="004E71DC" w:rsidRPr="00437C51" w:rsidRDefault="004E71DC" w:rsidP="00F04346">
                      <w:pPr>
                        <w:keepNext/>
                        <w:spacing w:after="0" w:line="240" w:lineRule="exact"/>
                        <w:ind w:left="17"/>
                        <w:jc w:val="center"/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إدارة التوجيه والإرشاد</w:t>
                      </w:r>
                    </w:p>
                    <w:p w:rsidR="004E71DC" w:rsidRDefault="004E71DC" w:rsidP="00F04346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Default="004E71DC" w:rsidP="00F04346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Pr="004E3B6B" w:rsidRDefault="004E71DC" w:rsidP="00F04346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F04346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</w:p>
                    <w:p w:rsidR="004E71DC" w:rsidRPr="004E3B6B" w:rsidRDefault="004E71DC" w:rsidP="00F04346">
                      <w:pPr>
                        <w:spacing w:after="0" w:line="240" w:lineRule="exact"/>
                        <w:rPr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F04346">
                      <w:pPr>
                        <w:spacing w:after="0" w:line="240" w:lineRule="exact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6A63">
        <w:rPr>
          <w:rtl/>
        </w:rPr>
        <w:br w:type="page"/>
      </w:r>
      <w:r>
        <w:rPr>
          <w:noProof/>
          <w:rtl/>
        </w:rPr>
        <mc:AlternateContent>
          <mc:Choice Requires="wps">
            <w:drawing>
              <wp:anchor distT="0" distB="0" distL="182880" distR="182880" simplePos="0" relativeHeight="251838464" behindDoc="0" locked="0" layoutInCell="0" allowOverlap="1">
                <wp:simplePos x="0" y="0"/>
                <wp:positionH relativeFrom="page">
                  <wp:posOffset>793115</wp:posOffset>
                </wp:positionH>
                <wp:positionV relativeFrom="page">
                  <wp:posOffset>3825875</wp:posOffset>
                </wp:positionV>
                <wp:extent cx="5798820" cy="1852930"/>
                <wp:effectExtent l="57150" t="57150" r="49530" b="52070"/>
                <wp:wrapNone/>
                <wp:docPr id="48" name=" 106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852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الـبـرامـج الإرشــادية 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6" o:spid="_x0000_s1051" alt="Zig zag" style="position:absolute;margin-left:62.45pt;margin-top:301.25pt;width:456.6pt;height:145.9pt;z-index:251838464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z87NIAgAA4wQAAA4AAABkcnMvZTJvRG9jLnhtbLRUTY/TMBC9I/EfLN9p0tJuu1HTFdpl&#13;&#10;EdICKy1cuE1sp7HwF7bbtPvrGTttt4Ubghwsj8d+82bmTZY3O63IVvggranpeFRSIgyzXJp1Tb99&#13;&#10;vX+zoCREMByUNaKmexHozer1q2XvKjGxnVVceIIgJlS9q2kXo6uKIrBOaAgj64RBZ2u9hoimXxfc&#13;&#10;Q4/oWhWTsrwqeuu585aJEPD0bnDSVcZvW8Hil7YNIhJVU+QW8+rz2uS1WC2hWntwnWQHHvAXNDRI&#13;&#10;g1FPUHcQgWy8/ANKS+ZtsG0cMasL27aSiZwEpjMuf0vnqQMncjJYneBOdQr/DpZ93j56InlNp9gq&#13;&#10;AxqbRMblFSVcBIaV+i7X5BnWlGClehcqfPDkHn3KNbgHy36E5CkuXMkIeIk0/SfLERE20eby7Fqv&#13;&#10;01NMnOxyA/YvbRC7SBiezubXi8UE28XQOV7MJtdv0UhRoDoCOB/iB2E1SZuaeux0DgDbhxAPd493&#13;&#10;MlerJL+XSmUjyUvcKk+2gMIAxoSJ4/xebTRSHs7HZfpyZKjQgVIaHCc2WacJKHML5zGUIT2yn8wz&#13;&#10;BNMOS8wblYNcXDxh/EcyWkYcMyV1TRfnSXUC+HvDU72giiDVwcBCK5PORJ6hY0mPfR2UEHfNLitn&#13;&#10;Mj2po7F8j333dpg0/DPgprP+mZIeh6ym4ecGvKBEfTSo4ulsjlOMc3lh+QuryRZeAsMQqabNcXsb&#13;&#10;h0neOC/XHQYaWmjsO5RbKwcZJM4Dq4NKcZBytw5Dnyb13M63Xv5Nq18AAAD//wMAUEsDBBQABgAI&#13;&#10;AAAAIQDnoGuW4gAAABIBAAAPAAAAZHJzL2Rvd25yZXYueG1sTE9LTsMwEN0jcQdrkNggajdJKyeN&#13;&#10;U0WgHoAWwdaNhyQiHofYbQOnx13BZqSned9yO9uBnXHyvSMFy4UAhtQ401Or4PWwe5TAfNBk9OAI&#13;&#10;FXyjh211e1PqwrgLveB5H1oWTcgXWkEXwlhw7psOrfYLNyLF34ebrA4RTi03k75EczvwRIg1t7qn&#13;&#10;mNDpEZ86bD73J6ugDQ8/6VtO5qt+95mvV1LupFTq/m5+3sRTb4AFnMOfAq4bYn+oYrGjO5HxbIg4&#13;&#10;yfJIVbAWyQrYlSFSuQR2VCDzLAXGq5L/n1L9AgAA//8DAFBLAQItABQABgAIAAAAIQBaIpOj/wAA&#13;&#10;AOUBAAATAAAAAAAAAAAAAAAAAAAAAABbQ29udGVudF9UeXBlc10ueG1sUEsBAi0AFAAGAAgAAAAh&#13;&#10;AKdKzzjXAAAAlgEAAAsAAAAAAAAAAAAAAAAAMAEAAF9yZWxzLy5yZWxzUEsBAi0AFAAGAAgAAAAh&#13;&#10;AFgz87NIAgAA4wQAAA4AAAAAAAAAAAAAAAAAMAIAAGRycy9lMm9Eb2MueG1sUEsBAi0AFAAGAAgA&#13;&#10;AAAhAOega5biAAAAEgEAAA8AAAAAAAAAAAAAAAAApAQAAGRycy9kb3ducmV2LnhtbFBLBQYAAAAA&#13;&#10;BAAEAPMAAACzBQAAAAA=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 xml:space="preserve">الـبـرامـج الإرشــادية 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96A63">
        <w:rPr>
          <w:rtl/>
        </w:rPr>
        <w:br w:type="page"/>
      </w:r>
    </w:p>
    <w:p w:rsidR="008468F1" w:rsidRDefault="008468F1">
      <w:pPr>
        <w:bidi w:val="0"/>
        <w:sectPr w:rsidR="008468F1" w:rsidSect="0025383E">
          <w:pgSz w:w="11907" w:h="16443" w:code="9"/>
          <w:pgMar w:top="1440" w:right="1797" w:bottom="851" w:left="1797" w:header="709" w:footer="709" w:gutter="0"/>
          <w:cols w:space="708"/>
          <w:bidi/>
          <w:rtlGutter/>
          <w:docGrid w:linePitch="360"/>
        </w:sectPr>
      </w:pPr>
    </w:p>
    <w:p w:rsidR="008468F1" w:rsidRPr="00B22254" w:rsidRDefault="008468F1" w:rsidP="004E71DC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t xml:space="preserve">برامج إرشادية وقائية ( صحية) </w:t>
      </w:r>
    </w:p>
    <w:tbl>
      <w:tblPr>
        <w:tblStyle w:val="TableGrid2"/>
        <w:bidiVisual/>
        <w:tblW w:w="13746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2"/>
        <w:gridCol w:w="5668"/>
        <w:gridCol w:w="2644"/>
        <w:gridCol w:w="2236"/>
        <w:gridCol w:w="2236"/>
      </w:tblGrid>
      <w:tr w:rsidR="008468F1" w:rsidRPr="00F7321E" w:rsidTr="0099237E">
        <w:trPr>
          <w:trHeight w:val="53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7B012D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68" w:type="dxa"/>
            <w:shd w:val="clear" w:color="auto" w:fill="DEEAF6" w:themeFill="accent1" w:themeFillTint="33"/>
            <w:vAlign w:val="center"/>
          </w:tcPr>
          <w:p w:rsidR="008468F1" w:rsidRPr="007B012D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44" w:type="dxa"/>
            <w:shd w:val="clear" w:color="auto" w:fill="DEEAF6" w:themeFill="accent1" w:themeFillTint="33"/>
            <w:vAlign w:val="center"/>
          </w:tcPr>
          <w:p w:rsidR="008468F1" w:rsidRPr="007B012D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36" w:type="dxa"/>
            <w:shd w:val="clear" w:color="auto" w:fill="DEEAF6" w:themeFill="accent1" w:themeFillTint="33"/>
            <w:vAlign w:val="center"/>
          </w:tcPr>
          <w:p w:rsidR="008468F1" w:rsidRPr="007B012D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36" w:type="dxa"/>
            <w:shd w:val="clear" w:color="auto" w:fill="DEEAF6" w:themeFill="accent1" w:themeFillTint="33"/>
            <w:vAlign w:val="center"/>
          </w:tcPr>
          <w:p w:rsidR="008468F1" w:rsidRPr="007B012D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</w:tbl>
    <w:p w:rsidR="000D243F" w:rsidRDefault="000D243F" w:rsidP="008468F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468F1" w:rsidRDefault="008468F1" w:rsidP="008468F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0D243F" w:rsidRPr="001B6121" w:rsidRDefault="000D243F" w:rsidP="008468F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-895985</wp:posOffset>
            </wp:positionV>
            <wp:extent cx="1623695" cy="900430"/>
            <wp:effectExtent l="0" t="0" r="0" b="0"/>
            <wp:wrapNone/>
            <wp:docPr id="75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7080885</wp:posOffset>
                </wp:positionH>
                <wp:positionV relativeFrom="paragraph">
                  <wp:posOffset>-949960</wp:posOffset>
                </wp:positionV>
                <wp:extent cx="2054225" cy="1064895"/>
                <wp:effectExtent l="0" t="0" r="0" b="0"/>
                <wp:wrapNone/>
                <wp:docPr id="47" name="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="001D1ADE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بمحافظة جدة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" o:spid="_x0000_s1052" type="#_x0000_t202" style="position:absolute;left:0;text-align:left;margin-left:557.55pt;margin-top:-74.8pt;width:161.75pt;height:83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/HgWjnAQAAvAMAAA4AAABkcnMvZTJvRG9jLnhtbKxTwW7bMAy9D9g/CLovdgwnbY04xbai&#13;&#10;w4BuHdDtAxRZjoVZokYpsbOvHyW7bbbdil4EUaQf+R6fN9ej6dlRoddga75c5JwpK6HRdl/zH99v&#13;&#10;311y5oOwjejBqpqflOfX27dvNoOrVAEd9I1CRiDWV4OreReCq7LMy04Z4RfglKVkC2hEoBD3WYNi&#13;&#10;IHTTZ0Wer7MBsHEIUnlPrzdTkm8TftsqGe7b1qvA+prTbCGdmM5dOrPtRlR7FK7Tcp5DvGAMI7Sl&#13;&#10;rk9QNyIIdkD9H5TREsFDGxYSTAZtq6VKJIjOMv+HzkMnnEpkSB3vnnTyrwcrvx6/IdNNzcsLzqww&#13;&#10;tCS2LjgjYQbnK8o/OKoI4wcYacOJpHd3IH/6WJOdFU1f+Fi+G75AQ1DiECB9MrZooj7EmBEO7eL0&#13;&#10;rL8aA5P0WuSrsihWnElKLvN1eXlFQewiqkcAhz58UmBYvNQcacWpgTje+TDXPtbEhhZudd/HhKh6&#13;&#10;+/cLwcanxCGOPREI425MisRJZhl20JyIFsLkIHI8XTrA35wNZJ6a+18HgYqz/rOl7VwtyzLaLQXl&#13;&#10;6qKgAM8zu/OMsJKgah44m64fw2TRg0O976jTJLuF9yRnqyeaUfhprJkBOSQpNbs5WvA8TlXPP932&#13;&#10;DwAAAP//AwBQSwMEFAAGAAgAAAAhAC4Y9UPjAAAAEwEAAA8AAABkcnMvZG93bnJldi54bWxMT0FO&#13;&#10;wzAQvCPxB2uRuLWOoVQhjVMhUAVCvRD6ADcxSZR4bcV2Eng92xNcVjOa2dmdfL+YgU169J1FCWKd&#13;&#10;ANNY2brDRsLp87BKgfmgsFaDRS3hW3vYF9dXucpqO+OHnsrQMApBnykJbQgu49xXrTbKr63TSNqX&#13;&#10;HY0KRMeG16OaKdwM/C5JttyoDulCq5x+bnXVl9FIOMTXNzP98Ojey2rG1vXxdOylvL1ZXnY0nnbA&#13;&#10;gl7C3wZcOtD/UNBjZxux9mwgLsSDIK+Eldg8boFdPJv7lNCZUEoaL3L+v0vxCwAA//8DAFBLAQIt&#13;&#10;ABQABgAIAAAAIQBaIpOj/wAAAOUBAAATAAAAAAAAAAAAAAAAAAAAAABbQ29udGVudF9UeXBlc10u&#13;&#10;eG1sUEsBAi0AFAAGAAgAAAAhAKdKzzjXAAAAlgEAAAsAAAAAAAAAAAAAAAAAMAEAAF9yZWxzLy5y&#13;&#10;ZWxzUEsBAi0AFAAGAAgAAAAhAM/HgWjnAQAAvAMAAA4AAAAAAAAAAAAAAAAAMAIAAGRycy9lMm9E&#13;&#10;b2MueG1sUEsBAi0AFAAGAAgAAAAhAC4Y9UPjAAAAEwEAAA8AAAAAAAAAAAAAAAAAQwQAAGRycy9k&#13;&#10;b3ducmV2LnhtbFBLBQYAAAAABAAEAPMAAABTBQAAAAA=&#13;&#10;" filled="f" stroked="f">
                <v:path arrowok="t"/>
                <v:textbox>
                  <w:txbxContent>
                    <w:p w:rsidR="004E71DC" w:rsidRPr="00665E9B" w:rsidRDefault="004E71DC" w:rsidP="008468F1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</w:t>
                      </w:r>
                      <w:r w:rsidR="001D1ADE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بمحافظة جدة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</w:p>
    <w:p w:rsidR="008468F1" w:rsidRPr="004616B9" w:rsidRDefault="008468F1" w:rsidP="0084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740"/>
        <w:gridCol w:w="3039"/>
      </w:tblGrid>
      <w:tr w:rsidR="008468F1" w:rsidRPr="0035024F" w:rsidTr="0099237E">
        <w:trPr>
          <w:trHeight w:val="327"/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6F0EB7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 w:rsidR="006F0EB7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8468F1" w:rsidRPr="00F7321E" w:rsidRDefault="008468F1" w:rsidP="008468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8468F1" w:rsidRDefault="00DB0A69" w:rsidP="008468F1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  <w:r>
        <w:rPr>
          <w:rFonts w:ascii="Calibri" w:eastAsia="Times New Roman" w:hAnsi="Calibri" w:cs="PT Bold Heading"/>
          <w:noProof/>
          <w:color w:val="C45911" w:themeColor="accent2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58420</wp:posOffset>
                </wp:positionV>
                <wp:extent cx="8315325" cy="690245"/>
                <wp:effectExtent l="0" t="0" r="0" b="0"/>
                <wp:wrapNone/>
                <wp:docPr id="46" name="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F0" w:rsidRPr="00F656E3" w:rsidRDefault="00E34BF0" w:rsidP="00E34BF0">
                            <w:pPr>
                              <w:pStyle w:val="a9"/>
                              <w:bidi/>
                              <w:ind w:left="1440" w:firstLine="720"/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</w:pP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مرشد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/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ة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الطلاب -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الطالبات                      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   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وكيل/ة شؤون الطلاب - الطالبات</w:t>
                            </w:r>
                          </w:p>
                          <w:p w:rsidR="00E34BF0" w:rsidRPr="006B5524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sz w:val="8"/>
                                <w:szCs w:val="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808080" w:themeColor="background1" w:themeShade="80"/>
                                <w:rtl/>
                              </w:rPr>
                              <w:t xml:space="preserve">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......................................................</w:t>
                            </w:r>
                          </w:p>
                          <w:p w:rsidR="00E34BF0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ascii="Calibri" w:eastAsia="Times New Roman" w:hAnsi="Calibri" w:cs="PT Bold Heading"/>
                                <w:color w:val="C45911" w:themeColor="accent2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</w:p>
                          <w:p w:rsidR="00E34BF0" w:rsidRDefault="00E34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1" o:spid="_x0000_s1053" style="position:absolute;left:0;text-align:left;margin-left:25.15pt;margin-top:4.6pt;width:654.75pt;height:54.3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dLZYXhAQAAsgMAAA4AAABkcnMvZTJvRG9jLnhtbKxT227UMBB9R+IfLL+zuTS7tNFmK0RV&#13;&#10;hFRopcIHOI6zsUg8ZuzdZPl6xk7abuEN8WJ5Ljkz5/hkez0NPTsqdBpMxbNVypkyEhpt9hX//u32&#13;&#10;3SVnzgvTiB6MqvhJOX69e/tmO9pS5dBB3yhkBGJcOdqKd97bMkmc7NQg3AqsMlRsAQfhKcR90qAY&#13;&#10;CX3okzxNN8kI2FgEqZyj7M1c5LuI37ZK+vu2dcqzvuK0m48nxrOOZ7LbinKPwnZaLnuIf1hjENrQ&#13;&#10;1GeoG+EFO6D+C2rQEsFB61cShgTaVksVSRCdLP2DzmMnrIpkSB1nn3Vy/w9Wfj0+INNNxYsNZ0YM&#13;&#10;9EgsyzPOSJnRupIaHu0DBm7O3oH84UIleVUKgaMmVo9foCEEcfAQ5ZhaHMKnRJRNUfDTi+xq8kxS&#13;&#10;9vIiW1/ka84kFTdXaV7QPQwR5dP3Fp3/pGBg4VJxpIeN+OJ45/zS+9QT5hm41X0fCqLszesMwYZU&#13;&#10;pBC2nnn6qZ6iDjnpsHCvoTkRK4TZN+RzunSAvzgbyTIVdz8PAhVn/WdDb3KVFUUwWQyK9fucAjyv&#13;&#10;1OcVYSRBVdxzNl8/+tmYB4t639GkLFI08IHUbPVMM0g9r7UwIF9EpRYPB+Odx7Hr5Vfb/QYAAP//&#13;&#10;AwBQSwMEFAAGAAgAAAAhAPAC+5vjAAAADwEAAA8AAABkcnMvZG93bnJldi54bWxMj0FPwzAMhe9I&#13;&#10;/IfISNxYslVjtGs6TUzcAGljiGvahKZa41RJupV/j3eCi2Xr2c/vKzeT69nZhNh5lDCfCWAGG687&#13;&#10;bCUcP14enoDFpFCr3qOR8GMibKrbm1IV2l9wb86H1DIywVgoCTaloeA8NtY4FWd+MEjatw9OJRpD&#13;&#10;y3VQFzJ3PV8I8cid6pA+WDWYZ2ua02F0Elb17jhm8XXUIm7fP3XYn77erJT3d9NuTWW7BpbMlP4u&#13;&#10;4MpA+aGiYLUfUUfWS1iKjDYl5AtgVzlb5sRTUzdf5cB4VfL/HNUvAAAA//8DAFBLAQItABQABgAI&#13;&#10;AAAAIQBaIpOj/wAAAOUBAAATAAAAAAAAAAAAAAAAAAAAAABbQ29udGVudF9UeXBlc10ueG1sUEsB&#13;&#10;Ai0AFAAGAAgAAAAhAKdKzzjXAAAAlgEAAAsAAAAAAAAAAAAAAAAAMAEAAF9yZWxzLy5yZWxzUEsB&#13;&#10;Ai0AFAAGAAgAAAAhAJdLZYXhAQAAsgMAAA4AAAAAAAAAAAAAAAAAMAIAAGRycy9lMm9Eb2MueG1s&#13;&#10;UEsBAi0AFAAGAAgAAAAhAPAC+5vjAAAADwEAAA8AAAAAAAAAAAAAAAAAPQQAAGRycy9kb3ducmV2&#13;&#10;LnhtbFBLBQYAAAAABAAEAPMAAABNBQAAAAA=&#13;&#10;" filled="f" stroked="f">
                <v:path arrowok="t"/>
                <v:textbox>
                  <w:txbxContent>
                    <w:p w:rsidR="00E34BF0" w:rsidRPr="00F656E3" w:rsidRDefault="00E34BF0" w:rsidP="00E34BF0">
                      <w:pPr>
                        <w:pStyle w:val="a9"/>
                        <w:bidi/>
                        <w:ind w:left="1440" w:firstLine="720"/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</w:pP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مرشد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/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ة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الطلاب -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الطالبات                      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   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وكيل/ة شؤون الطلاب - الطالبات</w:t>
                      </w:r>
                    </w:p>
                    <w:p w:rsidR="00E34BF0" w:rsidRPr="006B5524" w:rsidRDefault="00E34BF0" w:rsidP="00E34BF0">
                      <w:pPr>
                        <w:pStyle w:val="a9"/>
                        <w:bidi/>
                        <w:jc w:val="center"/>
                        <w:rPr>
                          <w:rFonts w:eastAsia="Times New Roman" w:cs="Arial"/>
                          <w:b/>
                          <w:bCs/>
                          <w:color w:val="002060"/>
                          <w:sz w:val="8"/>
                          <w:szCs w:val="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808080" w:themeColor="background1" w:themeShade="80"/>
                          <w:rtl/>
                        </w:rPr>
                        <w:t xml:space="preserve">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......................................................</w:t>
                      </w:r>
                    </w:p>
                    <w:p w:rsidR="00E34BF0" w:rsidRDefault="00E34BF0" w:rsidP="00E34BF0">
                      <w:pPr>
                        <w:pStyle w:val="a9"/>
                        <w:bidi/>
                        <w:jc w:val="center"/>
                        <w:rPr>
                          <w:rFonts w:ascii="Calibri" w:eastAsia="Times New Roman" w:hAnsi="Calibri" w:cs="PT Bold Heading"/>
                          <w:color w:val="C45911" w:themeColor="accent2" w:themeShade="BF"/>
                          <w:sz w:val="28"/>
                          <w:szCs w:val="2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</w:p>
                    <w:p w:rsidR="00E34BF0" w:rsidRDefault="00E34BF0"/>
                  </w:txbxContent>
                </v:textbox>
              </v:rect>
            </w:pict>
          </mc:Fallback>
        </mc:AlternateContent>
      </w:r>
    </w:p>
    <w:p w:rsidR="004E71DC" w:rsidRPr="00B22254" w:rsidRDefault="004E71DC" w:rsidP="004E71DC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  <w:br w:type="page"/>
      </w: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t xml:space="preserve">برامج إرشادية وقائية (تحصيلية تربوية ) </w:t>
      </w:r>
    </w:p>
    <w:tbl>
      <w:tblPr>
        <w:tblStyle w:val="TableGrid2"/>
        <w:bidiVisual/>
        <w:tblW w:w="13746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2"/>
        <w:gridCol w:w="5668"/>
        <w:gridCol w:w="2644"/>
        <w:gridCol w:w="2236"/>
        <w:gridCol w:w="2236"/>
      </w:tblGrid>
      <w:tr w:rsidR="004E71DC" w:rsidRPr="00F7321E" w:rsidTr="004E71DC">
        <w:trPr>
          <w:trHeight w:val="53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7B012D" w:rsidRDefault="004E71D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68" w:type="dxa"/>
            <w:shd w:val="clear" w:color="auto" w:fill="DEEAF6" w:themeFill="accent1" w:themeFillTint="33"/>
            <w:vAlign w:val="center"/>
          </w:tcPr>
          <w:p w:rsidR="004E71DC" w:rsidRPr="007B012D" w:rsidRDefault="004E71D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44" w:type="dxa"/>
            <w:shd w:val="clear" w:color="auto" w:fill="DEEAF6" w:themeFill="accent1" w:themeFillTint="33"/>
            <w:vAlign w:val="center"/>
          </w:tcPr>
          <w:p w:rsidR="004E71DC" w:rsidRPr="007B012D" w:rsidRDefault="004E71D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36" w:type="dxa"/>
            <w:shd w:val="clear" w:color="auto" w:fill="DEEAF6" w:themeFill="accent1" w:themeFillTint="33"/>
            <w:vAlign w:val="center"/>
          </w:tcPr>
          <w:p w:rsidR="004E71DC" w:rsidRPr="007B012D" w:rsidRDefault="004E71D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36" w:type="dxa"/>
            <w:shd w:val="clear" w:color="auto" w:fill="DEEAF6" w:themeFill="accent1" w:themeFillTint="33"/>
            <w:vAlign w:val="center"/>
          </w:tcPr>
          <w:p w:rsidR="004E71DC" w:rsidRPr="007B012D" w:rsidRDefault="004E71D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</w:tbl>
    <w:p w:rsidR="004E71DC" w:rsidRDefault="004E71DC" w:rsidP="004E71D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E71DC" w:rsidRDefault="004E71DC" w:rsidP="004E71D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4E71DC" w:rsidRPr="001B6121" w:rsidRDefault="004E71DC" w:rsidP="004E71D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-895985</wp:posOffset>
            </wp:positionV>
            <wp:extent cx="1623695" cy="900430"/>
            <wp:effectExtent l="0" t="0" r="0" b="0"/>
            <wp:wrapNone/>
            <wp:docPr id="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7080885</wp:posOffset>
                </wp:positionH>
                <wp:positionV relativeFrom="paragraph">
                  <wp:posOffset>-949960</wp:posOffset>
                </wp:positionV>
                <wp:extent cx="2054225" cy="1064895"/>
                <wp:effectExtent l="0" t="0" r="0" b="0"/>
                <wp:wrapNone/>
                <wp:docPr id="45" name="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4E71DC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4E71DC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4E71DC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4E71DC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="001D1ADE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بمحافظة جدة</w:t>
                            </w:r>
                          </w:p>
                          <w:p w:rsidR="004E71DC" w:rsidRPr="00665E9B" w:rsidRDefault="004E71DC" w:rsidP="004E71DC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4E71DC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19" o:spid="_x0000_s1054" type="#_x0000_t202" style="position:absolute;left:0;text-align:left;margin-left:557.55pt;margin-top:-74.8pt;width:161.75pt;height:83.8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Dpo3fnAQAAvQMAAA4AAABkcnMvZTJvRG9jLnhtbKxT247TMBB9R+IfLL/TXJTubqOmK2C1&#13;&#10;CGlhkRY+wHXsxiLxmLHbpHw9Y6fbLfCGeLE8nsmZOWdO1rfT0LODQm/ANrxY5JwpK6E1dtfwb1/v&#13;&#10;39xw5oOwrejBqoYflee3m9ev1qOrVQkd9K1CRiDW16NreBeCq7PMy04Nwi/AKUtJDTiIQCHushbF&#13;&#10;SOhDn5V5fpWNgK1DkMp7er2bk3yT8LVWMjxq7VVgfcNptpBOTOc2ndlmLeodCtcZeZpD/MMYgzCW&#13;&#10;up6h7kQQbI/mL6jBSAQPOiwkDBlobaRKJIhOkf9B56kTTiUypI53Z538/4OVnw9fkJm24dWSMysG&#13;&#10;WhIrihVnpMzofE0FT45KwvQOJlpxYundA8jvPtZkF0XzFz6Wb8dP0BKW2AdIn0wahygQUWaEQ8s4&#13;&#10;vixATYFJei3zZVWWNIikZJFfVTcrCmIXUT8DOPThg4KBxUvDkXacGojDgw+n2uea2NDCven7mBB1&#13;&#10;b39/Idj4lDjEsWcCYdpOSZLy+izDFtoj0UKYLUSWp0sH+JOzkdzTcP9jL1Bx1n+0tJ5VUVXRbymo&#13;&#10;ltclBXiZ2V5mhJUE1fDA2Xx9H2aP7h2aXUedZtktvCU5tZlpRuHnsU4MyCJJqZOdowcv41T18tdt&#13;&#10;fgEAAP//AwBQSwMEFAAGAAgAAAAhAC4Y9UPjAAAAEwEAAA8AAABkcnMvZG93bnJldi54bWxMT0FO&#13;&#10;wzAQvCPxB2uRuLWOoVQhjVMhUAVCvRD6ADcxSZR4bcV2Eng92xNcVjOa2dmdfL+YgU169J1FCWKd&#13;&#10;ANNY2brDRsLp87BKgfmgsFaDRS3hW3vYF9dXucpqO+OHnsrQMApBnykJbQgu49xXrTbKr63TSNqX&#13;&#10;HY0KRMeG16OaKdwM/C5JttyoDulCq5x+bnXVl9FIOMTXNzP98Ojey2rG1vXxdOylvL1ZXnY0nnbA&#13;&#10;gl7C3wZcOtD/UNBjZxux9mwgLsSDIK+Eldg8boFdPJv7lNCZUEoaL3L+v0vxCwAA//8DAFBLAQIt&#13;&#10;ABQABgAIAAAAIQBaIpOj/wAAAOUBAAATAAAAAAAAAAAAAAAAAAAAAABbQ29udGVudF9UeXBlc10u&#13;&#10;eG1sUEsBAi0AFAAGAAgAAAAhAKdKzzjXAAAAlgEAAAsAAAAAAAAAAAAAAAAAMAEAAF9yZWxzLy5y&#13;&#10;ZWxzUEsBAi0AFAAGAAgAAAAhABDpo3fnAQAAvQMAAA4AAAAAAAAAAAAAAAAAMAIAAGRycy9lMm9E&#13;&#10;b2MueG1sUEsBAi0AFAAGAAgAAAAhAC4Y9UPjAAAAEwEAAA8AAAAAAAAAAAAAAAAAQwQAAGRycy9k&#13;&#10;b3ducmV2LnhtbFBLBQYAAAAABAAEAPMAAABTBQAAAAA=&#13;&#10;" filled="f" stroked="f">
                <v:path arrowok="t"/>
                <v:textbox>
                  <w:txbxContent>
                    <w:p w:rsidR="004E71DC" w:rsidRPr="00665E9B" w:rsidRDefault="004E71DC" w:rsidP="004E71DC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4E71DC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4E71DC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4E71DC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</w:t>
                      </w:r>
                      <w:r w:rsidR="001D1ADE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بمحافظة جدة</w:t>
                      </w:r>
                    </w:p>
                    <w:p w:rsidR="004E71DC" w:rsidRPr="00665E9B" w:rsidRDefault="004E71DC" w:rsidP="004E71DC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4E71DC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</w:p>
    <w:p w:rsidR="004E71DC" w:rsidRPr="004616B9" w:rsidRDefault="004E71DC" w:rsidP="004E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740"/>
        <w:gridCol w:w="3039"/>
      </w:tblGrid>
      <w:tr w:rsidR="004E71DC" w:rsidRPr="0035024F" w:rsidTr="004E71DC">
        <w:trPr>
          <w:trHeight w:val="327"/>
          <w:jc w:val="center"/>
        </w:trPr>
        <w:tc>
          <w:tcPr>
            <w:tcW w:w="10740" w:type="dxa"/>
            <w:vAlign w:val="center"/>
          </w:tcPr>
          <w:p w:rsidR="004E71DC" w:rsidRDefault="004E71DC" w:rsidP="004E71DC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  <w:vAlign w:val="center"/>
          </w:tcPr>
          <w:p w:rsidR="004E71DC" w:rsidRDefault="004E71DC" w:rsidP="004E71DC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4E71DC" w:rsidRPr="00F7321E" w:rsidRDefault="004E71DC" w:rsidP="004E71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4E71DC" w:rsidRDefault="004E71DC" w:rsidP="004E71DC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</w:p>
    <w:p w:rsidR="00E34BF0" w:rsidRDefault="00DB0A69" w:rsidP="008468F1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/>
          <w:noProof/>
          <w:color w:val="C45911" w:themeColor="accent2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50165</wp:posOffset>
                </wp:positionV>
                <wp:extent cx="8315325" cy="690245"/>
                <wp:effectExtent l="0" t="0" r="0" b="0"/>
                <wp:wrapNone/>
                <wp:docPr id="44" name="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F0" w:rsidRPr="00F656E3" w:rsidRDefault="00E34BF0" w:rsidP="00E34BF0">
                            <w:pPr>
                              <w:pStyle w:val="a9"/>
                              <w:bidi/>
                              <w:ind w:left="1440" w:firstLine="720"/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</w:pP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مرشد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/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ة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الطلاب -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الطالبات                      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   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وكيل/ة شؤون الطلاب - الطالبات</w:t>
                            </w:r>
                          </w:p>
                          <w:p w:rsidR="00E34BF0" w:rsidRPr="006B5524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sz w:val="8"/>
                                <w:szCs w:val="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808080" w:themeColor="background1" w:themeShade="80"/>
                                <w:rtl/>
                              </w:rPr>
                              <w:t xml:space="preserve">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......................................................</w:t>
                            </w:r>
                          </w:p>
                          <w:p w:rsidR="00E34BF0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ascii="Calibri" w:eastAsia="Times New Roman" w:hAnsi="Calibri" w:cs="PT Bold Heading"/>
                                <w:color w:val="C45911" w:themeColor="accent2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</w:p>
                          <w:p w:rsidR="00E34BF0" w:rsidRDefault="00E34BF0" w:rsidP="00E34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2" o:spid="_x0000_s1055" style="position:absolute;left:0;text-align:left;margin-left:37.15pt;margin-top:3.95pt;width:654.75pt;height:54.3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pSUbPhAQAAsgMAAA4AAABkcnMvZTJvRG9jLnhtbKxT227UMBB9R+IfLL+zuTRb2mizFaIq&#13;&#10;Qiq0UuEDHMfZWCQeM/Zusnw9Yydtt/St4sXyXHJmzvHJ5moaenZQ6DSYimerlDNlJDTa7Cr+88fN&#13;&#10;hwvOnBemET0YVfGjcvxq+/7dZrSlyqGDvlHICMS4crQV77y3ZZI42alBuBVYZajYAg7CU4i7pEEx&#13;&#10;EvrQJ3manicjYGMRpHKOstdzkW8jftsq6e/a1inP+orTbj6eGM86nsl2I8odCttpuewh3rDGILSh&#13;&#10;qU9Q18ILtkf9CmrQEsFB61cShgTaVksVSRCdLP2HzkMnrIpkSB1nn3Ry/w9Wfj/cI9NNxYuCMyMG&#13;&#10;eiSW5TlnpMxoXUkND/YeAzdnb0H+cqGSvCiFwFETq8dv0BCC2HuIckwtDuFTIsqmKPjxWXY1eSYp&#13;&#10;e3GWrc/yNWeSiueXaV7QPQwR5eP3Fp3/omBg4VJxpIeN+OJw6/zS+9gT5hm40X0fCqLszcsMwYZU&#13;&#10;pBC2nnn6qZ6iDjlZduFeQ3MkVgizb8jndOkA/3A2kmUq7n7vBSrO+q+G3uQyK4pgshgU6485BXha&#13;&#10;qU8rwkiCqrjnbL5+9rMx9xb1rqNJWaRo4BOp2eqZZpB6XmthQL6ISi0eDsY7jWPX86+2/QsAAP//&#13;&#10;AwBQSwMEFAAGAAgAAAAhALF98prgAAAADwEAAA8AAABkcnMvZG93bnJldi54bWxMT0tPwzAMviPx&#13;&#10;HyIjcWPpKCqjazpNTNwY0sYQ17QxbbXGqZJ0K/9+3gkufuizv0exmmwvTuhD50jBfJaAQKqd6ahR&#13;&#10;cPh8e1iACFGT0b0jVPCLAVbl7U2hc+POtMPTPjaCSSjkWkEb45BLGeoWrQ4zNyAx9uO81ZFX30jj&#13;&#10;9ZnJbS8fkySTVnfECq0e8LXF+rgfrYLnanMY0/A+miSsP76M3x2/t61S93fTZsllvQQRcYp/H3DN&#13;&#10;wP6hZGOVG8kE0TPRU8qX3F9AXOF0kXKeiqd5loGQZSH/5ygvAAAA//8DAFBLAQItABQABgAIAAAA&#13;&#10;IQBaIpOj/wAAAOUBAAATAAAAAAAAAAAAAAAAAAAAAABbQ29udGVudF9UeXBlc10ueG1sUEsBAi0A&#13;&#10;FAAGAAgAAAAhAKdKzzjXAAAAlgEAAAsAAAAAAAAAAAAAAAAAMAEAAF9yZWxzLy5yZWxzUEsBAi0A&#13;&#10;FAAGAAgAAAAhAPpSUbPhAQAAsgMAAA4AAAAAAAAAAAAAAAAAMAIAAGRycy9lMm9Eb2MueG1sUEsB&#13;&#10;Ai0AFAAGAAgAAAAhALF98prgAAAADwEAAA8AAAAAAAAAAAAAAAAAPQQAAGRycy9kb3ducmV2Lnht&#13;&#10;bFBLBQYAAAAABAAEAPMAAABKBQAAAAA=&#13;&#10;" filled="f" stroked="f">
                <v:path arrowok="t"/>
                <v:textbox>
                  <w:txbxContent>
                    <w:p w:rsidR="00E34BF0" w:rsidRPr="00F656E3" w:rsidRDefault="00E34BF0" w:rsidP="00E34BF0">
                      <w:pPr>
                        <w:pStyle w:val="a9"/>
                        <w:bidi/>
                        <w:ind w:left="1440" w:firstLine="720"/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</w:pP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مرشد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/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ة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الطلاب -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الطالبات                      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   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وكيل/ة شؤون الطلاب - الطالبات</w:t>
                      </w:r>
                    </w:p>
                    <w:p w:rsidR="00E34BF0" w:rsidRPr="006B5524" w:rsidRDefault="00E34BF0" w:rsidP="00E34BF0">
                      <w:pPr>
                        <w:pStyle w:val="a9"/>
                        <w:bidi/>
                        <w:jc w:val="center"/>
                        <w:rPr>
                          <w:rFonts w:eastAsia="Times New Roman" w:cs="Arial"/>
                          <w:b/>
                          <w:bCs/>
                          <w:color w:val="002060"/>
                          <w:sz w:val="8"/>
                          <w:szCs w:val="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808080" w:themeColor="background1" w:themeShade="80"/>
                          <w:rtl/>
                        </w:rPr>
                        <w:t xml:space="preserve">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......................................................</w:t>
                      </w:r>
                    </w:p>
                    <w:p w:rsidR="00E34BF0" w:rsidRDefault="00E34BF0" w:rsidP="00E34BF0">
                      <w:pPr>
                        <w:pStyle w:val="a9"/>
                        <w:bidi/>
                        <w:jc w:val="center"/>
                        <w:rPr>
                          <w:rFonts w:ascii="Calibri" w:eastAsia="Times New Roman" w:hAnsi="Calibri" w:cs="PT Bold Heading"/>
                          <w:color w:val="C45911" w:themeColor="accent2" w:themeShade="BF"/>
                          <w:sz w:val="28"/>
                          <w:szCs w:val="2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</w:p>
                    <w:p w:rsidR="00E34BF0" w:rsidRDefault="00E34BF0" w:rsidP="00E34BF0"/>
                  </w:txbxContent>
                </v:textbox>
              </v:rect>
            </w:pict>
          </mc:Fallback>
        </mc:AlternateContent>
      </w:r>
    </w:p>
    <w:p w:rsidR="008468F1" w:rsidRPr="00B22254" w:rsidRDefault="008468F1" w:rsidP="008468F1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t xml:space="preserve">برامج إرشادية علاجية انمائية لرعاية </w:t>
      </w:r>
      <w:r w:rsidR="000D243F"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t xml:space="preserve"> السلوك ( الظواهر والمشكلات ) </w:t>
      </w:r>
    </w:p>
    <w:tbl>
      <w:tblPr>
        <w:tblStyle w:val="TableGrid2"/>
        <w:bidiVisual/>
        <w:tblW w:w="13695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58"/>
        <w:gridCol w:w="5647"/>
        <w:gridCol w:w="2634"/>
        <w:gridCol w:w="2228"/>
        <w:gridCol w:w="2228"/>
      </w:tblGrid>
      <w:tr w:rsidR="008468F1" w:rsidRPr="00F7321E" w:rsidTr="0099237E">
        <w:trPr>
          <w:trHeight w:val="50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34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</w:tbl>
    <w:p w:rsidR="000D243F" w:rsidRDefault="000D243F" w:rsidP="008468F1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468F1" w:rsidRPr="001B6121" w:rsidRDefault="008468F1" w:rsidP="008468F1">
      <w:pPr>
        <w:jc w:val="center"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-728345</wp:posOffset>
            </wp:positionV>
            <wp:extent cx="1619250" cy="895350"/>
            <wp:effectExtent l="0" t="0" r="0" b="0"/>
            <wp:wrapNone/>
            <wp:docPr id="75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rFonts w:ascii="Sakkal Majalla" w:eastAsiaTheme="minorEastAsi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7321550</wp:posOffset>
                </wp:positionH>
                <wp:positionV relativeFrom="paragraph">
                  <wp:posOffset>-709295</wp:posOffset>
                </wp:positionV>
                <wp:extent cx="2054225" cy="1064895"/>
                <wp:effectExtent l="0" t="0" r="0" b="0"/>
                <wp:wrapNone/>
                <wp:docPr id="42" name="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="001D1ADE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بمحافظة جدة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1" o:spid="_x0000_s1056" type="#_x0000_t202" style="position:absolute;left:0;text-align:left;margin-left:576.5pt;margin-top:-55.85pt;width:161.75pt;height:83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1Hy9rmAQAAvAMAAA4AAABkcnMvZTJvRG9jLnhtbKxT247TMBB9R+IfLL/TpFFatlHTFbBa&#13;&#10;hLRcpIUPcBy7sUg8Zuw2KV/P2Ol2C7whXiyPZ3JmzpmT7e009Oyo0BuwNV8ucs6UldAau6/5t6/3&#13;&#10;r24480HYVvRgVc1PyvPb3csX29FVqoAO+lYhIxDrq9HVvAvBVVnmZacG4RfglKWkBhxEoBD3WYti&#13;&#10;JPShz4o8X2cjYOsQpPKeXu/mJN8lfK2VDJ+19iqwvuY0W0gnprNJZ7bbimqPwnVGnucQ/zDGIIyl&#13;&#10;rheoOxEEO6D5C2owEsGDDgsJQwZaG6kSCaKzzP+g89gJpxIZUse7i07+/8HKT8cvyExb87LgzIqB&#13;&#10;lsTWS85ImNH5ivKPjirC9BYm2nAi6d0DyO8+1mRXRfMXPpY340doCUocAqRPJo1D1IcYM8KhXZye&#13;&#10;9VdTYJJei3xVFsWKM0nJZb4ubzYUxC6iegJw6MN7BQOLl5ojrTg1EMcHH861TzWxoYV70/cxIare&#13;&#10;/v5CsPEpcYhjzwTC1ExJkWJzkaGB9kS0EGYHkePp0gH+5Gwk89Tc/zgIVJz1HyxtZ7Msy2i3FJSr&#13;&#10;1wUFeJ1prjPCSoKqeeBsvr4Ls0UPDs2+o06z7BbekJzazDSj8PNYZwbkkKTU2c3Rgtdxqnr+6Xa/&#13;&#10;AAAA//8DAFBLAwQUAAYACAAAACEAJjZeW+YAAAATAQAADwAAAGRycy9kb3ducmV2LnhtbEyPwU7D&#13;&#10;MBBE70j9B2srcWsdA0lRGqdCoAqEeiH0A9zEJFHidRTbSeDr2Z7gstJodmfnZYfF9GzSo2stShDb&#13;&#10;CJjG0lYt1hLOn8fNIzDnFVaqt6glfGsHh3x1k6m0sjN+6KnwNaMQdKmS0Hg/pJy7stFGua0dNJL3&#13;&#10;ZUejPMmx5tWoZgo3Pb+LooQb1SJ9aNSgnxtddkUwEo7h9c1MPzwM70U5YzN04XzqpLxdLy97Gk97&#13;&#10;YF4v/u8CrgzUH3IqdrEBK8d60iK+JyIvYSOE2AG77jzskhjYRUKckMfzjP9nyX8BAAD//wMAUEsB&#13;&#10;Ai0AFAAGAAgAAAAhAFoik6P/AAAA5QEAABMAAAAAAAAAAAAAAAAAAAAAAFtDb250ZW50X1R5cGVz&#13;&#10;XS54bWxQSwECLQAUAAYACAAAACEAp0rPONcAAACWAQAACwAAAAAAAAAAAAAAAAAwAQAAX3JlbHMv&#13;&#10;LnJlbHNQSwECLQAUAAYACAAAACEArUfL2uYBAAC8AwAADgAAAAAAAAAAAAAAAAAwAgAAZHJzL2Uy&#13;&#10;b0RvYy54bWxQSwECLQAUAAYACAAAACEAJjZeW+YAAAATAQAADwAAAAAAAAAAAAAAAABCBAAAZHJz&#13;&#10;L2Rvd25yZXYueG1sUEsFBgAAAAAEAAQA8wAAAFUFAAAAAA==&#13;&#10;" filled="f" stroked="f">
                <v:path arrowok="t"/>
                <v:textbox>
                  <w:txbxContent>
                    <w:p w:rsidR="004E71DC" w:rsidRPr="00665E9B" w:rsidRDefault="004E71DC" w:rsidP="008468F1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</w:t>
                      </w:r>
                      <w:r w:rsidR="001D1ADE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بمحافظة جدة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8468F1" w:rsidRPr="004616B9" w:rsidRDefault="008468F1" w:rsidP="0084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740"/>
        <w:gridCol w:w="3039"/>
      </w:tblGrid>
      <w:tr w:rsidR="008468F1" w:rsidRPr="0035024F" w:rsidTr="0099237E">
        <w:trPr>
          <w:trHeight w:val="327"/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6F0EB7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 w:rsidR="006F0EB7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8468F1" w:rsidRPr="00F7321E" w:rsidRDefault="008468F1" w:rsidP="008468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6E55D8" w:rsidRDefault="006E55D8" w:rsidP="006E55D8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</w:p>
    <w:p w:rsidR="00E34BF0" w:rsidRDefault="00DB0A69" w:rsidP="00E34BF0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  <w:r>
        <w:rPr>
          <w:rFonts w:eastAsia="Times New Roman" w:cs="Arial"/>
          <w:b/>
          <w:bCs/>
          <w:noProof/>
          <w:color w:val="002060"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66675</wp:posOffset>
                </wp:positionV>
                <wp:extent cx="8315325" cy="690245"/>
                <wp:effectExtent l="0" t="0" r="0" b="0"/>
                <wp:wrapNone/>
                <wp:docPr id="41" name="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F0" w:rsidRPr="00F656E3" w:rsidRDefault="00E34BF0" w:rsidP="00E34BF0">
                            <w:pPr>
                              <w:pStyle w:val="a9"/>
                              <w:bidi/>
                              <w:ind w:left="1440" w:firstLine="720"/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</w:pP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مرشد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/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ة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الطلاب -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الطالبات                      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   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وكيل/ة شؤون الطلاب - الطالبات</w:t>
                            </w:r>
                          </w:p>
                          <w:p w:rsidR="00E34BF0" w:rsidRPr="006B5524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sz w:val="8"/>
                                <w:szCs w:val="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808080" w:themeColor="background1" w:themeShade="80"/>
                                <w:rtl/>
                              </w:rPr>
                              <w:t xml:space="preserve">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......................................................</w:t>
                            </w:r>
                          </w:p>
                          <w:p w:rsidR="00E34BF0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ascii="Calibri" w:eastAsia="Times New Roman" w:hAnsi="Calibri" w:cs="PT Bold Heading"/>
                                <w:color w:val="C45911" w:themeColor="accent2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</w:p>
                          <w:p w:rsidR="00E34BF0" w:rsidRDefault="00E34BF0" w:rsidP="00E34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3" o:spid="_x0000_s1057" style="position:absolute;left:0;text-align:left;margin-left:38.3pt;margin-top:5.25pt;width:654.75pt;height:54.3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2ZiZnhAQAAsgMAAA4AAABkcnMvZTJvRG9jLnhtbKxT227UMBB9R+IfLL+zuWy2tNFmK0RV&#13;&#10;hFRopcIHOI6zsUg8ZuzdZPl6xk7abuEN8WJ5Ljkz5/hkez0NPTsqdBpMxbNVypkyEhpt9hX//u32&#13;&#10;3SVnzgvTiB6MqvhJOX69e/tmO9pS5dBB3yhkBGJcOdqKd97bMkmc7NQg3AqsMlRsAQfhKcR90qAY&#13;&#10;CX3okzxNL5IRsLEIUjlH2Zu5yHcRv22V9Pdt65RnfcVpNx9PjGcdz2S3FeUehe20XPYQ/7DGILSh&#13;&#10;qc9QN8ILdkD9F9SgJYKD1q8kDAm0rZYqkiA6WfoHncdOWBXJkDrOPuvk/h+s/Hp8QKabihcZZ0YM&#13;&#10;9Egsy9eckTKjdSU1PNoHDNycvQP5w4VK8qoUAkdNrB6/QEMI4uAhyjG1OIRPiSibouCnF9nV5Jmk&#13;&#10;7OU626zzDWeSihdXaV7QPQwR5dP3Fp3/pGBg4VJxpIeN+OJ45/zS+9QT5hm41X0fCqLszesMwYZU&#13;&#10;pBC2nnn6qZ6iDmvyycK9huZErBBm35DP6dIB/uJsJMtU3P08CFSc9Z8NvclVVhTBZDEoNu9zCvC8&#13;&#10;Up9XhJEEVXHP2Xz96GdjHizqfUeTskjRwAdSs9UzzSD1vNbCgHwRlVo8HIx3Hseul19t9xsAAP//&#13;&#10;AwBQSwMEFAAGAAgAAAAhAHca55fhAAAAEAEAAA8AAABkcnMvZG93bnJldi54bWxMT01PwzAMvSPx&#13;&#10;HyIjcWNJN1FG13SamLgB0sYQ17QJTbXGqZJ0K/8e78Qulu1nv49yPbmenUyInUcJ2UwAM9h43WEr&#13;&#10;4fD5+rAEFpNCrXqPRsKvibCubm9KVWh/xp057VPLiARjoSTYlIaC89hY41Sc+cEgYT8+OJVoDC3X&#13;&#10;QZ2J3PV8LkTOneqQFKwazIs1zXE/OglP9fYwLuLbqEXcfHzpsDt+v1sp7++m7YrKZgUsmSn9f8Al&#13;&#10;A/mHiozVfkQdWU9EeU6XtBePwC74YplnwGrqsuc5MF6V/DpI9QcAAP//AwBQSwECLQAUAAYACAAA&#13;&#10;ACEAWiKTo/8AAADlAQAAEwAAAAAAAAAAAAAAAAAAAAAAW0NvbnRlbnRfVHlwZXNdLnhtbFBLAQIt&#13;&#10;ABQABgAIAAAAIQCnSs841wAAAJYBAAALAAAAAAAAAAAAAAAAADABAABfcmVscy8ucmVsc1BLAQIt&#13;&#10;ABQABgAIAAAAIQBtmYmZ4QEAALIDAAAOAAAAAAAAAAAAAAAAADACAABkcnMvZTJvRG9jLnhtbFBL&#13;&#10;AQItABQABgAIAAAAIQB3GueX4QAAABABAAAPAAAAAAAAAAAAAAAAAD0EAABkcnMvZG93bnJldi54&#13;&#10;bWxQSwUGAAAAAAQABADzAAAASwUAAAAA&#13;&#10;" filled="f" stroked="f">
                <v:path arrowok="t"/>
                <v:textbox>
                  <w:txbxContent>
                    <w:p w:rsidR="00E34BF0" w:rsidRPr="00F656E3" w:rsidRDefault="00E34BF0" w:rsidP="00E34BF0">
                      <w:pPr>
                        <w:pStyle w:val="a9"/>
                        <w:bidi/>
                        <w:ind w:left="1440" w:firstLine="720"/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</w:pP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مرشد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/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ة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الطلاب -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الطالبات                      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   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وكيل/ة شؤون الطلاب - الطالبات</w:t>
                      </w:r>
                    </w:p>
                    <w:p w:rsidR="00E34BF0" w:rsidRPr="006B5524" w:rsidRDefault="00E34BF0" w:rsidP="00E34BF0">
                      <w:pPr>
                        <w:pStyle w:val="a9"/>
                        <w:bidi/>
                        <w:jc w:val="center"/>
                        <w:rPr>
                          <w:rFonts w:eastAsia="Times New Roman" w:cs="Arial"/>
                          <w:b/>
                          <w:bCs/>
                          <w:color w:val="002060"/>
                          <w:sz w:val="8"/>
                          <w:szCs w:val="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808080" w:themeColor="background1" w:themeShade="80"/>
                          <w:rtl/>
                        </w:rPr>
                        <w:t xml:space="preserve">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......................................................</w:t>
                      </w:r>
                    </w:p>
                    <w:p w:rsidR="00E34BF0" w:rsidRDefault="00E34BF0" w:rsidP="00E34BF0">
                      <w:pPr>
                        <w:pStyle w:val="a9"/>
                        <w:bidi/>
                        <w:jc w:val="center"/>
                        <w:rPr>
                          <w:rFonts w:ascii="Calibri" w:eastAsia="Times New Roman" w:hAnsi="Calibri" w:cs="PT Bold Heading"/>
                          <w:color w:val="C45911" w:themeColor="accent2" w:themeShade="BF"/>
                          <w:sz w:val="28"/>
                          <w:szCs w:val="2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</w:p>
                    <w:p w:rsidR="00E34BF0" w:rsidRDefault="00E34BF0" w:rsidP="00E34BF0"/>
                  </w:txbxContent>
                </v:textbox>
              </v:rect>
            </w:pict>
          </mc:Fallback>
        </mc:AlternateContent>
      </w:r>
    </w:p>
    <w:p w:rsidR="00E34BF0" w:rsidRDefault="00E34BF0" w:rsidP="00E34BF0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</w:p>
    <w:p w:rsidR="00E34BF0" w:rsidRDefault="00E34BF0" w:rsidP="00E34BF0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</w:p>
    <w:p w:rsidR="00E34BF0" w:rsidRDefault="00E34BF0" w:rsidP="00E34BF0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</w:p>
    <w:p w:rsidR="006E55D8" w:rsidRPr="006E55D8" w:rsidRDefault="006E55D8" w:rsidP="006E55D8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</w:p>
    <w:p w:rsidR="008468F1" w:rsidRDefault="000D243F" w:rsidP="000F3CFA">
      <w:pPr>
        <w:pStyle w:val="a9"/>
        <w:bidi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t xml:space="preserve">برامج الإرشاد التعليمي المهني </w:t>
      </w:r>
    </w:p>
    <w:p w:rsidR="000D243F" w:rsidRPr="001B6121" w:rsidRDefault="000D243F" w:rsidP="000D243F">
      <w:pPr>
        <w:pStyle w:val="a9"/>
        <w:bidi/>
        <w:rPr>
          <w:rFonts w:eastAsia="Times New Roman" w:cs="Arial"/>
          <w:color w:val="002060"/>
          <w:sz w:val="16"/>
          <w:szCs w:val="16"/>
          <w:rtl/>
        </w:rPr>
      </w:pPr>
    </w:p>
    <w:tbl>
      <w:tblPr>
        <w:tblStyle w:val="TableGrid2"/>
        <w:bidiVisual/>
        <w:tblW w:w="13695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58"/>
        <w:gridCol w:w="5647"/>
        <w:gridCol w:w="2634"/>
        <w:gridCol w:w="2228"/>
        <w:gridCol w:w="2228"/>
      </w:tblGrid>
      <w:tr w:rsidR="008468F1" w:rsidRPr="00A6208F" w:rsidTr="0099237E">
        <w:trPr>
          <w:trHeight w:val="50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34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</w:tbl>
    <w:p w:rsidR="008468F1" w:rsidRPr="001B6121" w:rsidRDefault="008468F1" w:rsidP="008468F1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</w:p>
    <w:p w:rsidR="000F3CFA" w:rsidRDefault="000F3CFA" w:rsidP="008468F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468F1" w:rsidRDefault="000D243F" w:rsidP="0084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  <w:r>
        <w:rPr>
          <w:rFonts w:eastAsia="Times New Roman"/>
          <w:b/>
          <w:bCs/>
          <w:noProof/>
          <w:color w:val="833C0B" w:themeColor="accent2" w:themeShade="80"/>
          <w:rtl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-827405</wp:posOffset>
            </wp:positionV>
            <wp:extent cx="1623695" cy="900430"/>
            <wp:effectExtent l="0" t="0" r="0" b="0"/>
            <wp:wrapNone/>
            <wp:docPr id="75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rFonts w:eastAsia="Times New Roman"/>
          <w:b/>
          <w:bCs/>
          <w:noProof/>
          <w:color w:val="833C0B" w:themeColor="accent2" w:themeShade="80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7317740</wp:posOffset>
                </wp:positionH>
                <wp:positionV relativeFrom="paragraph">
                  <wp:posOffset>-949960</wp:posOffset>
                </wp:positionV>
                <wp:extent cx="2054225" cy="1064895"/>
                <wp:effectExtent l="0" t="0" r="0" b="0"/>
                <wp:wrapNone/>
                <wp:docPr id="40" name="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="001D1ADE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بمحافظة جدة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5" o:spid="_x0000_s1058" type="#_x0000_t202" style="position:absolute;left:0;text-align:left;margin-left:576.2pt;margin-top:-74.8pt;width:161.75pt;height:83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KfDTnjAQAAvAMAAA4AAABkcnMvZTJvRG9jLnhtbKxT224TMRB9R+IfLL+TvZCEdpVNBVRF&#13;&#10;SOUilX6A12tnLdYeYzvZDV/P2G7TlL4hXqy57Zk5Z2Y3V7MeyUE4r8C0tFqUlAjDoVdm19L7Hzdv&#13;&#10;LijxgZmejWBES4/C06vt61ebyTaihgHGXjiCIMY3k23pEIJtisLzQWjmF2CFwaQEp1lA1+2K3rEJ&#13;&#10;0fVY1GW5LiZwvXXAhfcYvc5Juk34UgoevknpRSBjS3G2kF6X3i69xXbDmp1jdlD8YQ72D2Nopgx2&#13;&#10;PUFds8DI3qkXUFpxBx5kWHDQBUipuEgkkE5V/kXnbmBWJDKojrcnnfz/g+VfD98dUX1Ll6iPYRqX&#13;&#10;RNYrSlCYyfoG83cWK8L8AWbccCLp7S3wnz7WFGdF+Qsfy7vpC/QIxfYB0iezdDrqg4wJ4mCv45P+&#13;&#10;Yg6EY7QuV8u6xuYck1W5Xl5c5kkK1jwCWOfDJwGaRKOlDlecGrDDrQ9pItY81sSGBm7UOMYEa0bz&#13;&#10;PIKwMZQ4xLEzgTB3c1LkbXWSoYP+iLQc5AvCi0djAPebkgmPp6X+1545Qcn42eB2LqtllDMkZ7l6&#13;&#10;V6PjzjPdeYYZjlAtDZRk82PIJ7q3Tu0G7JRlN/Ae5ZQq04zC57EeGOCFoPXsBM/9VPX0023/AAAA&#13;&#10;//8DAFBLAwQUAAYACAAAACEAsgIujeUAAAATAQAADwAAAGRycy9kb3ducmV2LnhtbExPy07DMBC8&#13;&#10;I/EP1lbi1jqp0tKmcSoEqkCIC6Ef4CZuEiVeW7GdBL6e7Qkuqx3t7Dyy46x7NqrBtQYFxKsImMLS&#13;&#10;VC3WAs5fp+UOmPMSK9kbVAK+lYNjfn+XybQyE36qsfA1IxF0qRTQeG9Tzl3ZKC3dyliFdLuaQUtP&#13;&#10;cKh5NciJxHXP11G05Vq2SA6NtOq5UWVXBC3gFF7f9PjDg30vygkb24XzRyfEw2J+OdB4OgDzavZ/&#13;&#10;H3DrQPkhp2AXE7ByrCccb9YJcQUs42S/BXbjJI+bPbALbbsYGM8z/r9L/gsAAP//AwBQSwECLQAU&#13;&#10;AAYACAAAACEAWiKTo/8AAADlAQAAEwAAAAAAAAAAAAAAAAAAAAAAW0NvbnRlbnRfVHlwZXNdLnht&#13;&#10;bFBLAQItABQABgAIAAAAIQCnSs841wAAAJYBAAALAAAAAAAAAAAAAAAAADABAABfcmVscy8ucmVs&#13;&#10;c1BLAQItABQABgAIAAAAIQBCnw054wEAALwDAAAOAAAAAAAAAAAAAAAAADACAABkcnMvZTJvRG9j&#13;&#10;LnhtbFBLAQItABQABgAIAAAAIQCyAi6N5QAAABMBAAAPAAAAAAAAAAAAAAAAAD8EAABkcnMvZG93&#13;&#10;bnJldi54bWxQSwUGAAAAAAQABADzAAAAUQUAAAAA&#13;&#10;" filled="f" stroked="f">
                <v:path arrowok="t"/>
                <v:textbox>
                  <w:txbxContent>
                    <w:p w:rsidR="004E71DC" w:rsidRPr="00665E9B" w:rsidRDefault="004E71DC" w:rsidP="008468F1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</w:t>
                      </w:r>
                      <w:r w:rsidR="001D1ADE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بمحافظة جدة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  <w:r w:rsidR="008468F1"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="008468F1"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8468F1" w:rsidRPr="004616B9" w:rsidRDefault="008468F1" w:rsidP="0084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740"/>
        <w:gridCol w:w="3039"/>
      </w:tblGrid>
      <w:tr w:rsidR="008468F1" w:rsidRPr="0035024F" w:rsidTr="0099237E">
        <w:trPr>
          <w:trHeight w:val="327"/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6F0EB7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 w:rsidR="006F0EB7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8468F1" w:rsidRPr="00F7321E" w:rsidRDefault="008468F1" w:rsidP="008468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8468F1" w:rsidRDefault="00DB0A69" w:rsidP="008468F1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  <w:r>
        <w:rPr>
          <w:rFonts w:ascii="Calibri" w:eastAsia="Times New Roman" w:hAnsi="Calibri" w:cs="PT Bold Heading"/>
          <w:noProof/>
          <w:color w:val="C45911" w:themeColor="accent2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127635</wp:posOffset>
                </wp:positionV>
                <wp:extent cx="8315325" cy="690245"/>
                <wp:effectExtent l="0" t="0" r="0" b="0"/>
                <wp:wrapNone/>
                <wp:docPr id="39" name="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F0" w:rsidRPr="00F656E3" w:rsidRDefault="00E34BF0" w:rsidP="00E34BF0">
                            <w:pPr>
                              <w:pStyle w:val="a9"/>
                              <w:bidi/>
                              <w:ind w:left="1440" w:firstLine="720"/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</w:pP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مرشد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/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ة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الطلاب -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الطالبات                      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   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وكيل/ة شؤون الطلاب - الطالبات</w:t>
                            </w:r>
                          </w:p>
                          <w:p w:rsidR="00E34BF0" w:rsidRPr="006B5524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sz w:val="8"/>
                                <w:szCs w:val="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808080" w:themeColor="background1" w:themeShade="80"/>
                                <w:rtl/>
                              </w:rPr>
                              <w:t xml:space="preserve">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......................................................</w:t>
                            </w:r>
                          </w:p>
                          <w:p w:rsidR="00E34BF0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ascii="Calibri" w:eastAsia="Times New Roman" w:hAnsi="Calibri" w:cs="PT Bold Heading"/>
                                <w:color w:val="C45911" w:themeColor="accent2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</w:p>
                          <w:p w:rsidR="00E34BF0" w:rsidRDefault="00E34BF0" w:rsidP="00E34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4" o:spid="_x0000_s1059" style="position:absolute;left:0;text-align:left;margin-left:30.8pt;margin-top:10.05pt;width:654.75pt;height:54.3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5xJxjgAQAAsgMAAA4AAABkcnMvZTJvRG9jLnhtbKxTXW/TMBR9R+I/WH6n+Wg61qjphJiG&#13;&#10;kAabNPgBjuM0FomvuXablF/PtdN1HbwhXizfj5x7z/HJ5mYaenZQ6DSYimeLlDNlJDTa7Cr+/dvd&#13;&#10;u2vOnBemET0YVfGjcvxm+/bNZrSlyqGDvlHICMS4crQV77y3ZZI42alBuAVYZajYAg7CU4i7pEEx&#13;&#10;EvrQJ3maXiUjYGMRpHKOsrdzkW8jftsq6R/a1inP+orTbj6eGM86nsl2I8odCttpedpD/MMag9CG&#13;&#10;pp6hboUXbI/6L6hBSwQHrV9IGBJoWy1VJEF0svQPOk+dsCqSIXWcPevk/h+s/Hp4RKabii/XnBkx&#13;&#10;0COxLC84I2VG60pqeLKPGLg5ew/yhwuV5FUpBI6aWD1+gYYQxN5DlGNqcQifElE2RcGPL7KryTNJ&#13;&#10;2etltlrmK84kFa/WaV7QPQwR5fP3Fp3/pGBg4VJxpIeN+OJw7/yp97knzDNwp/s+FETZm9cZgg2p&#13;&#10;SCFsPfP0Uz3NOuRn7jU0R2KFMPuGfE6XDvAXZyNZpuLu516g4qz/bOhN1llRBJPFoFi9zynAy0p9&#13;&#10;WRFGElTFPWfz9aOfjbm3qHcdTcoiRQMfSM1WzzSD1PNaJwbki6jUycPBeJdx7Hr51ba/AQAA//8D&#13;&#10;AFBLAwQUAAYACAAAACEAUNerseEAAAAQAQAADwAAAGRycy9kb3ducmV2LnhtbExPTWvDMAy9D/Yf&#13;&#10;jAa7rXZSSEsap5SV3bZBu45dndiLQ2M52E6b/fupp+0innjS+6i2sxvYxYTYe5SQLQQwg63XPXYS&#13;&#10;Th8vT2tgMSnUavBoJPyYCNv6/q5SpfZXPJjLMXWMRDCWSoJNaSw5j601TsWFHw0S9+2DU4nW0HEd&#13;&#10;1JXE3cBzIQruVI/kYNVonq1pz8fJSVg1+9O0jK+TFnH3/qnD4fz1ZqV8fJj3Gxq7DbBk5vT3AbcO&#13;&#10;lB9qCtb4CXVkg4QiK+hSQi4yYDd+ucoINYTyNTXjdcX/F6l/AQAA//8DAFBLAQItABQABgAIAAAA&#13;&#10;IQBaIpOj/wAAAOUBAAATAAAAAAAAAAAAAAAAAAAAAABbQ29udGVudF9UeXBlc10ueG1sUEsBAi0A&#13;&#10;FAAGAAgAAAAhAKdKzzjXAAAAlgEAAAsAAAAAAAAAAAAAAAAAMAEAAF9yZWxzLy5yZWxzUEsBAi0A&#13;&#10;FAAGAAgAAAAhAE5xJxjgAQAAsgMAAA4AAAAAAAAAAAAAAAAAMAIAAGRycy9lMm9Eb2MueG1sUEsB&#13;&#10;Ai0AFAAGAAgAAAAhAFDXq7HhAAAAEAEAAA8AAAAAAAAAAAAAAAAAPAQAAGRycy9kb3ducmV2Lnht&#13;&#10;bFBLBQYAAAAABAAEAPMAAABKBQAAAAA=&#13;&#10;" filled="f" stroked="f">
                <v:path arrowok="t"/>
                <v:textbox>
                  <w:txbxContent>
                    <w:p w:rsidR="00E34BF0" w:rsidRPr="00F656E3" w:rsidRDefault="00E34BF0" w:rsidP="00E34BF0">
                      <w:pPr>
                        <w:pStyle w:val="a9"/>
                        <w:bidi/>
                        <w:ind w:left="1440" w:firstLine="720"/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</w:pP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مرشد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/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ة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الطلاب -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الطالبات                      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   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وكيل/ة شؤون الطلاب - الطالبات</w:t>
                      </w:r>
                    </w:p>
                    <w:p w:rsidR="00E34BF0" w:rsidRPr="006B5524" w:rsidRDefault="00E34BF0" w:rsidP="00E34BF0">
                      <w:pPr>
                        <w:pStyle w:val="a9"/>
                        <w:bidi/>
                        <w:jc w:val="center"/>
                        <w:rPr>
                          <w:rFonts w:eastAsia="Times New Roman" w:cs="Arial"/>
                          <w:b/>
                          <w:bCs/>
                          <w:color w:val="002060"/>
                          <w:sz w:val="8"/>
                          <w:szCs w:val="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808080" w:themeColor="background1" w:themeShade="80"/>
                          <w:rtl/>
                        </w:rPr>
                        <w:t xml:space="preserve">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......................................................</w:t>
                      </w:r>
                    </w:p>
                    <w:p w:rsidR="00E34BF0" w:rsidRDefault="00E34BF0" w:rsidP="00E34BF0">
                      <w:pPr>
                        <w:pStyle w:val="a9"/>
                        <w:bidi/>
                        <w:jc w:val="center"/>
                        <w:rPr>
                          <w:rFonts w:ascii="Calibri" w:eastAsia="Times New Roman" w:hAnsi="Calibri" w:cs="PT Bold Heading"/>
                          <w:color w:val="C45911" w:themeColor="accent2" w:themeShade="BF"/>
                          <w:sz w:val="28"/>
                          <w:szCs w:val="2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</w:p>
                    <w:p w:rsidR="00E34BF0" w:rsidRDefault="00E34BF0" w:rsidP="00E34BF0"/>
                  </w:txbxContent>
                </v:textbox>
              </v:rect>
            </w:pict>
          </mc:Fallback>
        </mc:AlternateContent>
      </w:r>
    </w:p>
    <w:p w:rsidR="00E34BF0" w:rsidRDefault="00E34BF0" w:rsidP="008468F1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</w:p>
    <w:p w:rsidR="008468F1" w:rsidRPr="00B22254" w:rsidRDefault="000D243F" w:rsidP="008468F1">
      <w:pPr>
        <w:rPr>
          <w:rFonts w:ascii="Calibri" w:eastAsia="Times New Roman" w:hAnsi="Calibri" w:cs="PT Bold Heading"/>
          <w:color w:val="C45911" w:themeColor="accent2" w:themeShade="BF"/>
          <w:sz w:val="36"/>
          <w:szCs w:val="36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t>برامج إرشادية أخرى ( الديني / الأخلاقي / الاجتماعي ) تنفذ وفق احتياجات المجتمع المدرسي</w:t>
      </w:r>
    </w:p>
    <w:tbl>
      <w:tblPr>
        <w:tblStyle w:val="TableGrid2"/>
        <w:bidiVisual/>
        <w:tblW w:w="13695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58"/>
        <w:gridCol w:w="5647"/>
        <w:gridCol w:w="2634"/>
        <w:gridCol w:w="2228"/>
        <w:gridCol w:w="2228"/>
      </w:tblGrid>
      <w:tr w:rsidR="008468F1" w:rsidRPr="00A6208F" w:rsidTr="0099237E">
        <w:trPr>
          <w:trHeight w:val="50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34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</w:tbl>
    <w:p w:rsidR="000D243F" w:rsidRDefault="000D243F" w:rsidP="008468F1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468F1" w:rsidRPr="001B6121" w:rsidRDefault="008468F1" w:rsidP="008468F1">
      <w:pPr>
        <w:jc w:val="center"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-671195</wp:posOffset>
            </wp:positionV>
            <wp:extent cx="1619250" cy="895350"/>
            <wp:effectExtent l="0" t="0" r="0" b="0"/>
            <wp:wrapNone/>
            <wp:docPr id="75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rFonts w:ascii="Sakkal Majalla" w:eastAsiaTheme="minorEastAsi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7493000</wp:posOffset>
                </wp:positionH>
                <wp:positionV relativeFrom="paragraph">
                  <wp:posOffset>-766445</wp:posOffset>
                </wp:positionV>
                <wp:extent cx="2054225" cy="1064895"/>
                <wp:effectExtent l="0" t="0" r="0" b="0"/>
                <wp:wrapNone/>
                <wp:docPr id="37" name="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="001D1ADE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بمحافظة جدة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" o:spid="_x0000_s1060" type="#_x0000_t202" style="position:absolute;left:0;text-align:left;margin-left:590pt;margin-top:-60.35pt;width:161.75pt;height:83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ZihFXmAQAAvAMAAA4AAABkcnMvZTJvRG9jLnhtbKxTUW/TMBB+R+I/WH6nSbO226KmEzAN&#13;&#10;IY2BNPYDHMduLGKfsd0m5ddztru1wNvEi+XzXb6777sv65tJD2QvnFdgGjqflZQIw6FTZtvQp+93&#13;&#10;764o8YGZjg1gREMPwtObzds369HWooIehk44giDG16NtaB+CrYvC815o5mdghcGkBKdZwNBti86x&#13;&#10;EdH1UFRluSpGcJ11wIX3+Hqbk3ST8KUUPHyV0otAhobibCGdLp1tOovNmtVbx2yv+HEO9ooxNFMG&#13;&#10;u75A3bLAyM6pf6C04g48yDDjoAuQUnGRSCCdefkXnceeWZHIoDrevujk/x8sf9h/c0R1Db24pMQw&#13;&#10;jUsiqwtKUJjR+hrzjxYrwvQBJtxwIuntPfAfPtYUZ0X5Cx/L2/ELdAjFdgHSJ5N0OuqDjAni4C4O&#13;&#10;J/3FFAjH16pcLqpqSQnH5LxcLa6uMYhdWP0MYJ0PnwRoEi8Ndbji1IDt73041j7XxIYG7tQwxASr&#13;&#10;B/PnC8LGp8Qhjp0JhKmdsiInGVroDkjLQXYQOh4vPbhflIxonob6nzvmBCXDZ4PbuZ4vFtFuKVgs&#13;&#10;LysM3HmmPc8wwxGqoYGSfP0YskV31qltj52y7Abeo5xSZZpR+DzWkQE6JCl1dHO04Hmcqk4/3eY3&#13;&#10;AAAA//8DAFBLAwQUAAYACAAAACEAyUlkceYAAAATAQAADwAAAGRycy9kb3ducmV2LnhtbEyPwU7D&#13;&#10;MBBE70j8g7WVuLV2CqVVGqdCoAqEuBD6AW7iJlHitRXbSeDr2Z7gstJodmfnZYfZ9GzUg28tSkhW&#13;&#10;ApjG0lYt1hJOX8flDpgPCivVW9QSvrWHQ357k6m0shN+6rEINaMQ9KmS0ITgUs592Wij/Mo6jeRd&#13;&#10;7GBUIDnUvBrUROGm52shHrlRLdKHRjn93OiyK6KRcIyvb2b84dG9F+WEjevi6aOT8m4xv+xpPO2B&#13;&#10;BT2Hvwu4MlB/yKnY2UasPOtJJztBREHCMlmLLbDrzkbcb4CdJTxsyeN5xv+z5L8AAAD//wMAUEsB&#13;&#10;Ai0AFAAGAAgAAAAhAFoik6P/AAAA5QEAABMAAAAAAAAAAAAAAAAAAAAAAFtDb250ZW50X1R5cGVz&#13;&#10;XS54bWxQSwECLQAUAAYACAAAACEAp0rPONcAAACWAQAACwAAAAAAAAAAAAAAAAAwAQAAX3JlbHMv&#13;&#10;LnJlbHNQSwECLQAUAAYACAAAACEAFmKEVeYBAAC8AwAADgAAAAAAAAAAAAAAAAAwAgAAZHJzL2Uy&#13;&#10;b0RvYy54bWxQSwECLQAUAAYACAAAACEAyUlkceYAAAATAQAADwAAAAAAAAAAAAAAAABCBAAAZHJz&#13;&#10;L2Rvd25yZXYueG1sUEsFBgAAAAAEAAQA8wAAAFUFAAAAAA==&#13;&#10;" filled="f" stroked="f">
                <v:path arrowok="t"/>
                <v:textbox>
                  <w:txbxContent>
                    <w:p w:rsidR="004E71DC" w:rsidRPr="00665E9B" w:rsidRDefault="004E71DC" w:rsidP="008468F1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</w:t>
                      </w:r>
                      <w:r w:rsidR="001D1ADE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بمحافظة جدة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8468F1" w:rsidRPr="004616B9" w:rsidRDefault="008468F1" w:rsidP="0084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740"/>
        <w:gridCol w:w="3039"/>
      </w:tblGrid>
      <w:tr w:rsidR="008468F1" w:rsidRPr="0035024F" w:rsidTr="0099237E">
        <w:trPr>
          <w:trHeight w:val="327"/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6F0EB7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 w:rsidR="006F0EB7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8468F1" w:rsidRPr="00F7321E" w:rsidRDefault="008468F1" w:rsidP="008468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8468F1" w:rsidRDefault="008468F1" w:rsidP="008468F1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</w:p>
    <w:p w:rsidR="008468F1" w:rsidRDefault="00DB0A69" w:rsidP="008468F1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  <w:r>
        <w:rPr>
          <w:rFonts w:cs="PT Bold Heading"/>
          <w:noProof/>
          <w:color w:val="00B05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48895</wp:posOffset>
                </wp:positionV>
                <wp:extent cx="8315325" cy="690245"/>
                <wp:effectExtent l="0" t="0" r="0" b="0"/>
                <wp:wrapNone/>
                <wp:docPr id="36" name="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F0" w:rsidRPr="00F656E3" w:rsidRDefault="00E34BF0" w:rsidP="00E34BF0">
                            <w:pPr>
                              <w:pStyle w:val="a9"/>
                              <w:bidi/>
                              <w:ind w:left="1440" w:firstLine="720"/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</w:pP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مرشد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/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ة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الطلاب -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الطالبات                      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   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وكيل/ة شؤون الطلاب - الطالبات</w:t>
                            </w:r>
                          </w:p>
                          <w:p w:rsidR="00E34BF0" w:rsidRPr="006B5524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sz w:val="8"/>
                                <w:szCs w:val="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808080" w:themeColor="background1" w:themeShade="80"/>
                                <w:rtl/>
                              </w:rPr>
                              <w:t xml:space="preserve">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......................................................</w:t>
                            </w:r>
                          </w:p>
                          <w:p w:rsidR="00E34BF0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ascii="Calibri" w:eastAsia="Times New Roman" w:hAnsi="Calibri" w:cs="PT Bold Heading"/>
                                <w:color w:val="C45911" w:themeColor="accent2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</w:p>
                          <w:p w:rsidR="00E34BF0" w:rsidRDefault="00E34BF0" w:rsidP="00E34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5" o:spid="_x0000_s1061" style="position:absolute;left:0;text-align:left;margin-left:45.75pt;margin-top:3.85pt;width:654.75pt;height:54.3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D0fhXeAQAAsgMAAA4AAABkcnMvZTJvRG9jLnhtbKxT227bMAx9H7B/EPS++BIna404xbCi&#13;&#10;w4BuLdDtA2RZjoXZokYpsbOvHyW3abK9DXsRSB75kOeI3txMQ88OCp0GU/FskXKmjIRGm13Fv3+7&#13;&#10;e3fFmfPCNKIHoyp+VI7fbN++2Yy2VDl00DcKGZEYV4624p33tkwSJzs1CLcAqwyBLeAgPKW4SxoU&#13;&#10;I7EPfZKn6ToZARuLIJVzVL2dQb6N/G2rpH9oW6c86ytOs/l4YjzreCbbjSh3KGyn5fMc4h/GGIQ2&#13;&#10;1PVEdSu8YHvUf1ENWiI4aP1CwpBA22qpogiSk6V/yHnqhFVRDLnj7Mkn9/9o5dfDIzLdVHy55syI&#13;&#10;gR6JZfmKM3JmtK6kC0/2EYM2Z+9B/nABSS6gkDi6xOrxCzTEIPYeoh1Ti0P4lISyKRp+fLVdTZ5J&#13;&#10;ql4ts9UytJQErq/TvJjbJ6J8+d6i858UDCwEFUd62MgvDvfOx4FE+XIn9DNwp/s+AKLszWWFaEMp&#13;&#10;SghTzzr9VE+zD8VJew3NkVQhzHtDe05BB/iLs5FWpuLu516g4qz/bOhNrrOiCEsWk2L1PqcEz5H6&#13;&#10;HBFGElXFPWdz+NHPi7m3qHcddcqiRAMfyM1WzzKD1fNYzwpoLyi6WLzzPN56/dW2vwEAAP//AwBQ&#13;&#10;SwMEFAAGAAgAAAAhAFxBZVviAAAADwEAAA8AAABkcnMvZG93bnJldi54bWxMj0FPwzAMhe9I/IfI&#13;&#10;SNxYUhgb65pOExM3mLQxtGvahKZa41RJupV/j3eCi2Xr2Z/fK1aj69jZhNh6lJBNBDCDtdctNhIO&#13;&#10;n28PL8BiUqhV59FI+DERVuXtTaFy7S+4M+d9ahhBMOZKgk2pzzmPtTVOxYnvDZL27YNTicbQcB3U&#13;&#10;heCu449CzLhTLdIHq3rzak192g9OwrzaHIan+D5oEdfbLx12p+OHlfL+btwsqayXwJIZ098FXDOQ&#13;&#10;fyjJWOUH1JF1EhbZM20ScA7sKk9FRgEr6rLZFBgvC/4/R/kLAAD//wMAUEsBAi0AFAAGAAgAAAAh&#13;&#10;AFoik6P/AAAA5QEAABMAAAAAAAAAAAAAAAAAAAAAAFtDb250ZW50X1R5cGVzXS54bWxQSwECLQAU&#13;&#10;AAYACAAAACEAp0rPONcAAACWAQAACwAAAAAAAAAAAAAAAAAwAQAAX3JlbHMvLnJlbHNQSwECLQAU&#13;&#10;AAYACAAAACEAYPR+Fd4BAACyAwAADgAAAAAAAAAAAAAAAAAwAgAAZHJzL2Uyb0RvYy54bWxQSwEC&#13;&#10;LQAUAAYACAAAACEAXEFlW+IAAAAPAQAADwAAAAAAAAAAAAAAAAA6BAAAZHJzL2Rvd25yZXYueG1s&#13;&#10;UEsFBgAAAAAEAAQA8wAAAEkFAAAAAA==&#13;&#10;" filled="f" stroked="f">
                <v:path arrowok="t"/>
                <v:textbox>
                  <w:txbxContent>
                    <w:p w:rsidR="00E34BF0" w:rsidRPr="00F656E3" w:rsidRDefault="00E34BF0" w:rsidP="00E34BF0">
                      <w:pPr>
                        <w:pStyle w:val="a9"/>
                        <w:bidi/>
                        <w:ind w:left="1440" w:firstLine="720"/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</w:pP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مرشد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/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ة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الطلاب -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الطالبات                      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   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وكيل/ة شؤون الطلاب - الطالبات</w:t>
                      </w:r>
                    </w:p>
                    <w:p w:rsidR="00E34BF0" w:rsidRPr="006B5524" w:rsidRDefault="00E34BF0" w:rsidP="00E34BF0">
                      <w:pPr>
                        <w:pStyle w:val="a9"/>
                        <w:bidi/>
                        <w:jc w:val="center"/>
                        <w:rPr>
                          <w:rFonts w:eastAsia="Times New Roman" w:cs="Arial"/>
                          <w:b/>
                          <w:bCs/>
                          <w:color w:val="002060"/>
                          <w:sz w:val="8"/>
                          <w:szCs w:val="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808080" w:themeColor="background1" w:themeShade="80"/>
                          <w:rtl/>
                        </w:rPr>
                        <w:t xml:space="preserve">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......................................................</w:t>
                      </w:r>
                    </w:p>
                    <w:p w:rsidR="00E34BF0" w:rsidRDefault="00E34BF0" w:rsidP="00E34BF0">
                      <w:pPr>
                        <w:pStyle w:val="a9"/>
                        <w:bidi/>
                        <w:jc w:val="center"/>
                        <w:rPr>
                          <w:rFonts w:ascii="Calibri" w:eastAsia="Times New Roman" w:hAnsi="Calibri" w:cs="PT Bold Heading"/>
                          <w:color w:val="C45911" w:themeColor="accent2" w:themeShade="BF"/>
                          <w:sz w:val="28"/>
                          <w:szCs w:val="2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</w:p>
                    <w:p w:rsidR="00E34BF0" w:rsidRDefault="00E34BF0" w:rsidP="00E34BF0"/>
                  </w:txbxContent>
                </v:textbox>
              </v:rect>
            </w:pict>
          </mc:Fallback>
        </mc:AlternateContent>
      </w:r>
    </w:p>
    <w:p w:rsidR="00E34BF0" w:rsidRDefault="00E34BF0" w:rsidP="008468F1">
      <w:pPr>
        <w:spacing w:after="0" w:line="240" w:lineRule="auto"/>
        <w:ind w:left="-337"/>
        <w:rPr>
          <w:rFonts w:cs="PT Bold Heading"/>
          <w:color w:val="00B050"/>
          <w:sz w:val="28"/>
          <w:szCs w:val="28"/>
          <w:u w:val="single"/>
          <w:rtl/>
        </w:rPr>
      </w:pPr>
    </w:p>
    <w:p w:rsidR="008468F1" w:rsidRPr="00EF12FD" w:rsidRDefault="006E55D8" w:rsidP="008468F1">
      <w:pPr>
        <w:spacing w:after="0" w:line="240" w:lineRule="auto"/>
        <w:ind w:left="-337"/>
        <w:rPr>
          <w:rFonts w:cs="PT Bold Heading"/>
          <w:color w:val="00B050"/>
          <w:sz w:val="28"/>
          <w:szCs w:val="28"/>
          <w:u w:val="single"/>
          <w:rtl/>
        </w:rPr>
      </w:pPr>
      <w:r>
        <w:rPr>
          <w:rFonts w:eastAsiaTheme="minorEastAsia" w:cs="PT Bold Heading"/>
          <w:noProof/>
          <w:color w:val="00B050"/>
          <w:sz w:val="28"/>
          <w:szCs w:val="28"/>
          <w:u w:val="single"/>
          <w:rtl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-918845</wp:posOffset>
            </wp:positionV>
            <wp:extent cx="1612900" cy="890270"/>
            <wp:effectExtent l="0" t="0" r="6350" b="0"/>
            <wp:wrapNone/>
            <wp:docPr id="75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rFonts w:eastAsiaTheme="minorEastAsia" w:cs="PT Bold Heading"/>
          <w:noProof/>
          <w:color w:val="00B050"/>
          <w:sz w:val="28"/>
          <w:szCs w:val="28"/>
          <w:u w:val="single"/>
          <w:rtl/>
          <w:lang w:eastAsia="ja-JP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7089775</wp:posOffset>
                </wp:positionH>
                <wp:positionV relativeFrom="paragraph">
                  <wp:posOffset>-862965</wp:posOffset>
                </wp:positionV>
                <wp:extent cx="2054225" cy="1064895"/>
                <wp:effectExtent l="0" t="0" r="0" b="0"/>
                <wp:wrapNone/>
                <wp:docPr id="35" name="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="00E34BF0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بمحافظة جدة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8468F1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4" o:spid="_x0000_s1062" type="#_x0000_t202" style="position:absolute;left:0;text-align:left;margin-left:558.25pt;margin-top:-67.95pt;width:161.75pt;height:83.8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WD5NbkAQAAvAMAAA4AAABkcnMvZTJvRG9jLnhtbKxTwY7TMBC9I/EPlu80aUjLbtR0BawW&#13;&#10;IS0L0sIHuI7dWCQeM3ablK9n7GS7BW6Ii+XxTN7Me/OyuRn7jh0VegO25stFzpmyEhpj9zX/9vXu&#13;&#10;1RVnPgjbiA6sqvlJeX6zffliM7hKFdBC1yhkBGJ9NbiatyG4Ksu8bFUv/AKcspTUgL0IFOI+a1AM&#13;&#10;hN53WZHn62wAbByCVN7T6+2U5NuEr7WS4bPWXgXW1ZxmC+nEdO7SmW03otqjcK2R8xziH8bohbHU&#13;&#10;9Qx1K4JgBzR/QfVGInjQYSGhz0BrI1UiQXSW+R90HlvhVCJD6nh31sn/P1j5cPyCzDQ1f73izIqe&#13;&#10;lsTWJWckzOB8RflHRxVhfAcjbTiR9O4e5Hcfa7KLoukLH8t3wydoCEocAqRPRo191IcYM8KhXZye&#13;&#10;9VdjYJJei3xVFgXNISm5zNfl1TUFsYuongAc+vBBQc/ipeZIK04NxPHeh7n2qSY2tHBnui4mRNXZ&#13;&#10;318INj4lDnHsiUAYd+NZkVmGHTQnooUwOYgcT5cW8CdnA5mn5v7HQaDirPtoaTvXy7KMdktBuXpT&#13;&#10;UICXmd1lRlhJUDUPnE3X92Gy6MGh2bfUaZLdwluSU5uJZhR+GmtmQA5JSs1ujha8jFPV80+3/QUA&#13;&#10;AP//AwBQSwMEFAAGAAgAAAAhAOGbpy7mAAAAEwEAAA8AAABkcnMvZG93bnJldi54bWxMj81OwzAQ&#13;&#10;hO9IvIO1SNxaJ/RHNI1TIVAFQlwIfQA3dpMo8dqK7STw9GxPcFlptLOz8+WH2fRs1INvLQpIlwkw&#13;&#10;jZVVLdYCTl/HxSMwHyQq2VvUAr61h0Nxe5PLTNkJP/VYhppRCPpMCmhCcBnnvmq0kX5pnUbaXexg&#13;&#10;ZCA51FwNcqJw0/OHJNlyI1ukD410+rnRVVdGI+AYX9/M+MOjey+rCRvXxdNHJ8T93fyyp/G0Bxb0&#13;&#10;HP4u4MpA/aGgYmcbUXnWk07T7Ya8AhbparMDdvWs1wlRngWsUoLjRc7/sxS/AAAA//8DAFBLAQIt&#13;&#10;ABQABgAIAAAAIQBaIpOj/wAAAOUBAAATAAAAAAAAAAAAAAAAAAAAAABbQ29udGVudF9UeXBlc10u&#13;&#10;eG1sUEsBAi0AFAAGAAgAAAAhAKdKzzjXAAAAlgEAAAsAAAAAAAAAAAAAAAAAMAEAAF9yZWxzLy5y&#13;&#10;ZWxzUEsBAi0AFAAGAAgAAAAhALWD5NbkAQAAvAMAAA4AAAAAAAAAAAAAAAAAMAIAAGRycy9lMm9E&#13;&#10;b2MueG1sUEsBAi0AFAAGAAgAAAAhAOGbpy7mAAAAEwEAAA8AAAAAAAAAAAAAAAAAQAQAAGRycy9k&#13;&#10;b3ducmV2LnhtbFBLBQYAAAAABAAEAPMAAABTBQAAAAA=&#13;&#10;" filled="f" stroked="f">
                <v:path arrowok="t"/>
                <v:textbox>
                  <w:txbxContent>
                    <w:p w:rsidR="004E71DC" w:rsidRPr="00665E9B" w:rsidRDefault="004E71DC" w:rsidP="008468F1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</w:t>
                      </w:r>
                      <w:r w:rsidR="00E34BF0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بمحافظة جدة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8468F1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  <w:r w:rsidR="00DB0A69">
        <w:rPr>
          <w:rFonts w:cs="PT Bold Heading"/>
          <w:noProof/>
          <w:color w:val="00B05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-241935</wp:posOffset>
                </wp:positionV>
                <wp:extent cx="3804920" cy="443865"/>
                <wp:effectExtent l="0" t="0" r="5080" b="0"/>
                <wp:wrapNone/>
                <wp:docPr id="34" name="Text Box 319" descr="معينات منقط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04920" cy="443865"/>
                        </a:xfrm>
                        <a:prstGeom prst="rect">
                          <a:avLst/>
                        </a:prstGeom>
                        <a:blipFill dpi="0" rotWithShape="0">
                          <a:blip r:embed="rId13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chemeClr val="bg2">
                              <a:lumMod val="2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1DC" w:rsidRPr="00712C66" w:rsidRDefault="004E71DC" w:rsidP="008468F1">
                            <w:pPr>
                              <w:pStyle w:val="a9"/>
                              <w:bidi/>
                              <w:jc w:val="center"/>
                              <w:rPr>
                                <w:rFonts w:cs="HeshamNormal"/>
                                <w:color w:val="833C0B" w:themeColor="accent2" w:themeShade="80"/>
                                <w:sz w:val="44"/>
                                <w:szCs w:val="44"/>
                                <w:rtl/>
                              </w:rPr>
                            </w:pPr>
                            <w:r w:rsidRPr="00712C66">
                              <w:rPr>
                                <w:rFonts w:cs="HeshamNormal"/>
                                <w:color w:val="833C0B" w:themeColor="accent2" w:themeShade="80"/>
                                <w:sz w:val="44"/>
                                <w:szCs w:val="44"/>
                                <w:rtl/>
                              </w:rPr>
                              <w:t xml:space="preserve">برنامج </w:t>
                            </w:r>
                            <w:r w:rsidRPr="00712C66">
                              <w:rPr>
                                <w:rFonts w:cs="HeshamNormal" w:hint="cs"/>
                                <w:color w:val="833C0B" w:themeColor="accent2" w:themeShade="80"/>
                                <w:sz w:val="44"/>
                                <w:szCs w:val="44"/>
                                <w:rtl/>
                              </w:rPr>
                              <w:t>ال</w:t>
                            </w:r>
                            <w:r w:rsidRPr="00712C66">
                              <w:rPr>
                                <w:rFonts w:cs="HeshamNormal"/>
                                <w:color w:val="833C0B" w:themeColor="accent2" w:themeShade="80"/>
                                <w:sz w:val="44"/>
                                <w:szCs w:val="44"/>
                                <w:rtl/>
                              </w:rPr>
                              <w:t xml:space="preserve">إرشادي </w:t>
                            </w:r>
                            <w:r w:rsidRPr="00712C66">
                              <w:rPr>
                                <w:rFonts w:cs="HeshamNormal" w:hint="cs"/>
                                <w:color w:val="833C0B" w:themeColor="accent2" w:themeShade="80"/>
                                <w:sz w:val="44"/>
                                <w:szCs w:val="44"/>
                                <w:rtl/>
                              </w:rPr>
                              <w:t>ال</w:t>
                            </w:r>
                            <w:r w:rsidRPr="00712C66">
                              <w:rPr>
                                <w:rFonts w:cs="HeshamNormal"/>
                                <w:color w:val="833C0B" w:themeColor="accent2" w:themeShade="80"/>
                                <w:sz w:val="44"/>
                                <w:szCs w:val="44"/>
                                <w:rtl/>
                              </w:rPr>
                              <w:t>جمعي</w:t>
                            </w:r>
                          </w:p>
                          <w:p w:rsidR="004E71DC" w:rsidRDefault="004E71DC" w:rsidP="008468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63" type="#_x0000_t202" alt="معينات منقطة" style="position:absolute;left:0;text-align:left;margin-left:198.95pt;margin-top:-19.05pt;width:299.6pt;height:34.9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CZKQzDAEAABgCAAATAAAAW0NvbnRlbnRfVHlwZXNdLnhtbJSRwU7DMAyG&#13;&#10;70i8Q5QratPtgBBqu8M6joDQeIAocduIxoniULa3J+1ggmlM4hjb3+8vSbna2YGNEMg4rPgiLzgD&#13;&#10;VE4b7Cr+un3I7jijKFHLwSFUfA/EV/X1VbndeyCWaKSK9zH6eyFI9WAl5c4Dpk7rgpUxHUMnvFRv&#13;&#10;sgOxLIpboRxGwJjFKYPXZQOtfB8i2+xS+WDSmZaz9WFuWlVxYyd+rouzSICBThjp/WCUjOlyYkR9&#13;&#10;IpZ9SeWJnGeoN55ukjln51fMrV9WPzd8g0/pPYPRwJ5liI/SJnmhAwlYusap/HLIpGkpc21rFORN&#13;&#10;oM1MHa3+CtfuAwOM/01vEvYC4zFezP9afwI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+Dz//ygIAAF8FAAAOAAAAZHJzL2Uyb0RvYy54bWysVM1u1DAQviPx&#13;&#10;DpbvNPtbdqNmK2gpqsSfaBFnx3E2Fo4dbG+z5YjUHngRBC+AeJPdt+Gzk21XcEBC5BDZM/Y3M998&#13;&#10;46Pjda3IlbBOGp3R4cGAEqG5KaReZvTd5dmjGSXOM10wZbTI6LVw9Hjx8MFR26RiZCqjCmEJQLRL&#13;&#10;2yajlfdNmiSOV6Jm7sA0QsNZGlszj61dJoVlLdBrlYwGg8OkNbZorOHCOVhPOyddRPyyFNy/Lksn&#13;&#10;PFEZRW4+/m385/GfLI5YurSsqSTv82D/kEbNpEbUO6hT5hlZWfkHVC25Nc6U/oCbOjFlKbmIRaCc&#13;&#10;4eC3ci4q1ohYDNhxzR1P7v/B8ldXbyyRRUbHE0o0q9GkS7H25KlZk/FwTkkhHAdj25vNz+2X7e3m&#13;&#10;6+Y72d5sb7efNz823ygBg23jUgBdNIDya9yEFCIbrnlh+AcXziR7h7obLhzP25emQEy28iZeWZe2&#13;&#10;DkSCGgIcNO36vlEhMQ7reDaYzEfwcTgnk/HscBoTSVi6u99Y558LU5OwyKiFFCI+u3rhfEyIpbsz&#13;&#10;IV6uZHMmlSJFg64B2hr/Xvoq9iAYdof6LoCSv4u16++p4ataaN8p1grFPMbFVbJxCJOKOhfg354X&#13;&#10;w1gES53lb5FvyJKlXioBVmNOvuPCBYIH4cN0wbRbl6ghoxqTRglTS0ykVztedvUFSKVJm9H5dDTt&#13;&#10;umSULELtwRdHT5woS64YhiZfjuIZtarRqM42msbIMTvYMWGdHdmERu9hdLt9+Fp6DLySdUZnfQUR&#13;&#10;pxKseKaLvmQmVb8BmtK9eoJgOun4db7uRHsYYwZt5aa4hqDQtkgVHiUsKmM/UdJivjPqPq6YBTPq&#13;&#10;XGOA5sPJBAn7uJlMHwc12X1Pvu9hmgMKfILYuDzx2OHKqrFyWSFSJ3htnkDIpewUdp9WXwGGOFLS&#13;&#10;Pzjhldjfx1P37+LiFwAAAP//AwBQSwMECgAAAAAAAAAhAJyqkftJAAAASQAAABQAAABkcnMvbWVk&#13;&#10;aWEvaW1hZ2UxLmdpZkdJRjg3YQgACAB3AQAh/hpTb2Z0d2FyZTogTWljcm9zb2Z0IE9mZmljZQAs&#13;&#10;AAAAAAgACACA////AAAAAgpEjqlnvN9einEVADtQSwMEFAAGAAgAAAAhADqhZPPjAAAAEAEAAA8A&#13;&#10;AABkcnMvZG93bnJldi54bWxMTz1PwzAQ3ZH4D9ZVYmudtILUaZwKgZA6sFA6dHRjk0SNz5HtfMCv&#13;&#10;55jocrrTe/c+iv1sOzYaH1qHEtJVAsxg5XSLtYTT59tyCyxEhVp1Do2EbxNgX97fFSrXbsIPMx5j&#13;&#10;zUgEQ64kNDH2OeehaoxVYeV6g4R9OW9VpNPXXHs1kbjt+DpJnrhVLZJDo3rz0pjqehyshES/P2Y/&#13;&#10;dj2cpwkPozgdJj+cpXxYzK87Gs87YNHM8f8D/jpQfigp2MUNqAPrJGxEJogqYbnZpsCIIURGy4Wg&#13;&#10;lJrxsuC3RcpfAAAA//8DAFBLAwQUAAYACAAAACEAo5RhlroAAAAiAQAAGQAAAGRycy9fcmVscy9l&#13;&#10;Mm9Eb2MueG1sLnJlbHOEj8sKwjAQRfeC/xBmb9O6EJGm3YjQregHDMk0DTYPkij27w24URBczr3c&#13;&#10;c5i2f9qZPSgm452ApqqBkZNeGacFXC+nzR5YyugUzt6RgIUS9N161Z5pxlxGaTIhsUJxScCUczhw&#13;&#10;nuREFlPlA7nSjD5azOWMmgeUN9TEt3W94/GTAd0Xkw1KQBxUA+yyhGL+z/bjaCQdvbxbcvmHghtb&#13;&#10;3AWIUVMWYEkZfIdNpc0IjHct//qsewEAAP//AwBQSwECLQAUAAYACAAAACEAgmSkMwwBAAAYAgAA&#13;&#10;EwAAAAAAAAAAAAAAAAAAAAAAW0NvbnRlbnRfVHlwZXNdLnhtbFBLAQItABQABgAIAAAAIQCnSs84&#13;&#10;1wAAAJYBAAALAAAAAAAAAAAAAAAAAD0BAABfcmVscy8ucmVsc1BLAQItABQABgAIAAAAIQA+Dz//&#13;&#10;ygIAAF8FAAAOAAAAAAAAAAAAAAAAAD0CAABkcnMvZTJvRG9jLnhtbFBLAQItAAoAAAAAAAAAIQCc&#13;&#10;qpH7SQAAAEkAAAAUAAAAAAAAAAAAAAAAADMFAABkcnMvbWVkaWEvaW1hZ2UxLmdpZlBLAQItABQA&#13;&#10;BgAIAAAAIQA6oWTz4wAAABABAAAPAAAAAAAAAAAAAAAAAK4FAABkcnMvZG93bnJldi54bWxQSwEC&#13;&#10;LQAUAAYACAAAACEAo5RhlroAAAAiAQAAGQAAAAAAAAAAAAAAAAC+BgAAZHJzL19yZWxzL2Uyb0Rv&#13;&#10;Yy54bWwucmVsc1BLBQYAAAAABgAGAHwBAACvBwAAAAA=&#13;&#10;" strokecolor="#393737 [814]">
                <v:fill r:id="rId14" o:title="معينات منقطة" recolor="t" type="tile"/>
                <v:path arrowok="t"/>
                <v:textbox>
                  <w:txbxContent>
                    <w:p w:rsidR="004E71DC" w:rsidRPr="00712C66" w:rsidRDefault="004E71DC" w:rsidP="008468F1">
                      <w:pPr>
                        <w:pStyle w:val="a9"/>
                        <w:bidi/>
                        <w:jc w:val="center"/>
                        <w:rPr>
                          <w:rFonts w:cs="HeshamNormal"/>
                          <w:color w:val="833C0B" w:themeColor="accent2" w:themeShade="80"/>
                          <w:sz w:val="44"/>
                          <w:szCs w:val="44"/>
                          <w:rtl/>
                        </w:rPr>
                      </w:pPr>
                      <w:r w:rsidRPr="00712C66">
                        <w:rPr>
                          <w:rFonts w:cs="HeshamNormal"/>
                          <w:color w:val="833C0B" w:themeColor="accent2" w:themeShade="80"/>
                          <w:sz w:val="44"/>
                          <w:szCs w:val="44"/>
                          <w:rtl/>
                        </w:rPr>
                        <w:t xml:space="preserve">برنامج </w:t>
                      </w:r>
                      <w:r w:rsidRPr="00712C66">
                        <w:rPr>
                          <w:rFonts w:cs="HeshamNormal" w:hint="cs"/>
                          <w:color w:val="833C0B" w:themeColor="accent2" w:themeShade="80"/>
                          <w:sz w:val="44"/>
                          <w:szCs w:val="44"/>
                          <w:rtl/>
                        </w:rPr>
                        <w:t>ال</w:t>
                      </w:r>
                      <w:r w:rsidRPr="00712C66">
                        <w:rPr>
                          <w:rFonts w:cs="HeshamNormal"/>
                          <w:color w:val="833C0B" w:themeColor="accent2" w:themeShade="80"/>
                          <w:sz w:val="44"/>
                          <w:szCs w:val="44"/>
                          <w:rtl/>
                        </w:rPr>
                        <w:t xml:space="preserve">إرشادي </w:t>
                      </w:r>
                      <w:r w:rsidRPr="00712C66">
                        <w:rPr>
                          <w:rFonts w:cs="HeshamNormal" w:hint="cs"/>
                          <w:color w:val="833C0B" w:themeColor="accent2" w:themeShade="80"/>
                          <w:sz w:val="44"/>
                          <w:szCs w:val="44"/>
                          <w:rtl/>
                        </w:rPr>
                        <w:t>ال</w:t>
                      </w:r>
                      <w:r w:rsidRPr="00712C66">
                        <w:rPr>
                          <w:rFonts w:cs="HeshamNormal"/>
                          <w:color w:val="833C0B" w:themeColor="accent2" w:themeShade="80"/>
                          <w:sz w:val="44"/>
                          <w:szCs w:val="44"/>
                          <w:rtl/>
                        </w:rPr>
                        <w:t>جمعي</w:t>
                      </w:r>
                    </w:p>
                    <w:p w:rsidR="004E71DC" w:rsidRDefault="004E71DC" w:rsidP="008468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468F1" w:rsidRPr="00EF12FD">
        <w:rPr>
          <w:rFonts w:cs="PT Bold Heading"/>
          <w:color w:val="00B050"/>
          <w:sz w:val="28"/>
          <w:szCs w:val="28"/>
          <w:u w:val="single"/>
          <w:rtl/>
        </w:rPr>
        <w:t>معلومات أولية عن البرنامج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اسم البرنامج:</w:t>
      </w:r>
      <w:r w:rsidRPr="006F7DD5">
        <w:rPr>
          <w:rFonts w:cs="PT Bold Heading" w:hint="cs"/>
          <w:sz w:val="28"/>
          <w:szCs w:val="28"/>
          <w:rtl/>
        </w:rPr>
        <w:t xml:space="preserve">  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تاريخ البرنامج:</w:t>
      </w:r>
      <w:r w:rsidRPr="006F7DD5">
        <w:rPr>
          <w:rFonts w:cs="PT Bold Heading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 xml:space="preserve">مدة البرنامج: </w:t>
      </w: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عدد الجلسات:</w:t>
      </w:r>
      <w:r w:rsidRPr="006F7DD5">
        <w:rPr>
          <w:rFonts w:cs="PT Bold Heading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مدة الجلسة :</w:t>
      </w:r>
      <w:r w:rsidRPr="006F7DD5">
        <w:rPr>
          <w:rFonts w:cs="PT Bold Heading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قيادة الجلسة:</w:t>
      </w:r>
      <w:r w:rsidRPr="006F7DD5">
        <w:rPr>
          <w:rFonts w:cs="PT Bold Heading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 xml:space="preserve">عدد الطالبات: </w:t>
      </w: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مكان الجلسات:</w:t>
      </w:r>
      <w:r w:rsidRPr="006F7DD5">
        <w:rPr>
          <w:rFonts w:cs="PT Bold Heading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أهداف البرنامج الإرشادي: ( الأهداف السلوكية )</w:t>
      </w:r>
    </w:p>
    <w:p w:rsidR="008468F1" w:rsidRPr="006F7DD5" w:rsidRDefault="008468F1" w:rsidP="008468F1">
      <w:pPr>
        <w:numPr>
          <w:ilvl w:val="0"/>
          <w:numId w:val="11"/>
        </w:numPr>
        <w:spacing w:after="0" w:line="240" w:lineRule="auto"/>
        <w:ind w:left="-337" w:right="-284" w:firstLine="0"/>
        <w:rPr>
          <w:rFonts w:cs="PT Bold Heading"/>
          <w:sz w:val="28"/>
          <w:szCs w:val="28"/>
        </w:rPr>
      </w:pP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numPr>
          <w:ilvl w:val="0"/>
          <w:numId w:val="11"/>
        </w:numPr>
        <w:spacing w:after="0" w:line="240" w:lineRule="auto"/>
        <w:ind w:left="-337" w:right="-284" w:firstLine="0"/>
        <w:rPr>
          <w:rFonts w:cs="PT Bold Heading"/>
          <w:sz w:val="28"/>
          <w:szCs w:val="28"/>
        </w:rPr>
      </w:pP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numPr>
          <w:ilvl w:val="0"/>
          <w:numId w:val="11"/>
        </w:numPr>
        <w:spacing w:after="0" w:line="240" w:lineRule="auto"/>
        <w:ind w:left="-337" w:right="-284" w:firstLine="0"/>
        <w:rPr>
          <w:rFonts w:cs="PT Bold Heading"/>
          <w:sz w:val="28"/>
          <w:szCs w:val="28"/>
        </w:rPr>
      </w:pP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 xml:space="preserve">تحديد الجماعة الإرشادية : </w:t>
      </w: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أهداف البرنامج الإرشادي: ( الأهداف السلوكية )</w:t>
      </w:r>
    </w:p>
    <w:p w:rsidR="008468F1" w:rsidRDefault="008468F1" w:rsidP="008468F1"/>
    <w:p w:rsidR="00696A63" w:rsidRDefault="00696A63">
      <w:pPr>
        <w:bidi w:val="0"/>
      </w:pPr>
      <w:r>
        <w:br w:type="page"/>
      </w:r>
    </w:p>
    <w:p w:rsidR="00BE5C75" w:rsidRPr="00E651E0" w:rsidRDefault="00BE5C75" w:rsidP="00BE5C75">
      <w:pPr>
        <w:spacing w:after="0"/>
        <w:rPr>
          <w:rFonts w:ascii="Times New Roman" w:eastAsia="Times New Roman" w:hAnsi="Times New Roman" w:cs="PT Bold Heading"/>
          <w:sz w:val="28"/>
          <w:szCs w:val="28"/>
          <w:u w:val="single"/>
          <w:rtl/>
        </w:rPr>
      </w:pPr>
      <w:r w:rsidRPr="00E651E0">
        <w:rPr>
          <w:rFonts w:ascii="Times New Roman" w:eastAsia="Times New Roman" w:hAnsi="Times New Roman" w:cs="PT Bold Heading"/>
          <w:sz w:val="28"/>
          <w:szCs w:val="28"/>
          <w:u w:val="single"/>
          <w:rtl/>
        </w:rPr>
        <w:t>الجلسات الإرشادية</w:t>
      </w:r>
    </w:p>
    <w:p w:rsidR="00BE5C75" w:rsidRPr="00E651E0" w:rsidRDefault="00BE5C75" w:rsidP="00BE5C75">
      <w:pPr>
        <w:spacing w:after="0" w:line="360" w:lineRule="auto"/>
        <w:rPr>
          <w:rFonts w:ascii="Times New Roman" w:eastAsia="Times New Roman" w:hAnsi="Times New Roman" w:cs="PT Bold Heading"/>
          <w:color w:val="000099"/>
          <w:sz w:val="24"/>
          <w:szCs w:val="24"/>
          <w:rtl/>
        </w:rPr>
      </w:pPr>
      <w:r w:rsidRPr="00EF12FD">
        <w:rPr>
          <w:rFonts w:ascii="Times New Roman" w:eastAsia="Times New Roman" w:hAnsi="Times New Roman" w:cs="PT Bold Heading"/>
          <w:color w:val="C45911" w:themeColor="accent2" w:themeShade="BF"/>
          <w:sz w:val="28"/>
          <w:szCs w:val="28"/>
          <w:rtl/>
        </w:rPr>
        <w:t>الجلسة الأولى</w:t>
      </w:r>
      <w:r w:rsidRPr="00EF12FD">
        <w:rPr>
          <w:rFonts w:ascii="Times New Roman" w:eastAsia="Times New Roman" w:hAnsi="Times New Roman" w:cs="PT Bold Heading" w:hint="cs"/>
          <w:color w:val="C45911" w:themeColor="accent2" w:themeShade="BF"/>
          <w:sz w:val="24"/>
          <w:szCs w:val="24"/>
          <w:rtl/>
        </w:rPr>
        <w:t xml:space="preserve">: </w:t>
      </w:r>
      <w:r w:rsidRPr="00E651E0">
        <w:rPr>
          <w:rFonts w:ascii="Times New Roman" w:eastAsia="Times New Roman" w:hAnsi="Times New Roman" w:cs="PT Bold Heading"/>
          <w:color w:val="000099"/>
          <w:sz w:val="24"/>
          <w:szCs w:val="24"/>
          <w:rtl/>
        </w:rPr>
        <w:t>الإعداد والتهيئة .</w:t>
      </w:r>
    </w:p>
    <w:p w:rsidR="00BE5C75" w:rsidRPr="006F7DD5" w:rsidRDefault="00BE5C75" w:rsidP="00BE5C75">
      <w:pPr>
        <w:pStyle w:val="a4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  <w:rtl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 xml:space="preserve">أهداف الجلسة </w:t>
      </w:r>
      <w:r w:rsidRPr="006F7DD5">
        <w:rPr>
          <w:rFonts w:ascii="Times New Roman" w:eastAsia="Times New Roman" w:hAnsi="Times New Roman" w:cs="PT Bold Heading" w:hint="cs"/>
          <w:sz w:val="24"/>
          <w:szCs w:val="24"/>
          <w:rtl/>
        </w:rPr>
        <w:t>:</w:t>
      </w: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 xml:space="preserve"> تهيئة الطالبات لعملية الإرشاد الجمعي .</w:t>
      </w:r>
    </w:p>
    <w:p w:rsidR="00BE5C75" w:rsidRPr="00E651E0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  <w:rtl/>
        </w:rPr>
      </w:pPr>
      <w:r w:rsidRPr="00E651E0">
        <w:rPr>
          <w:rFonts w:ascii="Times New Roman" w:eastAsia="Times New Roman" w:hAnsi="Times New Roman" w:cs="PT Bold Heading"/>
          <w:sz w:val="24"/>
          <w:szCs w:val="24"/>
          <w:rtl/>
        </w:rPr>
        <w:t>أعمال الجلسة  / أساليب الجلسة .</w:t>
      </w:r>
    </w:p>
    <w:p w:rsidR="00BE5C75" w:rsidRPr="00E651E0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E651E0">
        <w:rPr>
          <w:rFonts w:ascii="Times New Roman" w:eastAsia="Times New Roman" w:hAnsi="Times New Roman" w:cs="PT Bold Heading"/>
          <w:sz w:val="24"/>
          <w:szCs w:val="24"/>
          <w:rtl/>
        </w:rPr>
        <w:t>التعارف : توضيح مفهوم الإرشاد :</w:t>
      </w:r>
    </w:p>
    <w:p w:rsidR="00BE5C75" w:rsidRPr="00E651E0" w:rsidRDefault="00BE5C75" w:rsidP="00BE5C75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</w:rPr>
      </w:pPr>
      <w:r w:rsidRPr="00E651E0">
        <w:rPr>
          <w:rFonts w:ascii="Times New Roman" w:eastAsia="Times New Roman" w:hAnsi="Times New Roman" w:cs="PT Bold Heading"/>
          <w:sz w:val="24"/>
          <w:szCs w:val="24"/>
          <w:rtl/>
        </w:rPr>
        <w:t>توضيح أهداف البرنامج الإرشادي :</w:t>
      </w:r>
    </w:p>
    <w:p w:rsidR="00BE5C75" w:rsidRPr="00E651E0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E651E0">
        <w:rPr>
          <w:rFonts w:ascii="Times New Roman" w:eastAsia="Times New Roman" w:hAnsi="Times New Roman" w:cs="PT Bold Heading"/>
          <w:sz w:val="24"/>
          <w:szCs w:val="24"/>
          <w:rtl/>
        </w:rPr>
        <w:t>مناقشة توقعات المسترشدات من البرنامج :</w:t>
      </w:r>
    </w:p>
    <w:p w:rsidR="00BE5C75" w:rsidRPr="00E651E0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  <w:rtl/>
        </w:rPr>
      </w:pPr>
      <w:r w:rsidRPr="00E651E0">
        <w:rPr>
          <w:rFonts w:ascii="Times New Roman" w:eastAsia="Times New Roman" w:hAnsi="Times New Roman" w:cs="PT Bold Heading"/>
          <w:sz w:val="24"/>
          <w:szCs w:val="24"/>
          <w:rtl/>
        </w:rPr>
        <w:t xml:space="preserve">التوقعات الإيجابية : </w:t>
      </w:r>
    </w:p>
    <w:p w:rsidR="00BE5C75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>
        <w:rPr>
          <w:rFonts w:ascii="Times New Roman" w:eastAsia="Times New Roman" w:hAnsi="Times New Roman" w:cs="PT Bold Heading"/>
          <w:sz w:val="24"/>
          <w:szCs w:val="24"/>
          <w:rtl/>
        </w:rPr>
        <w:t>التوقعات السلبية :</w:t>
      </w:r>
    </w:p>
    <w:p w:rsidR="00BE5C75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مناقشة العوامل المؤدية إلى غياب الطالبات :</w:t>
      </w:r>
    </w:p>
    <w:p w:rsidR="00BE5C75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 xml:space="preserve">التغذية الراجعة : </w:t>
      </w:r>
    </w:p>
    <w:p w:rsidR="00BE5C75" w:rsidRPr="006F7DD5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  <w:rtl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 xml:space="preserve">الواجب المنزلي :  </w:t>
      </w:r>
    </w:p>
    <w:p w:rsidR="00BE5C75" w:rsidRPr="00E651E0" w:rsidRDefault="00BE5C75" w:rsidP="00BE5C75">
      <w:pPr>
        <w:spacing w:after="0" w:line="360" w:lineRule="auto"/>
        <w:rPr>
          <w:rFonts w:ascii="Times New Roman" w:eastAsia="Times New Roman" w:hAnsi="Times New Roman" w:cs="PT Bold Heading"/>
          <w:sz w:val="24"/>
          <w:szCs w:val="24"/>
          <w:rtl/>
        </w:rPr>
      </w:pPr>
    </w:p>
    <w:p w:rsidR="00BE5C75" w:rsidRPr="00E651E0" w:rsidRDefault="00BE5C75" w:rsidP="00BE5C75">
      <w:pPr>
        <w:rPr>
          <w:rFonts w:cs="PT Bold Heading"/>
          <w:color w:val="000099"/>
          <w:sz w:val="24"/>
          <w:szCs w:val="24"/>
          <w:rtl/>
        </w:rPr>
      </w:pPr>
      <w:r w:rsidRPr="00EF12FD">
        <w:rPr>
          <w:rFonts w:cs="PT Bold Heading"/>
          <w:color w:val="C45911" w:themeColor="accent2" w:themeShade="BF"/>
          <w:sz w:val="28"/>
          <w:szCs w:val="28"/>
          <w:rtl/>
        </w:rPr>
        <w:t>الجلسة الثانية</w:t>
      </w:r>
      <w:r w:rsidRPr="00EF12FD">
        <w:rPr>
          <w:rFonts w:cs="PT Bold Heading" w:hint="cs"/>
          <w:color w:val="C45911" w:themeColor="accent2" w:themeShade="BF"/>
          <w:sz w:val="24"/>
          <w:szCs w:val="24"/>
          <w:rtl/>
        </w:rPr>
        <w:t xml:space="preserve">: </w:t>
      </w:r>
      <w:r w:rsidRPr="00E651E0">
        <w:rPr>
          <w:rFonts w:cs="PT Bold Heading"/>
          <w:color w:val="000099"/>
          <w:sz w:val="24"/>
          <w:szCs w:val="24"/>
          <w:rtl/>
        </w:rPr>
        <w:t>التهيئة التعليمية ( المعرفية والنفسية ) .</w:t>
      </w:r>
    </w:p>
    <w:p w:rsidR="00BE5C75" w:rsidRDefault="00BE5C75" w:rsidP="00BE5C75">
      <w:pPr>
        <w:pStyle w:val="a4"/>
        <w:numPr>
          <w:ilvl w:val="0"/>
          <w:numId w:val="13"/>
        </w:numPr>
        <w:tabs>
          <w:tab w:val="left" w:pos="510"/>
        </w:tabs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 xml:space="preserve">أهداف الجلسة </w:t>
      </w:r>
    </w:p>
    <w:p w:rsidR="00BE5C75" w:rsidRDefault="00BE5C75" w:rsidP="00BE5C75">
      <w:pPr>
        <w:pStyle w:val="a4"/>
        <w:numPr>
          <w:ilvl w:val="0"/>
          <w:numId w:val="13"/>
        </w:numPr>
        <w:tabs>
          <w:tab w:val="left" w:pos="510"/>
        </w:tabs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>أعمال الجلسة :</w:t>
      </w:r>
    </w:p>
    <w:p w:rsidR="00BE5C75" w:rsidRDefault="00BE5C75" w:rsidP="00BE5C75">
      <w:pPr>
        <w:pStyle w:val="a4"/>
        <w:numPr>
          <w:ilvl w:val="0"/>
          <w:numId w:val="13"/>
        </w:numPr>
        <w:tabs>
          <w:tab w:val="left" w:pos="510"/>
        </w:tabs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>أسالي</w:t>
      </w:r>
      <w:r>
        <w:rPr>
          <w:rFonts w:cs="PT Bold Heading"/>
          <w:sz w:val="28"/>
          <w:szCs w:val="28"/>
          <w:rtl/>
        </w:rPr>
        <w:t xml:space="preserve">ب تحقيق الأهداف </w:t>
      </w:r>
      <w:r>
        <w:rPr>
          <w:rFonts w:cs="PT Bold Heading" w:hint="cs"/>
          <w:sz w:val="28"/>
          <w:szCs w:val="28"/>
          <w:rtl/>
        </w:rPr>
        <w:t>:</w:t>
      </w:r>
    </w:p>
    <w:p w:rsidR="00BE5C75" w:rsidRDefault="00BE5C75" w:rsidP="00BE5C75">
      <w:pPr>
        <w:pStyle w:val="a4"/>
        <w:numPr>
          <w:ilvl w:val="0"/>
          <w:numId w:val="13"/>
        </w:numPr>
        <w:tabs>
          <w:tab w:val="left" w:pos="510"/>
        </w:tabs>
        <w:spacing w:after="0" w:line="276" w:lineRule="auto"/>
        <w:rPr>
          <w:rFonts w:cs="PT Bold Heading"/>
          <w:sz w:val="28"/>
          <w:szCs w:val="28"/>
        </w:rPr>
      </w:pPr>
      <w:r>
        <w:rPr>
          <w:rFonts w:cs="PT Bold Heading"/>
          <w:sz w:val="28"/>
          <w:szCs w:val="28"/>
          <w:rtl/>
        </w:rPr>
        <w:t>تغذية راجعة :</w:t>
      </w:r>
    </w:p>
    <w:p w:rsidR="00BE5C75" w:rsidRPr="006F7DD5" w:rsidRDefault="00BE5C75" w:rsidP="00BE5C75">
      <w:pPr>
        <w:pStyle w:val="a4"/>
        <w:numPr>
          <w:ilvl w:val="0"/>
          <w:numId w:val="13"/>
        </w:numPr>
        <w:tabs>
          <w:tab w:val="left" w:pos="510"/>
        </w:tabs>
        <w:spacing w:after="0" w:line="276" w:lineRule="auto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واجب منزلي :</w:t>
      </w:r>
    </w:p>
    <w:p w:rsidR="00BE5C75" w:rsidRPr="006F7DD5" w:rsidRDefault="00BE5C75" w:rsidP="00BE5C75">
      <w:pPr>
        <w:rPr>
          <w:rFonts w:cs="PT Bold Heading"/>
          <w:sz w:val="28"/>
          <w:szCs w:val="28"/>
          <w:rtl/>
        </w:rPr>
      </w:pPr>
      <w:r w:rsidRPr="00EF12FD">
        <w:rPr>
          <w:rFonts w:cs="PT Bold Heading"/>
          <w:color w:val="C45911" w:themeColor="accent2" w:themeShade="BF"/>
          <w:sz w:val="28"/>
          <w:szCs w:val="28"/>
          <w:rtl/>
        </w:rPr>
        <w:t>الجلسة الثالثة</w:t>
      </w:r>
      <w:r w:rsidRPr="00EF12FD">
        <w:rPr>
          <w:rFonts w:cs="PT Bold Heading" w:hint="cs"/>
          <w:color w:val="C45911" w:themeColor="accent2" w:themeShade="BF"/>
          <w:sz w:val="24"/>
          <w:szCs w:val="24"/>
          <w:rtl/>
        </w:rPr>
        <w:t xml:space="preserve">: </w:t>
      </w:r>
      <w:r w:rsidRPr="006F7DD5">
        <w:rPr>
          <w:rFonts w:cs="PT Bold Heading"/>
          <w:color w:val="000099"/>
          <w:sz w:val="28"/>
          <w:szCs w:val="28"/>
          <w:rtl/>
        </w:rPr>
        <w:t>تحقيق الأهداف</w:t>
      </w:r>
    </w:p>
    <w:p w:rsidR="00BE5C75" w:rsidRDefault="00BE5C75" w:rsidP="00BE5C75">
      <w:pPr>
        <w:pStyle w:val="a4"/>
        <w:numPr>
          <w:ilvl w:val="0"/>
          <w:numId w:val="14"/>
        </w:numPr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>أهدف الجلسة :</w:t>
      </w:r>
    </w:p>
    <w:p w:rsidR="00BE5C75" w:rsidRDefault="00BE5C75" w:rsidP="00BE5C75">
      <w:pPr>
        <w:pStyle w:val="a4"/>
        <w:numPr>
          <w:ilvl w:val="0"/>
          <w:numId w:val="14"/>
        </w:numPr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>أعمال الجلسة :</w:t>
      </w:r>
    </w:p>
    <w:p w:rsidR="00BE5C75" w:rsidRDefault="00BE5C75" w:rsidP="00BE5C75">
      <w:pPr>
        <w:pStyle w:val="a4"/>
        <w:numPr>
          <w:ilvl w:val="0"/>
          <w:numId w:val="14"/>
        </w:numPr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 xml:space="preserve">أساليب تحقيق الأهداف </w:t>
      </w:r>
    </w:p>
    <w:p w:rsidR="00BE5C75" w:rsidRDefault="00BE5C75" w:rsidP="00BE5C75">
      <w:pPr>
        <w:pStyle w:val="a4"/>
        <w:numPr>
          <w:ilvl w:val="0"/>
          <w:numId w:val="14"/>
        </w:numPr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 xml:space="preserve">تغذية راجعة ( مرتدة ) : </w:t>
      </w:r>
    </w:p>
    <w:p w:rsidR="00BE5C75" w:rsidRPr="006F7DD5" w:rsidRDefault="00BE5C75" w:rsidP="00BE5C75">
      <w:pPr>
        <w:pStyle w:val="a4"/>
        <w:numPr>
          <w:ilvl w:val="0"/>
          <w:numId w:val="14"/>
        </w:numPr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 w:hint="cs"/>
          <w:sz w:val="28"/>
          <w:szCs w:val="28"/>
          <w:rtl/>
        </w:rPr>
        <w:t>الواجب المنزلي</w:t>
      </w:r>
    </w:p>
    <w:p w:rsidR="00BE5C75" w:rsidRDefault="00BE5C75" w:rsidP="00BE5C75">
      <w:pPr>
        <w:pStyle w:val="a4"/>
        <w:tabs>
          <w:tab w:val="left" w:pos="85"/>
        </w:tabs>
        <w:spacing w:after="0"/>
        <w:ind w:left="368"/>
        <w:rPr>
          <w:rFonts w:cs="PT Bold Heading"/>
          <w:sz w:val="24"/>
          <w:szCs w:val="24"/>
          <w:rtl/>
        </w:rPr>
      </w:pPr>
    </w:p>
    <w:p w:rsidR="00BE5C75" w:rsidRDefault="00BE5C75" w:rsidP="00BE5C75">
      <w:pPr>
        <w:pStyle w:val="a4"/>
        <w:tabs>
          <w:tab w:val="left" w:pos="85"/>
        </w:tabs>
        <w:spacing w:after="0"/>
        <w:ind w:left="368"/>
        <w:rPr>
          <w:rFonts w:cs="PT Bold Heading"/>
          <w:sz w:val="24"/>
          <w:szCs w:val="24"/>
          <w:rtl/>
        </w:rPr>
      </w:pPr>
    </w:p>
    <w:p w:rsidR="00BE5C75" w:rsidRPr="00E651E0" w:rsidRDefault="00BE5C75" w:rsidP="00BE5C75">
      <w:pPr>
        <w:pStyle w:val="a4"/>
        <w:tabs>
          <w:tab w:val="left" w:pos="85"/>
        </w:tabs>
        <w:spacing w:after="0"/>
        <w:ind w:left="368"/>
        <w:rPr>
          <w:rFonts w:cs="PT Bold Heading"/>
          <w:sz w:val="24"/>
          <w:szCs w:val="24"/>
          <w:rtl/>
        </w:rPr>
      </w:pPr>
    </w:p>
    <w:p w:rsidR="00BE5C75" w:rsidRPr="00182627" w:rsidRDefault="00BE5C75" w:rsidP="00BE5C75">
      <w:pPr>
        <w:spacing w:after="0" w:line="240" w:lineRule="auto"/>
        <w:rPr>
          <w:rFonts w:cs="PT Bold Heading"/>
          <w:color w:val="C00000"/>
          <w:sz w:val="4"/>
          <w:szCs w:val="4"/>
          <w:rtl/>
        </w:rPr>
      </w:pPr>
    </w:p>
    <w:p w:rsidR="00BE5C75" w:rsidRPr="006F7DD5" w:rsidRDefault="00BE5C75" w:rsidP="00BE5C75">
      <w:pPr>
        <w:spacing w:after="0" w:line="360" w:lineRule="auto"/>
        <w:rPr>
          <w:rFonts w:ascii="Times New Roman" w:eastAsia="Times New Roman" w:hAnsi="Times New Roman" w:cs="PT Bold Heading"/>
          <w:sz w:val="28"/>
          <w:szCs w:val="28"/>
          <w:rtl/>
        </w:rPr>
      </w:pPr>
      <w:r w:rsidRPr="00EF12FD">
        <w:rPr>
          <w:rFonts w:ascii="Times New Roman" w:eastAsia="Times New Roman" w:hAnsi="Times New Roman" w:cs="PT Bold Heading"/>
          <w:color w:val="C45911" w:themeColor="accent2" w:themeShade="BF"/>
          <w:sz w:val="28"/>
          <w:szCs w:val="28"/>
          <w:rtl/>
        </w:rPr>
        <w:t>الجلسة الرابعة</w:t>
      </w:r>
      <w:r w:rsidRPr="00EF12FD">
        <w:rPr>
          <w:rFonts w:ascii="Times New Roman" w:eastAsia="Times New Roman" w:hAnsi="Times New Roman" w:cs="PT Bold Heading" w:hint="cs"/>
          <w:color w:val="C45911" w:themeColor="accent2" w:themeShade="BF"/>
          <w:sz w:val="28"/>
          <w:szCs w:val="28"/>
          <w:rtl/>
        </w:rPr>
        <w:t xml:space="preserve"> : </w:t>
      </w:r>
      <w:r w:rsidRPr="006F7DD5">
        <w:rPr>
          <w:rFonts w:ascii="Times New Roman" w:eastAsia="Times New Roman" w:hAnsi="Times New Roman" w:cs="PT Bold Heading"/>
          <w:color w:val="000099"/>
          <w:sz w:val="28"/>
          <w:szCs w:val="28"/>
          <w:rtl/>
        </w:rPr>
        <w:t>تحقيق الأهداف</w:t>
      </w:r>
    </w:p>
    <w:p w:rsidR="00BE5C75" w:rsidRDefault="00BE5C75" w:rsidP="00BE5C75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 xml:space="preserve">أ هدف الجلسة : </w:t>
      </w:r>
    </w:p>
    <w:p w:rsidR="00BE5C75" w:rsidRDefault="00BE5C75" w:rsidP="00BE5C75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أعمال الجلسة :أساليب تحقيق الأهداف .</w:t>
      </w:r>
    </w:p>
    <w:p w:rsidR="00BE5C75" w:rsidRDefault="00BE5C75" w:rsidP="00BE5C75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استخدام أ</w:t>
      </w:r>
      <w:r>
        <w:rPr>
          <w:rFonts w:ascii="Times New Roman" w:eastAsia="Times New Roman" w:hAnsi="Times New Roman" w:cs="PT Bold Heading"/>
          <w:sz w:val="24"/>
          <w:szCs w:val="24"/>
          <w:rtl/>
        </w:rPr>
        <w:t>سلوب النمذجة في الأنشطة المدرسي</w:t>
      </w:r>
    </w:p>
    <w:p w:rsidR="00BE5C75" w:rsidRDefault="00BE5C75" w:rsidP="00BE5C75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واجب منزلي :</w:t>
      </w:r>
    </w:p>
    <w:p w:rsidR="00BE5C75" w:rsidRPr="006F7DD5" w:rsidRDefault="00BE5C75" w:rsidP="00BE5C75">
      <w:pPr>
        <w:spacing w:after="0" w:line="360" w:lineRule="auto"/>
        <w:ind w:left="720"/>
        <w:contextualSpacing/>
        <w:rPr>
          <w:rFonts w:ascii="Times New Roman" w:eastAsia="Times New Roman" w:hAnsi="Times New Roman" w:cs="PT Bold Heading"/>
          <w:sz w:val="24"/>
          <w:szCs w:val="24"/>
          <w:rtl/>
        </w:rPr>
      </w:pPr>
    </w:p>
    <w:p w:rsidR="00BE5C75" w:rsidRPr="006F7DD5" w:rsidRDefault="00BE5C75" w:rsidP="00BE5C75">
      <w:pPr>
        <w:spacing w:after="0" w:line="360" w:lineRule="auto"/>
        <w:rPr>
          <w:rFonts w:ascii="Times New Roman" w:eastAsia="Times New Roman" w:hAnsi="Times New Roman" w:cs="PT Bold Heading"/>
          <w:sz w:val="28"/>
          <w:szCs w:val="28"/>
          <w:rtl/>
        </w:rPr>
      </w:pPr>
      <w:r w:rsidRPr="00EF12FD">
        <w:rPr>
          <w:rFonts w:ascii="Times New Roman" w:eastAsia="Times New Roman" w:hAnsi="Times New Roman" w:cs="PT Bold Heading"/>
          <w:color w:val="C45911" w:themeColor="accent2" w:themeShade="BF"/>
          <w:sz w:val="28"/>
          <w:szCs w:val="28"/>
          <w:rtl/>
        </w:rPr>
        <w:t>الجلسة الخامسة</w:t>
      </w:r>
      <w:r w:rsidRPr="00EF12FD">
        <w:rPr>
          <w:rFonts w:ascii="Times New Roman" w:eastAsia="Times New Roman" w:hAnsi="Times New Roman" w:cs="PT Bold Heading" w:hint="cs"/>
          <w:color w:val="C45911" w:themeColor="accent2" w:themeShade="BF"/>
          <w:sz w:val="28"/>
          <w:szCs w:val="28"/>
          <w:rtl/>
        </w:rPr>
        <w:t xml:space="preserve"> : </w:t>
      </w:r>
      <w:r w:rsidRPr="006F7DD5">
        <w:rPr>
          <w:rFonts w:ascii="Times New Roman" w:eastAsia="Times New Roman" w:hAnsi="Times New Roman" w:cs="PT Bold Heading"/>
          <w:color w:val="000099"/>
          <w:sz w:val="28"/>
          <w:szCs w:val="28"/>
          <w:rtl/>
        </w:rPr>
        <w:t xml:space="preserve">تحقيق الأهداف   </w:t>
      </w:r>
    </w:p>
    <w:p w:rsidR="00BE5C75" w:rsidRDefault="00BE5C75" w:rsidP="00BE5C75">
      <w:pPr>
        <w:pStyle w:val="a4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أهدف الجلسة :تنمية مفهوم الوعي الصحي لدى الطالبات .</w:t>
      </w:r>
    </w:p>
    <w:p w:rsidR="00BE5C75" w:rsidRDefault="00BE5C75" w:rsidP="00BE5C75">
      <w:pPr>
        <w:pStyle w:val="a4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أعمال الجلسة :أساليب تحقيق الأهداف .</w:t>
      </w:r>
    </w:p>
    <w:p w:rsidR="00BE5C75" w:rsidRDefault="00BE5C75" w:rsidP="00BE5C75">
      <w:pPr>
        <w:pStyle w:val="a4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.تغذية راجعة ( مرتدة ) :</w:t>
      </w:r>
    </w:p>
    <w:p w:rsidR="00BE5C75" w:rsidRPr="006F7DD5" w:rsidRDefault="00BE5C75" w:rsidP="00BE5C75">
      <w:pPr>
        <w:pStyle w:val="a4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  <w:rtl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.</w:t>
      </w:r>
      <w:r w:rsidRPr="006F7DD5">
        <w:rPr>
          <w:rFonts w:ascii="Times New Roman" w:eastAsia="Times New Roman" w:hAnsi="Times New Roman" w:cs="PT Bold Heading" w:hint="eastAsia"/>
          <w:sz w:val="24"/>
          <w:szCs w:val="24"/>
          <w:rtl/>
        </w:rPr>
        <w:t>واجب</w:t>
      </w:r>
      <w:r w:rsidR="001D1ADE">
        <w:rPr>
          <w:rFonts w:ascii="Times New Roman" w:eastAsia="Times New Roman" w:hAnsi="Times New Roman" w:cs="PT Bold Heading" w:hint="cs"/>
          <w:sz w:val="24"/>
          <w:szCs w:val="24"/>
          <w:rtl/>
        </w:rPr>
        <w:t xml:space="preserve"> </w:t>
      </w:r>
      <w:r w:rsidRPr="006F7DD5">
        <w:rPr>
          <w:rFonts w:ascii="Times New Roman" w:eastAsia="Times New Roman" w:hAnsi="Times New Roman" w:cs="PT Bold Heading" w:hint="eastAsia"/>
          <w:sz w:val="24"/>
          <w:szCs w:val="24"/>
          <w:rtl/>
        </w:rPr>
        <w:t>منزلي</w:t>
      </w:r>
    </w:p>
    <w:p w:rsidR="00BE5C75" w:rsidRDefault="00BE5C75" w:rsidP="00BE5C75">
      <w:pPr>
        <w:spacing w:after="0"/>
        <w:rPr>
          <w:rFonts w:ascii="Times New Roman" w:eastAsia="Times New Roman" w:hAnsi="Times New Roman" w:cs="PT Bold Heading"/>
          <w:sz w:val="28"/>
          <w:szCs w:val="28"/>
          <w:rtl/>
        </w:rPr>
      </w:pPr>
    </w:p>
    <w:p w:rsidR="00BE5C75" w:rsidRDefault="00BE5C75" w:rsidP="00BE5C75">
      <w:pPr>
        <w:spacing w:after="0"/>
        <w:rPr>
          <w:rFonts w:ascii="Times New Roman" w:eastAsia="Times New Roman" w:hAnsi="Times New Roman" w:cs="PT Bold Heading"/>
          <w:sz w:val="28"/>
          <w:szCs w:val="28"/>
          <w:rtl/>
        </w:rPr>
      </w:pPr>
    </w:p>
    <w:p w:rsidR="00BE5C75" w:rsidRPr="0030094A" w:rsidRDefault="00BE5C75" w:rsidP="00BE5C75">
      <w:pPr>
        <w:spacing w:line="360" w:lineRule="auto"/>
        <w:rPr>
          <w:rFonts w:cs="PT Bold Heading"/>
          <w:color w:val="C00000"/>
          <w:sz w:val="32"/>
          <w:szCs w:val="32"/>
          <w:rtl/>
        </w:rPr>
      </w:pPr>
      <w:r w:rsidRPr="00EF12FD">
        <w:rPr>
          <w:rFonts w:cs="PT Bold Heading"/>
          <w:color w:val="C45911" w:themeColor="accent2" w:themeShade="BF"/>
          <w:sz w:val="32"/>
          <w:szCs w:val="32"/>
          <w:rtl/>
        </w:rPr>
        <w:t>الجلسة السادس</w:t>
      </w:r>
      <w:r w:rsidRPr="00EF12FD">
        <w:rPr>
          <w:rFonts w:cs="PT Bold Heading" w:hint="cs"/>
          <w:color w:val="C45911" w:themeColor="accent2" w:themeShade="BF"/>
          <w:sz w:val="32"/>
          <w:szCs w:val="32"/>
          <w:rtl/>
        </w:rPr>
        <w:t xml:space="preserve">ة : </w:t>
      </w:r>
      <w:r w:rsidRPr="0030094A">
        <w:rPr>
          <w:rFonts w:cs="PT Bold Heading"/>
          <w:color w:val="000099"/>
          <w:sz w:val="32"/>
          <w:szCs w:val="32"/>
          <w:rtl/>
        </w:rPr>
        <w:t>تحقيق الأهداف</w:t>
      </w:r>
    </w:p>
    <w:p w:rsidR="00BE5C75" w:rsidRPr="0030094A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  <w:rtl/>
        </w:rPr>
      </w:pPr>
      <w:r w:rsidRPr="0030094A">
        <w:rPr>
          <w:rFonts w:cs="PT Bold Heading"/>
          <w:sz w:val="28"/>
          <w:szCs w:val="28"/>
          <w:rtl/>
        </w:rPr>
        <w:t>أهدف الجلسة :</w:t>
      </w:r>
    </w:p>
    <w:p w:rsidR="00BE5C75" w:rsidRPr="006F7DD5" w:rsidRDefault="00BE5C75" w:rsidP="00BE5C75">
      <w:pPr>
        <w:pStyle w:val="a4"/>
        <w:numPr>
          <w:ilvl w:val="0"/>
          <w:numId w:val="12"/>
        </w:numPr>
        <w:tabs>
          <w:tab w:val="left" w:pos="2555"/>
        </w:tabs>
        <w:spacing w:after="200" w:line="360" w:lineRule="auto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أعمال الجلسة :</w:t>
      </w:r>
      <w:r w:rsidRPr="006F7DD5">
        <w:rPr>
          <w:rFonts w:cs="PT Bold Heading"/>
          <w:sz w:val="14"/>
          <w:szCs w:val="14"/>
          <w:rtl/>
        </w:rPr>
        <w:tab/>
      </w:r>
    </w:p>
    <w:p w:rsidR="00BE5C75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</w:rPr>
      </w:pPr>
      <w:r w:rsidRPr="0089331A">
        <w:rPr>
          <w:rFonts w:cs="PT Bold Heading"/>
          <w:sz w:val="28"/>
          <w:szCs w:val="28"/>
          <w:rtl/>
        </w:rPr>
        <w:t>التغذية الراجعة :</w:t>
      </w:r>
    </w:p>
    <w:p w:rsidR="00BE5C75" w:rsidRPr="0089331A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  <w:rtl/>
        </w:rPr>
      </w:pPr>
      <w:r w:rsidRPr="0089331A">
        <w:rPr>
          <w:rFonts w:cs="PT Bold Heading"/>
          <w:sz w:val="28"/>
          <w:szCs w:val="28"/>
          <w:rtl/>
        </w:rPr>
        <w:t>الواجب المنزلي :</w:t>
      </w:r>
    </w:p>
    <w:p w:rsidR="00BE5C75" w:rsidRPr="00794055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  <w:rtl/>
        </w:rPr>
      </w:pPr>
      <w:r w:rsidRPr="00794055">
        <w:rPr>
          <w:rFonts w:cs="PT Bold Heading"/>
          <w:sz w:val="28"/>
          <w:szCs w:val="28"/>
          <w:rtl/>
        </w:rPr>
        <w:t>أهدف الجلسة :  جلسة تقويمية  .</w:t>
      </w:r>
    </w:p>
    <w:p w:rsidR="00BE5C75" w:rsidRPr="00794055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  <w:rtl/>
        </w:rPr>
      </w:pPr>
      <w:r w:rsidRPr="00794055">
        <w:rPr>
          <w:rFonts w:cs="PT Bold Heading"/>
          <w:sz w:val="28"/>
          <w:szCs w:val="28"/>
          <w:rtl/>
        </w:rPr>
        <w:t>أعمال الجلسة :أساليب تحقيق الأهداف .</w:t>
      </w:r>
    </w:p>
    <w:p w:rsidR="00BE5C75" w:rsidRPr="00794055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  <w:rtl/>
        </w:rPr>
      </w:pPr>
      <w:r w:rsidRPr="00794055">
        <w:rPr>
          <w:rFonts w:cs="PT Bold Heading"/>
          <w:sz w:val="28"/>
          <w:szCs w:val="28"/>
          <w:rtl/>
        </w:rPr>
        <w:t xml:space="preserve">أهدف الجلسة :  جلسة التقويم </w:t>
      </w:r>
      <w:r w:rsidRPr="00794055">
        <w:rPr>
          <w:rFonts w:cs="PT Bold Heading" w:hint="cs"/>
          <w:sz w:val="28"/>
          <w:szCs w:val="28"/>
          <w:rtl/>
        </w:rPr>
        <w:t>ألبعدي</w:t>
      </w:r>
      <w:r w:rsidRPr="00794055">
        <w:rPr>
          <w:rFonts w:cs="PT Bold Heading"/>
          <w:sz w:val="28"/>
          <w:szCs w:val="28"/>
          <w:rtl/>
        </w:rPr>
        <w:t xml:space="preserve">  .</w:t>
      </w:r>
    </w:p>
    <w:p w:rsidR="00BE5C75" w:rsidRDefault="00BE5C75" w:rsidP="00BE5C75">
      <w:pPr>
        <w:jc w:val="both"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  <w:lang w:eastAsia="ja-JP"/>
        </w:rPr>
      </w:pPr>
      <w:r>
        <w:rPr>
          <w:rFonts w:cs="PT Bold Heading" w:hint="cs"/>
          <w:sz w:val="28"/>
          <w:szCs w:val="28"/>
          <w:rtl/>
        </w:rPr>
        <w:t xml:space="preserve">      8</w:t>
      </w:r>
      <w:r>
        <w:rPr>
          <w:rFonts w:cs="Times New Roman" w:hint="cs"/>
          <w:sz w:val="28"/>
          <w:szCs w:val="28"/>
          <w:rtl/>
        </w:rPr>
        <w:t xml:space="preserve">-  </w:t>
      </w:r>
      <w:r w:rsidRPr="00794055">
        <w:rPr>
          <w:rFonts w:cs="PT Bold Heading"/>
          <w:sz w:val="28"/>
          <w:szCs w:val="28"/>
          <w:rtl/>
        </w:rPr>
        <w:t>أعمال الجلسة :أساليب تحقيق</w:t>
      </w:r>
      <w: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  <w:br w:type="page"/>
      </w:r>
    </w:p>
    <w:p w:rsidR="00BE5C75" w:rsidRDefault="00BE5C75" w:rsidP="004D056C">
      <w:pPr>
        <w:pStyle w:val="a9"/>
        <w:bidi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t xml:space="preserve">برامج إرشادية ذات علاقة               </w:t>
      </w:r>
      <w:r w:rsidRPr="00BE5C75">
        <w:rPr>
          <w:rFonts w:ascii="Calibri" w:eastAsia="Times New Roman" w:hAnsi="Calibri" w:cs="PT Bold Heading" w:hint="cs"/>
          <w:color w:val="1F4E79" w:themeColor="accent1" w:themeShade="80"/>
          <w:sz w:val="28"/>
          <w:szCs w:val="28"/>
          <w:rtl/>
        </w:rPr>
        <w:t xml:space="preserve">( 1) بتعاميم واردة من إدارة التوجيه والإرشاد </w:t>
      </w:r>
    </w:p>
    <w:p w:rsidR="00BE5C75" w:rsidRPr="001B6121" w:rsidRDefault="00BE5C75" w:rsidP="00BE5C75">
      <w:pPr>
        <w:pStyle w:val="a9"/>
        <w:bidi/>
        <w:rPr>
          <w:rFonts w:eastAsia="Times New Roman" w:cs="Arial"/>
          <w:color w:val="002060"/>
          <w:sz w:val="16"/>
          <w:szCs w:val="16"/>
          <w:rtl/>
        </w:rPr>
      </w:pPr>
    </w:p>
    <w:tbl>
      <w:tblPr>
        <w:tblStyle w:val="TableGrid2"/>
        <w:bidiVisual/>
        <w:tblW w:w="13695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58"/>
        <w:gridCol w:w="5647"/>
        <w:gridCol w:w="2634"/>
        <w:gridCol w:w="2228"/>
        <w:gridCol w:w="2228"/>
      </w:tblGrid>
      <w:tr w:rsidR="00BE5C75" w:rsidRPr="00F7321E" w:rsidTr="0099237E">
        <w:trPr>
          <w:trHeight w:val="50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34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</w:tbl>
    <w:p w:rsidR="00BE5C75" w:rsidRDefault="00BE5C75" w:rsidP="00BE5C7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F3CFA" w:rsidRDefault="000F3CFA" w:rsidP="00BE5C7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BE5C75" w:rsidRPr="001B6121" w:rsidRDefault="00BE5C75" w:rsidP="00BE5C7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-683260</wp:posOffset>
            </wp:positionV>
            <wp:extent cx="1619250" cy="895350"/>
            <wp:effectExtent l="0" t="0" r="0" b="0"/>
            <wp:wrapNone/>
            <wp:docPr id="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7512050</wp:posOffset>
                </wp:positionH>
                <wp:positionV relativeFrom="paragraph">
                  <wp:posOffset>-759460</wp:posOffset>
                </wp:positionV>
                <wp:extent cx="2054225" cy="1064895"/>
                <wp:effectExtent l="0" t="0" r="0" b="0"/>
                <wp:wrapNone/>
                <wp:docPr id="33" name="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BE5C75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BE5C75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BE5C75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BE5C75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للتعليمبمحافظة جدة</w:t>
                            </w:r>
                          </w:p>
                          <w:p w:rsidR="004E71DC" w:rsidRPr="00665E9B" w:rsidRDefault="004E71DC" w:rsidP="00BE5C75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BE5C75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" o:spid="_x0000_s1064" type="#_x0000_t202" style="position:absolute;left:0;text-align:left;margin-left:591.5pt;margin-top:-59.8pt;width:161.75pt;height:83.8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9WYrmAQAAvAMAAA4AAABkcnMvZTJvRG9jLnhtbKxTUW/TMBB+R+I/WH6nSbO226KmEzAN&#13;&#10;IY2BNPYDHMduLGKfsd0m5ddztru1wNvEi+XzXb6777sv65tJD2QvnFdgGjqflZQIw6FTZtvQp+93&#13;&#10;764o8YGZjg1gREMPwtObzds369HWooIehk44giDG16NtaB+CrYvC815o5mdghcGkBKdZwNBti86x&#13;&#10;EdH1UFRluSpGcJ11wIX3+Hqbk3ST8KUUPHyV0otAhobibCGdLp1tOovNmtVbx2yv+HEO9ooxNFMG&#13;&#10;u75A3bLAyM6pf6C04g48yDDjoAuQUnGRSCCdefkXnceeWZHIoDrevujk/x8sf9h/c0R1Db24oMQw&#13;&#10;jUsiq0tKUJjR+hrzjxYrwvQBJtxwIuntPfAfPtYUZ0X5Cx/L2/ELdAjFdgHSJ5N0OuqDjAni4C4O&#13;&#10;J/3FFAjH16pcLqpqSQnH5LxcLa6uMYhdWP0MYJ0PnwRoEi8Ndbji1IDt73041j7XxIYG7tQwxASr&#13;&#10;B/PnC8LGp8Qhjp0JhKmdsiInGVroDkjLQXYQOh4vPbhflIxonob6nzvmBCXDZ4PbuZ4vFtFuKVgs&#13;&#10;LysM3HmmPc8wwxGqoYGSfP0YskV31qltj52y7Abeo5xSZZpR+DzWkQE6JCl1dHO04Hmcqk4/3eY3&#13;&#10;AAAA//8DAFBLAwQUAAYACAAAACEAaCCA1uYAAAATAQAADwAAAGRycy9kb3ducmV2LnhtbEyPwU7D&#13;&#10;MBBE70j9B2srcWsdA41CGqdCoAqEeiH0A9zYJFHitRXbSeDrcU9wWWm0s7PzisOiBzKp0XUGObBt&#13;&#10;AkRhbWSHDYfz53GTAXFeoBSDQcXhWzk4lKubQuTSzPihpso3JIagywWH1nubU+rqVmnhtsYqjLsv&#13;&#10;M2rhoxwbKkcxx3A90LskSakWHcYPrbDquVV1XwXN4Rhe3/T0Q4N9r+oZW9uH86nn/Ha9vOzjeNoD&#13;&#10;8WrxfxdwZYj9oYzFLiagdGSImmX3kchz2DD2mAK5enZJugNy4fCQMSC0LOh/lvIXAAD//wMAUEsB&#13;&#10;Ai0AFAAGAAgAAAAhAFoik6P/AAAA5QEAABMAAAAAAAAAAAAAAAAAAAAAAFtDb250ZW50X1R5cGVz&#13;&#10;XS54bWxQSwECLQAUAAYACAAAACEAp0rPONcAAACWAQAACwAAAAAAAAAAAAAAAAAwAQAAX3JlbHMv&#13;&#10;LnJlbHNQSwECLQAUAAYACAAAACEAkD1ZiuYBAAC8AwAADgAAAAAAAAAAAAAAAAAwAgAAZHJzL2Uy&#13;&#10;b0RvYy54bWxQSwECLQAUAAYACAAAACEAaCCA1uYAAAATAQAADwAAAAAAAAAAAAAAAABCBAAAZHJz&#13;&#10;L2Rvd25yZXYueG1sUEsFBgAAAAAEAAQA8wAAAFUFAAAAAA==&#13;&#10;" filled="f" stroked="f">
                <v:path arrowok="t"/>
                <v:textbox>
                  <w:txbxContent>
                    <w:p w:rsidR="004E71DC" w:rsidRPr="00665E9B" w:rsidRDefault="004E71DC" w:rsidP="00BE5C75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BE5C75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BE5C75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BE5C75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للتعليمبمحافظة جدة</w:t>
                      </w:r>
                    </w:p>
                    <w:p w:rsidR="004E71DC" w:rsidRPr="00665E9B" w:rsidRDefault="004E71DC" w:rsidP="00BE5C75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BE5C75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BE5C75" w:rsidRPr="004616B9" w:rsidRDefault="00BE5C75" w:rsidP="00BE5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740"/>
        <w:gridCol w:w="3039"/>
      </w:tblGrid>
      <w:tr w:rsidR="00BE5C75" w:rsidRPr="0035024F" w:rsidTr="0099237E">
        <w:trPr>
          <w:trHeight w:val="327"/>
          <w:jc w:val="center"/>
        </w:trPr>
        <w:tc>
          <w:tcPr>
            <w:tcW w:w="10740" w:type="dxa"/>
            <w:vAlign w:val="center"/>
          </w:tcPr>
          <w:p w:rsidR="00BE5C75" w:rsidRDefault="00BE5C75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  <w:vAlign w:val="center"/>
          </w:tcPr>
          <w:p w:rsidR="00BE5C75" w:rsidRDefault="00BE5C75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6F0EB7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 w:rsidR="006F0EB7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BE5C75" w:rsidRPr="00F7321E" w:rsidRDefault="00BE5C75" w:rsidP="00BE5C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BE5C75" w:rsidRDefault="00BE5C75" w:rsidP="00BE5C75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</w:p>
    <w:p w:rsidR="00BE5C75" w:rsidRDefault="00BE5C75" w:rsidP="00BE5C75">
      <w:pPr>
        <w:pStyle w:val="a9"/>
        <w:bidi/>
        <w:jc w:val="center"/>
        <w:rPr>
          <w:rFonts w:eastAsia="Times New Roman" w:cs="Arial"/>
          <w:color w:val="002060"/>
          <w:sz w:val="16"/>
          <w:szCs w:val="16"/>
          <w:rtl/>
        </w:rPr>
      </w:pPr>
    </w:p>
    <w:p w:rsidR="00BE5C75" w:rsidRPr="00F7321E" w:rsidRDefault="00BE5C75" w:rsidP="00BE5C75">
      <w:pPr>
        <w:rPr>
          <w:rFonts w:ascii="Calibri" w:eastAsia="Times New Roman" w:hAnsi="Calibri" w:cs="Arial"/>
          <w:rtl/>
        </w:rPr>
      </w:pPr>
    </w:p>
    <w:p w:rsidR="004D056C" w:rsidRDefault="00DB0A69">
      <w:pPr>
        <w:bidi w:val="0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-189230</wp:posOffset>
                </wp:positionV>
                <wp:extent cx="8315325" cy="690245"/>
                <wp:effectExtent l="0" t="0" r="0" b="0"/>
                <wp:wrapNone/>
                <wp:docPr id="32" name="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F0" w:rsidRPr="00F656E3" w:rsidRDefault="00E34BF0" w:rsidP="00E34BF0">
                            <w:pPr>
                              <w:pStyle w:val="a9"/>
                              <w:bidi/>
                              <w:ind w:left="1440" w:firstLine="720"/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</w:pP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مرشد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/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ة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الطلاب -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الطالبات                      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   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وكيل/ة شؤون الطلاب - الطالبات</w:t>
                            </w:r>
                          </w:p>
                          <w:p w:rsidR="00E34BF0" w:rsidRPr="006B5524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sz w:val="8"/>
                                <w:szCs w:val="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808080" w:themeColor="background1" w:themeShade="80"/>
                                <w:rtl/>
                              </w:rPr>
                              <w:t xml:space="preserve">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......................................................</w:t>
                            </w:r>
                          </w:p>
                          <w:p w:rsidR="00E34BF0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ascii="Calibri" w:eastAsia="Times New Roman" w:hAnsi="Calibri" w:cs="PT Bold Heading"/>
                                <w:color w:val="C45911" w:themeColor="accent2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</w:p>
                          <w:p w:rsidR="00E34BF0" w:rsidRDefault="00E34BF0" w:rsidP="00E34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6" o:spid="_x0000_s1065" style="position:absolute;margin-left:49.15pt;margin-top:-14.9pt;width:654.75pt;height:54.3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FhIQjhAQAAsgMAAA4AAABkcnMvZTJvRG9jLnhtbKxT227UMBB9R+IfLL+zueyFNtpshaiK&#13;&#10;kAqtVPgAx3E2FonHjL2bLF/P2EnbLX2reLE8l5yZc3yyvRr7jh0VOg2m5Nki5UwZCbU2+5L//HHz&#13;&#10;4YIz54WpRQdGlfykHL/avX+3HWyhcmihqxUyAjGuGGzJW+9tkSROtqoXbgFWGSo2gL3wFOI+qVEM&#13;&#10;hN53SZ6mm2QArC2CVM5R9noq8l3Ebxol/V3TOOVZV3LazccT41nFM9ltRbFHYVst5z3EG9bohTY0&#13;&#10;9QnqWnjBDqhfQfVaIjho/EJCn0DTaKkiCaKTpf/QeWiFVZEMqePsk07u/8HK78d7ZLou+TLnzIie&#13;&#10;Holl+YYzUmawrqCGB3uPgZuztyB/uVBJXpRC4KiJVcM3qAlBHDxEOcYG+/ApEWVjFPz0LLsaPZOU&#13;&#10;vVhm62W+5kxScXOZ5iu6hyGiePzeovNfFPQsXEqO9LARXxxvnZ97H3vCPAM3uutCQRSdeZkh2JCK&#13;&#10;FMLWE08/VuOkA1l25l5BfSJWCJNvyOd0aQH/cDaQZUrufh8EKs66r4be5DJbrYLJYrBaf8wpwPNK&#13;&#10;dV4RRhJUyT1n0/Wzn4x5sKj3LU3KIkUDn0jNRk80g9TTWjMD8kVUavZwMN55HLuef7XdXwAAAP//&#13;&#10;AwBQSwMEFAAGAAgAAAAhAFwpReLiAAAAEAEAAA8AAABkcnMvZG93bnJldi54bWxMT01PwzAMvSPx&#13;&#10;HyIjcdsSNsTaruk0MXEDpI0hrmljmmpNUiXpVv493gkulq33/D7KzWR7dsYQO+8kPMwFMHSN151r&#13;&#10;JRw/XmYZsJiU06r3DiX8YIRNdXtTqkL7i9vj+ZBaRiIuFkqCSWkoOI+NQavi3A/oCPv2wapEZ2i5&#13;&#10;DupC4rbnCyGeuFWdIwejBnw22JwOo5WwqnfHcRlfRy3i9v1Th/3p681IeX837dY0tmtgCaf09wHX&#13;&#10;DpQfKgpW+9HpyHoJebYkpoTZIqceV8KjWNFWk0eWA+NVyf8XqX4BAAD//wMAUEsBAi0AFAAGAAgA&#13;&#10;AAAhAFoik6P/AAAA5QEAABMAAAAAAAAAAAAAAAAAAAAAAFtDb250ZW50X1R5cGVzXS54bWxQSwEC&#13;&#10;LQAUAAYACAAAACEAp0rPONcAAACWAQAACwAAAAAAAAAAAAAAAAAwAQAAX3JlbHMvLnJlbHNQSwEC&#13;&#10;LQAUAAYACAAAACEA4WEhCOEBAACyAwAADgAAAAAAAAAAAAAAAAAwAgAAZHJzL2Uyb0RvYy54bWxQ&#13;&#10;SwECLQAUAAYACAAAACEAXClF4uIAAAAQAQAADwAAAAAAAAAAAAAAAAA9BAAAZHJzL2Rvd25yZXYu&#13;&#10;eG1sUEsFBgAAAAAEAAQA8wAAAEwFAAAAAA==&#13;&#10;" filled="f" stroked="f">
                <v:path arrowok="t"/>
                <v:textbox>
                  <w:txbxContent>
                    <w:p w:rsidR="00E34BF0" w:rsidRPr="00F656E3" w:rsidRDefault="00E34BF0" w:rsidP="00E34BF0">
                      <w:pPr>
                        <w:pStyle w:val="a9"/>
                        <w:bidi/>
                        <w:ind w:left="1440" w:firstLine="720"/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</w:pP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مرشد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/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ة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الطلاب -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الطالبات                      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   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وكيل/ة شؤون الطلاب - الطالبات</w:t>
                      </w:r>
                    </w:p>
                    <w:p w:rsidR="00E34BF0" w:rsidRPr="006B5524" w:rsidRDefault="00E34BF0" w:rsidP="00E34BF0">
                      <w:pPr>
                        <w:pStyle w:val="a9"/>
                        <w:bidi/>
                        <w:jc w:val="center"/>
                        <w:rPr>
                          <w:rFonts w:eastAsia="Times New Roman" w:cs="Arial"/>
                          <w:b/>
                          <w:bCs/>
                          <w:color w:val="002060"/>
                          <w:sz w:val="8"/>
                          <w:szCs w:val="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808080" w:themeColor="background1" w:themeShade="80"/>
                          <w:rtl/>
                        </w:rPr>
                        <w:t xml:space="preserve">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......................................................</w:t>
                      </w:r>
                    </w:p>
                    <w:p w:rsidR="00E34BF0" w:rsidRDefault="00E34BF0" w:rsidP="00E34BF0">
                      <w:pPr>
                        <w:pStyle w:val="a9"/>
                        <w:bidi/>
                        <w:jc w:val="center"/>
                        <w:rPr>
                          <w:rFonts w:ascii="Calibri" w:eastAsia="Times New Roman" w:hAnsi="Calibri" w:cs="PT Bold Heading"/>
                          <w:color w:val="C45911" w:themeColor="accent2" w:themeShade="BF"/>
                          <w:sz w:val="28"/>
                          <w:szCs w:val="2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</w:p>
                    <w:p w:rsidR="00E34BF0" w:rsidRDefault="00E34BF0" w:rsidP="00E34BF0"/>
                  </w:txbxContent>
                </v:textbox>
              </v:rect>
            </w:pict>
          </mc:Fallback>
        </mc:AlternateContent>
      </w:r>
    </w:p>
    <w:p w:rsidR="004D056C" w:rsidRDefault="004D056C" w:rsidP="004D056C">
      <w:pPr>
        <w:pStyle w:val="a9"/>
        <w:bidi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t xml:space="preserve">برامج إرشادية ذات علاقة        </w:t>
      </w:r>
      <w:r w:rsidRPr="00BE5C75">
        <w:rPr>
          <w:rFonts w:ascii="Calibri" w:eastAsia="Times New Roman" w:hAnsi="Calibri" w:cs="PT Bold Heading" w:hint="cs"/>
          <w:color w:val="1F4E79" w:themeColor="accent1" w:themeShade="80"/>
          <w:sz w:val="28"/>
          <w:szCs w:val="28"/>
          <w:rtl/>
        </w:rPr>
        <w:t>(2) وفق مناسبات دولية محلية</w:t>
      </w:r>
    </w:p>
    <w:p w:rsidR="004D056C" w:rsidRPr="001B6121" w:rsidRDefault="004D056C" w:rsidP="004D056C">
      <w:pPr>
        <w:pStyle w:val="a9"/>
        <w:bidi/>
        <w:rPr>
          <w:rFonts w:eastAsia="Times New Roman" w:cs="Arial"/>
          <w:color w:val="002060"/>
          <w:sz w:val="16"/>
          <w:szCs w:val="16"/>
          <w:rtl/>
        </w:rPr>
      </w:pPr>
    </w:p>
    <w:tbl>
      <w:tblPr>
        <w:tblStyle w:val="TableGrid2"/>
        <w:bidiVisual/>
        <w:tblW w:w="13695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58"/>
        <w:gridCol w:w="5647"/>
        <w:gridCol w:w="2634"/>
        <w:gridCol w:w="2228"/>
        <w:gridCol w:w="2228"/>
      </w:tblGrid>
      <w:tr w:rsidR="004D056C" w:rsidRPr="00F7321E" w:rsidTr="004E71DC">
        <w:trPr>
          <w:trHeight w:val="50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34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</w:tbl>
    <w:p w:rsidR="004D056C" w:rsidRDefault="004D056C" w:rsidP="004D056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F3CFA" w:rsidRDefault="000F3CFA" w:rsidP="004D056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D056C" w:rsidRPr="001B6121" w:rsidRDefault="004D056C" w:rsidP="004D056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-683260</wp:posOffset>
            </wp:positionV>
            <wp:extent cx="1619250" cy="895350"/>
            <wp:effectExtent l="0" t="0" r="0" b="0"/>
            <wp:wrapNone/>
            <wp:docPr id="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7512050</wp:posOffset>
                </wp:positionH>
                <wp:positionV relativeFrom="paragraph">
                  <wp:posOffset>-759460</wp:posOffset>
                </wp:positionV>
                <wp:extent cx="2054225" cy="1064895"/>
                <wp:effectExtent l="0" t="0" r="0" b="0"/>
                <wp:wrapNone/>
                <wp:docPr id="31" name="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4D056C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4D056C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4D056C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4D056C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للتعليمبمحافظة جدة</w:t>
                            </w:r>
                          </w:p>
                          <w:p w:rsidR="004E71DC" w:rsidRPr="00665E9B" w:rsidRDefault="004E71DC" w:rsidP="004D056C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4D056C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17" o:spid="_x0000_s1066" type="#_x0000_t202" style="position:absolute;left:0;text-align:left;margin-left:591.5pt;margin-top:-59.8pt;width:161.75pt;height:83.8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5PnHLnAQAAvQMAAA4AAABkcnMvZTJvRG9jLnhtbKxT247TMBB9R+IfLL/TXGh3t1HTFbBa&#13;&#10;hLRcpIUPcBy7sYg9xnablK9nbHe7Bd4QL5bHMzkz58zJ5nbWIzkI5xWYllaLkhJhOPTK7Fr67ev9&#13;&#10;qxtKfGCmZyMY0dKj8PR2+/LFZrKNqGGAsReOIIjxzWRbOoRgm6LwfBCa+QVYYTApwWkWMHS7onds&#13;&#10;QnQ9FnVZXhUTuN464MJ7fL3LSbpN+FIKHj5L6UUgY0txtpBOl84uncV2w5qdY3ZQ/DQH+4cxNFMG&#13;&#10;u56h7lhgZO/UX1BacQceZFhw0AVIqbhIJJBOVf5B53FgViQyqI63Z538/4Plnw5fHFF9S19XlBim&#13;&#10;cUmkqq4pQWUm6xsseLRYEua3MOOKE0tvH4B/97GmuCjKX/hY3k0foUcstg+QPpml01EgpEwQB5dx&#13;&#10;fF6AmAPh+FqXq2VdryjhmKzKq+XNGoPYhTVPANb58F6AJvHSUoc7Tg3Y4cGHU+1TTWxo4F6NY0yw&#13;&#10;ZjS/vyBsfEoc4tiZQJi7OUuyPsvQQX9EWg6yhdDyeBnA/aRkQve01P/YMycoGT8YXM+6Wi6j31Kw&#13;&#10;XF3XGLjLTHeZYYYjVEsDJfn6LmSP7q1TuwE7ZdkNvEE5pco0o/B5rBMDtEhS6mTn6MHLOFU9/3Xb&#13;&#10;XwAAAP//AwBQSwMEFAAGAAgAAAAhAGgggNbmAAAAEwEAAA8AAABkcnMvZG93bnJldi54bWxMj8FO&#13;&#10;wzAQRO9I/QdrK3FrHQONQhqnQqAKhHoh9APc2CRR4rUV20ng63FPcFlptLOz84rDogcyqdF1Bjmw&#13;&#10;bQJEYW1khw2H8+dxkwFxXqAUg0HF4Vs5OJSrm0Lk0sz4oabKNySGoMsFh9Z7m1Pq6lZp4bbGKoy7&#13;&#10;LzNq4aMcGypHMcdwPdC7JEmpFh3GD62w6rlVdV8FzeEYXt/09EODfa/qGVvbh/Op5/x2vbzs43ja&#13;&#10;A/Fq8X8XcGWI/aGMxS4moHRkiJpl95HIc9gw9pgCuXp2SboDcuHwkDEgtCzof5byFwAA//8DAFBL&#13;&#10;AQItABQABgAIAAAAIQBaIpOj/wAAAOUBAAATAAAAAAAAAAAAAAAAAAAAAABbQ29udGVudF9UeXBl&#13;&#10;c10ueG1sUEsBAi0AFAAGAAgAAAAhAKdKzzjXAAAAlgEAAAsAAAAAAAAAAAAAAAAAMAEAAF9yZWxz&#13;&#10;Ly5yZWxzUEsBAi0AFAAGAAgAAAAhAA5PnHLnAQAAvQMAAA4AAAAAAAAAAAAAAAAAMAIAAGRycy9l&#13;&#10;Mm9Eb2MueG1sUEsBAi0AFAAGAAgAAAAhAGgggNbmAAAAEwEAAA8AAAAAAAAAAAAAAAAAQwQAAGRy&#13;&#10;cy9kb3ducmV2LnhtbFBLBQYAAAAABAAEAPMAAABWBQAAAAA=&#13;&#10;" filled="f" stroked="f">
                <v:path arrowok="t"/>
                <v:textbox>
                  <w:txbxContent>
                    <w:p w:rsidR="004E71DC" w:rsidRPr="00665E9B" w:rsidRDefault="004E71DC" w:rsidP="004D056C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4D056C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4D056C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4D056C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للتعليمبمحافظة جدة</w:t>
                      </w:r>
                    </w:p>
                    <w:p w:rsidR="004E71DC" w:rsidRPr="00665E9B" w:rsidRDefault="004E71DC" w:rsidP="004D056C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4D056C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4D056C" w:rsidRPr="004616B9" w:rsidRDefault="004D056C" w:rsidP="004D0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740"/>
        <w:gridCol w:w="3039"/>
      </w:tblGrid>
      <w:tr w:rsidR="004D056C" w:rsidRPr="0035024F" w:rsidTr="004E71DC">
        <w:trPr>
          <w:trHeight w:val="327"/>
          <w:jc w:val="center"/>
        </w:trPr>
        <w:tc>
          <w:tcPr>
            <w:tcW w:w="10740" w:type="dxa"/>
            <w:vAlign w:val="center"/>
          </w:tcPr>
          <w:p w:rsidR="004D056C" w:rsidRDefault="004D056C" w:rsidP="004E71DC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  <w:vAlign w:val="center"/>
          </w:tcPr>
          <w:p w:rsidR="004D056C" w:rsidRDefault="004D056C" w:rsidP="004E71DC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4D056C" w:rsidRPr="00F7321E" w:rsidRDefault="004D056C" w:rsidP="004D0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4D056C" w:rsidRDefault="00DB0A69" w:rsidP="004D056C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569595</wp:posOffset>
                </wp:positionH>
                <wp:positionV relativeFrom="paragraph">
                  <wp:posOffset>41275</wp:posOffset>
                </wp:positionV>
                <wp:extent cx="8315325" cy="690245"/>
                <wp:effectExtent l="0" t="0" r="0" b="0"/>
                <wp:wrapNone/>
                <wp:docPr id="30" name="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F0" w:rsidRPr="00F656E3" w:rsidRDefault="00E34BF0" w:rsidP="00E34BF0">
                            <w:pPr>
                              <w:pStyle w:val="a9"/>
                              <w:bidi/>
                              <w:ind w:left="1440" w:firstLine="720"/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</w:pP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مرشد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/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ة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الطلاب -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الطالبات                       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   </w:t>
                            </w:r>
                            <w:r w:rsidRPr="00F656E3">
                              <w:rPr>
                                <w:rFonts w:eastAsia="Times New Roman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 xml:space="preserve">                   </w:t>
                            </w:r>
                            <w:r w:rsidRPr="00F656E3">
                              <w:rPr>
                                <w:rFonts w:eastAsia="Times New Roman" w:hint="cs"/>
                                <w:b/>
                                <w:bCs/>
                                <w:color w:val="833C0B" w:themeColor="accent2" w:themeShade="80"/>
                                <w:rtl/>
                              </w:rPr>
                              <w:t>وكيل/ة شؤون الطلاب - الطالبات</w:t>
                            </w:r>
                          </w:p>
                          <w:p w:rsidR="00E34BF0" w:rsidRPr="006B5524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sz w:val="8"/>
                                <w:szCs w:val="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808080" w:themeColor="background1" w:themeShade="80"/>
                                <w:rtl/>
                              </w:rPr>
                              <w:t xml:space="preserve">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......................................................</w:t>
                            </w:r>
                          </w:p>
                          <w:p w:rsidR="00E34BF0" w:rsidRDefault="00E34BF0" w:rsidP="00E34BF0">
                            <w:pPr>
                              <w:pStyle w:val="a9"/>
                              <w:bidi/>
                              <w:jc w:val="center"/>
                              <w:rPr>
                                <w:rFonts w:ascii="Calibri" w:eastAsia="Times New Roman" w:hAnsi="Calibri" w:cs="PT Bold Heading"/>
                                <w:color w:val="C45911" w:themeColor="accent2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 xml:space="preserve">:   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       </w:t>
                            </w:r>
                            <w:r w:rsidRPr="00681718">
                              <w:rPr>
                                <w:rFonts w:eastAsia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  <w:r w:rsidRPr="00681718">
                              <w:rPr>
                                <w:rFonts w:eastAsia="Times New Roman" w:cs="Arial"/>
                                <w:b/>
                                <w:bCs/>
                                <w:color w:val="002060"/>
                                <w:rtl/>
                              </w:rPr>
                              <w:t>:</w:t>
                            </w:r>
                            <w:r w:rsidRPr="00681718"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eastAsia="Times New Roman" w:cs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.................................</w:t>
                            </w:r>
                          </w:p>
                          <w:p w:rsidR="00E34BF0" w:rsidRDefault="00E34BF0" w:rsidP="00E34B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27" o:spid="_x0000_s1067" style="position:absolute;left:0;text-align:left;margin-left:44.85pt;margin-top:3.25pt;width:654.75pt;height:54.3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FnuR7gAQAAsgMAAA4AAABkcnMvZTJvRG9jLnhtbKxT247TMBB9R+IfLL/TXNruJWq6QqwW&#13;&#10;IS2w0sIHOI7dWCQeM3ablK9n7HR3u/CGeLHm5jNzjsebm2no2UGhN2BrXixyzpSV0Bq7q/n3b3fv&#13;&#10;rjjzQdhW9GBVzY/K85vt2zeb0VWqhA76ViEjEOur0dW8C8FVWeZlpwbhF+CUpaQGHEQgF3dZi2Ik&#13;&#10;9KHPyjy/yEbA1iFI5T1Fb+ck3yZ8rZUMX7X2KrC+5jRbSCems0lntt2IaofCdUae5hD/MMYgjKWu&#13;&#10;z1C3Igi2R/MX1GAkggcdFhKGDLQ2UiUSRKfI/6Dz2AmnEhlSx7tnnfz/g5VfDg/ITFvzJeljxUCP&#13;&#10;xIrykjNSZnS+ooJH94CRm3f3IH/4mMlepaLjqYg142doCUHsAyQ5Jo1DvEpE2ZQEP77IrqbAJEWv&#13;&#10;lsV6Wa45k5S8uM7LFdmxiaie7jv04aOCgUWj5kgPm/DF4d6HU+1TTexn4c70fUyIqrevIwQbQ4lC&#13;&#10;nHrmGaZmSjqsSIcT9wbaI7FCmPeG9pyMDvAXZyOtTM39z71AxVn/ydKbXBereDkkZ7W+LMnB80xz&#13;&#10;nhFWElTNA2ez+SHMi7l3aHYddSoSRQvvSU1tZppR6nmsEwPai6TUaYfj4p37qerlq21/AwAA//8D&#13;&#10;AFBLAwQUAAYACAAAACEAqkcyluEAAAAPAQAADwAAAGRycy9kb3ducmV2LnhtbExPTU/DMAy9I/Ef&#13;&#10;IiNxY+k27aNd02li4gZIG0Nc08a01RqnStKt/Hu8E1ysZz37feTb0Xbigj60jhRMJwkIpMqZlmoF&#13;&#10;p4+XpzWIEDUZ3TlCBT8YYFvc3+U6M+5KB7wcYy1YhEKmFTQx9pmUoWrQ6jBxPRJz385bHXn1tTRe&#13;&#10;X1ncdnKWJEtpdUvs0OgenxuszsfBKliV+9MwD6+DScLu/dP4w/nrrVHq8WHcb3jsNiAijvHvA24d&#13;&#10;OD8UHKx0A5kgOgXrdMWXCpYLEDd6nqYzECWj6YKBLHL5v0fxCwAA//8DAFBLAQItABQABgAIAAAA&#13;&#10;IQBaIpOj/wAAAOUBAAATAAAAAAAAAAAAAAAAAAAAAABbQ29udGVudF9UeXBlc10ueG1sUEsBAi0A&#13;&#10;FAAGAAgAAAAhAKdKzzjXAAAAlgEAAAsAAAAAAAAAAAAAAAAAMAEAAF9yZWxzLy5yZWxzUEsBAi0A&#13;&#10;FAAGAAgAAAAhACFnuR7gAQAAsgMAAA4AAAAAAAAAAAAAAAAAMAIAAGRycy9lMm9Eb2MueG1sUEsB&#13;&#10;Ai0AFAAGAAgAAAAhAKpHMpbhAAAADwEAAA8AAAAAAAAAAAAAAAAAPAQAAGRycy9kb3ducmV2Lnht&#13;&#10;bFBLBQYAAAAABAAEAPMAAABKBQAAAAA=&#13;&#10;" filled="f" stroked="f">
                <v:path arrowok="t"/>
                <v:textbox>
                  <w:txbxContent>
                    <w:p w:rsidR="00E34BF0" w:rsidRPr="00F656E3" w:rsidRDefault="00E34BF0" w:rsidP="00E34BF0">
                      <w:pPr>
                        <w:pStyle w:val="a9"/>
                        <w:bidi/>
                        <w:ind w:left="1440" w:firstLine="720"/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</w:pP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مرشد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/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>ة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الطلاب -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الطالبات                       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   </w:t>
                      </w:r>
                      <w:r w:rsidRPr="00F656E3">
                        <w:rPr>
                          <w:rFonts w:eastAsia="Times New Roman"/>
                          <w:b/>
                          <w:bCs/>
                          <w:color w:val="833C0B" w:themeColor="accent2" w:themeShade="80"/>
                          <w:rtl/>
                        </w:rPr>
                        <w:t xml:space="preserve">                   </w:t>
                      </w:r>
                      <w:r w:rsidRPr="00F656E3">
                        <w:rPr>
                          <w:rFonts w:eastAsia="Times New Roman" w:hint="cs"/>
                          <w:b/>
                          <w:bCs/>
                          <w:color w:val="833C0B" w:themeColor="accent2" w:themeShade="80"/>
                          <w:rtl/>
                        </w:rPr>
                        <w:t>وكيل/ة شؤون الطلاب - الطالبات</w:t>
                      </w:r>
                    </w:p>
                    <w:p w:rsidR="00E34BF0" w:rsidRPr="006B5524" w:rsidRDefault="00E34BF0" w:rsidP="00E34BF0">
                      <w:pPr>
                        <w:pStyle w:val="a9"/>
                        <w:bidi/>
                        <w:jc w:val="center"/>
                        <w:rPr>
                          <w:rFonts w:eastAsia="Times New Roman" w:cs="Arial"/>
                          <w:b/>
                          <w:bCs/>
                          <w:color w:val="002060"/>
                          <w:sz w:val="8"/>
                          <w:szCs w:val="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808080" w:themeColor="background1" w:themeShade="80"/>
                          <w:rtl/>
                        </w:rPr>
                        <w:t xml:space="preserve">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الاسم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......................................................</w:t>
                      </w:r>
                    </w:p>
                    <w:p w:rsidR="00E34BF0" w:rsidRDefault="00E34BF0" w:rsidP="00E34BF0">
                      <w:pPr>
                        <w:pStyle w:val="a9"/>
                        <w:bidi/>
                        <w:jc w:val="center"/>
                        <w:rPr>
                          <w:rFonts w:ascii="Calibri" w:eastAsia="Times New Roman" w:hAnsi="Calibri" w:cs="PT Bold Heading"/>
                          <w:color w:val="C45911" w:themeColor="accent2" w:themeShade="BF"/>
                          <w:sz w:val="28"/>
                          <w:szCs w:val="28"/>
                          <w:rtl/>
                        </w:rPr>
                      </w:pP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 xml:space="preserve">:   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                                                                  </w:t>
                      </w:r>
                      <w:r w:rsidRPr="00681718">
                        <w:rPr>
                          <w:rFonts w:eastAsia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التوقيع</w:t>
                      </w:r>
                      <w:r w:rsidRPr="00681718">
                        <w:rPr>
                          <w:rFonts w:eastAsia="Times New Roman" w:cs="Arial"/>
                          <w:b/>
                          <w:bCs/>
                          <w:color w:val="002060"/>
                          <w:rtl/>
                        </w:rPr>
                        <w:t>:</w:t>
                      </w:r>
                      <w:r w:rsidRPr="00681718"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</w:t>
                      </w:r>
                      <w:r>
                        <w:rPr>
                          <w:rFonts w:eastAsia="Times New Roman" w:cs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.................................</w:t>
                      </w:r>
                    </w:p>
                    <w:p w:rsidR="00E34BF0" w:rsidRDefault="00E34BF0" w:rsidP="00E34BF0"/>
                  </w:txbxContent>
                </v:textbox>
              </v:rect>
            </w:pict>
          </mc:Fallback>
        </mc:AlternateContent>
      </w:r>
    </w:p>
    <w:p w:rsidR="008468F1" w:rsidRDefault="008468F1" w:rsidP="004D056C">
      <w:pPr>
        <w:tabs>
          <w:tab w:val="left" w:pos="3500"/>
        </w:tabs>
        <w:rPr>
          <w:rtl/>
        </w:rPr>
        <w:sectPr w:rsidR="008468F1" w:rsidSect="000D243F">
          <w:pgSz w:w="16443" w:h="11907" w:orient="landscape" w:code="9"/>
          <w:pgMar w:top="1797" w:right="851" w:bottom="1418" w:left="1440" w:header="709" w:footer="709" w:gutter="0"/>
          <w:cols w:space="708"/>
          <w:bidi/>
          <w:rtlGutter/>
          <w:docGrid w:linePitch="360"/>
        </w:sectPr>
      </w:pPr>
    </w:p>
    <w:p w:rsidR="00BE5C75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839488" behindDoc="0" locked="0" layoutInCell="0" allowOverlap="1">
                <wp:simplePos x="0" y="0"/>
                <wp:positionH relativeFrom="page">
                  <wp:posOffset>948690</wp:posOffset>
                </wp:positionH>
                <wp:positionV relativeFrom="page">
                  <wp:posOffset>3193415</wp:posOffset>
                </wp:positionV>
                <wp:extent cx="5798820" cy="2404110"/>
                <wp:effectExtent l="57150" t="57150" r="49530" b="53340"/>
                <wp:wrapSquare wrapText="bothSides"/>
                <wp:docPr id="29" name=" 107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24041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ورش العمل المنفذة داخل المدرسة 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7" o:spid="_x0000_s1068" alt="Zig zag" style="position:absolute;margin-left:74.7pt;margin-top:251.45pt;width:456.6pt;height:189.3pt;z-index:251839488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OjChGAgAA4wQAAA4AAABkcnMvZTJvRG9jLnhtbLRUTY/TMBC9I/EfLN9pkqpLu1HTFdpl&#13;&#10;EdICKy1cuE1sp7HwF7bbtPvrGTttt4Ubghwsj8d+8/Veljc7rchW+CCtaWg1KSkRhlkuzbqh377e&#13;&#10;v1lQEiIYDsoa0dC9CPRm9frVcnC1mNreKi48QRAT6sE1tI/R1UURWC80hIl1wqCzs15DRNOvC+5h&#13;&#10;QHStimlZvi0G67nzlokQ8PRudNJVxu86weKXrgsiEtVQzC3m1ee1zWuxWkK99uB6yQ55wF+koUEa&#13;&#10;jHqCuoMIZOPlH1BaMm+D7eKEWV3YrpNM5CKwnKr8rZynHpzIxWB3gjv1Kfw7WPZ5++iJ5A2dXlNi&#13;&#10;QOOQSFXOKeEiMOzUd7kmz7CmBDs1uFDjgyf36FOtwT1Y9iMkT3HhSkbAS6QdPlmOiLCJNrdn13md&#13;&#10;nmLhZJcHsH8Zg9hFwvD0an69WExxXAyd01k5qyo0UhSojwDOh/hBWE3SpqEeJ50DwPYhxMPd452c&#13;&#10;q1WS30ulspHoJW6VJ1tAYgBjwsQqv1cbjSmP51WZvhwZanQglUbHKZvM0wSUcwvnMZQhAypiOs8Q&#13;&#10;TDtsMW9VDnJx8YTxH5PRMqLMlNQNXZwX1Qvg7w1P/YI6glQHAxutTDoTWUPHlh7nOjIh7tpdZs6s&#13;&#10;OrGjtXyPc/d2VBr+GXDTW/9MyYAia2j4uQEvKFEfDbJ4djVHFaMuLyx/YbXZwktgGCI1tD1ub+Oo&#13;&#10;5I3zct1joHGExr5DunVypEHKeczqwFIUUp7WQfRJqed2vvXyb1r9AgAA//8DAFBLAwQUAAYACAAA&#13;&#10;ACEA2CPf4uIAAAASAQAADwAAAGRycy9kb3ducmV2LnhtbExP3U6DMBS+N/EdmmPijXHtEEhhlIVo&#13;&#10;9gBOo7cdPQKRniLtNvTp7a705iRfzvdbbRc7shPOfnCkYL0SwJBaZwbqFLy+7O4lMB80GT06QgXf&#13;&#10;6GFbX19VujTuTM942oeORRPypVbQhzCVnPu2R6v9yk1I8ffhZqtDhHPHzazP0dyOPBEi51YPFBN6&#13;&#10;PeFjj+3n/mgVdOHu5+GtIPPVvPvUN5mUOymVur1ZnjbxNBtgAZfwp4DLhtgf6ljs4I5kPBsjTos0&#13;&#10;UhVkIimAXRgiT3JgBwVSrjNgvK74/yn1LwAAAP//AwBQSwECLQAUAAYACAAAACEAWiKTo/8AAADl&#13;&#10;AQAAEwAAAAAAAAAAAAAAAAAAAAAAW0NvbnRlbnRfVHlwZXNdLnhtbFBLAQItABQABgAIAAAAIQCn&#13;&#10;Ss841wAAAJYBAAALAAAAAAAAAAAAAAAAADABAABfcmVscy8ucmVsc1BLAQItABQABgAIAAAAIQCE&#13;&#10;DowoRgIAAOMEAAAOAAAAAAAAAAAAAAAAADACAABkcnMvZTJvRG9jLnhtbFBLAQItABQABgAIAAAA&#13;&#10;IQDYI9/i4gAAABIBAAAPAAAAAAAAAAAAAAAAAKIEAABkcnMvZG93bnJldi54bWxQSwUGAAAAAAQA&#13;&#10;BADzAAAAsQUAAAAA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 xml:space="preserve">ورش العمل المنفذة داخل المدرسة 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BE5C75">
        <w:rPr>
          <w:rtl/>
        </w:rPr>
        <w:br w:type="page"/>
      </w:r>
    </w:p>
    <w:p w:rsidR="00553FB7" w:rsidRDefault="00DB0A69" w:rsidP="00553FB7">
      <w:pPr>
        <w:tabs>
          <w:tab w:val="left" w:pos="3500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-802005</wp:posOffset>
                </wp:positionV>
                <wp:extent cx="1884680" cy="1166495"/>
                <wp:effectExtent l="0" t="0" r="0" b="0"/>
                <wp:wrapNone/>
                <wp:docPr id="28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8468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8239BB" w:rsidRDefault="004E71DC" w:rsidP="00FA57D3">
                            <w:pPr>
                              <w:pStyle w:val="3"/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804A8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Default="004E71DC" w:rsidP="00FA57D3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4E71DC" w:rsidRDefault="004E71DC" w:rsidP="00FA57D3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(280 )</w:t>
                            </w:r>
                          </w:p>
                          <w:p w:rsidR="004E71DC" w:rsidRPr="00804A8E" w:rsidRDefault="004E71DC" w:rsidP="00FA57D3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الإدارة العامة ل</w:t>
                            </w: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لتعليم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بمحافظة جدة</w:t>
                            </w:r>
                          </w:p>
                          <w:p w:rsidR="004E71DC" w:rsidRPr="00804A8E" w:rsidRDefault="004E71DC" w:rsidP="00FA57D3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الشؤون التعليمية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- بنات</w:t>
                            </w:r>
                          </w:p>
                          <w:p w:rsidR="004E71DC" w:rsidRPr="00437C51" w:rsidRDefault="004E71DC" w:rsidP="00FA57D3">
                            <w:pPr>
                              <w:keepNext/>
                              <w:spacing w:after="0" w:line="240" w:lineRule="exact"/>
                              <w:ind w:left="1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إدارة التوجيه والإرشاد</w:t>
                            </w:r>
                          </w:p>
                          <w:p w:rsidR="004E71DC" w:rsidRDefault="004E71DC" w:rsidP="00FA57D3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Default="004E71DC" w:rsidP="00FA57D3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Pr="004E3B6B" w:rsidRDefault="004E71DC" w:rsidP="00FA57D3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FA57D3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</w:p>
                          <w:p w:rsidR="004E71DC" w:rsidRPr="004E3B6B" w:rsidRDefault="004E71DC" w:rsidP="00FA57D3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FA57D3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9" o:spid="_x0000_s1069" type="#_x0000_t202" style="position:absolute;left:0;text-align:left;margin-left:350pt;margin-top:-63.15pt;width:148.4pt;height:91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BZIN7kAQAAvAMAAA4AAABkcnMvZTJvRG9jLnhtbKxTwY7TMBC9I/EPlu80TZQtbdR0BawW&#13;&#10;IS0s0sIHOI7dWCQeM3ablK9n7Ox2u3BDXKyx3+TNvDeT7fU09Oyo0BuwNc8XS86UldAau6/592+3&#13;&#10;b9ac+SBsK3qwquYn5fn17vWr7egqVUAHfauQEYn11ehq3oXgqizzslOD8AtwyhKoAQcR6Ir7rEUx&#13;&#10;EvvQZ8VyucpGwNYhSOU9vd7MIN8lfq2VDPdaexVYX3PqLaQT09mkM9ttRbVH4TojH/sQ/9DGIIyl&#13;&#10;qmeqGxEEO6D5i2owEsGDDgsJQwZaG6mSCJKTL/+Q89AJp5IYcse7s0/+/9HKL8evyExb84JGZcVA&#13;&#10;Q2L5hjMyZnS+IvzBUUaY3sNEE04ivbsD+cPHnOwiaf7Cx/Rm/AwtUYlDgPTJpHGI/pBiRjw0i9Oz&#13;&#10;/2oKTEb29bpcrQmTBOb5alVurlInmaieCBz68FHBwGJQc6QRpwLieOdD6khUTzmxoIVb0/cREFVv&#13;&#10;X74QbXxKGmLbs4AwNVNypCzONjTQnkgWwrxBtPEUdIC/OBtpeWrufx4EKs76T5ams8nLMq5bupRX&#13;&#10;bwu64CXSXCLCSqKqeeBsDj+EeUUPDs2+o0qz7RbekZ3azDKj8XNbjwpoQyh6sYKX95T1/NPtfgMA&#13;&#10;AP//AwBQSwMEFAAGAAgAAAAhAHLGKCXmAAAAEQEAAA8AAABkcnMvZG93bnJldi54bWxMj81OwzAQ&#13;&#10;hO9IvIO1lbi1dgukNI1TIVAFQlwIfQA3duMo8TqKnR94epYTXFYa7e7MfNlhdi0bTR9qjxLWKwHM&#13;&#10;YOl1jZWE0+dx+QAsRIVatR6NhC8T4JBfX2Uq1X7CDzMWsWJkgiFVEmyMXcp5KK1xKqx8Z5B2F987&#13;&#10;FUn2Fde9msjctXwjRMKdqpESrOrMkzVlUwxOwnF4eXXjNx+6t6Kc0HbNcHpvpLxZzM97Go97YNHM&#13;&#10;8e8DfhmoP+RU7OwH1IG1ErZCEFCUsFxvkltgdLLbJYR0lnC/vQPG84z/J8l/AAAA//8DAFBLAQIt&#13;&#10;ABQABgAIAAAAIQBaIpOj/wAAAOUBAAATAAAAAAAAAAAAAAAAAAAAAABbQ29udGVudF9UeXBlc10u&#13;&#10;eG1sUEsBAi0AFAAGAAgAAAAhAKdKzzjXAAAAlgEAAAsAAAAAAAAAAAAAAAAAMAEAAF9yZWxzLy5y&#13;&#10;ZWxzUEsBAi0AFAAGAAgAAAAhANBZIN7kAQAAvAMAAA4AAAAAAAAAAAAAAAAAMAIAAGRycy9lMm9E&#13;&#10;b2MueG1sUEsBAi0AFAAGAAgAAAAhAHLGKCXmAAAAEQEAAA8AAAAAAAAAAAAAAAAAQAQAAGRycy9k&#13;&#10;b3ducmV2LnhtbFBLBQYAAAAABAAEAPMAAABTBQAAAAA=&#13;&#10;" filled="f" stroked="f">
                <v:path arrowok="t"/>
                <v:textbox>
                  <w:txbxContent>
                    <w:p w:rsidR="004E71DC" w:rsidRPr="008239BB" w:rsidRDefault="004E71DC" w:rsidP="00FA57D3">
                      <w:pPr>
                        <w:pStyle w:val="3"/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 w:rsidRPr="00804A8E">
                        <w:rPr>
                          <w:rFonts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4E71DC" w:rsidRDefault="004E71DC" w:rsidP="00FA57D3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4E71DC" w:rsidRDefault="004E71DC" w:rsidP="00FA57D3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(280 )</w:t>
                      </w:r>
                    </w:p>
                    <w:p w:rsidR="004E71DC" w:rsidRPr="00804A8E" w:rsidRDefault="004E71DC" w:rsidP="00FA57D3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الإدارة العامة ل</w:t>
                      </w: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لتعليم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بمحافظة جدة</w:t>
                      </w:r>
                    </w:p>
                    <w:p w:rsidR="004E71DC" w:rsidRPr="00804A8E" w:rsidRDefault="004E71DC" w:rsidP="00FA57D3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الشؤون التعليمية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- بنات</w:t>
                      </w:r>
                    </w:p>
                    <w:p w:rsidR="004E71DC" w:rsidRPr="00437C51" w:rsidRDefault="004E71DC" w:rsidP="00FA57D3">
                      <w:pPr>
                        <w:keepNext/>
                        <w:spacing w:after="0" w:line="240" w:lineRule="exact"/>
                        <w:ind w:left="17"/>
                        <w:jc w:val="center"/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إدارة التوجيه والإرشاد</w:t>
                      </w:r>
                    </w:p>
                    <w:p w:rsidR="004E71DC" w:rsidRDefault="004E71DC" w:rsidP="00FA57D3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Default="004E71DC" w:rsidP="00FA57D3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Pr="004E3B6B" w:rsidRDefault="004E71DC" w:rsidP="00FA57D3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FA57D3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</w:p>
                    <w:p w:rsidR="004E71DC" w:rsidRPr="004E3B6B" w:rsidRDefault="004E71DC" w:rsidP="00FA57D3">
                      <w:pPr>
                        <w:spacing w:after="0" w:line="240" w:lineRule="exact"/>
                        <w:rPr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FA57D3">
                      <w:pPr>
                        <w:spacing w:after="0" w:line="240" w:lineRule="exact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157480</wp:posOffset>
                </wp:positionV>
                <wp:extent cx="5248275" cy="904875"/>
                <wp:effectExtent l="0" t="0" r="0" b="0"/>
                <wp:wrapNone/>
                <wp:docPr id="27" name="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827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Default="004E71DC" w:rsidP="004D056C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بيان ورش العمل المنفذة داخل المدرسة من قبل مرشدة الطالبات</w:t>
                            </w:r>
                          </w:p>
                          <w:p w:rsidR="004E71DC" w:rsidRPr="00FA57D3" w:rsidRDefault="004E71DC" w:rsidP="00BE5C75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للعام الدراسي            14ه  /          14ه</w:t>
                            </w:r>
                          </w:p>
                          <w:p w:rsidR="004E71DC" w:rsidRPr="00FA57D3" w:rsidRDefault="004E71DC" w:rsidP="00BE5C75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68" o:spid="_x0000_s1070" style="position:absolute;left:0;text-align:left;margin-left:-6.95pt;margin-top:12.4pt;width:413.25pt;height:7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kom0n6AQAA4gMAAA4AAABkcnMvZTJvRG9jLnhtbKxT224TMRB9R+IfLL+TTZbNpatsKkRV&#13;&#10;hFSgovABji9Zg9djbCe74es79qZpCm+IF8tz8Zk5Z8br66Ez5CB90GAbOptMKZGWg9B219Dv327f&#13;&#10;rCgJkVnBDFjZ0KMM9Hrz+tW6d7UsoQUjpCcIYkPdu4a2Mbq6KAJvZcfCBJy0GFTgOxbR9LtCeNYj&#13;&#10;emeKcjpdFD144TxwGQJ6b8Yg3WR8pSSPX5QKMhLTUOwt5tPnc5vPYrNm9c4z12p+6oP9Qxsd0xar&#13;&#10;nqFuWGRk7/VfUJ3mHgKoOOHQFaCU5jKTQDqz6R90HlrmZCaD6gR31in8P1j++XDviRYNLZeUWNbh&#13;&#10;kMgCp4bC9C7UGH9w9z5RC+4O+M+QIsWLUDICJpFt/wkEArB9hKzGoHyXniJPMmS9j8+qyyESjt55&#13;&#10;Wa3K5ZwSjsGrabVK91SE1U/vnQ/xg4SOpEtDPeyt+IrDzUXY4S7ErL04EWDiByWqMzjJAzNktlgs&#13;&#10;kNwIecpG8CfQ9NTCrTYmpbDa2JceTE2uzDnRHIWJw3bIulVvz2JtQRxRBg/jnuG/wEsL/jclPa5Y&#13;&#10;Q8OvPfOSEvPR4gyvZlWVljIb1XxZouEvI9vLCLMcoRoaKRmv7+O4yHvn9a7FSrMsh4V3KL/S8Tyo&#13;&#10;sa0TA9yjLO1p59OiXto56/lrbh4BAAD//wMAUEsDBBQABgAIAAAAIQA+sqFh4wAAABABAAAPAAAA&#13;&#10;ZHJzL2Rvd25yZXYueG1sTI/NTsMwEITvSLyDtUjcWuencksap0IguLdU4urG2yRqvI5iNw08PcsJ&#13;&#10;Liut9pvZmXI3u15MOIbOk4Z0mYBAqr3tqNFw/HhbbECEaMia3hNq+MIAu+r+rjSF9Tfa43SIjWAT&#13;&#10;CoXR0MY4FFKGukVnwtIPSHw7+9GZyOvYSDuaG5u7XmZJoqQzHfGH1gz40mJ9OVydhs+uX5/f0ybz&#13;&#10;F59PR7WfVt9Kav34ML9ueTxvQUSc458Cfjtwfqg42MlfyQbRa1ik+ROjGrIV92Bgk2YKxIlJtc5B&#13;&#10;yKqU/4tUPwAAAP//AwBQSwECLQAUAAYACAAAACEAWiKTo/8AAADlAQAAEwAAAAAAAAAAAAAAAAAA&#13;&#10;AAAAW0NvbnRlbnRfVHlwZXNdLnhtbFBLAQItABQABgAIAAAAIQCnSs841wAAAJYBAAALAAAAAAAA&#13;&#10;AAAAAAAAADABAABfcmVscy8ucmVsc1BLAQItABQABgAIAAAAIQAZKJtJ+gEAAOIDAAAOAAAAAAAA&#13;&#10;AAAAAAAAADACAABkcnMvZTJvRG9jLnhtbFBLAQItABQABgAIAAAAIQA+sqFh4wAAABABAAAPAAAA&#13;&#10;AAAAAAAAAAAAAFYEAABkcnMvZG93bnJldi54bWxQSwUGAAAAAAQABADzAAAAZgUAAAAA&#13;&#10;" filled="f" stroked="f">
                <v:path arrowok="t"/>
                <v:textbox>
                  <w:txbxContent>
                    <w:p w:rsidR="004E71DC" w:rsidRDefault="004E71DC" w:rsidP="004D056C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بيان ورش العمل المنفذة داخل المدرسة من قبل مرشدة الطالبات</w:t>
                      </w:r>
                    </w:p>
                    <w:p w:rsidR="004E71DC" w:rsidRPr="00FA57D3" w:rsidRDefault="004E71DC" w:rsidP="00BE5C75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32"/>
                          <w:szCs w:val="32"/>
                        </w:rPr>
                      </w:pP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للعام الدراسي            14ه  /          14ه</w:t>
                      </w:r>
                    </w:p>
                    <w:p w:rsidR="004E71DC" w:rsidRPr="00FA57D3" w:rsidRDefault="004E71DC" w:rsidP="00BE5C75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E5C75">
        <w:rPr>
          <w:noProof/>
          <w:rtl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-617855</wp:posOffset>
            </wp:positionH>
            <wp:positionV relativeFrom="paragraph">
              <wp:posOffset>-788670</wp:posOffset>
            </wp:positionV>
            <wp:extent cx="1427480" cy="1071880"/>
            <wp:effectExtent l="19050" t="0" r="1270" b="0"/>
            <wp:wrapNone/>
            <wp:docPr id="38" name="صورة 1" descr="http://cdn.sabq.org/files/news-image/464782.jpg?80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abq.org/files/news-image/464782.jpg?8008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22B" w:rsidRDefault="0094322B" w:rsidP="00BE5C75">
      <w:pPr>
        <w:rPr>
          <w:rtl/>
        </w:rPr>
      </w:pPr>
    </w:p>
    <w:tbl>
      <w:tblPr>
        <w:tblStyle w:val="-5"/>
        <w:tblpPr w:leftFromText="180" w:rightFromText="180" w:vertAnchor="text" w:horzAnchor="margin" w:tblpXSpec="center" w:tblpY="1072"/>
        <w:bidiVisual/>
        <w:tblW w:w="11199" w:type="dxa"/>
        <w:tblLook w:val="04A0" w:firstRow="1" w:lastRow="0" w:firstColumn="1" w:lastColumn="0" w:noHBand="0" w:noVBand="1"/>
      </w:tblPr>
      <w:tblGrid>
        <w:gridCol w:w="425"/>
        <w:gridCol w:w="1985"/>
        <w:gridCol w:w="1417"/>
        <w:gridCol w:w="993"/>
        <w:gridCol w:w="1037"/>
        <w:gridCol w:w="2507"/>
        <w:gridCol w:w="1842"/>
        <w:gridCol w:w="993"/>
      </w:tblGrid>
      <w:tr w:rsidR="00BE5C75" w:rsidTr="00BE5C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Pr="0094322B" w:rsidRDefault="00BE5C75" w:rsidP="00BE5C75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</w:t>
            </w:r>
          </w:p>
        </w:tc>
        <w:tc>
          <w:tcPr>
            <w:tcW w:w="1985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الموضوع </w:t>
            </w:r>
          </w:p>
        </w:tc>
        <w:tc>
          <w:tcPr>
            <w:tcW w:w="1417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993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الفئة المستفيدة </w:t>
            </w:r>
          </w:p>
        </w:tc>
        <w:tc>
          <w:tcPr>
            <w:tcW w:w="1037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عدد المستفيدات </w:t>
            </w:r>
          </w:p>
        </w:tc>
        <w:tc>
          <w:tcPr>
            <w:tcW w:w="2507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الهدف </w:t>
            </w:r>
          </w:p>
        </w:tc>
        <w:tc>
          <w:tcPr>
            <w:tcW w:w="1842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الشواهد </w:t>
            </w:r>
          </w:p>
        </w:tc>
        <w:tc>
          <w:tcPr>
            <w:tcW w:w="993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ملاحظات</w:t>
            </w:r>
          </w:p>
        </w:tc>
      </w:tr>
      <w:tr w:rsidR="00BE5C75" w:rsidTr="00BE5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BE5C75" w:rsidTr="00BE5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BE5C75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8089900</wp:posOffset>
                </wp:positionV>
                <wp:extent cx="5524500" cy="378460"/>
                <wp:effectExtent l="0" t="0" r="0" b="0"/>
                <wp:wrapNone/>
                <wp:docPr id="26" name="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Default="004E71DC" w:rsidP="00BE5C75">
                            <w:r w:rsidRPr="00EC35D3">
                              <w:rPr>
                                <w:rFonts w:cs="PT Bold Heading" w:hint="cs"/>
                                <w:rtl/>
                              </w:rPr>
                              <w:t>اسم مرشدة الطالبات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......................................................       </w:t>
                            </w:r>
                            <w:r w:rsidRPr="00EC35D3">
                              <w:rPr>
                                <w:rFonts w:cs="PT Bold Heading" w:hint="cs"/>
                                <w:rtl/>
                              </w:rPr>
                              <w:t>التوقيع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71" o:spid="_x0000_s1071" style="position:absolute;margin-left:10.9pt;margin-top:637pt;width:435pt;height:29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co50HgAQAAsQMAAA4AAABkcnMvZTJvRG9jLnhtbKxT227bMAx9H7B/EPS++DIn6Yw4xbCi&#13;&#10;w4BuK9DtA2RZjoXZokYpsbOvHyWnabq+FXsRRB36kOeQ3lxPQ88OCp0GU/FskXKmjIRGm13Ff/64&#13;&#10;fXfFmfPCNKIHoyp+VI5fb9++2Yy2VDl00DcKGZEYV4624p33tkwSJzs1CLcAqwyBLeAgPIW4SxoU&#13;&#10;I7EPfZKn6SoZARuLIJVz9Hozg3wb+dtWSf+9bZ3yrK849ebjifGs45lsN6LcobCdlqc+xCvaGIQ2&#13;&#10;VPVMdSO8YHvUL6gGLREctH4hYUigbbVUUQTJydJ/5Dx0wqoohtxx9uyT+3+08tvhHpluKp6vODNi&#13;&#10;oCGxdcYZGTNaVxL+YO8xSHP2DuQvF5DkGRQCR0msHr9CQwRi7yG6MbU4hE9JJ5ui38cn19XkmaTX&#13;&#10;5TIvlilNRxL4fn1VrOgeiojy8XuLzn9WMLBwqTjSXCO/ONw5f8p9zAn1DNzqvg+AKHvz/IVow1OU&#13;&#10;ELqedfqpnqINRXHWXkNzJFUI89rQmtOlA/zD2UgbU3H3ey9QcdZ/MTSSD1lRhB2LQbFc5xTgJVJf&#13;&#10;IsJIoqq452y+fvLzXu4t6l1HlbIo0cBHcrPVs8xg9dzWSQGtRXTqtMJh7y7jmPX0p23/AgAA//8D&#13;&#10;AFBLAwQUAAYACAAAACEAghh1ZOQAAAASAQAADwAAAGRycy9kb3ducmV2LnhtbEyPQU/DMAyF70j8&#13;&#10;h8hI3Fi6Fm2jazpNTNwAaWOIa9qYplrjVE26lX+Pd4KLJX+2n98rNpPrxBmH0HpSMJ8lIJBqb1pq&#13;&#10;FBw/Xh5WIELUZHTnCRX8YIBNeXtT6Nz4C+3xfIiNYBEKuVZgY+xzKUNt0ekw8z0Sz7794HTkdmik&#13;&#10;GfSFxV0n0yRZSKdb4g9W9/hssT4dRqdgWe2OYxZeR5OE7funGfanrzer1P3dtFtz2a5BRJzi3wVc&#13;&#10;M7B/KNlY5UcyQXQK0jnbj8zT5SMn443V0xVVjLIsW4CQZSH/Ryl/AQAA//8DAFBLAQItABQABgAI&#13;&#10;AAAAIQBaIpOj/wAAAOUBAAATAAAAAAAAAAAAAAAAAAAAAABbQ29udGVudF9UeXBlc10ueG1sUEsB&#13;&#10;Ai0AFAAGAAgAAAAhAKdKzzjXAAAAlgEAAAsAAAAAAAAAAAAAAAAAMAEAAF9yZWxzLy5yZWxzUEsB&#13;&#10;Ai0AFAAGAAgAAAAhAOco50HgAQAAsQMAAA4AAAAAAAAAAAAAAAAAMAIAAGRycy9lMm9Eb2MueG1s&#13;&#10;UEsBAi0AFAAGAAgAAAAhAIIYdWTkAAAAEgEAAA8AAAAAAAAAAAAAAAAAPAQAAGRycy9kb3ducmV2&#13;&#10;LnhtbFBLBQYAAAAABAAEAPMAAABNBQAAAAA=&#13;&#10;" filled="f" stroked="f">
                <v:path arrowok="t"/>
                <v:textbox>
                  <w:txbxContent>
                    <w:p w:rsidR="004E71DC" w:rsidRDefault="004E71DC" w:rsidP="00BE5C75">
                      <w:r w:rsidRPr="00EC35D3">
                        <w:rPr>
                          <w:rFonts w:cs="PT Bold Heading" w:hint="cs"/>
                          <w:rtl/>
                        </w:rPr>
                        <w:t>اسم مرشدة الطالبات</w:t>
                      </w:r>
                      <w:r>
                        <w:rPr>
                          <w:rFonts w:hint="cs"/>
                          <w:rtl/>
                        </w:rPr>
                        <w:t xml:space="preserve"> : ......................................................       </w:t>
                      </w:r>
                      <w:r w:rsidRPr="00EC35D3">
                        <w:rPr>
                          <w:rFonts w:cs="PT Bold Heading" w:hint="cs"/>
                          <w:rtl/>
                        </w:rPr>
                        <w:t>التوقيع</w:t>
                      </w:r>
                      <w:r>
                        <w:rPr>
                          <w:rFonts w:hint="cs"/>
                          <w:rtl/>
                        </w:rPr>
                        <w:t xml:space="preserve"> : 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E5C75">
        <w:rPr>
          <w:rtl/>
        </w:rPr>
        <w:br w:type="page"/>
      </w:r>
    </w:p>
    <w:p w:rsidR="0099237E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840512" behindDoc="0" locked="0" layoutInCell="0" allowOverlap="1">
                <wp:simplePos x="0" y="0"/>
                <wp:positionH relativeFrom="page">
                  <wp:posOffset>922020</wp:posOffset>
                </wp:positionH>
                <wp:positionV relativeFrom="page">
                  <wp:posOffset>3305810</wp:posOffset>
                </wp:positionV>
                <wp:extent cx="5798820" cy="1852930"/>
                <wp:effectExtent l="57150" t="57150" r="49530" b="52070"/>
                <wp:wrapSquare wrapText="bothSides"/>
                <wp:docPr id="25" name=" 108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852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الزيارات الإرشادية 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8" o:spid="_x0000_s1072" alt="Zig zag" style="position:absolute;margin-left:72.6pt;margin-top:260.3pt;width:456.6pt;height:145.9pt;z-index:251840512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LN9aNJAgAA4wQAAA4AAABkcnMvZTJvRG9jLnhtbLRUTW8TMRC9I/EfLN/JJktD01U2FWop&#13;&#10;QipQqXDhNmt7dy38he1kk/76jr1JmsANwR4sj8d+82bmzS6vt1qRjfBBWlPT2WRKiTDMcmm6mn7/&#13;&#10;dvdmQUmIYDgoa0RNdyLQ69XrV8vBVaK0vVVceIIgJlSDq2kfo6uKIrBeaAgT64RBZ2u9hoim7wru&#13;&#10;YUB0rYpyOn1XDNZz5y0TIeDp7eikq4zftoLFr20bRCSqpsgt5tXntclrsVpC1XlwvWR7HvAXNDRI&#13;&#10;g1GPULcQgay9/ANKS+ZtsG2cMKsL27aSiZwEpjOb/pbOYw9O5GSwOsEd6xT+HSz7snnwRPKalnNK&#13;&#10;DGhsEplNsW1cBIaV+iE78gQdJVipwYUKHzy6B59yDe7esp8heYozVzICXiLN8NlyRIR1tLk829br&#13;&#10;9BQTJ9vcgN1LG8Q2Eoan88urxaLEdjF0zhbz8uotGikKVAcA50P8KKwmaVNTj53OAWBzH+L+7uFO&#13;&#10;5mqV5HdSqWwkeYkb5ckGUBjAmDBxlt+rtUbK4/lsmr4cGSp0oJRGx5FN1mkCytzCaQxlyIDsy8sM&#13;&#10;wbTDEvNG5SBnF48Y/5GMlhHHTEld08VpUr0A/sHwVC+oIki1N7DQyqQzkWfoUNJDX0clxG2zzcq5&#13;&#10;QOXs1dFYvsO+eztOGv4ZcNNb/0TJgENW0/BrDV5Qoj4ZVPHF/BKnGOfyzPJnVpMtvASGIVJNm8P2&#13;&#10;Jo6TvHZedj0GGlto7HuUWytHGSTOI6u9SnGQcrf2Q58m9dTOt17+TatnAAAA//8DAFBLAwQUAAYA&#13;&#10;CAAAACEAl1xeHuIAAAASAQAADwAAAGRycy9kb3ducmV2LnhtbExPTU/DMAy9I/EfIiNxQSxdaafQ&#13;&#10;NZ0q0H4AG4Jr1pi2onFKk22FX493govlJz+/j3Izu0GccAq9Jw3LRQICqfG2p1bD6357r0CEaMia&#13;&#10;wRNq+MYAm+r6qjSF9Wd6wdMutoJFKBRGQxfjWEgZmg6dCQs/IvHtw0/ORIZTK+1kzizuBpkmyUo6&#13;&#10;0xM7dGbEpw6bz93RaWjj3c/D2yPZr/o9ZKHOldoqpfXtzfy85lGvQUSc498HXDpwfqg42MEfyQYx&#13;&#10;MM7ylKka8jRZgbgwklxlIA4a1DLlRVal/F+l+gUAAP//AwBQSwECLQAUAAYACAAAACEAWiKTo/8A&#13;&#10;AADlAQAAEwAAAAAAAAAAAAAAAAAAAAAAW0NvbnRlbnRfVHlwZXNdLnhtbFBLAQItABQABgAIAAAA&#13;&#10;IQCnSs841wAAAJYBAAALAAAAAAAAAAAAAAAAADABAABfcmVscy8ucmVsc1BLAQItABQABgAIAAAA&#13;&#10;IQBCzfWjSQIAAOMEAAAOAAAAAAAAAAAAAAAAADACAABkcnMvZTJvRG9jLnhtbFBLAQItABQABgAI&#13;&#10;AAAAIQCXXF4e4gAAABIBAAAPAAAAAAAAAAAAAAAAAKUEAABkcnMvZG93bnJldi54bWxQSwUGAAAA&#13;&#10;AAQABADzAAAAtAUAAAAA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 xml:space="preserve">الزيارات الإرشادية 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99237E">
        <w:br w:type="page"/>
      </w:r>
    </w:p>
    <w:p w:rsidR="00BE5C75" w:rsidRDefault="0099237E">
      <w:pPr>
        <w:bidi w:val="0"/>
      </w:pPr>
      <w:r>
        <w:rPr>
          <w:rFonts w:cs="PT Bold Heading"/>
          <w:noProof/>
          <w:rtl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-626745</wp:posOffset>
            </wp:positionH>
            <wp:positionV relativeFrom="paragraph">
              <wp:posOffset>-590550</wp:posOffset>
            </wp:positionV>
            <wp:extent cx="1600200" cy="876300"/>
            <wp:effectExtent l="0" t="0" r="0" b="0"/>
            <wp:wrapNone/>
            <wp:docPr id="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rFonts w:cs="PT Bold Heading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173355</wp:posOffset>
                </wp:positionV>
                <wp:extent cx="4610100" cy="904875"/>
                <wp:effectExtent l="0" t="0" r="0" b="0"/>
                <wp:wrapNone/>
                <wp:docPr id="24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010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Default="004E71DC" w:rsidP="00FA57D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32"/>
                                <w:szCs w:val="32"/>
                                <w:rtl/>
                              </w:rPr>
                            </w:pPr>
                            <w:r w:rsidRPr="00FA57D3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 w:rsidRPr="00FA57D3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يان بال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FA57D3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زي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FA57D3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ارات الإرش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 w:rsidRPr="00FA57D3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ادية المن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 w:rsidRPr="00FA57D3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فذة</w:t>
                            </w:r>
                          </w:p>
                          <w:p w:rsidR="004E71DC" w:rsidRPr="00FA57D3" w:rsidRDefault="004E71DC" w:rsidP="00FA57D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للعام الدراسي          14ه  /         14ه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0" o:spid="_x0000_s1073" style="position:absolute;margin-left:38.55pt;margin-top:13.65pt;width:363pt;height:7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qNMI8KAgAACwQAAA4AAABkcnMvZTJvRG9jLnhtbKxT227bMAx9H7B/EPS+OA5cpzXiFEOL&#13;&#10;DAO6rWi3D5B1ibXJoiYpsbOvHy0nabq9DfODIIrkIc8hvbodOkP20gcNtqb5bE6JtByEttuafvu6&#13;&#10;eXdNSYjMCmbAypoeZKC367dvVr2r5AJaMEJ6giA2VL2raRujq7Is8FZ2LMzASYtOBb5jEU2/zYRn&#13;&#10;PaJ3JlvM52XWgxfOA5ch4Ov95KTrhK+U5PGLUkFGYmqKvcV0+nQ26czWK1ZtPXOt5sc+2D+00TFt&#13;&#10;seoZ6p5FRnZe/wXVae4hgIozDl0GSmkuEwmkk8//oPPcMicTGVQnuLNO4f/B8s/7R0+0qOmioMSy&#13;&#10;DodEFigVCtO7UKH/2T36kVpwD8B/hNGTvXKNRsAg0vSfQCAA20VIagzKd2Mq8iRD0vvworocIuH4&#13;&#10;WpQ5UseSHJ038+J6eZXKZ6w65Tsf4gcJHRkvNfWws+IJh5uKsP1DiEl7cSTAxHdKVGdwkntmSF6W&#13;&#10;5fIEeYxG8BNo4gZGi402Jhl+29wZTzC3ppv0nbLDZZyxY7SFMS+pwqrxKYkz6jEpGIdmSAIX5VnV&#13;&#10;BsQB9fIwLST+QHhpwf+ipMddrGn4uWNeUmI+Whz2TV4U4/Ymo7hajvPxl57m0sMsR6iaRkqm612c&#13;&#10;Nn7nvN62WClPull4j3NSOp4nOrV1ZIALh7dXG31pp6iXf3j9GwAA//8DAFBLAwQUAAYACAAAACEA&#13;&#10;9nUccuIAAAAPAQAADwAAAGRycy9kb3ducmV2LnhtbExPTU+DQBC9m/gfNmPixdilNIFCWRqt8WhM&#13;&#10;q5fetuwUiOwsYZeC/nrHU71MMvPevI9iO9tOXHDwrSMFy0UEAqlypqVawefH6+MahA+ajO4coYJv&#13;&#10;9LAtb28KnRs30R4vh1ALFiGfawVNCH0upa8atNovXI/E2NkNVgdeh1qaQU8sbjsZR1EirW6JHRrd&#13;&#10;467B6uswWgUekyyZ8CfevWdx9DBm/fPb/qjU/d38suHxtAERcA7XD/jrwPmh5GAnN5LxolOQpktm&#13;&#10;KojTFQjG19GKDycmJhkXk2Uh//cofwEAAP//AwBQSwECLQAUAAYACAAAACEAWiKTo/8AAADlAQAA&#13;&#10;EwAAAAAAAAAAAAAAAAAAAAAAW0NvbnRlbnRfVHlwZXNdLnhtbFBLAQItABQABgAIAAAAIQCnSs84&#13;&#10;1wAAAJYBAAALAAAAAAAAAAAAAAAAADABAABfcmVscy8ucmVsc1BLAQItABQABgAIAAAAIQD6jTCP&#13;&#10;CgIAAAsEAAAOAAAAAAAAAAAAAAAAADACAABkcnMvZTJvRG9jLnhtbFBLAQItABQABgAIAAAAIQD2&#13;&#10;dRxy4gAAAA8BAAAPAAAAAAAAAAAAAAAAAGYEAABkcnMvZG93bnJldi54bWxQSwUGAAAAAAQABADz&#13;&#10;AAAAdQUAAAAA&#13;&#10;" stroked="f">
                <v:path arrowok="t"/>
                <v:textbox>
                  <w:txbxContent>
                    <w:p w:rsidR="004E71DC" w:rsidRDefault="004E71DC" w:rsidP="00FA57D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32"/>
                          <w:szCs w:val="32"/>
                          <w:rtl/>
                        </w:rPr>
                      </w:pPr>
                      <w:r w:rsidRPr="00FA57D3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ب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ــ</w:t>
                      </w:r>
                      <w:r w:rsidRPr="00FA57D3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يان بال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ـ</w:t>
                      </w:r>
                      <w:r w:rsidRPr="00FA57D3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زي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ـ</w:t>
                      </w:r>
                      <w:r w:rsidRPr="00FA57D3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ارات الإرش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ــ</w:t>
                      </w:r>
                      <w:r w:rsidRPr="00FA57D3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ادية المن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ــ</w:t>
                      </w:r>
                      <w:r w:rsidRPr="00FA57D3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فذة</w:t>
                      </w:r>
                    </w:p>
                    <w:p w:rsidR="004E71DC" w:rsidRPr="00FA57D3" w:rsidRDefault="004E71DC" w:rsidP="00FA57D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32"/>
                          <w:szCs w:val="32"/>
                        </w:rPr>
                      </w:pP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للعام الدراسي          14ه  /         14ه</w:t>
                      </w:r>
                    </w:p>
                  </w:txbxContent>
                </v:textbox>
              </v:roundrect>
            </w:pict>
          </mc:Fallback>
        </mc:AlternateContent>
      </w:r>
      <w:r w:rsidR="00DB0A69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-596900</wp:posOffset>
                </wp:positionV>
                <wp:extent cx="1884680" cy="1166495"/>
                <wp:effectExtent l="0" t="0" r="0" b="0"/>
                <wp:wrapNone/>
                <wp:docPr id="23" name="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8468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8239BB" w:rsidRDefault="004E71DC" w:rsidP="0099237E">
                            <w:pPr>
                              <w:pStyle w:val="3"/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804A8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Default="004E71DC" w:rsidP="0099237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4E71DC" w:rsidRDefault="004E71DC" w:rsidP="0099237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(280 )</w:t>
                            </w:r>
                          </w:p>
                          <w:p w:rsidR="004E71DC" w:rsidRPr="00804A8E" w:rsidRDefault="004E71DC" w:rsidP="0099237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الإدارة العامة ل</w:t>
                            </w: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لتعليم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بمحافظة جدة</w:t>
                            </w:r>
                          </w:p>
                          <w:p w:rsidR="004E71DC" w:rsidRPr="00804A8E" w:rsidRDefault="004E71DC" w:rsidP="0099237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الشؤون التعليمية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- بنات</w:t>
                            </w:r>
                          </w:p>
                          <w:p w:rsidR="004E71DC" w:rsidRPr="00437C51" w:rsidRDefault="004E71DC" w:rsidP="0099237E">
                            <w:pPr>
                              <w:keepNext/>
                              <w:spacing w:after="0" w:line="240" w:lineRule="exact"/>
                              <w:ind w:left="1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إدارة التوجيه والإرشاد</w:t>
                            </w:r>
                          </w:p>
                          <w:p w:rsidR="004E71DC" w:rsidRDefault="004E71DC" w:rsidP="0099237E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Default="004E71DC" w:rsidP="0099237E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Pr="004E3B6B" w:rsidRDefault="004E71DC" w:rsidP="0099237E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99237E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</w:p>
                          <w:p w:rsidR="004E71DC" w:rsidRPr="004E3B6B" w:rsidRDefault="004E71DC" w:rsidP="0099237E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99237E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" o:spid="_x0000_s1074" type="#_x0000_t202" style="position:absolute;margin-left:341.25pt;margin-top:-47pt;width:148.4pt;height:91.8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/fdZHkAQAAvAMAAA4AAABkcnMvZTJvRG9jLnhtbKxTwW7bMAy9D9g/CLovjjM3SY04xbai&#13;&#10;w4CuG9D1A2hZioXZoiYpsbOvHyW3abrdil0ESo9+5HukN1dj37GDdF6jqXg+m3MmjcBGm13FH37c&#13;&#10;vFtz5gOYBjo0suJH6fnV9u2bzWBLucAWu0Y6RiTGl4OteBuCLbPMi1b24GdopSFQoesh0NXtssbB&#13;&#10;QOx9ly3m82U2oGusQyG9p9frCeTbxK+UFOGbUl4G1lWcegvpdOms05ltN1DuHNhWi8c+4BVt9KAN&#13;&#10;VT1RXUMAtnf6H6peC4ceVZgJ7DNUSguZRJCcfP6XnPsWrExiyB1vTz75/0cr7g7fHdNNxRfvOTPQ&#13;&#10;05DYikIyZrC+JPzeUkYYP+JIE04ivb1F8dPHnOwsafrCx/R6+IoNUcE+YPpkVK6P/pBiRjw0i+Oz&#13;&#10;/3IMTET29bpYrgkTBOb5cllcXqROMiifCKzz4bPEnsWg4o5GnArA4daH1BGUTzmxoMEb3XURgLIz&#13;&#10;L1+INj4lDbHtSUAY6zE5UqxONtTYHEmWw2mDaOMpaNH95myg5am4/7UHJznrvhiazmVeFHHd0qW4&#13;&#10;WC3o4s6R+hwBI4iq4oGzKfwUphXdW6d3LVWabDf4gexUepIZjZ/aelRAG0LRixU8v6es559u+wcA&#13;&#10;AP//AwBQSwMEFAAGAAgAAAAhAFVKdOvlAAAAEAEAAA8AAABkcnMvZG93bnJldi54bWxMj8FOwzAQ&#13;&#10;RO9I/IO1SNxahwJtksapEKgCIS6EfoCbmDhKvLZiOwl8PcsJLiutdmZ2XnFYzMAmNfrOooCbdQJM&#13;&#10;YW2bDlsBp4/jKgXmg8RGDhaVgC/l4VBeXhQyb+yM72qqQssoBH0uBegQXM65r7Uy0q+tU0i3Tzsa&#13;&#10;GWgdW96McqZwM/BNkmy5kR3SBy2detSq7qtoBBzj84uZvnl0r1U9o3Z9PL31QlxfLU97Gg97YEEt&#13;&#10;4c8BvwzUH0oqdrYRG88GAdt0c09SAavsjshIke2yW2BnAWm2A8bLgv8HKX8AAAD//wMAUEsBAi0A&#13;&#10;FAAGAAgAAAAhAFoik6P/AAAA5QEAABMAAAAAAAAAAAAAAAAAAAAAAFtDb250ZW50X1R5cGVzXS54&#13;&#10;bWxQSwECLQAUAAYACAAAACEAp0rPONcAAACWAQAACwAAAAAAAAAAAAAAAAAwAQAAX3JlbHMvLnJl&#13;&#10;bHNQSwECLQAUAAYACAAAACEA7991keQBAAC8AwAADgAAAAAAAAAAAAAAAAAwAgAAZHJzL2Uyb0Rv&#13;&#10;Yy54bWxQSwECLQAUAAYACAAAACEAVUp06+UAAAAQAQAADwAAAAAAAAAAAAAAAABABAAAZHJzL2Rv&#13;&#10;d25yZXYueG1sUEsFBgAAAAAEAAQA8wAAAFIFAAAAAA==&#13;&#10;" filled="f" stroked="f">
                <v:path arrowok="t"/>
                <v:textbox>
                  <w:txbxContent>
                    <w:p w:rsidR="004E71DC" w:rsidRPr="008239BB" w:rsidRDefault="004E71DC" w:rsidP="0099237E">
                      <w:pPr>
                        <w:pStyle w:val="3"/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 w:rsidRPr="00804A8E">
                        <w:rPr>
                          <w:rFonts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4E71DC" w:rsidRDefault="004E71DC" w:rsidP="0099237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4E71DC" w:rsidRDefault="004E71DC" w:rsidP="0099237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(280 )</w:t>
                      </w:r>
                    </w:p>
                    <w:p w:rsidR="004E71DC" w:rsidRPr="00804A8E" w:rsidRDefault="004E71DC" w:rsidP="0099237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الإدارة العامة ل</w:t>
                      </w: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لتعليم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بمحافظة جدة</w:t>
                      </w:r>
                    </w:p>
                    <w:p w:rsidR="004E71DC" w:rsidRPr="00804A8E" w:rsidRDefault="004E71DC" w:rsidP="0099237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الشؤون التعليمية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- بنات</w:t>
                      </w:r>
                    </w:p>
                    <w:p w:rsidR="004E71DC" w:rsidRPr="00437C51" w:rsidRDefault="004E71DC" w:rsidP="0099237E">
                      <w:pPr>
                        <w:keepNext/>
                        <w:spacing w:after="0" w:line="240" w:lineRule="exact"/>
                        <w:ind w:left="17"/>
                        <w:jc w:val="center"/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إدارة التوجيه والإرشاد</w:t>
                      </w:r>
                    </w:p>
                    <w:p w:rsidR="004E71DC" w:rsidRDefault="004E71DC" w:rsidP="0099237E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Default="004E71DC" w:rsidP="0099237E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Pr="004E3B6B" w:rsidRDefault="004E71DC" w:rsidP="0099237E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99237E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</w:p>
                    <w:p w:rsidR="004E71DC" w:rsidRPr="004E3B6B" w:rsidRDefault="004E71DC" w:rsidP="0099237E">
                      <w:pPr>
                        <w:spacing w:after="0" w:line="240" w:lineRule="exact"/>
                        <w:rPr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99237E">
                      <w:pPr>
                        <w:spacing w:after="0" w:line="240" w:lineRule="exact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5C75" w:rsidRDefault="00BE5C75" w:rsidP="0094322B">
      <w:pPr>
        <w:rPr>
          <w:rtl/>
        </w:rPr>
      </w:pPr>
    </w:p>
    <w:p w:rsidR="00BE5C75" w:rsidRDefault="00BE5C75" w:rsidP="0094322B">
      <w:pPr>
        <w:rPr>
          <w:rtl/>
        </w:rPr>
      </w:pPr>
    </w:p>
    <w:p w:rsidR="00BE5C75" w:rsidRDefault="00BE5C75" w:rsidP="0094322B">
      <w:pPr>
        <w:rPr>
          <w:rtl/>
        </w:rPr>
      </w:pPr>
    </w:p>
    <w:p w:rsidR="0094322B" w:rsidRDefault="0094322B" w:rsidP="0094322B">
      <w:pPr>
        <w:rPr>
          <w:rtl/>
        </w:rPr>
      </w:pPr>
    </w:p>
    <w:tbl>
      <w:tblPr>
        <w:tblStyle w:val="-5"/>
        <w:bidiVisual/>
        <w:tblW w:w="11055" w:type="dxa"/>
        <w:jc w:val="center"/>
        <w:tblLook w:val="04A0" w:firstRow="1" w:lastRow="0" w:firstColumn="1" w:lastColumn="0" w:noHBand="0" w:noVBand="1"/>
      </w:tblPr>
      <w:tblGrid>
        <w:gridCol w:w="560"/>
        <w:gridCol w:w="1948"/>
        <w:gridCol w:w="1586"/>
        <w:gridCol w:w="1213"/>
        <w:gridCol w:w="1677"/>
        <w:gridCol w:w="2893"/>
        <w:gridCol w:w="1178"/>
      </w:tblGrid>
      <w:tr w:rsidR="0094322B" w:rsidTr="00EC35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94322B" w:rsidRPr="0094322B" w:rsidRDefault="0094322B" w:rsidP="0094322B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</w:t>
            </w:r>
          </w:p>
        </w:tc>
        <w:tc>
          <w:tcPr>
            <w:tcW w:w="1948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جهة الزيارة</w:t>
            </w:r>
          </w:p>
        </w:tc>
        <w:tc>
          <w:tcPr>
            <w:tcW w:w="1586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التاريخ</w:t>
            </w:r>
          </w:p>
        </w:tc>
        <w:tc>
          <w:tcPr>
            <w:tcW w:w="1213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عدد المستفيدات</w:t>
            </w:r>
          </w:p>
        </w:tc>
        <w:tc>
          <w:tcPr>
            <w:tcW w:w="1677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مجال الإرشاد</w:t>
            </w:r>
          </w:p>
        </w:tc>
        <w:tc>
          <w:tcPr>
            <w:tcW w:w="2893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الهدف من الزيارة</w:t>
            </w:r>
          </w:p>
        </w:tc>
        <w:tc>
          <w:tcPr>
            <w:tcW w:w="1178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ملاحظات</w:t>
            </w:r>
          </w:p>
        </w:tc>
      </w:tr>
      <w:tr w:rsidR="0094322B" w:rsidTr="00E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94322B" w:rsidRDefault="0094322B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94322B" w:rsidRDefault="0094322B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94322B" w:rsidRDefault="0094322B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94322B" w:rsidRDefault="0094322B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94322B" w:rsidRDefault="0094322B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94322B" w:rsidRDefault="0094322B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94322B" w:rsidRDefault="0094322B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805A81" w:rsidTr="00E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25383E" w:rsidRDefault="00DB0A69" w:rsidP="00553FB7">
      <w:pPr>
        <w:tabs>
          <w:tab w:val="left" w:pos="3500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90170</wp:posOffset>
                </wp:positionV>
                <wp:extent cx="5524500" cy="378460"/>
                <wp:effectExtent l="0" t="0" r="0" b="0"/>
                <wp:wrapNone/>
                <wp:docPr id="22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Default="004E71DC">
                            <w:r w:rsidRPr="00EC35D3">
                              <w:rPr>
                                <w:rFonts w:cs="PT Bold Heading" w:hint="cs"/>
                                <w:rtl/>
                              </w:rPr>
                              <w:t>اسم مرشدة الطالبات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......................................................       </w:t>
                            </w:r>
                            <w:r w:rsidRPr="00EC35D3">
                              <w:rPr>
                                <w:rFonts w:cs="PT Bold Heading" w:hint="cs"/>
                                <w:rtl/>
                              </w:rPr>
                              <w:t>التوقيع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7" o:spid="_x0000_s1075" style="position:absolute;left:0;text-align:left;margin-left:8.8pt;margin-top:7.1pt;width:435pt;height:29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YhqvDgAQAAsQMAAA4AAABkcnMvZTJvRG9jLnhtbKxT0W7TMBR9R+IfLL/TpCFdR9R0QkxD&#13;&#10;SAMmDT7AdezGIvE1126T8vVcO9nWsbeJF8vXxzn3nuOTzdXYd+yo0BuwNV8ucs6UldAYu6/5zx83&#13;&#10;7y4580HYRnRgVc1PyvOr7ds3m8FVqoAWukYhIxLrq8HVvA3BVVnmZat64RfglCVQA/YiUIn7rEEx&#13;&#10;EHvfZUWeX2QDYOMQpPKeTq8nkG8Tv9ZKhu9aexVYV3OaLaQV07pLa7bdiGqPwrVGznOIV4zRC2Op&#13;&#10;6yPVtQiCHdC8oOqNRPCgw0JCn4HWRqokguQs83/k3LfCqSSG3PHu0Sf//2jlt+MdMtPUvCg4s6Kn&#13;&#10;R2LFmjMyZnC+Ivze3WGU5t0tyF8+ItkzKBaeLrHd8BUaIhCHAMmNUWMfPyWdbEx+n55cV2Ngkk5X&#13;&#10;q6Jc5fQ6ksD368vygvaxiagevnfow2cFPYubmiO9a+IXx1sf5rsPd2I/Czem6yIgqs4+PyHaeJQk&#13;&#10;xKknnWHcjcmGkhI7a99BcyJVCFNsKOa0aQH/cDZQYmrufx8EKs66L5ae5MOyLGPGUlGu1gUVeI7s&#13;&#10;zhFhJVHVPHA2bT+FKZcHh2bfUqdlkmjhI7mpzSQzWj2NNSugWCSn5gjH3J3X6dbTn7b9CwAA//8D&#13;&#10;AFBLAwQUAAYACAAAACEA0PUVa98AAAAOAQAADwAAAGRycy9kb3ducmV2LnhtbExPwU7DMAy9I/EP&#13;&#10;kZG4sZQNbVXXdJqYuAHSxhDXtDFNtcapknQrf493gout52c/v1duJteLM4bYeVLwOMtAIDXedNQq&#13;&#10;OH68POQgYtJkdO8JFfxghE11e1PqwvgL7fF8SK1gEYqFVmBTGgopY2PR6TjzAxJz3z44nRiGVpqg&#13;&#10;LyzuejnPsqV0uiP+YPWAzxab02F0Clb17jgu4utosrh9/zRhf/p6s0rd3027NZftGkTCKf1dwDUD&#13;&#10;+4eKjdV+JBNFz3i15E3uT3MQzOf5dVDzhwXnklUp/8eofgEAAP//AwBQSwECLQAUAAYACAAAACEA&#13;&#10;WiKTo/8AAADlAQAAEwAAAAAAAAAAAAAAAAAAAAAAW0NvbnRlbnRfVHlwZXNdLnhtbFBLAQItABQA&#13;&#10;BgAIAAAAIQCnSs841wAAAJYBAAALAAAAAAAAAAAAAAAAADABAABfcmVscy8ucmVsc1BLAQItABQA&#13;&#10;BgAIAAAAIQDmIarw4AEAALEDAAAOAAAAAAAAAAAAAAAAADACAABkcnMvZTJvRG9jLnhtbFBLAQIt&#13;&#10;ABQABgAIAAAAIQDQ9RVr3wAAAA4BAAAPAAAAAAAAAAAAAAAAADwEAABkcnMvZG93bnJldi54bWxQ&#13;&#10;SwUGAAAAAAQABADzAAAASAUAAAAA&#13;&#10;" filled="f" stroked="f">
                <v:path arrowok="t"/>
                <v:textbox>
                  <w:txbxContent>
                    <w:p w:rsidR="004E71DC" w:rsidRDefault="004E71DC">
                      <w:r w:rsidRPr="00EC35D3">
                        <w:rPr>
                          <w:rFonts w:cs="PT Bold Heading" w:hint="cs"/>
                          <w:rtl/>
                        </w:rPr>
                        <w:t>اسم مرشدة الطالبات</w:t>
                      </w:r>
                      <w:r>
                        <w:rPr>
                          <w:rFonts w:hint="cs"/>
                          <w:rtl/>
                        </w:rPr>
                        <w:t xml:space="preserve"> : ......................................................       </w:t>
                      </w:r>
                      <w:r w:rsidRPr="00EC35D3">
                        <w:rPr>
                          <w:rFonts w:cs="PT Bold Heading" w:hint="cs"/>
                          <w:rtl/>
                        </w:rPr>
                        <w:t>التوقيع</w:t>
                      </w:r>
                      <w:r>
                        <w:rPr>
                          <w:rFonts w:hint="cs"/>
                          <w:rtl/>
                        </w:rPr>
                        <w:t xml:space="preserve"> : 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99237E" w:rsidRDefault="0099237E">
      <w:pPr>
        <w:bidi w:val="0"/>
      </w:pPr>
    </w:p>
    <w:p w:rsidR="0099237E" w:rsidRDefault="0099237E">
      <w:pPr>
        <w:bidi w:val="0"/>
      </w:pPr>
    </w:p>
    <w:p w:rsidR="00BE5C75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841536" behindDoc="0" locked="0" layoutInCell="0" allowOverlap="1">
                <wp:simplePos x="0" y="0"/>
                <wp:positionH relativeFrom="page">
                  <wp:posOffset>904240</wp:posOffset>
                </wp:positionH>
                <wp:positionV relativeFrom="page">
                  <wp:posOffset>3265170</wp:posOffset>
                </wp:positionV>
                <wp:extent cx="5798820" cy="1852930"/>
                <wp:effectExtent l="57150" t="57150" r="49530" b="52070"/>
                <wp:wrapSquare wrapText="bothSides"/>
                <wp:docPr id="21" name=" 109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852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المبادرات التربوية 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09" o:spid="_x0000_s1076" alt="Zig zag" style="position:absolute;margin-left:71.2pt;margin-top:257.1pt;width:456.6pt;height:145.9pt;z-index:251841536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CfNodJAgAA4wQAAA4AAABkcnMvZTJvRG9jLnhtbLRUTY/TMBC9I/EfLN9pmrKlbdR0hXZZ&#13;&#10;hLTASgsXbhPbaSz8he027f76HTttt4Ubghwsj8d+82bmTZbXO63IVvggralpORpTIgyzXJp1Tb9/&#13;&#10;u3szpyREMByUNaKmexHo9er1q2XvKjGxnVVceIIgJlS9q2kXo6uKIrBOaAgj64RBZ2u9hoimXxfc&#13;&#10;Q4/oWhWT8fhd0VvPnbdMhICnt4OTrjJ+2woWv7ZtEJGomiK3mFef1yavxWoJ1dqD6yQ78IC/oKFB&#13;&#10;Gox6grqFCGTj5R9QWjJvg23jiFld2LaVTOQkMJ1y/Fs6jx04kZPB6gR3qlP4d7Dsy/bBE8lrOikp&#13;&#10;MaCxSaQcLyjhIjCs1A+5Jk+wpgQr1btQ4YNH9+BTrsHdW/YzJE9x4UpGwEuk6T9bjoiwiTaXZ9d6&#13;&#10;nZ5i4mSXG7B/aYPYRcLwdDpbzOcTbBdDZzmfThZv0UhRoDoCOB/iR2E1SZuaeux0DgDb+xAPd493&#13;&#10;MlerJL+TSmUjyUvcKE+2gMIAxoSJZX6vNhopD+flOH05MlToQCkNjhObrNMElLmF8xjKkB7ZT2YZ&#13;&#10;gmmHJeaNykEuLp4w/iMZLSOOmZK6pvPzpDoB/IPhqV5QRZDqYGChlUlnIs/QsaTHvg5KiLtml5Vz&#13;&#10;hWo5qKOxfI9993aYNPwz4Kaz/omSHoespuHXBrygRH0yqOKr6QynGOfywvIXVpMtvASGIVJNm+P2&#13;&#10;Jg6TvHFerjsMNLTQ2Pcot1YOMkicB1YHleIg5W4dhj5N6rmdb738m1bPAAAA//8DAFBLAwQUAAYA&#13;&#10;CAAAACEAf2OrI+IAAAASAQAADwAAAGRycy9kb3ducmV2LnhtbExPTU/DMAy9I/EfIiNxQVvKaKus&#13;&#10;azpVoP0ABoJr1pi2onFKk22FX493govlJz+/j3I7u0GccAq9Jw33ywQEUuNtT62G15fdQoEI0ZA1&#13;&#10;gyfU8I0BttX1VWkK68/0jKd9bAWLUCiMhi7GsZAyNB06E5Z+ROLbh5+ciQynVtrJnFncDXKVJLl0&#13;&#10;pid26MyIjx02n/uj09DGu5+HtzXZr/o9pKHOlNoppfXtzfy04VFvQESc498HXDpwfqg42MEfyQYx&#13;&#10;ME5XKVM1ZLyBuDCSLMtBHDSoJOeysirl/yrVLwAAAP//AwBQSwECLQAUAAYACAAAACEAWiKTo/8A&#13;&#10;AADlAQAAEwAAAAAAAAAAAAAAAAAAAAAAW0NvbnRlbnRfVHlwZXNdLnhtbFBLAQItABQABgAIAAAA&#13;&#10;IQCnSs841wAAAJYBAAALAAAAAAAAAAAAAAAAADABAABfcmVscy8ucmVsc1BLAQItABQABgAIAAAA&#13;&#10;IQAAnzaHSQIAAOMEAAAOAAAAAAAAAAAAAAAAADACAABkcnMvZTJvRG9jLnhtbFBLAQItABQABgAI&#13;&#10;AAAAIQB/Y6sj4gAAABIBAAAPAAAAAAAAAAAAAAAAAKUEAABkcnMvZG93bnJldi54bWxQSwUGAAAA&#13;&#10;AAQABADzAAAAtAUAAAAA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 xml:space="preserve">المبادرات التربوية 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25383E">
        <w:br w:type="page"/>
      </w:r>
    </w:p>
    <w:p w:rsidR="0025383E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95250</wp:posOffset>
                </wp:positionV>
                <wp:extent cx="4610100" cy="904875"/>
                <wp:effectExtent l="0" t="0" r="0" b="0"/>
                <wp:wrapNone/>
                <wp:docPr id="15" name="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010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Default="004E71DC" w:rsidP="0099237E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بيان بالمبادرات التربوية لمرشدة الطالبات </w:t>
                            </w:r>
                          </w:p>
                          <w:p w:rsidR="004E71DC" w:rsidRPr="00FA57D3" w:rsidRDefault="004E71DC" w:rsidP="0099237E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للعام الدراسي          14ه  /         14ه</w:t>
                            </w:r>
                          </w:p>
                          <w:p w:rsidR="004E71DC" w:rsidRPr="00FA57D3" w:rsidRDefault="004E71DC" w:rsidP="0099237E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78" o:spid="_x0000_s1077" style="position:absolute;margin-left:28.65pt;margin-top:7.5pt;width:363pt;height:71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bQRSkNAgAACwQAAA4AAABkcnMvZTJvRG9jLnhtbKxT247TMBB9R+IfLL/TJFUvu1HTFdpV&#13;&#10;EdICKxY+wLGdxuB4jO02KV/P2Em7Bd4QebAyHs/xnHPGm7uh0+QonVdgKlrMckqk4SCU2Vf065fd&#13;&#10;mxtKfGBGMA1GVvQkPb3bvn616W0p59CCFtIRBDG+7G1F2xBsmWWet7JjfgZWGkw24DoWMHT7TDjW&#13;&#10;I3qns3mer7IenLAOuPQedx/GJN0m/KaRPHxqGi8D0RXF3kJaXVrrtGbbDSv3jtlW8akP9g9tdEwZ&#13;&#10;vPUC9cACIwen/oLqFHfgoQkzDl0GTaO4TCSQTpH/Qee5ZVYmMqiOtxed/P+D5R+PT44ogeYtKTGs&#13;&#10;Q5PIGl1DYXrrS8w/2ycXqXn7CPy7j5nst1QMPB4idf8BBAKwQ4CkxtC4LpYiTzIkvU8vqsshEI67&#13;&#10;i1WB1NEdjsnbfHGzxk7iJaw811vnwzsJHYk/FXVwMOIzmpsuYcdHH5L2YiLAxDdKmk6jk0emSbFa&#13;&#10;rdZnyOk0gp9BEzfQSuyU1ilw+/peO4K1Fd2l71ztr89pE08biHVTw3EriRP1GBUMQz0kgZdIcVK1&#13;&#10;BnFCvRyMA4kPCH9acD8p6XEWK+p/HJiTlOj3Bs2+LRaLOL0pWCzXcwzcdaa+zjDDEaqigZLx9z6M&#13;&#10;E3+wTu1bvKlIuhl4iz41KlwcHduaGODAJQ+mxxEn+jpOp17e8PYXAAAA//8DAFBLAwQUAAYACAAA&#13;&#10;ACEAiUn9uuEAAAAPAQAADwAAAGRycy9kb3ducmV2LnhtbExPTU+DQBC9m/gfNmPixdhFGqBQlkZr&#13;&#10;PJqm1UtvW5gCkZ0l7FLQX+/0pJdJ5r2Z95FvZtOJCw6utaTgaRGAQCpt1VKt4PPj7XEFwnlNle4s&#13;&#10;oYJvdLApbm9ynVV2oj1eDr4WLEIu0woa7/tMSlc2aLRb2B6JubMdjPa8DrWsBj2xuOlkGASxNLol&#13;&#10;dmh0j9sGy6/DaBQ4jNN4wp9wu0vD4GFM+5f3/VGp+7v5dc3jeQ3C4+z/PuDagfNDwcFOdqTKiU5B&#13;&#10;lCz5kvGIezGfrJYMnK5AEoGQRS7/9yh+AQAA//8DAFBLAQItABQABgAIAAAAIQBaIpOj/wAAAOUB&#13;&#10;AAATAAAAAAAAAAAAAAAAAAAAAABbQ29udGVudF9UeXBlc10ueG1sUEsBAi0AFAAGAAgAAAAhAKdK&#13;&#10;zzjXAAAAlgEAAAsAAAAAAAAAAAAAAAAAMAEAAF9yZWxzLy5yZWxzUEsBAi0AFAAGAAgAAAAhAEbQ&#13;&#10;RSkNAgAACwQAAA4AAAAAAAAAAAAAAAAAMAIAAGRycy9lMm9Eb2MueG1sUEsBAi0AFAAGAAgAAAAh&#13;&#10;AIlJ/brhAAAADwEAAA8AAAAAAAAAAAAAAAAAaQQAAGRycy9kb3ducmV2LnhtbFBLBQYAAAAABAAE&#13;&#10;APMAAAB3BQAAAAA=&#13;&#10;" stroked="f">
                <v:path arrowok="t"/>
                <v:textbox>
                  <w:txbxContent>
                    <w:p w:rsidR="004E71DC" w:rsidRDefault="004E71DC" w:rsidP="0099237E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بيان بالمبادرات التربوية لمرشدة الطالبات </w:t>
                      </w:r>
                    </w:p>
                    <w:p w:rsidR="004E71DC" w:rsidRPr="00FA57D3" w:rsidRDefault="004E71DC" w:rsidP="0099237E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32"/>
                          <w:szCs w:val="32"/>
                        </w:rPr>
                      </w:pP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للعام الدراسي          14ه  /         14ه</w:t>
                      </w:r>
                    </w:p>
                    <w:p w:rsidR="004E71DC" w:rsidRPr="00FA57D3" w:rsidRDefault="004E71DC" w:rsidP="0099237E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9237E">
        <w:rPr>
          <w:noProof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-626745</wp:posOffset>
            </wp:positionH>
            <wp:positionV relativeFrom="paragraph">
              <wp:posOffset>-590550</wp:posOffset>
            </wp:positionV>
            <wp:extent cx="1600200" cy="876300"/>
            <wp:effectExtent l="0" t="0" r="0" b="0"/>
            <wp:wrapNone/>
            <wp:docPr id="1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-571500</wp:posOffset>
                </wp:positionV>
                <wp:extent cx="1884680" cy="1166495"/>
                <wp:effectExtent l="0" t="0" r="0" b="0"/>
                <wp:wrapNone/>
                <wp:docPr id="14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8468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8239BB" w:rsidRDefault="004E71DC" w:rsidP="0099237E">
                            <w:pPr>
                              <w:pStyle w:val="3"/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804A8E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Default="004E71DC" w:rsidP="0099237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4E71DC" w:rsidRDefault="004E71DC" w:rsidP="0099237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(280 )</w:t>
                            </w:r>
                          </w:p>
                          <w:p w:rsidR="004E71DC" w:rsidRPr="00804A8E" w:rsidRDefault="004E71DC" w:rsidP="0099237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الإدارة العامة ل</w:t>
                            </w: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لتعليم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بمحافظة جدة</w:t>
                            </w:r>
                          </w:p>
                          <w:p w:rsidR="004E71DC" w:rsidRPr="00804A8E" w:rsidRDefault="004E71DC" w:rsidP="0099237E">
                            <w:pPr>
                              <w:keepNext/>
                              <w:spacing w:after="0" w:line="240" w:lineRule="exact"/>
                              <w:ind w:left="18"/>
                              <w:jc w:val="center"/>
                              <w:rPr>
                                <w:rFonts w:cs="DecoType Naskh"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الشؤون التعليمية</w:t>
                            </w:r>
                            <w:r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 xml:space="preserve"> - بنات</w:t>
                            </w:r>
                          </w:p>
                          <w:p w:rsidR="004E71DC" w:rsidRPr="00437C51" w:rsidRDefault="004E71DC" w:rsidP="0099237E">
                            <w:pPr>
                              <w:keepNext/>
                              <w:spacing w:after="0" w:line="240" w:lineRule="exact"/>
                              <w:ind w:left="1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04A8E">
                              <w:rPr>
                                <w:rFonts w:cs="DecoType Naskh" w:hint="cs"/>
                                <w:sz w:val="20"/>
                                <w:szCs w:val="20"/>
                                <w:rtl/>
                              </w:rPr>
                              <w:t>إدارة التوجيه والإرشاد</w:t>
                            </w:r>
                          </w:p>
                          <w:p w:rsidR="004E71DC" w:rsidRDefault="004E71DC" w:rsidP="0099237E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Default="004E71DC" w:rsidP="0099237E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E71DC" w:rsidRPr="004E3B6B" w:rsidRDefault="004E71DC" w:rsidP="0099237E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99237E">
                            <w:pPr>
                              <w:spacing w:after="0" w:line="240" w:lineRule="exact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</w:p>
                          <w:p w:rsidR="004E71DC" w:rsidRPr="004E3B6B" w:rsidRDefault="004E71DC" w:rsidP="0099237E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6"/>
                              </w:rPr>
                            </w:pPr>
                          </w:p>
                          <w:p w:rsidR="004E71DC" w:rsidRPr="004E3B6B" w:rsidRDefault="004E71DC" w:rsidP="0099237E">
                            <w:pPr>
                              <w:spacing w:after="0" w:line="240" w:lineRule="exact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7" o:spid="_x0000_s1078" type="#_x0000_t202" style="position:absolute;margin-left:335.25pt;margin-top:-45pt;width:148.4pt;height:91.8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nnfE3kAQAAvAMAAA4AAABkcnMvZTJvRG9jLnhtbKxT227bMAx9H7B/EPS+OA6cS404xbai&#13;&#10;w4DuAnT7AFmWY2GWqFFK7OzrR8ltmq5vxV4ESoc+5Dmkt9ej6dlRoddgK57P5pwpK6HRdl/xnz9u&#13;&#10;320480HYRvRgVcVPyvPr3ds328GVagEd9I1CRiTWl4OreBeCK7PMy04Z4WfglCWwBTQi0BX3WYNi&#13;&#10;IHbTZ4v5fJUNgI1DkMp7er2ZQL5L/G2rZPjWtl4F1lecegvpxHTW6cx2W1HuUbhOy4c+xCvaMEJb&#13;&#10;qnqmuhFBsAPqF1RGSwQPbZhJMBm0rZYqiSA5+fwfOfedcCqJIXe8O/vk/x+t/Hr8jkw3NLyCMysM&#13;&#10;DYmt15yRMYPzJeH3jjLC+AFGSkoivbsD+cvHnOwiafrCx/R6+AINUYlDgPTJ2KKJ/pBiRjw0i9OT&#13;&#10;/2oMTEb2zaZYbQiTBOb5alVcLVMnmSgfCRz68EmBYTGoONKIUwFxvPMhdSTKx5xY0MKt7vsIiLK3&#13;&#10;z1+INj4lDbHtSUAY6zE5sszPNtTQnEgWwrRBtPEUdIB/OBtoeSrufx8EKs76z5amc5UXRVy3dCmW&#13;&#10;6wVd8BKpLxFhJVFVPHA2hR/DtKIHh3rfUaXJdgvvyc5WTzKj8VNbDwpoQyh6toKX95T19NPt/gIA&#13;&#10;AP//AwBQSwMEFAAGAAgAAAAhAJndHjHkAAAAEAEAAA8AAABkcnMvZG93bnJldi54bWxMj8FOwzAM&#13;&#10;hu9IvENkJG5bMiZa1jWdEGgCIS6UPUDWZG3VxqmapC08PeYEF8uWf//+v/yw2J5NZvStQwmbtQBm&#13;&#10;sHK6xVrC6fO4egDmg0KteodGwpfxcCiur3KVaTfjh5nKUDMyQZ8pCU0IQ8a5rxpjlV+7wSDtLm60&#13;&#10;KtA41lyPaiZz2/M7IRJuVYv0oVGDeWpM1ZXRSjjGl1c7ffM4vJXVjM3QxdN7J+XtzfK8p/K4BxbM&#13;&#10;Ev4u4JeB8kNBwc4uovasl5Ck4p6kElY7QWSk2CXpFtiZmm0KjBc5/w9S/AAAAP//AwBQSwECLQAU&#13;&#10;AAYACAAAACEAWiKTo/8AAADlAQAAEwAAAAAAAAAAAAAAAAAAAAAAW0NvbnRlbnRfVHlwZXNdLnht&#13;&#10;bFBLAQItABQABgAIAAAAIQCnSs841wAAAJYBAAALAAAAAAAAAAAAAAAAADABAABfcmVscy8ucmVs&#13;&#10;c1BLAQItABQABgAIAAAAIQCZ53xN5AEAALwDAAAOAAAAAAAAAAAAAAAAADACAABkcnMvZTJvRG9j&#13;&#10;LnhtbFBLAQItABQABgAIAAAAIQCZ3R4x5AAAABABAAAPAAAAAAAAAAAAAAAAAEAEAABkcnMvZG93&#13;&#10;bnJldi54bWxQSwUGAAAAAAQABADzAAAAUQUAAAAA&#13;&#10;" filled="f" stroked="f">
                <v:path arrowok="t"/>
                <v:textbox>
                  <w:txbxContent>
                    <w:p w:rsidR="004E71DC" w:rsidRPr="008239BB" w:rsidRDefault="004E71DC" w:rsidP="0099237E">
                      <w:pPr>
                        <w:pStyle w:val="3"/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 w:rsidRPr="00804A8E">
                        <w:rPr>
                          <w:rFonts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4E71DC" w:rsidRDefault="004E71DC" w:rsidP="0099237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4E71DC" w:rsidRDefault="004E71DC" w:rsidP="0099237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(280 )</w:t>
                      </w:r>
                    </w:p>
                    <w:p w:rsidR="004E71DC" w:rsidRPr="00804A8E" w:rsidRDefault="004E71DC" w:rsidP="0099237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الإدارة العامة ل</w:t>
                      </w: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لتعليم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بمحافظة جدة</w:t>
                      </w:r>
                    </w:p>
                    <w:p w:rsidR="004E71DC" w:rsidRPr="00804A8E" w:rsidRDefault="004E71DC" w:rsidP="0099237E">
                      <w:pPr>
                        <w:keepNext/>
                        <w:spacing w:after="0" w:line="240" w:lineRule="exact"/>
                        <w:ind w:left="18"/>
                        <w:jc w:val="center"/>
                        <w:rPr>
                          <w:rFonts w:cs="DecoType Naskh"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الشؤون التعليمية</w:t>
                      </w:r>
                      <w:r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 xml:space="preserve"> - بنات</w:t>
                      </w:r>
                    </w:p>
                    <w:p w:rsidR="004E71DC" w:rsidRPr="00437C51" w:rsidRDefault="004E71DC" w:rsidP="0099237E">
                      <w:pPr>
                        <w:keepNext/>
                        <w:spacing w:after="0" w:line="240" w:lineRule="exact"/>
                        <w:ind w:left="17"/>
                        <w:jc w:val="center"/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04A8E">
                        <w:rPr>
                          <w:rFonts w:cs="DecoType Naskh" w:hint="cs"/>
                          <w:sz w:val="20"/>
                          <w:szCs w:val="20"/>
                          <w:rtl/>
                        </w:rPr>
                        <w:t>إدارة التوجيه والإرشاد</w:t>
                      </w:r>
                    </w:p>
                    <w:p w:rsidR="004E71DC" w:rsidRDefault="004E71DC" w:rsidP="0099237E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Default="004E71DC" w:rsidP="0099237E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4E71DC" w:rsidRPr="004E3B6B" w:rsidRDefault="004E71DC" w:rsidP="0099237E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99237E">
                      <w:pPr>
                        <w:spacing w:after="0" w:line="240" w:lineRule="exact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</w:p>
                    <w:p w:rsidR="004E71DC" w:rsidRPr="004E3B6B" w:rsidRDefault="004E71DC" w:rsidP="0099237E">
                      <w:pPr>
                        <w:spacing w:after="0" w:line="240" w:lineRule="exact"/>
                        <w:rPr>
                          <w:b/>
                          <w:bCs/>
                          <w:szCs w:val="26"/>
                        </w:rPr>
                      </w:pPr>
                    </w:p>
                    <w:p w:rsidR="004E71DC" w:rsidRPr="004E3B6B" w:rsidRDefault="004E71DC" w:rsidP="0099237E">
                      <w:pPr>
                        <w:spacing w:after="0" w:line="240" w:lineRule="exact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-5"/>
        <w:tblpPr w:leftFromText="180" w:rightFromText="180" w:vertAnchor="text" w:horzAnchor="margin" w:tblpXSpec="center" w:tblpY="1412"/>
        <w:bidiVisual/>
        <w:tblW w:w="11199" w:type="dxa"/>
        <w:tblLook w:val="04A0" w:firstRow="1" w:lastRow="0" w:firstColumn="1" w:lastColumn="0" w:noHBand="0" w:noVBand="1"/>
      </w:tblPr>
      <w:tblGrid>
        <w:gridCol w:w="425"/>
        <w:gridCol w:w="1985"/>
        <w:gridCol w:w="1417"/>
        <w:gridCol w:w="1418"/>
        <w:gridCol w:w="2047"/>
        <w:gridCol w:w="1877"/>
        <w:gridCol w:w="1037"/>
        <w:gridCol w:w="993"/>
      </w:tblGrid>
      <w:tr w:rsidR="0099237E" w:rsidTr="00992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Pr="0094322B" w:rsidRDefault="0099237E" w:rsidP="0099237E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</w:t>
            </w:r>
          </w:p>
        </w:tc>
        <w:tc>
          <w:tcPr>
            <w:tcW w:w="1985" w:type="dxa"/>
            <w:vAlign w:val="center"/>
          </w:tcPr>
          <w:p w:rsidR="0099237E" w:rsidRPr="0094322B" w:rsidRDefault="004D056C" w:rsidP="00992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عنوان المبادرة </w:t>
            </w:r>
          </w:p>
        </w:tc>
        <w:tc>
          <w:tcPr>
            <w:tcW w:w="1417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الجهة التابعة له</w:t>
            </w:r>
          </w:p>
        </w:tc>
        <w:tc>
          <w:tcPr>
            <w:tcW w:w="1418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047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دور المرشدة </w:t>
            </w:r>
          </w:p>
        </w:tc>
        <w:tc>
          <w:tcPr>
            <w:tcW w:w="1877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الشواهد </w:t>
            </w:r>
          </w:p>
        </w:tc>
        <w:tc>
          <w:tcPr>
            <w:tcW w:w="1037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عدد المستفيدات </w:t>
            </w:r>
          </w:p>
        </w:tc>
        <w:tc>
          <w:tcPr>
            <w:tcW w:w="993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ملاحظات</w:t>
            </w:r>
          </w:p>
        </w:tc>
      </w:tr>
      <w:tr w:rsidR="0099237E" w:rsidTr="0099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</w:p>
        </w:tc>
      </w:tr>
      <w:tr w:rsidR="0099237E" w:rsidTr="0099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99237E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8410575</wp:posOffset>
                </wp:positionV>
                <wp:extent cx="5524500" cy="378460"/>
                <wp:effectExtent l="0" t="0" r="0" b="0"/>
                <wp:wrapNone/>
                <wp:docPr id="13" name="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Default="004E71DC" w:rsidP="0099237E">
                            <w:r w:rsidRPr="00EC35D3">
                              <w:rPr>
                                <w:rFonts w:cs="PT Bold Heading" w:hint="cs"/>
                                <w:rtl/>
                              </w:rPr>
                              <w:t>اسم مرشدة الطالبات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......................................................       </w:t>
                            </w:r>
                            <w:r w:rsidRPr="00EC35D3">
                              <w:rPr>
                                <w:rFonts w:cs="PT Bold Heading" w:hint="cs"/>
                                <w:rtl/>
                              </w:rPr>
                              <w:t>التوقيع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79" o:spid="_x0000_s1079" style="position:absolute;margin-left:20.8pt;margin-top:662.25pt;width:435pt;height:29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Ak3P/gAQAAsQMAAA4AAABkcnMvZTJvRG9jLnhtbKxTwW7bMAy9D9g/CLovdly7aY04xbCi&#13;&#10;w4BuK9DtA2RZjoXZokYpsbOvHyWnabrdil4EUo9+4nuk1zfT0LO9QqfBVHy5SDlTRkKjzbbiP3/c&#13;&#10;fbjizHlhGtGDURU/KMdvNu/frUdbqgw66BuFjEiMK0db8c57WyaJk50ahFuAVYbAFnAQnlLcJg2K&#13;&#10;kdiHPsnS9DIZARuLIJVzdHs7g3wT+dtWSf+9bZ3yrK849ebjifGs45ls1qLcorCdlsc+xCvaGIQ2&#13;&#10;9OqJ6lZ4wXao/6MatERw0PqFhCGBttVSRREkZ5n+I+exE1ZFMeSOsyef3NvRym/7B2S6oeFdcGbE&#13;&#10;QENiq2vOyJjRupLwR/uAQZqz9yB/uYAkL6CQOCpi9fgVGiIQOw/RjanFIXxKOtkU/T48u64mzyTd&#13;&#10;FkWWFylNRxJ4sbrKLykOj4jy6XuLzn9WMLAQVBxprpFf7O+dP9Y+1YT3DNzpvg+AKHvz8oZow1WU&#13;&#10;ELqedfqpnqINRXbSXkNzIFUI89rQmlPQAf7hbKSNqbj7vROoOOu/GBrJ9TLPw47FJC9WGSV4jtTn&#13;&#10;iDCSqCruOZvDT37ey51Fve3opWWUaOAjudnqWWawem7rqIDWIjp1XOGwd+d5rHr+0zZ/AQAA//8D&#13;&#10;AFBLAwQUAAYACAAAACEAxZqxHeMAAAASAQAADwAAAGRycy9kb3ducmV2LnhtbExPTU/DMAy9I/Ef&#13;&#10;IiNxY2m3MkbXdJqYuMGkjSGuaROaao1TJelW/j3uCS6W/Pz8PorNaDt20T60DgWkswSYxtqpFhsB&#13;&#10;p4/XhxWwECUq2TnUAn50gE15e1PIXLkrHvTlGBtGIhhyKcDE2Oech9poK8PM9Rrp9u28lZFW33Dl&#13;&#10;5ZXEbcfnSbLkVrZIDkb2+sXo+nwcrICnancaFuFtUEnY7j+VP5y/3o0Q93fjbk1juwYW9Rj/PmDq&#13;&#10;QPmhpGCVG1AF1gnI0iUxCV/Ms0dgxHhOJ6iaoFWWAuNlwf9XKX8BAAD//wMAUEsBAi0AFAAGAAgA&#13;&#10;AAAhAFoik6P/AAAA5QEAABMAAAAAAAAAAAAAAAAAAAAAAFtDb250ZW50X1R5cGVzXS54bWxQSwEC&#13;&#10;LQAUAAYACAAAACEAp0rPONcAAACWAQAACwAAAAAAAAAAAAAAAAAwAQAAX3JlbHMvLnJlbHNQSwEC&#13;&#10;LQAUAAYACAAAACEAECTc/+ABAACxAwAADgAAAAAAAAAAAAAAAAAwAgAAZHJzL2Uyb0RvYy54bWxQ&#13;&#10;SwECLQAUAAYACAAAACEAxZqxHeMAAAASAQAADwAAAAAAAAAAAAAAAAA8BAAAZHJzL2Rvd25yZXYu&#13;&#10;eG1sUEsFBgAAAAAEAAQA8wAAAEwFAAAAAA==&#13;&#10;" filled="f" stroked="f">
                <v:path arrowok="t"/>
                <v:textbox>
                  <w:txbxContent>
                    <w:p w:rsidR="004E71DC" w:rsidRDefault="004E71DC" w:rsidP="0099237E">
                      <w:r w:rsidRPr="00EC35D3">
                        <w:rPr>
                          <w:rFonts w:cs="PT Bold Heading" w:hint="cs"/>
                          <w:rtl/>
                        </w:rPr>
                        <w:t>اسم مرشدة الطالبات</w:t>
                      </w:r>
                      <w:r>
                        <w:rPr>
                          <w:rFonts w:hint="cs"/>
                          <w:rtl/>
                        </w:rPr>
                        <w:t xml:space="preserve"> : ......................................................       </w:t>
                      </w:r>
                      <w:r w:rsidRPr="00EC35D3">
                        <w:rPr>
                          <w:rFonts w:cs="PT Bold Heading" w:hint="cs"/>
                          <w:rtl/>
                        </w:rPr>
                        <w:t>التوقيع</w:t>
                      </w:r>
                      <w:r>
                        <w:rPr>
                          <w:rFonts w:hint="cs"/>
                          <w:rtl/>
                        </w:rPr>
                        <w:t xml:space="preserve"> : 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25383E">
        <w:br w:type="page"/>
      </w:r>
    </w:p>
    <w:p w:rsidR="0025383E" w:rsidRDefault="0025383E">
      <w:pPr>
        <w:bidi w:val="0"/>
      </w:pPr>
    </w:p>
    <w:p w:rsidR="00AA1C32" w:rsidRPr="00AA1C32" w:rsidRDefault="00AA1C32">
      <w:pPr>
        <w:bidi w:val="0"/>
      </w:pPr>
    </w:p>
    <w:p w:rsidR="0025383E" w:rsidRDefault="0025383E">
      <w:pPr>
        <w:bidi w:val="0"/>
      </w:pPr>
    </w:p>
    <w:p w:rsidR="0025383E" w:rsidRDefault="00DB0A69">
      <w:pPr>
        <w:bidi w:val="0"/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842560" behindDoc="0" locked="0" layoutInCell="0" allowOverlap="1">
                <wp:simplePos x="0" y="0"/>
                <wp:positionH relativeFrom="page">
                  <wp:posOffset>962660</wp:posOffset>
                </wp:positionH>
                <wp:positionV relativeFrom="page">
                  <wp:posOffset>3565525</wp:posOffset>
                </wp:positionV>
                <wp:extent cx="5798820" cy="1852930"/>
                <wp:effectExtent l="57150" t="57150" r="49530" b="52070"/>
                <wp:wrapSquare wrapText="bothSides"/>
                <wp:docPr id="11" name=" 110" descr="Zig z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852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الدروس الإرشادية </w:t>
                            </w:r>
                          </w:p>
                          <w:p w:rsidR="004E71DC" w:rsidRPr="00A66847" w:rsidRDefault="004E71DC" w:rsidP="006F0EB7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10" o:spid="_x0000_s1080" alt="Zig zag" style="position:absolute;margin-left:75.8pt;margin-top:280.75pt;width:456.6pt;height:145.9pt;z-index:251842560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mFH+lHAgAA4wQAAA4AAABkcnMvZTJvRG9jLnhtbLRUTW8TMRC9I/EfLN/JZlNC01U2FWop&#13;&#10;QipQqXDhNmt7dy38he1kk/76jr1JmsANwR4sj8d+82bmzS6vt1qRjfBBWlPTcjKlRBhmuTRdTb9/&#13;&#10;u3uzoCREMByUNaKmOxHo9er1q+XgKjGzvVVceIIgJlSDq2kfo6uKIrBeaAgT64RBZ2u9hoim7wru&#13;&#10;YUB0rYrZdPquGKznzlsmQsDT29FJVxm/bQWLX9s2iEhUTZFbzKvPa5PXYrWEqvPgesn2POAvaGiQ&#13;&#10;BqMeoW4hAll7+QeUlszbYNs4YVYXtm0lEzkJTKec/pbOYw9O5GSwOsEd6xT+HSz7snnwRHJsXkmJ&#13;&#10;AY1NImWJteIiMKzUD9mRJ+gowUoNLlT44NE9+JRrcPeW/QzJU5y5khHwEmmGz5YjIqyjzeXZtl6n&#13;&#10;p5g42eYG7F7aILaRMDydX14tFjOkwNBZLuazqws0UhSoDgDOh/hRWE3SpqYeO50DwOY+xP3dw53M&#13;&#10;1SrJ76RS2UjyEjfKkw2gMIAxYWKZ36u1RsrjeTlNX44MFTpQSqPjyCbrNAFlbuE0hjJkQPazywzB&#13;&#10;tMMS80blIGcXjxj/kYyWEcdMSV3TxWlSvQD+wfBUL6giSLU3sNDKpDORZ+hQ0kNfRyXEbbPNyplf&#13;&#10;HNXRWL7Dvns7Thr+GXDTW/9EyYBDVtPwaw1eUKI+GVTx2/klTjHO5Znlz6wmW3gJDEOkmjaH7U0c&#13;&#10;J3ntvOx6DDS20Nj3KLdWjjJInEdWe5XiIOVu7Yc+TeqpnW+9/JtWzwAAAP//AwBQSwMEFAAGAAgA&#13;&#10;AAAhAA86aFfkAAAAEgEAAA8AAABkcnMvZG93bnJldi54bWxMj8FOwzAQRO9I/IO1SFwQdULqyE3j&#13;&#10;VBGoH0CL4OrGbhIRr0PstoGvZ3uCy0qjnZ2dV25mN7CznULvUUG6SIBZbLzpsVXwtt8+SmAhajR6&#13;&#10;8GgVfNsAm+r2ptSF8Rd8teddbBmFYCi0gi7GseA8NJ11Oiz8aJF2Rz85HUlOLTeTvlC4G/hTkuTc&#13;&#10;6R7pQ6dH+9zZ5nN3cgra+PCTva/QfNUfYRlqIeVWSqXu7+aXNY16DSzaOf5dwJWB+kNFxQ7+hCaw&#13;&#10;gbRIc7IqEHkqgF0dSb4kpIMCKbIMGK9K/h+l+gUAAP//AwBQSwECLQAUAAYACAAAACEAWiKTo/8A&#13;&#10;AADlAQAAEwAAAAAAAAAAAAAAAAAAAAAAW0NvbnRlbnRfVHlwZXNdLnhtbFBLAQItABQABgAIAAAA&#13;&#10;IQCnSs841wAAAJYBAAALAAAAAAAAAAAAAAAAADABAABfcmVscy8ucmVsc1BLAQItABQABgAIAAAA&#13;&#10;IQBphR/pRwIAAOMEAAAOAAAAAAAAAAAAAAAAADACAABkcnMvZTJvRG9jLnhtbFBLAQItABQABgAI&#13;&#10;AAAAIQAPOmhX5AAAABIBAAAPAAAAAAAAAAAAAAAAAKMEAABkcnMvZG93bnJldi54bWxQSwUGAAAA&#13;&#10;AAQABADzAAAAtAUAAAAA&#13;&#10;" o:allowincell="f" fillcolor="#5b9bd5 [3204]" strokecolor="#5b9bd5 [3204]" strokeweight="10pt">
                <v:stroke linestyle="thinThin"/>
                <v:shadow color="#868686"/>
                <v:path arrowok="t"/>
                <v:textbox inset="36pt,36pt,36pt,0">
                  <w:txbxContent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 xml:space="preserve">الدروس الإرشادية </w:t>
                      </w:r>
                    </w:p>
                    <w:p w:rsidR="004E71DC" w:rsidRPr="00A66847" w:rsidRDefault="004E71DC" w:rsidP="006F0EB7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25383E">
        <w:br w:type="page"/>
      </w:r>
    </w:p>
    <w:p w:rsidR="004E71DC" w:rsidRDefault="004E71DC" w:rsidP="004E71DC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-665480</wp:posOffset>
            </wp:positionV>
            <wp:extent cx="1602740" cy="878205"/>
            <wp:effectExtent l="0" t="0" r="0" b="0"/>
            <wp:wrapNone/>
            <wp:docPr id="1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A69">
        <w:rPr>
          <w:noProof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-712470</wp:posOffset>
                </wp:positionV>
                <wp:extent cx="2054225" cy="1064895"/>
                <wp:effectExtent l="0" t="0" r="0" b="0"/>
                <wp:wrapNone/>
                <wp:docPr id="10" name="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DC" w:rsidRPr="00665E9B" w:rsidRDefault="004E71DC" w:rsidP="00FD6653">
                            <w:pPr>
                              <w:spacing w:after="0" w:line="240" w:lineRule="auto"/>
                              <w:ind w:left="118" w:hanging="142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65E9B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E71DC" w:rsidRPr="00665E9B" w:rsidRDefault="004E71DC" w:rsidP="00FD6653">
                            <w:pPr>
                              <w:spacing w:after="0" w:line="240" w:lineRule="auto"/>
                              <w:ind w:left="-15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وزارة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التعليم</w:t>
                            </w:r>
                          </w:p>
                          <w:p w:rsidR="004E71DC" w:rsidRPr="00665E9B" w:rsidRDefault="004E71DC" w:rsidP="00FD6653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(280) </w:t>
                            </w:r>
                          </w:p>
                          <w:p w:rsidR="004E71DC" w:rsidRPr="00665E9B" w:rsidRDefault="004E71DC" w:rsidP="00FD6653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الإدارة 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العامة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للتعليم</w:t>
                            </w:r>
                            <w:r w:rsidR="001D1ADE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بمحافظة جدة</w:t>
                            </w:r>
                          </w:p>
                          <w:p w:rsidR="004E71DC" w:rsidRPr="00665E9B" w:rsidRDefault="004E71DC" w:rsidP="00FD6653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الشؤون التعليمية - بنات </w:t>
                            </w:r>
                          </w:p>
                          <w:p w:rsidR="004E71DC" w:rsidRPr="00665E9B" w:rsidRDefault="004E71DC" w:rsidP="00FD6653">
                            <w:pPr>
                              <w:spacing w:after="0" w:line="240" w:lineRule="auto"/>
                              <w:ind w:left="-17"/>
                              <w:jc w:val="center"/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إدارة الت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وجيه و</w:t>
                            </w:r>
                            <w:r w:rsidRPr="00665E9B">
                              <w:rPr>
                                <w:rFonts w:cs="AdvertisingExtraBold"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665E9B">
                              <w:rPr>
                                <w:rFonts w:cs="AdvertisingExtraBold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5" o:spid="_x0000_s1081" type="#_x0000_t202" style="position:absolute;left:0;text-align:left;margin-left:327pt;margin-top:-56.1pt;width:161.75pt;height:83.8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voNMzjAQAAvAMAAA4AAABkcnMvZTJvRG9jLnhtbKxTXW/TMBR9R+I/WH6nSaN0dFHTCZiG&#13;&#10;kAZDGvwAx7Ebi9jX2G6T8uu5treug7dpL9b9yrn3nHuzuZr1SA7CeQWmpctFSYkwHHpldi39+ePm&#13;&#10;3ZoSH5jp2QhGtPQoPL3avn2zmWwjKhhg7IUjCGJ8M9mWDiHYpig8H4RmfgFWGExKcJoFdN2u6B2b&#13;&#10;EF2PRVWWF8UErrcOuPAeo9c5SbcJX0rBw52UXgQythRnC+l16e3SW2w3rNk5ZgfFH+ZgLxhDM2Ww&#13;&#10;6wnqmgVG9k79B6UVd+BBhgUHXYCUiotEAuksy3/o3A/MikQG1fH2pJN/PVj+7fDdEdXj8lAfwzQu&#13;&#10;iaxXlKAwk/UN5u8tVoT5I8xYlEh6ewv8l481xVlR/sLH8m76Cj1CsX2A9MksnY76IGOCONjr+KS/&#13;&#10;mAPhGK3KVV1V2Jxjclle1OvLPEnBmkcA63z4LECTaLTU4YpTA3a49SFNxJrHmtjQwI0ax5hgzWie&#13;&#10;RxA2hhKHOHYmEOZuToqs6pMMHfRHpOUgXxBePBoDuD+UTHg8LfW/98wJSsYvBrdzuazreG7JqVfv&#13;&#10;K3TceaY7zzDDEaqlgZJsfgr5RPfWqd2AnbLsBj6gnFJlmlH4PNYDA7wQtJ6d4Lmfqp5+uu1fAAAA&#13;&#10;//8DAFBLAwQUAAYACAAAACEAb1Xz2eYAAAARAQAADwAAAGRycy9kb3ducmV2LnhtbEyPwU7DMAyG&#13;&#10;70i8Q+RJ3La0Fd2gazoh0ARCu1D2AFmbNVUbp2qStvD0mBNcbFm2////8sNiejap0bUWBcSbCJjC&#13;&#10;ytYtNgLOn8f1AzDnJdayt6gEfCkHh+L2JpdZbWf8UFPpG0Yi6DIpQHs/ZJy7Sisj3cYOCml3taOR&#13;&#10;nsax4fUoZxI3PU+iaMuNbJEctBzUs1ZVVwYj4Bhe38z0zcPwXlYz6qEL51MnxN1qedlTedoD82rx&#13;&#10;fx/wy0D5oaBgFxuwdqwXsE3vCcgLWMdxkgCjk8fdLgV2EZCm1HmR8/8kxQ8AAAD//wMAUEsBAi0A&#13;&#10;FAAGAAgAAAAhAFoik6P/AAAA5QEAABMAAAAAAAAAAAAAAAAAAAAAAFtDb250ZW50X1R5cGVzXS54&#13;&#10;bWxQSwECLQAUAAYACAAAACEAp0rPONcAAACWAQAACwAAAAAAAAAAAAAAAAAwAQAAX3JlbHMvLnJl&#13;&#10;bHNQSwECLQAUAAYACAAAACEAe+g0zOMBAAC8AwAADgAAAAAAAAAAAAAAAAAwAgAAZHJzL2Uyb0Rv&#13;&#10;Yy54bWxQSwECLQAUAAYACAAAACEAb1Xz2eYAAAARAQAADwAAAAAAAAAAAAAAAAA/BAAAZHJzL2Rv&#13;&#10;d25yZXYueG1sUEsFBgAAAAAEAAQA8wAAAFIFAAAAAA==&#13;&#10;" filled="f" stroked="f">
                <v:path arrowok="t"/>
                <v:textbox>
                  <w:txbxContent>
                    <w:p w:rsidR="004E71DC" w:rsidRPr="00665E9B" w:rsidRDefault="004E71DC" w:rsidP="00FD6653">
                      <w:pPr>
                        <w:spacing w:after="0" w:line="240" w:lineRule="auto"/>
                        <w:ind w:left="118" w:hanging="142"/>
                        <w:jc w:val="center"/>
                        <w:rPr>
                          <w:rFonts w:cs="PT Bold Heading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65E9B">
                        <w:rPr>
                          <w:rFonts w:cs="PT Bold Heading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4E71DC" w:rsidRPr="00665E9B" w:rsidRDefault="004E71DC" w:rsidP="00FD6653">
                      <w:pPr>
                        <w:spacing w:after="0" w:line="240" w:lineRule="auto"/>
                        <w:ind w:left="-15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وزارة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التعليم</w:t>
                      </w:r>
                    </w:p>
                    <w:p w:rsidR="004E71DC" w:rsidRPr="00665E9B" w:rsidRDefault="004E71DC" w:rsidP="00FD6653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(280) </w:t>
                      </w:r>
                    </w:p>
                    <w:p w:rsidR="004E71DC" w:rsidRPr="00665E9B" w:rsidRDefault="004E71DC" w:rsidP="00FD6653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الإدارة 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العامة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للتعليم</w:t>
                      </w:r>
                      <w:r w:rsidR="001D1ADE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بمحافظة جدة</w:t>
                      </w:r>
                    </w:p>
                    <w:p w:rsidR="004E71DC" w:rsidRPr="00665E9B" w:rsidRDefault="004E71DC" w:rsidP="00FD6653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الشؤون التعليمية - بنات </w:t>
                      </w:r>
                    </w:p>
                    <w:p w:rsidR="004E71DC" w:rsidRPr="00665E9B" w:rsidRDefault="004E71DC" w:rsidP="00FD6653">
                      <w:pPr>
                        <w:spacing w:after="0" w:line="240" w:lineRule="auto"/>
                        <w:ind w:left="-17"/>
                        <w:jc w:val="center"/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</w:rPr>
                      </w:pP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إدارة الت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وجيه و</w:t>
                      </w:r>
                      <w:r w:rsidRPr="00665E9B">
                        <w:rPr>
                          <w:rFonts w:cs="AdvertisingExtraBold" w:hint="cs"/>
                          <w:color w:val="000000" w:themeColor="text1"/>
                          <w:sz w:val="14"/>
                          <w:szCs w:val="14"/>
                          <w:rtl/>
                        </w:rPr>
                        <w:t>ال</w:t>
                      </w:r>
                      <w:r w:rsidRPr="00665E9B">
                        <w:rPr>
                          <w:rFonts w:cs="AdvertisingExtraBold"/>
                          <w:color w:val="000000" w:themeColor="text1"/>
                          <w:sz w:val="14"/>
                          <w:szCs w:val="14"/>
                          <w:rtl/>
                        </w:rPr>
                        <w:t>إرشاد</w:t>
                      </w:r>
                    </w:p>
                  </w:txbxContent>
                </v:textbox>
              </v:shape>
            </w:pict>
          </mc:Fallback>
        </mc:AlternateContent>
      </w:r>
    </w:p>
    <w:p w:rsidR="004E71DC" w:rsidRDefault="004E71DC" w:rsidP="004E71DC">
      <w:pPr>
        <w:rPr>
          <w:rtl/>
        </w:rPr>
      </w:pPr>
    </w:p>
    <w:p w:rsidR="004E71DC" w:rsidRDefault="004E71DC" w:rsidP="004E71DC">
      <w:pPr>
        <w:rPr>
          <w:rtl/>
        </w:rPr>
      </w:pPr>
    </w:p>
    <w:p w:rsidR="004E71DC" w:rsidRPr="00A92EFF" w:rsidRDefault="004E71DC" w:rsidP="00A92EFF">
      <w:pPr>
        <w:spacing w:line="240" w:lineRule="auto"/>
        <w:ind w:hanging="687"/>
        <w:rPr>
          <w:b/>
          <w:bCs/>
          <w:sz w:val="36"/>
          <w:szCs w:val="36"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اسم الدرس </w:t>
      </w:r>
      <w:r w:rsidRPr="00A92EFF">
        <w:rPr>
          <w:rFonts w:hint="cs"/>
          <w:sz w:val="18"/>
          <w:szCs w:val="18"/>
          <w:rtl/>
        </w:rPr>
        <w:t>............</w:t>
      </w:r>
      <w:r w:rsidR="00A92EFF"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</w:t>
      </w:r>
      <w:r w:rsidRPr="00A92EFF">
        <w:rPr>
          <w:rFonts w:hint="cs"/>
          <w:sz w:val="18"/>
          <w:szCs w:val="18"/>
          <w:rtl/>
        </w:rPr>
        <w:t>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</w:p>
    <w:p w:rsidR="004E71DC" w:rsidRPr="00A92EFF" w:rsidRDefault="004E71DC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المجال الإرشادي 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4E71DC" w:rsidRPr="00A92EFF" w:rsidRDefault="004E71DC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الفئة المستهدفة 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4E71DC" w:rsidP="00A92EFF">
      <w:pPr>
        <w:spacing w:line="240" w:lineRule="auto"/>
        <w:ind w:left="360" w:hanging="104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>أهداف الدرس الإرشادي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360" w:hanging="104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4E71DC" w:rsidRPr="00A92EFF" w:rsidRDefault="004E71DC" w:rsidP="00A92EFF">
      <w:pPr>
        <w:spacing w:line="240" w:lineRule="auto"/>
        <w:ind w:hanging="77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شواهد التنفيذ 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sz w:val="18"/>
          <w:szCs w:val="18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4E71DC" w:rsidRPr="00A92EFF" w:rsidRDefault="004E71DC" w:rsidP="00A92EFF">
      <w:pPr>
        <w:spacing w:line="240" w:lineRule="auto"/>
        <w:ind w:hanging="68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مؤشرات تحقيق الأهداف / الخدمات 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360" w:hanging="104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4E71DC" w:rsidRPr="00A92EFF" w:rsidRDefault="004E71DC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إيجابيات الدرس الإرشادي 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360" w:hanging="104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4E71DC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>تاريخ تنفيذ الدرس الإرشادي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25383E" w:rsidRPr="00A92EFF" w:rsidRDefault="0025383E" w:rsidP="004E71DC">
      <w:pPr>
        <w:rPr>
          <w:rtl/>
        </w:rPr>
      </w:pPr>
    </w:p>
    <w:sectPr w:rsidR="0025383E" w:rsidRPr="00A92EFF" w:rsidSect="008468F1">
      <w:pgSz w:w="11907" w:h="16443" w:code="9"/>
      <w:pgMar w:top="1440" w:right="1797" w:bottom="851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71DC" w:rsidRDefault="004E71DC" w:rsidP="00553FB7">
      <w:pPr>
        <w:spacing w:after="0" w:line="240" w:lineRule="auto"/>
      </w:pPr>
      <w:r>
        <w:separator/>
      </w:r>
    </w:p>
  </w:endnote>
  <w:endnote w:type="continuationSeparator" w:id="0">
    <w:p w:rsidR="004E71DC" w:rsidRDefault="004E71DC" w:rsidP="0055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Calibri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MCS Jeddah S_U normal.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Hacen Beirut Md">
    <w:altName w:val="Cambria"/>
    <w:charset w:val="00"/>
    <w:family w:val="roman"/>
    <w:notTrueType/>
    <w:pitch w:val="default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Hesham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71DC" w:rsidRDefault="004E71DC" w:rsidP="00553FB7">
      <w:pPr>
        <w:spacing w:after="0" w:line="240" w:lineRule="auto"/>
      </w:pPr>
      <w:r>
        <w:separator/>
      </w:r>
    </w:p>
  </w:footnote>
  <w:footnote w:type="continuationSeparator" w:id="0">
    <w:p w:rsidR="004E71DC" w:rsidRDefault="004E71DC" w:rsidP="00553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AC3"/>
    <w:multiLevelType w:val="hybridMultilevel"/>
    <w:tmpl w:val="E342F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64820"/>
    <w:multiLevelType w:val="hybridMultilevel"/>
    <w:tmpl w:val="0AF6F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92E73"/>
    <w:multiLevelType w:val="hybridMultilevel"/>
    <w:tmpl w:val="4F303650"/>
    <w:lvl w:ilvl="0" w:tplc="84623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85367"/>
    <w:multiLevelType w:val="hybridMultilevel"/>
    <w:tmpl w:val="BBAA12A2"/>
    <w:lvl w:ilvl="0" w:tplc="040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4" w15:restartNumberingAfterBreak="0">
    <w:nsid w:val="21C95BCC"/>
    <w:multiLevelType w:val="hybridMultilevel"/>
    <w:tmpl w:val="A8787E52"/>
    <w:lvl w:ilvl="0" w:tplc="A2E80E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PT Bold Headin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B93"/>
    <w:multiLevelType w:val="hybridMultilevel"/>
    <w:tmpl w:val="1C16D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A5CF5"/>
    <w:multiLevelType w:val="hybridMultilevel"/>
    <w:tmpl w:val="99501B8E"/>
    <w:lvl w:ilvl="0" w:tplc="8E98CA6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06AB3"/>
    <w:multiLevelType w:val="hybridMultilevel"/>
    <w:tmpl w:val="5C0EE30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458A77BE"/>
    <w:multiLevelType w:val="hybridMultilevel"/>
    <w:tmpl w:val="E7C617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1C659E"/>
    <w:multiLevelType w:val="hybridMultilevel"/>
    <w:tmpl w:val="1B3E9684"/>
    <w:lvl w:ilvl="0" w:tplc="CD46ADC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C4D99"/>
    <w:multiLevelType w:val="hybridMultilevel"/>
    <w:tmpl w:val="842CEF96"/>
    <w:lvl w:ilvl="0" w:tplc="A7144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D7D7B"/>
    <w:multiLevelType w:val="hybridMultilevel"/>
    <w:tmpl w:val="34FC1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42ABB"/>
    <w:multiLevelType w:val="hybridMultilevel"/>
    <w:tmpl w:val="5290C660"/>
    <w:lvl w:ilvl="0" w:tplc="F42A75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PT Bold Headin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468BC"/>
    <w:multiLevelType w:val="hybridMultilevel"/>
    <w:tmpl w:val="2DE2A524"/>
    <w:lvl w:ilvl="0" w:tplc="DF44BF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PT Bold Headin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B492A"/>
    <w:multiLevelType w:val="hybridMultilevel"/>
    <w:tmpl w:val="43382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4377A"/>
    <w:multiLevelType w:val="hybridMultilevel"/>
    <w:tmpl w:val="E0E08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A0206"/>
    <w:multiLevelType w:val="hybridMultilevel"/>
    <w:tmpl w:val="A3B01C9A"/>
    <w:lvl w:ilvl="0" w:tplc="D2D27FFC">
      <w:start w:val="1"/>
      <w:numFmt w:val="bullet"/>
      <w:lvlText w:val=""/>
      <w:lvlJc w:val="left"/>
      <w:pPr>
        <w:ind w:left="803" w:hanging="360"/>
      </w:pPr>
      <w:rPr>
        <w:rFonts w:ascii="Wingdings" w:hAnsi="Wingdings" w:hint="default"/>
        <w:color w:val="auto"/>
        <w:sz w:val="28"/>
        <w:szCs w:val="28"/>
        <w:lang w:val="en-US" w:bidi="ar-SA"/>
      </w:rPr>
    </w:lvl>
    <w:lvl w:ilvl="1" w:tplc="04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17" w15:restartNumberingAfterBreak="0">
    <w:nsid w:val="7897791C"/>
    <w:multiLevelType w:val="hybridMultilevel"/>
    <w:tmpl w:val="07E2B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D55CF"/>
    <w:multiLevelType w:val="hybridMultilevel"/>
    <w:tmpl w:val="B1EC4788"/>
    <w:lvl w:ilvl="0" w:tplc="8D80F9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2"/>
  </w:num>
  <w:num w:numId="5">
    <w:abstractNumId w:val="14"/>
  </w:num>
  <w:num w:numId="6">
    <w:abstractNumId w:val="3"/>
  </w:num>
  <w:num w:numId="7">
    <w:abstractNumId w:val="17"/>
  </w:num>
  <w:num w:numId="8">
    <w:abstractNumId w:val="8"/>
  </w:num>
  <w:num w:numId="9">
    <w:abstractNumId w:val="16"/>
  </w:num>
  <w:num w:numId="10">
    <w:abstractNumId w:val="9"/>
  </w:num>
  <w:num w:numId="11">
    <w:abstractNumId w:val="7"/>
  </w:num>
  <w:num w:numId="12">
    <w:abstractNumId w:val="10"/>
  </w:num>
  <w:num w:numId="13">
    <w:abstractNumId w:val="4"/>
  </w:num>
  <w:num w:numId="14">
    <w:abstractNumId w:val="12"/>
  </w:num>
  <w:num w:numId="15">
    <w:abstractNumId w:val="18"/>
  </w:num>
  <w:num w:numId="16">
    <w:abstractNumId w:val="13"/>
  </w:num>
  <w:num w:numId="17">
    <w:abstractNumId w:val="5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28"/>
    <w:rsid w:val="00030644"/>
    <w:rsid w:val="00052E72"/>
    <w:rsid w:val="000D243F"/>
    <w:rsid w:val="000F3CFA"/>
    <w:rsid w:val="0013026F"/>
    <w:rsid w:val="00130EAA"/>
    <w:rsid w:val="001D1ADE"/>
    <w:rsid w:val="0025383E"/>
    <w:rsid w:val="00253D87"/>
    <w:rsid w:val="002B2602"/>
    <w:rsid w:val="00312F54"/>
    <w:rsid w:val="003D0DF9"/>
    <w:rsid w:val="0041504F"/>
    <w:rsid w:val="00442C6A"/>
    <w:rsid w:val="00481D67"/>
    <w:rsid w:val="004827E3"/>
    <w:rsid w:val="004D056C"/>
    <w:rsid w:val="004E71DC"/>
    <w:rsid w:val="00537F37"/>
    <w:rsid w:val="00553FB7"/>
    <w:rsid w:val="005953B8"/>
    <w:rsid w:val="00603701"/>
    <w:rsid w:val="006358DD"/>
    <w:rsid w:val="0067043F"/>
    <w:rsid w:val="00694C94"/>
    <w:rsid w:val="00696A63"/>
    <w:rsid w:val="006A4CB5"/>
    <w:rsid w:val="006E55D8"/>
    <w:rsid w:val="006F0EB7"/>
    <w:rsid w:val="007A24C4"/>
    <w:rsid w:val="007B008E"/>
    <w:rsid w:val="00805A81"/>
    <w:rsid w:val="008468F1"/>
    <w:rsid w:val="00894D57"/>
    <w:rsid w:val="00935140"/>
    <w:rsid w:val="0094322B"/>
    <w:rsid w:val="00964A47"/>
    <w:rsid w:val="00965BD8"/>
    <w:rsid w:val="009666D4"/>
    <w:rsid w:val="009717E5"/>
    <w:rsid w:val="0099237E"/>
    <w:rsid w:val="009D1EC3"/>
    <w:rsid w:val="00A06747"/>
    <w:rsid w:val="00A105C1"/>
    <w:rsid w:val="00A22128"/>
    <w:rsid w:val="00A449E3"/>
    <w:rsid w:val="00A46966"/>
    <w:rsid w:val="00A54DCF"/>
    <w:rsid w:val="00A54E3D"/>
    <w:rsid w:val="00A602E0"/>
    <w:rsid w:val="00A66847"/>
    <w:rsid w:val="00A82A5A"/>
    <w:rsid w:val="00A92EFF"/>
    <w:rsid w:val="00AA1C32"/>
    <w:rsid w:val="00AE0D63"/>
    <w:rsid w:val="00AF0E4D"/>
    <w:rsid w:val="00B80B0F"/>
    <w:rsid w:val="00BE5C75"/>
    <w:rsid w:val="00C7496E"/>
    <w:rsid w:val="00CB09C5"/>
    <w:rsid w:val="00CB30B5"/>
    <w:rsid w:val="00CF05B8"/>
    <w:rsid w:val="00CF76A6"/>
    <w:rsid w:val="00D50A3C"/>
    <w:rsid w:val="00D82A94"/>
    <w:rsid w:val="00D841D7"/>
    <w:rsid w:val="00DB0A69"/>
    <w:rsid w:val="00E34BF0"/>
    <w:rsid w:val="00EC35D3"/>
    <w:rsid w:val="00EC3846"/>
    <w:rsid w:val="00ED3F53"/>
    <w:rsid w:val="00EE14AC"/>
    <w:rsid w:val="00F0120E"/>
    <w:rsid w:val="00F04346"/>
    <w:rsid w:val="00F45C8D"/>
    <w:rsid w:val="00FA57D3"/>
    <w:rsid w:val="00FB2ED3"/>
    <w:rsid w:val="00FC54B1"/>
    <w:rsid w:val="00FC6FFF"/>
    <w:rsid w:val="00FC7D7F"/>
    <w:rsid w:val="00FD6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3">
      <o:colormenu v:ext="edit" fillcolor="none" strokecolor="none"/>
    </o:shapedefaults>
    <o:shapelayout v:ext="edit">
      <o:idmap v:ext="edit" data="1"/>
    </o:shapelayout>
  </w:shapeDefaults>
  <w:decimalSymbol w:val="."/>
  <w:listSeparator w:val=";"/>
  <w15:docId w15:val="{9D642D71-420B-A248-8D6E-855490C6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A5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5383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38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FA57D3"/>
    <w:pPr>
      <w:keepNext/>
      <w:bidi w:val="0"/>
      <w:spacing w:after="0" w:line="240" w:lineRule="auto"/>
      <w:jc w:val="center"/>
      <w:outlineLvl w:val="2"/>
    </w:pPr>
    <w:rPr>
      <w:rFonts w:ascii="Times New Roman" w:eastAsia="Times New Roman" w:hAnsi="Times New Roman" w:cs="Simplified Arabic"/>
      <w:b/>
      <w:bCs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538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2212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666D4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553F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semiHidden/>
    <w:rsid w:val="00553FB7"/>
  </w:style>
  <w:style w:type="paragraph" w:styleId="a6">
    <w:name w:val="footer"/>
    <w:basedOn w:val="a"/>
    <w:link w:val="Char1"/>
    <w:uiPriority w:val="99"/>
    <w:semiHidden/>
    <w:unhideWhenUsed/>
    <w:rsid w:val="00553F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semiHidden/>
    <w:rsid w:val="00553FB7"/>
  </w:style>
  <w:style w:type="character" w:customStyle="1" w:styleId="3Char">
    <w:name w:val="عنوان 3 Char"/>
    <w:basedOn w:val="a0"/>
    <w:link w:val="3"/>
    <w:rsid w:val="00FA57D3"/>
    <w:rPr>
      <w:rFonts w:ascii="Times New Roman" w:eastAsia="Times New Roman" w:hAnsi="Times New Roman" w:cs="Simplified Arabic"/>
      <w:b/>
      <w:bCs/>
      <w:sz w:val="28"/>
      <w:szCs w:val="28"/>
    </w:rPr>
  </w:style>
  <w:style w:type="table" w:styleId="a7">
    <w:name w:val="Table Grid"/>
    <w:basedOn w:val="a1"/>
    <w:uiPriority w:val="59"/>
    <w:rsid w:val="00943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5">
    <w:name w:val="Light Grid Accent 5"/>
    <w:basedOn w:val="a1"/>
    <w:uiPriority w:val="62"/>
    <w:rsid w:val="0094322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customStyle="1" w:styleId="2Char">
    <w:name w:val="عنوان 2 Char"/>
    <w:basedOn w:val="a0"/>
    <w:link w:val="2"/>
    <w:uiPriority w:val="9"/>
    <w:semiHidden/>
    <w:rsid w:val="0025383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25383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1Char">
    <w:name w:val="العنوان 1 Char"/>
    <w:basedOn w:val="a0"/>
    <w:link w:val="1"/>
    <w:uiPriority w:val="9"/>
    <w:rsid w:val="0025383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caption"/>
    <w:basedOn w:val="a"/>
    <w:next w:val="a"/>
    <w:qFormat/>
    <w:rsid w:val="0025383E"/>
    <w:pPr>
      <w:spacing w:after="0" w:line="240" w:lineRule="auto"/>
      <w:jc w:val="right"/>
    </w:pPr>
    <w:rPr>
      <w:rFonts w:ascii="Times New Roman" w:eastAsia="Times New Roman" w:hAnsi="Times New Roman" w:cs="Arabic Transparent"/>
      <w:b/>
      <w:bCs/>
      <w:sz w:val="24"/>
      <w:szCs w:val="24"/>
      <w:lang w:eastAsia="ar-SA"/>
    </w:rPr>
  </w:style>
  <w:style w:type="paragraph" w:styleId="a9">
    <w:name w:val="No Spacing"/>
    <w:link w:val="Char2"/>
    <w:uiPriority w:val="1"/>
    <w:qFormat/>
    <w:rsid w:val="008468F1"/>
    <w:pPr>
      <w:spacing w:after="0" w:line="240" w:lineRule="auto"/>
    </w:pPr>
    <w:rPr>
      <w:rFonts w:eastAsiaTheme="minorEastAsia"/>
      <w:lang w:eastAsia="ja-JP"/>
    </w:rPr>
  </w:style>
  <w:style w:type="character" w:customStyle="1" w:styleId="Char2">
    <w:name w:val="بلا تباعد Char"/>
    <w:basedOn w:val="a0"/>
    <w:link w:val="a9"/>
    <w:uiPriority w:val="1"/>
    <w:rsid w:val="008468F1"/>
    <w:rPr>
      <w:rFonts w:eastAsiaTheme="minorEastAsia"/>
      <w:lang w:eastAsia="ja-JP"/>
    </w:rPr>
  </w:style>
  <w:style w:type="table" w:customStyle="1" w:styleId="TableGrid2">
    <w:name w:val="Table Grid2"/>
    <w:basedOn w:val="a1"/>
    <w:next w:val="a7"/>
    <w:uiPriority w:val="59"/>
    <w:rsid w:val="008468F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gif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6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8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mobile</dc:creator>
  <cp:lastModifiedBy>يحي بن حكمي</cp:lastModifiedBy>
  <cp:revision>2</cp:revision>
  <cp:lastPrinted>2017-10-03T21:58:00Z</cp:lastPrinted>
  <dcterms:created xsi:type="dcterms:W3CDTF">2021-09-28T10:45:00Z</dcterms:created>
  <dcterms:modified xsi:type="dcterms:W3CDTF">2021-09-28T10:45:00Z</dcterms:modified>
</cp:coreProperties>
</file>