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A77" w:rsidRDefault="001F4455" w:rsidP="00DB4FE6">
      <w:pPr>
        <w:pStyle w:val="a4"/>
      </w:pPr>
      <w:r>
        <w:rPr>
          <w:noProof/>
        </w:rPr>
        <w:pict>
          <v:roundrect id="_x0000_s1034" style="position:absolute;left:0;text-align:left;margin-left:222.35pt;margin-top:326.5pt;width:270.2pt;height:40.75pt;z-index:251666432" arcsize="10923f">
            <v:textbox>
              <w:txbxContent>
                <w:p w:rsidR="00AD7E40" w:rsidRPr="00AD7E40" w:rsidRDefault="00AD7E40" w:rsidP="001F4455">
                  <w:pPr>
                    <w:rPr>
                      <w:sz w:val="32"/>
                      <w:szCs w:val="32"/>
                    </w:rPr>
                  </w:pPr>
                  <w:r w:rsidRPr="00AD7E40">
                    <w:rPr>
                      <w:rFonts w:hint="cs"/>
                      <w:sz w:val="32"/>
                      <w:szCs w:val="32"/>
                      <w:rtl/>
                    </w:rPr>
                    <w:t xml:space="preserve">السؤال الثاني : </w:t>
                  </w:r>
                  <w:r w:rsidR="001F4455">
                    <w:rPr>
                      <w:rFonts w:hint="cs"/>
                      <w:sz w:val="32"/>
                      <w:szCs w:val="32"/>
                      <w:rtl/>
                    </w:rPr>
                    <w:t xml:space="preserve">رتبي الجمل الآتية بوضع الأرقام </w:t>
                  </w:r>
                </w:p>
              </w:txbxContent>
            </v:textbox>
            <w10:wrap anchorx="page"/>
          </v:roundrect>
        </w:pict>
      </w:r>
      <w:r w:rsidR="009F590B">
        <w:rPr>
          <w:noProof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7" type="#_x0000_t63" style="position:absolute;left:0;text-align:left;margin-left:408.4pt;margin-top:580.15pt;width:91.55pt;height:48.9pt;z-index:251668480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 w:rsidR="009F590B">
        <w:rPr>
          <w:noProof/>
        </w:rPr>
        <w:pict>
          <v:shape id="_x0000_s1038" type="#_x0000_t63" style="position:absolute;left:0;text-align:left;margin-left:281.7pt;margin-top:581.85pt;width:101.35pt;height:52.4pt;z-index:251669504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 w:rsidR="009F590B">
        <w:rPr>
          <w:noProof/>
        </w:rPr>
        <w:pict>
          <v:shape id="_x0000_s1039" type="#_x0000_t63" style="position:absolute;left:0;text-align:left;margin-left:161pt;margin-top:579.95pt;width:97.95pt;height:59.55pt;z-index:251670528" adj="3594,25916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</w:t>
                  </w:r>
                </w:p>
              </w:txbxContent>
            </v:textbox>
            <w10:wrap anchorx="page"/>
          </v:shape>
        </w:pict>
      </w:r>
      <w:r w:rsidR="009F590B">
        <w:rPr>
          <w:noProof/>
        </w:rPr>
        <w:pict>
          <v:shape id="_x0000_s1040" type="#_x0000_t63" style="position:absolute;left:0;text-align:left;margin-left:30.35pt;margin-top:578.25pt;width:103.1pt;height:65.85pt;z-index:251671552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</w:t>
                  </w:r>
                </w:p>
              </w:txbxContent>
            </v:textbox>
            <w10:wrap anchorx="page"/>
          </v:shape>
        </w:pict>
      </w:r>
      <w:r w:rsidR="009F59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1.65pt;margin-top:161.9pt;width:489.8pt;height:602.65pt;z-index:251660288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هيا أيتها المتميزة استعيني بالله وأجيب عن الأسئلة الآتية </w:t>
                  </w:r>
                </w:p>
                <w:p w:rsidR="00CE4208" w:rsidRDefault="00CE4208">
                  <w:pPr>
                    <w:rPr>
                      <w:rFonts w:cs="Akhbar MT"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sz w:val="32"/>
                      <w:szCs w:val="32"/>
                      <w:rtl/>
                    </w:rPr>
                    <w:t xml:space="preserve">  </w:t>
                  </w:r>
                </w:p>
                <w:p w:rsidR="00C60779" w:rsidRDefault="00C60779" w:rsidP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1 -  </w:t>
                  </w:r>
                  <w:r w:rsidR="001F445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عندما استيقظ من النوم أتوضأ وأصلي                     -  أتناول طعام الإفطار </w:t>
                  </w:r>
                </w:p>
                <w:p w:rsidR="001F4455" w:rsidRDefault="001F4455" w:rsidP="001F4455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</w:t>
                  </w:r>
                </w:p>
                <w:p w:rsidR="00C60779" w:rsidRDefault="00C60779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C60779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(   ) يحصد الفلاح القمح ويحمله إلى المطحنة لتصبح دقيقا 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(   ) يبذر الفلاح الحبوب في الأرض ويغطيها ويسقيها 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(    ) يصنع الخباز العجين ثم يدخله الفرن ليصير خبزا شهيا </w:t>
                  </w:r>
                </w:p>
                <w:p w:rsidR="001F4455" w:rsidRDefault="001F4455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(    ) ينمو القمح ويملأ الحقول بالسنابل الصفراء الذهبية</w:t>
                  </w: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1F4455" w:rsidRDefault="001F4455">
                  <w:pP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C60779" w:rsidRDefault="00C60779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000000000000000000000000000000000000000000000000000000000000000000000000000</w:t>
                  </w:r>
                </w:p>
                <w:p w:rsidR="00C60779" w:rsidRDefault="00C60779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  <w:p w:rsidR="00AD7E40" w:rsidRDefault="00AD7E40" w:rsidP="00AD7E40"/>
                <w:p w:rsidR="00AD7E40" w:rsidRDefault="00AD7E40" w:rsidP="00AD7E40"/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</w:t>
                  </w:r>
                </w:p>
                <w:p w:rsidR="00AD7E40" w:rsidRPr="00AD7E40" w:rsidRDefault="00AD7E40" w:rsidP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00000000000000000000000000000000000000000000000000000000000000000000000000</w:t>
                  </w:r>
                </w:p>
              </w:txbxContent>
            </v:textbox>
            <w10:wrap anchorx="page"/>
          </v:shape>
        </w:pict>
      </w:r>
      <w:r w:rsidR="009F590B">
        <w:rPr>
          <w:noProof/>
        </w:rPr>
        <w:pict>
          <v:roundrect id="_x0000_s1035" style="position:absolute;left:0;text-align:left;margin-left:253.45pt;margin-top:536.8pt;width:239.1pt;height:32.9pt;z-index:251667456" arcsize="10923f">
            <v:textbox>
              <w:txbxContent>
                <w:p w:rsidR="00AD7E40" w:rsidRPr="00AD7E40" w:rsidRDefault="00AD7E40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السؤال الثالث : اكتبي ما يملى عليك </w:t>
                  </w:r>
                </w:p>
              </w:txbxContent>
            </v:textbox>
            <w10:wrap anchorx="page"/>
          </v:roundrect>
        </w:pict>
      </w:r>
      <w:r w:rsidR="009F590B">
        <w:rPr>
          <w:noProof/>
        </w:rPr>
        <w:pict>
          <v:roundrect id="_x0000_s1033" style="position:absolute;left:0;text-align:left;margin-left:248.1pt;margin-top:195.65pt;width:244.45pt;height:36.45pt;z-index:251665408" arcsize="10923f">
            <v:textbox>
              <w:txbxContent>
                <w:p w:rsidR="00CE4208" w:rsidRPr="00AD7E40" w:rsidRDefault="00AD7E40" w:rsidP="001F4455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السؤال الأول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/ </w:t>
                  </w:r>
                  <w:r w:rsidR="001F4455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استخدم ثم لتربط بين الجمل </w:t>
                  </w:r>
                  <w:r w:rsidRPr="00AD7E40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  <w:r w:rsidR="009F590B">
        <w:rPr>
          <w:noProof/>
        </w:rPr>
        <w:pict>
          <v:oval id="_x0000_s1032" style="position:absolute;left:0;text-align:left;margin-left:132.55pt;margin-top:119.25pt;width:254.25pt;height:37.3pt;z-index:251664384">
            <v:textbox>
              <w:txbxContent>
                <w:p w:rsidR="00CE4208" w:rsidRPr="00CE4208" w:rsidRDefault="001F4455" w:rsidP="00CE4208">
                  <w:pPr>
                    <w:jc w:val="center"/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32"/>
                      <w:szCs w:val="32"/>
                      <w:rtl/>
                    </w:rPr>
                    <w:t xml:space="preserve">رحلة حبة القمح </w:t>
                  </w:r>
                </w:p>
              </w:txbxContent>
            </v:textbox>
            <w10:wrap anchorx="page"/>
          </v:oval>
        </w:pict>
      </w:r>
      <w:r w:rsidR="009F590B">
        <w:rPr>
          <w:noProof/>
        </w:rPr>
        <w:pict>
          <v:shape id="_x0000_s1031" type="#_x0000_t202" style="position:absolute;left:0;text-align:left;margin-left:113pt;margin-top:79.3pt;width:24pt;height:17.8pt;z-index:251663360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9F590B">
        <w:rPr>
          <w:noProof/>
        </w:rPr>
        <w:pict>
          <v:shape id="_x0000_s1030" type="#_x0000_t202" style="position:absolute;left:0;text-align:left;margin-left:43.65pt;margin-top:78.4pt;width:27.55pt;height:17.8pt;z-index:251662336">
            <v:textbox>
              <w:txbxContent>
                <w:p w:rsidR="00CE4208" w:rsidRDefault="00CE4208"/>
              </w:txbxContent>
            </v:textbox>
            <w10:wrap anchorx="page"/>
          </v:shape>
        </w:pict>
      </w:r>
      <w:r w:rsidR="009F590B">
        <w:rPr>
          <w:noProof/>
        </w:rPr>
        <w:pict>
          <v:rect id="_x0000_s1029" style="position:absolute;left:0;text-align:left;margin-left:11.65pt;margin-top:67.65pt;width:489.8pt;height:41.8pt;z-index:251661312" stroked="f">
            <v:textbox>
              <w:txbxContent>
                <w:p w:rsidR="00CE4208" w:rsidRPr="00CE4208" w:rsidRDefault="00CE4208">
                  <w:pPr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الاسم :                           الصف :                التاريخ                          أتقنت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       لم تتقن</w:t>
                  </w:r>
                </w:p>
              </w:txbxContent>
            </v:textbox>
            <w10:wrap anchorx="page"/>
          </v:rect>
        </w:pict>
      </w:r>
      <w:r w:rsidR="009F590B">
        <w:rPr>
          <w:noProof/>
        </w:rPr>
        <w:pict>
          <v:shapetype id="_x0000_t64" coordsize="21600,21600" o:spt="64" adj="2809,10800" path="m@28@0c@27@1@26@3@25@0l@21@4c@22@5@23@6@24@4x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o:connecttype="custom" o:connectlocs="@35,@0;@38,10800;@37,@4;@36,10800" o:connectangles="270,180,90,0" textboxrect="@31,@33,@32,@34"/>
            <v:handles>
              <v:h position="topLeft,#0" yrange="0,4459"/>
              <v:h position="#1,bottomRight" xrange="8640,12960"/>
            </v:handles>
          </v:shapetype>
          <v:shape id="_x0000_s1026" type="#_x0000_t64" style="position:absolute;left:0;text-align:left;margin-left:65.9pt;margin-top:-1.65pt;width:388.45pt;height:57.75pt;z-index:251658240">
            <v:textbox>
              <w:txbxContent>
                <w:p w:rsidR="00CE4208" w:rsidRPr="00CE4208" w:rsidRDefault="00CE4208" w:rsidP="00CE4208">
                  <w:pPr>
                    <w:jc w:val="center"/>
                    <w:rPr>
                      <w:rFonts w:cs="Akhbar MT"/>
                      <w:b/>
                      <w:bCs/>
                      <w:sz w:val="32"/>
                      <w:szCs w:val="32"/>
                    </w:rPr>
                  </w:pP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>أوراق العمل لقياس المهارات  - الصف الث</w:t>
                  </w:r>
                  <w:r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اني الابتدائي         </w:t>
                  </w:r>
                  <w:r w:rsidRPr="00CE4208">
                    <w:rPr>
                      <w:rFonts w:cs="Akhbar MT" w:hint="cs"/>
                      <w:b/>
                      <w:bCs/>
                      <w:sz w:val="32"/>
                      <w:szCs w:val="32"/>
                      <w:rtl/>
                    </w:rPr>
                    <w:t xml:space="preserve">   المادة : لغتي</w:t>
                  </w:r>
                </w:p>
              </w:txbxContent>
            </v:textbox>
            <w10:wrap anchorx="page"/>
          </v:shape>
        </w:pict>
      </w:r>
    </w:p>
    <w:sectPr w:rsidR="00297A77" w:rsidSect="00CE4208">
      <w:pgSz w:w="11906" w:h="16838"/>
      <w:pgMar w:top="851" w:right="851" w:bottom="851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20"/>
  <w:drawingGridHorizontalSpacing w:val="110"/>
  <w:displayHorizontalDrawingGridEvery w:val="2"/>
  <w:characterSpacingControl w:val="doNotCompress"/>
  <w:compat/>
  <w:rsids>
    <w:rsidRoot w:val="00CE4208"/>
    <w:rsid w:val="001F4455"/>
    <w:rsid w:val="00297A77"/>
    <w:rsid w:val="00371427"/>
    <w:rsid w:val="003B2668"/>
    <w:rsid w:val="004144CA"/>
    <w:rsid w:val="006349A0"/>
    <w:rsid w:val="009F590B"/>
    <w:rsid w:val="00AD7E40"/>
    <w:rsid w:val="00AF64D7"/>
    <w:rsid w:val="00B0553C"/>
    <w:rsid w:val="00C60779"/>
    <w:rsid w:val="00CE4208"/>
    <w:rsid w:val="00DB4FE6"/>
    <w:rsid w:val="00DC1B77"/>
    <w:rsid w:val="00F84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1" type="callout" idref="#_x0000_s1037"/>
        <o:r id="V:Rule2" type="callout" idref="#_x0000_s1038"/>
        <o:r id="V:Rule3" type="callout" idref="#_x0000_s1039"/>
        <o:r id="V:Rule4" type="callout" idref="#_x0000_s104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7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4208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DB4FE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4"/>
    <w:uiPriority w:val="11"/>
    <w:rsid w:val="00DB4FE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2016-12-05T11:36:00Z</dcterms:created>
  <dcterms:modified xsi:type="dcterms:W3CDTF">2016-12-05T11:42:00Z</dcterms:modified>
</cp:coreProperties>
</file>