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2EA6C" w14:textId="77777777" w:rsidR="005C7F23" w:rsidRPr="00012570" w:rsidRDefault="005C7F23">
      <w:pPr>
        <w:rPr>
          <w:b/>
          <w:bCs/>
          <w:color w:val="000000" w:themeColor="text1"/>
          <w:sz w:val="2"/>
          <w:szCs w:val="2"/>
          <w:u w:val="single"/>
        </w:rPr>
      </w:pPr>
    </w:p>
    <w:tbl>
      <w:tblPr>
        <w:bidiVisual/>
        <w:tblW w:w="10915" w:type="dxa"/>
        <w:tblInd w:w="-31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92"/>
        <w:gridCol w:w="709"/>
        <w:gridCol w:w="2185"/>
        <w:gridCol w:w="1500"/>
        <w:gridCol w:w="1843"/>
        <w:gridCol w:w="1843"/>
        <w:gridCol w:w="1843"/>
      </w:tblGrid>
      <w:tr w:rsidR="00675E15" w:rsidRPr="00012570" w14:paraId="67BA08C2" w14:textId="77777777">
        <w:trPr>
          <w:trHeight w:val="88"/>
        </w:trPr>
        <w:tc>
          <w:tcPr>
            <w:tcW w:w="10915" w:type="dxa"/>
            <w:gridSpan w:val="7"/>
            <w:shd w:val="clear" w:color="auto" w:fill="FFFFFF"/>
            <w:vAlign w:val="center"/>
          </w:tcPr>
          <w:p w14:paraId="5BE7D3ED" w14:textId="03542FC0" w:rsidR="005C7F23" w:rsidRPr="00012570" w:rsidRDefault="005C7F23" w:rsidP="005A76A8">
            <w:pPr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675E15" w:rsidRPr="00012570" w14:paraId="0F39CE88" w14:textId="77777777">
        <w:trPr>
          <w:trHeight w:val="359"/>
        </w:trPr>
        <w:tc>
          <w:tcPr>
            <w:tcW w:w="3886" w:type="dxa"/>
            <w:gridSpan w:val="3"/>
            <w:shd w:val="clear" w:color="auto" w:fill="FFFFFF"/>
            <w:vAlign w:val="center"/>
          </w:tcPr>
          <w:p w14:paraId="66EED643" w14:textId="77777777" w:rsidR="005C7F23" w:rsidRPr="00012570" w:rsidRDefault="00B26F2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المملكة العربية السعودية</w:t>
            </w:r>
          </w:p>
        </w:tc>
        <w:tc>
          <w:tcPr>
            <w:tcW w:w="3343" w:type="dxa"/>
            <w:gridSpan w:val="2"/>
            <w:vMerge w:val="restart"/>
            <w:shd w:val="clear" w:color="auto" w:fill="FFFFFF"/>
            <w:vAlign w:val="center"/>
          </w:tcPr>
          <w:p w14:paraId="739EB5BB" w14:textId="77777777" w:rsidR="005C7F23" w:rsidRPr="00012570" w:rsidRDefault="00B26F2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012570">
              <w:rPr>
                <w:b/>
                <w:bCs/>
                <w:noProof/>
                <w:color w:val="000000" w:themeColor="text1"/>
                <w:u w:val="single"/>
              </w:rPr>
              <w:drawing>
                <wp:anchor distT="0" distB="0" distL="114300" distR="114300" simplePos="0" relativeHeight="251658240" behindDoc="0" locked="0" layoutInCell="1" hidden="0" allowOverlap="1" wp14:anchorId="14F9EE3E" wp14:editId="53357532">
                  <wp:simplePos x="0" y="0"/>
                  <wp:positionH relativeFrom="column">
                    <wp:posOffset>-8252</wp:posOffset>
                  </wp:positionH>
                  <wp:positionV relativeFrom="paragraph">
                    <wp:posOffset>-633</wp:posOffset>
                  </wp:positionV>
                  <wp:extent cx="2042160" cy="569595"/>
                  <wp:effectExtent l="0" t="0" r="0" b="0"/>
                  <wp:wrapNone/>
                  <wp:docPr id="7" name="image2.png" descr="الوصف: صور شعار وزارة التعليم png جديدة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الوصف: صور شعار وزارة التعليم png جديدة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160" cy="5695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2AAECEA1" w14:textId="7FE11C4B" w:rsidR="005C7F23" w:rsidRPr="00012570" w:rsidRDefault="00B26F2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 xml:space="preserve">الصف : </w:t>
            </w:r>
            <w:r w:rsidR="00F20681"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الأول المتوسط</w:t>
            </w:r>
          </w:p>
        </w:tc>
      </w:tr>
      <w:tr w:rsidR="00675E15" w:rsidRPr="00012570" w14:paraId="46C4FE6C" w14:textId="77777777">
        <w:trPr>
          <w:trHeight w:val="276"/>
        </w:trPr>
        <w:tc>
          <w:tcPr>
            <w:tcW w:w="3886" w:type="dxa"/>
            <w:gridSpan w:val="3"/>
            <w:shd w:val="clear" w:color="auto" w:fill="FFFFFF"/>
            <w:vAlign w:val="center"/>
          </w:tcPr>
          <w:p w14:paraId="37B4FB4B" w14:textId="77777777" w:rsidR="005C7F23" w:rsidRPr="00012570" w:rsidRDefault="00B26F2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وزارة التعليم</w:t>
            </w:r>
          </w:p>
        </w:tc>
        <w:tc>
          <w:tcPr>
            <w:tcW w:w="3343" w:type="dxa"/>
            <w:gridSpan w:val="2"/>
            <w:vMerge/>
            <w:shd w:val="clear" w:color="auto" w:fill="FFFFFF"/>
            <w:vAlign w:val="center"/>
          </w:tcPr>
          <w:p w14:paraId="35193574" w14:textId="77777777" w:rsidR="005C7F23" w:rsidRPr="00012570" w:rsidRDefault="005C7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23246860" w14:textId="64F72CC2" w:rsidR="005C7F23" w:rsidRPr="00012570" w:rsidRDefault="00B26F2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المادة :  ع</w:t>
            </w:r>
            <w:r w:rsidR="00030C2B"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ـــ</w:t>
            </w:r>
            <w:r w:rsidRPr="00012570">
              <w:rPr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ل</w:t>
            </w:r>
            <w:r w:rsidR="00030C2B"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ــ</w:t>
            </w:r>
            <w:r w:rsidRPr="00012570">
              <w:rPr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وم</w:t>
            </w:r>
          </w:p>
        </w:tc>
      </w:tr>
      <w:tr w:rsidR="00675E15" w:rsidRPr="00012570" w14:paraId="19AC1E1B" w14:textId="77777777">
        <w:trPr>
          <w:trHeight w:val="368"/>
        </w:trPr>
        <w:tc>
          <w:tcPr>
            <w:tcW w:w="3886" w:type="dxa"/>
            <w:gridSpan w:val="3"/>
            <w:shd w:val="clear" w:color="auto" w:fill="FFFFFF"/>
            <w:vAlign w:val="center"/>
          </w:tcPr>
          <w:p w14:paraId="0E613D05" w14:textId="051BC996" w:rsidR="005C7F23" w:rsidRPr="00012570" w:rsidRDefault="00B26F2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إدارة ال</w:t>
            </w:r>
            <w:r w:rsidR="00F20681"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 xml:space="preserve">تربية والتعليم بمحافظة </w:t>
            </w:r>
            <w:r w:rsidR="00913A02"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 xml:space="preserve"> </w:t>
            </w:r>
          </w:p>
        </w:tc>
        <w:tc>
          <w:tcPr>
            <w:tcW w:w="3343" w:type="dxa"/>
            <w:gridSpan w:val="2"/>
            <w:vMerge/>
            <w:shd w:val="clear" w:color="auto" w:fill="FFFFFF"/>
            <w:vAlign w:val="center"/>
          </w:tcPr>
          <w:p w14:paraId="436E9CBE" w14:textId="77777777" w:rsidR="005C7F23" w:rsidRPr="00012570" w:rsidRDefault="005C7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057FFA25" w14:textId="5EE13A19" w:rsidR="005C7F23" w:rsidRPr="00012570" w:rsidRDefault="00B26F2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 xml:space="preserve">التاريخ :          / </w:t>
            </w:r>
            <w:r w:rsidR="00581946"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11</w:t>
            </w:r>
            <w:r w:rsidRPr="00012570">
              <w:rPr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 xml:space="preserve"> /  1443 هـ</w:t>
            </w:r>
          </w:p>
        </w:tc>
      </w:tr>
      <w:tr w:rsidR="00675E15" w:rsidRPr="00012570" w14:paraId="5D629BFC" w14:textId="77777777">
        <w:trPr>
          <w:trHeight w:val="272"/>
        </w:trPr>
        <w:tc>
          <w:tcPr>
            <w:tcW w:w="3886" w:type="dxa"/>
            <w:gridSpan w:val="3"/>
            <w:shd w:val="clear" w:color="auto" w:fill="FFFFFF"/>
            <w:vAlign w:val="center"/>
          </w:tcPr>
          <w:p w14:paraId="7B0BC247" w14:textId="06E29937" w:rsidR="005C7F23" w:rsidRPr="00012570" w:rsidRDefault="00B26F2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 xml:space="preserve">متوسطة </w:t>
            </w:r>
          </w:p>
        </w:tc>
        <w:tc>
          <w:tcPr>
            <w:tcW w:w="3343" w:type="dxa"/>
            <w:gridSpan w:val="2"/>
            <w:shd w:val="clear" w:color="auto" w:fill="FFFFFF"/>
            <w:vAlign w:val="center"/>
          </w:tcPr>
          <w:p w14:paraId="0D292125" w14:textId="438A76F6" w:rsidR="005C7F23" w:rsidRPr="00012570" w:rsidRDefault="00F20681" w:rsidP="00F20681">
            <w:pPr>
              <w:rPr>
                <w:rFonts w:ascii="Arial" w:eastAsia="Arial" w:hAnsi="Arial" w:cs="Arial"/>
                <w:b/>
                <w:bCs/>
                <w:color w:val="000000" w:themeColor="text1"/>
                <w:u w:val="single"/>
              </w:rPr>
            </w:pPr>
            <w:r w:rsidRPr="00012570">
              <w:rPr>
                <w:rFonts w:ascii="Arial" w:eastAsia="Arial" w:hAnsi="Arial" w:cs="Arial" w:hint="cs"/>
                <w:b/>
                <w:bCs/>
                <w:color w:val="000000" w:themeColor="text1"/>
                <w:u w:val="single"/>
                <w:rtl/>
              </w:rPr>
              <w:t xml:space="preserve">    </w:t>
            </w:r>
            <w:r w:rsidR="00B26F23" w:rsidRPr="00012570">
              <w:rPr>
                <w:rFonts w:ascii="Arial" w:eastAsia="Arial" w:hAnsi="Arial" w:cs="Arial"/>
                <w:b/>
                <w:bCs/>
                <w:color w:val="000000" w:themeColor="text1"/>
                <w:u w:val="single"/>
                <w:rtl/>
              </w:rPr>
              <w:t>اختبار الفصل الدراسي ال</w:t>
            </w:r>
            <w:r w:rsidR="000C39F5" w:rsidRPr="00012570">
              <w:rPr>
                <w:rFonts w:ascii="Arial" w:eastAsia="Arial" w:hAnsi="Arial" w:cs="Arial" w:hint="cs"/>
                <w:b/>
                <w:bCs/>
                <w:color w:val="000000" w:themeColor="text1"/>
                <w:u w:val="single"/>
                <w:rtl/>
              </w:rPr>
              <w:t>ثالث</w:t>
            </w:r>
          </w:p>
          <w:p w14:paraId="7DE94BF3" w14:textId="78EBED13" w:rsidR="005C7F23" w:rsidRPr="00012570" w:rsidRDefault="00F2068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012570">
              <w:rPr>
                <w:rFonts w:ascii="Arial" w:eastAsia="Arial" w:hAnsi="Arial" w:cs="Arial" w:hint="cs"/>
                <w:b/>
                <w:bCs/>
                <w:color w:val="000000" w:themeColor="text1"/>
                <w:u w:val="single"/>
                <w:rtl/>
              </w:rPr>
              <w:t xml:space="preserve"> </w:t>
            </w:r>
            <w:r w:rsidR="00B26F23" w:rsidRPr="00012570">
              <w:rPr>
                <w:rFonts w:ascii="Arial" w:eastAsia="Arial" w:hAnsi="Arial" w:cs="Arial"/>
                <w:b/>
                <w:bCs/>
                <w:color w:val="000000" w:themeColor="text1"/>
                <w:u w:val="single"/>
                <w:rtl/>
              </w:rPr>
              <w:t>الدور ا</w:t>
            </w:r>
            <w:r w:rsidR="00673561" w:rsidRPr="00012570">
              <w:rPr>
                <w:rFonts w:ascii="Arial" w:eastAsia="Arial" w:hAnsi="Arial" w:cs="Arial" w:hint="cs"/>
                <w:b/>
                <w:bCs/>
                <w:color w:val="000000" w:themeColor="text1"/>
                <w:u w:val="single"/>
                <w:rtl/>
              </w:rPr>
              <w:t>لأول</w:t>
            </w:r>
            <w:r w:rsidR="00B26F23" w:rsidRPr="00012570">
              <w:rPr>
                <w:rFonts w:ascii="Arial" w:eastAsia="Arial" w:hAnsi="Arial" w:cs="Arial"/>
                <w:b/>
                <w:bCs/>
                <w:color w:val="000000" w:themeColor="text1"/>
                <w:u w:val="single"/>
                <w:rtl/>
              </w:rPr>
              <w:t xml:space="preserve"> -  العام الدراسي 1443  </w:t>
            </w:r>
            <w:r w:rsidR="00B26F23" w:rsidRPr="000125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u w:val="single"/>
                <w:rtl/>
              </w:rPr>
              <w:t>هـ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7A139C5D" w14:textId="7A962FA1" w:rsidR="005C7F23" w:rsidRPr="00012570" w:rsidRDefault="00B26F2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الزمن : ساعت</w:t>
            </w:r>
            <w:r w:rsidR="00F20681"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ان</w:t>
            </w:r>
          </w:p>
        </w:tc>
      </w:tr>
      <w:tr w:rsidR="00675E15" w:rsidRPr="00012570" w14:paraId="31650EF7" w14:textId="77777777">
        <w:trPr>
          <w:trHeight w:val="177"/>
        </w:trPr>
        <w:tc>
          <w:tcPr>
            <w:tcW w:w="992" w:type="dxa"/>
            <w:vMerge w:val="restart"/>
            <w:shd w:val="clear" w:color="auto" w:fill="FFFFFF"/>
            <w:vAlign w:val="center"/>
          </w:tcPr>
          <w:p w14:paraId="2B070AA9" w14:textId="12DFB443" w:rsidR="005C7F23" w:rsidRPr="00012570" w:rsidRDefault="00B26F2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 xml:space="preserve">الدرجة 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14:paraId="05DD05C2" w14:textId="77777777" w:rsidR="005C7F23" w:rsidRDefault="005C7F23">
            <w:pPr>
              <w:jc w:val="center"/>
              <w:rPr>
                <w:b/>
                <w:bCs/>
                <w:color w:val="000000" w:themeColor="text1"/>
                <w:sz w:val="6"/>
                <w:szCs w:val="6"/>
                <w:u w:val="single"/>
                <w:rtl/>
              </w:rPr>
            </w:pPr>
          </w:p>
          <w:p w14:paraId="2E1DE897" w14:textId="77777777" w:rsidR="00CC113B" w:rsidRDefault="00CC113B">
            <w:pPr>
              <w:jc w:val="center"/>
              <w:rPr>
                <w:b/>
                <w:bCs/>
                <w:color w:val="000000" w:themeColor="text1"/>
                <w:sz w:val="6"/>
                <w:szCs w:val="6"/>
                <w:u w:val="single"/>
                <w:rtl/>
              </w:rPr>
            </w:pPr>
          </w:p>
          <w:p w14:paraId="1C20C164" w14:textId="77777777" w:rsidR="00CC113B" w:rsidRDefault="00CC113B">
            <w:pPr>
              <w:jc w:val="center"/>
              <w:rPr>
                <w:b/>
                <w:bCs/>
                <w:color w:val="000000" w:themeColor="text1"/>
                <w:sz w:val="6"/>
                <w:szCs w:val="6"/>
                <w:u w:val="single"/>
                <w:rtl/>
              </w:rPr>
            </w:pPr>
          </w:p>
          <w:p w14:paraId="56542AE2" w14:textId="77777777" w:rsidR="00CC113B" w:rsidRDefault="00CC113B">
            <w:pPr>
              <w:jc w:val="center"/>
              <w:rPr>
                <w:b/>
                <w:bCs/>
                <w:color w:val="000000" w:themeColor="text1"/>
                <w:sz w:val="6"/>
                <w:szCs w:val="6"/>
                <w:u w:val="single"/>
                <w:rtl/>
              </w:rPr>
            </w:pPr>
          </w:p>
          <w:p w14:paraId="2BC0A058" w14:textId="77777777" w:rsidR="00CC113B" w:rsidRDefault="00CC113B">
            <w:pPr>
              <w:jc w:val="center"/>
              <w:rPr>
                <w:b/>
                <w:bCs/>
                <w:color w:val="000000" w:themeColor="text1"/>
                <w:sz w:val="6"/>
                <w:szCs w:val="6"/>
                <w:u w:val="single"/>
                <w:rtl/>
              </w:rPr>
            </w:pPr>
          </w:p>
          <w:p w14:paraId="3FFBCB64" w14:textId="77777777" w:rsidR="00CC113B" w:rsidRDefault="00CC113B">
            <w:pPr>
              <w:jc w:val="center"/>
              <w:rPr>
                <w:b/>
                <w:bCs/>
                <w:color w:val="000000" w:themeColor="text1"/>
                <w:sz w:val="6"/>
                <w:szCs w:val="6"/>
                <w:u w:val="single"/>
                <w:rtl/>
              </w:rPr>
            </w:pPr>
          </w:p>
          <w:p w14:paraId="2BD32C50" w14:textId="77777777" w:rsidR="00CC113B" w:rsidRDefault="00CC113B">
            <w:pPr>
              <w:jc w:val="center"/>
              <w:rPr>
                <w:b/>
                <w:bCs/>
                <w:color w:val="000000" w:themeColor="text1"/>
                <w:sz w:val="6"/>
                <w:szCs w:val="6"/>
                <w:u w:val="single"/>
                <w:rtl/>
              </w:rPr>
            </w:pPr>
          </w:p>
          <w:p w14:paraId="453D50DE" w14:textId="77777777" w:rsidR="00CC113B" w:rsidRDefault="00CC113B">
            <w:pPr>
              <w:jc w:val="center"/>
              <w:rPr>
                <w:b/>
                <w:bCs/>
                <w:color w:val="000000" w:themeColor="text1"/>
                <w:sz w:val="6"/>
                <w:szCs w:val="6"/>
                <w:u w:val="single"/>
                <w:rtl/>
              </w:rPr>
            </w:pPr>
          </w:p>
          <w:p w14:paraId="4830AF64" w14:textId="5F57C56A" w:rsidR="00CC113B" w:rsidRPr="00012570" w:rsidRDefault="00CC113B">
            <w:pPr>
              <w:jc w:val="center"/>
              <w:rPr>
                <w:b/>
                <w:bCs/>
                <w:color w:val="000000" w:themeColor="text1"/>
                <w:sz w:val="6"/>
                <w:szCs w:val="6"/>
                <w:u w:val="single"/>
              </w:rPr>
            </w:pPr>
          </w:p>
        </w:tc>
        <w:tc>
          <w:tcPr>
            <w:tcW w:w="3685" w:type="dxa"/>
            <w:gridSpan w:val="2"/>
            <w:vMerge w:val="restart"/>
            <w:shd w:val="clear" w:color="auto" w:fill="FFFFFF"/>
            <w:vAlign w:val="center"/>
          </w:tcPr>
          <w:p w14:paraId="0EC5596F" w14:textId="77777777" w:rsidR="005C7F23" w:rsidRPr="00012570" w:rsidRDefault="005C7F23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"/>
                <w:szCs w:val="2"/>
                <w:u w:val="single"/>
              </w:rPr>
            </w:pPr>
          </w:p>
          <w:p w14:paraId="4404C374" w14:textId="41FE2978" w:rsidR="005C7F23" w:rsidRPr="00012570" w:rsidRDefault="0092503D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0"/>
                <w:szCs w:val="10"/>
                <w:u w:val="single"/>
              </w:rPr>
            </w:pPr>
            <w:r w:rsidRPr="00012570">
              <w:rPr>
                <w:rFonts w:ascii="Arial" w:eastAsia="Arial" w:hAnsi="Arial" w:cs="Arial" w:hint="cs"/>
                <w:b/>
                <w:bCs/>
                <w:color w:val="000000" w:themeColor="text1"/>
                <w:sz w:val="10"/>
                <w:szCs w:val="10"/>
                <w:u w:val="single"/>
                <w:rtl/>
              </w:rPr>
              <w:t xml:space="preserve">                                   </w:t>
            </w:r>
          </w:p>
          <w:p w14:paraId="580916DC" w14:textId="77777777" w:rsidR="005C7F23" w:rsidRPr="00012570" w:rsidRDefault="005C7F23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6"/>
                <w:szCs w:val="6"/>
                <w:u w:val="single"/>
                <w:rtl/>
              </w:rPr>
            </w:pPr>
          </w:p>
          <w:p w14:paraId="6FBECC50" w14:textId="77777777" w:rsidR="005C7F23" w:rsidRPr="00012570" w:rsidRDefault="005C7F23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4"/>
                <w:szCs w:val="4"/>
                <w:u w:val="single"/>
              </w:rPr>
            </w:pPr>
          </w:p>
          <w:p w14:paraId="6F78EE87" w14:textId="77777777" w:rsidR="00CC113B" w:rsidRDefault="00CC113B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u w:val="single"/>
                <w:rtl/>
              </w:rPr>
            </w:pPr>
          </w:p>
          <w:p w14:paraId="407D3EB5" w14:textId="77777777" w:rsidR="00CC113B" w:rsidRDefault="00CC113B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u w:val="single"/>
                <w:rtl/>
              </w:rPr>
            </w:pPr>
          </w:p>
          <w:p w14:paraId="444A49EA" w14:textId="77777777" w:rsidR="00CC113B" w:rsidRDefault="00CC113B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u w:val="single"/>
                <w:rtl/>
              </w:rPr>
            </w:pPr>
          </w:p>
          <w:p w14:paraId="72DE9D02" w14:textId="1FDB8A03" w:rsidR="005C7F23" w:rsidRPr="00012570" w:rsidRDefault="0092503D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012570">
              <w:rPr>
                <w:rFonts w:hint="cs"/>
                <w:b/>
                <w:bCs/>
                <w:color w:val="000000" w:themeColor="text1"/>
                <w:sz w:val="16"/>
                <w:szCs w:val="16"/>
                <w:u w:val="single"/>
                <w:rtl/>
              </w:rPr>
              <w:t xml:space="preserve">                                  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613A3914" w14:textId="669B7DF2" w:rsidR="005C7F23" w:rsidRPr="00012570" w:rsidRDefault="003221F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 xml:space="preserve">اسم </w:t>
            </w:r>
            <w:r w:rsidR="00B26F23" w:rsidRPr="00012570">
              <w:rPr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المصحح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11ACAF14" w14:textId="435FF3C9" w:rsidR="005C7F23" w:rsidRPr="00012570" w:rsidRDefault="003221F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 xml:space="preserve">اسم </w:t>
            </w:r>
            <w:r w:rsidR="00B26F23" w:rsidRPr="00012570">
              <w:rPr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المراجع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28C53A94" w14:textId="09766638" w:rsidR="005C7F23" w:rsidRPr="00012570" w:rsidRDefault="003221F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 xml:space="preserve">اسم </w:t>
            </w:r>
            <w:r w:rsidR="00B26F23" w:rsidRPr="00012570">
              <w:rPr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المدقق</w:t>
            </w:r>
          </w:p>
        </w:tc>
      </w:tr>
      <w:tr w:rsidR="00675E15" w:rsidRPr="00012570" w14:paraId="6CB48046" w14:textId="77777777">
        <w:trPr>
          <w:trHeight w:val="290"/>
        </w:trPr>
        <w:tc>
          <w:tcPr>
            <w:tcW w:w="992" w:type="dxa"/>
            <w:vMerge/>
            <w:shd w:val="clear" w:color="auto" w:fill="FFFFFF"/>
            <w:vAlign w:val="center"/>
          </w:tcPr>
          <w:p w14:paraId="0CFBF359" w14:textId="77777777" w:rsidR="005C7F23" w:rsidRPr="00012570" w:rsidRDefault="005C7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14:paraId="38B35A1A" w14:textId="77777777" w:rsidR="005C7F23" w:rsidRPr="00012570" w:rsidRDefault="005C7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3685" w:type="dxa"/>
            <w:gridSpan w:val="2"/>
            <w:vMerge/>
            <w:shd w:val="clear" w:color="auto" w:fill="FFFFFF"/>
            <w:vAlign w:val="center"/>
          </w:tcPr>
          <w:p w14:paraId="539456D5" w14:textId="77777777" w:rsidR="005C7F23" w:rsidRPr="00012570" w:rsidRDefault="005C7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14:paraId="60C39F1D" w14:textId="77777777" w:rsidR="00581946" w:rsidRPr="00012570" w:rsidRDefault="00581946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u w:val="single"/>
                <w:rtl/>
              </w:rPr>
            </w:pPr>
          </w:p>
          <w:p w14:paraId="7CD41CD7" w14:textId="2422E694" w:rsidR="005C7F23" w:rsidRPr="00012570" w:rsidRDefault="00581946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u w:val="single"/>
              </w:rPr>
            </w:pPr>
            <w:r w:rsidRPr="00012570">
              <w:rPr>
                <w:rFonts w:ascii="Arial" w:eastAsia="Arial" w:hAnsi="Arial" w:cs="Arial" w:hint="cs"/>
                <w:b/>
                <w:bCs/>
                <w:color w:val="000000" w:themeColor="text1"/>
                <w:u w:val="single"/>
                <w:rtl/>
              </w:rPr>
              <w:t>أ/</w:t>
            </w:r>
            <w:r w:rsidR="00E32D1D" w:rsidRPr="00012570">
              <w:rPr>
                <w:rFonts w:ascii="Arial" w:eastAsia="Arial" w:hAnsi="Arial" w:cs="Arial" w:hint="cs"/>
                <w:b/>
                <w:bCs/>
                <w:color w:val="000000" w:themeColor="text1"/>
                <w:u w:val="single"/>
                <w:rtl/>
              </w:rPr>
              <w:t xml:space="preserve"> </w:t>
            </w:r>
          </w:p>
          <w:p w14:paraId="706360C9" w14:textId="77777777" w:rsidR="005C7F23" w:rsidRPr="00012570" w:rsidRDefault="005C7F23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"/>
                <w:szCs w:val="2"/>
                <w:u w:val="single"/>
              </w:rPr>
            </w:pPr>
          </w:p>
          <w:p w14:paraId="2F84E273" w14:textId="77777777" w:rsidR="005C7F23" w:rsidRPr="00012570" w:rsidRDefault="005C7F23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</w:p>
          <w:p w14:paraId="17F0311E" w14:textId="77777777" w:rsidR="005C7F23" w:rsidRPr="00012570" w:rsidRDefault="005C7F23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6"/>
                <w:szCs w:val="6"/>
                <w:u w:val="single"/>
              </w:rPr>
            </w:pPr>
          </w:p>
          <w:p w14:paraId="74990F7B" w14:textId="77777777" w:rsidR="005C7F23" w:rsidRPr="00012570" w:rsidRDefault="005C7F23">
            <w:pPr>
              <w:jc w:val="center"/>
              <w:rPr>
                <w:b/>
                <w:bCs/>
                <w:color w:val="000000" w:themeColor="text1"/>
                <w:sz w:val="2"/>
                <w:szCs w:val="2"/>
                <w:u w:val="single"/>
              </w:rPr>
            </w:pPr>
          </w:p>
          <w:p w14:paraId="2EF3DBBE" w14:textId="77777777" w:rsidR="005C7F23" w:rsidRPr="00012570" w:rsidRDefault="005C7F23">
            <w:pPr>
              <w:jc w:val="center"/>
              <w:rPr>
                <w:b/>
                <w:bCs/>
                <w:color w:val="000000" w:themeColor="text1"/>
                <w:sz w:val="2"/>
                <w:szCs w:val="2"/>
                <w:u w:val="single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14:paraId="5C41DDD1" w14:textId="7CFBC008" w:rsidR="005C7F23" w:rsidRPr="00012570" w:rsidRDefault="00581946" w:rsidP="00581946">
            <w:pPr>
              <w:spacing w:line="276" w:lineRule="auto"/>
              <w:rPr>
                <w:rFonts w:ascii="Arial" w:eastAsia="Arial" w:hAnsi="Arial" w:cs="Arial"/>
                <w:b/>
                <w:bCs/>
                <w:color w:val="000000" w:themeColor="text1"/>
                <w:u w:val="single"/>
              </w:rPr>
            </w:pPr>
            <w:r w:rsidRPr="00012570">
              <w:rPr>
                <w:rFonts w:ascii="Arial" w:eastAsia="Arial" w:hAnsi="Arial" w:cs="Arial" w:hint="cs"/>
                <w:b/>
                <w:bCs/>
                <w:color w:val="000000" w:themeColor="text1"/>
                <w:u w:val="single"/>
                <w:rtl/>
              </w:rPr>
              <w:t xml:space="preserve">     أ/</w:t>
            </w:r>
            <w:r w:rsidR="00E32D1D" w:rsidRPr="00012570">
              <w:rPr>
                <w:rFonts w:ascii="Arial" w:eastAsia="Arial" w:hAnsi="Arial" w:cs="Arial" w:hint="cs"/>
                <w:b/>
                <w:bCs/>
                <w:color w:val="000000" w:themeColor="text1"/>
                <w:u w:val="single"/>
                <w:rtl/>
              </w:rPr>
              <w:t xml:space="preserve"> </w:t>
            </w:r>
          </w:p>
          <w:p w14:paraId="65E773F0" w14:textId="77777777" w:rsidR="005C7F23" w:rsidRPr="00012570" w:rsidRDefault="005C7F23">
            <w:pPr>
              <w:jc w:val="center"/>
              <w:rPr>
                <w:b/>
                <w:bCs/>
                <w:color w:val="000000" w:themeColor="text1"/>
                <w:sz w:val="2"/>
                <w:szCs w:val="2"/>
                <w:u w:val="single"/>
              </w:rPr>
            </w:pPr>
          </w:p>
          <w:p w14:paraId="7B57B64B" w14:textId="77777777" w:rsidR="005C7F23" w:rsidRPr="00012570" w:rsidRDefault="005C7F23">
            <w:pPr>
              <w:jc w:val="center"/>
              <w:rPr>
                <w:b/>
                <w:bCs/>
                <w:color w:val="000000" w:themeColor="text1"/>
                <w:sz w:val="2"/>
                <w:szCs w:val="2"/>
                <w:u w:val="single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14:paraId="6EF961F7" w14:textId="77777777" w:rsidR="005C7F23" w:rsidRPr="00012570" w:rsidRDefault="005C7F23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6"/>
                <w:szCs w:val="6"/>
                <w:u w:val="single"/>
              </w:rPr>
            </w:pPr>
          </w:p>
          <w:p w14:paraId="70303158" w14:textId="77777777" w:rsidR="005C7F23" w:rsidRPr="00012570" w:rsidRDefault="005C7F23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"/>
                <w:szCs w:val="2"/>
                <w:u w:val="single"/>
              </w:rPr>
            </w:pPr>
          </w:p>
          <w:p w14:paraId="0FC5D238" w14:textId="77777777" w:rsidR="005C7F23" w:rsidRPr="00012570" w:rsidRDefault="005C7F23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6"/>
                <w:szCs w:val="6"/>
                <w:u w:val="single"/>
                <w:rtl/>
              </w:rPr>
            </w:pPr>
          </w:p>
          <w:p w14:paraId="331E57DB" w14:textId="77777777" w:rsidR="005C7F23" w:rsidRPr="00012570" w:rsidRDefault="005C7F23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"/>
                <w:szCs w:val="2"/>
                <w:u w:val="single"/>
              </w:rPr>
            </w:pPr>
          </w:p>
          <w:p w14:paraId="3200614D" w14:textId="77777777" w:rsidR="005C7F23" w:rsidRPr="00012570" w:rsidRDefault="005C7F23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6"/>
                <w:szCs w:val="6"/>
                <w:u w:val="single"/>
                <w:rtl/>
              </w:rPr>
            </w:pPr>
          </w:p>
          <w:p w14:paraId="53A189BC" w14:textId="77777777" w:rsidR="005C7F23" w:rsidRPr="00012570" w:rsidRDefault="005C7F23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"/>
                <w:szCs w:val="2"/>
                <w:u w:val="single"/>
              </w:rPr>
            </w:pPr>
          </w:p>
          <w:p w14:paraId="31EDF9DD" w14:textId="77777777" w:rsidR="005C7F23" w:rsidRPr="00012570" w:rsidRDefault="005C7F23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6"/>
                <w:szCs w:val="6"/>
                <w:u w:val="single"/>
                <w:rtl/>
              </w:rPr>
            </w:pPr>
          </w:p>
          <w:p w14:paraId="1197614A" w14:textId="77777777" w:rsidR="005C7F23" w:rsidRPr="00012570" w:rsidRDefault="005C7F23">
            <w:pPr>
              <w:jc w:val="center"/>
              <w:rPr>
                <w:b/>
                <w:bCs/>
                <w:color w:val="000000" w:themeColor="text1"/>
                <w:sz w:val="2"/>
                <w:szCs w:val="2"/>
                <w:u w:val="single"/>
              </w:rPr>
            </w:pPr>
          </w:p>
          <w:p w14:paraId="777C0ABA" w14:textId="77777777" w:rsidR="005C7F23" w:rsidRPr="00012570" w:rsidRDefault="005C7F23">
            <w:pPr>
              <w:jc w:val="center"/>
              <w:rPr>
                <w:b/>
                <w:bCs/>
                <w:color w:val="000000" w:themeColor="text1"/>
                <w:sz w:val="2"/>
                <w:szCs w:val="2"/>
                <w:u w:val="single"/>
              </w:rPr>
            </w:pPr>
          </w:p>
        </w:tc>
      </w:tr>
      <w:tr w:rsidR="00675E15" w:rsidRPr="00012570" w14:paraId="780C6D52" w14:textId="77777777">
        <w:trPr>
          <w:trHeight w:val="285"/>
        </w:trPr>
        <w:tc>
          <w:tcPr>
            <w:tcW w:w="992" w:type="dxa"/>
            <w:vMerge/>
            <w:shd w:val="clear" w:color="auto" w:fill="FFFFFF"/>
            <w:vAlign w:val="center"/>
          </w:tcPr>
          <w:p w14:paraId="63A9DD43" w14:textId="77777777" w:rsidR="005C7F23" w:rsidRPr="00012570" w:rsidRDefault="005C7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 w:themeColor="text1"/>
                <w:sz w:val="2"/>
                <w:szCs w:val="2"/>
                <w:u w:val="single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069A3979" w14:textId="6AEE9B62" w:rsidR="005C7F23" w:rsidRPr="00012570" w:rsidRDefault="00472B0E" w:rsidP="00472B0E">
            <w:pPr>
              <w:rPr>
                <w:b/>
                <w:bCs/>
                <w:color w:val="000000" w:themeColor="text1"/>
                <w:u w:val="single"/>
                <w:rtl/>
              </w:rPr>
            </w:pPr>
            <w:bookmarkStart w:id="0" w:name="_gjdgxs" w:colFirst="0" w:colLast="0"/>
            <w:bookmarkEnd w:id="0"/>
            <w:r w:rsidRPr="00012570">
              <w:rPr>
                <w:rFonts w:hint="cs"/>
                <w:b/>
                <w:bCs/>
                <w:color w:val="000000" w:themeColor="text1"/>
                <w:u w:val="single"/>
                <w:rtl/>
              </w:rPr>
              <w:t>40</w:t>
            </w:r>
          </w:p>
        </w:tc>
        <w:tc>
          <w:tcPr>
            <w:tcW w:w="3685" w:type="dxa"/>
            <w:gridSpan w:val="2"/>
            <w:vMerge/>
            <w:shd w:val="clear" w:color="auto" w:fill="FFFFFF"/>
            <w:vAlign w:val="center"/>
          </w:tcPr>
          <w:p w14:paraId="659B7A2C" w14:textId="77777777" w:rsidR="005C7F23" w:rsidRPr="00012570" w:rsidRDefault="005C7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14:paraId="18AAD210" w14:textId="77777777" w:rsidR="005C7F23" w:rsidRPr="00012570" w:rsidRDefault="005C7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14:paraId="6C496EC0" w14:textId="77777777" w:rsidR="005C7F23" w:rsidRPr="00012570" w:rsidRDefault="005C7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14:paraId="582AABC4" w14:textId="77777777" w:rsidR="005C7F23" w:rsidRPr="00012570" w:rsidRDefault="005C7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 w:themeColor="text1"/>
                <w:sz w:val="18"/>
                <w:szCs w:val="18"/>
                <w:u w:val="single"/>
              </w:rPr>
            </w:pPr>
          </w:p>
        </w:tc>
      </w:tr>
      <w:tr w:rsidR="00675E15" w:rsidRPr="00012570" w14:paraId="631B3FB4" w14:textId="77777777">
        <w:trPr>
          <w:trHeight w:val="516"/>
        </w:trPr>
        <w:tc>
          <w:tcPr>
            <w:tcW w:w="1701" w:type="dxa"/>
            <w:gridSpan w:val="2"/>
            <w:shd w:val="clear" w:color="auto" w:fill="FFFFFF"/>
            <w:vAlign w:val="center"/>
          </w:tcPr>
          <w:p w14:paraId="0FCACAF1" w14:textId="77777777" w:rsidR="005C7F23" w:rsidRPr="00012570" w:rsidRDefault="00B26F2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اسم الطالب</w:t>
            </w:r>
          </w:p>
        </w:tc>
        <w:tc>
          <w:tcPr>
            <w:tcW w:w="3685" w:type="dxa"/>
            <w:gridSpan w:val="2"/>
            <w:shd w:val="clear" w:color="auto" w:fill="FFFFFF"/>
            <w:vAlign w:val="center"/>
          </w:tcPr>
          <w:p w14:paraId="35A2D0BC" w14:textId="77777777" w:rsidR="005C7F23" w:rsidRDefault="005C7F23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0"/>
                <w:szCs w:val="10"/>
                <w:u w:val="single"/>
                <w:rtl/>
              </w:rPr>
            </w:pPr>
          </w:p>
          <w:p w14:paraId="0FD8332D" w14:textId="77777777" w:rsidR="00091168" w:rsidRDefault="00091168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0"/>
                <w:szCs w:val="10"/>
                <w:u w:val="single"/>
                <w:rtl/>
              </w:rPr>
            </w:pPr>
          </w:p>
          <w:p w14:paraId="6F32EAC7" w14:textId="77777777" w:rsidR="00091168" w:rsidRDefault="00091168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0"/>
                <w:szCs w:val="10"/>
                <w:u w:val="single"/>
                <w:rtl/>
              </w:rPr>
            </w:pPr>
          </w:p>
          <w:p w14:paraId="50C3DBD0" w14:textId="77777777" w:rsidR="00091168" w:rsidRDefault="00091168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0"/>
                <w:szCs w:val="10"/>
                <w:u w:val="single"/>
                <w:rtl/>
              </w:rPr>
            </w:pPr>
          </w:p>
          <w:p w14:paraId="6CE60737" w14:textId="77777777" w:rsidR="00091168" w:rsidRDefault="00091168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0"/>
                <w:szCs w:val="10"/>
                <w:u w:val="single"/>
                <w:rtl/>
              </w:rPr>
            </w:pPr>
          </w:p>
          <w:p w14:paraId="71D8459B" w14:textId="04D4A5B7" w:rsidR="00091168" w:rsidRPr="00012570" w:rsidRDefault="00091168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0"/>
                <w:szCs w:val="10"/>
                <w:u w:val="single"/>
                <w:rtl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14:paraId="10F34525" w14:textId="77777777" w:rsidR="005C7F23" w:rsidRPr="00012570" w:rsidRDefault="005C7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bCs/>
                <w:color w:val="000000" w:themeColor="text1"/>
                <w:sz w:val="10"/>
                <w:szCs w:val="10"/>
                <w:u w:val="single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14:paraId="5FB05D67" w14:textId="77777777" w:rsidR="005C7F23" w:rsidRPr="00012570" w:rsidRDefault="005C7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bCs/>
                <w:color w:val="000000" w:themeColor="text1"/>
                <w:sz w:val="10"/>
                <w:szCs w:val="10"/>
                <w:u w:val="single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14:paraId="0BFC24C5" w14:textId="77777777" w:rsidR="005C7F23" w:rsidRPr="00012570" w:rsidRDefault="005C7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bCs/>
                <w:color w:val="000000" w:themeColor="text1"/>
                <w:sz w:val="10"/>
                <w:szCs w:val="10"/>
                <w:u w:val="single"/>
              </w:rPr>
            </w:pPr>
          </w:p>
        </w:tc>
      </w:tr>
      <w:tr w:rsidR="00675E15" w:rsidRPr="00012570" w14:paraId="3E5FE2D4" w14:textId="77777777">
        <w:trPr>
          <w:trHeight w:val="296"/>
        </w:trPr>
        <w:tc>
          <w:tcPr>
            <w:tcW w:w="1701" w:type="dxa"/>
            <w:gridSpan w:val="2"/>
            <w:shd w:val="clear" w:color="auto" w:fill="FFFFFF"/>
            <w:vAlign w:val="center"/>
          </w:tcPr>
          <w:p w14:paraId="2767C7B1" w14:textId="77777777" w:rsidR="005C7F23" w:rsidRPr="00012570" w:rsidRDefault="00B26F2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012570">
              <w:rPr>
                <w:b/>
                <w:bCs/>
                <w:color w:val="000000" w:themeColor="text1"/>
                <w:sz w:val="18"/>
                <w:szCs w:val="18"/>
                <w:u w:val="single"/>
                <w:rtl/>
              </w:rPr>
              <w:t xml:space="preserve">رقم </w:t>
            </w:r>
            <w:r w:rsidRPr="00012570">
              <w:rPr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الجلوس</w:t>
            </w:r>
          </w:p>
        </w:tc>
        <w:tc>
          <w:tcPr>
            <w:tcW w:w="3685" w:type="dxa"/>
            <w:gridSpan w:val="2"/>
            <w:shd w:val="clear" w:color="auto" w:fill="FFFFFF"/>
            <w:vAlign w:val="center"/>
          </w:tcPr>
          <w:p w14:paraId="39B102F2" w14:textId="75B66A6F" w:rsidR="005C7F23" w:rsidRDefault="00091168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0"/>
                <w:szCs w:val="10"/>
                <w:u w:val="single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sz w:val="10"/>
                <w:szCs w:val="10"/>
                <w:u w:val="single"/>
                <w:rtl/>
              </w:rPr>
              <w:t xml:space="preserve"> </w:t>
            </w:r>
          </w:p>
          <w:p w14:paraId="721E268C" w14:textId="77777777" w:rsidR="00091168" w:rsidRPr="00012570" w:rsidRDefault="00091168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0"/>
                <w:szCs w:val="10"/>
                <w:u w:val="single"/>
                <w:rtl/>
              </w:rPr>
            </w:pPr>
          </w:p>
          <w:p w14:paraId="3ED23824" w14:textId="77777777" w:rsidR="00581946" w:rsidRPr="00012570" w:rsidRDefault="00581946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0"/>
                <w:szCs w:val="10"/>
                <w:u w:val="single"/>
                <w:rtl/>
              </w:rPr>
            </w:pPr>
          </w:p>
          <w:p w14:paraId="7142CB61" w14:textId="77777777" w:rsidR="00581946" w:rsidRPr="00012570" w:rsidRDefault="00581946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0"/>
                <w:szCs w:val="10"/>
                <w:u w:val="single"/>
                <w:rtl/>
              </w:rPr>
            </w:pPr>
          </w:p>
          <w:p w14:paraId="536488F9" w14:textId="7D193E06" w:rsidR="00091168" w:rsidRPr="00012570" w:rsidRDefault="00091168" w:rsidP="00CC113B">
            <w:pPr>
              <w:spacing w:line="276" w:lineRule="auto"/>
              <w:rPr>
                <w:rFonts w:ascii="Arial" w:eastAsia="Arial" w:hAnsi="Arial" w:cs="Arial"/>
                <w:b/>
                <w:bCs/>
                <w:color w:val="000000" w:themeColor="text1"/>
                <w:sz w:val="10"/>
                <w:szCs w:val="10"/>
                <w:u w:val="single"/>
                <w:rtl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52E790B9" w14:textId="4BBBF779" w:rsidR="005C7F23" w:rsidRPr="00012570" w:rsidRDefault="005C7F23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6"/>
                <w:szCs w:val="6"/>
                <w:u w:val="single"/>
                <w:rtl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18A7E200" w14:textId="12E3AA31" w:rsidR="00581946" w:rsidRPr="00012570" w:rsidRDefault="0058194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u w:val="single"/>
                <w:rtl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7B95D6D7" w14:textId="2A18D068" w:rsidR="005C7F23" w:rsidRPr="00012570" w:rsidRDefault="005C7F2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u w:val="single"/>
                <w:rtl/>
              </w:rPr>
            </w:pPr>
          </w:p>
        </w:tc>
      </w:tr>
    </w:tbl>
    <w:p w14:paraId="7F8DA811" w14:textId="77777777" w:rsidR="005C7F23" w:rsidRPr="00012570" w:rsidRDefault="005C7F23">
      <w:pPr>
        <w:rPr>
          <w:rFonts w:ascii="Arial" w:eastAsia="Arial" w:hAnsi="Arial" w:cs="Arial"/>
          <w:b/>
          <w:bCs/>
          <w:color w:val="000000" w:themeColor="text1"/>
          <w:sz w:val="2"/>
          <w:szCs w:val="2"/>
          <w:u w:val="single"/>
        </w:rPr>
      </w:pPr>
    </w:p>
    <w:p w14:paraId="78759832" w14:textId="03270CCE" w:rsidR="005C7F23" w:rsidRPr="00012570" w:rsidRDefault="00F20681" w:rsidP="00576D0B">
      <w:pPr>
        <w:spacing w:line="276" w:lineRule="auto"/>
        <w:rPr>
          <w:rFonts w:ascii="Arial" w:eastAsia="Arial" w:hAnsi="Arial" w:cs="Arial"/>
          <w:b/>
          <w:bCs/>
          <w:color w:val="000000" w:themeColor="text1"/>
          <w:u w:val="single"/>
        </w:rPr>
      </w:pPr>
      <w:r w:rsidRPr="00012570"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58244" behindDoc="0" locked="0" layoutInCell="1" hidden="0" allowOverlap="1" wp14:anchorId="351BDB63" wp14:editId="27866037">
                <wp:simplePos x="0" y="0"/>
                <wp:positionH relativeFrom="column">
                  <wp:posOffset>339090</wp:posOffset>
                </wp:positionH>
                <wp:positionV relativeFrom="paragraph">
                  <wp:posOffset>50165</wp:posOffset>
                </wp:positionV>
                <wp:extent cx="481330" cy="447675"/>
                <wp:effectExtent l="0" t="0" r="13970" b="28575"/>
                <wp:wrapNone/>
                <wp:docPr id="8" name="مستطيل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8133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6EB23" w14:textId="77777777" w:rsidR="001D60CB" w:rsidRDefault="001D60CB" w:rsidP="001D60CB"/>
                          <w:p w14:paraId="5B37638C" w14:textId="6B6015EA" w:rsidR="001D60CB" w:rsidRPr="00E54E85" w:rsidRDefault="001D60CB" w:rsidP="001D60CB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8B6176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10</w:t>
                            </w:r>
                            <w:r w:rsidRPr="00E54E85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351BDB63" id="مستطيل 8" o:spid="_x0000_s1026" style="position:absolute;left:0;text-align:left;margin-left:26.7pt;margin-top:3.95pt;width:37.9pt;height:35.2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">
                <o:lock v:ext="edit" aspectratio="t"/>
                <v:textbox>
                  <w:txbxContent>
                    <w:p w14:paraId="25C6EB23" w14:textId="77777777" w:rsidR="001D60CB" w:rsidRDefault="001D60CB" w:rsidP="001D60CB"/>
                    <w:p w14:paraId="5B37638C" w14:textId="6B6015EA" w:rsidR="001D60CB" w:rsidRPr="00E54E85" w:rsidRDefault="001D60CB" w:rsidP="001D60CB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8B6176">
                        <w:rPr>
                          <w:rFonts w:asciiTheme="minorBidi" w:hAnsiTheme="minorBidi" w:cstheme="minorBidi" w:hint="cs"/>
                          <w:b/>
                          <w:bCs/>
                          <w:sz w:val="22"/>
                          <w:szCs w:val="22"/>
                          <w:rtl/>
                        </w:rPr>
                        <w:t>10</w:t>
                      </w:r>
                      <w:r w:rsidRPr="00E54E85"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18D0F96" w14:textId="0C22FBF4" w:rsidR="001D60CB" w:rsidRPr="00012570" w:rsidRDefault="006B6422" w:rsidP="00F20681">
      <w:pPr>
        <w:spacing w:line="480" w:lineRule="auto"/>
        <w:rPr>
          <w:rFonts w:ascii="Arial" w:eastAsia="Arial" w:hAnsi="Arial" w:cs="Arial"/>
          <w:b/>
          <w:bCs/>
          <w:color w:val="000000" w:themeColor="text1"/>
          <w:u w:val="single"/>
          <w:rtl/>
        </w:rPr>
      </w:pPr>
      <w:r w:rsidRPr="00012570"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AC38F67" wp14:editId="0BECB11E">
                <wp:simplePos x="0" y="0"/>
                <wp:positionH relativeFrom="column">
                  <wp:posOffset>365240</wp:posOffset>
                </wp:positionH>
                <wp:positionV relativeFrom="paragraph">
                  <wp:posOffset>67483</wp:posOffset>
                </wp:positionV>
                <wp:extent cx="382270" cy="0"/>
                <wp:effectExtent l="38100" t="38100" r="74930" b="9525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27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oel="http://schemas.microsoft.com/office/2019/extlst">
            <w:pict>
              <v:line w14:anchorId="714B4DC8" id="رابط مستقيم 14" o:spid="_x0000_s1026" style="position:absolute;left:0;text-align:lef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.75pt,5.3pt" to="58.8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B26F23" w:rsidRPr="00012570">
        <w:rPr>
          <w:rFonts w:ascii="Arial" w:eastAsia="Arial" w:hAnsi="Arial" w:cs="Arial"/>
          <w:b/>
          <w:bCs/>
          <w:color w:val="000000" w:themeColor="text1"/>
          <w:u w:val="single"/>
          <w:rtl/>
        </w:rPr>
        <w:t>السؤال الأول :</w:t>
      </w:r>
      <w:r w:rsidR="00B26F23" w:rsidRPr="00012570">
        <w:rPr>
          <w:rFonts w:ascii="Cairo" w:eastAsia="Cairo" w:hAnsi="Cairo" w:cs="Cairo"/>
          <w:b/>
          <w:bCs/>
          <w:color w:val="000000" w:themeColor="text1"/>
          <w:u w:val="single"/>
        </w:rPr>
        <w:t xml:space="preserve"> </w:t>
      </w:r>
      <w:r w:rsidR="00B26F23" w:rsidRPr="00012570">
        <w:rPr>
          <w:rFonts w:ascii="Arial" w:eastAsia="Arial" w:hAnsi="Arial" w:cs="Arial"/>
          <w:b/>
          <w:bCs/>
          <w:color w:val="000000" w:themeColor="text1"/>
          <w:u w:val="single"/>
          <w:rtl/>
        </w:rPr>
        <w:t xml:space="preserve">اختر الإجابة الصحيحة للعبارات الآتية </w:t>
      </w:r>
    </w:p>
    <w:tbl>
      <w:tblPr>
        <w:bidiVisual/>
        <w:tblW w:w="10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04"/>
        <w:gridCol w:w="295"/>
        <w:gridCol w:w="2229"/>
        <w:gridCol w:w="308"/>
        <w:gridCol w:w="2248"/>
        <w:gridCol w:w="302"/>
        <w:gridCol w:w="2174"/>
        <w:gridCol w:w="250"/>
        <w:gridCol w:w="1980"/>
      </w:tblGrid>
      <w:tr w:rsidR="00675E15" w:rsidRPr="00012570" w14:paraId="3225549F" w14:textId="77777777" w:rsidTr="003A59EC">
        <w:trPr>
          <w:trHeight w:val="397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708E7EA7" w14:textId="77777777" w:rsidR="005C7F23" w:rsidRPr="00012570" w:rsidRDefault="005C7F23">
            <w:pPr>
              <w:numPr>
                <w:ilvl w:val="0"/>
                <w:numId w:val="3"/>
              </w:numPr>
              <w:jc w:val="center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97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DCF45" w14:textId="1B4B7889" w:rsidR="005C7F23" w:rsidRPr="00012570" w:rsidRDefault="00E27B58">
            <w:pPr>
              <w:jc w:val="both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 xml:space="preserve">أي مما يلي يعد من </w:t>
            </w:r>
            <w:r w:rsidR="00E85D00"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ال</w:t>
            </w:r>
            <w:r w:rsidR="0073385B"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مسته</w:t>
            </w:r>
            <w:r w:rsidR="00E32D1D"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لكات</w:t>
            </w:r>
          </w:p>
        </w:tc>
      </w:tr>
      <w:tr w:rsidR="00675E15" w:rsidRPr="00012570" w14:paraId="2B45CC05" w14:textId="77777777" w:rsidTr="003A59EC">
        <w:trPr>
          <w:trHeight w:val="397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5D2C2756" w14:textId="77777777" w:rsidR="005C7F23" w:rsidRPr="00012570" w:rsidRDefault="005C7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1EDE457" w14:textId="77777777" w:rsidR="005C7F23" w:rsidRPr="00012570" w:rsidRDefault="00B26F23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أ-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D85C5" w14:textId="4F0F1558" w:rsidR="005C7F23" w:rsidRPr="00012570" w:rsidRDefault="00E85D00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ال</w:t>
            </w:r>
            <w:r w:rsidR="0073385B"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خضروات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4E197D6" w14:textId="77777777" w:rsidR="005C7F23" w:rsidRPr="00012570" w:rsidRDefault="00B26F23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ب-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A98E0" w14:textId="4E54AF68" w:rsidR="005C7F23" w:rsidRPr="00012570" w:rsidRDefault="00B26F23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 xml:space="preserve">  </w:t>
            </w:r>
            <w:r w:rsidR="00E85D00"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ا</w:t>
            </w:r>
            <w:r w:rsidR="0073385B"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لفواكهه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917A2B1" w14:textId="77777777" w:rsidR="005C7F23" w:rsidRPr="00012570" w:rsidRDefault="00B26F23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ج-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2790" w14:textId="652CB3A3" w:rsidR="005C7F23" w:rsidRPr="00012570" w:rsidRDefault="00E85D00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الاعشاب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1FF68D2" w14:textId="77777777" w:rsidR="005C7F23" w:rsidRPr="00012570" w:rsidRDefault="00B26F23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د-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3242" w14:textId="40B1F840" w:rsidR="005C7F23" w:rsidRPr="00012570" w:rsidRDefault="00E85D00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الاسماك</w:t>
            </w:r>
          </w:p>
        </w:tc>
      </w:tr>
      <w:tr w:rsidR="00675E15" w:rsidRPr="00012570" w14:paraId="6150CF74" w14:textId="77777777" w:rsidTr="003A59EC">
        <w:trPr>
          <w:trHeight w:val="397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2FB09E94" w14:textId="77777777" w:rsidR="005C7F23" w:rsidRPr="00012570" w:rsidRDefault="005C7F23">
            <w:pPr>
              <w:numPr>
                <w:ilvl w:val="0"/>
                <w:numId w:val="3"/>
              </w:numPr>
              <w:jc w:val="center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97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0678A" w14:textId="76882984" w:rsidR="005C7F23" w:rsidRPr="00012570" w:rsidRDefault="00A05EA0">
            <w:pPr>
              <w:jc w:val="both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أي مما يلي يعد مثالا على الموارد غير المتجددة ؟</w:t>
            </w:r>
          </w:p>
        </w:tc>
      </w:tr>
      <w:tr w:rsidR="00675E15" w:rsidRPr="00012570" w14:paraId="1162EE23" w14:textId="77777777" w:rsidTr="003A59EC">
        <w:trPr>
          <w:trHeight w:val="397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7433896D" w14:textId="77777777" w:rsidR="005C7F23" w:rsidRPr="00012570" w:rsidRDefault="005C7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82C1733" w14:textId="77777777" w:rsidR="005C7F23" w:rsidRPr="00012570" w:rsidRDefault="00B26F23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أ-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3026D" w14:textId="2BC5F354" w:rsidR="005C7F23" w:rsidRPr="00012570" w:rsidRDefault="00A05EA0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ضوء الشمس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300F607" w14:textId="77777777" w:rsidR="005C7F23" w:rsidRPr="00012570" w:rsidRDefault="00B26F23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ب-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29A2" w14:textId="315FDF97" w:rsidR="005C7F23" w:rsidRPr="00012570" w:rsidRDefault="00A05EA0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الاشجار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6A90372" w14:textId="77777777" w:rsidR="005C7F23" w:rsidRPr="00012570" w:rsidRDefault="00B26F23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ج-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5ECDA" w14:textId="45F13917" w:rsidR="005C7F23" w:rsidRPr="00012570" w:rsidRDefault="00A05EA0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</w:pPr>
            <w:r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النفط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18C4920" w14:textId="77777777" w:rsidR="005C7F23" w:rsidRPr="00012570" w:rsidRDefault="00B26F23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د-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39FA" w14:textId="2C484A99" w:rsidR="005C7F23" w:rsidRPr="00012570" w:rsidRDefault="00A05EA0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الماء</w:t>
            </w:r>
          </w:p>
        </w:tc>
      </w:tr>
      <w:tr w:rsidR="00675E15" w:rsidRPr="00012570" w14:paraId="1439003C" w14:textId="77777777" w:rsidTr="003A59EC">
        <w:trPr>
          <w:trHeight w:val="397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1B565EAD" w14:textId="77777777" w:rsidR="005C7F23" w:rsidRPr="00012570" w:rsidRDefault="005C7F23">
            <w:pPr>
              <w:numPr>
                <w:ilvl w:val="0"/>
                <w:numId w:val="3"/>
              </w:numPr>
              <w:jc w:val="center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97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AE1E5" w14:textId="0EB30CF9" w:rsidR="005C7F23" w:rsidRPr="00012570" w:rsidRDefault="00A87FDC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نوع التكاثر في ..................جنسي ولاجنسي بالتبرعم</w:t>
            </w:r>
          </w:p>
        </w:tc>
      </w:tr>
      <w:tr w:rsidR="00675E15" w:rsidRPr="00012570" w14:paraId="362E4110" w14:textId="77777777" w:rsidTr="003A59EC">
        <w:trPr>
          <w:trHeight w:val="397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69CAC2CE" w14:textId="77777777" w:rsidR="005C7F23" w:rsidRPr="00012570" w:rsidRDefault="005C7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2A03DD7" w14:textId="77777777" w:rsidR="005C7F23" w:rsidRPr="00012570" w:rsidRDefault="00B26F23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أ</w:t>
            </w:r>
            <w:r w:rsidRPr="00012570">
              <w:rPr>
                <w:b/>
                <w:bCs/>
                <w:color w:val="000000" w:themeColor="text1"/>
                <w:sz w:val="22"/>
                <w:szCs w:val="22"/>
                <w:u w:val="single"/>
                <w:shd w:val="clear" w:color="auto" w:fill="A6A6A6"/>
              </w:rPr>
              <w:t>-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1353F" w14:textId="56DAFBDC" w:rsidR="005C7F23" w:rsidRPr="00012570" w:rsidRDefault="00A87FDC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اللاسعات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A14B16B" w14:textId="77777777" w:rsidR="005C7F23" w:rsidRPr="00012570" w:rsidRDefault="00B26F23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ب-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0F57" w14:textId="33E2CA62" w:rsidR="005C7F23" w:rsidRPr="00012570" w:rsidRDefault="00A87FDC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شوكيات الجلد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94462A9" w14:textId="77777777" w:rsidR="005C7F23" w:rsidRPr="00012570" w:rsidRDefault="00B26F23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ج-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9B027" w14:textId="140AA27E" w:rsidR="005C7F23" w:rsidRPr="00012570" w:rsidRDefault="00B26F23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 xml:space="preserve"> </w:t>
            </w:r>
            <w:r w:rsidR="00A87FDC"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الحبليات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037C24E" w14:textId="77777777" w:rsidR="005C7F23" w:rsidRPr="00012570" w:rsidRDefault="00B26F23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د-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5E0CF" w14:textId="1B4C7A2C" w:rsidR="005C7F23" w:rsidRPr="00012570" w:rsidRDefault="00A87FDC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الرخويات</w:t>
            </w:r>
          </w:p>
        </w:tc>
      </w:tr>
      <w:tr w:rsidR="00675E15" w:rsidRPr="00012570" w14:paraId="4C9EBC45" w14:textId="77777777" w:rsidTr="003A59EC">
        <w:trPr>
          <w:trHeight w:val="397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2782D0D1" w14:textId="77777777" w:rsidR="005C7F23" w:rsidRPr="00012570" w:rsidRDefault="005C7F23">
            <w:pPr>
              <w:numPr>
                <w:ilvl w:val="0"/>
                <w:numId w:val="3"/>
              </w:numPr>
              <w:jc w:val="center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97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98C6" w14:textId="2DB4AD5F" w:rsidR="005C7F23" w:rsidRPr="00012570" w:rsidRDefault="00A87FDC">
            <w:pPr>
              <w:jc w:val="both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اكبر شعب الحيوانات واكثرها انتشاراً</w:t>
            </w:r>
          </w:p>
        </w:tc>
      </w:tr>
      <w:tr w:rsidR="00675E15" w:rsidRPr="00012570" w14:paraId="06584867" w14:textId="77777777" w:rsidTr="003A59EC">
        <w:trPr>
          <w:trHeight w:val="397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00A982D4" w14:textId="77777777" w:rsidR="005C7F23" w:rsidRPr="00012570" w:rsidRDefault="005C7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20CB7BE" w14:textId="77777777" w:rsidR="005C7F23" w:rsidRPr="00012570" w:rsidRDefault="00B26F23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أ-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19465" w14:textId="022C8DE5" w:rsidR="005C7F23" w:rsidRPr="00012570" w:rsidRDefault="0073385B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الديدان الحلقية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AD6B7A7" w14:textId="77777777" w:rsidR="005C7F23" w:rsidRPr="00012570" w:rsidRDefault="00B26F23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ب-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03B70" w14:textId="6627B26E" w:rsidR="005C7F23" w:rsidRPr="00012570" w:rsidRDefault="0073385B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اللاسعات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3051340" w14:textId="77777777" w:rsidR="005C7F23" w:rsidRPr="00012570" w:rsidRDefault="00B26F23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ج-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056BD" w14:textId="6F292E62" w:rsidR="005C7F23" w:rsidRPr="00012570" w:rsidRDefault="00E85D00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ال</w:t>
            </w:r>
            <w:r w:rsidR="00A87FDC"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مفصليات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1CC7E5B" w14:textId="77777777" w:rsidR="005C7F23" w:rsidRPr="00012570" w:rsidRDefault="00B26F23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د-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83FE6" w14:textId="449D2C3F" w:rsidR="005C7F23" w:rsidRPr="00012570" w:rsidRDefault="0073385B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الديدان الاسطوانية</w:t>
            </w:r>
          </w:p>
        </w:tc>
      </w:tr>
      <w:tr w:rsidR="00675E15" w:rsidRPr="00012570" w14:paraId="3AABCFB6" w14:textId="77777777" w:rsidTr="003A59EC">
        <w:trPr>
          <w:trHeight w:val="397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03DE55D6" w14:textId="77777777" w:rsidR="005C7F23" w:rsidRPr="00012570" w:rsidRDefault="005C7F23">
            <w:pPr>
              <w:numPr>
                <w:ilvl w:val="0"/>
                <w:numId w:val="3"/>
              </w:numPr>
              <w:jc w:val="center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97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FB1FC" w14:textId="20084363" w:rsidR="005C7F23" w:rsidRPr="00012570" w:rsidRDefault="00E85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 xml:space="preserve">تفيد عملية البناء الضوئي في انتاج </w:t>
            </w:r>
          </w:p>
        </w:tc>
      </w:tr>
      <w:tr w:rsidR="00675E15" w:rsidRPr="00012570" w14:paraId="54124D2E" w14:textId="77777777" w:rsidTr="003A59EC">
        <w:trPr>
          <w:trHeight w:val="397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6C4C57AD" w14:textId="77777777" w:rsidR="005C7F23" w:rsidRPr="00012570" w:rsidRDefault="005C7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7CC6A87" w14:textId="77777777" w:rsidR="005C7F23" w:rsidRPr="00012570" w:rsidRDefault="00B26F23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أ-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F9F6D" w14:textId="73301A21" w:rsidR="005C7F23" w:rsidRPr="00012570" w:rsidRDefault="00E85D00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الانسجة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033DF08" w14:textId="77777777" w:rsidR="005C7F23" w:rsidRPr="00012570" w:rsidRDefault="00B26F23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ب-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005DB" w14:textId="4365EC66" w:rsidR="005C7F23" w:rsidRPr="00012570" w:rsidRDefault="00E85D00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الغذاء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8ED7522" w14:textId="77777777" w:rsidR="005C7F23" w:rsidRPr="00012570" w:rsidRDefault="00B26F23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ج-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35345" w14:textId="0B0B5F2D" w:rsidR="005C7F23" w:rsidRPr="00012570" w:rsidRDefault="00E85D00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الماء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28E6791" w14:textId="77777777" w:rsidR="005C7F23" w:rsidRPr="00012570" w:rsidRDefault="00B26F23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د-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F5EC" w14:textId="0955A2F3" w:rsidR="005C7F23" w:rsidRPr="00012570" w:rsidRDefault="00E85D00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الاعضاء</w:t>
            </w:r>
          </w:p>
        </w:tc>
      </w:tr>
      <w:tr w:rsidR="00675E15" w:rsidRPr="00012570" w14:paraId="236B2A04" w14:textId="77777777" w:rsidTr="003A59EC">
        <w:trPr>
          <w:trHeight w:val="397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5D27ADA8" w14:textId="77777777" w:rsidR="005C7F23" w:rsidRPr="00012570" w:rsidRDefault="005C7F23">
            <w:pPr>
              <w:numPr>
                <w:ilvl w:val="0"/>
                <w:numId w:val="3"/>
              </w:numPr>
              <w:jc w:val="center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97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DFEF7" w14:textId="4196B796" w:rsidR="005C7F23" w:rsidRPr="00012570" w:rsidRDefault="00E85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 xml:space="preserve">أي التكيفات </w:t>
            </w:r>
            <w:r w:rsidR="000D601E"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التالية التي تساعد الطيور على الطيران ؟</w:t>
            </w:r>
          </w:p>
        </w:tc>
      </w:tr>
      <w:tr w:rsidR="00675E15" w:rsidRPr="00012570" w14:paraId="74A17B67" w14:textId="77777777" w:rsidTr="003A59EC">
        <w:trPr>
          <w:trHeight w:val="397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61379E96" w14:textId="77777777" w:rsidR="005C7F23" w:rsidRPr="00012570" w:rsidRDefault="005C7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DCBD71B" w14:textId="77777777" w:rsidR="005C7F23" w:rsidRPr="00012570" w:rsidRDefault="00B26F23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أ-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7EEE5" w14:textId="78EC77F1" w:rsidR="005C7F23" w:rsidRPr="00012570" w:rsidRDefault="000D601E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منقار كبير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B6470A0" w14:textId="77777777" w:rsidR="005C7F23" w:rsidRPr="00012570" w:rsidRDefault="00B26F23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ب-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1951F" w14:textId="0097E331" w:rsidR="005C7F23" w:rsidRPr="00012570" w:rsidRDefault="000D601E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عظام خفيفة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A02BC6C" w14:textId="77777777" w:rsidR="005C7F23" w:rsidRPr="00012570" w:rsidRDefault="00B26F23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ج-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3663C" w14:textId="3374905B" w:rsidR="005C7F23" w:rsidRPr="00012570" w:rsidRDefault="000D601E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بيض ذو قشرة قاسية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B75CDF6" w14:textId="77777777" w:rsidR="005C7F23" w:rsidRPr="00012570" w:rsidRDefault="00B26F23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د-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B18C1" w14:textId="3E6EE3FF" w:rsidR="005C7F23" w:rsidRPr="00012570" w:rsidRDefault="000D601E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جسم مستعرض</w:t>
            </w:r>
          </w:p>
        </w:tc>
      </w:tr>
      <w:tr w:rsidR="00675E15" w:rsidRPr="00012570" w14:paraId="17B4AA8D" w14:textId="77777777" w:rsidTr="003A59EC">
        <w:trPr>
          <w:trHeight w:val="397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72080FB5" w14:textId="77777777" w:rsidR="005C7F23" w:rsidRPr="00012570" w:rsidRDefault="005C7F23">
            <w:pPr>
              <w:numPr>
                <w:ilvl w:val="0"/>
                <w:numId w:val="3"/>
              </w:numPr>
              <w:jc w:val="center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97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F852C" w14:textId="0DCBE08D" w:rsidR="005C7F23" w:rsidRPr="00012570" w:rsidRDefault="00C7519C">
            <w:pPr>
              <w:jc w:val="both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تتصف .....................بانه</w:t>
            </w:r>
            <w:r w:rsidR="00A87FDC"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ا عديمة التماثل</w:t>
            </w:r>
          </w:p>
        </w:tc>
      </w:tr>
      <w:tr w:rsidR="00675E15" w:rsidRPr="00012570" w14:paraId="0193907D" w14:textId="77777777" w:rsidTr="003A59EC">
        <w:trPr>
          <w:trHeight w:val="397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08FF943B" w14:textId="77777777" w:rsidR="005C7F23" w:rsidRPr="00012570" w:rsidRDefault="005C7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FE646F7" w14:textId="77777777" w:rsidR="005C7F23" w:rsidRPr="00012570" w:rsidRDefault="00B26F23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أ-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6006" w14:textId="4408FF65" w:rsidR="005C7F23" w:rsidRPr="00012570" w:rsidRDefault="00A87FDC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الاسماك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D99AE67" w14:textId="77777777" w:rsidR="005C7F23" w:rsidRPr="00012570" w:rsidRDefault="00B26F23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ب-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498A8" w14:textId="0E934130" w:rsidR="005C7F23" w:rsidRPr="00012570" w:rsidRDefault="007C3164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ال</w:t>
            </w:r>
            <w:r w:rsidR="00A87FDC"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اسفنجيات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0214CCE" w14:textId="77777777" w:rsidR="005C7F23" w:rsidRPr="00012570" w:rsidRDefault="00B26F23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ج-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C6AB4" w14:textId="1D767CFF" w:rsidR="005C7F23" w:rsidRPr="00012570" w:rsidRDefault="00A87FDC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الفقاريات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DE65C92" w14:textId="77777777" w:rsidR="005C7F23" w:rsidRPr="00012570" w:rsidRDefault="00B26F23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د-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A3D6F" w14:textId="1926FA11" w:rsidR="005C7F23" w:rsidRPr="00012570" w:rsidRDefault="007C3164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ا</w:t>
            </w:r>
            <w:r w:rsidR="00A87FDC"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لحشرات</w:t>
            </w:r>
          </w:p>
        </w:tc>
      </w:tr>
      <w:tr w:rsidR="00675E15" w:rsidRPr="00012570" w14:paraId="4ECB6CFD" w14:textId="77777777" w:rsidTr="003A59EC">
        <w:trPr>
          <w:trHeight w:val="397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4ABBAC81" w14:textId="77777777" w:rsidR="005C7F23" w:rsidRPr="00012570" w:rsidRDefault="005C7F23">
            <w:pPr>
              <w:numPr>
                <w:ilvl w:val="0"/>
                <w:numId w:val="3"/>
              </w:numPr>
              <w:jc w:val="center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97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5BD49" w14:textId="0F16360E" w:rsidR="005C7F23" w:rsidRPr="00012570" w:rsidRDefault="006D412C">
            <w:pPr>
              <w:jc w:val="both"/>
              <w:rPr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</w:pPr>
            <w:r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 xml:space="preserve">الجزء من الخلية </w:t>
            </w:r>
            <w:r w:rsidR="0073385B"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الموجود في الخلية ال</w:t>
            </w:r>
            <w:r w:rsidR="00CD7D8D"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 xml:space="preserve">نباتيه </w:t>
            </w:r>
            <w:r w:rsidR="0073385B"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 xml:space="preserve"> وغير موجود في الخلية ا</w:t>
            </w:r>
            <w:r w:rsidR="00CD7D8D"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الحيوانيه .</w:t>
            </w:r>
          </w:p>
        </w:tc>
      </w:tr>
      <w:tr w:rsidR="00675E15" w:rsidRPr="00012570" w14:paraId="0B29620D" w14:textId="77777777" w:rsidTr="003A59EC">
        <w:trPr>
          <w:trHeight w:val="397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6D210D15" w14:textId="77777777" w:rsidR="005C7F23" w:rsidRPr="00012570" w:rsidRDefault="005C7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7FFE367" w14:textId="77777777" w:rsidR="005C7F23" w:rsidRPr="00012570" w:rsidRDefault="00B26F23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أ-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BB2A" w14:textId="4DA65E21" w:rsidR="005C7F23" w:rsidRPr="00012570" w:rsidRDefault="006D412C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الغشاء الخلوي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5EFFE71" w14:textId="77777777" w:rsidR="005C7F23" w:rsidRPr="00012570" w:rsidRDefault="00B26F23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ب-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11A20" w14:textId="26F7FF1A" w:rsidR="005C7F23" w:rsidRPr="00012570" w:rsidRDefault="006D412C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النواه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C543F1B" w14:textId="77777777" w:rsidR="005C7F23" w:rsidRPr="00012570" w:rsidRDefault="00B26F23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ج-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59D7E" w14:textId="6E8D5812" w:rsidR="005C7F23" w:rsidRPr="00012570" w:rsidRDefault="006D412C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 xml:space="preserve">الفجوات 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D77A478" w14:textId="77777777" w:rsidR="005C7F23" w:rsidRPr="00012570" w:rsidRDefault="00B26F23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د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D6431" w14:textId="6B0F58C7" w:rsidR="005C7F23" w:rsidRPr="00012570" w:rsidRDefault="006D412C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 xml:space="preserve">الجدار الخلوي </w:t>
            </w:r>
          </w:p>
        </w:tc>
      </w:tr>
      <w:tr w:rsidR="00675E15" w:rsidRPr="00012570" w14:paraId="396A43C6" w14:textId="77777777" w:rsidTr="003A59EC">
        <w:trPr>
          <w:trHeight w:val="397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4DA353AE" w14:textId="77777777" w:rsidR="005C7F23" w:rsidRPr="00012570" w:rsidRDefault="005C7F23">
            <w:pPr>
              <w:numPr>
                <w:ilvl w:val="0"/>
                <w:numId w:val="3"/>
              </w:numPr>
              <w:jc w:val="center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bookmarkStart w:id="1" w:name="_Hlk101337045"/>
          </w:p>
        </w:tc>
        <w:tc>
          <w:tcPr>
            <w:tcW w:w="97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E2B92" w14:textId="2D1E51BF" w:rsidR="005C7F23" w:rsidRPr="00012570" w:rsidRDefault="0061576D">
            <w:pPr>
              <w:jc w:val="both"/>
              <w:rPr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</w:pPr>
            <w:r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 xml:space="preserve">تجميع الاوراق المستعملة وارسالها الى المصانع لاعادة </w:t>
            </w:r>
            <w:r w:rsidR="00464F32"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 xml:space="preserve">تصينعه من جديد مثال على </w:t>
            </w:r>
          </w:p>
        </w:tc>
      </w:tr>
      <w:bookmarkEnd w:id="1"/>
      <w:tr w:rsidR="00675E15" w:rsidRPr="00012570" w14:paraId="6BA001AD" w14:textId="77777777" w:rsidTr="003A59EC">
        <w:trPr>
          <w:trHeight w:val="397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3CB6E490" w14:textId="77777777" w:rsidR="005C7F23" w:rsidRPr="00012570" w:rsidRDefault="005C7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F6B35CA" w14:textId="77777777" w:rsidR="005C7F23" w:rsidRPr="00012570" w:rsidRDefault="00B26F23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أ-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B592D" w14:textId="113EC06A" w:rsidR="005C7F23" w:rsidRPr="00012570" w:rsidRDefault="00464F32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</w:pPr>
            <w:r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اعادة الاستخدام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B990888" w14:textId="77777777" w:rsidR="005C7F23" w:rsidRPr="00012570" w:rsidRDefault="00B26F23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ب-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4CE7" w14:textId="042E502A" w:rsidR="005C7F23" w:rsidRPr="00012570" w:rsidRDefault="00464F32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</w:pPr>
            <w:r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الترشيد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93831BA" w14:textId="77777777" w:rsidR="005C7F23" w:rsidRPr="00012570" w:rsidRDefault="00B26F23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ج-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8976B" w14:textId="5FE20B95" w:rsidR="005C7F23" w:rsidRPr="00012570" w:rsidRDefault="00464F32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</w:pPr>
            <w:r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 xml:space="preserve">اعادة التدوير 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F35BE76" w14:textId="77777777" w:rsidR="005C7F23" w:rsidRPr="00012570" w:rsidRDefault="00B26F23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د-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87F7E" w14:textId="1F92A9E7" w:rsidR="005C7F23" w:rsidRPr="00012570" w:rsidRDefault="00464F32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</w:pPr>
            <w:r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الشراء</w:t>
            </w:r>
          </w:p>
        </w:tc>
      </w:tr>
      <w:tr w:rsidR="00675E15" w:rsidRPr="00012570" w14:paraId="66CDAF1D" w14:textId="77777777" w:rsidTr="008861A6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4EAD980A" w14:textId="77777777" w:rsidR="006B6422" w:rsidRPr="00012570" w:rsidRDefault="006B6422" w:rsidP="006B6422">
            <w:pPr>
              <w:numPr>
                <w:ilvl w:val="0"/>
                <w:numId w:val="3"/>
              </w:numPr>
              <w:jc w:val="center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97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E8914" w14:textId="283AA441" w:rsidR="006B6422" w:rsidRPr="00012570" w:rsidRDefault="000D601E" w:rsidP="008861A6">
            <w:pPr>
              <w:jc w:val="both"/>
              <w:rPr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</w:pPr>
            <w:r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أي مما يلي ينتمي الى الحيوانات</w:t>
            </w:r>
            <w:r w:rsidR="00A87FDC"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 xml:space="preserve"> </w:t>
            </w:r>
            <w:r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 xml:space="preserve"> الثابته درجة الحرارة </w:t>
            </w:r>
          </w:p>
        </w:tc>
      </w:tr>
      <w:tr w:rsidR="00675E15" w:rsidRPr="00012570" w14:paraId="0173A41B" w14:textId="77777777" w:rsidTr="008861A6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7BC3C645" w14:textId="77777777" w:rsidR="006B6422" w:rsidRPr="00012570" w:rsidRDefault="006B6422" w:rsidP="008861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09A43FF" w14:textId="77777777" w:rsidR="006B6422" w:rsidRPr="00012570" w:rsidRDefault="006B6422" w:rsidP="008861A6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أ-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F5C16" w14:textId="0A249057" w:rsidR="006B6422" w:rsidRPr="00012570" w:rsidRDefault="000D601E" w:rsidP="008861A6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</w:pPr>
            <w:r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البرمائيات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8EC98A7" w14:textId="77777777" w:rsidR="006B6422" w:rsidRPr="00012570" w:rsidRDefault="006B6422" w:rsidP="008861A6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ب-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8FE47" w14:textId="1B10C120" w:rsidR="006B6422" w:rsidRPr="00012570" w:rsidRDefault="000D601E" w:rsidP="008861A6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</w:pPr>
            <w:r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الزواحف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92FF22A" w14:textId="77777777" w:rsidR="006B6422" w:rsidRPr="00012570" w:rsidRDefault="006B6422" w:rsidP="008861A6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ج-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9FF37" w14:textId="57C430B5" w:rsidR="006B6422" w:rsidRPr="00012570" w:rsidRDefault="000D601E" w:rsidP="008861A6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</w:pPr>
            <w:r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الاسماك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0709F2D" w14:textId="77777777" w:rsidR="006B6422" w:rsidRPr="00012570" w:rsidRDefault="006B6422" w:rsidP="008861A6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د-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72BAF" w14:textId="19D7D730" w:rsidR="00F057F3" w:rsidRPr="00012570" w:rsidRDefault="000D601E" w:rsidP="00F057F3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</w:pPr>
            <w:r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الثدييا</w:t>
            </w:r>
            <w:r w:rsidR="00F057F3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 xml:space="preserve">ات </w:t>
            </w:r>
          </w:p>
        </w:tc>
      </w:tr>
    </w:tbl>
    <w:p w14:paraId="473698F1" w14:textId="09B0D0C4" w:rsidR="0002625E" w:rsidRDefault="00FD120B" w:rsidP="00C203BA">
      <w:pPr>
        <w:spacing w:line="480" w:lineRule="auto"/>
        <w:rPr>
          <w:rFonts w:ascii="Arial" w:eastAsia="Arial" w:hAnsi="Arial" w:cs="Arial"/>
          <w:b/>
          <w:bCs/>
          <w:color w:val="000000" w:themeColor="text1"/>
          <w:sz w:val="40"/>
          <w:szCs w:val="40"/>
          <w:u w:val="single"/>
          <w:rtl/>
        </w:rPr>
      </w:pPr>
      <w:r>
        <w:rPr>
          <w:rFonts w:ascii="Arial" w:eastAsia="Arial" w:hAnsi="Arial" w:cs="Arial" w:hint="cs"/>
          <w:b/>
          <w:bCs/>
          <w:color w:val="000000" w:themeColor="text1"/>
          <w:sz w:val="40"/>
          <w:szCs w:val="40"/>
          <w:u w:val="single"/>
          <w:rtl/>
        </w:rPr>
        <w:t xml:space="preserve"> </w:t>
      </w:r>
    </w:p>
    <w:p w14:paraId="5F459D95" w14:textId="77777777" w:rsidR="00C203BA" w:rsidRPr="00012570" w:rsidRDefault="00C203BA" w:rsidP="00C203BA">
      <w:pPr>
        <w:spacing w:line="480" w:lineRule="auto"/>
        <w:rPr>
          <w:rFonts w:ascii="Arial" w:eastAsia="Arial" w:hAnsi="Arial" w:cs="Arial"/>
          <w:b/>
          <w:bCs/>
          <w:color w:val="000000" w:themeColor="text1"/>
          <w:sz w:val="40"/>
          <w:szCs w:val="40"/>
          <w:u w:val="single"/>
          <w:rtl/>
        </w:rPr>
      </w:pPr>
    </w:p>
    <w:p w14:paraId="236A2566" w14:textId="190074E9" w:rsidR="005C7F23" w:rsidRPr="00012570" w:rsidRDefault="003A59EC" w:rsidP="0066418E">
      <w:pPr>
        <w:spacing w:line="480" w:lineRule="auto"/>
        <w:ind w:left="-1333" w:firstLine="1333"/>
        <w:rPr>
          <w:rFonts w:ascii="Arial" w:eastAsia="Arial" w:hAnsi="Arial" w:cs="Arial"/>
          <w:b/>
          <w:bCs/>
          <w:color w:val="000000" w:themeColor="text1"/>
          <w:u w:val="single"/>
        </w:rPr>
      </w:pPr>
      <w:r w:rsidRPr="00012570"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58242" behindDoc="0" locked="0" layoutInCell="1" hidden="0" allowOverlap="1" wp14:anchorId="099D82D9" wp14:editId="68D80CE4">
                <wp:simplePos x="0" y="0"/>
                <wp:positionH relativeFrom="column">
                  <wp:posOffset>-156845</wp:posOffset>
                </wp:positionH>
                <wp:positionV relativeFrom="paragraph">
                  <wp:posOffset>-29845</wp:posOffset>
                </wp:positionV>
                <wp:extent cx="462280" cy="635"/>
                <wp:effectExtent l="0" t="0" r="13970" b="37465"/>
                <wp:wrapNone/>
                <wp:docPr id="6" name="رابط كسهم مستقي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22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oel="http://schemas.microsoft.com/office/2019/extlst">
            <w:pict>
              <v:shapetype w14:anchorId="131D02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6" o:spid="_x0000_s1026" type="#_x0000_t32" style="position:absolute;left:0;text-align:left;margin-left:-12.35pt;margin-top:-2.35pt;width:36.4pt;height:.0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"/>
            </w:pict>
          </mc:Fallback>
        </mc:AlternateContent>
      </w:r>
      <w:r w:rsidRPr="00012570"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58241" behindDoc="0" locked="0" layoutInCell="1" hidden="0" allowOverlap="1" wp14:anchorId="44DDF39A" wp14:editId="22D569C9">
                <wp:simplePos x="0" y="0"/>
                <wp:positionH relativeFrom="column">
                  <wp:posOffset>-160020</wp:posOffset>
                </wp:positionH>
                <wp:positionV relativeFrom="paragraph">
                  <wp:posOffset>-227330</wp:posOffset>
                </wp:positionV>
                <wp:extent cx="481330" cy="447675"/>
                <wp:effectExtent l="0" t="0" r="13970" b="28575"/>
                <wp:wrapNone/>
                <wp:docPr id="2" name="مستطيل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8133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57F09" w14:textId="77777777" w:rsidR="008861A6" w:rsidRDefault="008861A6" w:rsidP="008861A6"/>
                          <w:p w14:paraId="04672A5B" w14:textId="4CF8A307" w:rsidR="008861A6" w:rsidRPr="00E54E85" w:rsidRDefault="00B26F23" w:rsidP="008861A6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153FF5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14</w:t>
                            </w:r>
                            <w:r w:rsidRPr="00E54E85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44DDF39A" id="مستطيل 2" o:spid="_x0000_s1027" style="position:absolute;left:0;text-align:left;margin-left:-12.6pt;margin-top:-17.9pt;width:37.9pt;height:35.2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">
                <o:lock v:ext="edit" aspectratio="t"/>
                <v:textbox>
                  <w:txbxContent>
                    <w:p w14:paraId="08857F09" w14:textId="77777777" w:rsidR="008861A6" w:rsidRDefault="008861A6" w:rsidP="008861A6"/>
                    <w:p w14:paraId="04672A5B" w14:textId="4CF8A307" w:rsidR="008861A6" w:rsidRPr="00E54E85" w:rsidRDefault="00B26F23" w:rsidP="008861A6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153FF5">
                        <w:rPr>
                          <w:rFonts w:asciiTheme="minorBidi" w:hAnsiTheme="minorBidi" w:cstheme="minorBidi" w:hint="cs"/>
                          <w:b/>
                          <w:bCs/>
                          <w:sz w:val="22"/>
                          <w:szCs w:val="22"/>
                          <w:rtl/>
                        </w:rPr>
                        <w:t>14</w:t>
                      </w:r>
                      <w:r w:rsidRPr="00E54E85"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B26F23" w:rsidRPr="00012570">
        <w:rPr>
          <w:rFonts w:ascii="Arial" w:eastAsia="Arial" w:hAnsi="Arial" w:cs="Arial"/>
          <w:b/>
          <w:bCs/>
          <w:color w:val="000000" w:themeColor="text1"/>
          <w:u w:val="single"/>
          <w:rtl/>
        </w:rPr>
        <w:t xml:space="preserve">السؤال الثاني : </w:t>
      </w:r>
      <w:r w:rsidR="002A5D4B" w:rsidRPr="00012570">
        <w:rPr>
          <w:rFonts w:ascii="Arial" w:eastAsia="Arial" w:hAnsi="Arial" w:cs="Arial" w:hint="cs"/>
          <w:b/>
          <w:bCs/>
          <w:color w:val="000000" w:themeColor="text1"/>
          <w:u w:val="single"/>
          <w:rtl/>
        </w:rPr>
        <w:t xml:space="preserve">ضع علامه (   </w:t>
      </w:r>
      <w:r w:rsidR="002A5D4B" w:rsidRPr="00012570">
        <w:rPr>
          <w:rFonts w:ascii="Arial" w:eastAsia="Arial" w:hAnsi="Arial" w:cs="Arial"/>
          <w:b/>
          <w:bCs/>
          <w:color w:val="000000" w:themeColor="text1"/>
          <w:u w:val="single"/>
          <w:rtl/>
        </w:rPr>
        <w:t>√</w:t>
      </w:r>
      <w:r w:rsidR="002A5D4B" w:rsidRPr="00012570">
        <w:rPr>
          <w:rFonts w:ascii="Arial" w:eastAsia="Arial" w:hAnsi="Arial" w:cs="Arial" w:hint="cs"/>
          <w:b/>
          <w:bCs/>
          <w:color w:val="000000" w:themeColor="text1"/>
          <w:u w:val="single"/>
          <w:rtl/>
        </w:rPr>
        <w:t xml:space="preserve">    ) امام العبارة الصحيحة وعلامة (   </w:t>
      </w:r>
      <w:r w:rsidR="002A5D4B" w:rsidRPr="00012570">
        <w:rPr>
          <w:rFonts w:ascii="Arial" w:eastAsia="Arial" w:hAnsi="Arial" w:cs="Arial"/>
          <w:b/>
          <w:bCs/>
          <w:color w:val="000000" w:themeColor="text1"/>
          <w:u w:val="single"/>
          <w:rtl/>
        </w:rPr>
        <w:t>×</w:t>
      </w:r>
      <w:r w:rsidR="002A5D4B" w:rsidRPr="00012570">
        <w:rPr>
          <w:rFonts w:ascii="Arial" w:eastAsia="Arial" w:hAnsi="Arial" w:cs="Arial" w:hint="cs"/>
          <w:b/>
          <w:bCs/>
          <w:color w:val="000000" w:themeColor="text1"/>
          <w:u w:val="single"/>
          <w:rtl/>
        </w:rPr>
        <w:t xml:space="preserve">   ) امام العبارة الخاطئة </w:t>
      </w:r>
      <w:r w:rsidR="00B26F23" w:rsidRPr="00012570">
        <w:rPr>
          <w:rFonts w:ascii="Arial" w:eastAsia="Arial" w:hAnsi="Arial" w:cs="Arial"/>
          <w:b/>
          <w:bCs/>
          <w:color w:val="000000" w:themeColor="text1"/>
          <w:u w:val="single"/>
          <w:rtl/>
        </w:rPr>
        <w:t xml:space="preserve"> :</w:t>
      </w:r>
    </w:p>
    <w:tbl>
      <w:tblPr>
        <w:bidiVisual/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09"/>
        <w:gridCol w:w="8221"/>
        <w:gridCol w:w="1276"/>
      </w:tblGrid>
      <w:tr w:rsidR="00675E15" w:rsidRPr="00012570" w14:paraId="7A03DDB9" w14:textId="77777777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A298A87" w14:textId="0E80C9B8" w:rsidR="005C7F23" w:rsidRPr="00012570" w:rsidRDefault="002A5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59"/>
              <w:jc w:val="center"/>
              <w:rPr>
                <w:rFonts w:ascii="Cambria" w:eastAsia="Cambria" w:hAnsi="Cambria" w:cstheme="minorBidi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rFonts w:ascii="Cambria" w:eastAsia="Cambria" w:hAnsi="Cambria" w:cstheme="minorBidi"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1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43A07" w14:textId="1BC4DA0A" w:rsidR="005C7F23" w:rsidRPr="00012570" w:rsidRDefault="0073385B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 xml:space="preserve">تتصف جميع المخلوفات الحية </w:t>
            </w:r>
            <w:r w:rsidR="00A96A29"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 xml:space="preserve">انها تتكون من خلية واحدة </w:t>
            </w:r>
            <w:r w:rsidR="00153FF5"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أو أكثر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0858" w14:textId="77777777" w:rsidR="005C7F23" w:rsidRPr="00012570" w:rsidRDefault="00B26F2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(          )</w:t>
            </w:r>
          </w:p>
        </w:tc>
      </w:tr>
      <w:tr w:rsidR="00675E15" w:rsidRPr="00012570" w14:paraId="5F8CA74E" w14:textId="77777777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15E0689" w14:textId="7B50EB74" w:rsidR="005C7F23" w:rsidRPr="00012570" w:rsidRDefault="00A41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59"/>
              <w:jc w:val="center"/>
              <w:rPr>
                <w:rFonts w:ascii="Cambria" w:eastAsia="Cambria" w:hAnsi="Cambria" w:cstheme="minorBidi"/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  <w:rtl/>
              </w:rPr>
            </w:pPr>
            <w:r w:rsidRPr="00012570">
              <w:rPr>
                <w:rFonts w:ascii="Cambria" w:eastAsia="Cambria" w:hAnsi="Cambria" w:cstheme="minorBidi" w:hint="cs"/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  <w:rtl/>
              </w:rPr>
              <w:t>2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60DB" w14:textId="7EB40185" w:rsidR="005C7F23" w:rsidRPr="00012570" w:rsidRDefault="0073385B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 xml:space="preserve">يعتبر نجم البحر من امثلة </w:t>
            </w:r>
            <w:r w:rsidR="0045470C"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القشريات</w:t>
            </w:r>
          </w:p>
          <w:p w14:paraId="5AE9760B" w14:textId="77777777" w:rsidR="005C7F23" w:rsidRPr="00012570" w:rsidRDefault="005C7F23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26A16" w14:textId="77777777" w:rsidR="005C7F23" w:rsidRPr="00012570" w:rsidRDefault="00B26F2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(          )</w:t>
            </w:r>
          </w:p>
        </w:tc>
      </w:tr>
      <w:tr w:rsidR="00675E15" w:rsidRPr="00012570" w14:paraId="686A2302" w14:textId="77777777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1FB48F5" w14:textId="52AF8BF4" w:rsidR="005C7F23" w:rsidRPr="00012570" w:rsidRDefault="00A4196E" w:rsidP="00A41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59"/>
              <w:rPr>
                <w:rFonts w:ascii="Cambria" w:eastAsia="Cambria" w:hAnsi="Cambria" w:cstheme="minorBidi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</w:pPr>
            <w:r w:rsidRPr="00012570">
              <w:rPr>
                <w:rFonts w:ascii="Cambria" w:eastAsia="Cambria" w:hAnsi="Cambria" w:cs="Cambria"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 xml:space="preserve">   </w:t>
            </w:r>
            <w:r w:rsidRPr="00012570">
              <w:rPr>
                <w:rFonts w:ascii="Cambria" w:eastAsia="Cambria" w:hAnsi="Cambria" w:cstheme="minorBidi"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3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AAEE1" w14:textId="0F6A5979" w:rsidR="005C7F23" w:rsidRPr="00012570" w:rsidRDefault="00A96A29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تتنفس الرخويات المائية عن طريق الخياشيم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3B957" w14:textId="77777777" w:rsidR="005C7F23" w:rsidRPr="00012570" w:rsidRDefault="00B26F2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(          )</w:t>
            </w:r>
          </w:p>
        </w:tc>
      </w:tr>
      <w:tr w:rsidR="00675E15" w:rsidRPr="00012570" w14:paraId="2C9EC0CC" w14:textId="77777777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ACDECDA" w14:textId="17D0BACC" w:rsidR="005C7F23" w:rsidRPr="00012570" w:rsidRDefault="00A4196E" w:rsidP="00A41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mbria" w:eastAsia="Cambria" w:hAnsi="Cambria" w:cstheme="minorBidi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</w:pPr>
            <w:r w:rsidRPr="00012570">
              <w:rPr>
                <w:rFonts w:ascii="Cambria" w:eastAsia="Cambria" w:hAnsi="Cambria" w:cs="Cambria"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 xml:space="preserve">    </w:t>
            </w:r>
            <w:r w:rsidRPr="00012570">
              <w:rPr>
                <w:rFonts w:ascii="Cambria" w:eastAsia="Cambria" w:hAnsi="Cambria" w:cstheme="minorBidi"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4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43AF7" w14:textId="016149E4" w:rsidR="005C7F23" w:rsidRPr="00012570" w:rsidRDefault="00A96A29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</w:pPr>
            <w:r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 xml:space="preserve">وظيفة الميتوكندريا تحويل طاقة الغذاء الى شكل اخر من الطاقة تستفيد الخلية منها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F26B" w14:textId="77777777" w:rsidR="005C7F23" w:rsidRPr="00012570" w:rsidRDefault="00B26F2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(          )</w:t>
            </w:r>
          </w:p>
        </w:tc>
      </w:tr>
      <w:tr w:rsidR="00675E15" w:rsidRPr="00012570" w14:paraId="5630E59D" w14:textId="77777777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157285A" w14:textId="2A5974E4" w:rsidR="005C7F23" w:rsidRPr="00012570" w:rsidRDefault="00A41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59"/>
              <w:jc w:val="center"/>
              <w:rPr>
                <w:rFonts w:ascii="Cambria" w:eastAsia="Cambria" w:hAnsi="Cambria" w:cstheme="minorBidi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rFonts w:ascii="Cambria" w:eastAsia="Cambria" w:hAnsi="Cambria" w:cstheme="minorBidi"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5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3E128" w14:textId="68F7B46D" w:rsidR="005C7F23" w:rsidRPr="00012570" w:rsidRDefault="00A96A29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 xml:space="preserve">في الحيوان الفقري </w:t>
            </w:r>
            <w:r w:rsidR="00CF391F"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يوجود عمود فقري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19AE9" w14:textId="77777777" w:rsidR="005C7F23" w:rsidRPr="00012570" w:rsidRDefault="00B26F2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(          )</w:t>
            </w:r>
          </w:p>
        </w:tc>
      </w:tr>
      <w:tr w:rsidR="00675E15" w:rsidRPr="00012570" w14:paraId="0E36591C" w14:textId="77777777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CE59360" w14:textId="04742F72" w:rsidR="005C7F23" w:rsidRPr="00012570" w:rsidRDefault="00A41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59"/>
              <w:jc w:val="center"/>
              <w:rPr>
                <w:rFonts w:ascii="Cambria" w:eastAsia="Cambria" w:hAnsi="Cambria" w:cstheme="minorBidi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rFonts w:ascii="Cambria" w:eastAsia="Cambria" w:hAnsi="Cambria" w:cstheme="minorBidi"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6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8D75" w14:textId="2FFB669D" w:rsidR="005C7F23" w:rsidRPr="00012570" w:rsidRDefault="00FB0EEB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تعتبر ال</w:t>
            </w:r>
            <w:r w:rsidR="00A96A29"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فراشه</w:t>
            </w:r>
            <w:r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 xml:space="preserve"> من المخلوقات الحية التي تتكون  اجسامها </w:t>
            </w:r>
            <w:r w:rsidR="00A96A29"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من ثلاث اجزاء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6BB8F" w14:textId="77777777" w:rsidR="005C7F23" w:rsidRPr="00012570" w:rsidRDefault="00B26F2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(          )</w:t>
            </w:r>
          </w:p>
        </w:tc>
      </w:tr>
      <w:tr w:rsidR="00675E15" w:rsidRPr="00012570" w14:paraId="14A39E9D" w14:textId="77777777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60539D3" w14:textId="1D8A1787" w:rsidR="005C7F23" w:rsidRPr="00012570" w:rsidRDefault="000C3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59"/>
              <w:jc w:val="center"/>
              <w:rPr>
                <w:rFonts w:ascii="Cambria" w:eastAsia="Cambria" w:hAnsi="Cambria" w:cstheme="minorBidi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rFonts w:ascii="Cambria" w:eastAsia="Cambria" w:hAnsi="Cambria" w:cstheme="minorBidi"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7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2567" w14:textId="4E5043A9" w:rsidR="005C7F23" w:rsidRPr="00012570" w:rsidRDefault="00FB0EEB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تمر ا</w:t>
            </w:r>
            <w:r w:rsidR="00A96A29"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 xml:space="preserve">لنمله </w:t>
            </w:r>
            <w:r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 xml:space="preserve">اثناء نموها بتحول </w:t>
            </w:r>
            <w:r w:rsidR="00A96A29"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 xml:space="preserve">كامل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F9A69" w14:textId="77777777" w:rsidR="005C7F23" w:rsidRPr="00012570" w:rsidRDefault="00B26F2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(          )</w:t>
            </w:r>
          </w:p>
        </w:tc>
      </w:tr>
      <w:tr w:rsidR="00675E15" w:rsidRPr="00012570" w14:paraId="38171913" w14:textId="77777777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408B93C" w14:textId="0DC2D848" w:rsidR="005C7F23" w:rsidRPr="00012570" w:rsidRDefault="00E34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59"/>
              <w:jc w:val="center"/>
              <w:rPr>
                <w:rFonts w:ascii="Cambria" w:eastAsia="Cambria" w:hAnsi="Cambria" w:cstheme="minorBidi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rFonts w:ascii="Cambria" w:eastAsia="Cambria" w:hAnsi="Cambria" w:cstheme="minorBidi"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8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72896" w14:textId="324016A4" w:rsidR="005C7F23" w:rsidRPr="00012570" w:rsidRDefault="000176BB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</w:pPr>
            <w:r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 xml:space="preserve">تمتاز الخلايا </w:t>
            </w:r>
            <w:r w:rsidR="00CF391F"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ال</w:t>
            </w:r>
            <w:r w:rsidR="0045470C"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عظمية</w:t>
            </w:r>
            <w:r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 xml:space="preserve"> في جسم الانسان صلبة لانها مكونه من الكالسيوم والفسفور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CCAA6" w14:textId="77777777" w:rsidR="005C7F23" w:rsidRPr="00012570" w:rsidRDefault="00B26F2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(          )</w:t>
            </w:r>
          </w:p>
        </w:tc>
      </w:tr>
      <w:tr w:rsidR="00675E15" w:rsidRPr="00012570" w14:paraId="36E2ADDA" w14:textId="77777777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929AE6A" w14:textId="6B349863" w:rsidR="005C7F23" w:rsidRPr="00012570" w:rsidRDefault="00B7725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9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50167" w14:textId="5616776D" w:rsidR="005C7F23" w:rsidRPr="00012570" w:rsidRDefault="000176BB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 xml:space="preserve">تعتبر </w:t>
            </w:r>
            <w:r w:rsidR="00CF391F"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دودة الاسكارس</w:t>
            </w:r>
            <w:r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 xml:space="preserve"> من الحيوانات </w:t>
            </w:r>
            <w:r w:rsidR="00CF391F"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 xml:space="preserve">محللة </w:t>
            </w:r>
            <w:r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 xml:space="preserve">ومن الديدان </w:t>
            </w:r>
            <w:r w:rsidR="00CF391F"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الاسطوانية</w:t>
            </w:r>
            <w:r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3D802" w14:textId="77777777" w:rsidR="005C7F23" w:rsidRPr="00012570" w:rsidRDefault="00B26F2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(          )</w:t>
            </w:r>
          </w:p>
        </w:tc>
      </w:tr>
      <w:tr w:rsidR="00675E15" w:rsidRPr="00012570" w14:paraId="17EFB95B" w14:textId="77777777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13457F7" w14:textId="3B796BC5" w:rsidR="005C7F23" w:rsidRPr="00012570" w:rsidRDefault="00B7725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10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7B6B" w14:textId="36847A74" w:rsidR="005C7F23" w:rsidRPr="00012570" w:rsidRDefault="001275A4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 xml:space="preserve">نوع جهاز الدوران في </w:t>
            </w:r>
            <w:r w:rsidR="00CF391F"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 xml:space="preserve">المحار </w:t>
            </w:r>
            <w:r w:rsidR="00DC36EC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 xml:space="preserve">مغلق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85CD" w14:textId="77777777" w:rsidR="005C7F23" w:rsidRPr="00012570" w:rsidRDefault="00B26F2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(          )</w:t>
            </w:r>
          </w:p>
        </w:tc>
      </w:tr>
      <w:tr w:rsidR="00675E15" w:rsidRPr="00012570" w14:paraId="7FD9A08A" w14:textId="77777777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4018AE9" w14:textId="4BDBFF15" w:rsidR="0066418E" w:rsidRPr="00012570" w:rsidRDefault="00BB4E4C" w:rsidP="00BB4E4C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</w:pPr>
            <w:r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 xml:space="preserve">    </w:t>
            </w:r>
            <w:r w:rsidR="00B77252"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11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AE0CB" w14:textId="0AAC6846" w:rsidR="0066418E" w:rsidRPr="00012570" w:rsidRDefault="00CF391F" w:rsidP="0066418E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</w:pPr>
            <w:r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 xml:space="preserve">يتكون المطر الحمضي عندما يتم خلط بين الابخرة </w:t>
            </w:r>
            <w:r w:rsidR="00153FF5"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 xml:space="preserve"> </w:t>
            </w:r>
            <w:r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المتصاعدة من حرق الوقود ببخار الماء في الهواء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E7E8D" w14:textId="662B4069" w:rsidR="0066418E" w:rsidRPr="00012570" w:rsidRDefault="0066418E" w:rsidP="0066418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(          )</w:t>
            </w:r>
          </w:p>
        </w:tc>
      </w:tr>
      <w:tr w:rsidR="00675E15" w:rsidRPr="00012570" w14:paraId="2BE79745" w14:textId="77777777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451F3C5" w14:textId="31AB229C" w:rsidR="00FD47AA" w:rsidRPr="00012570" w:rsidRDefault="00BB4E4C" w:rsidP="00FD47A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12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AE20" w14:textId="524F3E51" w:rsidR="00FD47AA" w:rsidRPr="00012570" w:rsidRDefault="00CE466B" w:rsidP="00FD47AA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</w:pPr>
            <w:r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 xml:space="preserve">يصنف سمك </w:t>
            </w:r>
            <w:r w:rsidR="00CF391F"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الهامور</w:t>
            </w:r>
            <w:r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 xml:space="preserve"> من الاسماك ال</w:t>
            </w:r>
            <w:r w:rsidR="00153FF5"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عظمية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1C822" w14:textId="1D888ADE" w:rsidR="00FD47AA" w:rsidRPr="00012570" w:rsidRDefault="00FD47AA" w:rsidP="00FD47A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(          )</w:t>
            </w:r>
          </w:p>
        </w:tc>
      </w:tr>
      <w:tr w:rsidR="00675E15" w:rsidRPr="00012570" w14:paraId="173B95B2" w14:textId="77777777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3B3A6AF" w14:textId="4E4A4754" w:rsidR="003C5BA8" w:rsidRPr="00012570" w:rsidRDefault="003C5BA8" w:rsidP="003C5BA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</w:pPr>
            <w:r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13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E6AB3" w14:textId="69CD182E" w:rsidR="003C5BA8" w:rsidRPr="00012570" w:rsidRDefault="00782445" w:rsidP="003C5BA8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 xml:space="preserve">الثديات فقاريات اجسامها </w:t>
            </w:r>
            <w:r w:rsidR="00AA19E1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 xml:space="preserve">ذات درجة حراره متغيره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06126" w14:textId="64558C2D" w:rsidR="003C5BA8" w:rsidRPr="00012570" w:rsidRDefault="003C5BA8" w:rsidP="003C5BA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(          )</w:t>
            </w:r>
          </w:p>
        </w:tc>
      </w:tr>
      <w:tr w:rsidR="00675E15" w:rsidRPr="00012570" w14:paraId="0D319C53" w14:textId="77777777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F536EBE" w14:textId="3111D37E" w:rsidR="00153FF5" w:rsidRPr="00012570" w:rsidRDefault="00153FF5" w:rsidP="00153FF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</w:pPr>
            <w:r w:rsidRPr="00012570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14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C37C7" w14:textId="13B9B8EA" w:rsidR="00153FF5" w:rsidRPr="00012570" w:rsidRDefault="006621E2" w:rsidP="00153FF5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 xml:space="preserve">إطفاء الأضواء غير الضروريه </w:t>
            </w:r>
            <w:r w:rsidR="005963B7">
              <w:rPr>
                <w:rFonts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 xml:space="preserve">مثال على التلوث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B571" w14:textId="397D9393" w:rsidR="00153FF5" w:rsidRPr="00012570" w:rsidRDefault="00153FF5" w:rsidP="00153FF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12570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(          )</w:t>
            </w:r>
          </w:p>
        </w:tc>
      </w:tr>
    </w:tbl>
    <w:p w14:paraId="2FCA09BD" w14:textId="3DB49EC5" w:rsidR="003123A9" w:rsidRPr="00012570" w:rsidRDefault="003123A9" w:rsidP="00AC63EE">
      <w:pPr>
        <w:spacing w:line="480" w:lineRule="auto"/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</w:pPr>
    </w:p>
    <w:p w14:paraId="69F11437" w14:textId="453FA97F" w:rsidR="00AC63EE" w:rsidRPr="00012570" w:rsidRDefault="00CF4351" w:rsidP="00AC63EE">
      <w:pPr>
        <w:spacing w:line="480" w:lineRule="auto"/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</w:pPr>
      <w:r w:rsidRPr="00012570"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58246" behindDoc="0" locked="0" layoutInCell="1" hidden="0" allowOverlap="1" wp14:anchorId="60402FD9" wp14:editId="1AFAE3E6">
                <wp:simplePos x="0" y="0"/>
                <wp:positionH relativeFrom="column">
                  <wp:posOffset>79375</wp:posOffset>
                </wp:positionH>
                <wp:positionV relativeFrom="paragraph">
                  <wp:posOffset>228600</wp:posOffset>
                </wp:positionV>
                <wp:extent cx="481330" cy="447675"/>
                <wp:effectExtent l="0" t="0" r="13970" b="9525"/>
                <wp:wrapNone/>
                <wp:docPr id="5" name="مستطيل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8133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BCEB2" w14:textId="32BDAD36" w:rsidR="00CF4351" w:rsidRDefault="00635418" w:rsidP="008861A6">
                            <w:r>
                              <w:rPr>
                                <w:rFonts w:hint="cs"/>
                                <w:rtl/>
                              </w:rPr>
                              <w:t>___</w:t>
                            </w:r>
                          </w:p>
                          <w:p w14:paraId="7275686A" w14:textId="41A17904" w:rsidR="00CF4351" w:rsidRPr="00E54E85" w:rsidRDefault="00CF4351" w:rsidP="008861A6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1</w:t>
                            </w:r>
                            <w:r w:rsidR="00AE2EB2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60402FD9" id="مستطيل 5" o:spid="_x0000_s1028" style="position:absolute;left:0;text-align:left;margin-left:6.25pt;margin-top:18pt;width:37.9pt;height:35.25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">
                <o:lock v:ext="edit" aspectratio="t"/>
                <v:textbox>
                  <w:txbxContent>
                    <w:p w14:paraId="553BCEB2" w14:textId="32BDAD36" w:rsidR="00CF4351" w:rsidRDefault="00635418" w:rsidP="008861A6">
                      <w:r>
                        <w:rPr>
                          <w:rFonts w:hint="cs"/>
                          <w:rtl/>
                        </w:rPr>
                        <w:t>___</w:t>
                      </w:r>
                    </w:p>
                    <w:p w14:paraId="7275686A" w14:textId="41A17904" w:rsidR="00CF4351" w:rsidRPr="00E54E85" w:rsidRDefault="00CF4351" w:rsidP="008861A6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2"/>
                          <w:szCs w:val="22"/>
                          <w:rtl/>
                        </w:rPr>
                        <w:t>1</w:t>
                      </w:r>
                      <w:r w:rsidR="00AE2EB2">
                        <w:rPr>
                          <w:rFonts w:asciiTheme="minorBidi" w:hAnsiTheme="minorBidi" w:cstheme="minorBidi" w:hint="cs"/>
                          <w:b/>
                          <w:bCs/>
                          <w:sz w:val="22"/>
                          <w:szCs w:val="22"/>
                          <w:rtl/>
                        </w:rPr>
                        <w:t>٦</w:t>
                      </w:r>
                    </w:p>
                  </w:txbxContent>
                </v:textbox>
              </v:rect>
            </w:pict>
          </mc:Fallback>
        </mc:AlternateContent>
      </w:r>
      <w:r w:rsidR="00B26F23" w:rsidRPr="00012570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  <w:rtl/>
        </w:rPr>
        <w:t xml:space="preserve">السؤال الثالث </w:t>
      </w:r>
      <w:r w:rsidR="003441D9">
        <w:rPr>
          <w:rFonts w:ascii="Arial" w:eastAsia="Arial" w:hAnsi="Arial" w:cs="Arial" w:hint="cs"/>
          <w:b/>
          <w:bCs/>
          <w:color w:val="000000" w:themeColor="text1"/>
          <w:sz w:val="22"/>
          <w:szCs w:val="22"/>
          <w:u w:val="single"/>
          <w:rtl/>
        </w:rPr>
        <w:t xml:space="preserve"> :     أ/</w:t>
      </w:r>
      <w:r w:rsidR="00B26F23" w:rsidRPr="00012570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  <w:rtl/>
        </w:rPr>
        <w:t>اختر المصطلح المناسب :؟</w:t>
      </w:r>
      <w:r w:rsidR="002E678F">
        <w:rPr>
          <w:rFonts w:ascii="Arial" w:eastAsia="Arial" w:hAnsi="Arial" w:cs="Arial" w:hint="cs"/>
          <w:b/>
          <w:bCs/>
          <w:color w:val="000000" w:themeColor="text1"/>
          <w:sz w:val="22"/>
          <w:szCs w:val="22"/>
          <w:u w:val="single"/>
          <w:rtl/>
        </w:rPr>
        <w:t>.</w:t>
      </w:r>
      <w:r w:rsidR="00722207">
        <w:rPr>
          <w:rFonts w:ascii="Arial" w:eastAsia="Arial" w:hAnsi="Arial" w:cs="Arial" w:hint="cs"/>
          <w:b/>
          <w:bCs/>
          <w:color w:val="000000" w:themeColor="text1"/>
          <w:sz w:val="22"/>
          <w:szCs w:val="22"/>
          <w:u w:val="single"/>
          <w:rtl/>
        </w:rPr>
        <w:t xml:space="preserve">   </w:t>
      </w:r>
      <w:r w:rsidR="002E678F">
        <w:rPr>
          <w:rFonts w:ascii="Arial" w:eastAsia="Arial" w:hAnsi="Arial" w:cs="Arial" w:hint="cs"/>
          <w:b/>
          <w:bCs/>
          <w:color w:val="000000" w:themeColor="text1"/>
          <w:sz w:val="22"/>
          <w:szCs w:val="22"/>
          <w:u w:val="single"/>
          <w:rtl/>
        </w:rPr>
        <w:t xml:space="preserve">   </w:t>
      </w:r>
      <w:r w:rsidR="00722207">
        <w:rPr>
          <w:rFonts w:ascii="Arial" w:eastAsia="Arial" w:hAnsi="Arial" w:cs="Arial" w:hint="cs"/>
          <w:b/>
          <w:bCs/>
          <w:color w:val="000000" w:themeColor="text1"/>
          <w:sz w:val="22"/>
          <w:szCs w:val="22"/>
          <w:u w:val="single"/>
          <w:rtl/>
        </w:rPr>
        <w:t xml:space="preserve">                                                                                        </w:t>
      </w:r>
    </w:p>
    <w:p w14:paraId="1B73BA9E" w14:textId="2FE683CF" w:rsidR="005C7F23" w:rsidRPr="00012570" w:rsidRDefault="0066418E" w:rsidP="00DE760F">
      <w:pPr>
        <w:spacing w:line="480" w:lineRule="auto"/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  <w:rtl/>
        </w:rPr>
      </w:pPr>
      <w:r w:rsidRPr="00012570">
        <w:rPr>
          <w:b/>
          <w:bCs/>
          <w:noProof/>
          <w:color w:val="000000" w:themeColor="text1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8243" behindDoc="0" locked="0" layoutInCell="1" hidden="0" allowOverlap="1" wp14:anchorId="5D1F3FEA" wp14:editId="5D0770CD">
                <wp:simplePos x="0" y="0"/>
                <wp:positionH relativeFrom="column">
                  <wp:posOffset>97155</wp:posOffset>
                </wp:positionH>
                <wp:positionV relativeFrom="paragraph">
                  <wp:posOffset>150044</wp:posOffset>
                </wp:positionV>
                <wp:extent cx="462280" cy="635"/>
                <wp:effectExtent l="0" t="0" r="13970" b="37465"/>
                <wp:wrapNone/>
                <wp:docPr id="1" name="رابط كسهم مستقي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22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oel="http://schemas.microsoft.com/office/2019/extlst">
            <w:pict>
              <v:shapetype w14:anchorId="5C9DB9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" o:spid="_x0000_s1026" type="#_x0000_t32" style="position:absolute;left:0;text-align:left;margin-left:7.65pt;margin-top:11.8pt;width:36.4pt;height:.0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"/>
            </w:pict>
          </mc:Fallback>
        </mc:AlternateContent>
      </w:r>
      <w:r w:rsidR="00AC63EE" w:rsidRPr="00012570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>)</w:t>
      </w:r>
      <w:r w:rsidR="00183BD7" w:rsidRPr="00012570">
        <w:rPr>
          <w:rFonts w:ascii="Arial" w:eastAsia="Arial" w:hAnsi="Arial" w:cs="Arial" w:hint="cs"/>
          <w:b/>
          <w:bCs/>
          <w:color w:val="000000" w:themeColor="text1"/>
          <w:sz w:val="20"/>
          <w:szCs w:val="20"/>
          <w:u w:val="single"/>
          <w:rtl/>
        </w:rPr>
        <w:t xml:space="preserve">  </w:t>
      </w:r>
      <w:r w:rsidR="00C123D3" w:rsidRPr="00012570">
        <w:rPr>
          <w:rFonts w:ascii="Arial" w:eastAsia="Arial" w:hAnsi="Arial" w:cs="Arial" w:hint="cs"/>
          <w:b/>
          <w:bCs/>
          <w:color w:val="000000" w:themeColor="text1"/>
          <w:sz w:val="20"/>
          <w:szCs w:val="20"/>
          <w:u w:val="single"/>
          <w:rtl/>
        </w:rPr>
        <w:t>ا</w:t>
      </w:r>
      <w:r w:rsidR="00904F20" w:rsidRPr="00012570">
        <w:rPr>
          <w:rFonts w:ascii="Arial" w:eastAsia="Arial" w:hAnsi="Arial" w:cs="Arial" w:hint="cs"/>
          <w:b/>
          <w:bCs/>
          <w:color w:val="000000" w:themeColor="text1"/>
          <w:sz w:val="20"/>
          <w:szCs w:val="20"/>
          <w:u w:val="single"/>
          <w:rtl/>
        </w:rPr>
        <w:t xml:space="preserve">المنتجات </w:t>
      </w:r>
      <w:r w:rsidR="00C123D3" w:rsidRPr="00012570">
        <w:rPr>
          <w:rFonts w:ascii="Arial" w:eastAsia="Arial" w:hAnsi="Arial" w:cs="Arial" w:hint="cs"/>
          <w:b/>
          <w:bCs/>
          <w:color w:val="000000" w:themeColor="text1"/>
          <w:sz w:val="20"/>
          <w:szCs w:val="20"/>
          <w:u w:val="single"/>
          <w:rtl/>
        </w:rPr>
        <w:t xml:space="preserve"> </w:t>
      </w:r>
      <w:r w:rsidR="0061576D" w:rsidRPr="00012570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  <w:rtl/>
        </w:rPr>
        <w:t>–</w:t>
      </w:r>
      <w:r w:rsidR="0061576D" w:rsidRPr="00012570">
        <w:rPr>
          <w:rFonts w:ascii="Arial" w:eastAsia="Arial" w:hAnsi="Arial" w:cs="Arial" w:hint="cs"/>
          <w:b/>
          <w:bCs/>
          <w:color w:val="000000" w:themeColor="text1"/>
          <w:sz w:val="20"/>
          <w:szCs w:val="20"/>
          <w:u w:val="single"/>
          <w:rtl/>
        </w:rPr>
        <w:t xml:space="preserve"> </w:t>
      </w:r>
      <w:r w:rsidR="00C123D3" w:rsidRPr="00012570">
        <w:rPr>
          <w:rFonts w:ascii="Arial" w:eastAsia="Arial" w:hAnsi="Arial" w:cs="Arial" w:hint="cs"/>
          <w:b/>
          <w:bCs/>
          <w:color w:val="000000" w:themeColor="text1"/>
          <w:sz w:val="20"/>
          <w:szCs w:val="20"/>
          <w:u w:val="single"/>
          <w:rtl/>
        </w:rPr>
        <w:t>الديدان</w:t>
      </w:r>
      <w:r w:rsidR="009F7490" w:rsidRPr="00012570">
        <w:rPr>
          <w:rFonts w:ascii="Arial" w:eastAsia="Arial" w:hAnsi="Arial" w:cs="Arial" w:hint="cs"/>
          <w:b/>
          <w:bCs/>
          <w:color w:val="000000" w:themeColor="text1"/>
          <w:sz w:val="20"/>
          <w:szCs w:val="20"/>
          <w:u w:val="single"/>
          <w:rtl/>
        </w:rPr>
        <w:t xml:space="preserve"> المفلطحة</w:t>
      </w:r>
      <w:r w:rsidR="0061576D" w:rsidRPr="00012570">
        <w:rPr>
          <w:rFonts w:ascii="Arial" w:eastAsia="Arial" w:hAnsi="Arial" w:cs="Arial" w:hint="cs"/>
          <w:b/>
          <w:bCs/>
          <w:color w:val="000000" w:themeColor="text1"/>
          <w:sz w:val="20"/>
          <w:szCs w:val="20"/>
          <w:u w:val="single"/>
          <w:rtl/>
        </w:rPr>
        <w:t xml:space="preserve"> -  </w:t>
      </w:r>
      <w:r w:rsidR="00183BD7" w:rsidRPr="00012570">
        <w:rPr>
          <w:rFonts w:ascii="Arial" w:eastAsia="Arial" w:hAnsi="Arial" w:cs="Arial" w:hint="cs"/>
          <w:b/>
          <w:bCs/>
          <w:color w:val="000000" w:themeColor="text1"/>
          <w:sz w:val="20"/>
          <w:szCs w:val="20"/>
          <w:u w:val="single"/>
          <w:rtl/>
        </w:rPr>
        <w:t xml:space="preserve"> </w:t>
      </w:r>
      <w:r w:rsidR="0061576D" w:rsidRPr="00012570">
        <w:rPr>
          <w:rFonts w:ascii="Arial" w:eastAsia="Arial" w:hAnsi="Arial" w:cs="Arial" w:hint="cs"/>
          <w:b/>
          <w:bCs/>
          <w:color w:val="000000" w:themeColor="text1"/>
          <w:sz w:val="20"/>
          <w:szCs w:val="20"/>
          <w:u w:val="single"/>
          <w:rtl/>
        </w:rPr>
        <w:t>ال</w:t>
      </w:r>
      <w:r w:rsidR="009F7490" w:rsidRPr="00012570">
        <w:rPr>
          <w:rFonts w:ascii="Arial" w:eastAsia="Arial" w:hAnsi="Arial" w:cs="Arial" w:hint="cs"/>
          <w:b/>
          <w:bCs/>
          <w:color w:val="000000" w:themeColor="text1"/>
          <w:sz w:val="20"/>
          <w:szCs w:val="20"/>
          <w:u w:val="single"/>
          <w:rtl/>
        </w:rPr>
        <w:t>عضو</w:t>
      </w:r>
      <w:r w:rsidR="0061576D" w:rsidRPr="00012570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  <w:rtl/>
        </w:rPr>
        <w:t>–</w:t>
      </w:r>
      <w:r w:rsidR="003123A9" w:rsidRPr="00012570">
        <w:rPr>
          <w:rFonts w:ascii="Arial" w:eastAsia="Arial" w:hAnsi="Arial" w:cs="Arial" w:hint="cs"/>
          <w:b/>
          <w:bCs/>
          <w:color w:val="000000" w:themeColor="text1"/>
          <w:sz w:val="20"/>
          <w:szCs w:val="20"/>
          <w:u w:val="single"/>
          <w:rtl/>
        </w:rPr>
        <w:t>أكلات الل</w:t>
      </w:r>
      <w:r w:rsidR="00153FF5" w:rsidRPr="00012570">
        <w:rPr>
          <w:rFonts w:ascii="Arial" w:eastAsia="Arial" w:hAnsi="Arial" w:cs="Arial" w:hint="cs"/>
          <w:b/>
          <w:bCs/>
          <w:color w:val="000000" w:themeColor="text1"/>
          <w:sz w:val="20"/>
          <w:szCs w:val="20"/>
          <w:u w:val="single"/>
          <w:rtl/>
        </w:rPr>
        <w:t>حوم -</w:t>
      </w:r>
      <w:r w:rsidR="0061576D" w:rsidRPr="00012570">
        <w:rPr>
          <w:rFonts w:ascii="Arial" w:eastAsia="Arial" w:hAnsi="Arial" w:cs="Arial" w:hint="cs"/>
          <w:b/>
          <w:bCs/>
          <w:color w:val="000000" w:themeColor="text1"/>
          <w:sz w:val="20"/>
          <w:szCs w:val="20"/>
          <w:u w:val="single"/>
          <w:rtl/>
        </w:rPr>
        <w:t xml:space="preserve"> </w:t>
      </w:r>
      <w:r w:rsidR="009F7490" w:rsidRPr="00012570">
        <w:rPr>
          <w:rFonts w:ascii="Arial" w:eastAsia="Arial" w:hAnsi="Arial" w:cs="Arial" w:hint="cs"/>
          <w:b/>
          <w:bCs/>
          <w:color w:val="000000" w:themeColor="text1"/>
          <w:sz w:val="20"/>
          <w:szCs w:val="20"/>
          <w:u w:val="single"/>
          <w:rtl/>
        </w:rPr>
        <w:t>الموارد الطبيعية</w:t>
      </w:r>
      <w:r w:rsidR="0061576D" w:rsidRPr="00012570">
        <w:rPr>
          <w:rFonts w:ascii="Arial" w:eastAsia="Arial" w:hAnsi="Arial" w:cs="Arial" w:hint="cs"/>
          <w:b/>
          <w:bCs/>
          <w:color w:val="000000" w:themeColor="text1"/>
          <w:sz w:val="20"/>
          <w:szCs w:val="20"/>
          <w:u w:val="single"/>
          <w:rtl/>
        </w:rPr>
        <w:t xml:space="preserve"> - </w:t>
      </w:r>
      <w:r w:rsidR="009F7490" w:rsidRPr="00012570">
        <w:rPr>
          <w:rFonts w:ascii="Arial" w:eastAsia="Arial" w:hAnsi="Arial" w:cs="Arial" w:hint="cs"/>
          <w:b/>
          <w:bCs/>
          <w:color w:val="000000" w:themeColor="text1"/>
          <w:sz w:val="20"/>
          <w:szCs w:val="20"/>
          <w:u w:val="single"/>
          <w:rtl/>
        </w:rPr>
        <w:t>الجماعه الحيوية</w:t>
      </w:r>
      <w:r w:rsidR="00901785" w:rsidRPr="00012570">
        <w:rPr>
          <w:rFonts w:ascii="Arial" w:eastAsia="Arial" w:hAnsi="Arial" w:cs="Arial" w:hint="cs"/>
          <w:b/>
          <w:bCs/>
          <w:color w:val="000000" w:themeColor="text1"/>
          <w:sz w:val="20"/>
          <w:szCs w:val="20"/>
          <w:u w:val="single"/>
          <w:rtl/>
        </w:rPr>
        <w:t>ة</w:t>
      </w:r>
      <w:r w:rsidR="00C41EEB" w:rsidRPr="00012570">
        <w:rPr>
          <w:rFonts w:ascii="Arial" w:eastAsia="Arial" w:hAnsi="Arial" w:cs="Arial" w:hint="cs"/>
          <w:b/>
          <w:bCs/>
          <w:color w:val="000000" w:themeColor="text1"/>
          <w:sz w:val="20"/>
          <w:szCs w:val="20"/>
          <w:u w:val="single"/>
          <w:rtl/>
        </w:rPr>
        <w:t xml:space="preserve"> </w:t>
      </w:r>
      <w:r w:rsidR="00C41EEB" w:rsidRPr="00012570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  <w:rtl/>
        </w:rPr>
        <w:t>–</w:t>
      </w:r>
      <w:r w:rsidR="00C41EEB" w:rsidRPr="00012570">
        <w:rPr>
          <w:rFonts w:ascii="Arial" w:eastAsia="Arial" w:hAnsi="Arial" w:cs="Arial" w:hint="cs"/>
          <w:b/>
          <w:bCs/>
          <w:color w:val="000000" w:themeColor="text1"/>
          <w:sz w:val="20"/>
          <w:szCs w:val="20"/>
          <w:u w:val="single"/>
          <w:rtl/>
        </w:rPr>
        <w:t xml:space="preserve"> </w:t>
      </w:r>
      <w:r w:rsidR="009F7490" w:rsidRPr="00012570">
        <w:rPr>
          <w:rFonts w:ascii="Arial" w:eastAsia="Arial" w:hAnsi="Arial" w:cs="Arial" w:hint="cs"/>
          <w:b/>
          <w:bCs/>
          <w:color w:val="000000" w:themeColor="text1"/>
          <w:sz w:val="20"/>
          <w:szCs w:val="20"/>
          <w:u w:val="single"/>
          <w:rtl/>
        </w:rPr>
        <w:t>البرمائيات</w:t>
      </w:r>
      <w:r w:rsidR="00C41EEB" w:rsidRPr="00012570">
        <w:rPr>
          <w:rFonts w:ascii="Arial" w:eastAsia="Arial" w:hAnsi="Arial" w:cs="Arial" w:hint="cs"/>
          <w:b/>
          <w:bCs/>
          <w:color w:val="000000" w:themeColor="text1"/>
          <w:sz w:val="20"/>
          <w:szCs w:val="20"/>
          <w:u w:val="single"/>
          <w:rtl/>
        </w:rPr>
        <w:t xml:space="preserve"> </w:t>
      </w:r>
      <w:r w:rsidR="00526D6F" w:rsidRPr="00012570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  <w:rtl/>
        </w:rPr>
        <w:t>–</w:t>
      </w:r>
      <w:r w:rsidR="00526D6F" w:rsidRPr="00012570">
        <w:rPr>
          <w:rFonts w:ascii="Arial" w:eastAsia="Arial" w:hAnsi="Arial" w:cs="Arial" w:hint="cs"/>
          <w:b/>
          <w:bCs/>
          <w:color w:val="000000" w:themeColor="text1"/>
          <w:sz w:val="20"/>
          <w:szCs w:val="20"/>
          <w:u w:val="single"/>
          <w:rtl/>
        </w:rPr>
        <w:t xml:space="preserve"> </w:t>
      </w:r>
      <w:r w:rsidR="009F7490" w:rsidRPr="00012570">
        <w:rPr>
          <w:rFonts w:ascii="Arial" w:eastAsia="Arial" w:hAnsi="Arial" w:cs="Arial" w:hint="cs"/>
          <w:b/>
          <w:bCs/>
          <w:color w:val="000000" w:themeColor="text1"/>
          <w:sz w:val="20"/>
          <w:szCs w:val="20"/>
          <w:u w:val="single"/>
          <w:rtl/>
        </w:rPr>
        <w:t>الغضروف</w:t>
      </w:r>
      <w:r w:rsidR="0049236B" w:rsidRPr="00012570">
        <w:rPr>
          <w:rFonts w:ascii="Arial" w:eastAsia="Arial" w:hAnsi="Arial" w:cs="Arial" w:hint="cs"/>
          <w:b/>
          <w:bCs/>
          <w:color w:val="000000" w:themeColor="text1"/>
          <w:sz w:val="20"/>
          <w:szCs w:val="20"/>
          <w:u w:val="single"/>
          <w:rtl/>
        </w:rPr>
        <w:t xml:space="preserve"> </w:t>
      </w:r>
      <w:r w:rsidR="00FC61CD" w:rsidRPr="00012570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  <w:rtl/>
        </w:rPr>
        <w:t>–</w:t>
      </w:r>
      <w:r w:rsidR="00FC61CD" w:rsidRPr="00012570">
        <w:rPr>
          <w:rFonts w:ascii="Arial" w:eastAsia="Arial" w:hAnsi="Arial" w:cs="Arial" w:hint="cs"/>
          <w:b/>
          <w:bCs/>
          <w:color w:val="000000" w:themeColor="text1"/>
          <w:sz w:val="20"/>
          <w:szCs w:val="20"/>
          <w:u w:val="single"/>
          <w:rtl/>
        </w:rPr>
        <w:t xml:space="preserve"> البيات الشتوي</w:t>
      </w:r>
      <w:r w:rsidR="00AB1776" w:rsidRPr="00012570">
        <w:rPr>
          <w:rFonts w:ascii="Arial" w:eastAsia="Arial" w:hAnsi="Arial" w:cs="Arial" w:hint="cs"/>
          <w:b/>
          <w:bCs/>
          <w:color w:val="000000" w:themeColor="text1"/>
          <w:sz w:val="20"/>
          <w:szCs w:val="20"/>
          <w:u w:val="single"/>
          <w:rtl/>
        </w:rPr>
        <w:t xml:space="preserve">  </w:t>
      </w:r>
    </w:p>
    <w:p w14:paraId="2EDF3DBA" w14:textId="0A7C6326" w:rsidR="00DE760F" w:rsidRPr="00012570" w:rsidRDefault="00DE760F" w:rsidP="00DE760F">
      <w:pPr>
        <w:spacing w:line="480" w:lineRule="auto"/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  <w:rtl/>
        </w:rPr>
      </w:pPr>
      <w:r w:rsidRPr="00012570">
        <w:rPr>
          <w:rFonts w:ascii="Arial" w:eastAsia="Arial" w:hAnsi="Arial" w:cs="Arial" w:hint="cs"/>
          <w:b/>
          <w:bCs/>
          <w:color w:val="000000" w:themeColor="text1"/>
          <w:sz w:val="20"/>
          <w:szCs w:val="20"/>
          <w:u w:val="single"/>
          <w:rtl/>
        </w:rPr>
        <w:t>البكتيريا )</w:t>
      </w:r>
    </w:p>
    <w:p w14:paraId="41CAF45F" w14:textId="255A9204" w:rsidR="005C7F23" w:rsidRPr="00012570" w:rsidRDefault="007B0F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</w:pPr>
      <w:r w:rsidRPr="00012570">
        <w:rPr>
          <w:rFonts w:ascii="Arial" w:eastAsia="Arial" w:hAnsi="Arial" w:cs="Arial" w:hint="cs"/>
          <w:b/>
          <w:bCs/>
          <w:color w:val="000000" w:themeColor="text1"/>
          <w:sz w:val="22"/>
          <w:szCs w:val="22"/>
          <w:u w:val="single"/>
          <w:rtl/>
        </w:rPr>
        <w:t xml:space="preserve">نسيج مرن وقاس ولكنه اقل صلابه من العظام واكثر مرونه </w:t>
      </w:r>
      <w:r w:rsidR="00526D6F" w:rsidRPr="00012570">
        <w:rPr>
          <w:rFonts w:ascii="Arial" w:eastAsia="Arial" w:hAnsi="Arial" w:cs="Arial" w:hint="cs"/>
          <w:b/>
          <w:bCs/>
          <w:color w:val="000000" w:themeColor="text1"/>
          <w:sz w:val="22"/>
          <w:szCs w:val="22"/>
          <w:u w:val="single"/>
          <w:rtl/>
        </w:rPr>
        <w:t xml:space="preserve"> ......................................</w:t>
      </w:r>
      <w:r w:rsidR="002E678F">
        <w:rPr>
          <w:rFonts w:ascii="Arial" w:eastAsia="Arial" w:hAnsi="Arial" w:cs="Arial" w:hint="cs"/>
          <w:b/>
          <w:bCs/>
          <w:color w:val="000000" w:themeColor="text1"/>
          <w:sz w:val="22"/>
          <w:szCs w:val="22"/>
          <w:u w:val="single"/>
          <w:rtl/>
        </w:rPr>
        <w:t xml:space="preserve">                    </w:t>
      </w:r>
      <w:r w:rsidR="00E81662">
        <w:rPr>
          <w:rFonts w:ascii="Arial" w:eastAsia="Arial" w:hAnsi="Arial" w:cs="Arial" w:hint="cs"/>
          <w:b/>
          <w:bCs/>
          <w:color w:val="000000" w:themeColor="text1"/>
          <w:sz w:val="22"/>
          <w:szCs w:val="22"/>
          <w:u w:val="single"/>
          <w:rtl/>
        </w:rPr>
        <w:t xml:space="preserve">                  </w:t>
      </w:r>
      <w:r w:rsidR="00A3645B">
        <w:rPr>
          <w:rFonts w:ascii="Arial" w:eastAsia="Arial" w:hAnsi="Arial" w:cs="Arial" w:hint="cs"/>
          <w:b/>
          <w:bCs/>
          <w:color w:val="000000" w:themeColor="text1"/>
          <w:sz w:val="22"/>
          <w:szCs w:val="22"/>
          <w:u w:val="single"/>
          <w:rtl/>
        </w:rPr>
        <w:t xml:space="preserve">                         </w:t>
      </w:r>
    </w:p>
    <w:p w14:paraId="220DCA76" w14:textId="34CA1DA1" w:rsidR="005C7F23" w:rsidRPr="00012570" w:rsidRDefault="00E85CB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</w:pPr>
      <w:r w:rsidRPr="00012570">
        <w:rPr>
          <w:rFonts w:ascii="Arial" w:eastAsia="Arial" w:hAnsi="Arial" w:cs="Arial" w:hint="cs"/>
          <w:b/>
          <w:bCs/>
          <w:color w:val="000000" w:themeColor="text1"/>
          <w:sz w:val="22"/>
          <w:szCs w:val="22"/>
          <w:u w:val="single"/>
          <w:rtl/>
        </w:rPr>
        <w:t xml:space="preserve"> المخلوقات التي تصنع غذاءها بنفسها </w:t>
      </w:r>
      <w:r w:rsidR="005046CD" w:rsidRPr="00012570">
        <w:rPr>
          <w:rFonts w:ascii="Arial" w:eastAsia="Arial" w:hAnsi="Arial" w:cs="Arial" w:hint="cs"/>
          <w:b/>
          <w:bCs/>
          <w:color w:val="000000" w:themeColor="text1"/>
          <w:sz w:val="22"/>
          <w:szCs w:val="22"/>
          <w:u w:val="single"/>
          <w:rtl/>
        </w:rPr>
        <w:t xml:space="preserve">هي </w:t>
      </w:r>
      <w:r w:rsidR="00526D6F" w:rsidRPr="00012570">
        <w:rPr>
          <w:rFonts w:ascii="Arial" w:eastAsia="Arial" w:hAnsi="Arial" w:cs="Arial" w:hint="cs"/>
          <w:b/>
          <w:bCs/>
          <w:color w:val="000000" w:themeColor="text1"/>
          <w:sz w:val="22"/>
          <w:szCs w:val="22"/>
          <w:u w:val="single"/>
          <w:rtl/>
        </w:rPr>
        <w:t>.............................................</w:t>
      </w:r>
      <w:r w:rsidR="00B26F23" w:rsidRPr="00012570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  <w:rtl/>
        </w:rPr>
        <w:t>..</w:t>
      </w:r>
    </w:p>
    <w:p w14:paraId="061CE491" w14:textId="762BD382" w:rsidR="005C7F23" w:rsidRPr="00012570" w:rsidRDefault="00473A0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</w:pPr>
      <w:r w:rsidRPr="00012570">
        <w:rPr>
          <w:rFonts w:ascii="Arial" w:eastAsia="Arial" w:hAnsi="Arial" w:cs="Arial" w:hint="cs"/>
          <w:b/>
          <w:bCs/>
          <w:color w:val="000000" w:themeColor="text1"/>
          <w:sz w:val="22"/>
          <w:szCs w:val="22"/>
          <w:u w:val="single"/>
          <w:rtl/>
        </w:rPr>
        <w:t xml:space="preserve">الاشياء التي توجد في الطبيعه وتستخدمها المخلوقات الحية </w:t>
      </w:r>
      <w:r w:rsidR="0010157F" w:rsidRPr="00012570">
        <w:rPr>
          <w:rFonts w:ascii="Arial" w:eastAsia="Arial" w:hAnsi="Arial" w:cs="Arial" w:hint="cs"/>
          <w:b/>
          <w:bCs/>
          <w:color w:val="000000" w:themeColor="text1"/>
          <w:sz w:val="22"/>
          <w:szCs w:val="22"/>
          <w:u w:val="single"/>
          <w:rtl/>
        </w:rPr>
        <w:t>..............................</w:t>
      </w:r>
      <w:r w:rsidR="00BA2FF2" w:rsidRPr="00012570">
        <w:rPr>
          <w:rFonts w:ascii="Arial" w:eastAsia="Arial" w:hAnsi="Arial" w:cs="Arial" w:hint="cs"/>
          <w:b/>
          <w:bCs/>
          <w:color w:val="000000" w:themeColor="text1"/>
          <w:sz w:val="22"/>
          <w:szCs w:val="22"/>
          <w:u w:val="single"/>
          <w:rtl/>
        </w:rPr>
        <w:t>..........</w:t>
      </w:r>
      <w:r w:rsidR="0010157F" w:rsidRPr="00012570">
        <w:rPr>
          <w:rFonts w:ascii="Arial" w:eastAsia="Arial" w:hAnsi="Arial" w:cs="Arial" w:hint="cs"/>
          <w:b/>
          <w:bCs/>
          <w:color w:val="000000" w:themeColor="text1"/>
          <w:sz w:val="22"/>
          <w:szCs w:val="22"/>
          <w:u w:val="single"/>
          <w:rtl/>
        </w:rPr>
        <w:t>........</w:t>
      </w:r>
    </w:p>
    <w:p w14:paraId="1D793E08" w14:textId="1E4434C8" w:rsidR="005C7F23" w:rsidRPr="00012570" w:rsidRDefault="007B0F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</w:pPr>
      <w:r w:rsidRPr="00012570">
        <w:rPr>
          <w:rFonts w:ascii="Arial" w:eastAsia="Arial" w:hAnsi="Arial" w:cs="Arial" w:hint="cs"/>
          <w:b/>
          <w:bCs/>
          <w:color w:val="000000" w:themeColor="text1"/>
          <w:sz w:val="22"/>
          <w:szCs w:val="22"/>
          <w:u w:val="single"/>
          <w:rtl/>
        </w:rPr>
        <w:t xml:space="preserve">يتكون من نسيجين او اكثر يعملان معا </w:t>
      </w:r>
      <w:r w:rsidR="0010157F" w:rsidRPr="00012570">
        <w:rPr>
          <w:rFonts w:ascii="Arial" w:eastAsia="Arial" w:hAnsi="Arial" w:cs="Arial" w:hint="cs"/>
          <w:b/>
          <w:bCs/>
          <w:color w:val="000000" w:themeColor="text1"/>
          <w:sz w:val="22"/>
          <w:szCs w:val="22"/>
          <w:u w:val="single"/>
          <w:rtl/>
        </w:rPr>
        <w:t>..............................</w:t>
      </w:r>
      <w:r w:rsidR="00BA2FF2" w:rsidRPr="00012570">
        <w:rPr>
          <w:rFonts w:ascii="Arial" w:eastAsia="Arial" w:hAnsi="Arial" w:cs="Arial" w:hint="cs"/>
          <w:b/>
          <w:bCs/>
          <w:color w:val="000000" w:themeColor="text1"/>
          <w:sz w:val="22"/>
          <w:szCs w:val="22"/>
          <w:u w:val="single"/>
          <w:rtl/>
        </w:rPr>
        <w:t>..........</w:t>
      </w:r>
      <w:r w:rsidR="0010157F" w:rsidRPr="00012570">
        <w:rPr>
          <w:rFonts w:ascii="Arial" w:eastAsia="Arial" w:hAnsi="Arial" w:cs="Arial" w:hint="cs"/>
          <w:b/>
          <w:bCs/>
          <w:color w:val="000000" w:themeColor="text1"/>
          <w:sz w:val="22"/>
          <w:szCs w:val="22"/>
          <w:u w:val="single"/>
          <w:rtl/>
        </w:rPr>
        <w:t>.........</w:t>
      </w:r>
    </w:p>
    <w:p w14:paraId="4F4D8AF4" w14:textId="27010DF2" w:rsidR="005C7F23" w:rsidRPr="00012570" w:rsidRDefault="007B0F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</w:pPr>
      <w:r w:rsidRPr="00012570">
        <w:rPr>
          <w:rFonts w:ascii="Arial" w:eastAsia="Arial" w:hAnsi="Arial" w:cs="Arial" w:hint="cs"/>
          <w:b/>
          <w:bCs/>
          <w:color w:val="000000" w:themeColor="text1"/>
          <w:sz w:val="22"/>
          <w:szCs w:val="22"/>
          <w:u w:val="single"/>
          <w:rtl/>
        </w:rPr>
        <w:t xml:space="preserve"> حيوان تقضى جزءاً من حياتها </w:t>
      </w:r>
      <w:r w:rsidR="00473A0C" w:rsidRPr="00012570">
        <w:rPr>
          <w:rFonts w:ascii="Arial" w:eastAsia="Arial" w:hAnsi="Arial" w:cs="Arial" w:hint="cs"/>
          <w:b/>
          <w:bCs/>
          <w:color w:val="000000" w:themeColor="text1"/>
          <w:sz w:val="22"/>
          <w:szCs w:val="22"/>
          <w:u w:val="single"/>
          <w:rtl/>
        </w:rPr>
        <w:t>في الماء والجزء الاخر في اليابسه</w:t>
      </w:r>
      <w:r w:rsidR="0010157F" w:rsidRPr="00012570">
        <w:rPr>
          <w:rFonts w:ascii="Arial" w:eastAsia="Arial" w:hAnsi="Arial" w:cs="Arial" w:hint="cs"/>
          <w:b/>
          <w:bCs/>
          <w:color w:val="000000" w:themeColor="text1"/>
          <w:sz w:val="22"/>
          <w:szCs w:val="22"/>
          <w:u w:val="single"/>
          <w:rtl/>
        </w:rPr>
        <w:t>.................</w:t>
      </w:r>
      <w:r w:rsidR="00BA2FF2" w:rsidRPr="00012570">
        <w:rPr>
          <w:rFonts w:ascii="Arial" w:eastAsia="Arial" w:hAnsi="Arial" w:cs="Arial" w:hint="cs"/>
          <w:b/>
          <w:bCs/>
          <w:color w:val="000000" w:themeColor="text1"/>
          <w:sz w:val="22"/>
          <w:szCs w:val="22"/>
          <w:u w:val="single"/>
          <w:rtl/>
        </w:rPr>
        <w:t>....................</w:t>
      </w:r>
      <w:r w:rsidR="0010157F" w:rsidRPr="00012570">
        <w:rPr>
          <w:rFonts w:ascii="Arial" w:eastAsia="Arial" w:hAnsi="Arial" w:cs="Arial" w:hint="cs"/>
          <w:b/>
          <w:bCs/>
          <w:color w:val="000000" w:themeColor="text1"/>
          <w:sz w:val="22"/>
          <w:szCs w:val="22"/>
          <w:u w:val="single"/>
          <w:rtl/>
        </w:rPr>
        <w:t>..</w:t>
      </w:r>
      <w:r w:rsidR="00B26F23" w:rsidRPr="00012570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  <w:rtl/>
        </w:rPr>
        <w:t xml:space="preserve"> </w:t>
      </w:r>
    </w:p>
    <w:p w14:paraId="0D0ECB25" w14:textId="4C86B56D" w:rsidR="006224E3" w:rsidRPr="00012570" w:rsidRDefault="003C5BA8" w:rsidP="006224E3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  <w:rtl/>
        </w:rPr>
      </w:pPr>
      <w:r w:rsidRPr="00012570">
        <w:rPr>
          <w:rFonts w:ascii="Arial" w:eastAsia="Arial" w:hAnsi="Arial" w:cs="Arial" w:hint="cs"/>
          <w:b/>
          <w:bCs/>
          <w:color w:val="000000" w:themeColor="text1"/>
          <w:sz w:val="22"/>
          <w:szCs w:val="22"/>
          <w:u w:val="single"/>
          <w:rtl/>
        </w:rPr>
        <w:t xml:space="preserve">     6 </w:t>
      </w:r>
      <w:r w:rsidRPr="00012570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  <w:rtl/>
        </w:rPr>
        <w:t>–</w:t>
      </w:r>
      <w:r w:rsidR="0010157F" w:rsidRPr="00012570">
        <w:rPr>
          <w:rFonts w:ascii="Arial" w:eastAsia="Arial" w:hAnsi="Arial" w:cs="Arial" w:hint="cs"/>
          <w:b/>
          <w:bCs/>
          <w:color w:val="000000" w:themeColor="text1"/>
          <w:sz w:val="22"/>
          <w:szCs w:val="22"/>
          <w:u w:val="single"/>
          <w:rtl/>
        </w:rPr>
        <w:t xml:space="preserve"> </w:t>
      </w:r>
      <w:r w:rsidR="00473A0C" w:rsidRPr="00012570">
        <w:rPr>
          <w:rFonts w:ascii="Arial" w:eastAsia="Arial" w:hAnsi="Arial" w:cs="Arial" w:hint="cs"/>
          <w:b/>
          <w:bCs/>
          <w:color w:val="000000" w:themeColor="text1"/>
          <w:sz w:val="22"/>
          <w:szCs w:val="22"/>
          <w:u w:val="single"/>
          <w:rtl/>
        </w:rPr>
        <w:t xml:space="preserve"> افراد نوع من المخلوقات الحية التي تعيش معا في نفس المكان والوقت</w:t>
      </w:r>
      <w:r w:rsidR="0010157F" w:rsidRPr="00012570">
        <w:rPr>
          <w:rFonts w:ascii="Arial" w:eastAsia="Arial" w:hAnsi="Arial" w:cs="Arial" w:hint="cs"/>
          <w:b/>
          <w:bCs/>
          <w:color w:val="000000" w:themeColor="text1"/>
          <w:sz w:val="22"/>
          <w:szCs w:val="22"/>
          <w:u w:val="single"/>
          <w:rtl/>
        </w:rPr>
        <w:t xml:space="preserve"> ..................</w:t>
      </w:r>
      <w:r w:rsidR="00BA2FF2" w:rsidRPr="00012570">
        <w:rPr>
          <w:rFonts w:ascii="Arial" w:eastAsia="Arial" w:hAnsi="Arial" w:cs="Arial" w:hint="cs"/>
          <w:b/>
          <w:bCs/>
          <w:color w:val="000000" w:themeColor="text1"/>
          <w:sz w:val="22"/>
          <w:szCs w:val="22"/>
          <w:u w:val="single"/>
          <w:rtl/>
        </w:rPr>
        <w:t>...............</w:t>
      </w:r>
      <w:r w:rsidR="0010157F" w:rsidRPr="00012570">
        <w:rPr>
          <w:rFonts w:ascii="Arial" w:eastAsia="Arial" w:hAnsi="Arial" w:cs="Arial" w:hint="cs"/>
          <w:b/>
          <w:bCs/>
          <w:color w:val="000000" w:themeColor="text1"/>
          <w:sz w:val="22"/>
          <w:szCs w:val="22"/>
          <w:u w:val="single"/>
          <w:rtl/>
        </w:rPr>
        <w:t>......</w:t>
      </w:r>
    </w:p>
    <w:p w14:paraId="0E3C3B49" w14:textId="1A461EA5" w:rsidR="003C5BA8" w:rsidRPr="00012570" w:rsidRDefault="003C5BA8" w:rsidP="006224E3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  <w:rtl/>
        </w:rPr>
      </w:pPr>
      <w:r w:rsidRPr="00012570">
        <w:rPr>
          <w:rFonts w:ascii="Arial" w:eastAsia="Arial" w:hAnsi="Arial" w:cs="Arial" w:hint="cs"/>
          <w:b/>
          <w:bCs/>
          <w:color w:val="000000" w:themeColor="text1"/>
          <w:sz w:val="22"/>
          <w:szCs w:val="22"/>
          <w:u w:val="single"/>
          <w:rtl/>
        </w:rPr>
        <w:t xml:space="preserve">     7 </w:t>
      </w:r>
      <w:r w:rsidR="00DE0AC4" w:rsidRPr="00012570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  <w:rtl/>
        </w:rPr>
        <w:t>–</w:t>
      </w:r>
      <w:r w:rsidR="00DE0AC4" w:rsidRPr="00012570">
        <w:rPr>
          <w:rFonts w:ascii="Arial" w:eastAsia="Arial" w:hAnsi="Arial" w:cs="Arial" w:hint="cs"/>
          <w:b/>
          <w:bCs/>
          <w:color w:val="000000" w:themeColor="text1"/>
          <w:sz w:val="22"/>
          <w:szCs w:val="22"/>
          <w:u w:val="single"/>
          <w:rtl/>
        </w:rPr>
        <w:t xml:space="preserve"> </w:t>
      </w:r>
      <w:r w:rsidR="00473A0C" w:rsidRPr="00012570">
        <w:rPr>
          <w:rFonts w:ascii="Arial" w:eastAsia="Arial" w:hAnsi="Arial" w:cs="Arial" w:hint="cs"/>
          <w:b/>
          <w:bCs/>
          <w:color w:val="000000" w:themeColor="text1"/>
          <w:sz w:val="22"/>
          <w:szCs w:val="22"/>
          <w:u w:val="single"/>
          <w:rtl/>
        </w:rPr>
        <w:t xml:space="preserve"> حيوان لا</w:t>
      </w:r>
      <w:r w:rsidR="003123A9" w:rsidRPr="00012570">
        <w:rPr>
          <w:rFonts w:ascii="Arial" w:eastAsia="Arial" w:hAnsi="Arial" w:cs="Arial" w:hint="cs"/>
          <w:b/>
          <w:bCs/>
          <w:color w:val="000000" w:themeColor="text1"/>
          <w:sz w:val="22"/>
          <w:szCs w:val="22"/>
          <w:u w:val="single"/>
          <w:rtl/>
        </w:rPr>
        <w:t xml:space="preserve"> </w:t>
      </w:r>
      <w:r w:rsidR="00473A0C" w:rsidRPr="00012570">
        <w:rPr>
          <w:rFonts w:ascii="Arial" w:eastAsia="Arial" w:hAnsi="Arial" w:cs="Arial" w:hint="cs"/>
          <w:b/>
          <w:bCs/>
          <w:color w:val="000000" w:themeColor="text1"/>
          <w:sz w:val="22"/>
          <w:szCs w:val="22"/>
          <w:u w:val="single"/>
          <w:rtl/>
        </w:rPr>
        <w:t xml:space="preserve">فقري يتكون من ثلاث طبقات </w:t>
      </w:r>
      <w:r w:rsidR="003123A9" w:rsidRPr="00012570">
        <w:rPr>
          <w:rFonts w:ascii="Arial" w:eastAsia="Arial" w:hAnsi="Arial" w:cs="Arial" w:hint="cs"/>
          <w:b/>
          <w:bCs/>
          <w:color w:val="000000" w:themeColor="text1"/>
          <w:sz w:val="22"/>
          <w:szCs w:val="22"/>
          <w:u w:val="single"/>
          <w:rtl/>
        </w:rPr>
        <w:t>من الانسجة الطرية المنتظمة من اعضاء واجهزة</w:t>
      </w:r>
      <w:r w:rsidR="00DE0AC4" w:rsidRPr="00012570">
        <w:rPr>
          <w:rFonts w:ascii="Arial" w:eastAsia="Arial" w:hAnsi="Arial" w:cs="Arial" w:hint="cs"/>
          <w:b/>
          <w:bCs/>
          <w:color w:val="000000" w:themeColor="text1"/>
          <w:sz w:val="22"/>
          <w:szCs w:val="22"/>
          <w:u w:val="single"/>
          <w:rtl/>
        </w:rPr>
        <w:t>......................</w:t>
      </w:r>
      <w:r w:rsidR="00BA2FF2" w:rsidRPr="00012570">
        <w:rPr>
          <w:rFonts w:ascii="Arial" w:eastAsia="Arial" w:hAnsi="Arial" w:cs="Arial" w:hint="cs"/>
          <w:b/>
          <w:bCs/>
          <w:color w:val="000000" w:themeColor="text1"/>
          <w:sz w:val="22"/>
          <w:szCs w:val="22"/>
          <w:u w:val="single"/>
          <w:rtl/>
        </w:rPr>
        <w:t>.........</w:t>
      </w:r>
      <w:r w:rsidR="00DE0AC4" w:rsidRPr="00012570">
        <w:rPr>
          <w:rFonts w:ascii="Arial" w:eastAsia="Arial" w:hAnsi="Arial" w:cs="Arial" w:hint="cs"/>
          <w:b/>
          <w:bCs/>
          <w:color w:val="000000" w:themeColor="text1"/>
          <w:sz w:val="22"/>
          <w:szCs w:val="22"/>
          <w:u w:val="single"/>
          <w:rtl/>
        </w:rPr>
        <w:t>....</w:t>
      </w:r>
    </w:p>
    <w:p w14:paraId="0058DFEF" w14:textId="77777777" w:rsidR="0004415D" w:rsidRPr="00012570" w:rsidRDefault="003123A9" w:rsidP="000B31E1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  <w:rtl/>
        </w:rPr>
      </w:pPr>
      <w:r w:rsidRPr="00012570">
        <w:rPr>
          <w:rFonts w:ascii="Arial" w:eastAsia="Arial" w:hAnsi="Arial" w:cs="Arial" w:hint="cs"/>
          <w:b/>
          <w:bCs/>
          <w:color w:val="000000" w:themeColor="text1"/>
          <w:sz w:val="22"/>
          <w:szCs w:val="22"/>
          <w:u w:val="single"/>
          <w:rtl/>
        </w:rPr>
        <w:t xml:space="preserve">     8 </w:t>
      </w:r>
      <w:r w:rsidRPr="00012570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  <w:rtl/>
        </w:rPr>
        <w:t>–</w:t>
      </w:r>
      <w:r w:rsidRPr="00012570">
        <w:rPr>
          <w:rFonts w:ascii="Arial" w:eastAsia="Arial" w:hAnsi="Arial" w:cs="Arial" w:hint="cs"/>
          <w:b/>
          <w:bCs/>
          <w:color w:val="000000" w:themeColor="text1"/>
          <w:sz w:val="22"/>
          <w:szCs w:val="22"/>
          <w:u w:val="single"/>
          <w:rtl/>
        </w:rPr>
        <w:t xml:space="preserve"> الحيوانات التي تأكل اللحوم </w:t>
      </w:r>
      <w:r w:rsidR="0062438A" w:rsidRPr="00012570">
        <w:rPr>
          <w:rFonts w:ascii="Arial" w:eastAsia="Arial" w:hAnsi="Arial" w:cs="Arial" w:hint="cs"/>
          <w:b/>
          <w:bCs/>
          <w:color w:val="000000" w:themeColor="text1"/>
          <w:sz w:val="22"/>
          <w:szCs w:val="22"/>
          <w:u w:val="single"/>
          <w:rtl/>
        </w:rPr>
        <w:t xml:space="preserve">  ……………………….</w:t>
      </w:r>
    </w:p>
    <w:p w14:paraId="475E3EEF" w14:textId="23BFF050" w:rsidR="005C7F23" w:rsidRPr="00012570" w:rsidRDefault="00D128A6" w:rsidP="000B31E1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</w:pPr>
      <w:r w:rsidRPr="00012570">
        <w:rPr>
          <w:rFonts w:ascii="Arial" w:eastAsia="Arial" w:hAnsi="Arial" w:cs="Arial" w:hint="cs"/>
          <w:b/>
          <w:bCs/>
          <w:color w:val="000000" w:themeColor="text1"/>
          <w:sz w:val="22"/>
          <w:szCs w:val="22"/>
          <w:u w:val="single"/>
          <w:rtl/>
        </w:rPr>
        <w:t xml:space="preserve">     ٩- فترة الخمول في اثناء الطقس البارد تسمى </w:t>
      </w:r>
      <w:r w:rsidR="0049236B" w:rsidRPr="00012570">
        <w:rPr>
          <w:rFonts w:ascii="Arial" w:eastAsia="Arial" w:hAnsi="Arial" w:cs="Arial" w:hint="cs"/>
          <w:b/>
          <w:bCs/>
          <w:color w:val="000000" w:themeColor="text1"/>
          <w:sz w:val="22"/>
          <w:szCs w:val="22"/>
          <w:u w:val="single"/>
          <w:rtl/>
        </w:rPr>
        <w:t>…………………………..</w:t>
      </w:r>
      <w:r w:rsidR="000B31E1" w:rsidRPr="00012570">
        <w:rPr>
          <w:rFonts w:ascii="Arial" w:eastAsia="Arial" w:hAnsi="Arial" w:cs="Arial" w:hint="cs"/>
          <w:b/>
          <w:bCs/>
          <w:color w:val="000000" w:themeColor="text1"/>
          <w:sz w:val="22"/>
          <w:szCs w:val="22"/>
          <w:u w:val="single"/>
          <w:rtl/>
        </w:rPr>
        <w:t xml:space="preserve">                                                                                                                                       </w:t>
      </w:r>
    </w:p>
    <w:p w14:paraId="5864ECB1" w14:textId="366050F3" w:rsidR="005F1DE6" w:rsidRPr="00012570" w:rsidRDefault="005F2315" w:rsidP="005F1DE6">
      <w:pPr>
        <w:rPr>
          <w:b/>
          <w:bCs/>
          <w:color w:val="000000" w:themeColor="text1"/>
          <w:u w:val="single"/>
          <w:rtl/>
        </w:rPr>
      </w:pPr>
      <w:r w:rsidRPr="00012570">
        <w:rPr>
          <w:rFonts w:hint="cs"/>
          <w:b/>
          <w:bCs/>
          <w:color w:val="000000" w:themeColor="text1"/>
          <w:u w:val="single"/>
          <w:rtl/>
        </w:rPr>
        <w:t xml:space="preserve">     ١٠-</w:t>
      </w:r>
      <w:r w:rsidR="002924E7" w:rsidRPr="00012570">
        <w:rPr>
          <w:rFonts w:hint="cs"/>
          <w:b/>
          <w:bCs/>
          <w:color w:val="000000" w:themeColor="text1"/>
          <w:u w:val="single"/>
          <w:rtl/>
        </w:rPr>
        <w:t xml:space="preserve">اصغر المخلوقات الحيه </w:t>
      </w:r>
      <w:r w:rsidR="00D9608E" w:rsidRPr="00012570">
        <w:rPr>
          <w:rFonts w:hint="cs"/>
          <w:b/>
          <w:bCs/>
          <w:color w:val="000000" w:themeColor="text1"/>
          <w:u w:val="single"/>
          <w:rtl/>
        </w:rPr>
        <w:t>ويتكون جسمها من خلية واحده فقط  …………………………</w:t>
      </w:r>
    </w:p>
    <w:p w14:paraId="4269F82B" w14:textId="2D25B39A" w:rsidR="009568F5" w:rsidRPr="00012570" w:rsidRDefault="009568F5" w:rsidP="0009524C">
      <w:pPr>
        <w:rPr>
          <w:b/>
          <w:bCs/>
          <w:color w:val="000000" w:themeColor="text1"/>
          <w:u w:val="single"/>
          <w:rtl/>
        </w:rPr>
      </w:pPr>
    </w:p>
    <w:p w14:paraId="63698D61" w14:textId="42A331B3" w:rsidR="00FE6398" w:rsidRDefault="001D388F" w:rsidP="00FC4959">
      <w:pPr>
        <w:rPr>
          <w:b/>
          <w:bCs/>
          <w:color w:val="000000" w:themeColor="text1"/>
          <w:u w:val="single"/>
          <w:rtl/>
        </w:rPr>
      </w:pPr>
      <w:r>
        <w:rPr>
          <w:rFonts w:hint="cs"/>
          <w:b/>
          <w:bCs/>
          <w:color w:val="000000" w:themeColor="text1"/>
          <w:u w:val="single"/>
          <w:rtl/>
        </w:rPr>
        <w:t>ب/</w:t>
      </w:r>
      <w:r w:rsidR="006F3144">
        <w:rPr>
          <w:rFonts w:hint="cs"/>
          <w:b/>
          <w:bCs/>
          <w:color w:val="000000" w:themeColor="text1"/>
          <w:u w:val="single"/>
          <w:rtl/>
        </w:rPr>
        <w:t xml:space="preserve"> </w:t>
      </w:r>
      <w:r w:rsidR="00DF5E37">
        <w:rPr>
          <w:rFonts w:hint="cs"/>
          <w:b/>
          <w:bCs/>
          <w:color w:val="000000" w:themeColor="text1"/>
          <w:u w:val="single"/>
          <w:rtl/>
        </w:rPr>
        <w:t xml:space="preserve">عللي لما يلي ١- سبب تسمية الجوفمعويات بهذا الاسم ؟ </w:t>
      </w:r>
    </w:p>
    <w:p w14:paraId="09B6651D" w14:textId="3551CF25" w:rsidR="00DF5E37" w:rsidRDefault="00DF5E37" w:rsidP="00FC4959">
      <w:pPr>
        <w:rPr>
          <w:b/>
          <w:bCs/>
          <w:color w:val="000000" w:themeColor="text1"/>
          <w:u w:val="single"/>
          <w:rtl/>
        </w:rPr>
      </w:pPr>
    </w:p>
    <w:p w14:paraId="1E848E78" w14:textId="5E5A44C5" w:rsidR="00DF5E37" w:rsidRDefault="00DF5E37" w:rsidP="00FC4959">
      <w:pPr>
        <w:rPr>
          <w:b/>
          <w:bCs/>
          <w:color w:val="000000" w:themeColor="text1"/>
          <w:u w:val="single"/>
          <w:rtl/>
        </w:rPr>
      </w:pPr>
    </w:p>
    <w:p w14:paraId="480D15BA" w14:textId="063990ED" w:rsidR="00DF5E37" w:rsidRDefault="00E53225" w:rsidP="00FC4959">
      <w:pPr>
        <w:rPr>
          <w:b/>
          <w:bCs/>
          <w:color w:val="000000" w:themeColor="text1"/>
          <w:u w:val="single"/>
          <w:rtl/>
        </w:rPr>
      </w:pPr>
      <w:r>
        <w:rPr>
          <w:rFonts w:hint="cs"/>
          <w:b/>
          <w:bCs/>
          <w:color w:val="000000" w:themeColor="text1"/>
          <w:u w:val="single"/>
          <w:rtl/>
        </w:rPr>
        <w:t>………………………………………………………………………………………..</w:t>
      </w:r>
    </w:p>
    <w:p w14:paraId="6C8B6423" w14:textId="3A8D92EB" w:rsidR="00DF5E37" w:rsidRDefault="00DF5E37" w:rsidP="00FC4959">
      <w:pPr>
        <w:rPr>
          <w:b/>
          <w:bCs/>
          <w:color w:val="000000" w:themeColor="text1"/>
          <w:u w:val="single"/>
          <w:rtl/>
        </w:rPr>
      </w:pPr>
    </w:p>
    <w:p w14:paraId="644A131E" w14:textId="08CC4643" w:rsidR="00DF5E37" w:rsidRDefault="00DF5E37" w:rsidP="00FC4959">
      <w:pPr>
        <w:rPr>
          <w:b/>
          <w:bCs/>
          <w:color w:val="000000" w:themeColor="text1"/>
          <w:u w:val="single"/>
          <w:rtl/>
        </w:rPr>
      </w:pPr>
    </w:p>
    <w:p w14:paraId="1FB01C15" w14:textId="42321DC2" w:rsidR="00DF5E37" w:rsidRDefault="00DF5E37" w:rsidP="00FC4959">
      <w:pPr>
        <w:rPr>
          <w:b/>
          <w:bCs/>
          <w:color w:val="000000" w:themeColor="text1"/>
          <w:u w:val="single"/>
          <w:rtl/>
        </w:rPr>
      </w:pPr>
    </w:p>
    <w:p w14:paraId="17AC63EF" w14:textId="1E5045F6" w:rsidR="00DF5E37" w:rsidRDefault="00DF5E37" w:rsidP="00FC4959">
      <w:pPr>
        <w:rPr>
          <w:b/>
          <w:bCs/>
          <w:color w:val="000000" w:themeColor="text1"/>
          <w:u w:val="single"/>
          <w:rtl/>
        </w:rPr>
      </w:pPr>
      <w:r>
        <w:rPr>
          <w:rFonts w:hint="cs"/>
          <w:b/>
          <w:bCs/>
          <w:color w:val="000000" w:themeColor="text1"/>
          <w:u w:val="single"/>
          <w:rtl/>
        </w:rPr>
        <w:t xml:space="preserve">٢- </w:t>
      </w:r>
      <w:r w:rsidR="0083716C">
        <w:rPr>
          <w:rFonts w:hint="cs"/>
          <w:b/>
          <w:bCs/>
          <w:color w:val="000000" w:themeColor="text1"/>
          <w:u w:val="single"/>
          <w:rtl/>
        </w:rPr>
        <w:t xml:space="preserve">سبب تسميه الثديات المشيميه بهذا الاسم ؟ </w:t>
      </w:r>
    </w:p>
    <w:p w14:paraId="0898B122" w14:textId="64D012C2" w:rsidR="00D61281" w:rsidRDefault="00D61281" w:rsidP="00FC4959">
      <w:pPr>
        <w:rPr>
          <w:b/>
          <w:bCs/>
          <w:color w:val="000000" w:themeColor="text1"/>
          <w:u w:val="single"/>
          <w:rtl/>
        </w:rPr>
      </w:pPr>
    </w:p>
    <w:p w14:paraId="1D6C792A" w14:textId="65710E2E" w:rsidR="00D61281" w:rsidRDefault="00D61281" w:rsidP="00FC4959">
      <w:pPr>
        <w:rPr>
          <w:b/>
          <w:bCs/>
          <w:color w:val="000000" w:themeColor="text1"/>
          <w:u w:val="single"/>
          <w:rtl/>
        </w:rPr>
      </w:pPr>
    </w:p>
    <w:p w14:paraId="3D39F751" w14:textId="0D8D7440" w:rsidR="00D61281" w:rsidRDefault="00E53225" w:rsidP="00FC4959">
      <w:pPr>
        <w:rPr>
          <w:b/>
          <w:bCs/>
          <w:color w:val="000000" w:themeColor="text1"/>
          <w:u w:val="single"/>
          <w:rtl/>
        </w:rPr>
      </w:pPr>
      <w:r>
        <w:rPr>
          <w:rFonts w:hint="cs"/>
          <w:b/>
          <w:bCs/>
          <w:color w:val="000000" w:themeColor="text1"/>
          <w:u w:val="single"/>
          <w:rtl/>
        </w:rPr>
        <w:t>……………………………………………………………………………………….</w:t>
      </w:r>
    </w:p>
    <w:p w14:paraId="4FFB75D9" w14:textId="7CE4E882" w:rsidR="00D61281" w:rsidRDefault="00D61281" w:rsidP="00FC4959">
      <w:pPr>
        <w:rPr>
          <w:b/>
          <w:bCs/>
          <w:color w:val="000000" w:themeColor="text1"/>
          <w:u w:val="single"/>
          <w:rtl/>
        </w:rPr>
      </w:pPr>
    </w:p>
    <w:p w14:paraId="74B8CBE5" w14:textId="7072F604" w:rsidR="00D61281" w:rsidRDefault="00D61281" w:rsidP="00FC4959">
      <w:pPr>
        <w:rPr>
          <w:b/>
          <w:bCs/>
          <w:color w:val="000000" w:themeColor="text1"/>
          <w:u w:val="single"/>
          <w:rtl/>
        </w:rPr>
      </w:pPr>
    </w:p>
    <w:p w14:paraId="0554F1F7" w14:textId="26D3439C" w:rsidR="00D61281" w:rsidRDefault="00D61281" w:rsidP="00FC4959">
      <w:pPr>
        <w:rPr>
          <w:b/>
          <w:bCs/>
          <w:color w:val="000000" w:themeColor="text1"/>
          <w:u w:val="single"/>
          <w:rtl/>
        </w:rPr>
      </w:pPr>
    </w:p>
    <w:p w14:paraId="11D577F7" w14:textId="1C215E48" w:rsidR="00D61281" w:rsidRPr="00012570" w:rsidRDefault="00D61281" w:rsidP="00FC4959">
      <w:pPr>
        <w:rPr>
          <w:b/>
          <w:bCs/>
          <w:color w:val="000000" w:themeColor="text1"/>
          <w:u w:val="single"/>
          <w:rtl/>
        </w:rPr>
      </w:pPr>
      <w:r>
        <w:rPr>
          <w:rFonts w:hint="cs"/>
          <w:b/>
          <w:bCs/>
          <w:color w:val="000000" w:themeColor="text1"/>
          <w:u w:val="single"/>
          <w:rtl/>
        </w:rPr>
        <w:t>ج- اكملي البيانات  التاليه للتحول في الحشرات ؟</w:t>
      </w:r>
    </w:p>
    <w:p w14:paraId="7CAF112D" w14:textId="25E87366" w:rsidR="005F1DE6" w:rsidRDefault="005F1DE6" w:rsidP="009568F5">
      <w:pPr>
        <w:rPr>
          <w:b/>
          <w:bCs/>
          <w:color w:val="000000" w:themeColor="text1"/>
          <w:u w:val="single"/>
          <w:rtl/>
        </w:rPr>
      </w:pPr>
    </w:p>
    <w:p w14:paraId="619FDE6E" w14:textId="77777777" w:rsidR="004D4033" w:rsidRPr="00012570" w:rsidRDefault="004D4033" w:rsidP="009568F5">
      <w:pPr>
        <w:rPr>
          <w:b/>
          <w:bCs/>
          <w:color w:val="000000" w:themeColor="text1"/>
          <w:u w:val="single"/>
          <w:rtl/>
        </w:rPr>
      </w:pPr>
    </w:p>
    <w:p w14:paraId="329D5C51" w14:textId="4DE815F7" w:rsidR="005F1DE6" w:rsidRDefault="005F1DE6" w:rsidP="009568F5">
      <w:pPr>
        <w:rPr>
          <w:b/>
          <w:bCs/>
          <w:color w:val="000000" w:themeColor="text1"/>
          <w:u w:val="single"/>
          <w:rtl/>
        </w:rPr>
      </w:pPr>
    </w:p>
    <w:p w14:paraId="5B9F7A72" w14:textId="10295FD4" w:rsidR="00AB11B0" w:rsidRDefault="00AB11B0" w:rsidP="009568F5">
      <w:pPr>
        <w:rPr>
          <w:b/>
          <w:bCs/>
          <w:color w:val="000000" w:themeColor="text1"/>
          <w:u w:val="single"/>
          <w:rtl/>
        </w:rPr>
      </w:pPr>
    </w:p>
    <w:p w14:paraId="1E4DF786" w14:textId="301D894D" w:rsidR="00AB11B0" w:rsidRDefault="00AB11B0" w:rsidP="009568F5">
      <w:pPr>
        <w:rPr>
          <w:b/>
          <w:bCs/>
          <w:color w:val="000000" w:themeColor="text1"/>
          <w:u w:val="single"/>
          <w:rtl/>
        </w:rPr>
      </w:pPr>
    </w:p>
    <w:p w14:paraId="78291C98" w14:textId="5C3AFA50" w:rsidR="00AB11B0" w:rsidRDefault="00AB11B0" w:rsidP="009568F5">
      <w:pPr>
        <w:rPr>
          <w:b/>
          <w:bCs/>
          <w:color w:val="000000" w:themeColor="text1"/>
          <w:u w:val="single"/>
          <w:rtl/>
        </w:rPr>
      </w:pPr>
    </w:p>
    <w:p w14:paraId="5DA1BC15" w14:textId="20B9567C" w:rsidR="00AB11B0" w:rsidRDefault="00AB11B0" w:rsidP="009568F5">
      <w:pPr>
        <w:rPr>
          <w:b/>
          <w:bCs/>
          <w:color w:val="000000" w:themeColor="text1"/>
          <w:u w:val="single"/>
          <w:rtl/>
        </w:rPr>
      </w:pPr>
    </w:p>
    <w:p w14:paraId="01379942" w14:textId="4CFF3405" w:rsidR="00AB11B0" w:rsidRDefault="00AB11B0" w:rsidP="009568F5">
      <w:pPr>
        <w:rPr>
          <w:b/>
          <w:bCs/>
          <w:color w:val="000000" w:themeColor="text1"/>
          <w:u w:val="single"/>
          <w:rtl/>
        </w:rPr>
      </w:pPr>
    </w:p>
    <w:p w14:paraId="757B82C0" w14:textId="1E53EA60" w:rsidR="00AB11B0" w:rsidRDefault="00AB11B0" w:rsidP="009568F5">
      <w:pPr>
        <w:rPr>
          <w:b/>
          <w:bCs/>
          <w:color w:val="000000" w:themeColor="text1"/>
          <w:u w:val="single"/>
          <w:rtl/>
        </w:rPr>
      </w:pPr>
    </w:p>
    <w:p w14:paraId="14532AA3" w14:textId="559766D0" w:rsidR="00AB11B0" w:rsidRDefault="00AB11B0" w:rsidP="009568F5">
      <w:pPr>
        <w:rPr>
          <w:b/>
          <w:bCs/>
          <w:color w:val="000000" w:themeColor="text1"/>
          <w:u w:val="single"/>
          <w:rtl/>
        </w:rPr>
      </w:pPr>
    </w:p>
    <w:p w14:paraId="2C500ADC" w14:textId="15BD76D6" w:rsidR="00AB11B0" w:rsidRDefault="00AB11B0" w:rsidP="009568F5">
      <w:pPr>
        <w:rPr>
          <w:b/>
          <w:bCs/>
          <w:color w:val="000000" w:themeColor="text1"/>
          <w:u w:val="single"/>
          <w:rtl/>
        </w:rPr>
      </w:pPr>
    </w:p>
    <w:p w14:paraId="2084AC36" w14:textId="1CCF5D80" w:rsidR="00AB11B0" w:rsidRDefault="00AB11B0" w:rsidP="009568F5">
      <w:pPr>
        <w:rPr>
          <w:b/>
          <w:bCs/>
          <w:color w:val="000000" w:themeColor="text1"/>
          <w:u w:val="single"/>
          <w:rtl/>
        </w:rPr>
      </w:pPr>
    </w:p>
    <w:p w14:paraId="5A42AEB9" w14:textId="4B35C407" w:rsidR="00AB11B0" w:rsidRDefault="00AB11B0" w:rsidP="009568F5">
      <w:pPr>
        <w:rPr>
          <w:b/>
          <w:bCs/>
          <w:color w:val="000000" w:themeColor="text1"/>
          <w:u w:val="single"/>
          <w:rtl/>
        </w:rPr>
      </w:pPr>
    </w:p>
    <w:p w14:paraId="68AE0BB2" w14:textId="78038C9E" w:rsidR="00AB11B0" w:rsidRDefault="00AB11B0" w:rsidP="009568F5">
      <w:pPr>
        <w:rPr>
          <w:b/>
          <w:bCs/>
          <w:color w:val="000000" w:themeColor="text1"/>
          <w:u w:val="single"/>
          <w:rtl/>
        </w:rPr>
      </w:pPr>
    </w:p>
    <w:p w14:paraId="3B368B40" w14:textId="38F88EBE" w:rsidR="00AB11B0" w:rsidRDefault="00AB11B0" w:rsidP="009568F5">
      <w:pPr>
        <w:rPr>
          <w:b/>
          <w:bCs/>
          <w:color w:val="000000" w:themeColor="text1"/>
          <w:u w:val="single"/>
          <w:rtl/>
        </w:rPr>
      </w:pPr>
    </w:p>
    <w:p w14:paraId="3288EDCF" w14:textId="77777777" w:rsidR="00390B72" w:rsidRDefault="00390B72" w:rsidP="009568F5">
      <w:pPr>
        <w:rPr>
          <w:b/>
          <w:bCs/>
          <w:color w:val="000000" w:themeColor="text1"/>
          <w:u w:val="single"/>
          <w:rtl/>
        </w:rPr>
      </w:pPr>
    </w:p>
    <w:p w14:paraId="3D334241" w14:textId="728189F5" w:rsidR="00AB11B0" w:rsidRDefault="00AB11B0" w:rsidP="009568F5">
      <w:pPr>
        <w:rPr>
          <w:b/>
          <w:bCs/>
          <w:color w:val="000000" w:themeColor="text1"/>
          <w:u w:val="single"/>
          <w:rtl/>
        </w:rPr>
      </w:pPr>
    </w:p>
    <w:p w14:paraId="6E966DBE" w14:textId="1BFD080A" w:rsidR="00AB11B0" w:rsidRDefault="00AB11B0" w:rsidP="009568F5">
      <w:pPr>
        <w:rPr>
          <w:b/>
          <w:bCs/>
          <w:color w:val="000000" w:themeColor="text1"/>
          <w:u w:val="single"/>
          <w:rtl/>
        </w:rPr>
      </w:pPr>
    </w:p>
    <w:p w14:paraId="552A1E68" w14:textId="4BDD4D27" w:rsidR="00AB11B0" w:rsidRDefault="00AB11B0" w:rsidP="009568F5">
      <w:pPr>
        <w:rPr>
          <w:b/>
          <w:bCs/>
          <w:color w:val="000000" w:themeColor="text1"/>
          <w:u w:val="single"/>
          <w:rtl/>
        </w:rPr>
      </w:pPr>
    </w:p>
    <w:p w14:paraId="5D61CEBC" w14:textId="77777777" w:rsidR="00390B72" w:rsidRDefault="00390B72" w:rsidP="009568F5">
      <w:pPr>
        <w:rPr>
          <w:b/>
          <w:bCs/>
          <w:color w:val="000000" w:themeColor="text1"/>
          <w:u w:val="single"/>
          <w:rtl/>
        </w:rPr>
      </w:pPr>
      <w:r>
        <w:rPr>
          <w:rFonts w:hint="cs"/>
          <w:b/>
          <w:bCs/>
          <w:color w:val="000000" w:themeColor="text1"/>
          <w:u w:val="single"/>
          <w:rtl/>
        </w:rPr>
        <w:t xml:space="preserve">                                                                                           </w:t>
      </w:r>
    </w:p>
    <w:p w14:paraId="4DC1B8CB" w14:textId="746370CB" w:rsidR="00AB11B0" w:rsidRDefault="00390B72" w:rsidP="00390B72">
      <w:pPr>
        <w:rPr>
          <w:b/>
          <w:bCs/>
          <w:color w:val="000000" w:themeColor="text1"/>
          <w:u w:val="single"/>
          <w:rtl/>
        </w:rPr>
      </w:pPr>
      <w:r>
        <w:rPr>
          <w:rFonts w:hint="cs"/>
          <w:b/>
          <w:bCs/>
          <w:color w:val="000000" w:themeColor="text1"/>
          <w:u w:val="single"/>
          <w:rtl/>
        </w:rPr>
        <w:t xml:space="preserve">                                                                              </w:t>
      </w:r>
      <w:r w:rsidR="00AC3EA4">
        <w:rPr>
          <w:rFonts w:hint="cs"/>
          <w:b/>
          <w:bCs/>
          <w:color w:val="000000" w:themeColor="text1"/>
          <w:u w:val="single"/>
          <w:rtl/>
        </w:rPr>
        <w:t>تمنياتي لك بالتوفيق معلمتك /</w:t>
      </w:r>
    </w:p>
    <w:p w14:paraId="401374C7" w14:textId="4573C352" w:rsidR="00AB11B0" w:rsidRDefault="00AB11B0" w:rsidP="009568F5">
      <w:pPr>
        <w:rPr>
          <w:b/>
          <w:bCs/>
          <w:color w:val="000000" w:themeColor="text1"/>
          <w:u w:val="single"/>
          <w:rtl/>
        </w:rPr>
      </w:pPr>
    </w:p>
    <w:p w14:paraId="0518F024" w14:textId="28C15644" w:rsidR="00AB11B0" w:rsidRDefault="00AB11B0" w:rsidP="009568F5">
      <w:pPr>
        <w:rPr>
          <w:b/>
          <w:bCs/>
          <w:color w:val="000000" w:themeColor="text1"/>
          <w:u w:val="single"/>
          <w:rtl/>
        </w:rPr>
      </w:pPr>
    </w:p>
    <w:p w14:paraId="1C174998" w14:textId="446F0C5C" w:rsidR="00AB11B0" w:rsidRDefault="00AB11B0" w:rsidP="009568F5">
      <w:pPr>
        <w:rPr>
          <w:b/>
          <w:bCs/>
          <w:color w:val="000000" w:themeColor="text1"/>
          <w:u w:val="single"/>
          <w:rtl/>
        </w:rPr>
      </w:pPr>
    </w:p>
    <w:p w14:paraId="7339EB7A" w14:textId="100BA128" w:rsidR="00AB11B0" w:rsidRDefault="00AB11B0" w:rsidP="009568F5">
      <w:pPr>
        <w:rPr>
          <w:b/>
          <w:bCs/>
          <w:color w:val="000000" w:themeColor="text1"/>
          <w:u w:val="single"/>
          <w:rtl/>
        </w:rPr>
      </w:pPr>
    </w:p>
    <w:p w14:paraId="29323C7F" w14:textId="07479A20" w:rsidR="00AB11B0" w:rsidRDefault="00AB11B0" w:rsidP="009568F5">
      <w:pPr>
        <w:rPr>
          <w:b/>
          <w:bCs/>
          <w:color w:val="000000" w:themeColor="text1"/>
          <w:u w:val="single"/>
          <w:rtl/>
        </w:rPr>
      </w:pPr>
    </w:p>
    <w:p w14:paraId="60F063C3" w14:textId="01301B24" w:rsidR="00AB11B0" w:rsidRDefault="00AB11B0" w:rsidP="009568F5">
      <w:pPr>
        <w:rPr>
          <w:b/>
          <w:bCs/>
          <w:color w:val="000000" w:themeColor="text1"/>
          <w:u w:val="single"/>
          <w:rtl/>
        </w:rPr>
      </w:pPr>
    </w:p>
    <w:p w14:paraId="2D8DEBC0" w14:textId="3899FD04" w:rsidR="00AB11B0" w:rsidRDefault="00AB11B0" w:rsidP="009568F5">
      <w:pPr>
        <w:rPr>
          <w:b/>
          <w:bCs/>
          <w:color w:val="000000" w:themeColor="text1"/>
          <w:u w:val="single"/>
          <w:rtl/>
        </w:rPr>
      </w:pPr>
    </w:p>
    <w:p w14:paraId="068C66C0" w14:textId="534E78EA" w:rsidR="00AB11B0" w:rsidRDefault="00AB11B0" w:rsidP="009568F5">
      <w:pPr>
        <w:rPr>
          <w:b/>
          <w:bCs/>
          <w:color w:val="000000" w:themeColor="text1"/>
          <w:u w:val="single"/>
          <w:rtl/>
        </w:rPr>
      </w:pPr>
    </w:p>
    <w:p w14:paraId="04818673" w14:textId="780F8A4B" w:rsidR="00AB11B0" w:rsidRDefault="00AB11B0" w:rsidP="009568F5">
      <w:pPr>
        <w:rPr>
          <w:b/>
          <w:bCs/>
          <w:color w:val="000000" w:themeColor="text1"/>
          <w:u w:val="single"/>
          <w:rtl/>
        </w:rPr>
      </w:pPr>
    </w:p>
    <w:p w14:paraId="07395902" w14:textId="3E185BA6" w:rsidR="00AB11B0" w:rsidRDefault="00AB11B0" w:rsidP="009568F5">
      <w:pPr>
        <w:rPr>
          <w:b/>
          <w:bCs/>
          <w:color w:val="000000" w:themeColor="text1"/>
          <w:u w:val="single"/>
          <w:rtl/>
        </w:rPr>
      </w:pPr>
    </w:p>
    <w:p w14:paraId="4780B271" w14:textId="2F4A694D" w:rsidR="00AB11B0" w:rsidRDefault="00AB11B0" w:rsidP="009568F5">
      <w:pPr>
        <w:rPr>
          <w:b/>
          <w:bCs/>
          <w:color w:val="000000" w:themeColor="text1"/>
          <w:u w:val="single"/>
          <w:rtl/>
        </w:rPr>
      </w:pPr>
    </w:p>
    <w:p w14:paraId="54B6770E" w14:textId="770223E2" w:rsidR="00AB11B0" w:rsidRDefault="00AB11B0" w:rsidP="009568F5">
      <w:pPr>
        <w:rPr>
          <w:b/>
          <w:bCs/>
          <w:color w:val="000000" w:themeColor="text1"/>
          <w:u w:val="single"/>
          <w:rtl/>
        </w:rPr>
      </w:pPr>
    </w:p>
    <w:p w14:paraId="2827801A" w14:textId="0E6A279C" w:rsidR="00AB11B0" w:rsidRDefault="00AB11B0" w:rsidP="009568F5">
      <w:pPr>
        <w:rPr>
          <w:b/>
          <w:bCs/>
          <w:color w:val="000000" w:themeColor="text1"/>
          <w:u w:val="single"/>
          <w:rtl/>
        </w:rPr>
      </w:pPr>
    </w:p>
    <w:p w14:paraId="197E4E10" w14:textId="1D856CBE" w:rsidR="00AB11B0" w:rsidRDefault="00AB11B0" w:rsidP="009568F5">
      <w:pPr>
        <w:rPr>
          <w:b/>
          <w:bCs/>
          <w:color w:val="000000" w:themeColor="text1"/>
          <w:u w:val="single"/>
          <w:rtl/>
        </w:rPr>
      </w:pPr>
    </w:p>
    <w:p w14:paraId="22A97FF4" w14:textId="5B9E7FB1" w:rsidR="00AB11B0" w:rsidRDefault="00AB11B0" w:rsidP="009568F5">
      <w:pPr>
        <w:rPr>
          <w:b/>
          <w:bCs/>
          <w:color w:val="000000" w:themeColor="text1"/>
          <w:u w:val="single"/>
          <w:rtl/>
        </w:rPr>
      </w:pPr>
    </w:p>
    <w:p w14:paraId="6A959126" w14:textId="06EE5592" w:rsidR="00AB11B0" w:rsidRDefault="00AB11B0" w:rsidP="009568F5">
      <w:pPr>
        <w:rPr>
          <w:b/>
          <w:bCs/>
          <w:color w:val="000000" w:themeColor="text1"/>
          <w:u w:val="single"/>
          <w:rtl/>
        </w:rPr>
      </w:pPr>
    </w:p>
    <w:p w14:paraId="005571B3" w14:textId="68F78138" w:rsidR="00AB11B0" w:rsidRDefault="00AB11B0" w:rsidP="009568F5">
      <w:pPr>
        <w:rPr>
          <w:b/>
          <w:bCs/>
          <w:color w:val="000000" w:themeColor="text1"/>
          <w:u w:val="single"/>
          <w:rtl/>
        </w:rPr>
      </w:pPr>
    </w:p>
    <w:p w14:paraId="7A252D17" w14:textId="7F3FBB38" w:rsidR="00AB11B0" w:rsidRDefault="00AB11B0" w:rsidP="009568F5">
      <w:pPr>
        <w:rPr>
          <w:b/>
          <w:bCs/>
          <w:color w:val="000000" w:themeColor="text1"/>
          <w:u w:val="single"/>
          <w:rtl/>
        </w:rPr>
      </w:pPr>
    </w:p>
    <w:p w14:paraId="4AFE5AE4" w14:textId="1AF1A6EF" w:rsidR="00AB11B0" w:rsidRDefault="00AB11B0" w:rsidP="009568F5">
      <w:pPr>
        <w:rPr>
          <w:b/>
          <w:bCs/>
          <w:color w:val="000000" w:themeColor="text1"/>
          <w:u w:val="single"/>
          <w:rtl/>
        </w:rPr>
      </w:pPr>
    </w:p>
    <w:p w14:paraId="439DEAF4" w14:textId="1C4B5B19" w:rsidR="00AB11B0" w:rsidRDefault="00AB11B0" w:rsidP="009568F5">
      <w:pPr>
        <w:rPr>
          <w:b/>
          <w:bCs/>
          <w:color w:val="000000" w:themeColor="text1"/>
          <w:u w:val="single"/>
          <w:rtl/>
        </w:rPr>
      </w:pPr>
    </w:p>
    <w:p w14:paraId="11F29A5D" w14:textId="231891D1" w:rsidR="00AB11B0" w:rsidRDefault="00AB11B0" w:rsidP="009568F5">
      <w:pPr>
        <w:rPr>
          <w:b/>
          <w:bCs/>
          <w:color w:val="000000" w:themeColor="text1"/>
          <w:u w:val="single"/>
          <w:rtl/>
        </w:rPr>
      </w:pPr>
    </w:p>
    <w:p w14:paraId="009EC2F7" w14:textId="65AA2E82" w:rsidR="00AB11B0" w:rsidRDefault="00AB11B0" w:rsidP="009568F5">
      <w:pPr>
        <w:rPr>
          <w:b/>
          <w:bCs/>
          <w:color w:val="000000" w:themeColor="text1"/>
          <w:u w:val="single"/>
          <w:rtl/>
        </w:rPr>
      </w:pPr>
    </w:p>
    <w:p w14:paraId="4CC71495" w14:textId="77777777" w:rsidR="00AB11B0" w:rsidRPr="00012570" w:rsidRDefault="00AB11B0" w:rsidP="009568F5">
      <w:pPr>
        <w:rPr>
          <w:b/>
          <w:bCs/>
          <w:color w:val="000000" w:themeColor="text1"/>
          <w:u w:val="single"/>
        </w:rPr>
      </w:pPr>
    </w:p>
    <w:sectPr w:rsidR="00AB11B0" w:rsidRPr="00012570">
      <w:footerReference w:type="default" r:id="rId8"/>
      <w:pgSz w:w="11906" w:h="16838"/>
      <w:pgMar w:top="567" w:right="567" w:bottom="567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2A11D" w14:textId="77777777" w:rsidR="00EE1A89" w:rsidRDefault="00EE1A89" w:rsidP="00062232">
      <w:r>
        <w:separator/>
      </w:r>
    </w:p>
  </w:endnote>
  <w:endnote w:type="continuationSeparator" w:id="0">
    <w:p w14:paraId="2531FB64" w14:textId="77777777" w:rsidR="00EE1A89" w:rsidRDefault="00EE1A89" w:rsidP="00062232">
      <w:r>
        <w:continuationSeparator/>
      </w:r>
    </w:p>
  </w:endnote>
  <w:endnote w:type="continuationNotice" w:id="1">
    <w:p w14:paraId="63808673" w14:textId="77777777" w:rsidR="008861A6" w:rsidRDefault="008861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iro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21B88" w14:textId="3EF9C5E2" w:rsidR="00062232" w:rsidRDefault="00D65040">
    <w:pPr>
      <w:pStyle w:val="ab"/>
    </w:pPr>
    <w:r>
      <w:rPr>
        <w:rFonts w:hint="cs"/>
        <w:rtl/>
      </w:rPr>
      <w:t xml:space="preserve">                                                                   </w:t>
    </w:r>
    <w:r w:rsidR="00062232">
      <w:rPr>
        <w:rFonts w:hint="cs"/>
        <w:rtl/>
      </w:rPr>
      <w:t xml:space="preserve">اقلبي الورقه </w:t>
    </w:r>
    <w:r>
      <w:rPr>
        <w:rFonts w:hint="cs"/>
        <w:rtl/>
      </w:rPr>
      <w:t xml:space="preserve"> ياصغيرتي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C1D60" w14:textId="77777777" w:rsidR="00EE1A89" w:rsidRDefault="00EE1A89" w:rsidP="00062232">
      <w:r>
        <w:separator/>
      </w:r>
    </w:p>
  </w:footnote>
  <w:footnote w:type="continuationSeparator" w:id="0">
    <w:p w14:paraId="5D82D75F" w14:textId="77777777" w:rsidR="00EE1A89" w:rsidRDefault="00EE1A89" w:rsidP="00062232">
      <w:r>
        <w:continuationSeparator/>
      </w:r>
    </w:p>
  </w:footnote>
  <w:footnote w:type="continuationNotice" w:id="1">
    <w:p w14:paraId="459EC735" w14:textId="77777777" w:rsidR="008861A6" w:rsidRDefault="008861A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3669B"/>
    <w:multiLevelType w:val="multilevel"/>
    <w:tmpl w:val="0C326010"/>
    <w:lvl w:ilvl="0">
      <w:start w:val="1"/>
      <w:numFmt w:val="decimal"/>
      <w:lvlText w:val="%1-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D6894"/>
    <w:multiLevelType w:val="multilevel"/>
    <w:tmpl w:val="A39E5BA4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F66A8"/>
    <w:multiLevelType w:val="multilevel"/>
    <w:tmpl w:val="11F2C834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70976"/>
    <w:multiLevelType w:val="multilevel"/>
    <w:tmpl w:val="5D5298D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36BF1"/>
    <w:multiLevelType w:val="multilevel"/>
    <w:tmpl w:val="765C1F5C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F23"/>
    <w:rsid w:val="000048C9"/>
    <w:rsid w:val="00012570"/>
    <w:rsid w:val="000176BB"/>
    <w:rsid w:val="0002625E"/>
    <w:rsid w:val="00030C2B"/>
    <w:rsid w:val="0004415D"/>
    <w:rsid w:val="00061AF4"/>
    <w:rsid w:val="00062232"/>
    <w:rsid w:val="000647DE"/>
    <w:rsid w:val="00066FCA"/>
    <w:rsid w:val="00091168"/>
    <w:rsid w:val="0009524C"/>
    <w:rsid w:val="000B31E1"/>
    <w:rsid w:val="000C3971"/>
    <w:rsid w:val="000C39F5"/>
    <w:rsid w:val="000D601E"/>
    <w:rsid w:val="0010157F"/>
    <w:rsid w:val="00126A74"/>
    <w:rsid w:val="001275A4"/>
    <w:rsid w:val="00153FF5"/>
    <w:rsid w:val="001712C2"/>
    <w:rsid w:val="00183BD7"/>
    <w:rsid w:val="00185980"/>
    <w:rsid w:val="001A3F92"/>
    <w:rsid w:val="001B0D97"/>
    <w:rsid w:val="001C6B12"/>
    <w:rsid w:val="001D388F"/>
    <w:rsid w:val="001D60CB"/>
    <w:rsid w:val="0024378F"/>
    <w:rsid w:val="002463DF"/>
    <w:rsid w:val="00251A62"/>
    <w:rsid w:val="002820B4"/>
    <w:rsid w:val="0029085E"/>
    <w:rsid w:val="002924E7"/>
    <w:rsid w:val="002A5D4B"/>
    <w:rsid w:val="002B03A0"/>
    <w:rsid w:val="002B5C70"/>
    <w:rsid w:val="002C1F6E"/>
    <w:rsid w:val="002C7C9E"/>
    <w:rsid w:val="002E30B0"/>
    <w:rsid w:val="002E678F"/>
    <w:rsid w:val="002E6E5B"/>
    <w:rsid w:val="003123A9"/>
    <w:rsid w:val="0031294C"/>
    <w:rsid w:val="003221F1"/>
    <w:rsid w:val="003441D9"/>
    <w:rsid w:val="0036069C"/>
    <w:rsid w:val="00390B72"/>
    <w:rsid w:val="00395E5C"/>
    <w:rsid w:val="003A59EC"/>
    <w:rsid w:val="003C0D69"/>
    <w:rsid w:val="003C5BA8"/>
    <w:rsid w:val="003D1C64"/>
    <w:rsid w:val="003E1E28"/>
    <w:rsid w:val="00406BE7"/>
    <w:rsid w:val="00412AB5"/>
    <w:rsid w:val="0045470C"/>
    <w:rsid w:val="00464F32"/>
    <w:rsid w:val="00472B0E"/>
    <w:rsid w:val="00473A0C"/>
    <w:rsid w:val="0049236B"/>
    <w:rsid w:val="004B7A1F"/>
    <w:rsid w:val="004C05F2"/>
    <w:rsid w:val="004C199E"/>
    <w:rsid w:val="004D4033"/>
    <w:rsid w:val="005046CD"/>
    <w:rsid w:val="00514601"/>
    <w:rsid w:val="0052594E"/>
    <w:rsid w:val="00526096"/>
    <w:rsid w:val="00526D6F"/>
    <w:rsid w:val="00576D0B"/>
    <w:rsid w:val="00581946"/>
    <w:rsid w:val="005963B7"/>
    <w:rsid w:val="005A76A8"/>
    <w:rsid w:val="005C4026"/>
    <w:rsid w:val="005C7F23"/>
    <w:rsid w:val="005F1DE6"/>
    <w:rsid w:val="005F2315"/>
    <w:rsid w:val="005F4EA0"/>
    <w:rsid w:val="00603647"/>
    <w:rsid w:val="0061576D"/>
    <w:rsid w:val="006224E3"/>
    <w:rsid w:val="0062438A"/>
    <w:rsid w:val="00635418"/>
    <w:rsid w:val="0064397D"/>
    <w:rsid w:val="006621E2"/>
    <w:rsid w:val="0066418E"/>
    <w:rsid w:val="00673561"/>
    <w:rsid w:val="00675E15"/>
    <w:rsid w:val="00686B9E"/>
    <w:rsid w:val="006959E4"/>
    <w:rsid w:val="006B491D"/>
    <w:rsid w:val="006B6422"/>
    <w:rsid w:val="006D412C"/>
    <w:rsid w:val="006F3144"/>
    <w:rsid w:val="006F560C"/>
    <w:rsid w:val="00721A4A"/>
    <w:rsid w:val="00722207"/>
    <w:rsid w:val="0073385B"/>
    <w:rsid w:val="00782445"/>
    <w:rsid w:val="007B0FFD"/>
    <w:rsid w:val="007C13C1"/>
    <w:rsid w:val="007C3164"/>
    <w:rsid w:val="007D2C44"/>
    <w:rsid w:val="00803150"/>
    <w:rsid w:val="00827A95"/>
    <w:rsid w:val="0083716C"/>
    <w:rsid w:val="008861A6"/>
    <w:rsid w:val="008B01DE"/>
    <w:rsid w:val="008B3753"/>
    <w:rsid w:val="008B6176"/>
    <w:rsid w:val="00901785"/>
    <w:rsid w:val="009032F6"/>
    <w:rsid w:val="00903975"/>
    <w:rsid w:val="00904F20"/>
    <w:rsid w:val="00913A02"/>
    <w:rsid w:val="0092503D"/>
    <w:rsid w:val="009568F5"/>
    <w:rsid w:val="009908C3"/>
    <w:rsid w:val="00994305"/>
    <w:rsid w:val="009B605C"/>
    <w:rsid w:val="009D5BE4"/>
    <w:rsid w:val="009E4E0B"/>
    <w:rsid w:val="009F1D1E"/>
    <w:rsid w:val="009F7490"/>
    <w:rsid w:val="00A05EA0"/>
    <w:rsid w:val="00A3645B"/>
    <w:rsid w:val="00A4196E"/>
    <w:rsid w:val="00A43ED8"/>
    <w:rsid w:val="00A5117F"/>
    <w:rsid w:val="00A721EB"/>
    <w:rsid w:val="00A87FDC"/>
    <w:rsid w:val="00A96049"/>
    <w:rsid w:val="00A96A29"/>
    <w:rsid w:val="00AA19E1"/>
    <w:rsid w:val="00AA5125"/>
    <w:rsid w:val="00AB11B0"/>
    <w:rsid w:val="00AB1776"/>
    <w:rsid w:val="00AC3EA4"/>
    <w:rsid w:val="00AC63EE"/>
    <w:rsid w:val="00AE2EB2"/>
    <w:rsid w:val="00B26F23"/>
    <w:rsid w:val="00B27A0C"/>
    <w:rsid w:val="00B336D9"/>
    <w:rsid w:val="00B44CE9"/>
    <w:rsid w:val="00B7419D"/>
    <w:rsid w:val="00B77252"/>
    <w:rsid w:val="00BA2FF2"/>
    <w:rsid w:val="00BB4E4C"/>
    <w:rsid w:val="00C123D3"/>
    <w:rsid w:val="00C1266B"/>
    <w:rsid w:val="00C203BA"/>
    <w:rsid w:val="00C41EEB"/>
    <w:rsid w:val="00C57982"/>
    <w:rsid w:val="00C65572"/>
    <w:rsid w:val="00C7519C"/>
    <w:rsid w:val="00CA279D"/>
    <w:rsid w:val="00CC113B"/>
    <w:rsid w:val="00CC46A7"/>
    <w:rsid w:val="00CD7D8D"/>
    <w:rsid w:val="00CE466B"/>
    <w:rsid w:val="00CF391F"/>
    <w:rsid w:val="00CF4351"/>
    <w:rsid w:val="00D06FB2"/>
    <w:rsid w:val="00D128A6"/>
    <w:rsid w:val="00D61281"/>
    <w:rsid w:val="00D6350C"/>
    <w:rsid w:val="00D65040"/>
    <w:rsid w:val="00D7094A"/>
    <w:rsid w:val="00D9608E"/>
    <w:rsid w:val="00DC26E6"/>
    <w:rsid w:val="00DC36EC"/>
    <w:rsid w:val="00DE0AC4"/>
    <w:rsid w:val="00DE760F"/>
    <w:rsid w:val="00DF5E37"/>
    <w:rsid w:val="00E0478F"/>
    <w:rsid w:val="00E27B58"/>
    <w:rsid w:val="00E32D1D"/>
    <w:rsid w:val="00E34B7D"/>
    <w:rsid w:val="00E53225"/>
    <w:rsid w:val="00E81662"/>
    <w:rsid w:val="00E85CB7"/>
    <w:rsid w:val="00E85D00"/>
    <w:rsid w:val="00EE1A89"/>
    <w:rsid w:val="00EE3748"/>
    <w:rsid w:val="00F038B7"/>
    <w:rsid w:val="00F057F3"/>
    <w:rsid w:val="00F16439"/>
    <w:rsid w:val="00F20681"/>
    <w:rsid w:val="00F7721B"/>
    <w:rsid w:val="00FB0EEB"/>
    <w:rsid w:val="00FC4959"/>
    <w:rsid w:val="00FC61CD"/>
    <w:rsid w:val="00FD120B"/>
    <w:rsid w:val="00FD47AA"/>
    <w:rsid w:val="00FE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793F24BB"/>
  <w15:docId w15:val="{3E453B8C-FAC3-49A1-A59E-C50249CF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styleId="a9">
    <w:name w:val="List Paragraph"/>
    <w:basedOn w:val="a"/>
    <w:uiPriority w:val="34"/>
    <w:qFormat/>
    <w:rsid w:val="00CC46A7"/>
    <w:pPr>
      <w:ind w:left="720"/>
      <w:contextualSpacing/>
    </w:pPr>
  </w:style>
  <w:style w:type="paragraph" w:styleId="aa">
    <w:name w:val="header"/>
    <w:basedOn w:val="a"/>
    <w:link w:val="Char"/>
    <w:uiPriority w:val="99"/>
    <w:unhideWhenUsed/>
    <w:rsid w:val="00062232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a"/>
    <w:uiPriority w:val="99"/>
    <w:rsid w:val="00062232"/>
  </w:style>
  <w:style w:type="paragraph" w:styleId="ab">
    <w:name w:val="footer"/>
    <w:basedOn w:val="a"/>
    <w:link w:val="Char0"/>
    <w:uiPriority w:val="99"/>
    <w:unhideWhenUsed/>
    <w:rsid w:val="00062232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b"/>
    <w:uiPriority w:val="99"/>
    <w:rsid w:val="00062232"/>
  </w:style>
  <w:style w:type="table" w:customStyle="1" w:styleId="TableNormal1">
    <w:name w:val="Table Normal1"/>
    <w:rsid w:val="008861A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 Satellite</dc:creator>
  <cp:keywords/>
  <cp:lastModifiedBy>فوز ا</cp:lastModifiedBy>
  <cp:revision>2</cp:revision>
  <cp:lastPrinted>2022-05-22T14:05:00Z</cp:lastPrinted>
  <dcterms:created xsi:type="dcterms:W3CDTF">2022-05-29T07:31:00Z</dcterms:created>
  <dcterms:modified xsi:type="dcterms:W3CDTF">2022-05-29T07:31:00Z</dcterms:modified>
</cp:coreProperties>
</file>