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EA6C" w14:textId="77777777" w:rsidR="005C7F23" w:rsidRPr="00012570" w:rsidRDefault="005C7F23">
      <w:pPr>
        <w:rPr>
          <w:b/>
          <w:bCs/>
          <w:color w:val="000000" w:themeColor="text1"/>
          <w:sz w:val="2"/>
          <w:szCs w:val="2"/>
          <w:u w:val="single"/>
        </w:rPr>
      </w:pPr>
    </w:p>
    <w:tbl>
      <w:tblPr>
        <w:bidiVisual/>
        <w:tblW w:w="10915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2185"/>
        <w:gridCol w:w="1500"/>
        <w:gridCol w:w="1843"/>
        <w:gridCol w:w="1843"/>
        <w:gridCol w:w="1843"/>
      </w:tblGrid>
      <w:tr w:rsidR="00675E15" w:rsidRPr="00012570" w14:paraId="67BA08C2" w14:textId="77777777">
        <w:trPr>
          <w:trHeight w:val="88"/>
        </w:trPr>
        <w:tc>
          <w:tcPr>
            <w:tcW w:w="10915" w:type="dxa"/>
            <w:gridSpan w:val="7"/>
            <w:shd w:val="clear" w:color="auto" w:fill="FFFFFF"/>
            <w:vAlign w:val="center"/>
          </w:tcPr>
          <w:p w14:paraId="5BE7D3ED" w14:textId="03542FC0" w:rsidR="005C7F23" w:rsidRPr="00012570" w:rsidRDefault="005C7F23" w:rsidP="005A76A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75E15" w:rsidRPr="00012570" w14:paraId="0F39CE88" w14:textId="77777777">
        <w:trPr>
          <w:trHeight w:val="359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66EED643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المملكة العربية السعودية</w:t>
            </w:r>
          </w:p>
        </w:tc>
        <w:tc>
          <w:tcPr>
            <w:tcW w:w="3343" w:type="dxa"/>
            <w:gridSpan w:val="2"/>
            <w:vMerge w:val="restart"/>
            <w:shd w:val="clear" w:color="auto" w:fill="FFFFFF"/>
            <w:vAlign w:val="center"/>
          </w:tcPr>
          <w:p w14:paraId="739EB5BB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570">
              <w:rPr>
                <w:b/>
                <w:bCs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658240" behindDoc="0" locked="0" layoutInCell="1" hidden="0" allowOverlap="1" wp14:anchorId="14F9EE3E" wp14:editId="53357532">
                  <wp:simplePos x="0" y="0"/>
                  <wp:positionH relativeFrom="column">
                    <wp:posOffset>-8252</wp:posOffset>
                  </wp:positionH>
                  <wp:positionV relativeFrom="paragraph">
                    <wp:posOffset>-633</wp:posOffset>
                  </wp:positionV>
                  <wp:extent cx="2042160" cy="569595"/>
                  <wp:effectExtent l="0" t="0" r="0" b="0"/>
                  <wp:wrapNone/>
                  <wp:docPr id="7" name="image2.png" descr="الوصف: صور شعار وزارة التعليم png جديد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الوصف: صور شعار وزارة التعليم png جديدة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69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AAECEA1" w14:textId="7FE11C4B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الصف : </w:t>
            </w:r>
            <w:r w:rsidR="00F20681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الأول المتوسط</w:t>
            </w:r>
          </w:p>
        </w:tc>
      </w:tr>
      <w:tr w:rsidR="00675E15" w:rsidRPr="00012570" w14:paraId="46C4FE6C" w14:textId="77777777">
        <w:trPr>
          <w:trHeight w:val="276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37B4FB4B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وزارة التعليم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14:paraId="35193574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23246860" w14:textId="64F72CC2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المادة :  ع</w:t>
            </w:r>
            <w:r w:rsidR="00030C2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ـــ</w:t>
            </w: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ل</w:t>
            </w:r>
            <w:r w:rsidR="00030C2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ــ</w:t>
            </w: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وم</w:t>
            </w:r>
          </w:p>
        </w:tc>
      </w:tr>
      <w:tr w:rsidR="00675E15" w:rsidRPr="00012570" w14:paraId="19AC1E1B" w14:textId="77777777">
        <w:trPr>
          <w:trHeight w:val="368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0E613D05" w14:textId="051BC996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إدارة ال</w:t>
            </w:r>
            <w:r w:rsidR="00F20681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تربية والتعليم بمحافظة </w:t>
            </w:r>
            <w:r w:rsidR="00913A02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14:paraId="436E9CBE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057FFA25" w14:textId="5EE13A19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التاريخ :          / </w:t>
            </w:r>
            <w:r w:rsidR="00581946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11</w:t>
            </w: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/  1443 هـ</w:t>
            </w:r>
          </w:p>
        </w:tc>
      </w:tr>
      <w:tr w:rsidR="00675E15" w:rsidRPr="00012570" w14:paraId="5D629BFC" w14:textId="77777777">
        <w:trPr>
          <w:trHeight w:val="272"/>
        </w:trPr>
        <w:tc>
          <w:tcPr>
            <w:tcW w:w="3886" w:type="dxa"/>
            <w:gridSpan w:val="3"/>
            <w:shd w:val="clear" w:color="auto" w:fill="FFFFFF"/>
            <w:vAlign w:val="center"/>
          </w:tcPr>
          <w:p w14:paraId="7B0BC247" w14:textId="06E2993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متوسطة 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14:paraId="0D292125" w14:textId="438A76F6" w:rsidR="005C7F23" w:rsidRPr="00012570" w:rsidRDefault="00F20681" w:rsidP="00F20681">
            <w:pPr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 xml:space="preserve">    </w:t>
            </w:r>
            <w:r w:rsidR="00B26F23" w:rsidRPr="00012570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rtl/>
              </w:rPr>
              <w:t>اختبار الفصل الدراسي ال</w:t>
            </w:r>
            <w:r w:rsidR="000C39F5"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>ثالث</w:t>
            </w:r>
          </w:p>
          <w:p w14:paraId="7DE94BF3" w14:textId="78EBED13" w:rsidR="005C7F23" w:rsidRPr="00012570" w:rsidRDefault="00F20681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 xml:space="preserve"> </w:t>
            </w:r>
            <w:r w:rsidR="00B26F23" w:rsidRPr="00012570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rtl/>
              </w:rPr>
              <w:t>الدور ا</w:t>
            </w:r>
            <w:r w:rsidR="00673561"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>لأول</w:t>
            </w:r>
            <w:r w:rsidR="00B26F23" w:rsidRPr="00012570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rtl/>
              </w:rPr>
              <w:t xml:space="preserve"> -  العام الدراسي 1443  </w:t>
            </w:r>
            <w:r w:rsidR="00B26F23" w:rsidRPr="0001257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هـ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7A139C5D" w14:textId="7A962FA1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الزمن : ساعت</w:t>
            </w:r>
            <w:r w:rsidR="00F20681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ان</w:t>
            </w:r>
          </w:p>
        </w:tc>
      </w:tr>
      <w:tr w:rsidR="00675E15" w:rsidRPr="00012570" w14:paraId="31650EF7" w14:textId="77777777">
        <w:trPr>
          <w:trHeight w:val="17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2B070AA9" w14:textId="12DFB443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الدرجة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05DD05C2" w14:textId="77777777" w:rsidR="005C7F23" w:rsidRDefault="005C7F23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2E1DE897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1C20C164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56542AE2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2BC0A058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3FFBCB64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2BD32C50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453D50DE" w14:textId="77777777" w:rsidR="00CC113B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4830AF64" w14:textId="5F57C56A" w:rsidR="00CC113B" w:rsidRPr="00012570" w:rsidRDefault="00CC113B">
            <w:pPr>
              <w:jc w:val="center"/>
              <w:rPr>
                <w:b/>
                <w:bCs/>
                <w:color w:val="000000" w:themeColor="text1"/>
                <w:sz w:val="6"/>
                <w:szCs w:val="6"/>
                <w:u w:val="single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/>
            <w:vAlign w:val="center"/>
          </w:tcPr>
          <w:p w14:paraId="0EC5596F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4404C374" w14:textId="41FE2978" w:rsidR="005C7F23" w:rsidRPr="00012570" w:rsidRDefault="0092503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  <w:r w:rsidRPr="00012570">
              <w:rPr>
                <w:rFonts w:ascii="Arial" w:eastAsia="Arial" w:hAnsi="Arial" w:cs="Arial" w:hint="cs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  <w:t xml:space="preserve">                                   </w:t>
            </w:r>
          </w:p>
          <w:p w14:paraId="580916DC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6FBECC50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4"/>
                <w:szCs w:val="4"/>
                <w:u w:val="single"/>
              </w:rPr>
            </w:pPr>
          </w:p>
          <w:p w14:paraId="6F78EE87" w14:textId="77777777" w:rsidR="00CC113B" w:rsidRDefault="00CC113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  <w:p w14:paraId="407D3EB5" w14:textId="77777777" w:rsidR="00CC113B" w:rsidRDefault="00CC113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  <w:p w14:paraId="444A49EA" w14:textId="77777777" w:rsidR="00CC113B" w:rsidRDefault="00CC113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</w:pPr>
          </w:p>
          <w:p w14:paraId="72DE9D02" w14:textId="1FDB8A03" w:rsidR="005C7F23" w:rsidRPr="00012570" w:rsidRDefault="0092503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16"/>
                <w:szCs w:val="16"/>
                <w:u w:val="single"/>
                <w:rtl/>
              </w:rPr>
              <w:t xml:space="preserve">                          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A3914" w14:textId="669B7DF2" w:rsidR="005C7F23" w:rsidRPr="00012570" w:rsidRDefault="003221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اسم </w:t>
            </w:r>
            <w:r w:rsidR="00B26F23"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المصحح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CAF14" w14:textId="435FF3C9" w:rsidR="005C7F23" w:rsidRPr="00012570" w:rsidRDefault="003221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اسم </w:t>
            </w:r>
            <w:r w:rsidR="00B26F23"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المراجع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53A94" w14:textId="09766638" w:rsidR="005C7F23" w:rsidRPr="00012570" w:rsidRDefault="003221F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اسم </w:t>
            </w:r>
            <w:r w:rsidR="00B26F23"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المدقق</w:t>
            </w:r>
          </w:p>
        </w:tc>
      </w:tr>
      <w:tr w:rsidR="00675E15" w:rsidRPr="00012570" w14:paraId="6CB48046" w14:textId="77777777">
        <w:trPr>
          <w:trHeight w:val="290"/>
        </w:trPr>
        <w:tc>
          <w:tcPr>
            <w:tcW w:w="992" w:type="dxa"/>
            <w:vMerge/>
            <w:shd w:val="clear" w:color="auto" w:fill="FFFFFF"/>
            <w:vAlign w:val="center"/>
          </w:tcPr>
          <w:p w14:paraId="0CFBF359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8B35A1A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14:paraId="539456D5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0C39F1D" w14:textId="77777777" w:rsidR="00581946" w:rsidRPr="00012570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  <w:rtl/>
              </w:rPr>
            </w:pPr>
          </w:p>
          <w:p w14:paraId="7CD41CD7" w14:textId="2422E694" w:rsidR="005C7F23" w:rsidRPr="00012570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>أ/</w:t>
            </w:r>
            <w:r w:rsidR="00E32D1D"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 xml:space="preserve"> </w:t>
            </w:r>
          </w:p>
          <w:p w14:paraId="706360C9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2F84E273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17F0311E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</w:rPr>
            </w:pPr>
          </w:p>
          <w:p w14:paraId="74990F7B" w14:textId="77777777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2EF3DBBE" w14:textId="77777777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C41DDD1" w14:textId="7CFBC008" w:rsidR="005C7F23" w:rsidRPr="00012570" w:rsidRDefault="00581946" w:rsidP="00581946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</w:pPr>
            <w:r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 xml:space="preserve">     أ/</w:t>
            </w:r>
            <w:r w:rsidR="00E32D1D" w:rsidRPr="00012570">
              <w:rPr>
                <w:rFonts w:ascii="Arial" w:eastAsia="Arial" w:hAnsi="Arial" w:cs="Arial" w:hint="cs"/>
                <w:b/>
                <w:bCs/>
                <w:color w:val="000000" w:themeColor="text1"/>
                <w:u w:val="single"/>
                <w:rtl/>
              </w:rPr>
              <w:t xml:space="preserve"> </w:t>
            </w:r>
          </w:p>
          <w:p w14:paraId="65E773F0" w14:textId="77777777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7B57B64B" w14:textId="77777777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6EF961F7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</w:rPr>
            </w:pPr>
          </w:p>
          <w:p w14:paraId="70303158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0FC5D238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331E57DB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3200614D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53A189BC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31EDF9DD" w14:textId="77777777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  <w:p w14:paraId="1197614A" w14:textId="77777777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777C0ABA" w14:textId="77777777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</w:tc>
      </w:tr>
      <w:tr w:rsidR="00675E15" w:rsidRPr="00012570" w14:paraId="780C6D52" w14:textId="77777777">
        <w:trPr>
          <w:trHeight w:val="285"/>
        </w:trPr>
        <w:tc>
          <w:tcPr>
            <w:tcW w:w="992" w:type="dxa"/>
            <w:vMerge/>
            <w:shd w:val="clear" w:color="auto" w:fill="FFFFFF"/>
            <w:vAlign w:val="center"/>
          </w:tcPr>
          <w:p w14:paraId="63A9DD43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9A3979" w14:textId="6AEE9B62" w:rsidR="005C7F23" w:rsidRPr="00012570" w:rsidRDefault="00472B0E" w:rsidP="00472B0E">
            <w:pPr>
              <w:rPr>
                <w:b/>
                <w:bCs/>
                <w:color w:val="000000" w:themeColor="text1"/>
                <w:u w:val="single"/>
                <w:rtl/>
              </w:rPr>
            </w:pPr>
            <w:bookmarkStart w:id="0" w:name="_gjdgxs" w:colFirst="0" w:colLast="0"/>
            <w:bookmarkEnd w:id="0"/>
            <w:r w:rsidRPr="00012570">
              <w:rPr>
                <w:rFonts w:hint="cs"/>
                <w:b/>
                <w:bCs/>
                <w:color w:val="000000" w:themeColor="text1"/>
                <w:u w:val="single"/>
                <w:rtl/>
              </w:rPr>
              <w:t>40</w:t>
            </w: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14:paraId="659B7A2C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8AAD210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C496EC0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82AABC4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675E15" w:rsidRPr="00012570" w14:paraId="631B3FB4" w14:textId="77777777">
        <w:trPr>
          <w:trHeight w:val="51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0FCACAF1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اسم الطالب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35A2D0BC" w14:textId="77777777" w:rsidR="005C7F23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0FD8332D" w14:textId="77777777" w:rsidR="00091168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6F32EAC7" w14:textId="77777777" w:rsidR="00091168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50C3DBD0" w14:textId="77777777" w:rsidR="00091168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6CE60737" w14:textId="77777777" w:rsidR="00091168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71D8459B" w14:textId="04D4A5B7" w:rsidR="00091168" w:rsidRPr="00012570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10F34525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FB05D67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0BFC24C5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</w:rPr>
            </w:pPr>
          </w:p>
        </w:tc>
      </w:tr>
      <w:tr w:rsidR="00675E15" w:rsidRPr="00012570" w14:paraId="3E5FE2D4" w14:textId="77777777">
        <w:trPr>
          <w:trHeight w:val="296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767C7B1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 xml:space="preserve">رقم </w:t>
            </w: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الجلوس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14:paraId="39B102F2" w14:textId="75B66A6F" w:rsidR="005C7F23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  <w:t xml:space="preserve"> </w:t>
            </w:r>
          </w:p>
          <w:p w14:paraId="721E268C" w14:textId="77777777" w:rsidR="00091168" w:rsidRPr="00012570" w:rsidRDefault="00091168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3ED23824" w14:textId="77777777" w:rsidR="00581946" w:rsidRPr="00012570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7142CB61" w14:textId="77777777" w:rsidR="00581946" w:rsidRPr="00012570" w:rsidRDefault="00581946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  <w:p w14:paraId="536488F9" w14:textId="7D193E06" w:rsidR="00091168" w:rsidRPr="00012570" w:rsidRDefault="00091168" w:rsidP="00CC113B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10"/>
                <w:szCs w:val="10"/>
                <w:u w:val="single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790B9" w14:textId="4BBBF779" w:rsidR="005C7F23" w:rsidRPr="00012570" w:rsidRDefault="005C7F2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6"/>
                <w:szCs w:val="6"/>
                <w:u w:val="single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7E200" w14:textId="12E3AA31" w:rsidR="00581946" w:rsidRPr="00012570" w:rsidRDefault="0058194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5D6D7" w14:textId="2A18D068" w:rsidR="005C7F23" w:rsidRPr="00012570" w:rsidRDefault="005C7F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</w:tr>
    </w:tbl>
    <w:p w14:paraId="7F8DA811" w14:textId="77777777" w:rsidR="005C7F23" w:rsidRPr="00012570" w:rsidRDefault="005C7F23">
      <w:pPr>
        <w:rPr>
          <w:rFonts w:ascii="Arial" w:eastAsia="Arial" w:hAnsi="Arial" w:cs="Arial"/>
          <w:b/>
          <w:bCs/>
          <w:color w:val="000000" w:themeColor="text1"/>
          <w:sz w:val="2"/>
          <w:szCs w:val="2"/>
          <w:u w:val="single"/>
        </w:rPr>
      </w:pPr>
    </w:p>
    <w:p w14:paraId="78759832" w14:textId="03270CCE" w:rsidR="005C7F23" w:rsidRPr="00012570" w:rsidRDefault="00F20681" w:rsidP="00576D0B">
      <w:pPr>
        <w:spacing w:line="276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012570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351BDB63" wp14:editId="27866037">
                <wp:simplePos x="0" y="0"/>
                <wp:positionH relativeFrom="column">
                  <wp:posOffset>339090</wp:posOffset>
                </wp:positionH>
                <wp:positionV relativeFrom="paragraph">
                  <wp:posOffset>50165</wp:posOffset>
                </wp:positionV>
                <wp:extent cx="481330" cy="447675"/>
                <wp:effectExtent l="0" t="0" r="13970" b="28575"/>
                <wp:wrapNone/>
                <wp:docPr id="8" name="مستطيل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EB23" w14:textId="77777777" w:rsidR="001D60CB" w:rsidRDefault="001D60CB" w:rsidP="001D60CB"/>
                          <w:p w14:paraId="5B37638C" w14:textId="6B6015EA" w:rsidR="001D60CB" w:rsidRPr="00E54E85" w:rsidRDefault="001D60CB" w:rsidP="001D60C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B617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51BDB63" id="مستطيل 8" o:spid="_x0000_s1026" style="position:absolute;left:0;text-align:left;margin-left:26.7pt;margin-top:3.95pt;width:37.9pt;height:35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">
                <o:lock v:ext="edit" aspectratio="t"/>
                <v:textbox>
                  <w:txbxContent>
                    <w:p w14:paraId="25C6EB23" w14:textId="77777777" w:rsidR="001D60CB" w:rsidRDefault="001D60CB" w:rsidP="001D60CB"/>
                    <w:p w14:paraId="5B37638C" w14:textId="6B6015EA" w:rsidR="001D60CB" w:rsidRPr="00E54E85" w:rsidRDefault="001D60CB" w:rsidP="001D60C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B6176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10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18D0F96" w14:textId="0C22FBF4" w:rsidR="001D60CB" w:rsidRPr="00012570" w:rsidRDefault="006B6422" w:rsidP="00F20681">
      <w:pPr>
        <w:spacing w:line="480" w:lineRule="auto"/>
        <w:rPr>
          <w:rFonts w:ascii="Arial" w:eastAsia="Arial" w:hAnsi="Arial" w:cs="Arial"/>
          <w:b/>
          <w:bCs/>
          <w:color w:val="000000" w:themeColor="text1"/>
          <w:u w:val="single"/>
          <w:rtl/>
        </w:rPr>
      </w:pPr>
      <w:r w:rsidRPr="00012570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AC38F67" wp14:editId="0BECB11E">
                <wp:simplePos x="0" y="0"/>
                <wp:positionH relativeFrom="column">
                  <wp:posOffset>365240</wp:posOffset>
                </wp:positionH>
                <wp:positionV relativeFrom="paragraph">
                  <wp:posOffset>67483</wp:posOffset>
                </wp:positionV>
                <wp:extent cx="382270" cy="0"/>
                <wp:effectExtent l="38100" t="38100" r="74930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714B4DC8" id="رابط مستقيم 14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75pt,5.3pt" to="58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26F23" w:rsidRPr="00012570">
        <w:rPr>
          <w:rFonts w:ascii="Arial" w:eastAsia="Arial" w:hAnsi="Arial" w:cs="Arial"/>
          <w:b/>
          <w:bCs/>
          <w:color w:val="000000" w:themeColor="text1"/>
          <w:u w:val="single"/>
          <w:rtl/>
        </w:rPr>
        <w:t>السؤال الأول :</w:t>
      </w:r>
      <w:r w:rsidR="00B26F23" w:rsidRPr="00012570">
        <w:rPr>
          <w:rFonts w:ascii="Cairo" w:eastAsia="Cairo" w:hAnsi="Cairo" w:cs="Cairo"/>
          <w:b/>
          <w:bCs/>
          <w:color w:val="000000" w:themeColor="text1"/>
          <w:u w:val="single"/>
        </w:rPr>
        <w:t xml:space="preserve"> </w:t>
      </w:r>
      <w:r w:rsidR="00B26F23" w:rsidRPr="00012570">
        <w:rPr>
          <w:rFonts w:ascii="Arial" w:eastAsia="Arial" w:hAnsi="Arial" w:cs="Arial"/>
          <w:b/>
          <w:bCs/>
          <w:color w:val="000000" w:themeColor="text1"/>
          <w:u w:val="single"/>
          <w:rtl/>
        </w:rPr>
        <w:t xml:space="preserve">اختر الإجابة الصحيحة للعبارات الآتية </w:t>
      </w:r>
    </w:p>
    <w:tbl>
      <w:tblPr>
        <w:bidiVisual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675E15" w:rsidRPr="00012570" w14:paraId="3225549F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08E7EA7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F45" w14:textId="1B4B7889" w:rsidR="005C7F23" w:rsidRPr="00012570" w:rsidRDefault="00E27B58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أي مما يلي يعد من </w:t>
            </w:r>
            <w:r w:rsidR="00E85D00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</w:t>
            </w:r>
            <w:r w:rsidR="0073385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مسته</w:t>
            </w:r>
            <w:r w:rsidR="00E32D1D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لكات</w:t>
            </w:r>
          </w:p>
        </w:tc>
      </w:tr>
      <w:tr w:rsidR="00675E15" w:rsidRPr="00012570" w14:paraId="2B45CC05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2C2756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EDE45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5C5" w14:textId="4F0F1558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</w:t>
            </w:r>
            <w:r w:rsidR="0073385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خضروات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197D6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98E0" w14:textId="4E54AF68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 </w:t>
            </w:r>
            <w:r w:rsidR="00E85D00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</w:t>
            </w:r>
            <w:r w:rsidR="0073385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لفواكهه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17A2B1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790" w14:textId="652CB3A3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الاعشاب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FF68D2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42" w14:textId="40B1F840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الاسماك</w:t>
            </w:r>
          </w:p>
        </w:tc>
      </w:tr>
      <w:tr w:rsidR="00675E15" w:rsidRPr="00012570" w14:paraId="6150CF74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B09E94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678A" w14:textId="76882984" w:rsidR="005C7F23" w:rsidRPr="00012570" w:rsidRDefault="00A05EA0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أي مما يلي يعد مثالا على الموارد غير المتجددة ؟</w:t>
            </w:r>
          </w:p>
        </w:tc>
      </w:tr>
      <w:tr w:rsidR="00675E15" w:rsidRPr="00012570" w14:paraId="1162EE23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3896D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2C1733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26D" w14:textId="2BC5F354" w:rsidR="005C7F23" w:rsidRPr="00012570" w:rsidRDefault="00A05EA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ضوء الشمس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300F60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29A2" w14:textId="315FDF97" w:rsidR="005C7F23" w:rsidRPr="00012570" w:rsidRDefault="00A05EA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الاشجار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A90372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ECDA" w14:textId="45F13917" w:rsidR="005C7F23" w:rsidRPr="00012570" w:rsidRDefault="00A05EA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النفط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8C4920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9FA" w14:textId="2C484A99" w:rsidR="005C7F23" w:rsidRPr="00012570" w:rsidRDefault="00A05EA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الماء</w:t>
            </w:r>
          </w:p>
        </w:tc>
      </w:tr>
      <w:tr w:rsidR="00675E15" w:rsidRPr="00012570" w14:paraId="1439003C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565EAD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E1E5" w14:textId="0EB30CF9" w:rsidR="005C7F23" w:rsidRPr="00012570" w:rsidRDefault="00A87FD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نوع التكاثر في ..................جنسي ولاجنسي بالتبرعم</w:t>
            </w:r>
          </w:p>
        </w:tc>
      </w:tr>
      <w:tr w:rsidR="00675E15" w:rsidRPr="00012570" w14:paraId="362E4110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9CAC2CE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A03DD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</w:t>
            </w: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shd w:val="clear" w:color="auto" w:fill="A6A6A6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53F" w14:textId="56DAFBDC" w:rsidR="005C7F23" w:rsidRPr="00012570" w:rsidRDefault="00A87FD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اللاسعات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14B16B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F57" w14:textId="33E2CA62" w:rsidR="005C7F23" w:rsidRPr="00012570" w:rsidRDefault="00A87FD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شوكيات الجلد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4462A9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B027" w14:textId="140AA27E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  <w:r w:rsidR="00A87FD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الحبليات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37C24E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E0CF" w14:textId="1B4C7A2C" w:rsidR="005C7F23" w:rsidRPr="00012570" w:rsidRDefault="00A87FD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الرخويات</w:t>
            </w:r>
          </w:p>
        </w:tc>
      </w:tr>
      <w:tr w:rsidR="00675E15" w:rsidRPr="00012570" w14:paraId="4C9EBC45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82D0D1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8C6" w14:textId="2DB4AD5F" w:rsidR="005C7F23" w:rsidRPr="00012570" w:rsidRDefault="00A87FD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اكبر شعب الحيوانات واكثرها انتشاراً</w:t>
            </w:r>
          </w:p>
        </w:tc>
      </w:tr>
      <w:tr w:rsidR="00675E15" w:rsidRPr="00012570" w14:paraId="06584867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0A982D4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20CB7BE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465" w14:textId="022C8DE5" w:rsidR="005C7F23" w:rsidRPr="00012570" w:rsidRDefault="0073385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الديدان الحلقية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D6B7A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B70" w14:textId="6627B26E" w:rsidR="005C7F23" w:rsidRPr="00012570" w:rsidRDefault="0073385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اللاسعات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051340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56BD" w14:textId="6F292E62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</w:t>
            </w:r>
            <w:r w:rsidR="00A87FD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مفصليات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CC7E5B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3FE6" w14:textId="449D2C3F" w:rsidR="005C7F23" w:rsidRPr="00012570" w:rsidRDefault="0073385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الديدان الاسطوانية</w:t>
            </w:r>
          </w:p>
        </w:tc>
      </w:tr>
      <w:tr w:rsidR="00675E15" w:rsidRPr="00012570" w14:paraId="3AABCFB6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DE55D6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B1FC" w14:textId="20084363" w:rsidR="005C7F23" w:rsidRPr="00012570" w:rsidRDefault="00E85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تفيد عملية البناء الضوئي في انتاج </w:t>
            </w:r>
          </w:p>
        </w:tc>
      </w:tr>
      <w:tr w:rsidR="00675E15" w:rsidRPr="00012570" w14:paraId="54124D2E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C4C57AD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CC6A8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9F6D" w14:textId="73301A21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الانسجة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33DF08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05DB" w14:textId="4365EC66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الغذاء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ED7522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5345" w14:textId="0B0B5F2D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الماء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8E6791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F5EC" w14:textId="0955A2F3" w:rsidR="005C7F23" w:rsidRPr="00012570" w:rsidRDefault="00E85D00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الاعضاء</w:t>
            </w:r>
          </w:p>
        </w:tc>
      </w:tr>
      <w:tr w:rsidR="00675E15" w:rsidRPr="00012570" w14:paraId="236B2A04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D27ADA8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EF7" w14:textId="4196B796" w:rsidR="005C7F23" w:rsidRPr="00012570" w:rsidRDefault="00E85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أي التكيفات </w:t>
            </w:r>
            <w:r w:rsidR="000D601E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التالية التي تساعد الطيور على الطيران ؟</w:t>
            </w:r>
          </w:p>
        </w:tc>
      </w:tr>
      <w:tr w:rsidR="00675E15" w:rsidRPr="00012570" w14:paraId="74A17B67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1379E96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CBD71B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EE5" w14:textId="78EC77F1" w:rsidR="005C7F23" w:rsidRPr="00012570" w:rsidRDefault="000D601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منقار كبير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B6470A0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51F" w14:textId="0097E331" w:rsidR="005C7F23" w:rsidRPr="00012570" w:rsidRDefault="000D601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عظام خفيفة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02BC6C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63C" w14:textId="3374905B" w:rsidR="005C7F23" w:rsidRPr="00012570" w:rsidRDefault="000D601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بيض ذو قشرة قاسية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B75CDF6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18C1" w14:textId="3E6EE3FF" w:rsidR="005C7F23" w:rsidRPr="00012570" w:rsidRDefault="000D601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جسم مستعرض</w:t>
            </w:r>
          </w:p>
        </w:tc>
      </w:tr>
      <w:tr w:rsidR="00675E15" w:rsidRPr="00012570" w14:paraId="17B4AA8D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2080FB5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852C" w14:textId="0DCBE08D" w:rsidR="005C7F23" w:rsidRPr="00012570" w:rsidRDefault="00C7519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تتصف .....................بانه</w:t>
            </w:r>
            <w:r w:rsidR="00A87FD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 عديمة التماثل</w:t>
            </w:r>
          </w:p>
        </w:tc>
      </w:tr>
      <w:tr w:rsidR="00675E15" w:rsidRPr="00012570" w14:paraId="0193907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8FF943B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E646F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006" w14:textId="4408FF65" w:rsidR="005C7F23" w:rsidRPr="00012570" w:rsidRDefault="00A87FD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الاسماك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99AE6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98A8" w14:textId="0E934130" w:rsidR="005C7F23" w:rsidRPr="00012570" w:rsidRDefault="007C3164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</w:t>
            </w:r>
            <w:r w:rsidR="00A87FD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اسفنجيات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214CCE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AB4" w14:textId="1D767CFF" w:rsidR="005C7F23" w:rsidRPr="00012570" w:rsidRDefault="00A87FD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الفقاريات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E65C92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3D6F" w14:textId="1926FA11" w:rsidR="005C7F23" w:rsidRPr="00012570" w:rsidRDefault="007C3164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</w:t>
            </w:r>
            <w:r w:rsidR="00A87FD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لحشرات</w:t>
            </w:r>
          </w:p>
        </w:tc>
      </w:tr>
      <w:tr w:rsidR="00675E15" w:rsidRPr="00012570" w14:paraId="4ECB6CFD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BBAC81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BD49" w14:textId="0F16360E" w:rsidR="005C7F23" w:rsidRPr="00012570" w:rsidRDefault="006D412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الجزء من الخلية </w:t>
            </w:r>
            <w:r w:rsidR="0073385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الموجود في الخلية ال</w:t>
            </w:r>
            <w:r w:rsidR="00CD7D8D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نباتيه </w:t>
            </w:r>
            <w:r w:rsidR="0073385B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وغير موجود في الخلية ا</w:t>
            </w:r>
            <w:r w:rsidR="00CD7D8D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الحيوانيه .</w:t>
            </w:r>
          </w:p>
        </w:tc>
      </w:tr>
      <w:tr w:rsidR="00675E15" w:rsidRPr="00012570" w14:paraId="0B29620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D210D15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7FFE367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BB2A" w14:textId="4DA65E21" w:rsidR="005C7F23" w:rsidRPr="00012570" w:rsidRDefault="006D412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الغشاء الخلوي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EFFE71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1A20" w14:textId="26F7FF1A" w:rsidR="005C7F23" w:rsidRPr="00012570" w:rsidRDefault="006D412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النواه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543F1B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D7E" w14:textId="6E8D5812" w:rsidR="005C7F23" w:rsidRPr="00012570" w:rsidRDefault="006D412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الفجوات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77A478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6431" w14:textId="6B0F58C7" w:rsidR="005C7F23" w:rsidRPr="00012570" w:rsidRDefault="006D412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الجدار الخلوي </w:t>
            </w:r>
          </w:p>
        </w:tc>
      </w:tr>
      <w:tr w:rsidR="00675E15" w:rsidRPr="00012570" w14:paraId="396A43C6" w14:textId="77777777" w:rsidTr="003A59EC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DA353AE" w14:textId="77777777" w:rsidR="005C7F23" w:rsidRPr="00012570" w:rsidRDefault="005C7F23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bookmarkStart w:id="1" w:name="_Hlk101337045"/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2B92" w14:textId="2D1E51BF" w:rsidR="005C7F23" w:rsidRPr="00012570" w:rsidRDefault="0061576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تجميع الاوراق المستعملة وارسالها الى المصانع لاعادة </w:t>
            </w:r>
            <w:r w:rsidR="00464F32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تصينعه من جديد مثال على </w:t>
            </w:r>
          </w:p>
        </w:tc>
      </w:tr>
      <w:bookmarkEnd w:id="1"/>
      <w:tr w:rsidR="00675E15" w:rsidRPr="00012570" w14:paraId="6BA001AD" w14:textId="77777777" w:rsidTr="003A59EC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B6E490" w14:textId="77777777" w:rsidR="005C7F23" w:rsidRPr="00012570" w:rsidRDefault="005C7F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6B35CA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592D" w14:textId="113EC06A" w:rsidR="005C7F23" w:rsidRPr="00012570" w:rsidRDefault="00464F3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اعادة الاستخدام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990888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CE7" w14:textId="042E502A" w:rsidR="005C7F23" w:rsidRPr="00012570" w:rsidRDefault="00464F3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الترشيد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3831BA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76B" w14:textId="5FE20B95" w:rsidR="005C7F23" w:rsidRPr="00012570" w:rsidRDefault="00464F3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اعادة التدوير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35BE76" w14:textId="77777777" w:rsidR="005C7F23" w:rsidRPr="00012570" w:rsidRDefault="00B26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7F7E" w14:textId="1F92A9E7" w:rsidR="005C7F23" w:rsidRPr="00012570" w:rsidRDefault="00464F32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الشراء</w:t>
            </w:r>
          </w:p>
        </w:tc>
      </w:tr>
      <w:tr w:rsidR="00675E15" w:rsidRPr="00012570" w14:paraId="66CDAF1D" w14:textId="77777777" w:rsidTr="008861A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EAD980A" w14:textId="77777777" w:rsidR="006B6422" w:rsidRPr="00012570" w:rsidRDefault="006B6422" w:rsidP="006B6422">
            <w:pPr>
              <w:numPr>
                <w:ilvl w:val="0"/>
                <w:numId w:val="3"/>
              </w:num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8914" w14:textId="283AA441" w:rsidR="006B6422" w:rsidRPr="00012570" w:rsidRDefault="000D601E" w:rsidP="008861A6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أي مما يلي ينتمي الى الحيوانات</w:t>
            </w:r>
            <w:r w:rsidR="00A87FD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الثابته درجة الحرارة </w:t>
            </w:r>
          </w:p>
        </w:tc>
      </w:tr>
      <w:tr w:rsidR="00675E15" w:rsidRPr="00012570" w14:paraId="0173A41B" w14:textId="77777777" w:rsidTr="008861A6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C3C645" w14:textId="77777777" w:rsidR="006B6422" w:rsidRPr="00012570" w:rsidRDefault="006B6422" w:rsidP="00886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9A43FF" w14:textId="77777777" w:rsidR="006B6422" w:rsidRPr="00012570" w:rsidRDefault="006B6422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5C16" w14:textId="0A249057" w:rsidR="006B6422" w:rsidRPr="00012570" w:rsidRDefault="000D601E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البرمائيات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EC98A7" w14:textId="77777777" w:rsidR="006B6422" w:rsidRPr="00012570" w:rsidRDefault="006B6422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FE47" w14:textId="1B10C120" w:rsidR="006B6422" w:rsidRPr="00012570" w:rsidRDefault="000D601E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الزواحف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2FF22A" w14:textId="77777777" w:rsidR="006B6422" w:rsidRPr="00012570" w:rsidRDefault="006B6422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F37" w14:textId="57C430B5" w:rsidR="006B6422" w:rsidRPr="00012570" w:rsidRDefault="000D601E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الاسماك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709F2D" w14:textId="77777777" w:rsidR="006B6422" w:rsidRPr="00012570" w:rsidRDefault="006B6422" w:rsidP="008861A6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BAF" w14:textId="19D7D730" w:rsidR="00F057F3" w:rsidRPr="00012570" w:rsidRDefault="000D601E" w:rsidP="00F057F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الثدييا</w:t>
            </w:r>
            <w:r w:rsidR="00F057F3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ات </w:t>
            </w:r>
          </w:p>
        </w:tc>
      </w:tr>
    </w:tbl>
    <w:p w14:paraId="473698F1" w14:textId="09B0D0C4" w:rsidR="0002625E" w:rsidRDefault="00FD120B" w:rsidP="00C203BA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  <w:rtl/>
        </w:rPr>
      </w:pPr>
      <w:r>
        <w:rPr>
          <w:rFonts w:ascii="Arial" w:eastAsia="Arial" w:hAnsi="Arial" w:cs="Arial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</w:p>
    <w:p w14:paraId="5F459D95" w14:textId="77777777" w:rsidR="00C203BA" w:rsidRPr="00012570" w:rsidRDefault="00C203BA" w:rsidP="00C203BA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  <w:rtl/>
        </w:rPr>
      </w:pPr>
    </w:p>
    <w:p w14:paraId="236A2566" w14:textId="190074E9" w:rsidR="005C7F23" w:rsidRPr="00012570" w:rsidRDefault="003A59EC" w:rsidP="0066418E">
      <w:pPr>
        <w:spacing w:line="480" w:lineRule="auto"/>
        <w:ind w:left="-1333" w:firstLine="1333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012570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099D82D9" wp14:editId="68D80CE4">
                <wp:simplePos x="0" y="0"/>
                <wp:positionH relativeFrom="column">
                  <wp:posOffset>-156845</wp:posOffset>
                </wp:positionH>
                <wp:positionV relativeFrom="paragraph">
                  <wp:posOffset>-29845</wp:posOffset>
                </wp:positionV>
                <wp:extent cx="462280" cy="635"/>
                <wp:effectExtent l="0" t="0" r="13970" b="3746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oel="http://schemas.microsoft.com/office/2019/extlst">
            <w:pict>
              <v:shapetype w14:anchorId="131D0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-12.35pt;margin-top:-2.35pt;width:36.4pt;height: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"/>
            </w:pict>
          </mc:Fallback>
        </mc:AlternateContent>
      </w:r>
      <w:r w:rsidRPr="00012570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44DDF39A" wp14:editId="22D569C9">
                <wp:simplePos x="0" y="0"/>
                <wp:positionH relativeFrom="column">
                  <wp:posOffset>-160020</wp:posOffset>
                </wp:positionH>
                <wp:positionV relativeFrom="paragraph">
                  <wp:posOffset>-227330</wp:posOffset>
                </wp:positionV>
                <wp:extent cx="481330" cy="447675"/>
                <wp:effectExtent l="0" t="0" r="13970" b="28575"/>
                <wp:wrapNone/>
                <wp:docPr id="2" name="مستطيل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7F09" w14:textId="77777777" w:rsidR="008861A6" w:rsidRDefault="008861A6" w:rsidP="008861A6"/>
                          <w:p w14:paraId="04672A5B" w14:textId="4CF8A307" w:rsidR="008861A6" w:rsidRPr="00E54E85" w:rsidRDefault="00B26F23" w:rsidP="008861A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53FF5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4DDF39A" id="مستطيل 2" o:spid="_x0000_s1027" style="position:absolute;left:0;text-align:left;margin-left:-12.6pt;margin-top:-17.9pt;width:37.9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">
                <o:lock v:ext="edit" aspectratio="t"/>
                <v:textbox>
                  <w:txbxContent>
                    <w:p w14:paraId="08857F09" w14:textId="77777777" w:rsidR="008861A6" w:rsidRDefault="008861A6" w:rsidP="008861A6"/>
                    <w:p w14:paraId="04672A5B" w14:textId="4CF8A307" w:rsidR="008861A6" w:rsidRPr="00E54E85" w:rsidRDefault="00B26F23" w:rsidP="008861A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53FF5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14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26F23" w:rsidRPr="00012570">
        <w:rPr>
          <w:rFonts w:ascii="Arial" w:eastAsia="Arial" w:hAnsi="Arial" w:cs="Arial"/>
          <w:b/>
          <w:bCs/>
          <w:color w:val="000000" w:themeColor="text1"/>
          <w:u w:val="single"/>
          <w:rtl/>
        </w:rPr>
        <w:t xml:space="preserve">السؤال الثاني : </w:t>
      </w:r>
      <w:r w:rsidR="002A5D4B" w:rsidRPr="00012570">
        <w:rPr>
          <w:rFonts w:ascii="Arial" w:eastAsia="Arial" w:hAnsi="Arial" w:cs="Arial" w:hint="cs"/>
          <w:b/>
          <w:bCs/>
          <w:color w:val="000000" w:themeColor="text1"/>
          <w:u w:val="single"/>
          <w:rtl/>
        </w:rPr>
        <w:t xml:space="preserve">ضع علامه (   </w:t>
      </w:r>
      <w:r w:rsidR="002A5D4B" w:rsidRPr="00012570">
        <w:rPr>
          <w:rFonts w:ascii="Arial" w:eastAsia="Arial" w:hAnsi="Arial" w:cs="Arial"/>
          <w:b/>
          <w:bCs/>
          <w:color w:val="000000" w:themeColor="text1"/>
          <w:u w:val="single"/>
          <w:rtl/>
        </w:rPr>
        <w:t>√</w:t>
      </w:r>
      <w:r w:rsidR="002A5D4B" w:rsidRPr="00012570">
        <w:rPr>
          <w:rFonts w:ascii="Arial" w:eastAsia="Arial" w:hAnsi="Arial" w:cs="Arial" w:hint="cs"/>
          <w:b/>
          <w:bCs/>
          <w:color w:val="000000" w:themeColor="text1"/>
          <w:u w:val="single"/>
          <w:rtl/>
        </w:rPr>
        <w:t xml:space="preserve">    ) امام العبارة الصحيحة وعلامة (   </w:t>
      </w:r>
      <w:r w:rsidR="002A5D4B" w:rsidRPr="00012570">
        <w:rPr>
          <w:rFonts w:ascii="Arial" w:eastAsia="Arial" w:hAnsi="Arial" w:cs="Arial"/>
          <w:b/>
          <w:bCs/>
          <w:color w:val="000000" w:themeColor="text1"/>
          <w:u w:val="single"/>
          <w:rtl/>
        </w:rPr>
        <w:t>×</w:t>
      </w:r>
      <w:r w:rsidR="002A5D4B" w:rsidRPr="00012570">
        <w:rPr>
          <w:rFonts w:ascii="Arial" w:eastAsia="Arial" w:hAnsi="Arial" w:cs="Arial" w:hint="cs"/>
          <w:b/>
          <w:bCs/>
          <w:color w:val="000000" w:themeColor="text1"/>
          <w:u w:val="single"/>
          <w:rtl/>
        </w:rPr>
        <w:t xml:space="preserve">   ) امام العبارة الخاطئة </w:t>
      </w:r>
      <w:r w:rsidR="00B26F23" w:rsidRPr="00012570">
        <w:rPr>
          <w:rFonts w:ascii="Arial" w:eastAsia="Arial" w:hAnsi="Arial" w:cs="Arial"/>
          <w:b/>
          <w:bCs/>
          <w:color w:val="000000" w:themeColor="text1"/>
          <w:u w:val="single"/>
          <w:rtl/>
        </w:rPr>
        <w:t xml:space="preserve"> :</w:t>
      </w:r>
    </w:p>
    <w:tbl>
      <w:tblPr>
        <w:bidiVisual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8221"/>
        <w:gridCol w:w="1276"/>
      </w:tblGrid>
      <w:tr w:rsidR="00675E15" w:rsidRPr="00012570" w14:paraId="7A03DDB9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298A87" w14:textId="0E80C9B8" w:rsidR="005C7F23" w:rsidRPr="00012570" w:rsidRDefault="002A5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3A07" w14:textId="1BC4DA0A" w:rsidR="005C7F23" w:rsidRPr="00012570" w:rsidRDefault="0073385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تتصف جميع المخلوفات الحية </w:t>
            </w:r>
            <w:r w:rsidR="00A96A29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انها تتكون من خلية واحدة </w:t>
            </w:r>
            <w:r w:rsidR="00153FF5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أو أكثر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858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5F8CA74E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5E0689" w14:textId="7B50EB74" w:rsidR="005C7F23" w:rsidRPr="00012570" w:rsidRDefault="00A4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ascii="Cambria" w:eastAsia="Cambria" w:hAnsi="Cambria" w:cstheme="minorBidi" w:hint="cs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0DB" w14:textId="7EB40185" w:rsidR="005C7F23" w:rsidRPr="00012570" w:rsidRDefault="0073385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يعتبر نجم البحر من امثلة </w:t>
            </w:r>
            <w:r w:rsidR="0045470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القشريات</w:t>
            </w:r>
          </w:p>
          <w:p w14:paraId="5AE9760B" w14:textId="77777777" w:rsidR="005C7F23" w:rsidRPr="00012570" w:rsidRDefault="005C7F23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A16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686A2302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FB48F5" w14:textId="52AF8BF4" w:rsidR="005C7F23" w:rsidRPr="00012570" w:rsidRDefault="00A4196E" w:rsidP="00A4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ascii="Cambria" w:eastAsia="Cambria" w:hAnsi="Cambria" w:cs="Cambria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  </w:t>
            </w: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EE1" w14:textId="0F6A5979" w:rsidR="005C7F23" w:rsidRPr="00012570" w:rsidRDefault="00A96A29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تتنفس الرخويات المائية عن طريق الخياشيم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B957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2C9EC0CC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CDECDA" w14:textId="17D0BACC" w:rsidR="005C7F23" w:rsidRPr="00012570" w:rsidRDefault="00A4196E" w:rsidP="00A4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ascii="Cambria" w:eastAsia="Cambria" w:hAnsi="Cambria" w:cs="Cambria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   </w:t>
            </w: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3AF7" w14:textId="016149E4" w:rsidR="005C7F23" w:rsidRPr="00012570" w:rsidRDefault="00A96A29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وظيفة الميتوكندريا تحويل طاقة الغذاء الى شكل اخر من الطاقة تستفيد الخلية منها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26B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5630E59D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57285A" w14:textId="2A5974E4" w:rsidR="005C7F23" w:rsidRPr="00012570" w:rsidRDefault="00A4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E128" w14:textId="68F7B46D" w:rsidR="005C7F23" w:rsidRPr="00012570" w:rsidRDefault="00A96A29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في الحيوان الفقري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يوجود عمود فقري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9AE9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0E36591C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E59360" w14:textId="04742F72" w:rsidR="005C7F23" w:rsidRPr="00012570" w:rsidRDefault="00A41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D75" w14:textId="2FFB669D" w:rsidR="005C7F23" w:rsidRPr="00012570" w:rsidRDefault="00FB0EE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تعتبر ال</w:t>
            </w:r>
            <w:r w:rsidR="00A96A29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فراشه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من المخلوقات الحية التي تتكون  اجسامها </w:t>
            </w:r>
            <w:r w:rsidR="00A96A29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من ثلاث اجزاء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B8F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14A39E9D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0539D3" w14:textId="1D8A1787" w:rsidR="005C7F23" w:rsidRPr="00012570" w:rsidRDefault="000C3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2567" w14:textId="4E5043A9" w:rsidR="005C7F23" w:rsidRPr="00012570" w:rsidRDefault="00FB0EE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تمر ا</w:t>
            </w:r>
            <w:r w:rsidR="00A96A29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لنمله 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اثناء نموها بتحول </w:t>
            </w:r>
            <w:r w:rsidR="00A96A29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كامل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9A69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38171913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08B93C" w14:textId="0DC2D848" w:rsidR="005C7F23" w:rsidRPr="00012570" w:rsidRDefault="00E3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ascii="Cambria" w:eastAsia="Cambria" w:hAnsi="Cambria" w:cstheme="minorBidi"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2896" w14:textId="324016A4" w:rsidR="005C7F23" w:rsidRPr="00012570" w:rsidRDefault="000176B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تمتاز الخلايا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</w:t>
            </w:r>
            <w:r w:rsidR="0045470C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عظمية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في جسم الانسان صلبة لانها مكونه من الكالسيوم والفسفور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AA6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36E2ADDA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29AE6A" w14:textId="6B349863" w:rsidR="005C7F23" w:rsidRPr="00012570" w:rsidRDefault="00B77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167" w14:textId="5616776D" w:rsidR="005C7F23" w:rsidRPr="00012570" w:rsidRDefault="000176BB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تعتبر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دودة الاسكارس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من الحيوانات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محللة 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ومن الديدان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الاسطوانية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802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17EFB95B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3457F7" w14:textId="3B796BC5" w:rsidR="005C7F23" w:rsidRPr="00012570" w:rsidRDefault="00B772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7B6B" w14:textId="36847A74" w:rsidR="005C7F23" w:rsidRPr="00012570" w:rsidRDefault="001275A4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نوع جهاز الدوران في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المحار </w:t>
            </w:r>
            <w:r w:rsidR="00DC36EC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مغلق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85CD" w14:textId="77777777" w:rsidR="005C7F23" w:rsidRPr="00012570" w:rsidRDefault="00B26F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7FD9A08A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018AE9" w14:textId="4BDBFF15" w:rsidR="0066418E" w:rsidRPr="00012570" w:rsidRDefault="00BB4E4C" w:rsidP="00BB4E4C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   </w:t>
            </w:r>
            <w:r w:rsidR="00B77252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0CB" w14:textId="0AAC6846" w:rsidR="0066418E" w:rsidRPr="00012570" w:rsidRDefault="00CF391F" w:rsidP="0066418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يتكون المطر الحمضي عندما يتم خلط بين الابخرة </w:t>
            </w:r>
            <w:r w:rsidR="00153FF5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المتصاعدة من حرق الوقود ببخار الماء في الهواء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E8D" w14:textId="662B4069" w:rsidR="0066418E" w:rsidRPr="00012570" w:rsidRDefault="0066418E" w:rsidP="0066418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2BE79745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51F3C5" w14:textId="31AB229C" w:rsidR="00FD47AA" w:rsidRPr="00012570" w:rsidRDefault="00BB4E4C" w:rsidP="00FD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E20" w14:textId="524F3E51" w:rsidR="00FD47AA" w:rsidRPr="00012570" w:rsidRDefault="00CE466B" w:rsidP="00FD47AA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يصنف سمك </w:t>
            </w:r>
            <w:r w:rsidR="00CF391F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الهامور</w:t>
            </w: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 من الاسماك ال</w:t>
            </w:r>
            <w:r w:rsidR="00153FF5"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عظمية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C822" w14:textId="1D888ADE" w:rsidR="00FD47AA" w:rsidRPr="00012570" w:rsidRDefault="00FD47AA" w:rsidP="00FD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173B95B2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B3A6AF" w14:textId="4E4A4754" w:rsidR="003C5BA8" w:rsidRPr="00012570" w:rsidRDefault="003C5BA8" w:rsidP="003C5B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6AB3" w14:textId="69CD182E" w:rsidR="003C5BA8" w:rsidRPr="00012570" w:rsidRDefault="00782445" w:rsidP="003C5BA8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الثديات فقاريات اجسامها </w:t>
            </w:r>
            <w:r w:rsidR="00AA19E1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ذات درجة حراره متغيره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126" w14:textId="64558C2D" w:rsidR="003C5BA8" w:rsidRPr="00012570" w:rsidRDefault="003C5BA8" w:rsidP="003C5BA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  <w:tr w:rsidR="00675E15" w:rsidRPr="00012570" w14:paraId="0D319C53" w14:textId="7777777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536EBE" w14:textId="3111D37E" w:rsidR="00153FF5" w:rsidRPr="00012570" w:rsidRDefault="00153FF5" w:rsidP="00153F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 w:rsidRPr="00012570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37C7" w14:textId="13B9B8EA" w:rsidR="00153FF5" w:rsidRPr="00012570" w:rsidRDefault="006621E2" w:rsidP="00153FF5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إطفاء الأضواء غير الضروريه </w:t>
            </w:r>
            <w:r w:rsidR="005963B7">
              <w:rPr>
                <w:rFonts w:hint="cs"/>
                <w:b/>
                <w:bCs/>
                <w:color w:val="000000" w:themeColor="text1"/>
                <w:sz w:val="22"/>
                <w:szCs w:val="22"/>
                <w:u w:val="single"/>
                <w:rtl/>
              </w:rPr>
              <w:t xml:space="preserve">مثال على التلوث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B571" w14:textId="397D9393" w:rsidR="00153FF5" w:rsidRPr="00012570" w:rsidRDefault="00153FF5" w:rsidP="00153FF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1257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(          )</w:t>
            </w:r>
          </w:p>
        </w:tc>
      </w:tr>
    </w:tbl>
    <w:p w14:paraId="2FCA09BD" w14:textId="3DB49EC5" w:rsidR="003123A9" w:rsidRPr="00012570" w:rsidRDefault="003123A9" w:rsidP="00AC63EE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9F11437" w14:textId="453FA97F" w:rsidR="00AC63EE" w:rsidRPr="00012570" w:rsidRDefault="00CF4351" w:rsidP="00AC63EE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 wp14:anchorId="60402FD9" wp14:editId="1AFAE3E6">
                <wp:simplePos x="0" y="0"/>
                <wp:positionH relativeFrom="column">
                  <wp:posOffset>79375</wp:posOffset>
                </wp:positionH>
                <wp:positionV relativeFrom="paragraph">
                  <wp:posOffset>228600</wp:posOffset>
                </wp:positionV>
                <wp:extent cx="481330" cy="447675"/>
                <wp:effectExtent l="0" t="0" r="13970" b="9525"/>
                <wp:wrapNone/>
                <wp:docPr id="5" name="مستطيل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CEB2" w14:textId="32BDAD36" w:rsidR="00CF4351" w:rsidRDefault="00635418" w:rsidP="008861A6">
                            <w:r>
                              <w:rPr>
                                <w:rFonts w:hint="cs"/>
                                <w:rtl/>
                              </w:rPr>
                              <w:t>___</w:t>
                            </w:r>
                          </w:p>
                          <w:p w14:paraId="7275686A" w14:textId="41A17904" w:rsidR="00CF4351" w:rsidRPr="00E54E85" w:rsidRDefault="00CF4351" w:rsidP="008861A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 w:rsidR="00AE2EB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0402FD9" id="مستطيل 5" o:spid="_x0000_s1028" style="position:absolute;left:0;text-align:left;margin-left:6.25pt;margin-top:18pt;width:37.9pt;height:35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">
                <o:lock v:ext="edit" aspectratio="t"/>
                <v:textbox>
                  <w:txbxContent>
                    <w:p w14:paraId="553BCEB2" w14:textId="32BDAD36" w:rsidR="00CF4351" w:rsidRDefault="00635418" w:rsidP="008861A6">
                      <w:r>
                        <w:rPr>
                          <w:rFonts w:hint="cs"/>
                          <w:rtl/>
                        </w:rPr>
                        <w:t>___</w:t>
                      </w:r>
                    </w:p>
                    <w:p w14:paraId="7275686A" w14:textId="41A17904" w:rsidR="00CF4351" w:rsidRPr="00E54E85" w:rsidRDefault="00CF4351" w:rsidP="008861A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  <w:r w:rsidR="00AE2EB2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٦</w:t>
                      </w:r>
                    </w:p>
                  </w:txbxContent>
                </v:textbox>
              </v:rect>
            </w:pict>
          </mc:Fallback>
        </mc:AlternateContent>
      </w:r>
      <w:r w:rsidR="00B26F23"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 xml:space="preserve">السؤال الثالث </w:t>
      </w:r>
      <w:r w:rsidR="003441D9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:     أ/</w:t>
      </w:r>
      <w:r w:rsidR="00B26F23"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>اختر المصطلح المناسب :؟</w:t>
      </w:r>
      <w:r w:rsidR="002E678F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</w:t>
      </w:r>
      <w:r w:rsidR="00722207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</w:t>
      </w:r>
      <w:r w:rsidR="002E678F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</w:t>
      </w:r>
      <w:r w:rsidR="00722207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                                                                                   </w:t>
      </w:r>
    </w:p>
    <w:p w14:paraId="1B73BA9E" w14:textId="2FE683CF" w:rsidR="005C7F23" w:rsidRPr="00012570" w:rsidRDefault="0066418E" w:rsidP="00DE760F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</w:pPr>
      <w:r w:rsidRPr="00012570">
        <w:rPr>
          <w:b/>
          <w:bCs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5D1F3FEA" wp14:editId="5D0770CD">
                <wp:simplePos x="0" y="0"/>
                <wp:positionH relativeFrom="column">
                  <wp:posOffset>97155</wp:posOffset>
                </wp:positionH>
                <wp:positionV relativeFrom="paragraph">
                  <wp:posOffset>150044</wp:posOffset>
                </wp:positionV>
                <wp:extent cx="462280" cy="635"/>
                <wp:effectExtent l="0" t="0" r="13970" b="37465"/>
                <wp:wrapNone/>
                <wp:docPr id="1" name="رابط كسهم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oel="http://schemas.microsoft.com/office/2019/extlst">
            <w:pict>
              <v:shapetype w14:anchorId="5C9DB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7.65pt;margin-top:11.8pt;width:36.4pt;height: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"/>
            </w:pict>
          </mc:Fallback>
        </mc:AlternateContent>
      </w:r>
      <w:r w:rsidR="00AC63EE" w:rsidRPr="0001257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)</w:t>
      </w:r>
      <w:r w:rsidR="00183BD7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 </w:t>
      </w:r>
      <w:r w:rsidR="00C123D3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</w:t>
      </w:r>
      <w:r w:rsidR="00904F2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المنتجات </w:t>
      </w:r>
      <w:r w:rsidR="00C123D3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61576D" w:rsidRPr="0001257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  <w:t>–</w:t>
      </w:r>
      <w:r w:rsidR="0061576D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C123D3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الديدان</w:t>
      </w:r>
      <w:r w:rsidR="009F749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المفلطحة</w:t>
      </w:r>
      <w:r w:rsidR="0061576D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-  </w:t>
      </w:r>
      <w:r w:rsidR="00183BD7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61576D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</w:t>
      </w:r>
      <w:r w:rsidR="009F749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عضو</w:t>
      </w:r>
      <w:r w:rsidR="0061576D" w:rsidRPr="0001257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  <w:t>–</w:t>
      </w:r>
      <w:r w:rsidR="003123A9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أكلات الل</w:t>
      </w:r>
      <w:r w:rsidR="00153FF5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حوم -</w:t>
      </w:r>
      <w:r w:rsidR="0061576D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9F749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الموارد الطبيعية</w:t>
      </w:r>
      <w:r w:rsidR="0061576D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- </w:t>
      </w:r>
      <w:r w:rsidR="009F749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الجماعه الحيوية</w:t>
      </w:r>
      <w:r w:rsidR="00901785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ة</w:t>
      </w:r>
      <w:r w:rsidR="00C41EEB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C41EEB" w:rsidRPr="0001257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  <w:t>–</w:t>
      </w:r>
      <w:r w:rsidR="00C41EEB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9F749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البرمائيات</w:t>
      </w:r>
      <w:r w:rsidR="00C41EEB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526D6F" w:rsidRPr="0001257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  <w:t>–</w:t>
      </w:r>
      <w:r w:rsidR="00526D6F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9F7490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الغضروف</w:t>
      </w:r>
      <w:r w:rsidR="0049236B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FC61CD" w:rsidRPr="0001257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  <w:t>–</w:t>
      </w:r>
      <w:r w:rsidR="00FC61CD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البيات الشتوي</w:t>
      </w:r>
      <w:r w:rsidR="00AB1776"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 xml:space="preserve">  </w:t>
      </w:r>
    </w:p>
    <w:p w14:paraId="2EDF3DBA" w14:textId="0A7C6326" w:rsidR="00DE760F" w:rsidRPr="00012570" w:rsidRDefault="00DE760F" w:rsidP="00DE760F">
      <w:pPr>
        <w:spacing w:line="48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rtl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0"/>
          <w:szCs w:val="20"/>
          <w:u w:val="single"/>
          <w:rtl/>
        </w:rPr>
        <w:t>البكتيريا )</w:t>
      </w:r>
    </w:p>
    <w:p w14:paraId="41CAF45F" w14:textId="255A9204" w:rsidR="005C7F23" w:rsidRPr="00012570" w:rsidRDefault="007B0F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نسيج مرن وقاس ولكنه اقل صلابه من العظام واكثر مرونه </w:t>
      </w:r>
      <w:r w:rsidR="00526D6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......................................</w:t>
      </w:r>
      <w:r w:rsidR="002E678F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               </w:t>
      </w:r>
      <w:r w:rsidR="00E81662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             </w:t>
      </w:r>
      <w:r w:rsidR="00A3645B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                    </w:t>
      </w:r>
    </w:p>
    <w:p w14:paraId="220DCA76" w14:textId="34CA1DA1" w:rsidR="005C7F23" w:rsidRPr="00012570" w:rsidRDefault="00E85C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المخلوقات التي تصنع غذاءها بنفسها </w:t>
      </w:r>
      <w:r w:rsidR="005046CD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هي </w:t>
      </w:r>
      <w:r w:rsidR="00526D6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.............................................</w:t>
      </w:r>
      <w:r w:rsidR="00B26F23"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>..</w:t>
      </w:r>
    </w:p>
    <w:p w14:paraId="061CE491" w14:textId="762BD382" w:rsidR="005C7F23" w:rsidRPr="00012570" w:rsidRDefault="00473A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الاشياء التي توجد في الطبيعه وتستخدمها المخلوقات الحية 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..............................</w:t>
      </w:r>
      <w:r w:rsidR="00BA2FF2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</w:t>
      </w:r>
    </w:p>
    <w:p w14:paraId="1D793E08" w14:textId="1E4434C8" w:rsidR="005C7F23" w:rsidRPr="00012570" w:rsidRDefault="007B0F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يتكون من نسيجين او اكثر يعملان معا 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..............................</w:t>
      </w:r>
      <w:r w:rsidR="00BA2FF2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</w:t>
      </w:r>
    </w:p>
    <w:p w14:paraId="4F4D8AF4" w14:textId="27010DF2" w:rsidR="005C7F23" w:rsidRPr="00012570" w:rsidRDefault="007B0F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حيوان تقضى جزءاً من حياتها </w:t>
      </w:r>
      <w:r w:rsidR="00473A0C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في الماء والجزء الاخر في اليابسه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.................</w:t>
      </w:r>
      <w:r w:rsidR="00BA2FF2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....................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</w:t>
      </w:r>
      <w:r w:rsidR="00B26F23"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</w:p>
    <w:p w14:paraId="0D0ECB25" w14:textId="4C86B56D" w:rsidR="006224E3" w:rsidRPr="00012570" w:rsidRDefault="003C5BA8" w:rsidP="006224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6 </w:t>
      </w:r>
      <w:r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>–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="00473A0C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افراد نوع من المخلوقات الحية التي تعيش معا في نفس المكان والوقت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..................</w:t>
      </w:r>
      <w:r w:rsidR="00BA2FF2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</w:t>
      </w:r>
      <w:r w:rsidR="0010157F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</w:t>
      </w:r>
    </w:p>
    <w:p w14:paraId="0E3C3B49" w14:textId="1A461EA5" w:rsidR="003C5BA8" w:rsidRPr="00012570" w:rsidRDefault="003C5BA8" w:rsidP="006224E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7 </w:t>
      </w:r>
      <w:r w:rsidR="00DE0AC4"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>–</w:t>
      </w:r>
      <w:r w:rsidR="00DE0AC4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="00473A0C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حيوان لا</w:t>
      </w:r>
      <w:r w:rsidR="003123A9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="00473A0C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فقري يتكون من ثلاث طبقات </w:t>
      </w:r>
      <w:r w:rsidR="003123A9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من الانسجة الطرية المنتظمة من اعضاء واجهزة</w:t>
      </w:r>
      <w:r w:rsidR="00DE0AC4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......................</w:t>
      </w:r>
      <w:r w:rsidR="00BA2FF2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.........</w:t>
      </w:r>
      <w:r w:rsidR="00DE0AC4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....</w:t>
      </w:r>
    </w:p>
    <w:p w14:paraId="0058DFEF" w14:textId="77777777" w:rsidR="0004415D" w:rsidRPr="00012570" w:rsidRDefault="003123A9" w:rsidP="000B31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8 </w:t>
      </w:r>
      <w:r w:rsidRPr="00012570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  <w:rtl/>
        </w:rPr>
        <w:t>–</w:t>
      </w: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الحيوانات التي تأكل اللحوم </w:t>
      </w:r>
      <w:r w:rsidR="0062438A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……………………….</w:t>
      </w:r>
    </w:p>
    <w:p w14:paraId="475E3EEF" w14:textId="23BFF050" w:rsidR="005C7F23" w:rsidRPr="00012570" w:rsidRDefault="00D128A6" w:rsidP="000B31E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٩- فترة الخمول في اثناء الطقس البارد تسمى </w:t>
      </w:r>
      <w:r w:rsidR="0049236B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>…………………………..</w:t>
      </w:r>
      <w:r w:rsidR="000B31E1" w:rsidRPr="00012570">
        <w:rPr>
          <w:rFonts w:ascii="Arial" w:eastAsia="Arial" w:hAnsi="Arial" w:cs="Arial" w:hint="cs"/>
          <w:b/>
          <w:bCs/>
          <w:color w:val="000000" w:themeColor="text1"/>
          <w:sz w:val="22"/>
          <w:szCs w:val="22"/>
          <w:u w:val="single"/>
          <w:rtl/>
        </w:rPr>
        <w:t xml:space="preserve">                                                                                                                                       </w:t>
      </w:r>
    </w:p>
    <w:p w14:paraId="5864ECB1" w14:textId="366050F3" w:rsidR="005F1DE6" w:rsidRPr="00012570" w:rsidRDefault="005F2315" w:rsidP="005F1DE6">
      <w:pPr>
        <w:rPr>
          <w:b/>
          <w:bCs/>
          <w:color w:val="000000" w:themeColor="text1"/>
          <w:u w:val="single"/>
          <w:rtl/>
        </w:rPr>
      </w:pPr>
      <w:r w:rsidRPr="00012570">
        <w:rPr>
          <w:rFonts w:hint="cs"/>
          <w:b/>
          <w:bCs/>
          <w:color w:val="000000" w:themeColor="text1"/>
          <w:u w:val="single"/>
          <w:rtl/>
        </w:rPr>
        <w:t xml:space="preserve">     ١٠-</w:t>
      </w:r>
      <w:r w:rsidR="002924E7" w:rsidRPr="00012570">
        <w:rPr>
          <w:rFonts w:hint="cs"/>
          <w:b/>
          <w:bCs/>
          <w:color w:val="000000" w:themeColor="text1"/>
          <w:u w:val="single"/>
          <w:rtl/>
        </w:rPr>
        <w:t xml:space="preserve">اصغر المخلوقات الحيه </w:t>
      </w:r>
      <w:r w:rsidR="00D9608E" w:rsidRPr="00012570">
        <w:rPr>
          <w:rFonts w:hint="cs"/>
          <w:b/>
          <w:bCs/>
          <w:color w:val="000000" w:themeColor="text1"/>
          <w:u w:val="single"/>
          <w:rtl/>
        </w:rPr>
        <w:t>ويتكون جسمها من خلية واحده فقط  …………………………</w:t>
      </w:r>
    </w:p>
    <w:p w14:paraId="4269F82B" w14:textId="2D25B39A" w:rsidR="009568F5" w:rsidRPr="00012570" w:rsidRDefault="009568F5" w:rsidP="0009524C">
      <w:pPr>
        <w:rPr>
          <w:b/>
          <w:bCs/>
          <w:color w:val="000000" w:themeColor="text1"/>
          <w:u w:val="single"/>
          <w:rtl/>
        </w:rPr>
      </w:pPr>
    </w:p>
    <w:p w14:paraId="63698D61" w14:textId="42A331B3" w:rsidR="00FE6398" w:rsidRDefault="001D388F" w:rsidP="00FC4959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ب/</w:t>
      </w:r>
      <w:r w:rsidR="006F3144">
        <w:rPr>
          <w:rFonts w:hint="cs"/>
          <w:b/>
          <w:bCs/>
          <w:color w:val="000000" w:themeColor="text1"/>
          <w:u w:val="single"/>
          <w:rtl/>
        </w:rPr>
        <w:t xml:space="preserve"> </w:t>
      </w:r>
      <w:r w:rsidR="00DF5E37">
        <w:rPr>
          <w:rFonts w:hint="cs"/>
          <w:b/>
          <w:bCs/>
          <w:color w:val="000000" w:themeColor="text1"/>
          <w:u w:val="single"/>
          <w:rtl/>
        </w:rPr>
        <w:t xml:space="preserve">عللي لما يلي ١- سبب تسمية الجوفمعويات بهذا الاسم ؟ </w:t>
      </w:r>
    </w:p>
    <w:p w14:paraId="09B6651D" w14:textId="3551CF25" w:rsidR="00DF5E37" w:rsidRDefault="00DF5E37" w:rsidP="00FC4959">
      <w:pPr>
        <w:rPr>
          <w:b/>
          <w:bCs/>
          <w:color w:val="000000" w:themeColor="text1"/>
          <w:u w:val="single"/>
          <w:rtl/>
        </w:rPr>
      </w:pPr>
    </w:p>
    <w:p w14:paraId="1E848E78" w14:textId="5E5A44C5" w:rsidR="00DF5E37" w:rsidRDefault="00DF5E37" w:rsidP="00FC4959">
      <w:pPr>
        <w:rPr>
          <w:b/>
          <w:bCs/>
          <w:color w:val="000000" w:themeColor="text1"/>
          <w:u w:val="single"/>
          <w:rtl/>
        </w:rPr>
      </w:pPr>
    </w:p>
    <w:p w14:paraId="480D15BA" w14:textId="063990ED" w:rsidR="00DF5E37" w:rsidRDefault="00E53225" w:rsidP="00FC4959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………………………………………………………………………………………..</w:t>
      </w:r>
    </w:p>
    <w:p w14:paraId="6C8B6423" w14:textId="3A8D92EB" w:rsidR="00DF5E37" w:rsidRDefault="00DF5E37" w:rsidP="00FC4959">
      <w:pPr>
        <w:rPr>
          <w:b/>
          <w:bCs/>
          <w:color w:val="000000" w:themeColor="text1"/>
          <w:u w:val="single"/>
          <w:rtl/>
        </w:rPr>
      </w:pPr>
    </w:p>
    <w:p w14:paraId="644A131E" w14:textId="08CC4643" w:rsidR="00DF5E37" w:rsidRDefault="00DF5E37" w:rsidP="00FC4959">
      <w:pPr>
        <w:rPr>
          <w:b/>
          <w:bCs/>
          <w:color w:val="000000" w:themeColor="text1"/>
          <w:u w:val="single"/>
          <w:rtl/>
        </w:rPr>
      </w:pPr>
    </w:p>
    <w:p w14:paraId="1FB01C15" w14:textId="42321DC2" w:rsidR="00DF5E37" w:rsidRDefault="00DF5E37" w:rsidP="00FC4959">
      <w:pPr>
        <w:rPr>
          <w:b/>
          <w:bCs/>
          <w:color w:val="000000" w:themeColor="text1"/>
          <w:u w:val="single"/>
          <w:rtl/>
        </w:rPr>
      </w:pPr>
    </w:p>
    <w:p w14:paraId="17AC63EF" w14:textId="1E5045F6" w:rsidR="00DF5E37" w:rsidRDefault="00DF5E37" w:rsidP="00FC4959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 xml:space="preserve">٢- </w:t>
      </w:r>
      <w:r w:rsidR="0083716C">
        <w:rPr>
          <w:rFonts w:hint="cs"/>
          <w:b/>
          <w:bCs/>
          <w:color w:val="000000" w:themeColor="text1"/>
          <w:u w:val="single"/>
          <w:rtl/>
        </w:rPr>
        <w:t xml:space="preserve">سبب تسميه الثديات المشيميه بهذا الاسم ؟ </w:t>
      </w:r>
    </w:p>
    <w:p w14:paraId="0898B122" w14:textId="64D012C2" w:rsidR="00D61281" w:rsidRDefault="00D61281" w:rsidP="00FC4959">
      <w:pPr>
        <w:rPr>
          <w:b/>
          <w:bCs/>
          <w:color w:val="000000" w:themeColor="text1"/>
          <w:u w:val="single"/>
          <w:rtl/>
        </w:rPr>
      </w:pPr>
    </w:p>
    <w:p w14:paraId="1D6C792A" w14:textId="65710E2E" w:rsidR="00D61281" w:rsidRDefault="00D61281" w:rsidP="00FC4959">
      <w:pPr>
        <w:rPr>
          <w:b/>
          <w:bCs/>
          <w:color w:val="000000" w:themeColor="text1"/>
          <w:u w:val="single"/>
          <w:rtl/>
        </w:rPr>
      </w:pPr>
    </w:p>
    <w:p w14:paraId="3D39F751" w14:textId="0D8D7440" w:rsidR="00D61281" w:rsidRDefault="00E53225" w:rsidP="00FC4959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……………………………………………………………………………………….</w:t>
      </w:r>
    </w:p>
    <w:p w14:paraId="4FFB75D9" w14:textId="7CE4E882" w:rsidR="00D61281" w:rsidRDefault="00D61281" w:rsidP="00FC4959">
      <w:pPr>
        <w:rPr>
          <w:b/>
          <w:bCs/>
          <w:color w:val="000000" w:themeColor="text1"/>
          <w:u w:val="single"/>
          <w:rtl/>
        </w:rPr>
      </w:pPr>
    </w:p>
    <w:p w14:paraId="74B8CBE5" w14:textId="7072F604" w:rsidR="00D61281" w:rsidRDefault="00D61281" w:rsidP="00FC4959">
      <w:pPr>
        <w:rPr>
          <w:b/>
          <w:bCs/>
          <w:color w:val="000000" w:themeColor="text1"/>
          <w:u w:val="single"/>
          <w:rtl/>
        </w:rPr>
      </w:pPr>
    </w:p>
    <w:p w14:paraId="0554F1F7" w14:textId="26D3439C" w:rsidR="00D61281" w:rsidRDefault="00D61281" w:rsidP="00FC4959">
      <w:pPr>
        <w:rPr>
          <w:b/>
          <w:bCs/>
          <w:color w:val="000000" w:themeColor="text1"/>
          <w:u w:val="single"/>
          <w:rtl/>
        </w:rPr>
      </w:pPr>
    </w:p>
    <w:p w14:paraId="11D577F7" w14:textId="1C215E48" w:rsidR="00D61281" w:rsidRPr="00012570" w:rsidRDefault="00D61281" w:rsidP="00FC4959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ج- اكملي البيانات  التاليه للتحول في الحشرات ؟</w:t>
      </w:r>
    </w:p>
    <w:p w14:paraId="7CAF112D" w14:textId="25E87366" w:rsidR="005F1DE6" w:rsidRDefault="005F1DE6" w:rsidP="009568F5">
      <w:pPr>
        <w:rPr>
          <w:b/>
          <w:bCs/>
          <w:color w:val="000000" w:themeColor="text1"/>
          <w:u w:val="single"/>
          <w:rtl/>
        </w:rPr>
      </w:pPr>
    </w:p>
    <w:p w14:paraId="619FDE6E" w14:textId="77777777" w:rsidR="004D4033" w:rsidRPr="00012570" w:rsidRDefault="004D4033" w:rsidP="009568F5">
      <w:pPr>
        <w:rPr>
          <w:b/>
          <w:bCs/>
          <w:color w:val="000000" w:themeColor="text1"/>
          <w:u w:val="single"/>
          <w:rtl/>
        </w:rPr>
      </w:pPr>
    </w:p>
    <w:p w14:paraId="329D5C51" w14:textId="4DE815F7" w:rsidR="005F1DE6" w:rsidRDefault="005F1DE6" w:rsidP="009568F5">
      <w:pPr>
        <w:rPr>
          <w:b/>
          <w:bCs/>
          <w:color w:val="000000" w:themeColor="text1"/>
          <w:u w:val="single"/>
          <w:rtl/>
        </w:rPr>
      </w:pPr>
    </w:p>
    <w:p w14:paraId="5B9F7A72" w14:textId="10295FD4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1E4DF786" w14:textId="301D894D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78291C98" w14:textId="5C3AFA50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5DA1BC15" w14:textId="20B9567C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1379942" w14:textId="4CFF3405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757B82C0" w14:textId="1E53EA60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14532AA3" w14:textId="559766D0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2C500ADC" w14:textId="15BD76D6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2084AC36" w14:textId="1CCF5D80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5A42AEB9" w14:textId="4B35C407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68AE0BB2" w14:textId="78038C9E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3B368B40" w14:textId="38F88EBE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3288EDCF" w14:textId="77777777" w:rsidR="00390B72" w:rsidRDefault="00390B72" w:rsidP="009568F5">
      <w:pPr>
        <w:rPr>
          <w:b/>
          <w:bCs/>
          <w:color w:val="000000" w:themeColor="text1"/>
          <w:u w:val="single"/>
          <w:rtl/>
        </w:rPr>
      </w:pPr>
    </w:p>
    <w:p w14:paraId="3D334241" w14:textId="728189F5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6E966DBE" w14:textId="1BFD080A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552A1E68" w14:textId="4BDD4D27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5D61CEBC" w14:textId="77777777" w:rsidR="00390B72" w:rsidRDefault="00390B72" w:rsidP="009568F5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 xml:space="preserve">                                                                                           </w:t>
      </w:r>
    </w:p>
    <w:p w14:paraId="4DC1B8CB" w14:textId="746370CB" w:rsidR="00AB11B0" w:rsidRDefault="00390B72" w:rsidP="00390B72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 xml:space="preserve">                                                                              </w:t>
      </w:r>
      <w:r w:rsidR="00AC3EA4">
        <w:rPr>
          <w:rFonts w:hint="cs"/>
          <w:b/>
          <w:bCs/>
          <w:color w:val="000000" w:themeColor="text1"/>
          <w:u w:val="single"/>
          <w:rtl/>
        </w:rPr>
        <w:t>تمنياتي لك بالتوفيق معلمتك /</w:t>
      </w:r>
    </w:p>
    <w:p w14:paraId="401374C7" w14:textId="4573C352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518F024" w14:textId="28C15644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1C174998" w14:textId="446F0C5C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7339EB7A" w14:textId="100BA128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29323C7F" w14:textId="07479A20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60F063C3" w14:textId="01301B24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2D8DEBC0" w14:textId="3899FD04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68C66C0" w14:textId="534E78EA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4818673" w14:textId="780F8A4B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7395902" w14:textId="3E185BA6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4780B271" w14:textId="2F4A694D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54B6770E" w14:textId="770223E2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2827801A" w14:textId="0E6A279C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197E4E10" w14:textId="1D856CBE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22A97FF4" w14:textId="5B9E7FB1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6A959126" w14:textId="06EE5592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05571B3" w14:textId="68F78138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7A252D17" w14:textId="7F3FBB38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4AFE5AE4" w14:textId="1AF1A6EF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439DEAF4" w14:textId="1C4B5B19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11F29A5D" w14:textId="231891D1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009EC2F7" w14:textId="65AA2E82" w:rsidR="00AB11B0" w:rsidRDefault="00AB11B0" w:rsidP="009568F5">
      <w:pPr>
        <w:rPr>
          <w:b/>
          <w:bCs/>
          <w:color w:val="000000" w:themeColor="text1"/>
          <w:u w:val="single"/>
          <w:rtl/>
        </w:rPr>
      </w:pPr>
    </w:p>
    <w:p w14:paraId="4CC71495" w14:textId="77777777" w:rsidR="00AB11B0" w:rsidRPr="00012570" w:rsidRDefault="00AB11B0" w:rsidP="009568F5">
      <w:pPr>
        <w:rPr>
          <w:b/>
          <w:bCs/>
          <w:color w:val="000000" w:themeColor="text1"/>
          <w:u w:val="single"/>
        </w:rPr>
      </w:pPr>
    </w:p>
    <w:sectPr w:rsidR="00AB11B0" w:rsidRPr="00012570">
      <w:footerReference w:type="default" r:id="rId8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A11D" w14:textId="77777777" w:rsidR="00EE1A89" w:rsidRDefault="00EE1A89" w:rsidP="00062232">
      <w:r>
        <w:separator/>
      </w:r>
    </w:p>
  </w:endnote>
  <w:endnote w:type="continuationSeparator" w:id="0">
    <w:p w14:paraId="2531FB64" w14:textId="77777777" w:rsidR="00EE1A89" w:rsidRDefault="00EE1A89" w:rsidP="00062232">
      <w:r>
        <w:continuationSeparator/>
      </w:r>
    </w:p>
  </w:endnote>
  <w:endnote w:type="continuationNotice" w:id="1">
    <w:p w14:paraId="63808673" w14:textId="77777777" w:rsidR="008861A6" w:rsidRDefault="00886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ir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1B88" w14:textId="3EF9C5E2" w:rsidR="00062232" w:rsidRDefault="00D65040">
    <w:pPr>
      <w:pStyle w:val="ab"/>
    </w:pPr>
    <w:r>
      <w:rPr>
        <w:rFonts w:hint="cs"/>
        <w:rtl/>
      </w:rPr>
      <w:t xml:space="preserve">                                                                   </w:t>
    </w:r>
    <w:r w:rsidR="00062232">
      <w:rPr>
        <w:rFonts w:hint="cs"/>
        <w:rtl/>
      </w:rPr>
      <w:t xml:space="preserve">اقلبي الورقه </w:t>
    </w:r>
    <w:r>
      <w:rPr>
        <w:rFonts w:hint="cs"/>
        <w:rtl/>
      </w:rPr>
      <w:t xml:space="preserve"> ياصغيرتي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1D60" w14:textId="77777777" w:rsidR="00EE1A89" w:rsidRDefault="00EE1A89" w:rsidP="00062232">
      <w:r>
        <w:separator/>
      </w:r>
    </w:p>
  </w:footnote>
  <w:footnote w:type="continuationSeparator" w:id="0">
    <w:p w14:paraId="5D82D75F" w14:textId="77777777" w:rsidR="00EE1A89" w:rsidRDefault="00EE1A89" w:rsidP="00062232">
      <w:r>
        <w:continuationSeparator/>
      </w:r>
    </w:p>
  </w:footnote>
  <w:footnote w:type="continuationNotice" w:id="1">
    <w:p w14:paraId="459EC735" w14:textId="77777777" w:rsidR="008861A6" w:rsidRDefault="008861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69B"/>
    <w:multiLevelType w:val="multilevel"/>
    <w:tmpl w:val="0C326010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6894"/>
    <w:multiLevelType w:val="multilevel"/>
    <w:tmpl w:val="A39E5B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6A8"/>
    <w:multiLevelType w:val="multilevel"/>
    <w:tmpl w:val="11F2C83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976"/>
    <w:multiLevelType w:val="multilevel"/>
    <w:tmpl w:val="5D5298D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BF1"/>
    <w:multiLevelType w:val="multilevel"/>
    <w:tmpl w:val="765C1F5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23"/>
    <w:rsid w:val="000048C9"/>
    <w:rsid w:val="00012570"/>
    <w:rsid w:val="000176BB"/>
    <w:rsid w:val="0002625E"/>
    <w:rsid w:val="00030C2B"/>
    <w:rsid w:val="0004415D"/>
    <w:rsid w:val="00061AF4"/>
    <w:rsid w:val="00062232"/>
    <w:rsid w:val="000647DE"/>
    <w:rsid w:val="00066FCA"/>
    <w:rsid w:val="00091168"/>
    <w:rsid w:val="0009524C"/>
    <w:rsid w:val="000B31E1"/>
    <w:rsid w:val="000C3971"/>
    <w:rsid w:val="000C39F5"/>
    <w:rsid w:val="000D601E"/>
    <w:rsid w:val="0010157F"/>
    <w:rsid w:val="00126A74"/>
    <w:rsid w:val="001275A4"/>
    <w:rsid w:val="00153FF5"/>
    <w:rsid w:val="001712C2"/>
    <w:rsid w:val="00183BD7"/>
    <w:rsid w:val="00185980"/>
    <w:rsid w:val="001A3F92"/>
    <w:rsid w:val="001B0D97"/>
    <w:rsid w:val="001C6B12"/>
    <w:rsid w:val="001D388F"/>
    <w:rsid w:val="001D60CB"/>
    <w:rsid w:val="0024378F"/>
    <w:rsid w:val="002463DF"/>
    <w:rsid w:val="00251A62"/>
    <w:rsid w:val="002820B4"/>
    <w:rsid w:val="0029085E"/>
    <w:rsid w:val="002924E7"/>
    <w:rsid w:val="002A5D4B"/>
    <w:rsid w:val="002B03A0"/>
    <w:rsid w:val="002B5C70"/>
    <w:rsid w:val="002C1F6E"/>
    <w:rsid w:val="002C7C9E"/>
    <w:rsid w:val="002E30B0"/>
    <w:rsid w:val="002E678F"/>
    <w:rsid w:val="002E6E5B"/>
    <w:rsid w:val="003123A9"/>
    <w:rsid w:val="0031294C"/>
    <w:rsid w:val="003221F1"/>
    <w:rsid w:val="003441D9"/>
    <w:rsid w:val="0036069C"/>
    <w:rsid w:val="00390B72"/>
    <w:rsid w:val="00395E5C"/>
    <w:rsid w:val="003A59EC"/>
    <w:rsid w:val="003C0D69"/>
    <w:rsid w:val="003C5BA8"/>
    <w:rsid w:val="003D1C64"/>
    <w:rsid w:val="003E1E28"/>
    <w:rsid w:val="00406BE7"/>
    <w:rsid w:val="00412AB5"/>
    <w:rsid w:val="0045470C"/>
    <w:rsid w:val="00464F32"/>
    <w:rsid w:val="00472B0E"/>
    <w:rsid w:val="00473A0C"/>
    <w:rsid w:val="0049236B"/>
    <w:rsid w:val="004B7A1F"/>
    <w:rsid w:val="004C05F2"/>
    <w:rsid w:val="004C199E"/>
    <w:rsid w:val="004D4033"/>
    <w:rsid w:val="005046CD"/>
    <w:rsid w:val="00514601"/>
    <w:rsid w:val="0052594E"/>
    <w:rsid w:val="00526096"/>
    <w:rsid w:val="00526D6F"/>
    <w:rsid w:val="00576D0B"/>
    <w:rsid w:val="00581946"/>
    <w:rsid w:val="005963B7"/>
    <w:rsid w:val="005A76A8"/>
    <w:rsid w:val="005C4026"/>
    <w:rsid w:val="005C7F23"/>
    <w:rsid w:val="005F1DE6"/>
    <w:rsid w:val="005F2315"/>
    <w:rsid w:val="005F4EA0"/>
    <w:rsid w:val="00603647"/>
    <w:rsid w:val="0061576D"/>
    <w:rsid w:val="006224E3"/>
    <w:rsid w:val="0062438A"/>
    <w:rsid w:val="00635418"/>
    <w:rsid w:val="0064397D"/>
    <w:rsid w:val="006621E2"/>
    <w:rsid w:val="0066418E"/>
    <w:rsid w:val="00673561"/>
    <w:rsid w:val="00675E15"/>
    <w:rsid w:val="00686B9E"/>
    <w:rsid w:val="006959E4"/>
    <w:rsid w:val="006B491D"/>
    <w:rsid w:val="006B6422"/>
    <w:rsid w:val="006D412C"/>
    <w:rsid w:val="006F3144"/>
    <w:rsid w:val="006F560C"/>
    <w:rsid w:val="00721A4A"/>
    <w:rsid w:val="00722207"/>
    <w:rsid w:val="0073385B"/>
    <w:rsid w:val="00782445"/>
    <w:rsid w:val="007B0FFD"/>
    <w:rsid w:val="007C13C1"/>
    <w:rsid w:val="007C3164"/>
    <w:rsid w:val="007D2C44"/>
    <w:rsid w:val="00803150"/>
    <w:rsid w:val="00827A95"/>
    <w:rsid w:val="0083716C"/>
    <w:rsid w:val="008861A6"/>
    <w:rsid w:val="008B01DE"/>
    <w:rsid w:val="008B3753"/>
    <w:rsid w:val="008B6176"/>
    <w:rsid w:val="00901785"/>
    <w:rsid w:val="009032F6"/>
    <w:rsid w:val="00903975"/>
    <w:rsid w:val="00904F20"/>
    <w:rsid w:val="00913A02"/>
    <w:rsid w:val="0092503D"/>
    <w:rsid w:val="009568F5"/>
    <w:rsid w:val="009908C3"/>
    <w:rsid w:val="00994305"/>
    <w:rsid w:val="009B605C"/>
    <w:rsid w:val="009D5BE4"/>
    <w:rsid w:val="009E4E0B"/>
    <w:rsid w:val="009F1D1E"/>
    <w:rsid w:val="009F7490"/>
    <w:rsid w:val="00A05EA0"/>
    <w:rsid w:val="00A3645B"/>
    <w:rsid w:val="00A4196E"/>
    <w:rsid w:val="00A43ED8"/>
    <w:rsid w:val="00A5117F"/>
    <w:rsid w:val="00A721EB"/>
    <w:rsid w:val="00A87FDC"/>
    <w:rsid w:val="00A96049"/>
    <w:rsid w:val="00A96A29"/>
    <w:rsid w:val="00AA19E1"/>
    <w:rsid w:val="00AA5125"/>
    <w:rsid w:val="00AB11B0"/>
    <w:rsid w:val="00AB1776"/>
    <w:rsid w:val="00AC3EA4"/>
    <w:rsid w:val="00AC63EE"/>
    <w:rsid w:val="00AE2EB2"/>
    <w:rsid w:val="00B26F23"/>
    <w:rsid w:val="00B27A0C"/>
    <w:rsid w:val="00B336D9"/>
    <w:rsid w:val="00B44CE9"/>
    <w:rsid w:val="00B7419D"/>
    <w:rsid w:val="00B77252"/>
    <w:rsid w:val="00BA2FF2"/>
    <w:rsid w:val="00BB4E4C"/>
    <w:rsid w:val="00C123D3"/>
    <w:rsid w:val="00C1266B"/>
    <w:rsid w:val="00C203BA"/>
    <w:rsid w:val="00C41EEB"/>
    <w:rsid w:val="00C57982"/>
    <w:rsid w:val="00C65572"/>
    <w:rsid w:val="00C7519C"/>
    <w:rsid w:val="00CA279D"/>
    <w:rsid w:val="00CC113B"/>
    <w:rsid w:val="00CC46A7"/>
    <w:rsid w:val="00CD7D8D"/>
    <w:rsid w:val="00CE466B"/>
    <w:rsid w:val="00CF391F"/>
    <w:rsid w:val="00CF4351"/>
    <w:rsid w:val="00D06FB2"/>
    <w:rsid w:val="00D128A6"/>
    <w:rsid w:val="00D61281"/>
    <w:rsid w:val="00D6350C"/>
    <w:rsid w:val="00D65040"/>
    <w:rsid w:val="00D7094A"/>
    <w:rsid w:val="00D9608E"/>
    <w:rsid w:val="00DC26E6"/>
    <w:rsid w:val="00DC36EC"/>
    <w:rsid w:val="00DE0AC4"/>
    <w:rsid w:val="00DE760F"/>
    <w:rsid w:val="00DF5E37"/>
    <w:rsid w:val="00E0478F"/>
    <w:rsid w:val="00E27B58"/>
    <w:rsid w:val="00E32D1D"/>
    <w:rsid w:val="00E34B7D"/>
    <w:rsid w:val="00E53225"/>
    <w:rsid w:val="00E81662"/>
    <w:rsid w:val="00E85CB7"/>
    <w:rsid w:val="00E85D00"/>
    <w:rsid w:val="00EE1A89"/>
    <w:rsid w:val="00EE3748"/>
    <w:rsid w:val="00F038B7"/>
    <w:rsid w:val="00F057F3"/>
    <w:rsid w:val="00F16439"/>
    <w:rsid w:val="00F20681"/>
    <w:rsid w:val="00F7721B"/>
    <w:rsid w:val="00FB0EEB"/>
    <w:rsid w:val="00FC4959"/>
    <w:rsid w:val="00FC61CD"/>
    <w:rsid w:val="00FD120B"/>
    <w:rsid w:val="00FD47AA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93F24BB"/>
  <w15:docId w15:val="{3E453B8C-FAC3-49A1-A59E-C50249C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CC46A7"/>
    <w:pPr>
      <w:ind w:left="720"/>
      <w:contextualSpacing/>
    </w:pPr>
  </w:style>
  <w:style w:type="paragraph" w:styleId="aa">
    <w:name w:val="header"/>
    <w:basedOn w:val="a"/>
    <w:link w:val="Char"/>
    <w:uiPriority w:val="99"/>
    <w:unhideWhenUsed/>
    <w:rsid w:val="0006223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a"/>
    <w:uiPriority w:val="99"/>
    <w:rsid w:val="00062232"/>
  </w:style>
  <w:style w:type="paragraph" w:styleId="ab">
    <w:name w:val="footer"/>
    <w:basedOn w:val="a"/>
    <w:link w:val="Char0"/>
    <w:uiPriority w:val="99"/>
    <w:unhideWhenUsed/>
    <w:rsid w:val="0006223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b"/>
    <w:uiPriority w:val="99"/>
    <w:rsid w:val="00062232"/>
  </w:style>
  <w:style w:type="table" w:customStyle="1" w:styleId="TableNormal1">
    <w:name w:val="Table Normal1"/>
    <w:rsid w:val="008861A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Satellite</dc:creator>
  <cp:keywords/>
  <cp:lastModifiedBy>فوز ا</cp:lastModifiedBy>
  <cp:revision>2</cp:revision>
  <cp:lastPrinted>2022-05-22T14:05:00Z</cp:lastPrinted>
  <dcterms:created xsi:type="dcterms:W3CDTF">2022-05-29T07:31:00Z</dcterms:created>
  <dcterms:modified xsi:type="dcterms:W3CDTF">2022-05-29T07:31:00Z</dcterms:modified>
</cp:coreProperties>
</file>