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27" w:rsidRDefault="00931885" w:rsidP="00D74E1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86360</wp:posOffset>
                </wp:positionV>
                <wp:extent cx="6972300" cy="10160000"/>
                <wp:effectExtent l="19050" t="19050" r="38100" b="31750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0B29DC" w:rsidRPr="000B29DC" w:rsidRDefault="000B29DC" w:rsidP="00931885">
                            <w:pPr>
                              <w:shd w:val="clear" w:color="auto" w:fill="FFFF00"/>
                              <w:rPr>
                                <w:rFonts w:cs="AL-Mohanad Bol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B29DC">
                              <w:rPr>
                                <w:rFonts w:cs="AL-Mohanad Bol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مدرسة عبد الرحمن بن عوف الابتدائية</w:t>
                            </w:r>
                            <w:r w:rsidR="00931885">
                              <w:rPr>
                                <w:rFonts w:cs="AL-Mohanad Bol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</w:t>
                            </w:r>
                            <w:r w:rsidRPr="000B29DC">
                              <w:rPr>
                                <w:rFonts w:cs="AL-Mohanad Bol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cs="AL-Mohanad Bol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</w:t>
                            </w:r>
                            <w:r w:rsidR="00931885">
                              <w:rPr>
                                <w:rFonts w:cs="AL-Mohanad Bol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      </w:t>
                            </w:r>
                            <w:r>
                              <w:rPr>
                                <w:rFonts w:cs="AL-Mohanad Bol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="00931885" w:rsidRPr="000B29DC">
                              <w:rPr>
                                <w:rFonts w:cs="AL-Mohanad Bol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الإرشاد الطلابي</w:t>
                            </w:r>
                            <w:r>
                              <w:rPr>
                                <w:rFonts w:cs="AL-Mohanad Bol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                          </w:t>
                            </w:r>
                            <w:r w:rsidRPr="000B29DC">
                              <w:rPr>
                                <w:rFonts w:cs="AL-Mohanad Bol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          </w:t>
                            </w:r>
                            <w:r w:rsidR="00931885">
                              <w:rPr>
                                <w:rFonts w:cs="AL-Mohanad Bol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    </w:t>
                            </w:r>
                          </w:p>
                          <w:p w:rsidR="00D74E18" w:rsidRPr="00432BC2" w:rsidRDefault="00D74E18" w:rsidP="00931885">
                            <w:pPr>
                              <w:shd w:val="clear" w:color="auto" w:fill="FFFF0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432BC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برنامج استقبال الطلاب المستجدين للعام الدراسي 143</w:t>
                            </w:r>
                            <w:r w:rsidR="0093188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7</w:t>
                            </w:r>
                            <w:r w:rsidR="005A061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432BC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/</w:t>
                            </w:r>
                            <w:r w:rsidR="005A061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432BC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143</w:t>
                            </w:r>
                            <w:r w:rsidR="0093188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8</w:t>
                            </w:r>
                            <w:r w:rsidRPr="00432BC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هـ</w:t>
                            </w:r>
                          </w:p>
                          <w:tbl>
                            <w:tblPr>
                              <w:bidiVisual/>
                              <w:tblW w:w="0" w:type="auto"/>
                              <w:tblInd w:w="321" w:type="dxa"/>
                              <w:tblBorders>
                                <w:top w:val="thinThickSmallGap" w:sz="24" w:space="0" w:color="000080"/>
                                <w:left w:val="thickThinSmallGap" w:sz="24" w:space="0" w:color="000080"/>
                                <w:bottom w:val="thickThinSmallGap" w:sz="24" w:space="0" w:color="000080"/>
                                <w:right w:val="thinThickSmallGap" w:sz="24" w:space="0" w:color="000080"/>
                                <w:insideH w:val="single" w:sz="4" w:space="0" w:color="000080"/>
                                <w:insideV w:val="single" w:sz="4" w:space="0" w:color="000080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185"/>
                              <w:gridCol w:w="7376"/>
                              <w:gridCol w:w="1696"/>
                            </w:tblGrid>
                            <w:tr w:rsidR="006A0B03" w:rsidRPr="006A0B03" w:rsidTr="006A0B03">
                              <w:tc>
                                <w:tcPr>
                                  <w:tcW w:w="1185" w:type="dxa"/>
                                  <w:tcBorders>
                                    <w:bottom w:val="double" w:sz="4" w:space="0" w:color="333399"/>
                                  </w:tcBorders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D74E18" w:rsidRPr="006A0B03" w:rsidRDefault="00D74E18" w:rsidP="00E56B6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6A0B03"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اليوم</w:t>
                                  </w:r>
                                </w:p>
                              </w:tc>
                              <w:tc>
                                <w:tcPr>
                                  <w:tcW w:w="7376" w:type="dxa"/>
                                  <w:tcBorders>
                                    <w:bottom w:val="double" w:sz="4" w:space="0" w:color="333399"/>
                                  </w:tcBorders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D74E18" w:rsidRPr="006A0B03" w:rsidRDefault="00D74E18" w:rsidP="00E56B6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6A0B03"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البرنامج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  <w:tcBorders>
                                    <w:bottom w:val="double" w:sz="4" w:space="0" w:color="333399"/>
                                  </w:tcBorders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D74E18" w:rsidRPr="006A0B03" w:rsidRDefault="00D74E18" w:rsidP="00E56B6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6A0B03"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موعد الانصراف</w:t>
                                  </w:r>
                                </w:p>
                              </w:tc>
                            </w:tr>
                            <w:tr w:rsidR="006A0B03" w:rsidRPr="006A0B03" w:rsidTr="006A0B03">
                              <w:trPr>
                                <w:cantSplit/>
                                <w:trHeight w:val="2121"/>
                              </w:trPr>
                              <w:tc>
                                <w:tcPr>
                                  <w:tcW w:w="1185" w:type="dxa"/>
                                  <w:tcBorders>
                                    <w:top w:val="double" w:sz="4" w:space="0" w:color="333399"/>
                                    <w:bottom w:val="double" w:sz="4" w:space="0" w:color="333399"/>
                                  </w:tcBorders>
                                  <w:shd w:val="clear" w:color="auto" w:fill="D6E3BC" w:themeFill="accent3" w:themeFillTint="66"/>
                                  <w:textDirection w:val="btLr"/>
                                  <w:vAlign w:val="center"/>
                                </w:tcPr>
                                <w:p w:rsidR="00D74E18" w:rsidRPr="006A0B03" w:rsidRDefault="00D74E18" w:rsidP="00BE6FA5">
                                  <w:pPr>
                                    <w:ind w:left="113" w:right="113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A0B03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</w:t>
                                  </w:r>
                                  <w:r w:rsidRPr="006A0B0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لأحد</w:t>
                                  </w:r>
                                </w:p>
                                <w:p w:rsidR="00D74E18" w:rsidRPr="006A0B03" w:rsidRDefault="00931885" w:rsidP="00931885">
                                  <w:pPr>
                                    <w:pStyle w:val="5"/>
                                    <w:ind w:left="113" w:right="113"/>
                                    <w:jc w:val="center"/>
                                    <w:rPr>
                                      <w:i w:val="0"/>
                                      <w:i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i w:val="0"/>
                                      <w:i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17</w:t>
                                  </w:r>
                                  <w:r w:rsidR="00C66759">
                                    <w:rPr>
                                      <w:rFonts w:hint="cs"/>
                                      <w:i w:val="0"/>
                                      <w:i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/1</w:t>
                                  </w:r>
                                  <w:r>
                                    <w:rPr>
                                      <w:rFonts w:hint="cs"/>
                                      <w:i w:val="0"/>
                                      <w:i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  <w:r w:rsidR="00D74E18" w:rsidRPr="006A0B03">
                                    <w:rPr>
                                      <w:i w:val="0"/>
                                      <w:iCs w:val="0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/</w:t>
                                  </w:r>
                                  <w:r w:rsidR="00D74E18" w:rsidRPr="006A0B03">
                                    <w:rPr>
                                      <w:rFonts w:hint="cs"/>
                                      <w:i w:val="0"/>
                                      <w:i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143</w:t>
                                  </w:r>
                                  <w:r>
                                    <w:rPr>
                                      <w:rFonts w:hint="cs"/>
                                      <w:i w:val="0"/>
                                      <w:i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7</w:t>
                                  </w:r>
                                  <w:r w:rsidR="00D74E18" w:rsidRPr="006A0B03">
                                    <w:rPr>
                                      <w:rFonts w:hint="cs"/>
                                      <w:i w:val="0"/>
                                      <w:i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هـ</w:t>
                                  </w:r>
                                </w:p>
                              </w:tc>
                              <w:tc>
                                <w:tcPr>
                                  <w:tcW w:w="7376" w:type="dxa"/>
                                  <w:tcBorders>
                                    <w:top w:val="double" w:sz="4" w:space="0" w:color="333399"/>
                                    <w:bottom w:val="double" w:sz="4" w:space="0" w:color="333399"/>
                                  </w:tcBorders>
                                  <w:shd w:val="clear" w:color="auto" w:fill="D6E3BC" w:themeFill="accent3" w:themeFillTint="66"/>
                                  <w:vAlign w:val="center"/>
                                </w:tcPr>
                                <w:p w:rsidR="00D74E18" w:rsidRPr="006A0B03" w:rsidRDefault="00D74E18" w:rsidP="00D74E1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1145"/>
                                      <w:tab w:val="num" w:pos="720"/>
                                    </w:tabs>
                                    <w:spacing w:after="0" w:line="240" w:lineRule="auto"/>
                                    <w:ind w:left="6"/>
                                    <w:jc w:val="lowKashida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6A0B0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استقبال التلاميذ المستجدين وأولياء أمورهم</w:t>
                                  </w:r>
                                </w:p>
                                <w:p w:rsidR="00D74E18" w:rsidRPr="006A0B03" w:rsidRDefault="00D74E18" w:rsidP="00D74E1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1145"/>
                                      <w:tab w:val="num" w:pos="720"/>
                                    </w:tabs>
                                    <w:spacing w:after="0" w:line="240" w:lineRule="auto"/>
                                    <w:ind w:left="6"/>
                                    <w:jc w:val="lowKashida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6A0B0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كلمة ترحيبية من مدير المدرسة بالتلاميذ المستجدين وأولياء أمورهم .</w:t>
                                  </w:r>
                                </w:p>
                                <w:p w:rsidR="00D74E18" w:rsidRPr="006A0B03" w:rsidRDefault="00D74E18" w:rsidP="00D74E1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1145"/>
                                      <w:tab w:val="num" w:pos="720"/>
                                    </w:tabs>
                                    <w:spacing w:after="0" w:line="240" w:lineRule="auto"/>
                                    <w:ind w:left="6"/>
                                    <w:jc w:val="lowKashida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6A0B0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تعريف أولياء الأمور على البرنامج اليومي وموعد الحضور والانصراف .</w:t>
                                  </w:r>
                                </w:p>
                                <w:p w:rsidR="00D74E18" w:rsidRPr="006A0B03" w:rsidRDefault="00D74E18" w:rsidP="00D74E1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1145"/>
                                      <w:tab w:val="num" w:pos="720"/>
                                    </w:tabs>
                                    <w:spacing w:after="0" w:line="240" w:lineRule="auto"/>
                                    <w:ind w:left="6"/>
                                    <w:jc w:val="lowKashida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6A0B0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تزويد أولياء الأمور بالبرنامج اليومي وبعض النشرات الهادفة .</w:t>
                                  </w:r>
                                </w:p>
                                <w:p w:rsidR="00D74E18" w:rsidRPr="006A0B03" w:rsidRDefault="00D74E18" w:rsidP="00D74E1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1145"/>
                                      <w:tab w:val="num" w:pos="720"/>
                                    </w:tabs>
                                    <w:spacing w:after="0" w:line="240" w:lineRule="auto"/>
                                    <w:ind w:left="6"/>
                                    <w:jc w:val="lowKashida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6A0B0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توزيع الهدايا والحلويات والعصائر على التلاميذ المستجدين</w:t>
                                  </w:r>
                                </w:p>
                                <w:p w:rsidR="00D74E18" w:rsidRPr="006A0B03" w:rsidRDefault="00D74E18" w:rsidP="00D74E1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1145"/>
                                      <w:tab w:val="num" w:pos="720"/>
                                    </w:tabs>
                                    <w:spacing w:after="0" w:line="240" w:lineRule="auto"/>
                                    <w:ind w:left="6"/>
                                    <w:jc w:val="lowKashida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6A0B0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انصراف التلاميذ بعد ساعة من حضورهم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  <w:tcBorders>
                                    <w:top w:val="double" w:sz="4" w:space="0" w:color="333399"/>
                                    <w:bottom w:val="double" w:sz="4" w:space="0" w:color="333399"/>
                                  </w:tcBorders>
                                  <w:shd w:val="clear" w:color="auto" w:fill="D6E3BC" w:themeFill="accent3" w:themeFillTint="66"/>
                                  <w:textDirection w:val="btLr"/>
                                  <w:vAlign w:val="center"/>
                                </w:tcPr>
                                <w:p w:rsidR="00D74E18" w:rsidRPr="006A0B03" w:rsidRDefault="00D74E18" w:rsidP="00C66759">
                                  <w:pPr>
                                    <w:ind w:left="113" w:right="113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A0B0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الثامنة</w:t>
                                  </w:r>
                                  <w:r w:rsidR="00C66759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والنصف</w:t>
                                  </w:r>
                                  <w:r w:rsidRPr="006A0B0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6A0B0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br/>
                                    <w:t xml:space="preserve">( </w:t>
                                  </w:r>
                                  <w:r w:rsidR="00C66759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8.30</w:t>
                                  </w:r>
                                  <w:r w:rsidR="000B29DC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6A0B0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ص )</w:t>
                                  </w:r>
                                </w:p>
                              </w:tc>
                            </w:tr>
                            <w:tr w:rsidR="006A0B03" w:rsidRPr="006A0B03" w:rsidTr="00D747EF">
                              <w:trPr>
                                <w:cantSplit/>
                                <w:trHeight w:val="2195"/>
                              </w:trPr>
                              <w:tc>
                                <w:tcPr>
                                  <w:tcW w:w="1185" w:type="dxa"/>
                                  <w:tcBorders>
                                    <w:top w:val="double" w:sz="4" w:space="0" w:color="333399"/>
                                    <w:bottom w:val="double" w:sz="4" w:space="0" w:color="333399"/>
                                  </w:tcBorders>
                                  <w:shd w:val="clear" w:color="auto" w:fill="FDE9D9" w:themeFill="accent6" w:themeFillTint="33"/>
                                  <w:textDirection w:val="btLr"/>
                                  <w:vAlign w:val="center"/>
                                </w:tcPr>
                                <w:p w:rsidR="00D74E18" w:rsidRPr="006A0B03" w:rsidRDefault="00D74E18" w:rsidP="00A93D6A">
                                  <w:pPr>
                                    <w:ind w:left="113" w:right="113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A0B03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</w:t>
                                  </w:r>
                                  <w:r w:rsidRPr="006A0B0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لاثنين</w:t>
                                  </w:r>
                                </w:p>
                                <w:p w:rsidR="00D74E18" w:rsidRPr="006A0B03" w:rsidRDefault="005A0619" w:rsidP="00931885">
                                  <w:pPr>
                                    <w:pStyle w:val="5"/>
                                    <w:ind w:left="113" w:right="113"/>
                                    <w:jc w:val="center"/>
                                    <w:rPr>
                                      <w:i w:val="0"/>
                                      <w:i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i w:val="0"/>
                                      <w:i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9</w:t>
                                  </w:r>
                                  <w:r w:rsidR="00931885">
                                    <w:rPr>
                                      <w:rFonts w:hint="cs"/>
                                      <w:i w:val="0"/>
                                      <w:i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  <w:r w:rsidR="00931885">
                                    <w:rPr>
                                      <w:rFonts w:hint="cs"/>
                                      <w:i w:val="0"/>
                                      <w:i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  <w:r w:rsidR="00931885">
                                    <w:rPr>
                                      <w:rFonts w:hint="cs"/>
                                      <w:i w:val="0"/>
                                      <w:i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/12</w:t>
                                  </w:r>
                                  <w:r w:rsidR="00931885" w:rsidRPr="006A0B03">
                                    <w:rPr>
                                      <w:i w:val="0"/>
                                      <w:iCs w:val="0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/</w:t>
                                  </w:r>
                                  <w:r w:rsidR="00931885" w:rsidRPr="006A0B03">
                                    <w:rPr>
                                      <w:rFonts w:hint="cs"/>
                                      <w:i w:val="0"/>
                                      <w:i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143</w:t>
                                  </w:r>
                                  <w:r w:rsidR="00931885">
                                    <w:rPr>
                                      <w:rFonts w:hint="cs"/>
                                      <w:i w:val="0"/>
                                      <w:i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7</w:t>
                                  </w:r>
                                  <w:r w:rsidR="00931885" w:rsidRPr="006A0B03">
                                    <w:rPr>
                                      <w:rFonts w:hint="cs"/>
                                      <w:i w:val="0"/>
                                      <w:i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هـ</w:t>
                                  </w:r>
                                </w:p>
                              </w:tc>
                              <w:tc>
                                <w:tcPr>
                                  <w:tcW w:w="7376" w:type="dxa"/>
                                  <w:tcBorders>
                                    <w:top w:val="double" w:sz="4" w:space="0" w:color="333399"/>
                                    <w:bottom w:val="double" w:sz="4" w:space="0" w:color="333399"/>
                                  </w:tcBorders>
                                  <w:shd w:val="clear" w:color="auto" w:fill="FDE9D9" w:themeFill="accent6" w:themeFillTint="33"/>
                                  <w:vAlign w:val="center"/>
                                </w:tcPr>
                                <w:p w:rsidR="00D74E18" w:rsidRPr="006A0B03" w:rsidRDefault="00710952" w:rsidP="00D74E1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1145"/>
                                      <w:tab w:val="num" w:pos="720"/>
                                    </w:tabs>
                                    <w:spacing w:after="0" w:line="240" w:lineRule="auto"/>
                                    <w:ind w:left="6"/>
                                    <w:jc w:val="lowKashida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 </w:t>
                                  </w:r>
                                  <w:r w:rsidR="00D74E18" w:rsidRPr="006A0B0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استقبال التلاميذ في الأماكن المخصصة لهم.</w:t>
                                  </w:r>
                                </w:p>
                                <w:p w:rsidR="00710952" w:rsidRPr="00710952" w:rsidRDefault="00710952" w:rsidP="0071095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1145"/>
                                      <w:tab w:val="num" w:pos="720"/>
                                    </w:tabs>
                                    <w:spacing w:after="0" w:line="240" w:lineRule="auto"/>
                                    <w:ind w:left="6"/>
                                    <w:jc w:val="lowKashida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 </w:t>
                                  </w:r>
                                  <w:r w:rsidR="00D74E18" w:rsidRPr="006A0B0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اصطحاب التلاميذ المستجدين في جولة بين أرجاء المدرسة حتى يتعرفوا على مرافقها</w:t>
                                  </w:r>
                                </w:p>
                                <w:p w:rsidR="00D74E18" w:rsidRPr="006A0B03" w:rsidRDefault="00D74E18" w:rsidP="003F53B9">
                                  <w:pPr>
                                    <w:spacing w:after="0" w:line="240" w:lineRule="auto"/>
                                    <w:ind w:left="6"/>
                                    <w:jc w:val="lowKashida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6A0B0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 </w:t>
                                  </w:r>
                                  <w:r w:rsidR="00710952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             </w:t>
                                  </w:r>
                                  <w:r w:rsidRPr="006A0B0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وكيفية استخدامها وتبصيرهم بأهمية المحافظة عليها.</w:t>
                                  </w:r>
                                </w:p>
                                <w:p w:rsidR="00D74E18" w:rsidRPr="006A0B03" w:rsidRDefault="00710952" w:rsidP="00D74E1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1145"/>
                                      <w:tab w:val="num" w:pos="720"/>
                                    </w:tabs>
                                    <w:spacing w:after="0" w:line="240" w:lineRule="auto"/>
                                    <w:ind w:left="6"/>
                                    <w:jc w:val="lowKashida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 </w:t>
                                  </w:r>
                                  <w:r w:rsidR="00D74E18" w:rsidRPr="006A0B0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مزاولة بعض الألعاب الرياضية المسلية تحت إشراف معلم التربية البدنية .</w:t>
                                  </w:r>
                                </w:p>
                                <w:p w:rsidR="00D74E18" w:rsidRPr="006A0B03" w:rsidRDefault="00710952" w:rsidP="00D74E1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1145"/>
                                      <w:tab w:val="num" w:pos="720"/>
                                    </w:tabs>
                                    <w:spacing w:after="0" w:line="240" w:lineRule="auto"/>
                                    <w:ind w:left="6"/>
                                    <w:jc w:val="lowKashida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 عرض فيلم</w:t>
                                  </w:r>
                                  <w:r w:rsidR="00D74E18" w:rsidRPr="006A0B0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 تربوي هادف .</w:t>
                                  </w:r>
                                </w:p>
                                <w:p w:rsidR="00D74E18" w:rsidRPr="006A0B03" w:rsidRDefault="00710952" w:rsidP="00D74E1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1145"/>
                                      <w:tab w:val="num" w:pos="720"/>
                                    </w:tabs>
                                    <w:spacing w:after="0" w:line="240" w:lineRule="auto"/>
                                    <w:ind w:left="6"/>
                                    <w:jc w:val="lowKashida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 </w:t>
                                  </w:r>
                                  <w:r w:rsidR="00D74E18" w:rsidRPr="006A0B0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ملاحظة الأنماط السلوكية ومظاهر النمو للتلاميذ من خلال اللعب والمواقف الأخرى</w:t>
                                  </w:r>
                                </w:p>
                                <w:p w:rsidR="00D74E18" w:rsidRPr="006A0B03" w:rsidRDefault="00710952" w:rsidP="00D74E1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1145"/>
                                      <w:tab w:val="num" w:pos="720"/>
                                    </w:tabs>
                                    <w:spacing w:after="0" w:line="240" w:lineRule="auto"/>
                                    <w:ind w:left="6"/>
                                    <w:jc w:val="lowKashida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 </w:t>
                                  </w:r>
                                  <w:r w:rsidR="00D74E18" w:rsidRPr="006A0B0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توزيع الحلويات والعصائر وم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ن ثم انصراف التلاميذ الساعة الثامنة </w:t>
                                  </w:r>
                                  <w:r w:rsidR="00D74E18" w:rsidRPr="006A0B0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والنصف صباحا .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  <w:tcBorders>
                                    <w:top w:val="double" w:sz="4" w:space="0" w:color="333399"/>
                                    <w:bottom w:val="double" w:sz="4" w:space="0" w:color="333399"/>
                                  </w:tcBorders>
                                  <w:shd w:val="clear" w:color="auto" w:fill="FDE9D9" w:themeFill="accent6" w:themeFillTint="33"/>
                                  <w:textDirection w:val="btLr"/>
                                  <w:vAlign w:val="center"/>
                                </w:tcPr>
                                <w:p w:rsidR="00D74E18" w:rsidRPr="006A0B03" w:rsidRDefault="00D74E18" w:rsidP="000B29DC">
                                  <w:pPr>
                                    <w:ind w:left="113" w:right="113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A0B0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الثامنة والنصف </w:t>
                                  </w:r>
                                  <w:r w:rsidRPr="006A0B0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br/>
                                    <w:t>( 8</w:t>
                                  </w:r>
                                  <w:r w:rsidR="000B29DC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  <w:r w:rsidRPr="006A0B0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30 ص )</w:t>
                                  </w:r>
                                </w:p>
                              </w:tc>
                            </w:tr>
                            <w:tr w:rsidR="006A0B03" w:rsidRPr="006A0B03" w:rsidTr="007051E1">
                              <w:trPr>
                                <w:cantSplit/>
                                <w:trHeight w:val="2177"/>
                              </w:trPr>
                              <w:tc>
                                <w:tcPr>
                                  <w:tcW w:w="1185" w:type="dxa"/>
                                  <w:tcBorders>
                                    <w:top w:val="double" w:sz="4" w:space="0" w:color="333399"/>
                                    <w:bottom w:val="double" w:sz="4" w:space="0" w:color="333399"/>
                                  </w:tcBorders>
                                  <w:shd w:val="clear" w:color="auto" w:fill="E5DFEC" w:themeFill="accent4" w:themeFillTint="33"/>
                                  <w:textDirection w:val="btLr"/>
                                  <w:vAlign w:val="center"/>
                                </w:tcPr>
                                <w:p w:rsidR="00D74E18" w:rsidRPr="006A0B03" w:rsidRDefault="00D74E18" w:rsidP="00BE6FA5">
                                  <w:pPr>
                                    <w:ind w:left="113" w:right="113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A0B0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الثلاثاء</w:t>
                                  </w:r>
                                </w:p>
                                <w:p w:rsidR="00D74E18" w:rsidRPr="006A0B03" w:rsidRDefault="00931885" w:rsidP="00931885">
                                  <w:pPr>
                                    <w:pStyle w:val="5"/>
                                    <w:ind w:left="113" w:right="113"/>
                                    <w:jc w:val="center"/>
                                    <w:rPr>
                                      <w:i w:val="0"/>
                                      <w:i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i w:val="0"/>
                                      <w:i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  <w:r>
                                    <w:rPr>
                                      <w:rFonts w:hint="cs"/>
                                      <w:i w:val="0"/>
                                      <w:i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9</w:t>
                                  </w:r>
                                  <w:r>
                                    <w:rPr>
                                      <w:rFonts w:hint="cs"/>
                                      <w:i w:val="0"/>
                                      <w:i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/12</w:t>
                                  </w:r>
                                  <w:r w:rsidRPr="006A0B03">
                                    <w:rPr>
                                      <w:i w:val="0"/>
                                      <w:iCs w:val="0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/</w:t>
                                  </w:r>
                                  <w:r w:rsidRPr="006A0B03">
                                    <w:rPr>
                                      <w:rFonts w:hint="cs"/>
                                      <w:i w:val="0"/>
                                      <w:i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143</w:t>
                                  </w:r>
                                  <w:r>
                                    <w:rPr>
                                      <w:rFonts w:hint="cs"/>
                                      <w:i w:val="0"/>
                                      <w:i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7</w:t>
                                  </w:r>
                                  <w:r w:rsidRPr="006A0B03">
                                    <w:rPr>
                                      <w:rFonts w:hint="cs"/>
                                      <w:i w:val="0"/>
                                      <w:i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هـ</w:t>
                                  </w:r>
                                </w:p>
                              </w:tc>
                              <w:tc>
                                <w:tcPr>
                                  <w:tcW w:w="7376" w:type="dxa"/>
                                  <w:tcBorders>
                                    <w:top w:val="double" w:sz="4" w:space="0" w:color="333399"/>
                                    <w:bottom w:val="double" w:sz="4" w:space="0" w:color="333399"/>
                                  </w:tcBorders>
                                  <w:shd w:val="clear" w:color="auto" w:fill="E5DFEC" w:themeFill="accent4" w:themeFillTint="33"/>
                                  <w:vAlign w:val="center"/>
                                </w:tcPr>
                                <w:p w:rsidR="00710952" w:rsidRDefault="00D74E18" w:rsidP="00D74E1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1145"/>
                                      <w:tab w:val="num" w:pos="720"/>
                                    </w:tabs>
                                    <w:spacing w:after="0" w:line="240" w:lineRule="auto"/>
                                    <w:ind w:left="6"/>
                                    <w:jc w:val="lowKashida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6A0B0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استقبال التلاميذ في الأماكن المخصصة لهم في الطابور الصباحي وتدريبهم على كيفية</w:t>
                                  </w:r>
                                </w:p>
                                <w:p w:rsidR="00D74E18" w:rsidRPr="006A0B03" w:rsidRDefault="00710952" w:rsidP="00710952">
                                  <w:pPr>
                                    <w:spacing w:after="0" w:line="240" w:lineRule="auto"/>
                                    <w:ind w:left="6"/>
                                    <w:jc w:val="lowKashida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            </w:t>
                                  </w:r>
                                  <w:r w:rsidR="00D74E18" w:rsidRPr="006A0B0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 الانتظام والوقوف في الطابور الصباحي .</w:t>
                                  </w:r>
                                </w:p>
                                <w:p w:rsidR="00D74E18" w:rsidRPr="006A0B03" w:rsidRDefault="00D74E18" w:rsidP="00D74E1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1145"/>
                                      <w:tab w:val="num" w:pos="720"/>
                                    </w:tabs>
                                    <w:spacing w:after="0" w:line="240" w:lineRule="auto"/>
                                    <w:ind w:left="6"/>
                                    <w:jc w:val="lowKashida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6A0B0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ينفرد معلم الصف بهم ويردد معهم سورة الفاتحة ، وبعدها ممارسة بعض الألعاب .</w:t>
                                  </w:r>
                                </w:p>
                                <w:p w:rsidR="00D74E18" w:rsidRPr="006A0B03" w:rsidRDefault="00D74E18" w:rsidP="00D74E1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1145"/>
                                      <w:tab w:val="num" w:pos="720"/>
                                    </w:tabs>
                                    <w:spacing w:after="0" w:line="240" w:lineRule="auto"/>
                                    <w:ind w:left="6"/>
                                    <w:jc w:val="lowKashida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6A0B0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مواصلة جولة التعرف على مرافق المدرسة المختلفة .</w:t>
                                  </w:r>
                                </w:p>
                                <w:p w:rsidR="00710952" w:rsidRDefault="00D74E18" w:rsidP="00D74E1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1145"/>
                                      <w:tab w:val="num" w:pos="720"/>
                                    </w:tabs>
                                    <w:spacing w:after="0" w:line="240" w:lineRule="auto"/>
                                    <w:ind w:left="6"/>
                                    <w:jc w:val="lowKashida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6A0B0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السعي لاكتشاف الفروق الفردية بين التلاميذ في الصفات والسمات المختلفة، لتوزيعهم</w:t>
                                  </w:r>
                                </w:p>
                                <w:p w:rsidR="00D74E18" w:rsidRPr="006A0B03" w:rsidRDefault="00710952" w:rsidP="00710952">
                                  <w:pPr>
                                    <w:spacing w:after="0" w:line="240" w:lineRule="auto"/>
                                    <w:ind w:left="6"/>
                                    <w:jc w:val="lowKashida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          </w:t>
                                  </w:r>
                                  <w:r w:rsidR="00D74E18" w:rsidRPr="006A0B0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  </w:t>
                                  </w:r>
                                  <w:r w:rsidR="00D74E18" w:rsidRPr="006A0B0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توزيعاً مناسباً في نهاية الأسبوع .</w:t>
                                  </w:r>
                                </w:p>
                                <w:p w:rsidR="00D74E18" w:rsidRPr="006A0B03" w:rsidRDefault="00D74E18" w:rsidP="00D74E1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1145"/>
                                      <w:tab w:val="num" w:pos="720"/>
                                    </w:tabs>
                                    <w:spacing w:after="0" w:line="240" w:lineRule="auto"/>
                                    <w:ind w:left="6"/>
                                    <w:jc w:val="lowKashida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6A0B0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توزيع الحلويات والعصائر و</w:t>
                                  </w:r>
                                  <w:r w:rsidR="00710952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من ثم انصراف التلاميذ الساعة التاسعة</w:t>
                                  </w:r>
                                  <w:r w:rsidRPr="006A0B0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 صباحاً .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  <w:tcBorders>
                                    <w:top w:val="double" w:sz="4" w:space="0" w:color="333399"/>
                                    <w:bottom w:val="double" w:sz="4" w:space="0" w:color="333399"/>
                                  </w:tcBorders>
                                  <w:shd w:val="clear" w:color="auto" w:fill="E5DFEC" w:themeFill="accent4" w:themeFillTint="33"/>
                                  <w:textDirection w:val="btLr"/>
                                  <w:vAlign w:val="center"/>
                                </w:tcPr>
                                <w:p w:rsidR="00D74E18" w:rsidRPr="006A0B03" w:rsidRDefault="00D74E18" w:rsidP="00D74E18">
                                  <w:pPr>
                                    <w:ind w:left="113" w:right="113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A0B0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التاسعة</w:t>
                                  </w:r>
                                </w:p>
                                <w:p w:rsidR="00D74E18" w:rsidRPr="006A0B03" w:rsidRDefault="00D74E18" w:rsidP="00D74E18">
                                  <w:pPr>
                                    <w:ind w:left="113" w:right="113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A0B0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( 9 ص )</w:t>
                                  </w:r>
                                </w:p>
                              </w:tc>
                            </w:tr>
                            <w:tr w:rsidR="006A0B03" w:rsidRPr="006A0B03" w:rsidTr="005A0619">
                              <w:trPr>
                                <w:cantSplit/>
                                <w:trHeight w:val="2076"/>
                              </w:trPr>
                              <w:tc>
                                <w:tcPr>
                                  <w:tcW w:w="1185" w:type="dxa"/>
                                  <w:tcBorders>
                                    <w:top w:val="double" w:sz="4" w:space="0" w:color="333399"/>
                                    <w:bottom w:val="double" w:sz="4" w:space="0" w:color="333399"/>
                                  </w:tcBorders>
                                  <w:shd w:val="clear" w:color="auto" w:fill="C4BC96" w:themeFill="background2" w:themeFillShade="BF"/>
                                  <w:textDirection w:val="btLr"/>
                                  <w:vAlign w:val="center"/>
                                </w:tcPr>
                                <w:p w:rsidR="00D74E18" w:rsidRPr="006A0B03" w:rsidRDefault="00D74E18" w:rsidP="00BE6FA5">
                                  <w:pPr>
                                    <w:ind w:left="113" w:right="113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A0B0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الأربعاء</w:t>
                                  </w:r>
                                </w:p>
                                <w:p w:rsidR="00D74E18" w:rsidRPr="006A0B03" w:rsidRDefault="00931885" w:rsidP="005A0619">
                                  <w:pPr>
                                    <w:pStyle w:val="5"/>
                                    <w:ind w:left="113" w:right="113"/>
                                    <w:jc w:val="center"/>
                                    <w:rPr>
                                      <w:i w:val="0"/>
                                      <w:i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i w:val="0"/>
                                      <w:i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20</w:t>
                                  </w:r>
                                  <w:r>
                                    <w:rPr>
                                      <w:rFonts w:hint="cs"/>
                                      <w:i w:val="0"/>
                                      <w:i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/12</w:t>
                                  </w:r>
                                  <w:r w:rsidRPr="006A0B03">
                                    <w:rPr>
                                      <w:i w:val="0"/>
                                      <w:iCs w:val="0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/</w:t>
                                  </w:r>
                                  <w:r w:rsidRPr="006A0B03">
                                    <w:rPr>
                                      <w:rFonts w:hint="cs"/>
                                      <w:i w:val="0"/>
                                      <w:i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143</w:t>
                                  </w:r>
                                  <w:r>
                                    <w:rPr>
                                      <w:rFonts w:hint="cs"/>
                                      <w:i w:val="0"/>
                                      <w:i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7</w:t>
                                  </w:r>
                                  <w:r w:rsidRPr="006A0B03">
                                    <w:rPr>
                                      <w:rFonts w:hint="cs"/>
                                      <w:i w:val="0"/>
                                      <w:i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هـ</w:t>
                                  </w:r>
                                </w:p>
                              </w:tc>
                              <w:tc>
                                <w:tcPr>
                                  <w:tcW w:w="7376" w:type="dxa"/>
                                  <w:tcBorders>
                                    <w:top w:val="double" w:sz="4" w:space="0" w:color="333399"/>
                                    <w:bottom w:val="double" w:sz="4" w:space="0" w:color="333399"/>
                                  </w:tcBorders>
                                  <w:shd w:val="clear" w:color="auto" w:fill="C4BC96" w:themeFill="background2" w:themeFillShade="BF"/>
                                  <w:vAlign w:val="center"/>
                                </w:tcPr>
                                <w:p w:rsidR="00D74E18" w:rsidRPr="006A0B03" w:rsidRDefault="00D74E18" w:rsidP="00D74E1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1145"/>
                                      <w:tab w:val="num" w:pos="720"/>
                                    </w:tabs>
                                    <w:spacing w:after="0" w:line="240" w:lineRule="auto"/>
                                    <w:ind w:left="6"/>
                                    <w:jc w:val="lowKashida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6A0B0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ينتظم  التلاميذ في الطابور الصباحي تحت إشراف معلم الصف ومعلم التربية البدنية .</w:t>
                                  </w:r>
                                </w:p>
                                <w:p w:rsidR="00D74E18" w:rsidRPr="006A0B03" w:rsidRDefault="00D74E18" w:rsidP="00D74E1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1145"/>
                                      <w:tab w:val="num" w:pos="720"/>
                                    </w:tabs>
                                    <w:spacing w:after="0" w:line="240" w:lineRule="auto"/>
                                    <w:ind w:left="6"/>
                                    <w:jc w:val="lowKashida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6A0B0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يصحب المعلم التلاميذ إلى الفصل مع البقاء فيه فترة قصيرة وتعليمهم النظام وكيفية التعامل</w:t>
                                  </w:r>
                                </w:p>
                                <w:p w:rsidR="00D74E18" w:rsidRPr="006A0B03" w:rsidRDefault="00D74E18" w:rsidP="00D74E18">
                                  <w:pPr>
                                    <w:spacing w:after="0" w:line="240" w:lineRule="auto"/>
                                    <w:ind w:left="6"/>
                                    <w:jc w:val="lowKashida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6A0B0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            مع المعلم وتدريبهم على طريقة الجلوس المناسبة وكيفية الاستئذان .</w:t>
                                  </w:r>
                                </w:p>
                                <w:p w:rsidR="00D74E18" w:rsidRPr="006A0B03" w:rsidRDefault="00D74E18" w:rsidP="00D74E1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1145"/>
                                      <w:tab w:val="num" w:pos="720"/>
                                    </w:tabs>
                                    <w:spacing w:after="0" w:line="240" w:lineRule="auto"/>
                                    <w:ind w:left="6"/>
                                    <w:jc w:val="lowKashida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6A0B0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مزاولة بعض الألعاب المسلية والأناشيد والمسابقات المناسبة لفئتهم العمرية .</w:t>
                                  </w:r>
                                </w:p>
                                <w:p w:rsidR="00D74E18" w:rsidRPr="006A0B03" w:rsidRDefault="00D74E18" w:rsidP="00D74E1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1145"/>
                                      <w:tab w:val="num" w:pos="720"/>
                                    </w:tabs>
                                    <w:spacing w:after="0" w:line="240" w:lineRule="auto"/>
                                    <w:ind w:left="6"/>
                                    <w:jc w:val="lowKashida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6A0B0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توزيع الكتب الدراسية عليهم وحثهم على المحافظة  عليها وتوزيع جدول الحصص</w:t>
                                  </w:r>
                                </w:p>
                                <w:p w:rsidR="00D74E18" w:rsidRPr="006A0B03" w:rsidRDefault="00D74E18" w:rsidP="00D74E18">
                                  <w:pPr>
                                    <w:spacing w:after="0" w:line="240" w:lineRule="auto"/>
                                    <w:ind w:left="6"/>
                                    <w:jc w:val="lowKashida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6A0B0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            الأسبوعي .</w:t>
                                  </w:r>
                                </w:p>
                                <w:p w:rsidR="00D74E18" w:rsidRPr="006A0B03" w:rsidRDefault="00D74E18" w:rsidP="00D74E1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1145"/>
                                      <w:tab w:val="num" w:pos="720"/>
                                    </w:tabs>
                                    <w:spacing w:after="0" w:line="240" w:lineRule="auto"/>
                                    <w:ind w:left="6"/>
                                    <w:jc w:val="lowKashida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6A0B0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توزي</w:t>
                                  </w:r>
                                  <w:r w:rsidRPr="006A0B03"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ع</w:t>
                                  </w:r>
                                  <w:r w:rsidRPr="006A0B0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 العصائر والحلوى و</w:t>
                                  </w:r>
                                  <w:r w:rsidR="00710952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الانصراف لمنازلهم الساعة التاسعة</w:t>
                                  </w:r>
                                  <w:r w:rsidRPr="006A0B0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 والنصف</w:t>
                                  </w:r>
                                  <w:r w:rsidR="00710952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 صباحاً .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  <w:tcBorders>
                                    <w:top w:val="double" w:sz="4" w:space="0" w:color="333399"/>
                                    <w:bottom w:val="double" w:sz="4" w:space="0" w:color="333399"/>
                                  </w:tcBorders>
                                  <w:shd w:val="clear" w:color="auto" w:fill="C4BC96" w:themeFill="background2" w:themeFillShade="BF"/>
                                  <w:textDirection w:val="btLr"/>
                                  <w:vAlign w:val="center"/>
                                </w:tcPr>
                                <w:p w:rsidR="00D74E18" w:rsidRPr="006A0B03" w:rsidRDefault="00D74E18" w:rsidP="00D74E18">
                                  <w:pPr>
                                    <w:ind w:left="113" w:right="113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A0B0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التاسعة والنصف</w:t>
                                  </w:r>
                                </w:p>
                                <w:p w:rsidR="00D74E18" w:rsidRPr="006A0B03" w:rsidRDefault="00D74E18" w:rsidP="000B29DC">
                                  <w:pPr>
                                    <w:ind w:left="113" w:right="113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A0B0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( 9</w:t>
                                  </w:r>
                                  <w:r w:rsidR="000B29DC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  <w:r w:rsidRPr="006A0B0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30 ص )</w:t>
                                  </w:r>
                                </w:p>
                              </w:tc>
                            </w:tr>
                            <w:tr w:rsidR="006A0B03" w:rsidRPr="006A0B03" w:rsidTr="005A0619">
                              <w:trPr>
                                <w:cantSplit/>
                                <w:trHeight w:val="1949"/>
                              </w:trPr>
                              <w:tc>
                                <w:tcPr>
                                  <w:tcW w:w="1185" w:type="dxa"/>
                                  <w:tcBorders>
                                    <w:top w:val="double" w:sz="4" w:space="0" w:color="333399"/>
                                    <w:bottom w:val="thickThinSmallGap" w:sz="24" w:space="0" w:color="000080"/>
                                  </w:tcBorders>
                                  <w:shd w:val="clear" w:color="auto" w:fill="F2DBDB" w:themeFill="accent2" w:themeFillTint="33"/>
                                  <w:textDirection w:val="btLr"/>
                                  <w:vAlign w:val="center"/>
                                </w:tcPr>
                                <w:p w:rsidR="00D74E18" w:rsidRPr="006A0B03" w:rsidRDefault="00D74E18" w:rsidP="00BE6FA5">
                                  <w:pPr>
                                    <w:ind w:left="113" w:right="113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A0B0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الخميس</w:t>
                                  </w:r>
                                </w:p>
                                <w:p w:rsidR="00D74E18" w:rsidRPr="006A0B03" w:rsidRDefault="00931885" w:rsidP="005A0619">
                                  <w:pPr>
                                    <w:pStyle w:val="5"/>
                                    <w:ind w:left="113" w:right="113"/>
                                    <w:jc w:val="center"/>
                                    <w:rPr>
                                      <w:i w:val="0"/>
                                      <w:i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i w:val="0"/>
                                      <w:i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21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hint="cs"/>
                                      <w:i w:val="0"/>
                                      <w:i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/12</w:t>
                                  </w:r>
                                  <w:r w:rsidRPr="006A0B03">
                                    <w:rPr>
                                      <w:i w:val="0"/>
                                      <w:iCs w:val="0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/</w:t>
                                  </w:r>
                                  <w:r w:rsidRPr="006A0B03">
                                    <w:rPr>
                                      <w:rFonts w:hint="cs"/>
                                      <w:i w:val="0"/>
                                      <w:i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143</w:t>
                                  </w:r>
                                  <w:r>
                                    <w:rPr>
                                      <w:rFonts w:hint="cs"/>
                                      <w:i w:val="0"/>
                                      <w:i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7</w:t>
                                  </w:r>
                                  <w:r w:rsidRPr="006A0B03">
                                    <w:rPr>
                                      <w:rFonts w:hint="cs"/>
                                      <w:i w:val="0"/>
                                      <w:i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هـ</w:t>
                                  </w:r>
                                </w:p>
                              </w:tc>
                              <w:tc>
                                <w:tcPr>
                                  <w:tcW w:w="7376" w:type="dxa"/>
                                  <w:tcBorders>
                                    <w:top w:val="double" w:sz="4" w:space="0" w:color="333399"/>
                                    <w:bottom w:val="thickThinSmallGap" w:sz="24" w:space="0" w:color="000080"/>
                                  </w:tcBorders>
                                  <w:shd w:val="clear" w:color="auto" w:fill="F2DBDB" w:themeFill="accent2" w:themeFillTint="33"/>
                                  <w:vAlign w:val="center"/>
                                </w:tcPr>
                                <w:p w:rsidR="00D74E18" w:rsidRPr="006A0B03" w:rsidRDefault="00D74E18" w:rsidP="00D74E1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1145"/>
                                      <w:tab w:val="num" w:pos="720"/>
                                    </w:tabs>
                                    <w:spacing w:after="0" w:line="240" w:lineRule="auto"/>
                                    <w:ind w:left="6"/>
                                    <w:jc w:val="lowKashida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6A0B0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انتظام التلاميذ في الطابور الصباحي تحت إشراف معلم الصف الأول ومعلم التربية البدنية .</w:t>
                                  </w:r>
                                </w:p>
                                <w:p w:rsidR="00D74E18" w:rsidRPr="006A0B03" w:rsidRDefault="00D74E18" w:rsidP="00D74E1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1145"/>
                                      <w:tab w:val="num" w:pos="720"/>
                                    </w:tabs>
                                    <w:spacing w:after="0" w:line="240" w:lineRule="auto"/>
                                    <w:ind w:left="6"/>
                                    <w:jc w:val="lowKashida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6A0B0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اصطحابهم للفصل وتوزيعهم توزيعاً يراعى فيه الفروق الفردية .</w:t>
                                  </w:r>
                                </w:p>
                                <w:p w:rsidR="00D74E18" w:rsidRPr="006A0B03" w:rsidRDefault="00D74E18" w:rsidP="00D74E1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1145"/>
                                      <w:tab w:val="num" w:pos="720"/>
                                    </w:tabs>
                                    <w:spacing w:after="0" w:line="240" w:lineRule="auto"/>
                                    <w:ind w:left="6"/>
                                    <w:jc w:val="lowKashida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6A0B0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إقامة حفل مبسط للتلاميذ المستجدين وبحضور أولياء أمورهم .</w:t>
                                  </w:r>
                                </w:p>
                                <w:p w:rsidR="00D74E18" w:rsidRPr="006A0B03" w:rsidRDefault="00D74E18" w:rsidP="0071095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1145"/>
                                      <w:tab w:val="num" w:pos="720"/>
                                    </w:tabs>
                                    <w:spacing w:after="0" w:line="240" w:lineRule="auto"/>
                                    <w:ind w:left="6"/>
                                    <w:jc w:val="lowKashida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6A0B0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انصراف الت</w:t>
                                  </w:r>
                                  <w:r w:rsidR="00710952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لاميذ إلى منازلهم الساعة العاشرة </w:t>
                                  </w:r>
                                  <w:r w:rsidRPr="006A0B0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صباحاً 0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  <w:tcBorders>
                                    <w:top w:val="double" w:sz="4" w:space="0" w:color="333399"/>
                                    <w:bottom w:val="thickThinSmallGap" w:sz="24" w:space="0" w:color="000080"/>
                                  </w:tcBorders>
                                  <w:shd w:val="clear" w:color="auto" w:fill="F2DBDB" w:themeFill="accent2" w:themeFillTint="33"/>
                                  <w:textDirection w:val="btLr"/>
                                  <w:vAlign w:val="center"/>
                                </w:tcPr>
                                <w:p w:rsidR="00D74E18" w:rsidRPr="006A0B03" w:rsidRDefault="005003FD" w:rsidP="00D74E18">
                                  <w:pPr>
                                    <w:ind w:left="113" w:right="113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العاشرة</w:t>
                                  </w:r>
                                </w:p>
                                <w:p w:rsidR="00D74E18" w:rsidRPr="006A0B03" w:rsidRDefault="00D74E18" w:rsidP="005003FD">
                                  <w:pPr>
                                    <w:ind w:left="113" w:right="113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A0B0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( </w:t>
                                  </w:r>
                                  <w:r w:rsidR="005003FD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10</w:t>
                                  </w:r>
                                  <w:r w:rsidR="000B29DC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  <w:r w:rsidR="005003FD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00</w:t>
                                  </w:r>
                                  <w:r w:rsidRPr="006A0B0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ص )</w:t>
                                  </w:r>
                                </w:p>
                              </w:tc>
                            </w:tr>
                          </w:tbl>
                          <w:p w:rsidR="000B29DC" w:rsidRPr="000B29DC" w:rsidRDefault="000B29DC" w:rsidP="00E56B6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D74E18" w:rsidRPr="006A0B03" w:rsidRDefault="000B29DC" w:rsidP="00E56B6F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</w:t>
                            </w:r>
                            <w:r w:rsidR="00D74E18" w:rsidRPr="006A0B0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ملاحظات :</w:t>
                            </w:r>
                          </w:p>
                          <w:p w:rsidR="00D74E18" w:rsidRPr="006A0B03" w:rsidRDefault="00D74E18" w:rsidP="00D74E1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145"/>
                                <w:tab w:val="num" w:pos="720"/>
                              </w:tabs>
                              <w:spacing w:after="0" w:line="240" w:lineRule="auto"/>
                              <w:ind w:left="6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A0B0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نأمل من ولي الأمر الحضور مع الطالب إلى المدرسة لتشجيعه وإبعاد الرهبة عنه واصطحابه عند انصرافه من المدرسة .</w:t>
                            </w:r>
                          </w:p>
                          <w:p w:rsidR="00D74E18" w:rsidRPr="006A0B03" w:rsidRDefault="00D74E18" w:rsidP="00D74E1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145"/>
                                <w:tab w:val="num" w:pos="720"/>
                              </w:tabs>
                              <w:spacing w:after="0" w:line="240" w:lineRule="auto"/>
                              <w:ind w:left="6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A0B0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نأمل عدم اصطحاب الحقائب الدراسية خلال الأيام الثلاثة الأولى من الأسبوع،حيث سيتم توزيع الكتب المدرسي</w:t>
                            </w:r>
                            <w:r w:rsidRPr="006A0B0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rtl/>
                              </w:rPr>
                              <w:t>ة</w:t>
                            </w:r>
                            <w:r w:rsidRPr="006A0B0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في اليوم الرابع من البرنامج.</w:t>
                            </w:r>
                          </w:p>
                          <w:p w:rsidR="00D74E18" w:rsidRPr="006A0B03" w:rsidRDefault="00D74E18" w:rsidP="00D74E1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145"/>
                                <w:tab w:val="num" w:pos="720"/>
                              </w:tabs>
                              <w:spacing w:after="0" w:line="240" w:lineRule="auto"/>
                              <w:ind w:left="6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A0B0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يبقى الطلاب الذين تضطرهم ظروفهم في المدرسة تحت رعاية لجنة الاستقبال ريثما يأتي أولياء أمورهم .</w:t>
                            </w:r>
                          </w:p>
                          <w:p w:rsidR="00D74E18" w:rsidRPr="006A0B03" w:rsidRDefault="00DC5298" w:rsidP="006A0B03">
                            <w:pPr>
                              <w:pStyle w:val="a3"/>
                              <w:rPr>
                                <w:rFonts w:ascii="Microsoft Sans Serif" w:hAnsi="Microsoft Sans Serif" w:cs="Monotype Kouf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Microsoft Sans Serif" w:hAnsi="Microsoft Sans Serif" w:cs="Monotype Kouf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</w:t>
                            </w:r>
                            <w:r w:rsidR="00D74E18" w:rsidRPr="006A0B03">
                              <w:rPr>
                                <w:rFonts w:ascii="Microsoft Sans Serif" w:hAnsi="Microsoft Sans Serif" w:cs="Monotype Kouf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المرشد الطلابي                                        </w:t>
                            </w:r>
                            <w:r>
                              <w:rPr>
                                <w:rFonts w:ascii="Microsoft Sans Serif" w:hAnsi="Microsoft Sans Serif" w:cs="Monotype Kouf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</w:t>
                            </w:r>
                            <w:r w:rsidR="00D74E18" w:rsidRPr="006A0B03">
                              <w:rPr>
                                <w:rFonts w:ascii="Microsoft Sans Serif" w:hAnsi="Microsoft Sans Serif" w:cs="Monotype Kouf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Microsoft Sans Serif" w:hAnsi="Microsoft Sans Serif" w:cs="Monotype Kouf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              </w:t>
                            </w:r>
                            <w:r w:rsidR="00D74E18" w:rsidRPr="006A0B03">
                              <w:rPr>
                                <w:rFonts w:ascii="Microsoft Sans Serif" w:hAnsi="Microsoft Sans Serif" w:cs="Monotype Kouf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       مدير المدرسة</w:t>
                            </w:r>
                          </w:p>
                          <w:p w:rsidR="00D74E18" w:rsidRDefault="00D74E18" w:rsidP="000B29DC">
                            <w:pPr>
                              <w:pStyle w:val="a3"/>
                              <w:rPr>
                                <w:rFonts w:ascii="Andalus" w:hAnsi="Andalus" w:cs="Andalu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6A0B03">
                              <w:rPr>
                                <w:rFonts w:ascii="Microsoft Sans Serif" w:hAnsi="Microsoft Sans Serif" w:cs="Monotype Kouf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عيد حمدي الرفاعي                                                                            </w:t>
                            </w:r>
                            <w:r w:rsidR="00DC5298">
                              <w:rPr>
                                <w:rFonts w:ascii="Microsoft Sans Serif" w:hAnsi="Microsoft Sans Serif" w:cs="Monotype Kouf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                   </w:t>
                            </w:r>
                            <w:r w:rsidR="000B29DC">
                              <w:rPr>
                                <w:rFonts w:ascii="Microsoft Sans Serif" w:hAnsi="Microsoft Sans Serif" w:cs="Monotype Kouf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</w:t>
                            </w:r>
                            <w:r w:rsidR="00DC5298">
                              <w:rPr>
                                <w:rFonts w:ascii="Microsoft Sans Serif" w:hAnsi="Microsoft Sans Serif" w:cs="Monotype Kouf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6A0B03">
                              <w:rPr>
                                <w:rFonts w:ascii="Microsoft Sans Serif" w:hAnsi="Microsoft Sans Serif" w:cs="Monotype Kouf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="000B29DC">
                              <w:rPr>
                                <w:rFonts w:ascii="Microsoft Sans Serif" w:hAnsi="Microsoft Sans Serif" w:cs="Monotype Kouf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سامي عوده الوافي</w:t>
                            </w:r>
                          </w:p>
                          <w:p w:rsidR="006A0B03" w:rsidRDefault="006A0B03" w:rsidP="006A0B03">
                            <w:pPr>
                              <w:pStyle w:val="a3"/>
                              <w:rPr>
                                <w:rFonts w:ascii="Andalus" w:hAnsi="Andalus" w:cs="Andalu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6A0B03" w:rsidRDefault="006A0B03" w:rsidP="006A0B03">
                            <w:pPr>
                              <w:pStyle w:val="a3"/>
                              <w:rPr>
                                <w:rFonts w:ascii="Andalus" w:hAnsi="Andalus" w:cs="Andalu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6A0B03" w:rsidRDefault="006A0B03" w:rsidP="006A0B03">
                            <w:pPr>
                              <w:pStyle w:val="a3"/>
                              <w:rPr>
                                <w:rFonts w:ascii="Andalus" w:hAnsi="Andalus" w:cs="Andalu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6A0B03" w:rsidRPr="006A0B03" w:rsidRDefault="006A0B03" w:rsidP="006A0B03">
                            <w:pPr>
                              <w:pStyle w:val="a3"/>
                              <w:rPr>
                                <w:rFonts w:ascii="Andalus" w:hAnsi="Andalus" w:cs="Andalu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" o:spid="_x0000_s1026" style="position:absolute;left:0;text-align:left;margin-left:-.35pt;margin-top:6.8pt;width:549pt;height:80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" strokecolor="#339" strokeweight="4.5pt">
                <v:stroke linestyle="thickThin"/>
                <v:textbox>
                  <w:txbxContent>
                    <w:p w:rsidR="000B29DC" w:rsidRPr="000B29DC" w:rsidRDefault="000B29DC" w:rsidP="00931885">
                      <w:pPr>
                        <w:shd w:val="clear" w:color="auto" w:fill="FFFF00"/>
                        <w:rPr>
                          <w:rFonts w:cs="AL-Mohanad Bol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0B29DC">
                        <w:rPr>
                          <w:rFonts w:cs="AL-Mohanad Bol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مدرسة عبد الرحمن بن عوف الابتدائية</w:t>
                      </w:r>
                      <w:r w:rsidR="00931885">
                        <w:rPr>
                          <w:rFonts w:cs="AL-Mohanad Bol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</w:t>
                      </w:r>
                      <w:r w:rsidRPr="000B29DC">
                        <w:rPr>
                          <w:rFonts w:cs="AL-Mohanad Bol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rFonts w:cs="AL-Mohanad Bol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                                    </w:t>
                      </w:r>
                      <w:r w:rsidR="00931885">
                        <w:rPr>
                          <w:rFonts w:cs="AL-Mohanad Bol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      </w:t>
                      </w:r>
                      <w:r>
                        <w:rPr>
                          <w:rFonts w:cs="AL-Mohanad Bol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931885" w:rsidRPr="000B29DC">
                        <w:rPr>
                          <w:rFonts w:cs="AL-Mohanad Bol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الإرشاد الطلابي</w:t>
                      </w:r>
                      <w:r>
                        <w:rPr>
                          <w:rFonts w:cs="AL-Mohanad Bol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                          </w:t>
                      </w:r>
                      <w:r w:rsidRPr="000B29DC">
                        <w:rPr>
                          <w:rFonts w:cs="AL-Mohanad Bol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          </w:t>
                      </w:r>
                      <w:r w:rsidR="00931885">
                        <w:rPr>
                          <w:rFonts w:cs="AL-Mohanad Bol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    </w:t>
                      </w:r>
                    </w:p>
                    <w:p w:rsidR="00D74E18" w:rsidRPr="00432BC2" w:rsidRDefault="00D74E18" w:rsidP="00931885">
                      <w:pPr>
                        <w:shd w:val="clear" w:color="auto" w:fill="FFFF00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432BC2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برنامج استقبال الطلاب المستجدين للعام الدراسي 143</w:t>
                      </w:r>
                      <w:r w:rsidR="00931885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7</w:t>
                      </w:r>
                      <w:r w:rsidR="005A0619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432BC2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/</w:t>
                      </w:r>
                      <w:r w:rsidR="005A0619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432BC2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143</w:t>
                      </w:r>
                      <w:r w:rsidR="00931885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8</w:t>
                      </w:r>
                      <w:r w:rsidRPr="00432BC2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هـ</w:t>
                      </w:r>
                    </w:p>
                    <w:tbl>
                      <w:tblPr>
                        <w:bidiVisual/>
                        <w:tblW w:w="0" w:type="auto"/>
                        <w:tblInd w:w="321" w:type="dxa"/>
                        <w:tblBorders>
                          <w:top w:val="thinThickSmallGap" w:sz="24" w:space="0" w:color="000080"/>
                          <w:left w:val="thickThinSmallGap" w:sz="24" w:space="0" w:color="000080"/>
                          <w:bottom w:val="thickThinSmallGap" w:sz="24" w:space="0" w:color="000080"/>
                          <w:right w:val="thinThickSmallGap" w:sz="24" w:space="0" w:color="000080"/>
                          <w:insideH w:val="single" w:sz="4" w:space="0" w:color="000080"/>
                          <w:insideV w:val="single" w:sz="4" w:space="0" w:color="000080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185"/>
                        <w:gridCol w:w="7376"/>
                        <w:gridCol w:w="1696"/>
                      </w:tblGrid>
                      <w:tr w:rsidR="006A0B03" w:rsidRPr="006A0B03" w:rsidTr="006A0B03">
                        <w:tc>
                          <w:tcPr>
                            <w:tcW w:w="1185" w:type="dxa"/>
                            <w:tcBorders>
                              <w:bottom w:val="double" w:sz="4" w:space="0" w:color="333399"/>
                            </w:tcBorders>
                            <w:shd w:val="clear" w:color="auto" w:fill="DBE5F1" w:themeFill="accent1" w:themeFillTint="33"/>
                            <w:vAlign w:val="center"/>
                          </w:tcPr>
                          <w:p w:rsidR="00D74E18" w:rsidRPr="006A0B03" w:rsidRDefault="00D74E18" w:rsidP="00E56B6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6A0B03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اليوم</w:t>
                            </w:r>
                          </w:p>
                        </w:tc>
                        <w:tc>
                          <w:tcPr>
                            <w:tcW w:w="7376" w:type="dxa"/>
                            <w:tcBorders>
                              <w:bottom w:val="double" w:sz="4" w:space="0" w:color="333399"/>
                            </w:tcBorders>
                            <w:shd w:val="clear" w:color="auto" w:fill="DBE5F1" w:themeFill="accent1" w:themeFillTint="33"/>
                            <w:vAlign w:val="center"/>
                          </w:tcPr>
                          <w:p w:rsidR="00D74E18" w:rsidRPr="006A0B03" w:rsidRDefault="00D74E18" w:rsidP="00E56B6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6A0B03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البرنامج</w:t>
                            </w:r>
                          </w:p>
                        </w:tc>
                        <w:tc>
                          <w:tcPr>
                            <w:tcW w:w="1696" w:type="dxa"/>
                            <w:tcBorders>
                              <w:bottom w:val="double" w:sz="4" w:space="0" w:color="333399"/>
                            </w:tcBorders>
                            <w:shd w:val="clear" w:color="auto" w:fill="DBE5F1" w:themeFill="accent1" w:themeFillTint="33"/>
                            <w:vAlign w:val="center"/>
                          </w:tcPr>
                          <w:p w:rsidR="00D74E18" w:rsidRPr="006A0B03" w:rsidRDefault="00D74E18" w:rsidP="00E56B6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6A0B03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موعد الانصراف</w:t>
                            </w:r>
                          </w:p>
                        </w:tc>
                      </w:tr>
                      <w:tr w:rsidR="006A0B03" w:rsidRPr="006A0B03" w:rsidTr="006A0B03">
                        <w:trPr>
                          <w:cantSplit/>
                          <w:trHeight w:val="2121"/>
                        </w:trPr>
                        <w:tc>
                          <w:tcPr>
                            <w:tcW w:w="1185" w:type="dxa"/>
                            <w:tcBorders>
                              <w:top w:val="double" w:sz="4" w:space="0" w:color="333399"/>
                              <w:bottom w:val="double" w:sz="4" w:space="0" w:color="333399"/>
                            </w:tcBorders>
                            <w:shd w:val="clear" w:color="auto" w:fill="D6E3BC" w:themeFill="accent3" w:themeFillTint="66"/>
                            <w:textDirection w:val="btLr"/>
                            <w:vAlign w:val="center"/>
                          </w:tcPr>
                          <w:p w:rsidR="00D74E18" w:rsidRPr="006A0B03" w:rsidRDefault="00D74E18" w:rsidP="00BE6FA5">
                            <w:pPr>
                              <w:ind w:left="113" w:right="113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A0B03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6A0B0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لأحد</w:t>
                            </w:r>
                          </w:p>
                          <w:p w:rsidR="00D74E18" w:rsidRPr="006A0B03" w:rsidRDefault="00931885" w:rsidP="00931885">
                            <w:pPr>
                              <w:pStyle w:val="5"/>
                              <w:ind w:left="113" w:right="113"/>
                              <w:jc w:val="center"/>
                              <w:rPr>
                                <w:i w:val="0"/>
                                <w:i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i w:val="0"/>
                                <w:i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17</w:t>
                            </w:r>
                            <w:r w:rsidR="00C66759">
                              <w:rPr>
                                <w:rFonts w:hint="cs"/>
                                <w:i w:val="0"/>
                                <w:i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/1</w:t>
                            </w:r>
                            <w:r>
                              <w:rPr>
                                <w:rFonts w:hint="cs"/>
                                <w:i w:val="0"/>
                                <w:i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="00D74E18" w:rsidRPr="006A0B03">
                              <w:rPr>
                                <w:i w:val="0"/>
                                <w:iCs w:val="0"/>
                                <w:color w:val="000000" w:themeColor="text1"/>
                                <w:sz w:val="28"/>
                                <w:szCs w:val="28"/>
                              </w:rPr>
                              <w:t>/</w:t>
                            </w:r>
                            <w:r w:rsidR="00D74E18" w:rsidRPr="006A0B03">
                              <w:rPr>
                                <w:rFonts w:hint="cs"/>
                                <w:i w:val="0"/>
                                <w:i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143</w:t>
                            </w:r>
                            <w:r>
                              <w:rPr>
                                <w:rFonts w:hint="cs"/>
                                <w:i w:val="0"/>
                                <w:i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  <w:r w:rsidR="00D74E18" w:rsidRPr="006A0B03">
                              <w:rPr>
                                <w:rFonts w:hint="cs"/>
                                <w:i w:val="0"/>
                                <w:i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</w:tc>
                        <w:tc>
                          <w:tcPr>
                            <w:tcW w:w="7376" w:type="dxa"/>
                            <w:tcBorders>
                              <w:top w:val="double" w:sz="4" w:space="0" w:color="333399"/>
                              <w:bottom w:val="double" w:sz="4" w:space="0" w:color="333399"/>
                            </w:tcBorders>
                            <w:shd w:val="clear" w:color="auto" w:fill="D6E3BC" w:themeFill="accent3" w:themeFillTint="66"/>
                            <w:vAlign w:val="center"/>
                          </w:tcPr>
                          <w:p w:rsidR="00D74E18" w:rsidRPr="006A0B03" w:rsidRDefault="00D74E18" w:rsidP="00D74E1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145"/>
                                <w:tab w:val="num" w:pos="720"/>
                              </w:tabs>
                              <w:spacing w:after="0" w:line="240" w:lineRule="auto"/>
                              <w:ind w:left="6"/>
                              <w:jc w:val="lowKashida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A0B0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استقبال التلاميذ المستجدين وأولياء أمورهم</w:t>
                            </w:r>
                          </w:p>
                          <w:p w:rsidR="00D74E18" w:rsidRPr="006A0B03" w:rsidRDefault="00D74E18" w:rsidP="00D74E1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145"/>
                                <w:tab w:val="num" w:pos="720"/>
                              </w:tabs>
                              <w:spacing w:after="0" w:line="240" w:lineRule="auto"/>
                              <w:ind w:left="6"/>
                              <w:jc w:val="lowKashida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A0B0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كلمة ترحيبية من مدير المدرسة بالتلاميذ المستجدين وأولياء أمورهم .</w:t>
                            </w:r>
                          </w:p>
                          <w:p w:rsidR="00D74E18" w:rsidRPr="006A0B03" w:rsidRDefault="00D74E18" w:rsidP="00D74E1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145"/>
                                <w:tab w:val="num" w:pos="720"/>
                              </w:tabs>
                              <w:spacing w:after="0" w:line="240" w:lineRule="auto"/>
                              <w:ind w:left="6"/>
                              <w:jc w:val="lowKashida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A0B0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تعريف أولياء الأمور على البرنامج اليومي وموعد الحضور والانصراف .</w:t>
                            </w:r>
                          </w:p>
                          <w:p w:rsidR="00D74E18" w:rsidRPr="006A0B03" w:rsidRDefault="00D74E18" w:rsidP="00D74E1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145"/>
                                <w:tab w:val="num" w:pos="720"/>
                              </w:tabs>
                              <w:spacing w:after="0" w:line="240" w:lineRule="auto"/>
                              <w:ind w:left="6"/>
                              <w:jc w:val="lowKashida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A0B0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تزويد أولياء الأمور بالبرنامج اليومي وبعض النشرات الهادفة .</w:t>
                            </w:r>
                          </w:p>
                          <w:p w:rsidR="00D74E18" w:rsidRPr="006A0B03" w:rsidRDefault="00D74E18" w:rsidP="00D74E1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145"/>
                                <w:tab w:val="num" w:pos="720"/>
                              </w:tabs>
                              <w:spacing w:after="0" w:line="240" w:lineRule="auto"/>
                              <w:ind w:left="6"/>
                              <w:jc w:val="lowKashida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A0B0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توزيع الهدايا والحلويات والعصائر على التلاميذ المستجدين</w:t>
                            </w:r>
                          </w:p>
                          <w:p w:rsidR="00D74E18" w:rsidRPr="006A0B03" w:rsidRDefault="00D74E18" w:rsidP="00D74E1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145"/>
                                <w:tab w:val="num" w:pos="720"/>
                              </w:tabs>
                              <w:spacing w:after="0" w:line="240" w:lineRule="auto"/>
                              <w:ind w:left="6"/>
                              <w:jc w:val="lowKashida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6A0B0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انصراف التلاميذ بعد ساعة من حضورهم</w:t>
                            </w:r>
                          </w:p>
                        </w:tc>
                        <w:tc>
                          <w:tcPr>
                            <w:tcW w:w="1696" w:type="dxa"/>
                            <w:tcBorders>
                              <w:top w:val="double" w:sz="4" w:space="0" w:color="333399"/>
                              <w:bottom w:val="double" w:sz="4" w:space="0" w:color="333399"/>
                            </w:tcBorders>
                            <w:shd w:val="clear" w:color="auto" w:fill="D6E3BC" w:themeFill="accent3" w:themeFillTint="66"/>
                            <w:textDirection w:val="btLr"/>
                            <w:vAlign w:val="center"/>
                          </w:tcPr>
                          <w:p w:rsidR="00D74E18" w:rsidRPr="006A0B03" w:rsidRDefault="00D74E18" w:rsidP="00C66759">
                            <w:pPr>
                              <w:ind w:left="113" w:right="113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A0B0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الثامنة</w:t>
                            </w:r>
                            <w:r w:rsidR="00C6675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والنصف</w:t>
                            </w:r>
                            <w:r w:rsidRPr="006A0B0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A0B0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br/>
                              <w:t xml:space="preserve">( </w:t>
                            </w:r>
                            <w:r w:rsidR="00C6675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8.30</w:t>
                            </w:r>
                            <w:r w:rsidR="000B29D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A0B0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ص )</w:t>
                            </w:r>
                          </w:p>
                        </w:tc>
                      </w:tr>
                      <w:tr w:rsidR="006A0B03" w:rsidRPr="006A0B03" w:rsidTr="00D747EF">
                        <w:trPr>
                          <w:cantSplit/>
                          <w:trHeight w:val="2195"/>
                        </w:trPr>
                        <w:tc>
                          <w:tcPr>
                            <w:tcW w:w="1185" w:type="dxa"/>
                            <w:tcBorders>
                              <w:top w:val="double" w:sz="4" w:space="0" w:color="333399"/>
                              <w:bottom w:val="double" w:sz="4" w:space="0" w:color="333399"/>
                            </w:tcBorders>
                            <w:shd w:val="clear" w:color="auto" w:fill="FDE9D9" w:themeFill="accent6" w:themeFillTint="33"/>
                            <w:textDirection w:val="btLr"/>
                            <w:vAlign w:val="center"/>
                          </w:tcPr>
                          <w:p w:rsidR="00D74E18" w:rsidRPr="006A0B03" w:rsidRDefault="00D74E18" w:rsidP="00A93D6A">
                            <w:pPr>
                              <w:ind w:left="113" w:right="113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A0B03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6A0B0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لاثنين</w:t>
                            </w:r>
                          </w:p>
                          <w:p w:rsidR="00D74E18" w:rsidRPr="006A0B03" w:rsidRDefault="005A0619" w:rsidP="00931885">
                            <w:pPr>
                              <w:pStyle w:val="5"/>
                              <w:ind w:left="113" w:right="113"/>
                              <w:jc w:val="center"/>
                              <w:rPr>
                                <w:i w:val="0"/>
                                <w:i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i w:val="0"/>
                                <w:i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  <w:r w:rsidR="00931885">
                              <w:rPr>
                                <w:rFonts w:hint="cs"/>
                                <w:i w:val="0"/>
                                <w:i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="00931885">
                              <w:rPr>
                                <w:rFonts w:hint="cs"/>
                                <w:i w:val="0"/>
                                <w:i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  <w:r w:rsidR="00931885">
                              <w:rPr>
                                <w:rFonts w:hint="cs"/>
                                <w:i w:val="0"/>
                                <w:i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/12</w:t>
                            </w:r>
                            <w:r w:rsidR="00931885" w:rsidRPr="006A0B03">
                              <w:rPr>
                                <w:i w:val="0"/>
                                <w:iCs w:val="0"/>
                                <w:color w:val="000000" w:themeColor="text1"/>
                                <w:sz w:val="28"/>
                                <w:szCs w:val="28"/>
                              </w:rPr>
                              <w:t>/</w:t>
                            </w:r>
                            <w:r w:rsidR="00931885" w:rsidRPr="006A0B03">
                              <w:rPr>
                                <w:rFonts w:hint="cs"/>
                                <w:i w:val="0"/>
                                <w:i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143</w:t>
                            </w:r>
                            <w:r w:rsidR="00931885">
                              <w:rPr>
                                <w:rFonts w:hint="cs"/>
                                <w:i w:val="0"/>
                                <w:i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  <w:r w:rsidR="00931885" w:rsidRPr="006A0B03">
                              <w:rPr>
                                <w:rFonts w:hint="cs"/>
                                <w:i w:val="0"/>
                                <w:i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</w:tc>
                        <w:tc>
                          <w:tcPr>
                            <w:tcW w:w="7376" w:type="dxa"/>
                            <w:tcBorders>
                              <w:top w:val="double" w:sz="4" w:space="0" w:color="333399"/>
                              <w:bottom w:val="double" w:sz="4" w:space="0" w:color="333399"/>
                            </w:tcBorders>
                            <w:shd w:val="clear" w:color="auto" w:fill="FDE9D9" w:themeFill="accent6" w:themeFillTint="33"/>
                            <w:vAlign w:val="center"/>
                          </w:tcPr>
                          <w:p w:rsidR="00D74E18" w:rsidRPr="006A0B03" w:rsidRDefault="00710952" w:rsidP="00D74E1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145"/>
                                <w:tab w:val="num" w:pos="720"/>
                              </w:tabs>
                              <w:spacing w:after="0" w:line="240" w:lineRule="auto"/>
                              <w:ind w:left="6"/>
                              <w:jc w:val="lowKashida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D74E18" w:rsidRPr="006A0B0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استقبال التلاميذ في الأماكن المخصصة لهم.</w:t>
                            </w:r>
                          </w:p>
                          <w:p w:rsidR="00710952" w:rsidRPr="00710952" w:rsidRDefault="00710952" w:rsidP="0071095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145"/>
                                <w:tab w:val="num" w:pos="720"/>
                              </w:tabs>
                              <w:spacing w:after="0" w:line="240" w:lineRule="auto"/>
                              <w:ind w:left="6"/>
                              <w:jc w:val="lowKashida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D74E18" w:rsidRPr="006A0B0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اصطحاب التلاميذ المستجدين في جولة بين أرجاء المدرسة حتى يتعرفوا على مرافقها</w:t>
                            </w:r>
                          </w:p>
                          <w:p w:rsidR="00D74E18" w:rsidRPr="006A0B03" w:rsidRDefault="00D74E18" w:rsidP="003F53B9">
                            <w:pPr>
                              <w:spacing w:after="0" w:line="240" w:lineRule="auto"/>
                              <w:ind w:left="6"/>
                              <w:jc w:val="lowKashida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A0B0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71095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   </w:t>
                            </w:r>
                            <w:r w:rsidRPr="006A0B0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وكيفية استخدامها وتبصيرهم بأهمية المحافظة عليها.</w:t>
                            </w:r>
                          </w:p>
                          <w:p w:rsidR="00D74E18" w:rsidRPr="006A0B03" w:rsidRDefault="00710952" w:rsidP="00D74E1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145"/>
                                <w:tab w:val="num" w:pos="720"/>
                              </w:tabs>
                              <w:spacing w:after="0" w:line="240" w:lineRule="auto"/>
                              <w:ind w:left="6"/>
                              <w:jc w:val="lowKashida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D74E18" w:rsidRPr="006A0B0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مزاولة بعض الألعاب الرياضية المسلية تحت إشراف معلم التربية البدنية .</w:t>
                            </w:r>
                          </w:p>
                          <w:p w:rsidR="00D74E18" w:rsidRPr="006A0B03" w:rsidRDefault="00710952" w:rsidP="00D74E1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145"/>
                                <w:tab w:val="num" w:pos="720"/>
                              </w:tabs>
                              <w:spacing w:after="0" w:line="240" w:lineRule="auto"/>
                              <w:ind w:left="6"/>
                              <w:jc w:val="lowKashida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عرض فيلم</w:t>
                            </w:r>
                            <w:r w:rsidR="00D74E18" w:rsidRPr="006A0B0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تربوي هادف .</w:t>
                            </w:r>
                          </w:p>
                          <w:p w:rsidR="00D74E18" w:rsidRPr="006A0B03" w:rsidRDefault="00710952" w:rsidP="00D74E1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145"/>
                                <w:tab w:val="num" w:pos="720"/>
                              </w:tabs>
                              <w:spacing w:after="0" w:line="240" w:lineRule="auto"/>
                              <w:ind w:left="6"/>
                              <w:jc w:val="lowKashida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D74E18" w:rsidRPr="006A0B0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ملاحظة الأنماط السلوكية ومظاهر النمو للتلاميذ من خلال اللعب والمواقف الأخرى</w:t>
                            </w:r>
                          </w:p>
                          <w:p w:rsidR="00D74E18" w:rsidRPr="006A0B03" w:rsidRDefault="00710952" w:rsidP="00D74E1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145"/>
                                <w:tab w:val="num" w:pos="720"/>
                              </w:tabs>
                              <w:spacing w:after="0" w:line="240" w:lineRule="auto"/>
                              <w:ind w:left="6"/>
                              <w:jc w:val="lowKashida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D74E18" w:rsidRPr="006A0B0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توزيع الحلويات والعصائر وم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ن ثم انصراف التلاميذ الساعة الثامنة </w:t>
                            </w:r>
                            <w:r w:rsidR="00D74E18" w:rsidRPr="006A0B0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والنصف صباحا .</w:t>
                            </w:r>
                          </w:p>
                        </w:tc>
                        <w:tc>
                          <w:tcPr>
                            <w:tcW w:w="1696" w:type="dxa"/>
                            <w:tcBorders>
                              <w:top w:val="double" w:sz="4" w:space="0" w:color="333399"/>
                              <w:bottom w:val="double" w:sz="4" w:space="0" w:color="333399"/>
                            </w:tcBorders>
                            <w:shd w:val="clear" w:color="auto" w:fill="FDE9D9" w:themeFill="accent6" w:themeFillTint="33"/>
                            <w:textDirection w:val="btLr"/>
                            <w:vAlign w:val="center"/>
                          </w:tcPr>
                          <w:p w:rsidR="00D74E18" w:rsidRPr="006A0B03" w:rsidRDefault="00D74E18" w:rsidP="000B29DC">
                            <w:pPr>
                              <w:ind w:left="113" w:right="113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A0B0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الثامنة والنصف </w:t>
                            </w:r>
                            <w:r w:rsidRPr="006A0B0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br/>
                              <w:t>( 8</w:t>
                            </w:r>
                            <w:r w:rsidR="000B29D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Pr="006A0B0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30 ص )</w:t>
                            </w:r>
                          </w:p>
                        </w:tc>
                      </w:tr>
                      <w:tr w:rsidR="006A0B03" w:rsidRPr="006A0B03" w:rsidTr="007051E1">
                        <w:trPr>
                          <w:cantSplit/>
                          <w:trHeight w:val="2177"/>
                        </w:trPr>
                        <w:tc>
                          <w:tcPr>
                            <w:tcW w:w="1185" w:type="dxa"/>
                            <w:tcBorders>
                              <w:top w:val="double" w:sz="4" w:space="0" w:color="333399"/>
                              <w:bottom w:val="double" w:sz="4" w:space="0" w:color="333399"/>
                            </w:tcBorders>
                            <w:shd w:val="clear" w:color="auto" w:fill="E5DFEC" w:themeFill="accent4" w:themeFillTint="33"/>
                            <w:textDirection w:val="btLr"/>
                            <w:vAlign w:val="center"/>
                          </w:tcPr>
                          <w:p w:rsidR="00D74E18" w:rsidRPr="006A0B03" w:rsidRDefault="00D74E18" w:rsidP="00BE6FA5">
                            <w:pPr>
                              <w:ind w:left="113" w:right="113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A0B0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الثلاثاء</w:t>
                            </w:r>
                          </w:p>
                          <w:p w:rsidR="00D74E18" w:rsidRPr="006A0B03" w:rsidRDefault="00931885" w:rsidP="00931885">
                            <w:pPr>
                              <w:pStyle w:val="5"/>
                              <w:ind w:left="113" w:right="113"/>
                              <w:jc w:val="center"/>
                              <w:rPr>
                                <w:i w:val="0"/>
                                <w:i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i w:val="0"/>
                                <w:i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i w:val="0"/>
                                <w:i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  <w:r>
                              <w:rPr>
                                <w:rFonts w:hint="cs"/>
                                <w:i w:val="0"/>
                                <w:i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/12</w:t>
                            </w:r>
                            <w:r w:rsidRPr="006A0B03">
                              <w:rPr>
                                <w:i w:val="0"/>
                                <w:iCs w:val="0"/>
                                <w:color w:val="000000" w:themeColor="text1"/>
                                <w:sz w:val="28"/>
                                <w:szCs w:val="28"/>
                              </w:rPr>
                              <w:t>/</w:t>
                            </w:r>
                            <w:r w:rsidRPr="006A0B03">
                              <w:rPr>
                                <w:rFonts w:hint="cs"/>
                                <w:i w:val="0"/>
                                <w:i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143</w:t>
                            </w:r>
                            <w:r>
                              <w:rPr>
                                <w:rFonts w:hint="cs"/>
                                <w:i w:val="0"/>
                                <w:i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  <w:r w:rsidRPr="006A0B03">
                              <w:rPr>
                                <w:rFonts w:hint="cs"/>
                                <w:i w:val="0"/>
                                <w:i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</w:tc>
                        <w:tc>
                          <w:tcPr>
                            <w:tcW w:w="7376" w:type="dxa"/>
                            <w:tcBorders>
                              <w:top w:val="double" w:sz="4" w:space="0" w:color="333399"/>
                              <w:bottom w:val="double" w:sz="4" w:space="0" w:color="333399"/>
                            </w:tcBorders>
                            <w:shd w:val="clear" w:color="auto" w:fill="E5DFEC" w:themeFill="accent4" w:themeFillTint="33"/>
                            <w:vAlign w:val="center"/>
                          </w:tcPr>
                          <w:p w:rsidR="00710952" w:rsidRDefault="00D74E18" w:rsidP="00D74E1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145"/>
                                <w:tab w:val="num" w:pos="720"/>
                              </w:tabs>
                              <w:spacing w:after="0" w:line="240" w:lineRule="auto"/>
                              <w:ind w:left="6"/>
                              <w:jc w:val="lowKashida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A0B0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استقبال التلاميذ في الأماكن المخصصة لهم في الطابور الصباحي وتدريبهم على كيفية</w:t>
                            </w:r>
                          </w:p>
                          <w:p w:rsidR="00D74E18" w:rsidRPr="006A0B03" w:rsidRDefault="00710952" w:rsidP="00710952">
                            <w:pPr>
                              <w:spacing w:after="0" w:line="240" w:lineRule="auto"/>
                              <w:ind w:left="6"/>
                              <w:jc w:val="lowKashida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  </w:t>
                            </w:r>
                            <w:r w:rsidR="00D74E18" w:rsidRPr="006A0B0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الانتظام والوقوف في الطابور الصباحي .</w:t>
                            </w:r>
                          </w:p>
                          <w:p w:rsidR="00D74E18" w:rsidRPr="006A0B03" w:rsidRDefault="00D74E18" w:rsidP="00D74E1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145"/>
                                <w:tab w:val="num" w:pos="720"/>
                              </w:tabs>
                              <w:spacing w:after="0" w:line="240" w:lineRule="auto"/>
                              <w:ind w:left="6"/>
                              <w:jc w:val="lowKashida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A0B0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ينفرد معلم الصف بهم ويردد معهم سورة الفاتحة ، وبعدها ممارسة بعض الألعاب .</w:t>
                            </w:r>
                          </w:p>
                          <w:p w:rsidR="00D74E18" w:rsidRPr="006A0B03" w:rsidRDefault="00D74E18" w:rsidP="00D74E1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145"/>
                                <w:tab w:val="num" w:pos="720"/>
                              </w:tabs>
                              <w:spacing w:after="0" w:line="240" w:lineRule="auto"/>
                              <w:ind w:left="6"/>
                              <w:jc w:val="lowKashida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A0B0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مواصلة جولة التعرف على مرافق المدرسة المختلفة .</w:t>
                            </w:r>
                          </w:p>
                          <w:p w:rsidR="00710952" w:rsidRDefault="00D74E18" w:rsidP="00D74E1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145"/>
                                <w:tab w:val="num" w:pos="720"/>
                              </w:tabs>
                              <w:spacing w:after="0" w:line="240" w:lineRule="auto"/>
                              <w:ind w:left="6"/>
                              <w:jc w:val="lowKashida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A0B0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السعي لاكتشاف الفروق الفردية بين التلاميذ في الصفات والسمات المختلفة، لتوزيعهم</w:t>
                            </w:r>
                          </w:p>
                          <w:p w:rsidR="00D74E18" w:rsidRPr="006A0B03" w:rsidRDefault="00710952" w:rsidP="00710952">
                            <w:pPr>
                              <w:spacing w:after="0" w:line="240" w:lineRule="auto"/>
                              <w:ind w:left="6"/>
                              <w:jc w:val="lowKashida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</w:t>
                            </w:r>
                            <w:r w:rsidR="00D74E18" w:rsidRPr="006A0B0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</w:t>
                            </w:r>
                            <w:r w:rsidR="00D74E18" w:rsidRPr="006A0B0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توزيعاً مناسباً في نهاية الأسبوع .</w:t>
                            </w:r>
                          </w:p>
                          <w:p w:rsidR="00D74E18" w:rsidRPr="006A0B03" w:rsidRDefault="00D74E18" w:rsidP="00D74E1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145"/>
                                <w:tab w:val="num" w:pos="720"/>
                              </w:tabs>
                              <w:spacing w:after="0" w:line="240" w:lineRule="auto"/>
                              <w:ind w:left="6"/>
                              <w:jc w:val="lowKashida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6A0B0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توزيع الحلويات والعصائر و</w:t>
                            </w:r>
                            <w:r w:rsidR="0071095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من ثم انصراف التلاميذ الساعة التاسعة</w:t>
                            </w:r>
                            <w:r w:rsidRPr="006A0B0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صباحاً .</w:t>
                            </w:r>
                          </w:p>
                        </w:tc>
                        <w:tc>
                          <w:tcPr>
                            <w:tcW w:w="1696" w:type="dxa"/>
                            <w:tcBorders>
                              <w:top w:val="double" w:sz="4" w:space="0" w:color="333399"/>
                              <w:bottom w:val="double" w:sz="4" w:space="0" w:color="333399"/>
                            </w:tcBorders>
                            <w:shd w:val="clear" w:color="auto" w:fill="E5DFEC" w:themeFill="accent4" w:themeFillTint="33"/>
                            <w:textDirection w:val="btLr"/>
                            <w:vAlign w:val="center"/>
                          </w:tcPr>
                          <w:p w:rsidR="00D74E18" w:rsidRPr="006A0B03" w:rsidRDefault="00D74E18" w:rsidP="00D74E18">
                            <w:pPr>
                              <w:ind w:left="113" w:right="113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A0B0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التاسعة</w:t>
                            </w:r>
                          </w:p>
                          <w:p w:rsidR="00D74E18" w:rsidRPr="006A0B03" w:rsidRDefault="00D74E18" w:rsidP="00D74E18">
                            <w:pPr>
                              <w:ind w:left="113" w:right="113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A0B0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( 9 ص )</w:t>
                            </w:r>
                          </w:p>
                        </w:tc>
                      </w:tr>
                      <w:tr w:rsidR="006A0B03" w:rsidRPr="006A0B03" w:rsidTr="005A0619">
                        <w:trPr>
                          <w:cantSplit/>
                          <w:trHeight w:val="2076"/>
                        </w:trPr>
                        <w:tc>
                          <w:tcPr>
                            <w:tcW w:w="1185" w:type="dxa"/>
                            <w:tcBorders>
                              <w:top w:val="double" w:sz="4" w:space="0" w:color="333399"/>
                              <w:bottom w:val="double" w:sz="4" w:space="0" w:color="333399"/>
                            </w:tcBorders>
                            <w:shd w:val="clear" w:color="auto" w:fill="C4BC96" w:themeFill="background2" w:themeFillShade="BF"/>
                            <w:textDirection w:val="btLr"/>
                            <w:vAlign w:val="center"/>
                          </w:tcPr>
                          <w:p w:rsidR="00D74E18" w:rsidRPr="006A0B03" w:rsidRDefault="00D74E18" w:rsidP="00BE6FA5">
                            <w:pPr>
                              <w:ind w:left="113" w:right="113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A0B0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الأربعاء</w:t>
                            </w:r>
                          </w:p>
                          <w:p w:rsidR="00D74E18" w:rsidRPr="006A0B03" w:rsidRDefault="00931885" w:rsidP="005A0619">
                            <w:pPr>
                              <w:pStyle w:val="5"/>
                              <w:ind w:left="113" w:right="113"/>
                              <w:jc w:val="center"/>
                              <w:rPr>
                                <w:i w:val="0"/>
                                <w:i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i w:val="0"/>
                                <w:i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  <w:r>
                              <w:rPr>
                                <w:rFonts w:hint="cs"/>
                                <w:i w:val="0"/>
                                <w:i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/12</w:t>
                            </w:r>
                            <w:r w:rsidRPr="006A0B03">
                              <w:rPr>
                                <w:i w:val="0"/>
                                <w:iCs w:val="0"/>
                                <w:color w:val="000000" w:themeColor="text1"/>
                                <w:sz w:val="28"/>
                                <w:szCs w:val="28"/>
                              </w:rPr>
                              <w:t>/</w:t>
                            </w:r>
                            <w:r w:rsidRPr="006A0B03">
                              <w:rPr>
                                <w:rFonts w:hint="cs"/>
                                <w:i w:val="0"/>
                                <w:i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143</w:t>
                            </w:r>
                            <w:r>
                              <w:rPr>
                                <w:rFonts w:hint="cs"/>
                                <w:i w:val="0"/>
                                <w:i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  <w:r w:rsidRPr="006A0B03">
                              <w:rPr>
                                <w:rFonts w:hint="cs"/>
                                <w:i w:val="0"/>
                                <w:i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</w:tc>
                        <w:tc>
                          <w:tcPr>
                            <w:tcW w:w="7376" w:type="dxa"/>
                            <w:tcBorders>
                              <w:top w:val="double" w:sz="4" w:space="0" w:color="333399"/>
                              <w:bottom w:val="double" w:sz="4" w:space="0" w:color="333399"/>
                            </w:tcBorders>
                            <w:shd w:val="clear" w:color="auto" w:fill="C4BC96" w:themeFill="background2" w:themeFillShade="BF"/>
                            <w:vAlign w:val="center"/>
                          </w:tcPr>
                          <w:p w:rsidR="00D74E18" w:rsidRPr="006A0B03" w:rsidRDefault="00D74E18" w:rsidP="00D74E1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145"/>
                                <w:tab w:val="num" w:pos="720"/>
                              </w:tabs>
                              <w:spacing w:after="0" w:line="240" w:lineRule="auto"/>
                              <w:ind w:left="6"/>
                              <w:jc w:val="lowKashida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A0B0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ينتظم  التلاميذ في الطابور الصباحي تحت إشراف معلم الصف ومعلم التربية البدنية .</w:t>
                            </w:r>
                          </w:p>
                          <w:p w:rsidR="00D74E18" w:rsidRPr="006A0B03" w:rsidRDefault="00D74E18" w:rsidP="00D74E1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145"/>
                                <w:tab w:val="num" w:pos="720"/>
                              </w:tabs>
                              <w:spacing w:after="0" w:line="240" w:lineRule="auto"/>
                              <w:ind w:left="6"/>
                              <w:jc w:val="lowKashida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A0B0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يصحب المعلم التلاميذ إلى الفصل مع البقاء فيه فترة قصيرة وتعليمهم النظام وكيفية التعامل</w:t>
                            </w:r>
                          </w:p>
                          <w:p w:rsidR="00D74E18" w:rsidRPr="006A0B03" w:rsidRDefault="00D74E18" w:rsidP="00D74E18">
                            <w:pPr>
                              <w:spacing w:after="0" w:line="240" w:lineRule="auto"/>
                              <w:ind w:left="6"/>
                              <w:jc w:val="lowKashida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A0B0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  مع المعلم وتدريبهم على طريقة الجلوس المناسبة وكيفية الاستئذان .</w:t>
                            </w:r>
                          </w:p>
                          <w:p w:rsidR="00D74E18" w:rsidRPr="006A0B03" w:rsidRDefault="00D74E18" w:rsidP="00D74E1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145"/>
                                <w:tab w:val="num" w:pos="720"/>
                              </w:tabs>
                              <w:spacing w:after="0" w:line="240" w:lineRule="auto"/>
                              <w:ind w:left="6"/>
                              <w:jc w:val="lowKashida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A0B0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مزاولة بعض الألعاب المسلية والأناشيد والمسابقات المناسبة لفئتهم العمرية .</w:t>
                            </w:r>
                          </w:p>
                          <w:p w:rsidR="00D74E18" w:rsidRPr="006A0B03" w:rsidRDefault="00D74E18" w:rsidP="00D74E1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145"/>
                                <w:tab w:val="num" w:pos="720"/>
                              </w:tabs>
                              <w:spacing w:after="0" w:line="240" w:lineRule="auto"/>
                              <w:ind w:left="6"/>
                              <w:jc w:val="lowKashida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A0B0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توزيع الكتب الدراسية عليهم وحثهم على المحافظة  عليها وتوزيع جدول الحصص</w:t>
                            </w:r>
                          </w:p>
                          <w:p w:rsidR="00D74E18" w:rsidRPr="006A0B03" w:rsidRDefault="00D74E18" w:rsidP="00D74E18">
                            <w:pPr>
                              <w:spacing w:after="0" w:line="240" w:lineRule="auto"/>
                              <w:ind w:left="6"/>
                              <w:jc w:val="lowKashida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A0B0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  الأسبوعي .</w:t>
                            </w:r>
                          </w:p>
                          <w:p w:rsidR="00D74E18" w:rsidRPr="006A0B03" w:rsidRDefault="00D74E18" w:rsidP="00D74E1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145"/>
                                <w:tab w:val="num" w:pos="720"/>
                              </w:tabs>
                              <w:spacing w:after="0" w:line="240" w:lineRule="auto"/>
                              <w:ind w:left="6"/>
                              <w:jc w:val="lowKashida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6A0B0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توزي</w:t>
                            </w:r>
                            <w:r w:rsidRPr="006A0B0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rtl/>
                              </w:rPr>
                              <w:t>ع</w:t>
                            </w:r>
                            <w:r w:rsidRPr="006A0B0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العصائر والحلوى و</w:t>
                            </w:r>
                            <w:r w:rsidR="0071095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الانصراف لمنازلهم الساعة التاسعة</w:t>
                            </w:r>
                            <w:r w:rsidRPr="006A0B0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والنصف</w:t>
                            </w:r>
                            <w:r w:rsidR="0071095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صباحاً .</w:t>
                            </w:r>
                          </w:p>
                        </w:tc>
                        <w:tc>
                          <w:tcPr>
                            <w:tcW w:w="1696" w:type="dxa"/>
                            <w:tcBorders>
                              <w:top w:val="double" w:sz="4" w:space="0" w:color="333399"/>
                              <w:bottom w:val="double" w:sz="4" w:space="0" w:color="333399"/>
                            </w:tcBorders>
                            <w:shd w:val="clear" w:color="auto" w:fill="C4BC96" w:themeFill="background2" w:themeFillShade="BF"/>
                            <w:textDirection w:val="btLr"/>
                            <w:vAlign w:val="center"/>
                          </w:tcPr>
                          <w:p w:rsidR="00D74E18" w:rsidRPr="006A0B03" w:rsidRDefault="00D74E18" w:rsidP="00D74E18">
                            <w:pPr>
                              <w:ind w:left="113" w:right="113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A0B0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التاسعة والنصف</w:t>
                            </w:r>
                          </w:p>
                          <w:p w:rsidR="00D74E18" w:rsidRPr="006A0B03" w:rsidRDefault="00D74E18" w:rsidP="000B29DC">
                            <w:pPr>
                              <w:ind w:left="113" w:right="113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A0B0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( 9</w:t>
                            </w:r>
                            <w:r w:rsidR="000B29D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Pr="006A0B0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30 ص )</w:t>
                            </w:r>
                          </w:p>
                        </w:tc>
                      </w:tr>
                      <w:tr w:rsidR="006A0B03" w:rsidRPr="006A0B03" w:rsidTr="005A0619">
                        <w:trPr>
                          <w:cantSplit/>
                          <w:trHeight w:val="1949"/>
                        </w:trPr>
                        <w:tc>
                          <w:tcPr>
                            <w:tcW w:w="1185" w:type="dxa"/>
                            <w:tcBorders>
                              <w:top w:val="double" w:sz="4" w:space="0" w:color="333399"/>
                              <w:bottom w:val="thickThinSmallGap" w:sz="24" w:space="0" w:color="000080"/>
                            </w:tcBorders>
                            <w:shd w:val="clear" w:color="auto" w:fill="F2DBDB" w:themeFill="accent2" w:themeFillTint="33"/>
                            <w:textDirection w:val="btLr"/>
                            <w:vAlign w:val="center"/>
                          </w:tcPr>
                          <w:p w:rsidR="00D74E18" w:rsidRPr="006A0B03" w:rsidRDefault="00D74E18" w:rsidP="00BE6FA5">
                            <w:pPr>
                              <w:ind w:left="113" w:right="113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A0B0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الخميس</w:t>
                            </w:r>
                          </w:p>
                          <w:p w:rsidR="00D74E18" w:rsidRPr="006A0B03" w:rsidRDefault="00931885" w:rsidP="005A0619">
                            <w:pPr>
                              <w:pStyle w:val="5"/>
                              <w:ind w:left="113" w:right="113"/>
                              <w:jc w:val="center"/>
                              <w:rPr>
                                <w:i w:val="0"/>
                                <w:i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i w:val="0"/>
                                <w:i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21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hint="cs"/>
                                <w:i w:val="0"/>
                                <w:i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/12</w:t>
                            </w:r>
                            <w:r w:rsidRPr="006A0B03">
                              <w:rPr>
                                <w:i w:val="0"/>
                                <w:iCs w:val="0"/>
                                <w:color w:val="000000" w:themeColor="text1"/>
                                <w:sz w:val="28"/>
                                <w:szCs w:val="28"/>
                              </w:rPr>
                              <w:t>/</w:t>
                            </w:r>
                            <w:r w:rsidRPr="006A0B03">
                              <w:rPr>
                                <w:rFonts w:hint="cs"/>
                                <w:i w:val="0"/>
                                <w:i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143</w:t>
                            </w:r>
                            <w:r>
                              <w:rPr>
                                <w:rFonts w:hint="cs"/>
                                <w:i w:val="0"/>
                                <w:i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  <w:r w:rsidRPr="006A0B03">
                              <w:rPr>
                                <w:rFonts w:hint="cs"/>
                                <w:i w:val="0"/>
                                <w:i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</w:tc>
                        <w:tc>
                          <w:tcPr>
                            <w:tcW w:w="7376" w:type="dxa"/>
                            <w:tcBorders>
                              <w:top w:val="double" w:sz="4" w:space="0" w:color="333399"/>
                              <w:bottom w:val="thickThinSmallGap" w:sz="24" w:space="0" w:color="000080"/>
                            </w:tcBorders>
                            <w:shd w:val="clear" w:color="auto" w:fill="F2DBDB" w:themeFill="accent2" w:themeFillTint="33"/>
                            <w:vAlign w:val="center"/>
                          </w:tcPr>
                          <w:p w:rsidR="00D74E18" w:rsidRPr="006A0B03" w:rsidRDefault="00D74E18" w:rsidP="00D74E1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145"/>
                                <w:tab w:val="num" w:pos="720"/>
                              </w:tabs>
                              <w:spacing w:after="0" w:line="240" w:lineRule="auto"/>
                              <w:ind w:left="6"/>
                              <w:jc w:val="lowKashida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A0B0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انتظام التلاميذ في الطابور الصباحي تحت إشراف معلم الصف الأول ومعلم التربية البدنية .</w:t>
                            </w:r>
                          </w:p>
                          <w:p w:rsidR="00D74E18" w:rsidRPr="006A0B03" w:rsidRDefault="00D74E18" w:rsidP="00D74E1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145"/>
                                <w:tab w:val="num" w:pos="720"/>
                              </w:tabs>
                              <w:spacing w:after="0" w:line="240" w:lineRule="auto"/>
                              <w:ind w:left="6"/>
                              <w:jc w:val="lowKashida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A0B0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اصطحابهم للفصل وتوزيعهم توزيعاً يراعى فيه الفروق الفردية .</w:t>
                            </w:r>
                          </w:p>
                          <w:p w:rsidR="00D74E18" w:rsidRPr="006A0B03" w:rsidRDefault="00D74E18" w:rsidP="00D74E1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145"/>
                                <w:tab w:val="num" w:pos="720"/>
                              </w:tabs>
                              <w:spacing w:after="0" w:line="240" w:lineRule="auto"/>
                              <w:ind w:left="6"/>
                              <w:jc w:val="lowKashida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A0B0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إقامة حفل مبسط للتلاميذ المستجدين وبحضور أولياء أمورهم .</w:t>
                            </w:r>
                          </w:p>
                          <w:p w:rsidR="00D74E18" w:rsidRPr="006A0B03" w:rsidRDefault="00D74E18" w:rsidP="0071095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145"/>
                                <w:tab w:val="num" w:pos="720"/>
                              </w:tabs>
                              <w:spacing w:after="0" w:line="240" w:lineRule="auto"/>
                              <w:ind w:left="6"/>
                              <w:jc w:val="lowKashida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6A0B0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انصراف الت</w:t>
                            </w:r>
                            <w:r w:rsidR="0071095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لاميذ إلى منازلهم الساعة العاشرة </w:t>
                            </w:r>
                            <w:r w:rsidRPr="006A0B0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صباحاً 0</w:t>
                            </w:r>
                          </w:p>
                        </w:tc>
                        <w:tc>
                          <w:tcPr>
                            <w:tcW w:w="1696" w:type="dxa"/>
                            <w:tcBorders>
                              <w:top w:val="double" w:sz="4" w:space="0" w:color="333399"/>
                              <w:bottom w:val="thickThinSmallGap" w:sz="24" w:space="0" w:color="000080"/>
                            </w:tcBorders>
                            <w:shd w:val="clear" w:color="auto" w:fill="F2DBDB" w:themeFill="accent2" w:themeFillTint="33"/>
                            <w:textDirection w:val="btLr"/>
                            <w:vAlign w:val="center"/>
                          </w:tcPr>
                          <w:p w:rsidR="00D74E18" w:rsidRPr="006A0B03" w:rsidRDefault="005003FD" w:rsidP="00D74E18">
                            <w:pPr>
                              <w:ind w:left="113" w:right="113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العاشرة</w:t>
                            </w:r>
                          </w:p>
                          <w:p w:rsidR="00D74E18" w:rsidRPr="006A0B03" w:rsidRDefault="00D74E18" w:rsidP="005003FD">
                            <w:pPr>
                              <w:ind w:left="113" w:right="113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A0B0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( </w:t>
                            </w:r>
                            <w:r w:rsidR="005003F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  <w:r w:rsidR="000B29D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="005003F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00</w:t>
                            </w:r>
                            <w:r w:rsidRPr="006A0B0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ص )</w:t>
                            </w:r>
                          </w:p>
                        </w:tc>
                      </w:tr>
                    </w:tbl>
                    <w:p w:rsidR="000B29DC" w:rsidRPr="000B29DC" w:rsidRDefault="000B29DC" w:rsidP="00E56B6F">
                      <w:pPr>
                        <w:rPr>
                          <w:b/>
                          <w:bCs/>
                          <w:color w:val="000000" w:themeColor="text1"/>
                          <w:sz w:val="2"/>
                          <w:szCs w:val="2"/>
                          <w:rtl/>
                        </w:rPr>
                      </w:pPr>
                    </w:p>
                    <w:p w:rsidR="00D74E18" w:rsidRPr="006A0B03" w:rsidRDefault="000B29DC" w:rsidP="00E56B6F">
                      <w:pPr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    </w:t>
                      </w:r>
                      <w:r w:rsidR="00D74E18" w:rsidRPr="006A0B03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ملاحظات :</w:t>
                      </w:r>
                    </w:p>
                    <w:p w:rsidR="00D74E18" w:rsidRPr="006A0B03" w:rsidRDefault="00D74E18" w:rsidP="00D74E18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1145"/>
                          <w:tab w:val="num" w:pos="720"/>
                        </w:tabs>
                        <w:spacing w:after="0" w:line="240" w:lineRule="auto"/>
                        <w:ind w:left="6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6A0B03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نأمل من ولي الأمر الحضور مع الطالب إلى المدرسة لتشجيعه وإبعاد الرهبة عنه واصطحابه عند انصرافه من المدرسة .</w:t>
                      </w:r>
                    </w:p>
                    <w:p w:rsidR="00D74E18" w:rsidRPr="006A0B03" w:rsidRDefault="00D74E18" w:rsidP="00D74E18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1145"/>
                          <w:tab w:val="num" w:pos="720"/>
                        </w:tabs>
                        <w:spacing w:after="0" w:line="240" w:lineRule="auto"/>
                        <w:ind w:left="6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6A0B03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نأمل عدم اصطحاب الحقائب الدراسية خلال الأيام الثلاثة الأولى من الأسبوع،حيث سيتم توزيع الكتب المدرسي</w:t>
                      </w:r>
                      <w:r w:rsidRPr="006A0B03">
                        <w:rPr>
                          <w:rFonts w:hint="eastAsia"/>
                          <w:b/>
                          <w:bCs/>
                          <w:color w:val="000000" w:themeColor="text1"/>
                          <w:rtl/>
                        </w:rPr>
                        <w:t>ة</w:t>
                      </w:r>
                      <w:r w:rsidRPr="006A0B03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في اليوم الرابع من البرنامج.</w:t>
                      </w:r>
                    </w:p>
                    <w:p w:rsidR="00D74E18" w:rsidRPr="006A0B03" w:rsidRDefault="00D74E18" w:rsidP="00D74E18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1145"/>
                          <w:tab w:val="num" w:pos="720"/>
                        </w:tabs>
                        <w:spacing w:after="0" w:line="240" w:lineRule="auto"/>
                        <w:ind w:left="6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6A0B03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يبقى الطلاب الذين تضطرهم ظروفهم في المدرسة تحت رعاية لجنة الاستقبال ريثما يأتي أولياء أمورهم .</w:t>
                      </w:r>
                    </w:p>
                    <w:p w:rsidR="00D74E18" w:rsidRPr="006A0B03" w:rsidRDefault="00DC5298" w:rsidP="006A0B03">
                      <w:pPr>
                        <w:pStyle w:val="a3"/>
                        <w:rPr>
                          <w:rFonts w:ascii="Microsoft Sans Serif" w:hAnsi="Microsoft Sans Serif" w:cs="Monotype Kouf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Microsoft Sans Serif" w:hAnsi="Microsoft Sans Serif" w:cs="Monotype Kouf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</w:t>
                      </w:r>
                      <w:r w:rsidR="00D74E18" w:rsidRPr="006A0B03">
                        <w:rPr>
                          <w:rFonts w:ascii="Microsoft Sans Serif" w:hAnsi="Microsoft Sans Serif" w:cs="Monotype Kouf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المرشد الطلابي                                        </w:t>
                      </w:r>
                      <w:r>
                        <w:rPr>
                          <w:rFonts w:ascii="Microsoft Sans Serif" w:hAnsi="Microsoft Sans Serif" w:cs="Monotype Kouf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                               </w:t>
                      </w:r>
                      <w:r w:rsidR="00D74E18" w:rsidRPr="006A0B03">
                        <w:rPr>
                          <w:rFonts w:ascii="Microsoft Sans Serif" w:hAnsi="Microsoft Sans Serif" w:cs="Monotype Kouf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ascii="Microsoft Sans Serif" w:hAnsi="Microsoft Sans Serif" w:cs="Monotype Kouf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               </w:t>
                      </w:r>
                      <w:r w:rsidR="00D74E18" w:rsidRPr="006A0B03">
                        <w:rPr>
                          <w:rFonts w:ascii="Microsoft Sans Serif" w:hAnsi="Microsoft Sans Serif" w:cs="Monotype Kouf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        مدير المدرسة</w:t>
                      </w:r>
                    </w:p>
                    <w:p w:rsidR="00D74E18" w:rsidRDefault="00D74E18" w:rsidP="000B29DC">
                      <w:pPr>
                        <w:pStyle w:val="a3"/>
                        <w:rPr>
                          <w:rFonts w:ascii="Andalus" w:hAnsi="Andalus" w:cs="Andalus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6A0B03">
                        <w:rPr>
                          <w:rFonts w:ascii="Microsoft Sans Serif" w:hAnsi="Microsoft Sans Serif" w:cs="Monotype Kouf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عيد حمدي الرفاعي                                                                            </w:t>
                      </w:r>
                      <w:r w:rsidR="00DC5298">
                        <w:rPr>
                          <w:rFonts w:ascii="Microsoft Sans Serif" w:hAnsi="Microsoft Sans Serif" w:cs="Monotype Kouf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                    </w:t>
                      </w:r>
                      <w:r w:rsidR="000B29DC">
                        <w:rPr>
                          <w:rFonts w:ascii="Microsoft Sans Serif" w:hAnsi="Microsoft Sans Serif" w:cs="Monotype Kouf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</w:t>
                      </w:r>
                      <w:r w:rsidR="00DC5298">
                        <w:rPr>
                          <w:rFonts w:ascii="Microsoft Sans Serif" w:hAnsi="Microsoft Sans Serif" w:cs="Monotype Kouf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6A0B03">
                        <w:rPr>
                          <w:rFonts w:ascii="Microsoft Sans Serif" w:hAnsi="Microsoft Sans Serif" w:cs="Monotype Kouf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="000B29DC">
                        <w:rPr>
                          <w:rFonts w:ascii="Microsoft Sans Serif" w:hAnsi="Microsoft Sans Serif" w:cs="Monotype Koufi" w:hint="cs"/>
                          <w:b/>
                          <w:bCs/>
                          <w:sz w:val="32"/>
                          <w:szCs w:val="32"/>
                          <w:rtl/>
                        </w:rPr>
                        <w:t>سامي عوده الوافي</w:t>
                      </w:r>
                    </w:p>
                    <w:p w:rsidR="006A0B03" w:rsidRDefault="006A0B03" w:rsidP="006A0B03">
                      <w:pPr>
                        <w:pStyle w:val="a3"/>
                        <w:rPr>
                          <w:rFonts w:ascii="Andalus" w:hAnsi="Andalus" w:cs="Andalus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:rsidR="006A0B03" w:rsidRDefault="006A0B03" w:rsidP="006A0B03">
                      <w:pPr>
                        <w:pStyle w:val="a3"/>
                        <w:rPr>
                          <w:rFonts w:ascii="Andalus" w:hAnsi="Andalus" w:cs="Andalus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:rsidR="006A0B03" w:rsidRDefault="006A0B03" w:rsidP="006A0B03">
                      <w:pPr>
                        <w:pStyle w:val="a3"/>
                        <w:rPr>
                          <w:rFonts w:ascii="Andalus" w:hAnsi="Andalus" w:cs="Andalus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:rsidR="006A0B03" w:rsidRPr="006A0B03" w:rsidRDefault="006A0B03" w:rsidP="006A0B03">
                      <w:pPr>
                        <w:pStyle w:val="a3"/>
                        <w:rPr>
                          <w:rFonts w:ascii="Andalus" w:hAnsi="Andalus" w:cs="Andalus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BA6327" w:rsidSect="00D74E18">
      <w:pgSz w:w="11906" w:h="16838"/>
      <w:pgMar w:top="284" w:right="567" w:bottom="284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21F" w:rsidRDefault="0035621F" w:rsidP="007051E1">
      <w:pPr>
        <w:spacing w:after="0" w:line="240" w:lineRule="auto"/>
      </w:pPr>
      <w:r>
        <w:separator/>
      </w:r>
    </w:p>
  </w:endnote>
  <w:endnote w:type="continuationSeparator" w:id="0">
    <w:p w:rsidR="0035621F" w:rsidRDefault="0035621F" w:rsidP="00705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21F" w:rsidRDefault="0035621F" w:rsidP="007051E1">
      <w:pPr>
        <w:spacing w:after="0" w:line="240" w:lineRule="auto"/>
      </w:pPr>
      <w:r>
        <w:separator/>
      </w:r>
    </w:p>
  </w:footnote>
  <w:footnote w:type="continuationSeparator" w:id="0">
    <w:p w:rsidR="0035621F" w:rsidRDefault="0035621F" w:rsidP="00705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B4533"/>
    <w:multiLevelType w:val="hybridMultilevel"/>
    <w:tmpl w:val="D8C82232"/>
    <w:lvl w:ilvl="0" w:tplc="23862270">
      <w:start w:val="1"/>
      <w:numFmt w:val="bullet"/>
      <w:lvlText w:val=""/>
      <w:lvlJc w:val="left"/>
      <w:pPr>
        <w:tabs>
          <w:tab w:val="num" w:pos="1145"/>
        </w:tabs>
        <w:ind w:left="431" w:hanging="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E18"/>
    <w:rsid w:val="000A415A"/>
    <w:rsid w:val="000B29DC"/>
    <w:rsid w:val="000D2252"/>
    <w:rsid w:val="0019388D"/>
    <w:rsid w:val="002274AA"/>
    <w:rsid w:val="003250D1"/>
    <w:rsid w:val="0035621F"/>
    <w:rsid w:val="003F53B9"/>
    <w:rsid w:val="003F6020"/>
    <w:rsid w:val="00432BC2"/>
    <w:rsid w:val="005003FD"/>
    <w:rsid w:val="00593C61"/>
    <w:rsid w:val="005A0619"/>
    <w:rsid w:val="0067227F"/>
    <w:rsid w:val="006A0B03"/>
    <w:rsid w:val="006B2438"/>
    <w:rsid w:val="006D5B0D"/>
    <w:rsid w:val="006E37F9"/>
    <w:rsid w:val="007051E1"/>
    <w:rsid w:val="00710952"/>
    <w:rsid w:val="00794688"/>
    <w:rsid w:val="00833DDF"/>
    <w:rsid w:val="00895869"/>
    <w:rsid w:val="008A542C"/>
    <w:rsid w:val="00931885"/>
    <w:rsid w:val="00A94F14"/>
    <w:rsid w:val="00BA3742"/>
    <w:rsid w:val="00BA6327"/>
    <w:rsid w:val="00C66759"/>
    <w:rsid w:val="00D14336"/>
    <w:rsid w:val="00D747EF"/>
    <w:rsid w:val="00D74E18"/>
    <w:rsid w:val="00DC5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5">
    <w:name w:val="heading 5"/>
    <w:basedOn w:val="a"/>
    <w:next w:val="a"/>
    <w:link w:val="5Char"/>
    <w:qFormat/>
    <w:rsid w:val="00D74E1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basedOn w:val="a0"/>
    <w:link w:val="5"/>
    <w:rsid w:val="00D74E1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3">
    <w:name w:val="No Spacing"/>
    <w:uiPriority w:val="1"/>
    <w:qFormat/>
    <w:rsid w:val="006A0B03"/>
    <w:pPr>
      <w:bidi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051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7051E1"/>
  </w:style>
  <w:style w:type="paragraph" w:styleId="a5">
    <w:name w:val="footer"/>
    <w:basedOn w:val="a"/>
    <w:link w:val="Char0"/>
    <w:uiPriority w:val="99"/>
    <w:unhideWhenUsed/>
    <w:rsid w:val="007051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7051E1"/>
  </w:style>
  <w:style w:type="paragraph" w:styleId="a6">
    <w:name w:val="Balloon Text"/>
    <w:basedOn w:val="a"/>
    <w:link w:val="Char1"/>
    <w:uiPriority w:val="99"/>
    <w:semiHidden/>
    <w:unhideWhenUsed/>
    <w:rsid w:val="000B2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0B29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5">
    <w:name w:val="heading 5"/>
    <w:basedOn w:val="a"/>
    <w:next w:val="a"/>
    <w:link w:val="5Char"/>
    <w:qFormat/>
    <w:rsid w:val="00D74E1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basedOn w:val="a0"/>
    <w:link w:val="5"/>
    <w:rsid w:val="00D74E1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3">
    <w:name w:val="No Spacing"/>
    <w:uiPriority w:val="1"/>
    <w:qFormat/>
    <w:rsid w:val="006A0B03"/>
    <w:pPr>
      <w:bidi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051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7051E1"/>
  </w:style>
  <w:style w:type="paragraph" w:styleId="a5">
    <w:name w:val="footer"/>
    <w:basedOn w:val="a"/>
    <w:link w:val="Char0"/>
    <w:uiPriority w:val="99"/>
    <w:unhideWhenUsed/>
    <w:rsid w:val="007051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7051E1"/>
  </w:style>
  <w:style w:type="paragraph" w:styleId="a6">
    <w:name w:val="Balloon Text"/>
    <w:basedOn w:val="a"/>
    <w:link w:val="Char1"/>
    <w:uiPriority w:val="99"/>
    <w:semiHidden/>
    <w:unhideWhenUsed/>
    <w:rsid w:val="000B2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0B29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3A Group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cp:lastPrinted>2015-08-18T06:01:00Z</cp:lastPrinted>
  <dcterms:created xsi:type="dcterms:W3CDTF">2016-10-17T04:41:00Z</dcterms:created>
  <dcterms:modified xsi:type="dcterms:W3CDTF">2016-10-17T04:41:00Z</dcterms:modified>
</cp:coreProperties>
</file>