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197" w14:textId="773C7AB8" w:rsidR="00815FE0" w:rsidRPr="00951669" w:rsidRDefault="00F07005" w:rsidP="00951669">
      <w:pPr>
        <w:rPr>
          <w:b/>
          <w:bCs/>
          <w:noProof/>
          <w:sz w:val="20"/>
          <w:rtl/>
          <w:lang w:eastAsia="en-US"/>
        </w:rPr>
      </w:pPr>
      <w:r>
        <w:rPr>
          <w:noProof/>
          <w:sz w:val="10"/>
          <w:szCs w:val="10"/>
          <w:rtl/>
          <w:lang w:val="ar-SA" w:eastAsia="en-US"/>
        </w:rPr>
        <w:drawing>
          <wp:anchor distT="0" distB="0" distL="114300" distR="114300" simplePos="0" relativeHeight="251655168" behindDoc="0" locked="0" layoutInCell="1" allowOverlap="1" wp14:anchorId="557A4349" wp14:editId="755B7087">
            <wp:simplePos x="0" y="0"/>
            <wp:positionH relativeFrom="column">
              <wp:posOffset>5003165</wp:posOffset>
            </wp:positionH>
            <wp:positionV relativeFrom="paragraph">
              <wp:posOffset>66675</wp:posOffset>
            </wp:positionV>
            <wp:extent cx="1721485" cy="1146175"/>
            <wp:effectExtent l="0" t="0" r="0" b="0"/>
            <wp:wrapNone/>
            <wp:docPr id="292" name="صورة 2" descr="الوصف: الوصف: https://az801952.vo.msecnd.net/avatars/c0197d48-9b33-4001-90e3-9a659bd28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الوصف: https://az801952.vo.msecnd.net/avatars/c0197d48-9b33-4001-90e3-9a659bd28d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10"/>
          <w:szCs w:val="1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E838CC" wp14:editId="66094C1B">
                <wp:simplePos x="0" y="0"/>
                <wp:positionH relativeFrom="column">
                  <wp:posOffset>1896745</wp:posOffset>
                </wp:positionH>
                <wp:positionV relativeFrom="paragraph">
                  <wp:posOffset>37465</wp:posOffset>
                </wp:positionV>
                <wp:extent cx="2851150" cy="1430020"/>
                <wp:effectExtent l="0" t="0" r="0" b="0"/>
                <wp:wrapNone/>
                <wp:docPr id="7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E423C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لمملكة العربية السعودية </w:t>
                            </w:r>
                            <w:proofErr w:type="gramStart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-  وزارة</w:t>
                            </w:r>
                            <w:proofErr w:type="gramEnd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التعليم</w:t>
                            </w:r>
                          </w:p>
                          <w:p w14:paraId="7ADFC74B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32060436" w14:textId="7642C1C8" w:rsidR="00E84536" w:rsidRDefault="00E84536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7A1104EC" w14:textId="77777777" w:rsidR="00E84536" w:rsidRDefault="00E84536" w:rsidP="00DD057F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000000"/>
                                <w:rtl/>
                              </w:rPr>
                            </w:pPr>
                          </w:p>
                          <w:p w14:paraId="3E896FE1" w14:textId="6C823A38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 القسم</w:t>
                            </w:r>
                            <w:proofErr w:type="gramEnd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3995D0B9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العام الدراسي 144</w:t>
                            </w: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- 144</w:t>
                            </w: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37515B5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DCEAC0C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CAB4CC1" w14:textId="77777777" w:rsidR="00151B3C" w:rsidRPr="00A44B50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838CC" id="Rectangle 294" o:spid="_x0000_s1026" style="position:absolute;left:0;text-align:left;margin-left:149.35pt;margin-top:2.95pt;width:224.5pt;height:1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" filled="f" stroked="f">
                <v:textbox>
                  <w:txbxContent>
                    <w:p w14:paraId="431E423C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لمملكة العربية السعودية </w:t>
                      </w:r>
                      <w:proofErr w:type="gramStart"/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-  وزارة</w:t>
                      </w:r>
                      <w:proofErr w:type="gramEnd"/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التعليم</w:t>
                      </w:r>
                    </w:p>
                    <w:p w14:paraId="7ADFC74B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>الإدارة العامة للتعليم بمنطقة مكة المكرمة</w:t>
                      </w:r>
                    </w:p>
                    <w:p w14:paraId="32060436" w14:textId="7642C1C8" w:rsidR="00E84536" w:rsidRDefault="00E84536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</w:p>
                    <w:p w14:paraId="7A1104EC" w14:textId="77777777" w:rsidR="00E84536" w:rsidRDefault="00E84536" w:rsidP="00DD057F">
                      <w:pPr>
                        <w:jc w:val="center"/>
                        <w:rPr>
                          <w:rFonts w:cs="PT Bold Heading"/>
                          <w:b/>
                          <w:color w:val="000000"/>
                          <w:rtl/>
                        </w:rPr>
                      </w:pPr>
                    </w:p>
                    <w:p w14:paraId="3E896FE1" w14:textId="6C823A38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 القسم</w:t>
                      </w:r>
                      <w:proofErr w:type="gramEnd"/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14:paraId="3995D0B9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العام الدراسي 144</w:t>
                      </w:r>
                      <w:r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- 144</w:t>
                      </w:r>
                      <w:r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3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37515B5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7DCEAC0C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7CAB4CC1" w14:textId="77777777" w:rsidR="00151B3C" w:rsidRPr="00A44B50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34B154" w14:textId="663CDE60" w:rsidR="00BB1ECC" w:rsidRDefault="00E84536" w:rsidP="001A6042">
      <w:pPr>
        <w:rPr>
          <w:rtl/>
          <w:lang w:eastAsia="en-US"/>
        </w:rPr>
      </w:pPr>
      <w:r>
        <w:rPr>
          <w:rFonts w:hint="cs"/>
          <w:noProof/>
          <w:sz w:val="10"/>
          <w:szCs w:val="1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70ABC4" wp14:editId="47AFE0B1">
                <wp:simplePos x="0" y="0"/>
                <wp:positionH relativeFrom="column">
                  <wp:posOffset>512445</wp:posOffset>
                </wp:positionH>
                <wp:positionV relativeFrom="paragraph">
                  <wp:posOffset>50800</wp:posOffset>
                </wp:positionV>
                <wp:extent cx="994410" cy="822325"/>
                <wp:effectExtent l="43815" t="44450" r="38100" b="19050"/>
                <wp:wrapNone/>
                <wp:docPr id="8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822325"/>
                          <a:chOff x="2724" y="940"/>
                          <a:chExt cx="1566" cy="1385"/>
                        </a:xfrm>
                      </wpg:grpSpPr>
                      <wps:wsp>
                        <wps:cNvPr id="9" name="AutoShape 332"/>
                        <wps:cNvSpPr>
                          <a:spLocks noChangeArrowheads="1"/>
                        </wps:cNvSpPr>
                        <wps:spPr bwMode="auto">
                          <a:xfrm>
                            <a:off x="2724" y="940"/>
                            <a:ext cx="1566" cy="138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FBED56" w14:textId="1279224B" w:rsidR="00B30F84" w:rsidRPr="00B30F84" w:rsidRDefault="00807DED" w:rsidP="00B30F8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119" y="1725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0ABC4" id="Group 336" o:spid="_x0000_s1027" style="position:absolute;left:0;text-align:left;margin-left:40.35pt;margin-top:4pt;width:78.3pt;height:64.75pt;z-index:251660288" coordorigin="2724,940" coordsize="1566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32" o:spid="_x0000_s1028" type="#_x0000_t5" style="position:absolute;left:2724;top:940;width:1566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" strokeweight="2pt">
                  <v:textbox>
                    <w:txbxContent>
                      <w:p w14:paraId="28FBED56" w14:textId="1279224B" w:rsidR="00B30F84" w:rsidRPr="00B30F84" w:rsidRDefault="00807DED" w:rsidP="00B30F8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3" o:spid="_x0000_s1029" type="#_x0000_t32" style="position:absolute;left:3119;top:1725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</v:group>
            </w:pict>
          </mc:Fallback>
        </mc:AlternateContent>
      </w:r>
    </w:p>
    <w:p w14:paraId="3683A45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734408EC" w14:textId="77777777" w:rsidR="001A6042" w:rsidRDefault="001A6042" w:rsidP="001A6042">
      <w:pPr>
        <w:ind w:firstLine="720"/>
        <w:rPr>
          <w:sz w:val="10"/>
          <w:szCs w:val="10"/>
          <w:rtl/>
          <w:lang w:eastAsia="en-US"/>
        </w:rPr>
      </w:pPr>
    </w:p>
    <w:p w14:paraId="141740D8" w14:textId="77777777" w:rsidR="00F01624" w:rsidRDefault="00F01624" w:rsidP="001A6042">
      <w:pPr>
        <w:ind w:firstLine="720"/>
        <w:rPr>
          <w:sz w:val="10"/>
          <w:szCs w:val="10"/>
          <w:rtl/>
          <w:lang w:eastAsia="en-US"/>
        </w:rPr>
      </w:pPr>
    </w:p>
    <w:p w14:paraId="5B1F62BA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E1B659E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C16356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B0B12BF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2DB05EC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77F151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2158CB7B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682E30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464C9055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0249F25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9E27E78" w14:textId="50C405F2" w:rsidR="00FC074D" w:rsidRDefault="00F07005" w:rsidP="001A6042">
      <w:pPr>
        <w:ind w:firstLine="720"/>
        <w:rPr>
          <w:sz w:val="10"/>
          <w:szCs w:val="10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D7C3A7" wp14:editId="4F25E745">
                <wp:simplePos x="0" y="0"/>
                <wp:positionH relativeFrom="column">
                  <wp:posOffset>351790</wp:posOffset>
                </wp:positionH>
                <wp:positionV relativeFrom="paragraph">
                  <wp:posOffset>27305</wp:posOffset>
                </wp:positionV>
                <wp:extent cx="5965190" cy="327025"/>
                <wp:effectExtent l="133350" t="133350" r="111760" b="130175"/>
                <wp:wrapNone/>
                <wp:docPr id="6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5190" cy="3270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FBCDFC2" w14:textId="55DDB059" w:rsidR="00151B3C" w:rsidRPr="00151B3C" w:rsidRDefault="00807DED" w:rsidP="00113F38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DD057F"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="00DD057F" w:rsidRPr="00DD057F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اختبار نهاية الفصل الدراسي </w:t>
                            </w:r>
                            <w:r w:rsidR="00DD057F" w:rsidRP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الثا</w:t>
                            </w:r>
                            <w:r w:rsidR="0044066C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لث</w:t>
                            </w:r>
                            <w:r w:rsidR="00DD057F" w:rsidRP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)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151B3C" w:rsidRP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مهارات</w:t>
                            </w:r>
                            <w:proofErr w:type="gramEnd"/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رقمية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لصف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( </w:t>
                            </w:r>
                            <w:r w:rsidR="00113F3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/1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424B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القسم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4BE0FB87" w14:textId="77777777" w:rsidR="00151B3C" w:rsidRDefault="00151B3C" w:rsidP="00151B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7C3A7" id="مستطيل: زوايا مستديرة 5" o:spid="_x0000_s1030" style="position:absolute;left:0;text-align:left;margin-left:27.7pt;margin-top:2.15pt;width:469.7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" fillcolor="#d9d9d9" stroked="f" strokeweight="1pt">
                <v:stroke joinstyle="miter"/>
                <v:shadow on="t" color="black" offset="0,1pt"/>
                <v:textbox>
                  <w:txbxContent>
                    <w:p w14:paraId="3FBCDFC2" w14:textId="55DDB059" w:rsidR="00151B3C" w:rsidRPr="00151B3C" w:rsidRDefault="00807DED" w:rsidP="00113F38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rtl/>
                        </w:rPr>
                        <w:t xml:space="preserve">   </w:t>
                      </w:r>
                      <w:r w:rsidR="00DD057F">
                        <w:rPr>
                          <w:rFonts w:cs="AL-Mohanad Bold" w:hint="cs"/>
                          <w:b/>
                          <w:bCs/>
                          <w:rtl/>
                        </w:rPr>
                        <w:t>(</w:t>
                      </w:r>
                      <w:r w:rsidR="00DD057F" w:rsidRPr="00DD057F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 xml:space="preserve">اختبار نهاية الفصل الدراسي </w:t>
                      </w:r>
                      <w:r w:rsidR="00DD057F" w:rsidRP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الثا</w:t>
                      </w:r>
                      <w:r w:rsidR="0044066C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لث</w:t>
                      </w:r>
                      <w:r w:rsidR="00DD057F" w:rsidRP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)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151B3C" w:rsidRP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مادة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: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مهارات</w:t>
                      </w:r>
                      <w:proofErr w:type="gramEnd"/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رقمية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لصف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( </w:t>
                      </w:r>
                      <w:r w:rsidR="00113F38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/1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424B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القسم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14:paraId="4BE0FB87" w14:textId="77777777" w:rsidR="00151B3C" w:rsidRDefault="00151B3C" w:rsidP="00151B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11AA86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6BB23A0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4529169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EA12C47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82C9667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1192DBDE" w14:textId="77777777" w:rsidR="00FC074D" w:rsidRDefault="00FC074D" w:rsidP="00151B3C">
      <w:pPr>
        <w:rPr>
          <w:sz w:val="10"/>
          <w:szCs w:val="10"/>
          <w:rtl/>
          <w:lang w:eastAsia="en-US"/>
        </w:rPr>
      </w:pPr>
    </w:p>
    <w:p w14:paraId="4A097D15" w14:textId="749216FB" w:rsidR="00FC074D" w:rsidRDefault="00F07005" w:rsidP="001A6042">
      <w:pPr>
        <w:ind w:firstLine="720"/>
        <w:rPr>
          <w:sz w:val="10"/>
          <w:szCs w:val="10"/>
          <w:rtl/>
          <w:lang w:eastAsia="en-US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799378" wp14:editId="7C262FFC">
                <wp:simplePos x="0" y="0"/>
                <wp:positionH relativeFrom="column">
                  <wp:posOffset>-17145</wp:posOffset>
                </wp:positionH>
                <wp:positionV relativeFrom="paragraph">
                  <wp:posOffset>7620</wp:posOffset>
                </wp:positionV>
                <wp:extent cx="6876415" cy="0"/>
                <wp:effectExtent l="28575" t="36830" r="29210" b="2984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09407" id="Line 4" o:spid="_x0000_s1026" style="position:absolute;left:0;text-align:left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.6pt" to="540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" strokecolor="maroon" strokeweight="4.5pt">
                <v:stroke linestyle="thickThin"/>
              </v:line>
            </w:pict>
          </mc:Fallback>
        </mc:AlternateContent>
      </w:r>
    </w:p>
    <w:p w14:paraId="691079A0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94444F8" w14:textId="4CEED289" w:rsidR="004C5427" w:rsidRDefault="00887F1D" w:rsidP="004C5427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3977B" wp14:editId="600BC24B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752475" cy="695325"/>
                <wp:effectExtent l="0" t="0" r="28575" b="28575"/>
                <wp:wrapNone/>
                <wp:docPr id="1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3EB90C" w14:textId="485CFF07" w:rsidR="00887F1D" w:rsidRDefault="00621667" w:rsidP="00887F1D">
                            <w:pPr>
                              <w:rPr>
                                <w:rtl/>
                              </w:rPr>
                            </w:pPr>
                            <w:r w:rsidRPr="00887F1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B08872" wp14:editId="74F9C0F3">
                                  <wp:extent cx="628650" cy="581025"/>
                                  <wp:effectExtent l="0" t="0" r="0" b="9525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87F1D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14:paraId="244DEC6F" w14:textId="77777777" w:rsidR="00887F1D" w:rsidRDefault="00887F1D" w:rsidP="00887F1D">
                            <w:pPr>
                              <w:rPr>
                                <w:rtl/>
                              </w:rPr>
                            </w:pPr>
                          </w:p>
                          <w:p w14:paraId="5C742787" w14:textId="059221D2" w:rsidR="00887F1D" w:rsidRPr="00237DC2" w:rsidRDefault="00887F1D" w:rsidP="00887F1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C3977B" id="_x0000_t202" coordsize="21600,21600" o:spt="202" path="m,l,21600r21600,l21600,xe">
                <v:stroke joinstyle="miter"/>
                <v:path gradientshapeok="t" o:connecttype="rect"/>
              </v:shapetype>
              <v:shape id="Text Box 301" o:spid="_x0000_s1031" type="#_x0000_t202" style="position:absolute;left:0;text-align:left;margin-left:0;margin-top:2.25pt;width:59.25pt;height:54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" strokeweight="1pt">
                <v:textbox>
                  <w:txbxContent>
                    <w:p w14:paraId="7F3EB90C" w14:textId="485CFF07" w:rsidR="00887F1D" w:rsidRDefault="00621667" w:rsidP="00887F1D">
                      <w:pPr>
                        <w:rPr>
                          <w:rtl/>
                        </w:rPr>
                      </w:pPr>
                      <w:r w:rsidRPr="00887F1D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2B08872" wp14:editId="74F9C0F3">
                            <wp:extent cx="628650" cy="581025"/>
                            <wp:effectExtent l="0" t="0" r="0" b="9525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87F1D"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14:paraId="244DEC6F" w14:textId="77777777" w:rsidR="00887F1D" w:rsidRDefault="00887F1D" w:rsidP="00887F1D">
                      <w:pPr>
                        <w:rPr>
                          <w:rtl/>
                        </w:rPr>
                      </w:pPr>
                    </w:p>
                    <w:p w14:paraId="5C742787" w14:textId="059221D2" w:rsidR="00887F1D" w:rsidRPr="00237DC2" w:rsidRDefault="00887F1D" w:rsidP="00887F1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5427">
        <w:rPr>
          <w:rFonts w:ascii="Arial" w:hAnsi="Arial" w:cs="Arial" w:hint="cs"/>
          <w:b/>
          <w:bCs/>
          <w:sz w:val="32"/>
          <w:szCs w:val="32"/>
          <w:rtl/>
        </w:rPr>
        <w:t xml:space="preserve">طلابي الاعزاء مستعينا بالله </w:t>
      </w:r>
      <w:r w:rsidR="00A14A0A">
        <w:rPr>
          <w:rFonts w:ascii="Arial" w:hAnsi="Arial" w:cs="Arial" w:hint="cs"/>
          <w:b/>
          <w:bCs/>
          <w:sz w:val="32"/>
          <w:szCs w:val="32"/>
          <w:rtl/>
        </w:rPr>
        <w:t>أجيبو</w:t>
      </w:r>
      <w:r w:rsidR="00A14A0A">
        <w:rPr>
          <w:rFonts w:ascii="Arial" w:hAnsi="Arial" w:cs="Arial" w:hint="eastAsia"/>
          <w:b/>
          <w:bCs/>
          <w:sz w:val="32"/>
          <w:szCs w:val="32"/>
          <w:rtl/>
        </w:rPr>
        <w:t>ا</w:t>
      </w:r>
      <w:r w:rsidR="00A14A0A">
        <w:rPr>
          <w:rFonts w:ascii="Arial" w:hAnsi="Arial" w:cs="Arial" w:hint="cs"/>
          <w:b/>
          <w:bCs/>
          <w:sz w:val="32"/>
          <w:szCs w:val="32"/>
          <w:rtl/>
        </w:rPr>
        <w:t xml:space="preserve"> على الاسئلة التالية  </w:t>
      </w:r>
    </w:p>
    <w:p w14:paraId="6B9BCA7B" w14:textId="049E6E01" w:rsidR="00A14A0A" w:rsidRDefault="00A14A0A" w:rsidP="007424BD">
      <w:pPr>
        <w:rPr>
          <w:rFonts w:ascii="Arial" w:hAnsi="Arial" w:cs="Arial"/>
          <w:b/>
          <w:bCs/>
          <w:sz w:val="32"/>
          <w:szCs w:val="32"/>
          <w:rtl/>
        </w:rPr>
      </w:pPr>
    </w:p>
    <w:p w14:paraId="3816D7A7" w14:textId="70725CC8" w:rsidR="00A20D7A" w:rsidRDefault="00C82486" w:rsidP="007424BD">
      <w:pPr>
        <w:rPr>
          <w:rFonts w:ascii="Arial" w:hAnsi="Arial" w:cs="Arial"/>
          <w:b/>
          <w:bCs/>
          <w:sz w:val="32"/>
          <w:szCs w:val="32"/>
          <w:rtl/>
        </w:rPr>
      </w:pPr>
      <w:r w:rsidRPr="007424BD">
        <w:rPr>
          <w:rFonts w:ascii="Arial" w:hAnsi="Arial" w:cs="Arial"/>
          <w:b/>
          <w:bCs/>
          <w:sz w:val="32"/>
          <w:szCs w:val="32"/>
          <w:rtl/>
        </w:rPr>
        <w:t>السؤال الأول</w:t>
      </w:r>
      <w:r w:rsidRPr="007424BD">
        <w:rPr>
          <w:rFonts w:ascii="Arial" w:hAnsi="Arial" w:cs="Arial" w:hint="cs"/>
          <w:b/>
          <w:bCs/>
          <w:sz w:val="32"/>
          <w:szCs w:val="32"/>
          <w:rtl/>
        </w:rPr>
        <w:t xml:space="preserve">: </w:t>
      </w:r>
      <w:r w:rsidR="00A14A0A">
        <w:rPr>
          <w:rFonts w:ascii="Arial" w:hAnsi="Arial" w:cs="Arial" w:hint="cs"/>
          <w:b/>
          <w:bCs/>
          <w:sz w:val="32"/>
          <w:szCs w:val="32"/>
          <w:rtl/>
        </w:rPr>
        <w:t xml:space="preserve">ضع علامة ( </w:t>
      </w:r>
      <w:r w:rsidR="00A14A0A">
        <w:rPr>
          <w:rFonts w:ascii="Arial" w:hAnsi="Arial" w:cs="Arial"/>
          <w:b/>
          <w:bCs/>
          <w:sz w:val="32"/>
          <w:szCs w:val="32"/>
        </w:rPr>
        <w:sym w:font="Wingdings" w:char="F0FC"/>
      </w:r>
      <w:r w:rsidR="00A14A0A">
        <w:rPr>
          <w:rFonts w:ascii="Arial" w:hAnsi="Arial" w:cs="Arial" w:hint="cs"/>
          <w:b/>
          <w:bCs/>
          <w:sz w:val="32"/>
          <w:szCs w:val="32"/>
          <w:rtl/>
        </w:rPr>
        <w:t xml:space="preserve"> ) امام الاجابة الصحيحة وعلامة ( </w:t>
      </w:r>
      <w:r w:rsidR="00A14A0A">
        <w:rPr>
          <w:rFonts w:ascii="Arial" w:hAnsi="Arial" w:cs="Arial"/>
          <w:b/>
          <w:bCs/>
          <w:sz w:val="32"/>
          <w:szCs w:val="32"/>
        </w:rPr>
        <w:sym w:font="Wingdings" w:char="F0FB"/>
      </w:r>
      <w:r w:rsidR="00A14A0A">
        <w:rPr>
          <w:rFonts w:ascii="Arial" w:hAnsi="Arial" w:cs="Arial" w:hint="cs"/>
          <w:b/>
          <w:bCs/>
          <w:sz w:val="32"/>
          <w:szCs w:val="32"/>
          <w:rtl/>
        </w:rPr>
        <w:t xml:space="preserve"> ) امام الاجابة الخاطئة </w:t>
      </w:r>
    </w:p>
    <w:p w14:paraId="654EEDAE" w14:textId="77777777" w:rsidR="00E803FB" w:rsidRDefault="00E803FB" w:rsidP="00A14A0A">
      <w:pPr>
        <w:ind w:left="720"/>
        <w:rPr>
          <w:rFonts w:ascii="Arial" w:hAnsi="Arial" w:cs="Arial"/>
          <w:b/>
          <w:bCs/>
          <w:sz w:val="32"/>
          <w:szCs w:val="32"/>
          <w:rtl/>
        </w:rPr>
      </w:pPr>
    </w:p>
    <w:p w14:paraId="2786C4A9" w14:textId="77777777" w:rsidR="00A14A0A" w:rsidRDefault="00A14A0A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الواقع الافتراضي هو محاكاة يمكن ان تكون مشابهة للعالم الحقيقي او مختلفة تماما عنه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 xml:space="preserve">(  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)</w:t>
      </w:r>
    </w:p>
    <w:p w14:paraId="7EFECDDD" w14:textId="09526BBA" w:rsidR="00A14A0A" w:rsidRDefault="00A14A0A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تتضمن الروبوتات الافتراضية عملات محاكاة تستخدم لإنشاء برامج للروبوتات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)</w:t>
      </w:r>
    </w:p>
    <w:p w14:paraId="39FB7A24" w14:textId="483632D9" w:rsidR="003E63B3" w:rsidRDefault="003E63B3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المحاكاة الروبوتية هي وسيلة مهمة للتعرف على مفاهيم الطبيعة المختلفة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)</w:t>
      </w:r>
    </w:p>
    <w:p w14:paraId="62498D3D" w14:textId="6C11137F" w:rsidR="003E63B3" w:rsidRDefault="00C14C51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الروبوت الافتراضي يناسب اسلوب تعلم واحد محدد فقط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)</w:t>
      </w:r>
    </w:p>
    <w:p w14:paraId="6625EC57" w14:textId="1DBD0FAE" w:rsidR="00C14C51" w:rsidRDefault="00C14C51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 xml:space="preserve">عندما نستخدم الروبوتات </w:t>
      </w:r>
      <w:proofErr w:type="gramStart"/>
      <w:r>
        <w:rPr>
          <w:rFonts w:hint="cs"/>
          <w:b/>
          <w:bCs/>
          <w:sz w:val="28"/>
          <w:szCs w:val="28"/>
          <w:rtl/>
        </w:rPr>
        <w:t>الافتراضية ,</w:t>
      </w:r>
      <w:proofErr w:type="gramEnd"/>
      <w:r>
        <w:rPr>
          <w:rFonts w:hint="cs"/>
          <w:b/>
          <w:bCs/>
          <w:sz w:val="28"/>
          <w:szCs w:val="28"/>
          <w:rtl/>
        </w:rPr>
        <w:t>نتجنب اتلاف أي معدات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(    )</w:t>
      </w:r>
    </w:p>
    <w:p w14:paraId="790F49A5" w14:textId="1ACB6F38" w:rsidR="00C14C51" w:rsidRDefault="00C14C51" w:rsidP="0001552C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عندما نستخدم الروبوتات الافتراضية يكون لدينا القدرة على انشاء الروبوتات ذات الميزات المتقدمة</w:t>
      </w:r>
    </w:p>
    <w:p w14:paraId="09768905" w14:textId="0484B2FB" w:rsidR="00C14C51" w:rsidRDefault="00C14C51" w:rsidP="00C14C51">
      <w:pPr>
        <w:ind w:left="144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        (    )</w:t>
      </w:r>
    </w:p>
    <w:p w14:paraId="71D2E8E7" w14:textId="755DC7DD" w:rsidR="00C14C51" w:rsidRDefault="00C330FA" w:rsidP="0001552C">
      <w:pPr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330FA">
        <w:rPr>
          <w:b/>
          <w:bCs/>
          <w:sz w:val="28"/>
          <w:szCs w:val="28"/>
          <w:rtl/>
        </w:rPr>
        <w:t xml:space="preserve">يمكن إضافة بيانات </w:t>
      </w:r>
      <w:r w:rsidRPr="00C330FA">
        <w:rPr>
          <w:rFonts w:hint="cs"/>
          <w:b/>
          <w:bCs/>
          <w:sz w:val="28"/>
          <w:szCs w:val="28"/>
          <w:rtl/>
        </w:rPr>
        <w:t>إلى</w:t>
      </w:r>
      <w:r w:rsidRPr="00C330FA">
        <w:rPr>
          <w:b/>
          <w:bCs/>
          <w:sz w:val="28"/>
          <w:szCs w:val="28"/>
          <w:rtl/>
        </w:rPr>
        <w:t xml:space="preserve"> مخطط جاهز بالفعل</w:t>
      </w:r>
      <w:r w:rsidR="00081EE3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</w:t>
      </w:r>
      <w:r w:rsidR="00081EE3" w:rsidRPr="00C330FA">
        <w:rPr>
          <w:rFonts w:hint="cs"/>
          <w:b/>
          <w:bCs/>
          <w:sz w:val="32"/>
          <w:szCs w:val="32"/>
          <w:rtl/>
        </w:rPr>
        <w:t xml:space="preserve">       </w:t>
      </w:r>
      <w:proofErr w:type="gramStart"/>
      <w:r w:rsidR="00081EE3" w:rsidRPr="00C330FA">
        <w:rPr>
          <w:rFonts w:hint="cs"/>
          <w:b/>
          <w:bCs/>
          <w:sz w:val="32"/>
          <w:szCs w:val="32"/>
          <w:rtl/>
        </w:rPr>
        <w:t xml:space="preserve">   (</w:t>
      </w:r>
      <w:proofErr w:type="gramEnd"/>
      <w:r w:rsidRPr="00C330FA">
        <w:rPr>
          <w:rFonts w:hint="cs"/>
          <w:b/>
          <w:bCs/>
          <w:sz w:val="32"/>
          <w:szCs w:val="32"/>
          <w:rtl/>
        </w:rPr>
        <w:t xml:space="preserve">    )</w:t>
      </w:r>
    </w:p>
    <w:p w14:paraId="29C959E7" w14:textId="5B4BE521" w:rsidR="00C330FA" w:rsidRPr="00C330FA" w:rsidRDefault="00C330FA" w:rsidP="0001552C">
      <w:pPr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330FA">
        <w:rPr>
          <w:b/>
          <w:bCs/>
          <w:sz w:val="28"/>
          <w:szCs w:val="28"/>
          <w:rtl/>
        </w:rPr>
        <w:t>يمكن استخدام أي نوع من رسومات</w:t>
      </w:r>
      <w:r w:rsidRPr="00C330FA">
        <w:rPr>
          <w:b/>
          <w:bCs/>
          <w:sz w:val="28"/>
          <w:szCs w:val="28"/>
        </w:rPr>
        <w:t xml:space="preserve"> SmartArt </w:t>
      </w:r>
      <w:r w:rsidRPr="00C330FA">
        <w:rPr>
          <w:b/>
          <w:bCs/>
          <w:sz w:val="28"/>
          <w:szCs w:val="28"/>
          <w:rtl/>
        </w:rPr>
        <w:t>لتقديم أي نوع من المعلومات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   </w:t>
      </w:r>
      <w:r w:rsidRPr="00C330FA">
        <w:rPr>
          <w:rFonts w:hint="cs"/>
          <w:b/>
          <w:bCs/>
          <w:sz w:val="32"/>
          <w:szCs w:val="32"/>
          <w:rtl/>
        </w:rPr>
        <w:t>(</w:t>
      </w:r>
      <w:proofErr w:type="gramEnd"/>
      <w:r w:rsidRPr="00C330FA">
        <w:rPr>
          <w:rFonts w:hint="cs"/>
          <w:b/>
          <w:bCs/>
          <w:sz w:val="32"/>
          <w:szCs w:val="32"/>
          <w:rtl/>
        </w:rPr>
        <w:t xml:space="preserve">    )</w:t>
      </w:r>
      <w:r>
        <w:rPr>
          <w:rFonts w:hint="cs"/>
          <w:rtl/>
        </w:rPr>
        <w:t xml:space="preserve">              </w:t>
      </w:r>
    </w:p>
    <w:p w14:paraId="3C439371" w14:textId="6D85DAC7" w:rsidR="0061275F" w:rsidRDefault="007548A8" w:rsidP="0001552C">
      <w:pPr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يمكن تغيير مقياس الارقام على محور المخطط                                         </w:t>
      </w:r>
      <w:r w:rsidR="00907CE6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907CE6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907CE6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)</w:t>
      </w:r>
    </w:p>
    <w:p w14:paraId="667D196D" w14:textId="471B998B" w:rsidR="007548A8" w:rsidRDefault="007548A8" w:rsidP="004C5B20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</w:rPr>
      </w:pPr>
      <w:r w:rsidRPr="0061275F">
        <w:rPr>
          <w:rFonts w:ascii="Arial" w:hAnsi="Arial" w:cs="Arial" w:hint="cs"/>
          <w:b/>
          <w:bCs/>
          <w:sz w:val="28"/>
          <w:szCs w:val="28"/>
          <w:rtl/>
        </w:rPr>
        <w:t xml:space="preserve">يعد المخطط تمثيلا للبيانات العددية       </w:t>
      </w:r>
      <w:r w:rsidRPr="004C5B20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</w:t>
      </w:r>
      <w:r w:rsidR="004C5B20" w:rsidRPr="004C5B20">
        <w:rPr>
          <w:rFonts w:ascii="Arial" w:hAnsi="Arial" w:cs="Arial" w:hint="cs"/>
          <w:b/>
          <w:bCs/>
          <w:sz w:val="28"/>
          <w:szCs w:val="28"/>
          <w:rtl/>
        </w:rPr>
        <w:t xml:space="preserve">         </w:t>
      </w:r>
      <w:r w:rsidRPr="004C5B20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proofErr w:type="gramStart"/>
      <w:r w:rsidRPr="004C5B20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4C5B20">
        <w:rPr>
          <w:rFonts w:ascii="Arial" w:hAnsi="Arial" w:cs="Arial" w:hint="cs"/>
          <w:b/>
          <w:bCs/>
          <w:sz w:val="32"/>
          <w:szCs w:val="32"/>
          <w:rtl/>
        </w:rPr>
        <w:t>(</w:t>
      </w:r>
      <w:proofErr w:type="gramEnd"/>
      <w:r w:rsidRPr="004C5B20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4C5B20">
        <w:rPr>
          <w:rFonts w:ascii="Arial" w:hAnsi="Arial" w:cs="Arial" w:hint="cs"/>
          <w:b/>
          <w:bCs/>
          <w:sz w:val="28"/>
          <w:szCs w:val="28"/>
          <w:rtl/>
        </w:rPr>
        <w:t xml:space="preserve">    )</w:t>
      </w:r>
    </w:p>
    <w:p w14:paraId="57D6CFBE" w14:textId="28B42E00" w:rsidR="004C5B20" w:rsidRDefault="0057279B" w:rsidP="004C5B20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يمكن ان تعرض الدالة </w:t>
      </w:r>
      <w:r>
        <w:rPr>
          <w:rFonts w:ascii="Arial" w:hAnsi="Arial" w:cs="Arial"/>
          <w:b/>
          <w:bCs/>
          <w:sz w:val="28"/>
          <w:szCs w:val="28"/>
        </w:rPr>
        <w:t xml:space="preserve">IF </w:t>
      </w:r>
      <w:r w:rsidR="00907CE6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قيم مختل</w:t>
      </w:r>
      <w:r w:rsidR="00907CE6">
        <w:rPr>
          <w:rFonts w:ascii="Arial" w:hAnsi="Arial" w:cs="Arial" w:hint="cs"/>
          <w:b/>
          <w:bCs/>
          <w:sz w:val="28"/>
          <w:szCs w:val="28"/>
          <w:rtl/>
        </w:rPr>
        <w:t>ف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ة حسب الشرط                                    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(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)</w:t>
      </w:r>
    </w:p>
    <w:p w14:paraId="46841399" w14:textId="7D821C7B" w:rsidR="0057279B" w:rsidRDefault="00907CE6" w:rsidP="004C5B20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لا يمكنك استخدام العمليات الحسابية في دوال</w:t>
      </w:r>
      <w:r w:rsidR="00F8243F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</w:t>
      </w:r>
      <w:proofErr w:type="gramStart"/>
      <w:r w:rsidR="00F8243F">
        <w:rPr>
          <w:rFonts w:ascii="Arial" w:hAnsi="Arial" w:cs="Arial" w:hint="cs"/>
          <w:b/>
          <w:bCs/>
          <w:sz w:val="28"/>
          <w:szCs w:val="28"/>
          <w:rtl/>
        </w:rPr>
        <w:t xml:space="preserve">   (</w:t>
      </w:r>
      <w:proofErr w:type="gramEnd"/>
      <w:r w:rsidR="00F8243F">
        <w:rPr>
          <w:rFonts w:ascii="Arial" w:hAnsi="Arial" w:cs="Arial" w:hint="cs"/>
          <w:b/>
          <w:bCs/>
          <w:sz w:val="28"/>
          <w:szCs w:val="28"/>
          <w:rtl/>
        </w:rPr>
        <w:t xml:space="preserve">     )</w:t>
      </w:r>
    </w:p>
    <w:p w14:paraId="20C079D2" w14:textId="1616E82A" w:rsidR="00F8243F" w:rsidRDefault="00F8243F" w:rsidP="004C5B20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تبدأ جميع الدوال بعلامة تساوي "</w:t>
      </w:r>
      <w:r w:rsidR="00016433">
        <w:rPr>
          <w:rFonts w:ascii="Arial" w:hAnsi="Arial" w:cs="Arial" w:hint="cs"/>
          <w:b/>
          <w:bCs/>
          <w:sz w:val="28"/>
          <w:szCs w:val="28"/>
          <w:rtl/>
        </w:rPr>
        <w:t xml:space="preserve">="                                                      </w:t>
      </w:r>
      <w:proofErr w:type="gramStart"/>
      <w:r w:rsidR="00016433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063AD3">
        <w:rPr>
          <w:rFonts w:ascii="Arial" w:hAnsi="Arial" w:cs="Arial" w:hint="cs"/>
          <w:b/>
          <w:bCs/>
          <w:sz w:val="28"/>
          <w:szCs w:val="28"/>
          <w:rtl/>
        </w:rPr>
        <w:t xml:space="preserve">  (</w:t>
      </w:r>
      <w:proofErr w:type="gramEnd"/>
      <w:r w:rsidR="00016433">
        <w:rPr>
          <w:rFonts w:ascii="Arial" w:hAnsi="Arial" w:cs="Arial" w:hint="cs"/>
          <w:b/>
          <w:bCs/>
          <w:sz w:val="28"/>
          <w:szCs w:val="28"/>
          <w:rtl/>
        </w:rPr>
        <w:t xml:space="preserve">     )</w:t>
      </w:r>
    </w:p>
    <w:p w14:paraId="763800F3" w14:textId="66B5038F" w:rsidR="002F02A9" w:rsidRDefault="002F02A9" w:rsidP="004C5B20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بمجرد اختيار نوع المخطط البياني لا يمكن تغييره                                       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063AD3">
        <w:rPr>
          <w:rFonts w:ascii="Arial" w:hAnsi="Arial" w:cs="Arial" w:hint="cs"/>
          <w:b/>
          <w:bCs/>
          <w:sz w:val="28"/>
          <w:szCs w:val="28"/>
          <w:rtl/>
        </w:rPr>
        <w:t xml:space="preserve">  (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)</w:t>
      </w:r>
    </w:p>
    <w:p w14:paraId="4AAED783" w14:textId="0BD9B9C9" w:rsidR="004E09B4" w:rsidRPr="004E09B4" w:rsidRDefault="002F02A9" w:rsidP="004E09B4">
      <w:pPr>
        <w:numPr>
          <w:ilvl w:val="0"/>
          <w:numId w:val="2"/>
        </w:numPr>
        <w:ind w:left="1275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سيخبرك مايكروسوفت اكسل دائما اذا كانت هناك مشكلة في وظيفة قمت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بانشائها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063AD3">
        <w:rPr>
          <w:rFonts w:ascii="Arial" w:hAnsi="Arial" w:cs="Arial" w:hint="cs"/>
          <w:b/>
          <w:bCs/>
          <w:sz w:val="28"/>
          <w:szCs w:val="28"/>
          <w:rtl/>
        </w:rPr>
        <w:t xml:space="preserve">  (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)</w:t>
      </w:r>
    </w:p>
    <w:p w14:paraId="6D3D59DE" w14:textId="66E43C4A" w:rsidR="00990596" w:rsidRDefault="00990596" w:rsidP="00E803FB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4F00168" w14:textId="2EBCEF08" w:rsidR="00E803FB" w:rsidRDefault="00E803FB" w:rsidP="00E803FB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DFECA17" w14:textId="5CE9C26A" w:rsidR="004E09B4" w:rsidRDefault="004E09B4" w:rsidP="00E803FB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3878EF" wp14:editId="11D2BB4D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752475" cy="695325"/>
                <wp:effectExtent l="7620" t="13970" r="11430" b="14605"/>
                <wp:wrapNone/>
                <wp:docPr id="1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>
                        <wps:cNvPr id="2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FB2F5D" w14:textId="77777777" w:rsidR="00621667" w:rsidRDefault="00621667" w:rsidP="0062166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14:paraId="0254CE18" w14:textId="77777777" w:rsidR="00621667" w:rsidRDefault="00621667" w:rsidP="00621667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A7310E4" w14:textId="03D7969C" w:rsidR="00621667" w:rsidRPr="00237DC2" w:rsidRDefault="002A48A8" w:rsidP="002A48A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878EF" id="Group 334" o:spid="_x0000_s1032" style="position:absolute;left:0;text-align:left;margin-left:18pt;margin-top:1.85pt;width:59.25pt;height:54.75pt;z-index:251665408" coordorigin="795,7080" coordsize="11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">
                <v:shape id="_x0000_s1033" type="#_x0000_t202" style="position:absolute;left:795;top:7080;width:1185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" strokeweight="1pt">
                  <v:textbox>
                    <w:txbxContent>
                      <w:p w14:paraId="1FFB2F5D" w14:textId="77777777" w:rsidR="00621667" w:rsidRDefault="00621667" w:rsidP="0062166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14:paraId="0254CE18" w14:textId="77777777" w:rsidR="00621667" w:rsidRDefault="00621667" w:rsidP="00621667">
                        <w:pPr>
                          <w:rPr>
                            <w:rtl/>
                          </w:rPr>
                        </w:pPr>
                      </w:p>
                      <w:p w14:paraId="0A7310E4" w14:textId="03D7969C" w:rsidR="00621667" w:rsidRPr="00237DC2" w:rsidRDefault="002A48A8" w:rsidP="002A48A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AutoShape 302" o:spid="_x0000_s1034" type="#_x0000_t32" style="position:absolute;left:1005;top:7830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" strokeweight="1pt"/>
              </v:group>
            </w:pict>
          </mc:Fallback>
        </mc:AlternateContent>
      </w:r>
    </w:p>
    <w:p w14:paraId="49038B02" w14:textId="27F8B082" w:rsidR="004E09B4" w:rsidRDefault="004E09B4" w:rsidP="00E803FB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A982A78" w14:textId="77777777" w:rsidR="004E09B4" w:rsidRDefault="004E09B4" w:rsidP="00E803FB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540AE449" w14:textId="74CCBB60" w:rsidR="0074053D" w:rsidRDefault="00887F1D" w:rsidP="00887F1D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السؤال </w:t>
      </w:r>
      <w:proofErr w:type="gramStart"/>
      <w:r>
        <w:rPr>
          <w:rFonts w:ascii="Bodoni MT Black" w:hAnsi="Bodoni MT Black" w:cs="Arial" w:hint="cs"/>
          <w:b/>
          <w:bCs/>
          <w:sz w:val="32"/>
          <w:szCs w:val="32"/>
          <w:rtl/>
        </w:rPr>
        <w:t>الثاني :</w:t>
      </w:r>
      <w:proofErr w:type="gramEnd"/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اختر الاجابة الصحيحة </w:t>
      </w:r>
    </w:p>
    <w:tbl>
      <w:tblPr>
        <w:tblStyle w:val="a7"/>
        <w:bidiVisual/>
        <w:tblW w:w="0" w:type="auto"/>
        <w:jc w:val="center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:rsidR="00887F1D" w:rsidRPr="00DE4456" w14:paraId="5C45538A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07FD2992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14:paraId="163076AC" w14:textId="51DFD53E" w:rsidR="00887F1D" w:rsidRPr="00621667" w:rsidRDefault="00621667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يمكنك إدراج ملفات الصوت او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الفيدي</w:t>
            </w:r>
            <w:r>
              <w:rPr>
                <w:rFonts w:ascii="Sakkal Majalla" w:hAnsi="Sakkal Majalla" w:cs="Sakkal Majalla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887F1D"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  <w:proofErr w:type="gramEnd"/>
          </w:p>
        </w:tc>
      </w:tr>
      <w:tr w:rsidR="0000120E" w:rsidRPr="00DE4456" w14:paraId="45CC8023" w14:textId="77777777" w:rsidTr="00360572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6AA2B1AB" w14:textId="383EF8F0" w:rsidR="0000120E" w:rsidRPr="00621667" w:rsidRDefault="0000120E" w:rsidP="0000120E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الشريحة الاولى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7E86D378" w14:textId="599E3FFE" w:rsidR="0000120E" w:rsidRPr="00621667" w:rsidRDefault="0000120E" w:rsidP="0000120E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أي شريحة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156BA772" w14:textId="2709E1CB" w:rsidR="0000120E" w:rsidRPr="00621667" w:rsidRDefault="0000120E" w:rsidP="0000120E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الشريحة الاولى والثانية</w:t>
            </w:r>
          </w:p>
        </w:tc>
      </w:tr>
      <w:tr w:rsidR="00887F1D" w:rsidRPr="00DE4456" w14:paraId="3F9C876F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15CA00C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974C453" w14:textId="05E5A812" w:rsidR="00887F1D" w:rsidRPr="00621667" w:rsidRDefault="0000120E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كل تأثير انتقالي له مدة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افتراضية :</w:t>
            </w:r>
            <w:proofErr w:type="gramEnd"/>
          </w:p>
        </w:tc>
      </w:tr>
      <w:tr w:rsidR="0000120E" w:rsidRPr="00DE4456" w14:paraId="5F027941" w14:textId="77777777" w:rsidTr="00360572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73047AA6" w14:textId="3BB0C92E" w:rsidR="0000120E" w:rsidRPr="00621667" w:rsidRDefault="0000120E" w:rsidP="00887F1D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 يمكن تغييرها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0DE21D88" w14:textId="0A742354" w:rsidR="0000120E" w:rsidRPr="00621667" w:rsidRDefault="0000120E" w:rsidP="00887F1D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يمكن تغييرها 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36939B2F" w14:textId="4BBCC513" w:rsidR="0000120E" w:rsidRPr="00621667" w:rsidRDefault="0000120E" w:rsidP="00887F1D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هي دائما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3.34</w:t>
            </w:r>
          </w:p>
        </w:tc>
      </w:tr>
      <w:tr w:rsidR="00887F1D" w:rsidRPr="00DE4456" w14:paraId="4F31AEAC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CF299B6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01FFD8ED" w14:textId="763D76C0" w:rsidR="00887F1D" w:rsidRPr="00621667" w:rsidRDefault="00990596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باستخدام زر خيارات التأثير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يمكن </w:t>
            </w:r>
            <w:r w:rsidR="00887F1D"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990596" w:rsidRPr="00DE4456" w14:paraId="63EE7F77" w14:textId="77777777" w:rsidTr="00360572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4006EDA1" w14:textId="5BB3D15E" w:rsidR="00990596" w:rsidRPr="00621667" w:rsidRDefault="00990596" w:rsidP="00887F1D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عرض المزيد من الخيارات حول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تاثير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معين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64D70E9B" w14:textId="2A1C6137" w:rsidR="00990596" w:rsidRPr="00621667" w:rsidRDefault="00990596" w:rsidP="00887F1D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عرض المزيد من الحركات الرائعة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29583756" w14:textId="54298653" w:rsidR="00990596" w:rsidRPr="00621667" w:rsidRDefault="00990596" w:rsidP="00887F1D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تحديد وقت بداية الحركة </w:t>
            </w:r>
          </w:p>
        </w:tc>
      </w:tr>
      <w:tr w:rsidR="00887F1D" w:rsidRPr="00DE4456" w14:paraId="7510E1B7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F9CE207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09812AA" w14:textId="425E4D9A" w:rsidR="00887F1D" w:rsidRPr="00621667" w:rsidRDefault="00990596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يمكنك ادراج ملف فديو ع</w:t>
            </w:r>
            <w:r w:rsidR="006D25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لى </w:t>
            </w:r>
            <w:proofErr w:type="gramStart"/>
            <w:r w:rsidR="006D25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شريحة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87F1D"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6D250A" w:rsidRPr="00DE4456" w14:paraId="53181C0D" w14:textId="77777777" w:rsidTr="00360572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23B02125" w14:textId="079DE125" w:rsidR="006D250A" w:rsidRPr="00621667" w:rsidRDefault="006D250A" w:rsidP="00887F1D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 جهاز الحاسب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36F43F11" w14:textId="0D8C6E68" w:rsidR="006D250A" w:rsidRPr="00621667" w:rsidRDefault="006D250A" w:rsidP="00887F1D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 طريق نسخ رابط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url</w:t>
            </w:r>
            <w:proofErr w:type="spellEnd"/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5324329C" w14:textId="2AE23A8E" w:rsidR="006D250A" w:rsidRPr="00621667" w:rsidRDefault="006D250A" w:rsidP="00887F1D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من الانترنت </w:t>
            </w:r>
          </w:p>
        </w:tc>
      </w:tr>
      <w:tr w:rsidR="00887F1D" w:rsidRPr="00DE4456" w14:paraId="2388FB75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EF8FBA2" w14:textId="0D600056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10DA58AF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تأثيرات الحركة التي تحدث عند الانتقال من شريحة الى شريحة أخرى عند تقديم العرض </w:t>
            </w:r>
            <w:proofErr w:type="gramStart"/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AC6458" w:rsidRPr="00DE4456" w14:paraId="5693B311" w14:textId="77777777" w:rsidTr="00360572">
        <w:trPr>
          <w:gridAfter w:val="2"/>
          <w:wAfter w:w="2655" w:type="dxa"/>
          <w:trHeight w:val="397"/>
          <w:jc w:val="center"/>
        </w:trPr>
        <w:tc>
          <w:tcPr>
            <w:tcW w:w="2320" w:type="dxa"/>
            <w:gridSpan w:val="2"/>
            <w:vAlign w:val="center"/>
          </w:tcPr>
          <w:p w14:paraId="59236EBA" w14:textId="77777777" w:rsidR="00AC6458" w:rsidRPr="00621667" w:rsidRDefault="00AC6458" w:rsidP="00887F1D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14:paraId="3F5BAA64" w14:textId="77777777" w:rsidR="00AC6458" w:rsidRPr="00621667" w:rsidRDefault="00AC6458" w:rsidP="00887F1D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14:paraId="3AA4897B" w14:textId="77777777" w:rsidR="00AC6458" w:rsidRPr="00621667" w:rsidRDefault="00AC6458" w:rsidP="00887F1D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صور</w:t>
            </w:r>
          </w:p>
        </w:tc>
      </w:tr>
      <w:tr w:rsidR="00887F1D" w:rsidRPr="00DE4456" w14:paraId="716B2F39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B4964B2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9A8F27B" w14:textId="3EB7D9AD" w:rsidR="00887F1D" w:rsidRPr="00621667" w:rsidRDefault="00AC6458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ايقونة تخطيط الصفحة توجد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في </w:t>
            </w:r>
            <w:r w:rsidR="00887F1D"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  <w:proofErr w:type="gramEnd"/>
          </w:p>
        </w:tc>
      </w:tr>
      <w:tr w:rsidR="00AC6458" w:rsidRPr="00DE4456" w14:paraId="08CD4396" w14:textId="77777777" w:rsidTr="00360572">
        <w:trPr>
          <w:gridAfter w:val="3"/>
          <w:wAfter w:w="2686" w:type="dxa"/>
          <w:trHeight w:val="397"/>
          <w:jc w:val="center"/>
        </w:trPr>
        <w:tc>
          <w:tcPr>
            <w:tcW w:w="2355" w:type="dxa"/>
            <w:gridSpan w:val="3"/>
            <w:vAlign w:val="center"/>
          </w:tcPr>
          <w:p w14:paraId="37FF960B" w14:textId="783BA2EF" w:rsidR="00AC6458" w:rsidRPr="00AC6458" w:rsidRDefault="00AC6458" w:rsidP="00AC6458">
            <w:pPr>
              <w:pStyle w:val="aa"/>
              <w:numPr>
                <w:ilvl w:val="0"/>
                <w:numId w:val="11"/>
              </w:num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الشريط الرئيسي 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32BF30B" w14:textId="0106952A" w:rsidR="00AC6458" w:rsidRPr="00621667" w:rsidRDefault="00AC6458" w:rsidP="00887F1D">
            <w:pPr>
              <w:pStyle w:val="aa"/>
              <w:numPr>
                <w:ilvl w:val="0"/>
                <w:numId w:val="11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الانتقالات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817DF0A" w14:textId="077F7190" w:rsidR="00AC6458" w:rsidRPr="00621667" w:rsidRDefault="00AC6458" w:rsidP="00887F1D">
            <w:pPr>
              <w:pStyle w:val="aa"/>
              <w:numPr>
                <w:ilvl w:val="0"/>
                <w:numId w:val="12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الجركات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87F1D" w:rsidRPr="00DE4456" w14:paraId="45DE9BE7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5A67F46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1F6D7999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لإعداد عروض تقديمية نستخدم برنامج </w:t>
            </w:r>
            <w:proofErr w:type="gramStart"/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مايكروسوفت :</w:t>
            </w:r>
            <w:proofErr w:type="gramEnd"/>
          </w:p>
        </w:tc>
      </w:tr>
      <w:tr w:rsidR="00A82200" w:rsidRPr="00DE4456" w14:paraId="5EFA47AB" w14:textId="77777777" w:rsidTr="00360572"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80FC50A" w14:textId="77777777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6006B51F" w14:textId="77777777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7C5F51B5" w14:textId="77777777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إكسل</w:t>
            </w:r>
          </w:p>
        </w:tc>
      </w:tr>
      <w:tr w:rsidR="00887F1D" w:rsidRPr="00DE4456" w14:paraId="07BB8A30" w14:textId="77777777" w:rsidTr="00360572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29C4BB4" w14:textId="77777777" w:rsidR="00887F1D" w:rsidRPr="00621667" w:rsidRDefault="00887F1D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01111767" w14:textId="29FC6E70" w:rsidR="00887F1D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لعمل شريحة جديدة ننتقل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الى</w:t>
            </w:r>
            <w:r w:rsidR="00887F1D"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  <w:proofErr w:type="gramEnd"/>
          </w:p>
        </w:tc>
      </w:tr>
      <w:tr w:rsidR="00A82200" w:rsidRPr="00DE4456" w14:paraId="3FF1D6BC" w14:textId="77777777" w:rsidTr="00360572"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40B0F6A8" w14:textId="72B46175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تخطيط شريحة 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FF3583E" w14:textId="0CE43942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شريحة جديدة 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58D3684" w14:textId="7624E9B2" w:rsidR="00A82200" w:rsidRPr="00621667" w:rsidRDefault="00A82200" w:rsidP="0036057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الخيار الاول والثاني </w:t>
            </w:r>
          </w:p>
        </w:tc>
      </w:tr>
    </w:tbl>
    <w:p w14:paraId="6E645512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6BFC525C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8FE0542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FF23B02" w14:textId="77777777" w:rsidR="00521C19" w:rsidRDefault="002A48A8" w:rsidP="00521C19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السؤال </w:t>
      </w:r>
      <w:r w:rsidR="00517BB1"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الثالث: املا الفراغات </w:t>
      </w:r>
      <w:proofErr w:type="gramStart"/>
      <w:r w:rsidR="00517BB1">
        <w:rPr>
          <w:rFonts w:ascii="Bodoni MT Black" w:hAnsi="Bodoni MT Black" w:cs="Arial" w:hint="cs"/>
          <w:b/>
          <w:bCs/>
          <w:sz w:val="32"/>
          <w:szCs w:val="32"/>
          <w:rtl/>
        </w:rPr>
        <w:t>في ما</w:t>
      </w:r>
      <w:proofErr w:type="gramEnd"/>
      <w:r w:rsidR="00517BB1"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يلي بالكلمات التالية </w:t>
      </w:r>
      <w:r w:rsidR="00521C19"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0151DB1" wp14:editId="4520BECE">
                <wp:simplePos x="0" y="0"/>
                <wp:positionH relativeFrom="column">
                  <wp:posOffset>428625</wp:posOffset>
                </wp:positionH>
                <wp:positionV relativeFrom="paragraph">
                  <wp:posOffset>100330</wp:posOffset>
                </wp:positionV>
                <wp:extent cx="752475" cy="695325"/>
                <wp:effectExtent l="7620" t="13970" r="11430" b="14605"/>
                <wp:wrapNone/>
                <wp:docPr id="18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>
                        <wps:cNvPr id="19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F9E228" w14:textId="77777777" w:rsidR="00521C19" w:rsidRDefault="00521C19" w:rsidP="00521C19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14:paraId="2665FCCA" w14:textId="77777777" w:rsidR="00521C19" w:rsidRDefault="00521C19" w:rsidP="00521C19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19F865C" w14:textId="062CB22F" w:rsidR="00521C19" w:rsidRPr="00237DC2" w:rsidRDefault="00521C19" w:rsidP="00521C1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3.5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51DB1" id="_x0000_s1035" style="position:absolute;left:0;text-align:left;margin-left:33.75pt;margin-top:7.9pt;width:59.25pt;height:54.75pt;z-index:251667456" coordorigin="795,7080" coordsize="11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">
                <v:shape id="_x0000_s1036" type="#_x0000_t202" style="position:absolute;left:795;top:7080;width:1185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" strokeweight="1pt">
                  <v:textbox>
                    <w:txbxContent>
                      <w:p w14:paraId="6DF9E228" w14:textId="77777777" w:rsidR="00521C19" w:rsidRDefault="00521C19" w:rsidP="00521C19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14:paraId="2665FCCA" w14:textId="77777777" w:rsidR="00521C19" w:rsidRDefault="00521C19" w:rsidP="00521C19">
                        <w:pPr>
                          <w:rPr>
                            <w:rtl/>
                          </w:rPr>
                        </w:pPr>
                      </w:p>
                      <w:p w14:paraId="319F865C" w14:textId="062CB22F" w:rsidR="00521C19" w:rsidRPr="00237DC2" w:rsidRDefault="00521C19" w:rsidP="00521C1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3.5</w:t>
                        </w:r>
                      </w:p>
                    </w:txbxContent>
                  </v:textbox>
                </v:shape>
                <v:shape id="AutoShape 302" o:spid="_x0000_s1037" type="#_x0000_t32" style="position:absolute;left:1005;top:7830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" strokeweight="1pt"/>
              </v:group>
            </w:pict>
          </mc:Fallback>
        </mc:AlternateContent>
      </w:r>
    </w:p>
    <w:p w14:paraId="1ACE8F6D" w14:textId="77777777" w:rsidR="00521C19" w:rsidRDefault="00521C19" w:rsidP="00521C19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149E9F62" w14:textId="0160F7F5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DF8BFBE" w14:textId="1379824C" w:rsidR="00284264" w:rsidRDefault="00284264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 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</w:rPr>
        <w:t>(لخص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>) (</w:t>
      </w:r>
      <w:r>
        <w:rPr>
          <w:rFonts w:ascii="Bodoni MT Black" w:hAnsi="Bodoni MT Black" w:cs="Arial"/>
          <w:b/>
          <w:bCs/>
          <w:sz w:val="32"/>
          <w:szCs w:val="32"/>
        </w:rPr>
        <w:t>15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الى</w:t>
      </w:r>
      <w:proofErr w:type="gramStart"/>
      <w:r>
        <w:rPr>
          <w:rFonts w:ascii="Bodoni MT Black" w:hAnsi="Bodoni MT Black" w:cs="Arial"/>
          <w:b/>
          <w:bCs/>
          <w:sz w:val="32"/>
          <w:szCs w:val="32"/>
        </w:rPr>
        <w:t xml:space="preserve">20 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دقيقة</w:t>
      </w:r>
      <w:proofErr w:type="gramEnd"/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) (هدفك) (المفاهيم) (جمهورك) (عمره) </w:t>
      </w:r>
    </w:p>
    <w:p w14:paraId="781FDFAC" w14:textId="77777777" w:rsidR="00284264" w:rsidRDefault="00284264" w:rsidP="00284264">
      <w:pPr>
        <w:ind w:left="141"/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/>
          <w:b/>
          <w:bCs/>
          <w:sz w:val="32"/>
          <w:szCs w:val="32"/>
        </w:rPr>
        <w:t xml:space="preserve">      </w:t>
      </w:r>
    </w:p>
    <w:p w14:paraId="308B53B2" w14:textId="210C7943" w:rsidR="00721ABF" w:rsidRDefault="00284264" w:rsidP="00284264">
      <w:pPr>
        <w:ind w:left="141"/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>(نشيط) (حقيقة) (الكتب) (لخص) (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</w:rPr>
        <w:t>بسيطة) (درجات)</w:t>
      </w:r>
      <w:r>
        <w:rPr>
          <w:rFonts w:ascii="Bodoni MT Black" w:hAnsi="Bodoni MT Black" w:cs="Arial"/>
          <w:b/>
          <w:bCs/>
          <w:sz w:val="32"/>
          <w:szCs w:val="32"/>
        </w:rPr>
        <w:t xml:space="preserve"> 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</w:t>
      </w:r>
    </w:p>
    <w:p w14:paraId="3BB20F0E" w14:textId="38F8616E" w:rsidR="00721ABF" w:rsidRDefault="00721ABF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BBE8E88" w14:textId="77777777" w:rsidR="00721ABF" w:rsidRDefault="00721ABF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1618CCB9" w14:textId="09A8E761" w:rsidR="00517BB1" w:rsidRDefault="00517BB1" w:rsidP="00517BB1">
      <w:pPr>
        <w:pStyle w:val="aa"/>
        <w:numPr>
          <w:ilvl w:val="0"/>
          <w:numId w:val="20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يجب ان تكون مدة العرض التقديمي من ..................... دقيقة </w:t>
      </w:r>
    </w:p>
    <w:p w14:paraId="2FC12804" w14:textId="2028E8A3" w:rsidR="00517BB1" w:rsidRDefault="00517BB1" w:rsidP="00517BB1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5C717E1E" w14:textId="42599888" w:rsidR="00517BB1" w:rsidRDefault="00517BB1" w:rsidP="00517BB1">
      <w:pPr>
        <w:pStyle w:val="aa"/>
        <w:numPr>
          <w:ilvl w:val="0"/>
          <w:numId w:val="20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حدد ....................... قبل انشاء عرض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</w:rPr>
        <w:t>تقديمي،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حدد ................. الاساسية للموضوع</w:t>
      </w:r>
    </w:p>
    <w:p w14:paraId="1796E405" w14:textId="77777777" w:rsidR="00517BB1" w:rsidRPr="00517BB1" w:rsidRDefault="00517BB1" w:rsidP="00517BB1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57C765BD" w14:textId="2F9F7854" w:rsidR="00517BB1" w:rsidRDefault="00517BB1" w:rsidP="00517BB1">
      <w:pPr>
        <w:pStyle w:val="aa"/>
        <w:numPr>
          <w:ilvl w:val="0"/>
          <w:numId w:val="20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اعرف ................, ابهر جمهورك </w:t>
      </w:r>
      <w:r w:rsidR="00721ABF">
        <w:rPr>
          <w:rFonts w:ascii="Bodoni MT Black" w:hAnsi="Bodoni MT Black" w:cs="Arial" w:hint="cs"/>
          <w:b/>
          <w:bCs/>
          <w:sz w:val="32"/>
          <w:szCs w:val="32"/>
          <w:rtl/>
        </w:rPr>
        <w:t>باستخدام بعض الميزات وفقا ل ............ حاول ان تحافظ</w:t>
      </w:r>
    </w:p>
    <w:p w14:paraId="5F6F77A1" w14:textId="77777777" w:rsidR="00721ABF" w:rsidRPr="00721ABF" w:rsidRDefault="00721ABF" w:rsidP="00721ABF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13D7F8C6" w14:textId="0405E5E2" w:rsidR="00721ABF" w:rsidRDefault="00721ABF" w:rsidP="00721ABF">
      <w:pPr>
        <w:pStyle w:val="aa"/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على موقف ايجابي وكن ...............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</w:rPr>
        <w:t>ومتحمسا.</w:t>
      </w:r>
    </w:p>
    <w:p w14:paraId="5A85982E" w14:textId="77777777" w:rsidR="00721ABF" w:rsidRPr="00721ABF" w:rsidRDefault="00721ABF" w:rsidP="00721ABF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86F8D1F" w14:textId="249DE86D" w:rsidR="00721ABF" w:rsidRPr="00517BB1" w:rsidRDefault="00721ABF" w:rsidP="00517BB1">
      <w:pPr>
        <w:pStyle w:val="aa"/>
        <w:numPr>
          <w:ilvl w:val="0"/>
          <w:numId w:val="20"/>
        </w:num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التجهيز لعرضك التقديمي ادرس الموضوع بشكل جيد واعثر على معلومات .............. على الويب </w:t>
      </w:r>
    </w:p>
    <w:p w14:paraId="563184E4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C61D1E9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3097C023" w14:textId="77777777" w:rsidR="00517BB1" w:rsidRDefault="00517BB1" w:rsidP="002A48A8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671739D2" w14:textId="77777777" w:rsidR="00517BB1" w:rsidRDefault="00517BB1" w:rsidP="00063AD3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562D7DF4" w14:textId="6BE0855C" w:rsidR="00721ABF" w:rsidRDefault="00887F1D" w:rsidP="00721ABF">
      <w:pPr>
        <w:jc w:val="center"/>
        <w:rPr>
          <w:rFonts w:ascii="Bodoni MT Black" w:hAnsi="Bodoni MT Black"/>
          <w:b/>
          <w:bCs/>
          <w:sz w:val="32"/>
          <w:szCs w:val="32"/>
          <w:rtl/>
          <w:lang w:eastAsia="en-US"/>
        </w:rPr>
      </w:pPr>
      <w:r w:rsidRPr="00055EC7">
        <w:rPr>
          <w:rFonts w:ascii="Bodoni MT Black" w:hAnsi="Bodoni MT Black" w:cs="Arial"/>
          <w:b/>
          <w:bCs/>
          <w:sz w:val="32"/>
          <w:szCs w:val="32"/>
          <w:rtl/>
        </w:rPr>
        <w:t xml:space="preserve">انتهت الأسئلة وبالتوفيق </w:t>
      </w:r>
    </w:p>
    <w:p w14:paraId="4CF19B52" w14:textId="77777777" w:rsidR="00721ABF" w:rsidRDefault="00887F1D" w:rsidP="00721ABF">
      <w:pPr>
        <w:jc w:val="center"/>
        <w:rPr>
          <w:rFonts w:ascii="Bodoni MT Black" w:hAnsi="Bodoni MT Black"/>
          <w:b/>
          <w:bCs/>
          <w:sz w:val="32"/>
          <w:szCs w:val="32"/>
          <w:rtl/>
          <w:lang w:eastAsia="en-US"/>
        </w:rPr>
      </w:pPr>
      <w:r w:rsidRPr="00055EC7">
        <w:rPr>
          <w:rFonts w:ascii="Bodoni MT Black" w:hAnsi="Bodoni MT Black" w:hint="cs"/>
          <w:b/>
          <w:bCs/>
          <w:sz w:val="32"/>
          <w:szCs w:val="32"/>
          <w:rtl/>
          <w:lang w:eastAsia="en-US"/>
        </w:rPr>
        <w:t xml:space="preserve">معلم المادة </w:t>
      </w:r>
    </w:p>
    <w:p w14:paraId="6BEE79C9" w14:textId="72D84092" w:rsidR="00887F1D" w:rsidRPr="00887F1D" w:rsidRDefault="00887F1D" w:rsidP="00721ABF">
      <w:pPr>
        <w:jc w:val="center"/>
        <w:rPr>
          <w:rFonts w:ascii="Bodoni MT Black" w:hAnsi="Bodoni MT Black"/>
          <w:b/>
          <w:bCs/>
          <w:sz w:val="32"/>
          <w:szCs w:val="32"/>
          <w:rtl/>
          <w:lang w:eastAsia="en-US"/>
        </w:rPr>
      </w:pPr>
    </w:p>
    <w:p w14:paraId="118863FD" w14:textId="77777777" w:rsidR="00081BB8" w:rsidRPr="00081BB8" w:rsidRDefault="00081BB8" w:rsidP="00C82486">
      <w:pPr>
        <w:rPr>
          <w:lang w:eastAsia="en-US"/>
        </w:rPr>
      </w:pPr>
    </w:p>
    <w:sectPr w:rsidR="00081BB8" w:rsidRPr="00081BB8" w:rsidSect="0049253C">
      <w:pgSz w:w="11906" w:h="16838"/>
      <w:pgMar w:top="719" w:right="566" w:bottom="568" w:left="567" w:header="709" w:footer="567" w:gutter="0"/>
      <w:pgBorders>
        <w:top w:val="thinThickSmallGap" w:sz="24" w:space="1" w:color="800000"/>
        <w:left w:val="thinThickSmallGap" w:sz="24" w:space="4" w:color="800000"/>
        <w:bottom w:val="thickThinSmallGap" w:sz="24" w:space="1" w:color="800000"/>
        <w:right w:val="thickThinSmallGap" w:sz="24" w:space="4" w:color="8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B4E0" w14:textId="77777777" w:rsidR="002009A6" w:rsidRDefault="002009A6" w:rsidP="00FC074D">
      <w:r>
        <w:separator/>
      </w:r>
    </w:p>
  </w:endnote>
  <w:endnote w:type="continuationSeparator" w:id="0">
    <w:p w14:paraId="2C3B7BAC" w14:textId="77777777" w:rsidR="002009A6" w:rsidRDefault="002009A6" w:rsidP="00FC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BD16" w14:textId="77777777" w:rsidR="002009A6" w:rsidRDefault="002009A6" w:rsidP="00FC074D">
      <w:r>
        <w:separator/>
      </w:r>
    </w:p>
  </w:footnote>
  <w:footnote w:type="continuationSeparator" w:id="0">
    <w:p w14:paraId="04706588" w14:textId="77777777" w:rsidR="002009A6" w:rsidRDefault="002009A6" w:rsidP="00FC0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4882"/>
    <w:multiLevelType w:val="multilevel"/>
    <w:tmpl w:val="0409001D"/>
    <w:numStyleLink w:val="1"/>
  </w:abstractNum>
  <w:abstractNum w:abstractNumId="1" w15:restartNumberingAfterBreak="0">
    <w:nsid w:val="14040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7FD8"/>
    <w:multiLevelType w:val="multilevel"/>
    <w:tmpl w:val="0409001D"/>
    <w:numStyleLink w:val="3"/>
  </w:abstractNum>
  <w:abstractNum w:abstractNumId="3" w15:restartNumberingAfterBreak="0">
    <w:nsid w:val="199768A0"/>
    <w:multiLevelType w:val="hybridMultilevel"/>
    <w:tmpl w:val="01D485DE"/>
    <w:lvl w:ilvl="0" w:tplc="0076005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9E2"/>
    <w:multiLevelType w:val="multilevel"/>
    <w:tmpl w:val="0409001D"/>
    <w:styleLink w:val="4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C843872"/>
    <w:multiLevelType w:val="multilevel"/>
    <w:tmpl w:val="0409001D"/>
    <w:numStyleLink w:val="11"/>
  </w:abstractNum>
  <w:abstractNum w:abstractNumId="6" w15:restartNumberingAfterBreak="0">
    <w:nsid w:val="20575A13"/>
    <w:multiLevelType w:val="multilevel"/>
    <w:tmpl w:val="0409001D"/>
    <w:styleLink w:val="2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00F21"/>
    <w:multiLevelType w:val="hybridMultilevel"/>
    <w:tmpl w:val="A1EC6CC2"/>
    <w:lvl w:ilvl="0" w:tplc="C3842C36">
      <w:start w:val="1"/>
      <w:numFmt w:val="decimal"/>
      <w:pStyle w:val="5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2DD16975"/>
    <w:multiLevelType w:val="hybridMultilevel"/>
    <w:tmpl w:val="E5C42CE0"/>
    <w:lvl w:ilvl="0" w:tplc="BEA089FA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019F4"/>
    <w:multiLevelType w:val="hybridMultilevel"/>
    <w:tmpl w:val="C9EA99C0"/>
    <w:lvl w:ilvl="0" w:tplc="9A6A7F9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B3ED4"/>
    <w:multiLevelType w:val="multilevel"/>
    <w:tmpl w:val="0409001D"/>
    <w:numStyleLink w:val="2"/>
  </w:abstractNum>
  <w:abstractNum w:abstractNumId="11" w15:restartNumberingAfterBreak="0">
    <w:nsid w:val="467E1C66"/>
    <w:multiLevelType w:val="hybridMultilevel"/>
    <w:tmpl w:val="8708D4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9139AA"/>
    <w:multiLevelType w:val="multilevel"/>
    <w:tmpl w:val="0409001D"/>
    <w:styleLink w:val="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0645E32"/>
    <w:multiLevelType w:val="multilevel"/>
    <w:tmpl w:val="0409001D"/>
    <w:numStyleLink w:val="4"/>
  </w:abstractNum>
  <w:abstractNum w:abstractNumId="14" w15:restartNumberingAfterBreak="0">
    <w:nsid w:val="591A72C0"/>
    <w:multiLevelType w:val="multilevel"/>
    <w:tmpl w:val="0409001D"/>
    <w:styleLink w:val="1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602588"/>
    <w:multiLevelType w:val="hybridMultilevel"/>
    <w:tmpl w:val="54301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1481B"/>
    <w:multiLevelType w:val="hybridMultilevel"/>
    <w:tmpl w:val="AA7499AC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223CB"/>
    <w:multiLevelType w:val="multilevel"/>
    <w:tmpl w:val="0409001D"/>
    <w:styleLink w:val="3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949391E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84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04556">
    <w:abstractNumId w:val="7"/>
  </w:num>
  <w:num w:numId="2" w16cid:durableId="1469544991">
    <w:abstractNumId w:val="11"/>
  </w:num>
  <w:num w:numId="3" w16cid:durableId="124005864">
    <w:abstractNumId w:val="12"/>
  </w:num>
  <w:num w:numId="4" w16cid:durableId="1722512377">
    <w:abstractNumId w:val="0"/>
  </w:num>
  <w:num w:numId="5" w16cid:durableId="1848515098">
    <w:abstractNumId w:val="6"/>
  </w:num>
  <w:num w:numId="6" w16cid:durableId="448160086">
    <w:abstractNumId w:val="10"/>
  </w:num>
  <w:num w:numId="7" w16cid:durableId="1544058510">
    <w:abstractNumId w:val="17"/>
  </w:num>
  <w:num w:numId="8" w16cid:durableId="1772781043">
    <w:abstractNumId w:val="2"/>
  </w:num>
  <w:num w:numId="9" w16cid:durableId="938177868">
    <w:abstractNumId w:val="4"/>
  </w:num>
  <w:num w:numId="10" w16cid:durableId="907226362">
    <w:abstractNumId w:val="13"/>
  </w:num>
  <w:num w:numId="11" w16cid:durableId="495222312">
    <w:abstractNumId w:val="9"/>
  </w:num>
  <w:num w:numId="12" w16cid:durableId="620840729">
    <w:abstractNumId w:val="3"/>
  </w:num>
  <w:num w:numId="13" w16cid:durableId="1053191220">
    <w:abstractNumId w:val="8"/>
  </w:num>
  <w:num w:numId="14" w16cid:durableId="1148479494">
    <w:abstractNumId w:val="1"/>
  </w:num>
  <w:num w:numId="15" w16cid:durableId="1777019660">
    <w:abstractNumId w:val="18"/>
  </w:num>
  <w:num w:numId="16" w16cid:durableId="613564442">
    <w:abstractNumId w:val="19"/>
  </w:num>
  <w:num w:numId="17" w16cid:durableId="1994483891">
    <w:abstractNumId w:val="16"/>
  </w:num>
  <w:num w:numId="18" w16cid:durableId="1496455392">
    <w:abstractNumId w:val="14"/>
  </w:num>
  <w:num w:numId="19" w16cid:durableId="17238187">
    <w:abstractNumId w:val="5"/>
  </w:num>
  <w:num w:numId="20" w16cid:durableId="44874003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49"/>
    <w:rsid w:val="0000120E"/>
    <w:rsid w:val="00011E8B"/>
    <w:rsid w:val="0001552C"/>
    <w:rsid w:val="00016433"/>
    <w:rsid w:val="00020B46"/>
    <w:rsid w:val="00025C60"/>
    <w:rsid w:val="00027FBB"/>
    <w:rsid w:val="00047E37"/>
    <w:rsid w:val="00050364"/>
    <w:rsid w:val="00053857"/>
    <w:rsid w:val="00055EC7"/>
    <w:rsid w:val="000560F8"/>
    <w:rsid w:val="00063AD3"/>
    <w:rsid w:val="00081BB8"/>
    <w:rsid w:val="00081EE3"/>
    <w:rsid w:val="000867D2"/>
    <w:rsid w:val="00097492"/>
    <w:rsid w:val="000C3499"/>
    <w:rsid w:val="000D7FEE"/>
    <w:rsid w:val="0010415E"/>
    <w:rsid w:val="00113F38"/>
    <w:rsid w:val="001261DA"/>
    <w:rsid w:val="0013485B"/>
    <w:rsid w:val="00142088"/>
    <w:rsid w:val="00151B3C"/>
    <w:rsid w:val="001566DC"/>
    <w:rsid w:val="001631E3"/>
    <w:rsid w:val="00183904"/>
    <w:rsid w:val="00184375"/>
    <w:rsid w:val="00186D64"/>
    <w:rsid w:val="001A6042"/>
    <w:rsid w:val="001B1CE3"/>
    <w:rsid w:val="001B34DB"/>
    <w:rsid w:val="001D785B"/>
    <w:rsid w:val="002009A6"/>
    <w:rsid w:val="002143A5"/>
    <w:rsid w:val="002168E9"/>
    <w:rsid w:val="00237DC2"/>
    <w:rsid w:val="00250C67"/>
    <w:rsid w:val="00263C1D"/>
    <w:rsid w:val="00266D97"/>
    <w:rsid w:val="00284264"/>
    <w:rsid w:val="0029349A"/>
    <w:rsid w:val="002A48A8"/>
    <w:rsid w:val="002B3187"/>
    <w:rsid w:val="002D6120"/>
    <w:rsid w:val="002F02A9"/>
    <w:rsid w:val="003347A3"/>
    <w:rsid w:val="00335CCD"/>
    <w:rsid w:val="0033726A"/>
    <w:rsid w:val="00341B02"/>
    <w:rsid w:val="003444A8"/>
    <w:rsid w:val="00347E51"/>
    <w:rsid w:val="00385C3E"/>
    <w:rsid w:val="003A25AF"/>
    <w:rsid w:val="003E32BF"/>
    <w:rsid w:val="003E63B3"/>
    <w:rsid w:val="00412CA2"/>
    <w:rsid w:val="004136CD"/>
    <w:rsid w:val="004210B9"/>
    <w:rsid w:val="00434BBB"/>
    <w:rsid w:val="0044066C"/>
    <w:rsid w:val="00442828"/>
    <w:rsid w:val="00460E0A"/>
    <w:rsid w:val="00462DEC"/>
    <w:rsid w:val="004731FD"/>
    <w:rsid w:val="00483414"/>
    <w:rsid w:val="00483CB1"/>
    <w:rsid w:val="0049253C"/>
    <w:rsid w:val="00492603"/>
    <w:rsid w:val="004A2D03"/>
    <w:rsid w:val="004A2FF9"/>
    <w:rsid w:val="004A54BD"/>
    <w:rsid w:val="004C399A"/>
    <w:rsid w:val="004C5427"/>
    <w:rsid w:val="004C5B20"/>
    <w:rsid w:val="004E09B4"/>
    <w:rsid w:val="00515A63"/>
    <w:rsid w:val="00517B2F"/>
    <w:rsid w:val="00517BB1"/>
    <w:rsid w:val="00521C19"/>
    <w:rsid w:val="00537093"/>
    <w:rsid w:val="005466C7"/>
    <w:rsid w:val="00547330"/>
    <w:rsid w:val="0057279B"/>
    <w:rsid w:val="005A2D05"/>
    <w:rsid w:val="005A6E78"/>
    <w:rsid w:val="005C4279"/>
    <w:rsid w:val="005D4A0B"/>
    <w:rsid w:val="005D7165"/>
    <w:rsid w:val="005E31BD"/>
    <w:rsid w:val="005E7A89"/>
    <w:rsid w:val="006072AC"/>
    <w:rsid w:val="0061275F"/>
    <w:rsid w:val="00621667"/>
    <w:rsid w:val="006279CD"/>
    <w:rsid w:val="006337D1"/>
    <w:rsid w:val="00643CD5"/>
    <w:rsid w:val="0065256C"/>
    <w:rsid w:val="00653449"/>
    <w:rsid w:val="0065585C"/>
    <w:rsid w:val="006765DE"/>
    <w:rsid w:val="00681234"/>
    <w:rsid w:val="006A1B5A"/>
    <w:rsid w:val="006A629D"/>
    <w:rsid w:val="006C035B"/>
    <w:rsid w:val="006C65EE"/>
    <w:rsid w:val="006D250A"/>
    <w:rsid w:val="006E43D5"/>
    <w:rsid w:val="006E61FE"/>
    <w:rsid w:val="006F26E0"/>
    <w:rsid w:val="007145B1"/>
    <w:rsid w:val="00721ABF"/>
    <w:rsid w:val="00724A8B"/>
    <w:rsid w:val="0074053D"/>
    <w:rsid w:val="007424BD"/>
    <w:rsid w:val="007501E4"/>
    <w:rsid w:val="007542E1"/>
    <w:rsid w:val="007548A8"/>
    <w:rsid w:val="007560AF"/>
    <w:rsid w:val="00760875"/>
    <w:rsid w:val="00766E45"/>
    <w:rsid w:val="007733B0"/>
    <w:rsid w:val="00774E62"/>
    <w:rsid w:val="00781DB9"/>
    <w:rsid w:val="007925CB"/>
    <w:rsid w:val="007C0E65"/>
    <w:rsid w:val="007D0A8B"/>
    <w:rsid w:val="007E02C1"/>
    <w:rsid w:val="007E149B"/>
    <w:rsid w:val="007E6432"/>
    <w:rsid w:val="007F7ECA"/>
    <w:rsid w:val="008041E7"/>
    <w:rsid w:val="008055DB"/>
    <w:rsid w:val="00807DED"/>
    <w:rsid w:val="008100B3"/>
    <w:rsid w:val="00815522"/>
    <w:rsid w:val="00815CE8"/>
    <w:rsid w:val="00815FE0"/>
    <w:rsid w:val="00821E52"/>
    <w:rsid w:val="00824984"/>
    <w:rsid w:val="008418EC"/>
    <w:rsid w:val="00857DAD"/>
    <w:rsid w:val="0086075A"/>
    <w:rsid w:val="008856B5"/>
    <w:rsid w:val="00887F1D"/>
    <w:rsid w:val="008A4A8A"/>
    <w:rsid w:val="008A56C1"/>
    <w:rsid w:val="008B3B75"/>
    <w:rsid w:val="008C105E"/>
    <w:rsid w:val="008D3EDE"/>
    <w:rsid w:val="00907CE6"/>
    <w:rsid w:val="00910D8F"/>
    <w:rsid w:val="00922349"/>
    <w:rsid w:val="00925ED7"/>
    <w:rsid w:val="00933BA3"/>
    <w:rsid w:val="00937167"/>
    <w:rsid w:val="00937AE4"/>
    <w:rsid w:val="0094161A"/>
    <w:rsid w:val="009502DE"/>
    <w:rsid w:val="00951669"/>
    <w:rsid w:val="00955BD5"/>
    <w:rsid w:val="009567DE"/>
    <w:rsid w:val="00970CC3"/>
    <w:rsid w:val="009712D1"/>
    <w:rsid w:val="00990596"/>
    <w:rsid w:val="0099076B"/>
    <w:rsid w:val="009A68EB"/>
    <w:rsid w:val="009C16A6"/>
    <w:rsid w:val="009C4225"/>
    <w:rsid w:val="009C4B3C"/>
    <w:rsid w:val="009D44A7"/>
    <w:rsid w:val="009D6016"/>
    <w:rsid w:val="00A010EB"/>
    <w:rsid w:val="00A035DB"/>
    <w:rsid w:val="00A05DEF"/>
    <w:rsid w:val="00A14A0A"/>
    <w:rsid w:val="00A20D7A"/>
    <w:rsid w:val="00A404B5"/>
    <w:rsid w:val="00A41F6A"/>
    <w:rsid w:val="00A44812"/>
    <w:rsid w:val="00A45952"/>
    <w:rsid w:val="00A532D6"/>
    <w:rsid w:val="00A544B5"/>
    <w:rsid w:val="00A7108B"/>
    <w:rsid w:val="00A82200"/>
    <w:rsid w:val="00A94E84"/>
    <w:rsid w:val="00A950FE"/>
    <w:rsid w:val="00AA1283"/>
    <w:rsid w:val="00AA22F9"/>
    <w:rsid w:val="00AB2D62"/>
    <w:rsid w:val="00AC6458"/>
    <w:rsid w:val="00AE02EA"/>
    <w:rsid w:val="00B14B30"/>
    <w:rsid w:val="00B2400E"/>
    <w:rsid w:val="00B26896"/>
    <w:rsid w:val="00B30F84"/>
    <w:rsid w:val="00B4384C"/>
    <w:rsid w:val="00BA11DA"/>
    <w:rsid w:val="00BB1ECC"/>
    <w:rsid w:val="00BE22F6"/>
    <w:rsid w:val="00BF350B"/>
    <w:rsid w:val="00BF58B7"/>
    <w:rsid w:val="00C01198"/>
    <w:rsid w:val="00C14C51"/>
    <w:rsid w:val="00C150B2"/>
    <w:rsid w:val="00C330FA"/>
    <w:rsid w:val="00C4223A"/>
    <w:rsid w:val="00C60330"/>
    <w:rsid w:val="00C64BB1"/>
    <w:rsid w:val="00C82486"/>
    <w:rsid w:val="00C93EE7"/>
    <w:rsid w:val="00C94AB9"/>
    <w:rsid w:val="00CB440B"/>
    <w:rsid w:val="00CC4070"/>
    <w:rsid w:val="00CC5148"/>
    <w:rsid w:val="00CD13F8"/>
    <w:rsid w:val="00D24BD2"/>
    <w:rsid w:val="00D320BE"/>
    <w:rsid w:val="00D56D74"/>
    <w:rsid w:val="00D70BA5"/>
    <w:rsid w:val="00D71B41"/>
    <w:rsid w:val="00D81ACF"/>
    <w:rsid w:val="00D85D06"/>
    <w:rsid w:val="00DB6417"/>
    <w:rsid w:val="00DC0007"/>
    <w:rsid w:val="00DC133A"/>
    <w:rsid w:val="00DC1E47"/>
    <w:rsid w:val="00DC20E7"/>
    <w:rsid w:val="00DD057F"/>
    <w:rsid w:val="00DF02F0"/>
    <w:rsid w:val="00E11D44"/>
    <w:rsid w:val="00E42FE5"/>
    <w:rsid w:val="00E54974"/>
    <w:rsid w:val="00E749B8"/>
    <w:rsid w:val="00E803FB"/>
    <w:rsid w:val="00E84536"/>
    <w:rsid w:val="00E94AA8"/>
    <w:rsid w:val="00E96234"/>
    <w:rsid w:val="00EB01D8"/>
    <w:rsid w:val="00ED7DF1"/>
    <w:rsid w:val="00EF4172"/>
    <w:rsid w:val="00F01624"/>
    <w:rsid w:val="00F06023"/>
    <w:rsid w:val="00F06163"/>
    <w:rsid w:val="00F07005"/>
    <w:rsid w:val="00F108CE"/>
    <w:rsid w:val="00F15E1C"/>
    <w:rsid w:val="00F32021"/>
    <w:rsid w:val="00F40CAF"/>
    <w:rsid w:val="00F40ED7"/>
    <w:rsid w:val="00F41993"/>
    <w:rsid w:val="00F47B8C"/>
    <w:rsid w:val="00F64964"/>
    <w:rsid w:val="00F8243F"/>
    <w:rsid w:val="00F90A7C"/>
    <w:rsid w:val="00F90B5B"/>
    <w:rsid w:val="00FA5F54"/>
    <w:rsid w:val="00FA6C0B"/>
    <w:rsid w:val="00FC074D"/>
    <w:rsid w:val="00FC264F"/>
    <w:rsid w:val="00FC578C"/>
    <w:rsid w:val="00FD7297"/>
    <w:rsid w:val="00FE12CC"/>
    <w:rsid w:val="00FF04E6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6403594D"/>
  <w15:chartTrackingRefBased/>
  <w15:docId w15:val="{25B2803E-AF3C-443B-8733-95235F0B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0">
    <w:name w:val="heading 2"/>
    <w:basedOn w:val="a"/>
    <w:next w:val="a"/>
    <w:qFormat/>
    <w:pPr>
      <w:keepNext/>
      <w:outlineLvl w:val="1"/>
    </w:pPr>
    <w:rPr>
      <w:b/>
      <w:bCs/>
      <w:noProof/>
      <w:sz w:val="20"/>
      <w:lang w:val="ar-SA"/>
    </w:rPr>
  </w:style>
  <w:style w:type="paragraph" w:styleId="30">
    <w:name w:val="heading 3"/>
    <w:basedOn w:val="a"/>
    <w:next w:val="a"/>
    <w:qFormat/>
    <w:pPr>
      <w:keepNext/>
      <w:outlineLvl w:val="2"/>
    </w:pPr>
    <w:rPr>
      <w:b/>
      <w:bCs/>
      <w:i/>
      <w:iCs/>
      <w:noProof/>
      <w:sz w:val="32"/>
      <w:szCs w:val="32"/>
      <w:u w:val="single"/>
      <w:lang w:val="ar-SA"/>
    </w:rPr>
  </w:style>
  <w:style w:type="paragraph" w:styleId="40">
    <w:name w:val="heading 4"/>
    <w:basedOn w:val="a"/>
    <w:next w:val="a"/>
    <w:qFormat/>
    <w:pPr>
      <w:keepNext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numId w:val="1"/>
      </w:numPr>
      <w:ind w:right="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noProof/>
      <w:sz w:val="32"/>
      <w:szCs w:val="32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نوان 1"/>
    <w:basedOn w:val="a"/>
    <w:next w:val="a"/>
    <w:qFormat/>
    <w:pPr>
      <w:keepNext/>
      <w:jc w:val="center"/>
      <w:outlineLvl w:val="0"/>
    </w:pPr>
    <w:rPr>
      <w:rFonts w:cs="Andalus"/>
      <w:sz w:val="28"/>
      <w:szCs w:val="28"/>
    </w:rPr>
  </w:style>
  <w:style w:type="paragraph" w:styleId="a3">
    <w:name w:val="Balloon Text"/>
    <w:basedOn w:val="a"/>
    <w:semiHidden/>
    <w:rsid w:val="00922349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56D74"/>
    <w:rPr>
      <w:rFonts w:cs="Simplified Arabic"/>
      <w:noProof/>
      <w:sz w:val="20"/>
      <w:szCs w:val="28"/>
    </w:rPr>
  </w:style>
  <w:style w:type="paragraph" w:styleId="a5">
    <w:name w:val="Block Text"/>
    <w:basedOn w:val="a"/>
    <w:rsid w:val="00A950FE"/>
    <w:pPr>
      <w:ind w:left="425" w:right="142"/>
    </w:pPr>
    <w:rPr>
      <w:rFonts w:cs="Traditional Arabic"/>
      <w:noProof/>
      <w:sz w:val="20"/>
      <w:szCs w:val="20"/>
    </w:rPr>
  </w:style>
  <w:style w:type="character" w:customStyle="1" w:styleId="st1">
    <w:name w:val="st1"/>
    <w:basedOn w:val="a0"/>
    <w:rsid w:val="00A950FE"/>
  </w:style>
  <w:style w:type="character" w:styleId="a6">
    <w:name w:val="Strong"/>
    <w:qFormat/>
    <w:rsid w:val="00A950FE"/>
    <w:rPr>
      <w:b/>
      <w:bCs/>
    </w:rPr>
  </w:style>
  <w:style w:type="table" w:styleId="a7">
    <w:name w:val="Table Grid"/>
    <w:basedOn w:val="a1"/>
    <w:uiPriority w:val="59"/>
    <w:rsid w:val="006C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83CB1"/>
  </w:style>
  <w:style w:type="paragraph" w:styleId="a8">
    <w:name w:val="header"/>
    <w:basedOn w:val="a"/>
    <w:link w:val="Char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">
    <w:name w:val="رأس الصفحة Char"/>
    <w:link w:val="a8"/>
    <w:rsid w:val="00FC074D"/>
    <w:rPr>
      <w:sz w:val="24"/>
      <w:szCs w:val="24"/>
      <w:lang w:eastAsia="ar-SA"/>
    </w:rPr>
  </w:style>
  <w:style w:type="paragraph" w:styleId="a9">
    <w:name w:val="footer"/>
    <w:basedOn w:val="a"/>
    <w:link w:val="Char0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تذييل الصفحة Char"/>
    <w:link w:val="a9"/>
    <w:rsid w:val="00FC074D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9C4225"/>
    <w:pPr>
      <w:ind w:left="720"/>
    </w:pPr>
  </w:style>
  <w:style w:type="numbering" w:customStyle="1" w:styleId="1">
    <w:name w:val="نمط1"/>
    <w:uiPriority w:val="99"/>
    <w:rsid w:val="00887F1D"/>
    <w:pPr>
      <w:numPr>
        <w:numId w:val="3"/>
      </w:numPr>
    </w:pPr>
  </w:style>
  <w:style w:type="numbering" w:customStyle="1" w:styleId="2">
    <w:name w:val="نمط2"/>
    <w:uiPriority w:val="99"/>
    <w:rsid w:val="00887F1D"/>
    <w:pPr>
      <w:numPr>
        <w:numId w:val="5"/>
      </w:numPr>
    </w:pPr>
  </w:style>
  <w:style w:type="numbering" w:customStyle="1" w:styleId="3">
    <w:name w:val="نمط3"/>
    <w:uiPriority w:val="99"/>
    <w:rsid w:val="00887F1D"/>
    <w:pPr>
      <w:numPr>
        <w:numId w:val="7"/>
      </w:numPr>
    </w:pPr>
  </w:style>
  <w:style w:type="numbering" w:customStyle="1" w:styleId="4">
    <w:name w:val="نمط4"/>
    <w:uiPriority w:val="99"/>
    <w:rsid w:val="00887F1D"/>
    <w:pPr>
      <w:numPr>
        <w:numId w:val="9"/>
      </w:numPr>
    </w:pPr>
  </w:style>
  <w:style w:type="numbering" w:customStyle="1" w:styleId="11">
    <w:name w:val="نمط11"/>
    <w:uiPriority w:val="99"/>
    <w:rsid w:val="00887F1D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0996">
          <w:marLeft w:val="0"/>
          <w:marRight w:val="0"/>
          <w:marTop w:val="0"/>
          <w:marBottom w:val="0"/>
          <w:divBdr>
            <w:top w:val="none" w:sz="0" w:space="0" w:color="5867DD"/>
            <w:left w:val="none" w:sz="0" w:space="0" w:color="5867DD"/>
            <w:bottom w:val="none" w:sz="0" w:space="0" w:color="5867DD"/>
            <w:right w:val="none" w:sz="0" w:space="0" w:color="5867DD"/>
          </w:divBdr>
          <w:divsChild>
            <w:div w:id="6505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****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***</dc:creator>
  <cp:keywords/>
  <cp:lastModifiedBy>khalid abdullah</cp:lastModifiedBy>
  <cp:revision>6</cp:revision>
  <cp:lastPrinted>2021-11-04T15:26:00Z</cp:lastPrinted>
  <dcterms:created xsi:type="dcterms:W3CDTF">2022-06-07T00:18:00Z</dcterms:created>
  <dcterms:modified xsi:type="dcterms:W3CDTF">2022-06-11T21:30:00Z</dcterms:modified>
</cp:coreProperties>
</file>