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8BBAB2" w14:textId="77777777" w:rsidR="00E22022" w:rsidRDefault="00E22022" w:rsidP="00460549">
      <w:pPr>
        <w:rPr>
          <w:b/>
          <w:bCs/>
          <w:rtl/>
        </w:rPr>
      </w:pP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DA30F0" wp14:editId="18944AC5">
                <wp:simplePos x="0" y="0"/>
                <wp:positionH relativeFrom="column">
                  <wp:posOffset>-446405</wp:posOffset>
                </wp:positionH>
                <wp:positionV relativeFrom="paragraph">
                  <wp:posOffset>-486410</wp:posOffset>
                </wp:positionV>
                <wp:extent cx="1884045" cy="1572895"/>
                <wp:effectExtent l="0" t="0" r="8255" b="14605"/>
                <wp:wrapNone/>
                <wp:docPr id="46097346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4045" cy="15728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607E2" w14:textId="77777777" w:rsidR="00E22022" w:rsidRPr="00452776" w:rsidRDefault="00E22022" w:rsidP="001B2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527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اسم الطالبة </w:t>
                            </w:r>
                          </w:p>
                          <w:p w14:paraId="26696EB3" w14:textId="77777777" w:rsidR="00E22022" w:rsidRPr="00452776" w:rsidRDefault="00E22022" w:rsidP="001B2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527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……………….</w:t>
                            </w:r>
                          </w:p>
                          <w:p w14:paraId="35C89DC6" w14:textId="77777777" w:rsidR="00E22022" w:rsidRPr="00452776" w:rsidRDefault="00E22022" w:rsidP="001B2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527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اختبار قصير </w:t>
                            </w:r>
                          </w:p>
                          <w:p w14:paraId="6C59791D" w14:textId="77777777" w:rsidR="00E22022" w:rsidRDefault="00E22022" w:rsidP="001B2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45277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مادة الدراسات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الإسلامية</w:t>
                            </w:r>
                          </w:p>
                          <w:p w14:paraId="3F88329D" w14:textId="77777777" w:rsidR="00E22022" w:rsidRPr="00452776" w:rsidRDefault="00E22022" w:rsidP="001B2A0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الصف الثاني  متوسط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DA30F0" id="مستطيل: زوايا مستديرة 2" o:spid="_x0000_s1026" style="position:absolute;left:0;text-align:left;margin-left:-35.15pt;margin-top:-38.3pt;width:148.35pt;height:12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" filled="f" strokecolor="#030e13 [484]" strokeweight="1pt">
                <v:stroke joinstyle="miter"/>
                <v:textbox>
                  <w:txbxContent>
                    <w:p w14:paraId="740607E2" w14:textId="77777777" w:rsidR="00E22022" w:rsidRPr="00452776" w:rsidRDefault="00E22022" w:rsidP="001B2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5277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اسم الطالبة </w:t>
                      </w:r>
                    </w:p>
                    <w:p w14:paraId="26696EB3" w14:textId="77777777" w:rsidR="00E22022" w:rsidRPr="00452776" w:rsidRDefault="00E22022" w:rsidP="001B2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5277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……………….</w:t>
                      </w:r>
                    </w:p>
                    <w:p w14:paraId="35C89DC6" w14:textId="77777777" w:rsidR="00E22022" w:rsidRPr="00452776" w:rsidRDefault="00E22022" w:rsidP="001B2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5277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اختبار قصير </w:t>
                      </w:r>
                    </w:p>
                    <w:p w14:paraId="6C59791D" w14:textId="77777777" w:rsidR="00E22022" w:rsidRDefault="00E22022" w:rsidP="001B2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452776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مادة الدراسات 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الإسلامية</w:t>
                      </w:r>
                    </w:p>
                    <w:p w14:paraId="3F88329D" w14:textId="77777777" w:rsidR="00E22022" w:rsidRPr="00452776" w:rsidRDefault="00E22022" w:rsidP="001B2A0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الصف الثاني  متوسط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0C052A68" wp14:editId="3D388C28">
            <wp:simplePos x="0" y="0"/>
            <wp:positionH relativeFrom="column">
              <wp:posOffset>2123948</wp:posOffset>
            </wp:positionH>
            <wp:positionV relativeFrom="paragraph">
              <wp:posOffset>0</wp:posOffset>
            </wp:positionV>
            <wp:extent cx="840740" cy="693420"/>
            <wp:effectExtent l="0" t="0" r="0" b="5080"/>
            <wp:wrapTopAndBottom/>
            <wp:docPr id="2115178145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178145" name="صورة 211517814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0740" cy="693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65B319" wp14:editId="01949463">
                <wp:simplePos x="0" y="0"/>
                <wp:positionH relativeFrom="column">
                  <wp:posOffset>4892040</wp:posOffset>
                </wp:positionH>
                <wp:positionV relativeFrom="paragraph">
                  <wp:posOffset>-414655</wp:posOffset>
                </wp:positionV>
                <wp:extent cx="975360" cy="975360"/>
                <wp:effectExtent l="0" t="0" r="15240" b="15240"/>
                <wp:wrapNone/>
                <wp:docPr id="49904517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9753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B242B9" w14:textId="77777777" w:rsidR="00E22022" w:rsidRPr="00C752DF" w:rsidRDefault="00E22022" w:rsidP="00AE43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C752D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الدرجة </w:t>
                            </w:r>
                          </w:p>
                          <w:p w14:paraId="43B668C8" w14:textId="77777777" w:rsidR="00E22022" w:rsidRDefault="00E22022" w:rsidP="00AE43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C752DF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ــــــــــــ</w:t>
                            </w:r>
                          </w:p>
                          <w:p w14:paraId="47DE95A0" w14:textId="77777777" w:rsidR="00E22022" w:rsidRPr="00C752DF" w:rsidRDefault="00E22022" w:rsidP="00AE43E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65B319" id="_x0000_s1027" style="position:absolute;left:0;text-align:left;margin-left:385.2pt;margin-top:-32.65pt;width:76.8pt;height:7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" filled="f" strokecolor="#030e13 [484]" strokeweight="1pt">
                <v:stroke joinstyle="miter"/>
                <v:textbox>
                  <w:txbxContent>
                    <w:p w14:paraId="1AB242B9" w14:textId="77777777" w:rsidR="00E22022" w:rsidRPr="00C752DF" w:rsidRDefault="00E22022" w:rsidP="00AE43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C752D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الدرجة </w:t>
                      </w:r>
                    </w:p>
                    <w:p w14:paraId="43B668C8" w14:textId="77777777" w:rsidR="00E22022" w:rsidRDefault="00E22022" w:rsidP="00AE43E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C752DF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ــــــــــــ</w:t>
                      </w:r>
                    </w:p>
                    <w:p w14:paraId="47DE95A0" w14:textId="77777777" w:rsidR="00E22022" w:rsidRPr="00C752DF" w:rsidRDefault="00E22022" w:rsidP="00AE43E3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١٥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cs"/>
          <w:b/>
          <w:bCs/>
          <w:rtl/>
        </w:rPr>
        <w:t xml:space="preserve">                                                </w:t>
      </w:r>
      <w:r w:rsidRPr="00D73C29">
        <w:rPr>
          <w:rFonts w:hint="cs"/>
          <w:b/>
          <w:bCs/>
          <w:rtl/>
        </w:rPr>
        <w:t>بسم الله الرحمن الرحيم</w:t>
      </w:r>
    </w:p>
    <w:p w14:paraId="1A861AE7" w14:textId="77777777" w:rsidR="00E22022" w:rsidRDefault="00E22022" w:rsidP="00460549">
      <w:pPr>
        <w:rPr>
          <w:b/>
          <w:bCs/>
          <w:rtl/>
        </w:rPr>
      </w:pPr>
    </w:p>
    <w:p w14:paraId="25C2DA66" w14:textId="77777777" w:rsidR="00E22022" w:rsidRPr="00B3464F" w:rsidRDefault="00E22022" w:rsidP="00460549">
      <w:pPr>
        <w:rPr>
          <w:b/>
          <w:bCs/>
          <w:u w:val="single"/>
          <w:rtl/>
        </w:rPr>
      </w:pPr>
      <w:r w:rsidRPr="00B3464F">
        <w:rPr>
          <w:rFonts w:hint="cs"/>
          <w:b/>
          <w:bCs/>
          <w:u w:val="single"/>
          <w:rtl/>
        </w:rPr>
        <w:t xml:space="preserve">السؤال الأول : أكملي الفراغات : </w:t>
      </w:r>
    </w:p>
    <w:p w14:paraId="3F4143A9" w14:textId="50CB31B9" w:rsidR="00E22022" w:rsidRDefault="00E22022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>١-</w:t>
      </w:r>
      <w:r w:rsidR="000139A3">
        <w:rPr>
          <w:rFonts w:hint="cs"/>
          <w:b/>
          <w:bCs/>
          <w:rtl/>
        </w:rPr>
        <w:t>للقدر أربع مراتب</w:t>
      </w:r>
      <w:r w:rsidR="002B2D05">
        <w:rPr>
          <w:rFonts w:hint="cs"/>
          <w:b/>
          <w:bCs/>
          <w:rtl/>
        </w:rPr>
        <w:t xml:space="preserve"> هي </w:t>
      </w:r>
      <w:r>
        <w:rPr>
          <w:rFonts w:hint="cs"/>
          <w:b/>
          <w:bCs/>
          <w:rtl/>
        </w:rPr>
        <w:t xml:space="preserve"> ……………….و …………………..و……………</w:t>
      </w:r>
      <w:r w:rsidR="000139A3">
        <w:rPr>
          <w:rFonts w:hint="cs"/>
          <w:b/>
          <w:bCs/>
          <w:rtl/>
        </w:rPr>
        <w:t>و…………..</w:t>
      </w:r>
    </w:p>
    <w:p w14:paraId="45CD849C" w14:textId="72B30634" w:rsidR="00E22022" w:rsidRDefault="00E22022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>٢-</w:t>
      </w:r>
      <w:r w:rsidR="004411A2">
        <w:rPr>
          <w:rFonts w:hint="cs"/>
          <w:b/>
          <w:bCs/>
          <w:rtl/>
        </w:rPr>
        <w:t xml:space="preserve">كتب القدر في </w:t>
      </w:r>
      <w:r>
        <w:rPr>
          <w:rFonts w:hint="cs"/>
          <w:b/>
          <w:bCs/>
          <w:rtl/>
        </w:rPr>
        <w:t>………………………..</w:t>
      </w:r>
    </w:p>
    <w:p w14:paraId="786522D2" w14:textId="4DD85A41" w:rsidR="00E22022" w:rsidRDefault="00E22022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>٣-</w:t>
      </w:r>
      <w:r w:rsidR="004411A2">
        <w:rPr>
          <w:rFonts w:hint="cs"/>
          <w:b/>
          <w:bCs/>
          <w:rtl/>
        </w:rPr>
        <w:t>الصبر هو حبس</w:t>
      </w:r>
      <w:r w:rsidR="00EA59CF">
        <w:rPr>
          <w:rFonts w:hint="cs"/>
          <w:b/>
          <w:bCs/>
          <w:rtl/>
        </w:rPr>
        <w:t xml:space="preserve"> النفس على </w:t>
      </w:r>
      <w:r>
        <w:rPr>
          <w:rFonts w:hint="cs"/>
          <w:b/>
          <w:bCs/>
          <w:rtl/>
        </w:rPr>
        <w:t>………………</w:t>
      </w:r>
      <w:r w:rsidR="00EA59CF">
        <w:rPr>
          <w:rFonts w:hint="cs"/>
          <w:b/>
          <w:bCs/>
          <w:rtl/>
        </w:rPr>
        <w:t>وعن ………………و على………المؤلمة.</w:t>
      </w:r>
    </w:p>
    <w:p w14:paraId="5AF5BD6F" w14:textId="2FE404C5" w:rsidR="00E22022" w:rsidRDefault="00E22022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٤- </w:t>
      </w:r>
      <w:r w:rsidR="00587DDE">
        <w:rPr>
          <w:rFonts w:hint="cs"/>
          <w:b/>
          <w:bCs/>
          <w:rtl/>
        </w:rPr>
        <w:t xml:space="preserve">أعلى مراتب الناس في الصبر هي </w:t>
      </w:r>
      <w:r>
        <w:rPr>
          <w:rFonts w:hint="cs"/>
          <w:b/>
          <w:bCs/>
          <w:rtl/>
        </w:rPr>
        <w:t xml:space="preserve"> ………………………………</w:t>
      </w:r>
    </w:p>
    <w:p w14:paraId="207141CA" w14:textId="77777777" w:rsidR="00E22022" w:rsidRDefault="00E22022" w:rsidP="00460549">
      <w:pPr>
        <w:rPr>
          <w:b/>
          <w:bCs/>
          <w:rtl/>
        </w:rPr>
      </w:pPr>
    </w:p>
    <w:p w14:paraId="33F59C87" w14:textId="344889E0" w:rsidR="00E22022" w:rsidRDefault="00E22022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>السؤال الثاني : في ضوء دراستك لتفسير سور</w:t>
      </w:r>
      <w:r w:rsidR="00587DDE">
        <w:rPr>
          <w:rFonts w:hint="cs"/>
          <w:b/>
          <w:bCs/>
          <w:rtl/>
        </w:rPr>
        <w:t>ة</w:t>
      </w:r>
      <w:r>
        <w:rPr>
          <w:rFonts w:hint="cs"/>
          <w:b/>
          <w:bCs/>
          <w:rtl/>
        </w:rPr>
        <w:t xml:space="preserve"> (</w:t>
      </w:r>
      <w:r w:rsidR="00B351BD">
        <w:rPr>
          <w:rFonts w:hint="cs"/>
          <w:b/>
          <w:bCs/>
          <w:rtl/>
        </w:rPr>
        <w:t>الحجرات</w:t>
      </w:r>
      <w:r>
        <w:rPr>
          <w:rFonts w:hint="cs"/>
          <w:b/>
          <w:bCs/>
          <w:rtl/>
        </w:rPr>
        <w:t xml:space="preserve"> ) اجيبي عن ما يلي: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747"/>
        <w:gridCol w:w="3822"/>
      </w:tblGrid>
      <w:tr w:rsidR="00AC004B" w14:paraId="30E8EAF2" w14:textId="77777777" w:rsidTr="00460549">
        <w:trPr>
          <w:trHeight w:val="276"/>
        </w:trPr>
        <w:tc>
          <w:tcPr>
            <w:tcW w:w="0" w:type="auto"/>
          </w:tcPr>
          <w:p w14:paraId="7082BF15" w14:textId="77777777" w:rsidR="00E22022" w:rsidRDefault="00E22022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الكلمة </w:t>
            </w:r>
          </w:p>
        </w:tc>
        <w:tc>
          <w:tcPr>
            <w:tcW w:w="0" w:type="auto"/>
          </w:tcPr>
          <w:p w14:paraId="62E972E0" w14:textId="77777777" w:rsidR="00E22022" w:rsidRDefault="00E22022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معناها </w:t>
            </w:r>
          </w:p>
        </w:tc>
      </w:tr>
      <w:tr w:rsidR="00AC004B" w14:paraId="3E14388D" w14:textId="77777777" w:rsidTr="00460549">
        <w:trPr>
          <w:trHeight w:val="257"/>
        </w:trPr>
        <w:tc>
          <w:tcPr>
            <w:tcW w:w="0" w:type="auto"/>
          </w:tcPr>
          <w:p w14:paraId="728A0B25" w14:textId="5813A02A" w:rsidR="00E22022" w:rsidRDefault="00E22022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B351BD">
              <w:rPr>
                <w:rFonts w:hint="cs"/>
                <w:b/>
                <w:bCs/>
                <w:rtl/>
              </w:rPr>
              <w:t>مامعنى الحجرات؟</w:t>
            </w:r>
          </w:p>
        </w:tc>
        <w:tc>
          <w:tcPr>
            <w:tcW w:w="0" w:type="auto"/>
          </w:tcPr>
          <w:p w14:paraId="34DA845A" w14:textId="77777777" w:rsidR="00E22022" w:rsidRPr="00227BC0" w:rsidRDefault="00E22022" w:rsidP="00460549">
            <w:pPr>
              <w:rPr>
                <w:b/>
                <w:bCs/>
                <w:color w:val="FFFFFF" w:themeColor="background1"/>
                <w:rtl/>
              </w:rPr>
            </w:pPr>
            <w:r w:rsidRPr="00227BC0">
              <w:rPr>
                <w:rFonts w:hint="cs"/>
                <w:b/>
                <w:bCs/>
                <w:color w:val="FFFFFF" w:themeColor="background1"/>
                <w:rtl/>
              </w:rPr>
              <w:t>-حححححححححححححححححححححححححححح</w:t>
            </w:r>
          </w:p>
        </w:tc>
      </w:tr>
      <w:tr w:rsidR="00AC004B" w14:paraId="2A2D879D" w14:textId="77777777" w:rsidTr="00460549">
        <w:trPr>
          <w:trHeight w:val="276"/>
        </w:trPr>
        <w:tc>
          <w:tcPr>
            <w:tcW w:w="0" w:type="auto"/>
          </w:tcPr>
          <w:p w14:paraId="28CA5A7B" w14:textId="0A63CDA0" w:rsidR="00E22022" w:rsidRDefault="00E22022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-ماهي الوسيلة التي</w:t>
            </w:r>
            <w:r w:rsidR="00B351BD">
              <w:rPr>
                <w:rFonts w:hint="cs"/>
                <w:b/>
                <w:bCs/>
                <w:rtl/>
              </w:rPr>
              <w:t xml:space="preserve"> </w:t>
            </w:r>
            <w:r w:rsidR="005C27D3">
              <w:rPr>
                <w:rFonts w:hint="cs"/>
                <w:b/>
                <w:bCs/>
                <w:rtl/>
              </w:rPr>
              <w:t>نتعامل بها عند الشائعات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0" w:type="auto"/>
          </w:tcPr>
          <w:p w14:paraId="75FDF1AE" w14:textId="77777777" w:rsidR="00E22022" w:rsidRDefault="00E22022" w:rsidP="00460549">
            <w:pPr>
              <w:rPr>
                <w:b/>
                <w:bCs/>
                <w:rtl/>
              </w:rPr>
            </w:pPr>
          </w:p>
        </w:tc>
      </w:tr>
      <w:tr w:rsidR="00AC004B" w14:paraId="3A167A8E" w14:textId="77777777" w:rsidTr="00460549">
        <w:trPr>
          <w:trHeight w:val="276"/>
        </w:trPr>
        <w:tc>
          <w:tcPr>
            <w:tcW w:w="0" w:type="auto"/>
          </w:tcPr>
          <w:p w14:paraId="2FB85EFD" w14:textId="15928DD8" w:rsidR="00E22022" w:rsidRDefault="00E22022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5C27D3">
              <w:rPr>
                <w:rFonts w:hint="cs"/>
                <w:b/>
                <w:bCs/>
                <w:rtl/>
              </w:rPr>
              <w:t>م</w:t>
            </w:r>
            <w:r w:rsidR="00AC004B">
              <w:rPr>
                <w:rFonts w:hint="cs"/>
                <w:b/>
                <w:bCs/>
                <w:rtl/>
              </w:rPr>
              <w:t>ثلي لصفات المنهي عنها في السورة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0" w:type="auto"/>
          </w:tcPr>
          <w:p w14:paraId="4F20D84A" w14:textId="77777777" w:rsidR="00E22022" w:rsidRDefault="00E22022" w:rsidP="00460549">
            <w:pPr>
              <w:rPr>
                <w:b/>
                <w:bCs/>
                <w:rtl/>
              </w:rPr>
            </w:pPr>
          </w:p>
        </w:tc>
      </w:tr>
      <w:tr w:rsidR="00AC004B" w14:paraId="07DB5F7A" w14:textId="77777777" w:rsidTr="00460549">
        <w:trPr>
          <w:trHeight w:val="257"/>
        </w:trPr>
        <w:tc>
          <w:tcPr>
            <w:tcW w:w="0" w:type="auto"/>
          </w:tcPr>
          <w:p w14:paraId="0B68741A" w14:textId="58CDD918" w:rsidR="00E22022" w:rsidRDefault="00E22022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-ماهو</w:t>
            </w:r>
            <w:r w:rsidR="00AC004B">
              <w:rPr>
                <w:rFonts w:hint="cs"/>
                <w:b/>
                <w:bCs/>
                <w:rtl/>
              </w:rPr>
              <w:t xml:space="preserve"> مقياس التفاضل بين الناس</w:t>
            </w:r>
            <w:r>
              <w:rPr>
                <w:rFonts w:hint="cs"/>
                <w:b/>
                <w:bCs/>
                <w:rtl/>
              </w:rPr>
              <w:t>؟</w:t>
            </w:r>
          </w:p>
        </w:tc>
        <w:tc>
          <w:tcPr>
            <w:tcW w:w="0" w:type="auto"/>
          </w:tcPr>
          <w:p w14:paraId="413ACD1B" w14:textId="4DCB83A0" w:rsidR="00E22022" w:rsidRDefault="00E22022" w:rsidP="00460549">
            <w:pPr>
              <w:rPr>
                <w:b/>
                <w:bCs/>
                <w:rtl/>
              </w:rPr>
            </w:pPr>
          </w:p>
        </w:tc>
      </w:tr>
    </w:tbl>
    <w:p w14:paraId="05EA768F" w14:textId="77777777" w:rsidR="00E22022" w:rsidRDefault="00E22022" w:rsidP="00460549">
      <w:pPr>
        <w:rPr>
          <w:b/>
          <w:bCs/>
          <w:rtl/>
        </w:rPr>
      </w:pPr>
    </w:p>
    <w:p w14:paraId="0ED2F803" w14:textId="77777777" w:rsidR="00E22022" w:rsidRPr="00455EDC" w:rsidRDefault="00E22022" w:rsidP="00460549">
      <w:pPr>
        <w:rPr>
          <w:b/>
          <w:bCs/>
          <w:u w:val="single"/>
          <w:rtl/>
        </w:rPr>
      </w:pPr>
      <w:r w:rsidRPr="00455EDC">
        <w:rPr>
          <w:rFonts w:hint="cs"/>
          <w:b/>
          <w:bCs/>
          <w:u w:val="single"/>
          <w:rtl/>
        </w:rPr>
        <w:t xml:space="preserve">السؤال الثالث : أجيبي عن مايلي : </w:t>
      </w:r>
    </w:p>
    <w:p w14:paraId="4E813712" w14:textId="59A5B075" w:rsidR="00E22022" w:rsidRDefault="00E22022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>١-</w:t>
      </w:r>
      <w:r w:rsidR="0063456D">
        <w:rPr>
          <w:rFonts w:hint="cs"/>
          <w:b/>
          <w:bCs/>
          <w:rtl/>
        </w:rPr>
        <w:t xml:space="preserve">في الحديث : (أول </w:t>
      </w:r>
      <w:r w:rsidR="00D50633">
        <w:rPr>
          <w:rFonts w:hint="cs"/>
          <w:b/>
          <w:bCs/>
          <w:rtl/>
        </w:rPr>
        <w:t>من يقض</w:t>
      </w:r>
      <w:r w:rsidR="00D56DA0">
        <w:rPr>
          <w:rFonts w:hint="cs"/>
          <w:b/>
          <w:bCs/>
          <w:rtl/>
        </w:rPr>
        <w:t>ى</w:t>
      </w:r>
      <w:r w:rsidR="00D50633">
        <w:rPr>
          <w:rFonts w:hint="cs"/>
          <w:b/>
          <w:bCs/>
          <w:rtl/>
        </w:rPr>
        <w:t xml:space="preserve"> فيهم يوم القيامة ثلاثة).عدديهم</w:t>
      </w:r>
      <w:r>
        <w:rPr>
          <w:rFonts w:hint="cs"/>
          <w:b/>
          <w:bCs/>
          <w:rtl/>
        </w:rPr>
        <w:t>؟</w:t>
      </w:r>
    </w:p>
    <w:p w14:paraId="4E2A9F48" w14:textId="77777777" w:rsidR="00E22022" w:rsidRDefault="00E22022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>………………………………………………………………………………………</w:t>
      </w:r>
    </w:p>
    <w:p w14:paraId="542D5CA7" w14:textId="6EA1AE7B" w:rsidR="00E22022" w:rsidRDefault="00E22022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٢- </w:t>
      </w:r>
      <w:r w:rsidR="00D50633">
        <w:rPr>
          <w:rFonts w:hint="cs"/>
          <w:b/>
          <w:bCs/>
          <w:rtl/>
        </w:rPr>
        <w:t xml:space="preserve">ما الغرض من </w:t>
      </w:r>
      <w:r w:rsidR="00E508FA">
        <w:rPr>
          <w:rFonts w:hint="cs"/>
          <w:b/>
          <w:bCs/>
          <w:rtl/>
        </w:rPr>
        <w:t xml:space="preserve">بقاء </w:t>
      </w:r>
      <w:r w:rsidR="00313726">
        <w:rPr>
          <w:rFonts w:hint="cs"/>
          <w:b/>
          <w:bCs/>
          <w:rtl/>
        </w:rPr>
        <w:t>(</w:t>
      </w:r>
      <w:r w:rsidR="00E508FA">
        <w:rPr>
          <w:rFonts w:hint="cs"/>
          <w:b/>
          <w:bCs/>
          <w:rtl/>
        </w:rPr>
        <w:t>عبد الله بن عباس</w:t>
      </w:r>
      <w:r w:rsidR="00313726">
        <w:rPr>
          <w:rFonts w:hint="cs"/>
          <w:b/>
          <w:bCs/>
          <w:rtl/>
        </w:rPr>
        <w:t>)</w:t>
      </w:r>
      <w:r w:rsidR="00E508FA">
        <w:rPr>
          <w:rFonts w:hint="cs"/>
          <w:b/>
          <w:bCs/>
          <w:rtl/>
        </w:rPr>
        <w:t xml:space="preserve"> رضي الله عنهما عند</w:t>
      </w:r>
      <w:r w:rsidR="00313726">
        <w:rPr>
          <w:rFonts w:hint="cs"/>
          <w:b/>
          <w:bCs/>
          <w:rtl/>
        </w:rPr>
        <w:t>(</w:t>
      </w:r>
      <w:r w:rsidR="00E508FA">
        <w:rPr>
          <w:rFonts w:hint="cs"/>
          <w:b/>
          <w:bCs/>
          <w:rtl/>
        </w:rPr>
        <w:t xml:space="preserve"> خالته ميمونة </w:t>
      </w:r>
      <w:r w:rsidR="00313726">
        <w:rPr>
          <w:rFonts w:hint="cs"/>
          <w:b/>
          <w:bCs/>
          <w:rtl/>
        </w:rPr>
        <w:t>)</w:t>
      </w:r>
      <w:r w:rsidR="00E508FA">
        <w:rPr>
          <w:rFonts w:hint="cs"/>
          <w:b/>
          <w:bCs/>
          <w:rtl/>
        </w:rPr>
        <w:t>رضي الله عنها</w:t>
      </w:r>
      <w:r>
        <w:rPr>
          <w:rFonts w:hint="cs"/>
          <w:b/>
          <w:bCs/>
          <w:rtl/>
        </w:rPr>
        <w:t>؟</w:t>
      </w:r>
    </w:p>
    <w:p w14:paraId="6B486827" w14:textId="77777777" w:rsidR="00E22022" w:rsidRDefault="00E22022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>………………………………………………………………………………………</w:t>
      </w:r>
    </w:p>
    <w:p w14:paraId="53D0992D" w14:textId="01D90824" w:rsidR="00E22022" w:rsidRDefault="00E22022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٣- </w:t>
      </w:r>
      <w:r w:rsidR="00B946CC">
        <w:rPr>
          <w:rFonts w:hint="cs"/>
          <w:b/>
          <w:bCs/>
          <w:rtl/>
        </w:rPr>
        <w:t>بماذا شبه النبي صلى الله عليه وسلم حال المؤمن في الدنيا</w:t>
      </w:r>
      <w:r>
        <w:rPr>
          <w:rFonts w:hint="cs"/>
          <w:b/>
          <w:bCs/>
          <w:rtl/>
        </w:rPr>
        <w:t>؟</w:t>
      </w:r>
    </w:p>
    <w:p w14:paraId="04913AAD" w14:textId="77777777" w:rsidR="00E22022" w:rsidRDefault="00E22022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>…………………………………………………………………………………….</w:t>
      </w:r>
    </w:p>
    <w:p w14:paraId="5284C4D4" w14:textId="77777777" w:rsidR="00E22022" w:rsidRDefault="00E22022" w:rsidP="00460549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السؤال الرابع : اختاري الإجابة الصحيحة : </w:t>
      </w:r>
    </w:p>
    <w:tbl>
      <w:tblPr>
        <w:tblStyle w:val="aa"/>
        <w:bidiVisual/>
        <w:tblW w:w="8298" w:type="dxa"/>
        <w:tblLook w:val="04A0" w:firstRow="1" w:lastRow="0" w:firstColumn="1" w:lastColumn="0" w:noHBand="0" w:noVBand="1"/>
      </w:tblPr>
      <w:tblGrid>
        <w:gridCol w:w="2766"/>
        <w:gridCol w:w="2766"/>
        <w:gridCol w:w="2766"/>
      </w:tblGrid>
      <w:tr w:rsidR="00E22022" w14:paraId="0379159B" w14:textId="77777777" w:rsidTr="00460549">
        <w:tc>
          <w:tcPr>
            <w:tcW w:w="2766" w:type="dxa"/>
          </w:tcPr>
          <w:p w14:paraId="4A7FEBE1" w14:textId="7ADE9D92" w:rsidR="00E22022" w:rsidRDefault="00E22022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</w:t>
            </w:r>
            <w:r w:rsidR="002B4D17">
              <w:rPr>
                <w:rFonts w:hint="cs"/>
                <w:b/>
                <w:bCs/>
                <w:rtl/>
              </w:rPr>
              <w:t>من الإطعام الواجب:</w:t>
            </w:r>
          </w:p>
        </w:tc>
        <w:tc>
          <w:tcPr>
            <w:tcW w:w="2766" w:type="dxa"/>
          </w:tcPr>
          <w:p w14:paraId="2889020A" w14:textId="74517248" w:rsidR="00E22022" w:rsidRDefault="00DC1864" w:rsidP="004605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من الحيوانات التي يجوز أكلها</w:t>
            </w:r>
            <w:r w:rsidR="00E22022">
              <w:rPr>
                <w:rFonts w:hint="cs"/>
                <w:b/>
                <w:bCs/>
                <w:rtl/>
              </w:rPr>
              <w:t xml:space="preserve">: </w:t>
            </w:r>
          </w:p>
        </w:tc>
        <w:tc>
          <w:tcPr>
            <w:tcW w:w="2766" w:type="dxa"/>
          </w:tcPr>
          <w:p w14:paraId="2B1FF14E" w14:textId="605C0FFC" w:rsidR="00E22022" w:rsidRDefault="004169F4" w:rsidP="00460549">
            <w:pPr>
              <w:bidi w:val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قطع حلقوم الحيوان و أحد ودجيه يسمى: </w:t>
            </w:r>
            <w:r w:rsidR="00E22022">
              <w:rPr>
                <w:rFonts w:hint="cs"/>
                <w:b/>
                <w:bCs/>
                <w:rtl/>
              </w:rPr>
              <w:t xml:space="preserve">         </w:t>
            </w:r>
          </w:p>
        </w:tc>
      </w:tr>
      <w:tr w:rsidR="00E22022" w14:paraId="70CF3629" w14:textId="77777777" w:rsidTr="00460549">
        <w:tc>
          <w:tcPr>
            <w:tcW w:w="2766" w:type="dxa"/>
          </w:tcPr>
          <w:p w14:paraId="44251AE5" w14:textId="77777777" w:rsidR="00E22022" w:rsidRDefault="002B4D17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١-إ</w:t>
            </w:r>
            <w:r w:rsidR="00BF3379">
              <w:rPr>
                <w:rFonts w:hint="cs"/>
                <w:b/>
                <w:bCs/>
                <w:rtl/>
              </w:rPr>
              <w:t>طعام الرجل أهل بيته.</w:t>
            </w:r>
          </w:p>
          <w:p w14:paraId="426D5741" w14:textId="77777777" w:rsidR="00BF3379" w:rsidRDefault="00BF3379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٢-الصدقة المستحبة.</w:t>
            </w:r>
          </w:p>
          <w:p w14:paraId="727A4338" w14:textId="065B924C" w:rsidR="00BF3379" w:rsidRDefault="00BF3379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٣-الوليمة.</w:t>
            </w:r>
          </w:p>
        </w:tc>
        <w:tc>
          <w:tcPr>
            <w:tcW w:w="2766" w:type="dxa"/>
          </w:tcPr>
          <w:p w14:paraId="65416D26" w14:textId="77777777" w:rsidR="00E22022" w:rsidRDefault="00E22022" w:rsidP="00DC186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١-ال</w:t>
            </w:r>
            <w:r w:rsidR="004E7C7E">
              <w:rPr>
                <w:rFonts w:hint="cs"/>
                <w:b/>
                <w:bCs/>
                <w:rtl/>
              </w:rPr>
              <w:t>ذئب.</w:t>
            </w:r>
          </w:p>
          <w:p w14:paraId="7FC91E82" w14:textId="77777777" w:rsidR="004E7C7E" w:rsidRDefault="004E7C7E" w:rsidP="00DC186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٢-الضبع.</w:t>
            </w:r>
          </w:p>
          <w:p w14:paraId="33281866" w14:textId="7B68B085" w:rsidR="004E7C7E" w:rsidRDefault="004E7C7E" w:rsidP="00DC186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٣-الحمار الأهلي.</w:t>
            </w:r>
          </w:p>
        </w:tc>
        <w:tc>
          <w:tcPr>
            <w:tcW w:w="2766" w:type="dxa"/>
          </w:tcPr>
          <w:p w14:paraId="243CC7B7" w14:textId="701B2B99" w:rsidR="00E22022" w:rsidRDefault="00E22022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415280">
              <w:rPr>
                <w:rFonts w:hint="cs"/>
                <w:b/>
                <w:bCs/>
                <w:rtl/>
              </w:rPr>
              <w:t>الذكاة.</w:t>
            </w:r>
          </w:p>
          <w:p w14:paraId="4AC675F8" w14:textId="050C29CE" w:rsidR="00E22022" w:rsidRDefault="00E22022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٢-</w:t>
            </w:r>
            <w:r w:rsidR="00415280">
              <w:rPr>
                <w:rFonts w:hint="cs"/>
                <w:b/>
                <w:bCs/>
                <w:rtl/>
              </w:rPr>
              <w:t>القتل.</w:t>
            </w:r>
          </w:p>
          <w:p w14:paraId="3AA897AA" w14:textId="292FFAA7" w:rsidR="00E22022" w:rsidRDefault="00E22022" w:rsidP="0046054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٣-</w:t>
            </w:r>
            <w:r w:rsidR="00415280">
              <w:rPr>
                <w:rFonts w:hint="cs"/>
                <w:b/>
                <w:bCs/>
                <w:rtl/>
              </w:rPr>
              <w:t>الصيد.</w:t>
            </w:r>
          </w:p>
        </w:tc>
      </w:tr>
    </w:tbl>
    <w:p w14:paraId="585DC831" w14:textId="77777777" w:rsidR="00E22022" w:rsidRDefault="00E22022" w:rsidP="00460549">
      <w:pPr>
        <w:rPr>
          <w:b/>
          <w:bCs/>
          <w:rtl/>
        </w:rPr>
      </w:pPr>
    </w:p>
    <w:p w14:paraId="20D5DF09" w14:textId="77777777" w:rsidR="00E22022" w:rsidRPr="0099542A" w:rsidRDefault="00E22022" w:rsidP="00460549">
      <w:pPr>
        <w:rPr>
          <w:b/>
          <w:bCs/>
        </w:rPr>
      </w:pPr>
      <w:r>
        <w:rPr>
          <w:rFonts w:hint="cs"/>
          <w:b/>
          <w:bCs/>
          <w:rtl/>
        </w:rPr>
        <w:t xml:space="preserve">                                           انتهت الأسئلة</w:t>
      </w:r>
    </w:p>
    <w:p w14:paraId="7913FD07" w14:textId="77777777" w:rsidR="00E22022" w:rsidRDefault="00E22022"/>
    <w:sectPr w:rsidR="00E22022" w:rsidSect="00E22022"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22"/>
    <w:rsid w:val="000139A3"/>
    <w:rsid w:val="00243E6A"/>
    <w:rsid w:val="002B2D05"/>
    <w:rsid w:val="002B4D17"/>
    <w:rsid w:val="00313726"/>
    <w:rsid w:val="003A054B"/>
    <w:rsid w:val="003C4FDF"/>
    <w:rsid w:val="00415280"/>
    <w:rsid w:val="004169F4"/>
    <w:rsid w:val="004411A2"/>
    <w:rsid w:val="004E7C7E"/>
    <w:rsid w:val="00554EDC"/>
    <w:rsid w:val="00587DDE"/>
    <w:rsid w:val="005C27D3"/>
    <w:rsid w:val="0063456D"/>
    <w:rsid w:val="007813D6"/>
    <w:rsid w:val="007C7233"/>
    <w:rsid w:val="007E19E2"/>
    <w:rsid w:val="00AC004B"/>
    <w:rsid w:val="00B351BD"/>
    <w:rsid w:val="00B946CC"/>
    <w:rsid w:val="00BF3379"/>
    <w:rsid w:val="00D50633"/>
    <w:rsid w:val="00D56DA0"/>
    <w:rsid w:val="00DB5744"/>
    <w:rsid w:val="00DC1864"/>
    <w:rsid w:val="00E22022"/>
    <w:rsid w:val="00E508FA"/>
    <w:rsid w:val="00EA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4234C30"/>
  <w15:chartTrackingRefBased/>
  <w15:docId w15:val="{39E8D4C7-C946-1140-A30E-1C3CF4BC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220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2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220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220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220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220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220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220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220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E220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E220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E220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E22022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E22022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E22022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E22022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E22022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E220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22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E220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220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E220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220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E2202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2202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2202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2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E2202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22022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22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2024-09-06T08:37:00Z</dcterms:created>
  <dcterms:modified xsi:type="dcterms:W3CDTF">2024-09-06T08:37:00Z</dcterms:modified>
</cp:coreProperties>
</file>