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FD15EA" w:rsidRPr="004853AB" w14:paraId="5D266D93" w14:textId="77777777" w:rsidTr="009236C3">
        <w:tc>
          <w:tcPr>
            <w:tcW w:w="3424" w:type="dxa"/>
          </w:tcPr>
          <w:p w14:paraId="3AC6774E" w14:textId="77777777" w:rsidR="00FD15EA" w:rsidRPr="004853AB" w:rsidRDefault="00FD15EA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bookmarkStart w:id="0" w:name="_Hlk125826292"/>
            <w:bookmarkEnd w:id="0"/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14:paraId="6ADBBECE" w14:textId="77777777" w:rsidR="00FD15EA" w:rsidRPr="004853AB" w:rsidRDefault="00FD15EA" w:rsidP="009236C3">
            <w:pPr>
              <w:bidi w:val="0"/>
              <w:jc w:val="center"/>
              <w:rPr>
                <w:rFonts w:cs="GE Jarida Heavy"/>
                <w:color w:val="000000" w:themeColor="text1"/>
                <w:sz w:val="24"/>
                <w:szCs w:val="24"/>
              </w:rPr>
            </w:pPr>
            <w:r w:rsidRPr="004853AB">
              <w:rPr>
                <w:rFonts w:cs="GE Jarida Heavy"/>
                <w:color w:val="000000" w:themeColor="text1"/>
                <w:sz w:val="24"/>
                <w:szCs w:val="24"/>
                <w:lang w:eastAsia="en-US"/>
              </w:rPr>
              <w:drawing>
                <wp:inline distT="0" distB="0" distL="0" distR="0" wp14:anchorId="46356D8E" wp14:editId="0AB8CB4A">
                  <wp:extent cx="1513205" cy="9579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E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14:paraId="0B33CC04" w14:textId="77777777" w:rsidR="00FD15EA" w:rsidRPr="004853AB" w:rsidRDefault="00FD15EA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المادة :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الحاسب وتقنية المعلومات  </w:t>
            </w:r>
          </w:p>
        </w:tc>
      </w:tr>
      <w:tr w:rsidR="00FD15EA" w:rsidRPr="004853AB" w14:paraId="209BE408" w14:textId="77777777" w:rsidTr="009236C3">
        <w:tc>
          <w:tcPr>
            <w:tcW w:w="3424" w:type="dxa"/>
          </w:tcPr>
          <w:p w14:paraId="26467C1E" w14:textId="77777777" w:rsidR="00FD15EA" w:rsidRPr="004853AB" w:rsidRDefault="00FD15EA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027" w:type="dxa"/>
            <w:vMerge/>
          </w:tcPr>
          <w:p w14:paraId="79144AF5" w14:textId="77777777" w:rsidR="00FD15EA" w:rsidRPr="004853AB" w:rsidRDefault="00FD15EA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</w:tcPr>
          <w:p w14:paraId="1A8CA4D3" w14:textId="77777777" w:rsidR="00FD15EA" w:rsidRPr="004853AB" w:rsidRDefault="00FD15EA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الصف : الثالث  متوسط</w:t>
            </w:r>
          </w:p>
        </w:tc>
      </w:tr>
      <w:tr w:rsidR="00FD15EA" w:rsidRPr="004853AB" w14:paraId="6AE74D24" w14:textId="77777777" w:rsidTr="009236C3">
        <w:trPr>
          <w:trHeight w:val="416"/>
        </w:trPr>
        <w:tc>
          <w:tcPr>
            <w:tcW w:w="3424" w:type="dxa"/>
            <w:vMerge w:val="restart"/>
          </w:tcPr>
          <w:p w14:paraId="1787D549" w14:textId="77777777" w:rsidR="00FD15EA" w:rsidRPr="004853AB" w:rsidRDefault="00FD15EA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إ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دارة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التربية والتعليم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10E04D8" w14:textId="77777777" w:rsidR="00FD15EA" w:rsidRPr="004853AB" w:rsidRDefault="00FD15EA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مكتب تعليم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1DCBC92" w14:textId="77777777" w:rsidR="00FD15EA" w:rsidRPr="004853AB" w:rsidRDefault="00FD15EA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027" w:type="dxa"/>
            <w:vMerge/>
          </w:tcPr>
          <w:p w14:paraId="2C3AE84F" w14:textId="77777777" w:rsidR="00FD15EA" w:rsidRPr="004853AB" w:rsidRDefault="00FD15EA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14:paraId="6AEEEC2C" w14:textId="77777777" w:rsidR="00FD15EA" w:rsidRPr="004853AB" w:rsidRDefault="00FD15EA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اليوم : </w:t>
            </w:r>
          </w:p>
        </w:tc>
      </w:tr>
      <w:tr w:rsidR="00FD15EA" w:rsidRPr="004853AB" w14:paraId="1A92FF4C" w14:textId="77777777" w:rsidTr="009236C3">
        <w:trPr>
          <w:trHeight w:val="407"/>
        </w:trPr>
        <w:tc>
          <w:tcPr>
            <w:tcW w:w="3424" w:type="dxa"/>
            <w:vMerge/>
          </w:tcPr>
          <w:p w14:paraId="46875357" w14:textId="77777777" w:rsidR="00FD15EA" w:rsidRPr="004853AB" w:rsidRDefault="00FD15EA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14:paraId="509514C9" w14:textId="77777777" w:rsidR="00FD15EA" w:rsidRPr="004853AB" w:rsidRDefault="00FD15EA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14:paraId="024B373E" w14:textId="77777777" w:rsidR="00FD15EA" w:rsidRPr="004853AB" w:rsidRDefault="00FD15EA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التاريخ :   /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/ 1444 هـ</w:t>
            </w:r>
          </w:p>
        </w:tc>
      </w:tr>
      <w:tr w:rsidR="00FD15EA" w:rsidRPr="004853AB" w14:paraId="7FB83F20" w14:textId="77777777" w:rsidTr="009236C3">
        <w:trPr>
          <w:trHeight w:val="232"/>
        </w:trPr>
        <w:tc>
          <w:tcPr>
            <w:tcW w:w="3424" w:type="dxa"/>
            <w:vMerge/>
          </w:tcPr>
          <w:p w14:paraId="1458BBD0" w14:textId="77777777" w:rsidR="00FD15EA" w:rsidRPr="004853AB" w:rsidRDefault="00FD15EA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14:paraId="2B29E3B2" w14:textId="77777777" w:rsidR="00FD15EA" w:rsidRPr="004853AB" w:rsidRDefault="00FD15EA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14:paraId="0110E1EF" w14:textId="77777777" w:rsidR="00FD15EA" w:rsidRPr="004853AB" w:rsidRDefault="00FD15EA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الزمن : ساعة ونصف </w:t>
            </w:r>
          </w:p>
        </w:tc>
      </w:tr>
      <w:tr w:rsidR="00FD15EA" w:rsidRPr="004853AB" w14:paraId="612EB81D" w14:textId="77777777" w:rsidTr="009236C3">
        <w:tc>
          <w:tcPr>
            <w:tcW w:w="10628" w:type="dxa"/>
            <w:gridSpan w:val="3"/>
          </w:tcPr>
          <w:p w14:paraId="5A5A9C65" w14:textId="77777777" w:rsidR="00FD15EA" w:rsidRPr="002F7EA0" w:rsidRDefault="00FD15EA" w:rsidP="009236C3">
            <w:pPr>
              <w:jc w:val="center"/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 xml:space="preserve">ختبار النهائي 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(عملي / تحريري ) </w:t>
            </w: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للعام 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١٤٤٤</w:t>
            </w:r>
            <w:r w:rsidRPr="002F7EA0">
              <w:rPr>
                <w:rFonts w:ascii="Noto Naskh Arabic" w:hAnsi="Noto Naskh Arabic" w:cs="GE Jarida Heavy"/>
                <w:b/>
                <w:bCs/>
                <w:color w:val="000000" w:themeColor="text1"/>
                <w:sz w:val="28"/>
                <w:szCs w:val="28"/>
                <w:rtl/>
              </w:rPr>
              <w:t>هـ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الفصل الدراسي الثاني ( </w:t>
            </w:r>
            <w:r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الدور  الأول</w:t>
            </w:r>
            <w:r w:rsidRPr="002F7EA0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FD15EA" w:rsidRPr="004853AB" w14:paraId="149150EA" w14:textId="77777777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14:paraId="585A202D" w14:textId="77777777" w:rsidR="00FD15EA" w:rsidRPr="004853AB" w:rsidRDefault="00FD15EA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5B7C2B" wp14:editId="46B776DB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328930</wp:posOffset>
                      </wp:positionV>
                      <wp:extent cx="657860" cy="474980"/>
                      <wp:effectExtent l="0" t="0" r="27940" b="2032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860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3AFA5" id="مستطيل 29" o:spid="_x0000_s1026" style="position:absolute;left:0;text-align:left;margin-left:154.8pt;margin-top:25.9pt;width:51.8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" filled="f" strokecolor="black [3213]" strokeweight="1pt"/>
                  </w:pict>
                </mc:Fallback>
              </mc:AlternateConten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الأسم : ...............................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...........................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رقم الجلوس : 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............... الفصل : 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......                              </w:t>
            </w:r>
          </w:p>
        </w:tc>
      </w:tr>
    </w:tbl>
    <w:p w14:paraId="25D9F06F" w14:textId="77777777" w:rsidR="00FD15EA" w:rsidRPr="004853AB" w:rsidRDefault="00FD15EA" w:rsidP="00FD15EA">
      <w:pPr>
        <w:rPr>
          <w:rFonts w:cs="GE Jarida Heavy"/>
          <w:color w:val="000000" w:themeColor="text1"/>
          <w:rtl/>
        </w:rPr>
      </w:pPr>
      <w:r w:rsidRPr="004853AB">
        <w:rPr>
          <w:rFonts w:cs="GE Jarida Heavy"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78581" wp14:editId="43A96674">
                <wp:simplePos x="0" y="0"/>
                <wp:positionH relativeFrom="margin">
                  <wp:align>center</wp:align>
                </wp:positionH>
                <wp:positionV relativeFrom="paragraph">
                  <wp:posOffset>1445342</wp:posOffset>
                </wp:positionV>
                <wp:extent cx="2064026" cy="3810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026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96CE74" w14:textId="77777777" w:rsidR="00FD15EA" w:rsidRPr="004B423E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14:paraId="027B0A31" w14:textId="77777777" w:rsidR="00FD15EA" w:rsidRPr="004B423E" w:rsidRDefault="00FD15EA" w:rsidP="00FD15E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78581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0;margin-top:113.8pt;width:162.5pt;height:30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" filled="f" stroked="f" strokeweight=".5pt">
                <v:textbox>
                  <w:txbxContent>
                    <w:p w14:paraId="2696CE74" w14:textId="77777777" w:rsidR="00FD15EA" w:rsidRPr="004B423E" w:rsidRDefault="00FD15EA" w:rsidP="00FD15E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14:paraId="027B0A31" w14:textId="77777777" w:rsidR="00FD15EA" w:rsidRPr="004B423E" w:rsidRDefault="00FD15EA" w:rsidP="00FD15E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CC39A5" wp14:editId="39CC500D">
                <wp:simplePos x="0" y="0"/>
                <wp:positionH relativeFrom="column">
                  <wp:posOffset>1482090</wp:posOffset>
                </wp:positionH>
                <wp:positionV relativeFrom="paragraph">
                  <wp:posOffset>1577561</wp:posOffset>
                </wp:positionV>
                <wp:extent cx="466725" cy="32385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2A94E" w14:textId="77777777" w:rsidR="00FD15EA" w:rsidRPr="007B0E2B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C39A5" id="مربع نص 48" o:spid="_x0000_s1027" type="#_x0000_t202" style="position:absolute;left:0;text-align:left;margin-left:116.7pt;margin-top:124.2pt;width:36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" filled="f" stroked="f" strokeweight=".5pt">
                <v:textbox>
                  <w:txbxContent>
                    <w:p w14:paraId="4542A94E" w14:textId="77777777" w:rsidR="00FD15EA" w:rsidRPr="007B0E2B" w:rsidRDefault="00FD15EA" w:rsidP="00FD15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7C5C8" wp14:editId="06DB794E">
                <wp:simplePos x="0" y="0"/>
                <wp:positionH relativeFrom="margin">
                  <wp:align>center</wp:align>
                </wp:positionH>
                <wp:positionV relativeFrom="paragraph">
                  <wp:posOffset>1321766</wp:posOffset>
                </wp:positionV>
                <wp:extent cx="6305550" cy="504825"/>
                <wp:effectExtent l="0" t="0" r="19050" b="2857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DD152" id="مستطيل: زوايا مستديرة 21" o:spid="_x0000_s1026" style="position:absolute;left:0;text-align:left;margin-left:0;margin-top:104.1pt;width:496.5pt;height:39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&#13;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4E99A7B" w14:textId="77777777" w:rsidR="00FD15EA" w:rsidRPr="004853AB" w:rsidRDefault="00FD15EA" w:rsidP="00FD15EA">
      <w:pPr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C94B53" wp14:editId="415B8C83">
                <wp:simplePos x="0" y="0"/>
                <wp:positionH relativeFrom="column">
                  <wp:posOffset>1397690</wp:posOffset>
                </wp:positionH>
                <wp:positionV relativeFrom="paragraph">
                  <wp:posOffset>10822</wp:posOffset>
                </wp:positionV>
                <wp:extent cx="62865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42F11" id="رابط مستقيم 3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05pt,.85pt" to="159.55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</w:p>
    <w:p w14:paraId="00D83774" w14:textId="77777777" w:rsidR="00FD15EA" w:rsidRPr="004853AB" w:rsidRDefault="00FD15EA" w:rsidP="00FD15EA">
      <w:pPr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A63DD" wp14:editId="2546132B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9AA1F" id="مستطيل: زوايا مستديرة 8" o:spid="_x0000_s1026" style="position:absolute;left:0;text-align:left;margin-left:-38.25pt;margin-top:17.45pt;width:40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&#13;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rtl/>
        </w:rPr>
        <w:t>اجيبي مستعينة بالله عن الأسئلة التالية</w:t>
      </w:r>
    </w:p>
    <w:p w14:paraId="01D41DA8" w14:textId="77777777" w:rsidR="00FD15EA" w:rsidRPr="004853AB" w:rsidRDefault="00FD15EA" w:rsidP="00FD15EA">
      <w:pPr>
        <w:ind w:left="720" w:hanging="1770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A1218" wp14:editId="7674E268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5F553" w14:textId="77777777" w:rsidR="00FD15EA" w:rsidRPr="007B0E2B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1218" id="مربع نص 49" o:spid="_x0000_s1028" type="#_x0000_t202" style="position:absolute;left:0;text-align:left;margin-left:-36.75pt;margin-top:10.7pt;width:36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" filled="f" stroked="f" strokeweight=".5pt">
                <v:textbox>
                  <w:txbxContent>
                    <w:p w14:paraId="2965F553" w14:textId="77777777" w:rsidR="00FD15EA" w:rsidRPr="007B0E2B" w:rsidRDefault="00FD15EA" w:rsidP="00FD15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E98C1" wp14:editId="19D71063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12F6B" w14:textId="77777777" w:rsidR="00FD15EA" w:rsidRPr="007B0E2B" w:rsidRDefault="00FD15EA" w:rsidP="00FD15EA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E98C1" id="مربع نص 20" o:spid="_x0000_s1029" type="#_x0000_t202" style="position:absolute;left:0;text-align:left;margin-left:-32.25pt;margin-top:490.55pt;width:36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" filled="f" stroked="f" strokeweight=".5pt">
                <v:textbox>
                  <w:txbxContent>
                    <w:p w14:paraId="47812F6B" w14:textId="77777777" w:rsidR="00FD15EA" w:rsidRPr="007B0E2B" w:rsidRDefault="00FD15EA" w:rsidP="00FD15EA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C6B92" wp14:editId="0DD7B66E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EBB92" id="رابط مستقيم 3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13.55pt" to="3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" strokecolor="black [3200]" strokeweight=".5pt">
                <v:stroke joinstyle="miter"/>
              </v:line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السؤال الأول : أ - اختاري الإجابة الصحيحة 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FD15EA" w:rsidRPr="00B51F01" w14:paraId="45584367" w14:textId="77777777" w:rsidTr="009236C3">
        <w:tc>
          <w:tcPr>
            <w:tcW w:w="10207" w:type="dxa"/>
            <w:gridSpan w:val="6"/>
            <w:shd w:val="clear" w:color="auto" w:fill="auto"/>
          </w:tcPr>
          <w:p w14:paraId="41827892" w14:textId="77777777" w:rsidR="00FD15EA" w:rsidRPr="00A67557" w:rsidRDefault="00FD15EA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عند تنفيذ هذا الأمر سينتهي البرنامج وهو أمر:</w:t>
            </w:r>
          </w:p>
        </w:tc>
      </w:tr>
      <w:tr w:rsidR="00FD15EA" w:rsidRPr="00B51F01" w14:paraId="1CC55CE7" w14:textId="77777777" w:rsidTr="009236C3">
        <w:tc>
          <w:tcPr>
            <w:tcW w:w="283" w:type="dxa"/>
            <w:shd w:val="clear" w:color="auto" w:fill="auto"/>
          </w:tcPr>
          <w:p w14:paraId="661EA726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14:paraId="40FF49C0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اغلاق</w:t>
            </w:r>
          </w:p>
        </w:tc>
        <w:tc>
          <w:tcPr>
            <w:tcW w:w="391" w:type="dxa"/>
            <w:vAlign w:val="center"/>
          </w:tcPr>
          <w:p w14:paraId="1CBD28A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1FCCBF8C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ايقاف</w:t>
            </w:r>
          </w:p>
        </w:tc>
        <w:tc>
          <w:tcPr>
            <w:tcW w:w="366" w:type="dxa"/>
            <w:vAlign w:val="center"/>
          </w:tcPr>
          <w:p w14:paraId="0CDD1888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1902D580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انهاء</w:t>
            </w:r>
          </w:p>
        </w:tc>
      </w:tr>
      <w:tr w:rsidR="00FD15EA" w:rsidRPr="00B51F01" w14:paraId="74D9D354" w14:textId="77777777" w:rsidTr="009236C3">
        <w:tc>
          <w:tcPr>
            <w:tcW w:w="10207" w:type="dxa"/>
            <w:gridSpan w:val="6"/>
            <w:shd w:val="clear" w:color="auto" w:fill="auto"/>
          </w:tcPr>
          <w:p w14:paraId="5A89D5BE" w14:textId="77777777" w:rsidR="00FD15EA" w:rsidRPr="00A67557" w:rsidRDefault="00FD15EA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الصحيح لاستخدام اللون الأبيض :</w:t>
            </w:r>
          </w:p>
        </w:tc>
      </w:tr>
      <w:tr w:rsidR="00FD15EA" w:rsidRPr="00B51F01" w14:paraId="28515B0E" w14:textId="77777777" w:rsidTr="009236C3">
        <w:tc>
          <w:tcPr>
            <w:tcW w:w="283" w:type="dxa"/>
            <w:shd w:val="clear" w:color="auto" w:fill="auto"/>
          </w:tcPr>
          <w:p w14:paraId="638D40A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14:paraId="3CF5A89F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اللون_الابيض</w:t>
            </w:r>
          </w:p>
        </w:tc>
        <w:tc>
          <w:tcPr>
            <w:tcW w:w="391" w:type="dxa"/>
            <w:vAlign w:val="center"/>
          </w:tcPr>
          <w:p w14:paraId="3752BBD2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7BFC3BE1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اللون الابيض</w:t>
            </w:r>
          </w:p>
        </w:tc>
        <w:tc>
          <w:tcPr>
            <w:tcW w:w="366" w:type="dxa"/>
            <w:vAlign w:val="center"/>
          </w:tcPr>
          <w:p w14:paraId="169229B7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00571871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لون_أبيض</w:t>
            </w:r>
          </w:p>
        </w:tc>
      </w:tr>
      <w:tr w:rsidR="00FD15EA" w:rsidRPr="00B51F01" w14:paraId="3F303F7E" w14:textId="77777777" w:rsidTr="009236C3">
        <w:tc>
          <w:tcPr>
            <w:tcW w:w="10207" w:type="dxa"/>
            <w:gridSpan w:val="6"/>
            <w:shd w:val="clear" w:color="auto" w:fill="auto"/>
          </w:tcPr>
          <w:p w14:paraId="541EDDCF" w14:textId="77777777" w:rsidR="00FD15EA" w:rsidRPr="00A67557" w:rsidRDefault="00FD15EA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الذي يحرك الروبوت خطوة واحدة الى الخلف هو أمر</w:t>
            </w:r>
          </w:p>
        </w:tc>
      </w:tr>
      <w:tr w:rsidR="00FD15EA" w:rsidRPr="00B51F01" w14:paraId="4A68F929" w14:textId="77777777" w:rsidTr="009236C3">
        <w:tc>
          <w:tcPr>
            <w:tcW w:w="283" w:type="dxa"/>
            <w:shd w:val="clear" w:color="auto" w:fill="auto"/>
          </w:tcPr>
          <w:p w14:paraId="390090D4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14:paraId="65C0D680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تقدم</w:t>
            </w:r>
          </w:p>
        </w:tc>
        <w:tc>
          <w:tcPr>
            <w:tcW w:w="391" w:type="dxa"/>
            <w:vAlign w:val="center"/>
          </w:tcPr>
          <w:p w14:paraId="31F1E34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27A8575C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يمين</w:t>
            </w:r>
          </w:p>
        </w:tc>
        <w:tc>
          <w:tcPr>
            <w:tcW w:w="366" w:type="dxa"/>
            <w:vAlign w:val="center"/>
          </w:tcPr>
          <w:p w14:paraId="002C2BFC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39A00191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تراجع</w:t>
            </w:r>
          </w:p>
        </w:tc>
      </w:tr>
      <w:tr w:rsidR="00FD15EA" w:rsidRPr="00B51F01" w14:paraId="743AB987" w14:textId="77777777" w:rsidTr="009236C3">
        <w:tc>
          <w:tcPr>
            <w:tcW w:w="10207" w:type="dxa"/>
            <w:gridSpan w:val="6"/>
          </w:tcPr>
          <w:p w14:paraId="382B67D2" w14:textId="77777777" w:rsidR="00FD15EA" w:rsidRPr="00A67557" w:rsidRDefault="00FD15EA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إضافة الرمز (و) بين أوامر المشاهدة، ويقوم الروبوت بتنفيذ المهمة إذا تحققت................ في الشرط.:</w:t>
            </w:r>
          </w:p>
        </w:tc>
      </w:tr>
      <w:tr w:rsidR="00FD15EA" w:rsidRPr="00B51F01" w14:paraId="5A7AF9B1" w14:textId="77777777" w:rsidTr="009236C3">
        <w:tc>
          <w:tcPr>
            <w:tcW w:w="283" w:type="dxa"/>
          </w:tcPr>
          <w:p w14:paraId="0BEC72DF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14:paraId="08FF8E30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احد الاوامر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4EFE6B41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11656FB6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بعض الأوامر</w:t>
            </w:r>
          </w:p>
        </w:tc>
        <w:tc>
          <w:tcPr>
            <w:tcW w:w="366" w:type="dxa"/>
            <w:vAlign w:val="center"/>
          </w:tcPr>
          <w:p w14:paraId="7B7B5D7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46BCF7CB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جميع الأوامر</w:t>
            </w:r>
          </w:p>
        </w:tc>
      </w:tr>
      <w:tr w:rsidR="00FD15EA" w:rsidRPr="00B51F01" w14:paraId="6C72B2B4" w14:textId="77777777" w:rsidTr="009236C3">
        <w:tc>
          <w:tcPr>
            <w:tcW w:w="10207" w:type="dxa"/>
            <w:gridSpan w:val="6"/>
          </w:tcPr>
          <w:p w14:paraId="3AC9D810" w14:textId="77777777" w:rsidR="00FD15EA" w:rsidRPr="00A67557" w:rsidRDefault="00FD15EA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الصحيح من أوامر الالتقاط  (لالتقاط الجوهرة بحيث لا يمكن استراجاعها) :</w:t>
            </w:r>
          </w:p>
        </w:tc>
      </w:tr>
      <w:tr w:rsidR="00FD15EA" w:rsidRPr="00B51F01" w14:paraId="4CC19C12" w14:textId="77777777" w:rsidTr="009236C3">
        <w:tc>
          <w:tcPr>
            <w:tcW w:w="283" w:type="dxa"/>
          </w:tcPr>
          <w:p w14:paraId="073E9BE1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14:paraId="07EEBD37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التقط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6CDD9C7A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0CC8E8B0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ضع</w:t>
            </w:r>
          </w:p>
        </w:tc>
        <w:tc>
          <w:tcPr>
            <w:tcW w:w="366" w:type="dxa"/>
            <w:vAlign w:val="center"/>
          </w:tcPr>
          <w:p w14:paraId="12935EDD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3AAAFD3B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اكل</w:t>
            </w:r>
          </w:p>
        </w:tc>
      </w:tr>
      <w:tr w:rsidR="00FD15EA" w:rsidRPr="00B51F01" w14:paraId="57904936" w14:textId="77777777" w:rsidTr="009236C3">
        <w:tc>
          <w:tcPr>
            <w:tcW w:w="10207" w:type="dxa"/>
            <w:gridSpan w:val="6"/>
          </w:tcPr>
          <w:p w14:paraId="3A8D3E00" w14:textId="77777777" w:rsidR="00FD15EA" w:rsidRPr="00A67557" w:rsidRDefault="00FD15EA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الذي يحرك الروبوت خطوة واحدة الى الأمام هو أمر:</w:t>
            </w:r>
          </w:p>
        </w:tc>
      </w:tr>
      <w:tr w:rsidR="00FD15EA" w:rsidRPr="00B51F01" w14:paraId="645D6443" w14:textId="77777777" w:rsidTr="009236C3">
        <w:tc>
          <w:tcPr>
            <w:tcW w:w="283" w:type="dxa"/>
          </w:tcPr>
          <w:p w14:paraId="555573D5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14:paraId="4A499CB4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تراجع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050D7591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7063FCC9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تقدم</w:t>
            </w:r>
          </w:p>
        </w:tc>
        <w:tc>
          <w:tcPr>
            <w:tcW w:w="366" w:type="dxa"/>
            <w:vAlign w:val="center"/>
          </w:tcPr>
          <w:p w14:paraId="46E5A54D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73036598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يسار </w:t>
            </w:r>
          </w:p>
        </w:tc>
      </w:tr>
      <w:tr w:rsidR="00FD15EA" w:rsidRPr="00B51F01" w14:paraId="39BC50D3" w14:textId="77777777" w:rsidTr="009236C3">
        <w:tc>
          <w:tcPr>
            <w:tcW w:w="10207" w:type="dxa"/>
            <w:gridSpan w:val="6"/>
            <w:shd w:val="clear" w:color="auto" w:fill="auto"/>
          </w:tcPr>
          <w:p w14:paraId="6DDC5BD8" w14:textId="77777777" w:rsidR="00FD15EA" w:rsidRPr="00A67557" w:rsidRDefault="00FD15EA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الامر الصحيح لإيقاف التلوين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 </w:t>
            </w:r>
          </w:p>
        </w:tc>
      </w:tr>
      <w:tr w:rsidR="00FD15EA" w:rsidRPr="00B51F01" w14:paraId="31D3B16E" w14:textId="77777777" w:rsidTr="009236C3">
        <w:tc>
          <w:tcPr>
            <w:tcW w:w="283" w:type="dxa"/>
          </w:tcPr>
          <w:p w14:paraId="0875831A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14:paraId="1F3324C2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أوقف التلوين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0815F5AE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4D7EC776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أوقف_التلوين</w:t>
            </w:r>
          </w:p>
        </w:tc>
        <w:tc>
          <w:tcPr>
            <w:tcW w:w="366" w:type="dxa"/>
            <w:vAlign w:val="center"/>
          </w:tcPr>
          <w:p w14:paraId="13B6DD00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6949086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الغاء_التلوين</w:t>
            </w:r>
          </w:p>
        </w:tc>
      </w:tr>
      <w:tr w:rsidR="00FD15EA" w:rsidRPr="00B51F01" w14:paraId="46CD4A39" w14:textId="77777777" w:rsidTr="009236C3">
        <w:tc>
          <w:tcPr>
            <w:tcW w:w="10207" w:type="dxa"/>
            <w:gridSpan w:val="6"/>
            <w:shd w:val="clear" w:color="auto" w:fill="auto"/>
          </w:tcPr>
          <w:p w14:paraId="214A9F48" w14:textId="77777777" w:rsidR="00FD15EA" w:rsidRPr="00A67557" w:rsidRDefault="00FD15EA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الأمر الصحيح لوضع الجوهرة في المكان المحدد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FD15EA" w:rsidRPr="00B51F01" w14:paraId="4A8EEEDA" w14:textId="77777777" w:rsidTr="009236C3">
        <w:tc>
          <w:tcPr>
            <w:tcW w:w="283" w:type="dxa"/>
          </w:tcPr>
          <w:p w14:paraId="4CA547F8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7BC6D812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أكل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165C28B9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6892F02F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ضع</w:t>
            </w:r>
          </w:p>
        </w:tc>
        <w:tc>
          <w:tcPr>
            <w:tcW w:w="366" w:type="dxa"/>
            <w:vAlign w:val="center"/>
          </w:tcPr>
          <w:p w14:paraId="68153701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10EC0BD7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التقط</w:t>
            </w:r>
          </w:p>
        </w:tc>
      </w:tr>
      <w:tr w:rsidR="00FD15EA" w:rsidRPr="00B51F01" w14:paraId="5F1350A1" w14:textId="77777777" w:rsidTr="009236C3">
        <w:tc>
          <w:tcPr>
            <w:tcW w:w="10207" w:type="dxa"/>
            <w:gridSpan w:val="6"/>
          </w:tcPr>
          <w:p w14:paraId="686E006D" w14:textId="77777777" w:rsidR="00FD15EA" w:rsidRPr="00A67557" w:rsidRDefault="00FD15EA" w:rsidP="009236C3">
            <w:pPr>
              <w:pStyle w:val="a4"/>
              <w:numPr>
                <w:ilvl w:val="0"/>
                <w:numId w:val="15"/>
              </w:numPr>
              <w:ind w:left="314" w:hanging="96"/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أمر المشاهدة الذي يقوم بتنبيه الروبوت بوجود عقبة في اليسار</w:t>
            </w:r>
          </w:p>
        </w:tc>
      </w:tr>
      <w:tr w:rsidR="00FD15EA" w:rsidRPr="00B51F01" w14:paraId="12CB0CDB" w14:textId="77777777" w:rsidTr="009236C3">
        <w:tc>
          <w:tcPr>
            <w:tcW w:w="283" w:type="dxa"/>
          </w:tcPr>
          <w:p w14:paraId="03091412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0E53B961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عقبة ـ في ـ اليمين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CFB729E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1568E09B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عقبة_في_اليسار</w:t>
            </w:r>
          </w:p>
        </w:tc>
        <w:tc>
          <w:tcPr>
            <w:tcW w:w="366" w:type="dxa"/>
            <w:vAlign w:val="center"/>
          </w:tcPr>
          <w:p w14:paraId="737D5F8A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2BC72B0B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اليسار ـ من ـ دون ـ عقبات</w:t>
            </w:r>
          </w:p>
        </w:tc>
      </w:tr>
      <w:tr w:rsidR="00FD15EA" w:rsidRPr="00B51F01" w14:paraId="5ABA7B23" w14:textId="77777777" w:rsidTr="009236C3">
        <w:tc>
          <w:tcPr>
            <w:tcW w:w="10207" w:type="dxa"/>
            <w:gridSpan w:val="6"/>
          </w:tcPr>
          <w:p w14:paraId="12B8E875" w14:textId="77777777" w:rsidR="00FD15EA" w:rsidRPr="00A67557" w:rsidRDefault="00FD15EA" w:rsidP="009236C3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أمر التكرار المحدود هو.</w:t>
            </w:r>
          </w:p>
        </w:tc>
      </w:tr>
      <w:tr w:rsidR="00FD15EA" w:rsidRPr="00B51F01" w14:paraId="713DC111" w14:textId="77777777" w:rsidTr="009236C3">
        <w:tc>
          <w:tcPr>
            <w:tcW w:w="283" w:type="dxa"/>
          </w:tcPr>
          <w:p w14:paraId="3F12D51E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14:paraId="5086ACD9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كرر { الأوامر }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59A1EF9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3470C61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كرر ( 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عدد التكرار</w:t>
            </w: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) { الأوامر }</w:t>
            </w:r>
          </w:p>
        </w:tc>
        <w:tc>
          <w:tcPr>
            <w:tcW w:w="366" w:type="dxa"/>
            <w:vAlign w:val="center"/>
          </w:tcPr>
          <w:p w14:paraId="656BA16A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14:paraId="6D1C4987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كرر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حتى</w:t>
            </w: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( 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الشرط</w:t>
            </w: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) { الأوامر }</w:t>
            </w:r>
          </w:p>
        </w:tc>
      </w:tr>
    </w:tbl>
    <w:p w14:paraId="6924A149" w14:textId="77777777" w:rsidR="00FD15EA" w:rsidRDefault="00FD15EA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14:paraId="3D4C4DF4" w14:textId="77777777" w:rsidR="00FD15EA" w:rsidRDefault="00FD15EA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14:paraId="33575AB7" w14:textId="77777777" w:rsidR="00FD15EA" w:rsidRPr="004853AB" w:rsidRDefault="00FD15EA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14:paraId="393FE67D" w14:textId="77777777" w:rsidR="00FD15EA" w:rsidRPr="004853AB" w:rsidRDefault="00FD15EA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7E4D24" wp14:editId="336213E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2DA92" id="رابط مستقيم 35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pt,.8pt" to="11.2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" strokecolor="black [3200]" strokeweight="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1623F" wp14:editId="4E42FDFA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4F38A" w14:textId="77777777" w:rsidR="00FD15EA" w:rsidRPr="007B0E2B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1623F" id="مربع نص 50" o:spid="_x0000_s1030" type="#_x0000_t202" style="position:absolute;left:0;text-align:left;margin-left:-25.75pt;margin-top:-2.75pt;width:36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" filled="f" stroked="f" strokeweight=".5pt">
                <v:textbox>
                  <w:txbxContent>
                    <w:p w14:paraId="4204F38A" w14:textId="77777777" w:rsidR="00FD15EA" w:rsidRPr="007B0E2B" w:rsidRDefault="00FD15EA" w:rsidP="00FD15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639A8" wp14:editId="1EAEDA12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FCABA" id="مستطيل: زوايا مستديرة 34" o:spid="_x0000_s1026" style="position:absolute;left:0;text-align:left;margin-left:-28.5pt;margin-top:-15.25pt;width:40.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&#13;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ب- ضعي</w:t>
      </w:r>
      <w:r w:rsidRPr="004853AB">
        <w:rPr>
          <w:rFonts w:cs="GE Jarida Heavy"/>
          <w:color w:val="000000" w:themeColor="text1"/>
          <w:sz w:val="28"/>
          <w:szCs w:val="28"/>
          <w:u w:val="single"/>
          <w:rtl/>
        </w:rPr>
        <w:t xml:space="preserve"> ( صح ) أمام العبارة الصحيحة ، ووضع ( خطأ ) أمام العبارة الخاطئة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 :</w: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9786"/>
        <w:gridCol w:w="703"/>
      </w:tblGrid>
      <w:tr w:rsidR="00FD15EA" w:rsidRPr="00B51F01" w14:paraId="611094F1" w14:textId="77777777" w:rsidTr="009236C3">
        <w:tc>
          <w:tcPr>
            <w:tcW w:w="9786" w:type="dxa"/>
          </w:tcPr>
          <w:p w14:paraId="637A123D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أمر التكرار المشروط هو تكرار العمليات التي يقوم بها الروبوت بعدد محدد من المرات.</w:t>
            </w:r>
          </w:p>
        </w:tc>
        <w:tc>
          <w:tcPr>
            <w:tcW w:w="703" w:type="dxa"/>
          </w:tcPr>
          <w:p w14:paraId="5D1A9D47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2A24437F" w14:textId="77777777" w:rsidTr="009236C3">
        <w:tc>
          <w:tcPr>
            <w:tcW w:w="9786" w:type="dxa"/>
          </w:tcPr>
          <w:p w14:paraId="542ECDD2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يمكن إضافة أكثر من أمر مشاهدة في الشرط الواحد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703" w:type="dxa"/>
          </w:tcPr>
          <w:p w14:paraId="229ADD30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72792B90" w14:textId="77777777" w:rsidTr="009236C3">
        <w:tc>
          <w:tcPr>
            <w:tcW w:w="9786" w:type="dxa"/>
          </w:tcPr>
          <w:p w14:paraId="4C3E166F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تحل السبورة الذكية مشكلة تغيب الطلاب أو نقص المعلمين بستخدامها في التعلم عن بعد</w:t>
            </w:r>
          </w:p>
        </w:tc>
        <w:tc>
          <w:tcPr>
            <w:tcW w:w="703" w:type="dxa"/>
          </w:tcPr>
          <w:p w14:paraId="04EF7C1E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7896B073" w14:textId="77777777" w:rsidTr="009236C3">
        <w:tc>
          <w:tcPr>
            <w:tcW w:w="9786" w:type="dxa"/>
          </w:tcPr>
          <w:p w14:paraId="2D893B02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يقوم الروبوت بتنفيذ أوامر المشاهدة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مع أوامر شرطية </w:t>
            </w:r>
          </w:p>
        </w:tc>
        <w:tc>
          <w:tcPr>
            <w:tcW w:w="703" w:type="dxa"/>
          </w:tcPr>
          <w:p w14:paraId="04A993C5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1D837018" w14:textId="77777777" w:rsidTr="009236C3">
        <w:tc>
          <w:tcPr>
            <w:tcW w:w="9786" w:type="dxa"/>
          </w:tcPr>
          <w:p w14:paraId="47FC1B58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الأوامر الشرطية : هي الأوامر التي تعتمد على تحقيق الشرط</w:t>
            </w:r>
          </w:p>
        </w:tc>
        <w:tc>
          <w:tcPr>
            <w:tcW w:w="703" w:type="dxa"/>
          </w:tcPr>
          <w:p w14:paraId="2DB1EAA4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0FA9D285" w14:textId="77777777" w:rsidTr="009236C3">
        <w:tc>
          <w:tcPr>
            <w:tcW w:w="9786" w:type="dxa"/>
          </w:tcPr>
          <w:p w14:paraId="56700C61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تعتبر منصة ادمودو منصة اجتماعية مجانية                                                                                                 </w:t>
            </w:r>
          </w:p>
        </w:tc>
        <w:tc>
          <w:tcPr>
            <w:tcW w:w="703" w:type="dxa"/>
          </w:tcPr>
          <w:p w14:paraId="2397BFE7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52819B16" w14:textId="77777777" w:rsidTr="009236C3">
        <w:tc>
          <w:tcPr>
            <w:tcW w:w="9786" w:type="dxa"/>
          </w:tcPr>
          <w:p w14:paraId="00FDE461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توجد برامج حاسوبية تثبت على الحاسب لتحليل البيانات الناتجة من المستشعرات الرقمية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14:paraId="272F0939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3040625B" w14:textId="77777777" w:rsidTr="009236C3">
        <w:tc>
          <w:tcPr>
            <w:tcW w:w="9786" w:type="dxa"/>
          </w:tcPr>
          <w:p w14:paraId="512775FE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312" w:hanging="283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وظيفة الأمر يمين يقوم بالدوران إلى اليمين بمقدار ٩٠ درجة.</w:t>
            </w:r>
          </w:p>
        </w:tc>
        <w:tc>
          <w:tcPr>
            <w:tcW w:w="703" w:type="dxa"/>
          </w:tcPr>
          <w:p w14:paraId="71E66F15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4A3D6CD2" w14:textId="77777777" w:rsidTr="009236C3">
        <w:tc>
          <w:tcPr>
            <w:tcW w:w="9786" w:type="dxa"/>
          </w:tcPr>
          <w:p w14:paraId="3109FBED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454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الأمر الصحيح لاستخدام اللون الأ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سود هو : لون_أسود </w:t>
            </w:r>
          </w:p>
        </w:tc>
        <w:tc>
          <w:tcPr>
            <w:tcW w:w="703" w:type="dxa"/>
          </w:tcPr>
          <w:p w14:paraId="671275C8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5309F99D" w14:textId="77777777" w:rsidTr="009236C3">
        <w:tc>
          <w:tcPr>
            <w:tcW w:w="9786" w:type="dxa"/>
          </w:tcPr>
          <w:p w14:paraId="31849519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يوفر برنامج الروبومايند إمكانية الرسم على المنصات باستخدام أداة الألوان.</w:t>
            </w:r>
          </w:p>
        </w:tc>
        <w:tc>
          <w:tcPr>
            <w:tcW w:w="703" w:type="dxa"/>
          </w:tcPr>
          <w:p w14:paraId="4658ADA2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560813DA" w14:textId="77777777" w:rsidTr="009236C3">
        <w:tc>
          <w:tcPr>
            <w:tcW w:w="9786" w:type="dxa"/>
          </w:tcPr>
          <w:p w14:paraId="40B9ED1A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يقدم برنامج التدريس الخصوصي سلسلة من التطبيقات و التمارين للمتعلم على مهارات سبق تعلمها.</w:t>
            </w:r>
          </w:p>
        </w:tc>
        <w:tc>
          <w:tcPr>
            <w:tcW w:w="703" w:type="dxa"/>
          </w:tcPr>
          <w:p w14:paraId="37C9DBF5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2C8C7A61" w14:textId="77777777" w:rsidTr="009236C3">
        <w:tc>
          <w:tcPr>
            <w:tcW w:w="9786" w:type="dxa"/>
          </w:tcPr>
          <w:p w14:paraId="0EEE87D6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الأمر تقدم يحرك الروبوت خطوة واحدة إلى الخلف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.</w:t>
            </w:r>
          </w:p>
        </w:tc>
        <w:tc>
          <w:tcPr>
            <w:tcW w:w="703" w:type="dxa"/>
          </w:tcPr>
          <w:p w14:paraId="6FDDD6F5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6ABD8BA0" w14:textId="77777777" w:rsidTr="009236C3">
        <w:tc>
          <w:tcPr>
            <w:tcW w:w="9786" w:type="dxa"/>
          </w:tcPr>
          <w:p w14:paraId="243F9B01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454" w:hanging="425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ل</w:t>
            </w: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ايمكن تغيير الخريطة في برنامج الروبومايند.</w:t>
            </w:r>
          </w:p>
        </w:tc>
        <w:tc>
          <w:tcPr>
            <w:tcW w:w="703" w:type="dxa"/>
          </w:tcPr>
          <w:p w14:paraId="372A3EF2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71E65513" w14:textId="77777777" w:rsidTr="009236C3">
        <w:tc>
          <w:tcPr>
            <w:tcW w:w="9786" w:type="dxa"/>
          </w:tcPr>
          <w:p w14:paraId="04A25E6F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454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عند كتابة الأوامر الشرطية : نكتب الأوامر بين قوسين (  ).</w:t>
            </w:r>
            <w:r w:rsidRPr="002F7EA0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14:paraId="640D6B9D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B51F01" w14:paraId="3C93043B" w14:textId="77777777" w:rsidTr="009236C3">
        <w:tc>
          <w:tcPr>
            <w:tcW w:w="9786" w:type="dxa"/>
          </w:tcPr>
          <w:p w14:paraId="2C5AC173" w14:textId="77777777" w:rsidR="00FD15EA" w:rsidRPr="002F7EA0" w:rsidRDefault="00FD15EA" w:rsidP="009236C3">
            <w:pPr>
              <w:pStyle w:val="a4"/>
              <w:numPr>
                <w:ilvl w:val="0"/>
                <w:numId w:val="8"/>
              </w:numPr>
              <w:ind w:left="454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2F7EA0">
              <w:rPr>
                <w:rFonts w:ascii="Traditional Arabic" w:hAnsi="Traditional Arabic" w:cs="GE Jarida Heavy"/>
                <w:sz w:val="26"/>
                <w:szCs w:val="26"/>
                <w:rtl/>
              </w:rPr>
              <w:t>نستطيع التحكم بالروبوت وبرمجته الآن بدون الحاجة إلى إستخدام معالج</w:t>
            </w:r>
          </w:p>
        </w:tc>
        <w:tc>
          <w:tcPr>
            <w:tcW w:w="703" w:type="dxa"/>
          </w:tcPr>
          <w:p w14:paraId="30BC22E2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</w:tbl>
    <w:p w14:paraId="6F1613E3" w14:textId="77777777" w:rsidR="00FD15EA" w:rsidRPr="004853AB" w:rsidRDefault="00FD15EA" w:rsidP="00FD15EA">
      <w:pPr>
        <w:ind w:left="720" w:hanging="1770"/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 w:hint="cs"/>
          <w:color w:val="000000" w:themeColor="text1"/>
          <w:sz w:val="28"/>
          <w:szCs w:val="28"/>
          <w:rtl/>
        </w:rPr>
        <w:t xml:space="preserve">                 </w:t>
      </w:r>
    </w:p>
    <w:p w14:paraId="3D05DE1B" w14:textId="77777777" w:rsidR="00FD15EA" w:rsidRPr="004853AB" w:rsidRDefault="00FD15EA" w:rsidP="00FD15EA">
      <w:pPr>
        <w:ind w:left="720" w:hanging="1770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14:paraId="2526885A" w14:textId="77777777" w:rsidR="00FD15EA" w:rsidRPr="004853AB" w:rsidRDefault="00FD15EA" w:rsidP="00FD15EA">
      <w:pPr>
        <w:spacing w:after="160" w:line="259" w:lineRule="auto"/>
        <w:rPr>
          <w:rFonts w:cs="GE Jarida Heavy"/>
          <w:color w:val="000000" w:themeColor="text1"/>
          <w:sz w:val="28"/>
          <w:szCs w:val="28"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F097B7" wp14:editId="0CF923A5">
                <wp:simplePos x="0" y="0"/>
                <wp:positionH relativeFrom="column">
                  <wp:posOffset>-419100</wp:posOffset>
                </wp:positionH>
                <wp:positionV relativeFrom="paragraph">
                  <wp:posOffset>3381375</wp:posOffset>
                </wp:positionV>
                <wp:extent cx="466725" cy="3238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FBC8A" w14:textId="77777777" w:rsidR="00FD15EA" w:rsidRPr="007B0E2B" w:rsidRDefault="00FD15EA" w:rsidP="00FD15EA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97B7" id="مربع نص 5" o:spid="_x0000_s1031" type="#_x0000_t202" style="position:absolute;left:0;text-align:left;margin-left:-33pt;margin-top:266.25pt;width:36.7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" filled="f" stroked="f" strokeweight=".5pt">
                <v:textbox>
                  <w:txbxContent>
                    <w:p w14:paraId="52FFBC8A" w14:textId="77777777" w:rsidR="00FD15EA" w:rsidRPr="007B0E2B" w:rsidRDefault="00FD15EA" w:rsidP="00FD15EA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</w:rPr>
        <w:br w:type="page"/>
      </w:r>
    </w:p>
    <w:p w14:paraId="5249B6AB" w14:textId="77777777" w:rsidR="00FD15EA" w:rsidRPr="004853AB" w:rsidRDefault="00FD15EA" w:rsidP="00FD15EA">
      <w:pPr>
        <w:pStyle w:val="a4"/>
        <w:spacing w:line="360" w:lineRule="auto"/>
        <w:ind w:left="-341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D93474" wp14:editId="43BE12DE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0D7F2" w14:textId="77777777" w:rsidR="00FD15EA" w:rsidRPr="007B0E2B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93474" id="مربع نص 36" o:spid="_x0000_s1032" type="#_x0000_t202" style="position:absolute;left:0;text-align:left;margin-left:-51.75pt;margin-top:0;width:58.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" filled="f" stroked="f" strokeweight=".5pt">
                <v:textbox>
                  <w:txbxContent>
                    <w:p w14:paraId="37F0D7F2" w14:textId="77777777" w:rsidR="00FD15EA" w:rsidRPr="007B0E2B" w:rsidRDefault="00FD15EA" w:rsidP="00FD15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E6A87C" wp14:editId="44DA9515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C0712" id="مستطيل 43" o:spid="_x0000_s1026" style="position:absolute;left:0;text-align:left;margin-left:102.75pt;margin-top:-42pt;width:44.25pt;height:3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" filled="f" strokecolor="#0d0d0d [3069]" strokeweight="1pt"/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96202C" wp14:editId="6A5CEDC8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92247" w14:textId="77777777" w:rsidR="00FD15EA" w:rsidRPr="007B0E2B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6202C" id="مربع نص 53" o:spid="_x0000_s1033" type="#_x0000_t202" style="position:absolute;left:0;text-align:left;margin-left:-40.5pt;margin-top:12.35pt;width:36.7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" filled="f" stroked="f" strokeweight=".5pt">
                <v:textbox>
                  <w:txbxContent>
                    <w:p w14:paraId="2D992247" w14:textId="77777777" w:rsidR="00FD15EA" w:rsidRPr="007B0E2B" w:rsidRDefault="00FD15EA" w:rsidP="00FD15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1AFB89" wp14:editId="48305D22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4BC95" w14:textId="77777777" w:rsidR="00FD15EA" w:rsidRPr="007B0E2B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AFB89" id="مربع نص 52" o:spid="_x0000_s1034" type="#_x0000_t202" style="position:absolute;left:0;text-align:left;margin-left:106.5pt;margin-top:-29.25pt;width:36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" filled="f" stroked="f" strokeweight=".5pt">
                <v:textbox>
                  <w:txbxContent>
                    <w:p w14:paraId="66C4BC95" w14:textId="77777777" w:rsidR="00FD15EA" w:rsidRPr="007B0E2B" w:rsidRDefault="00FD15EA" w:rsidP="00FD15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1BB32" wp14:editId="60271879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838236" w14:textId="77777777" w:rsidR="00FD15EA" w:rsidRPr="004B423E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14:paraId="6427228A" w14:textId="77777777" w:rsidR="00FD15EA" w:rsidRPr="004B423E" w:rsidRDefault="00FD15EA" w:rsidP="00FD15E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1BB32" id="مربع نص 22" o:spid="_x0000_s1035" type="#_x0000_t202" style="position:absolute;left:0;text-align:left;margin-left:129.75pt;margin-top:-41.25pt;width:19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" filled="f" stroked="f" strokeweight=".5pt">
                <v:textbox>
                  <w:txbxContent>
                    <w:p w14:paraId="24838236" w14:textId="77777777" w:rsidR="00FD15EA" w:rsidRPr="004B423E" w:rsidRDefault="00FD15EA" w:rsidP="00FD15E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14:paraId="6427228A" w14:textId="77777777" w:rsidR="00FD15EA" w:rsidRPr="004B423E" w:rsidRDefault="00FD15EA" w:rsidP="00FD15E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E2B359" wp14:editId="5207428F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6B12B" id="رابط مستقيم 4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-24.45pt" to="145.5pt,-2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" strokecolor="black [3200]" strokeweight="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9150FF" wp14:editId="10DD39CE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EB48B" id="مستطيل: زوايا مستديرة 41" o:spid="_x0000_s1026" style="position:absolute;left:0;text-align:left;margin-left:-43.65pt;margin-top:.15pt;width:40.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&#13;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F4E5C" wp14:editId="0A6DCD95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BFDD2" id="مستطيل: زوايا مستديرة 38" o:spid="_x0000_s1026" style="position:absolute;left:0;text-align:left;margin-left:-46.5pt;margin-top:-42pt;width:525.75pt;height:3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" filled="f" strokecolor="#0d0d0d [3069]" strokeweight="1pt">
                <v:stroke joinstyle="miter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w:t xml:space="preserve"> 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السؤال الأول : أ - اختاري الإجابة الصحيحة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FD15EA" w:rsidRPr="004853AB" w14:paraId="7DBBDCEB" w14:textId="77777777" w:rsidTr="009236C3">
        <w:tc>
          <w:tcPr>
            <w:tcW w:w="10207" w:type="dxa"/>
            <w:gridSpan w:val="6"/>
            <w:shd w:val="clear" w:color="auto" w:fill="auto"/>
            <w:vAlign w:val="center"/>
          </w:tcPr>
          <w:p w14:paraId="70F18D05" w14:textId="77777777" w:rsidR="00FD15EA" w:rsidRPr="00A67557" w:rsidRDefault="00FD15EA" w:rsidP="009236C3">
            <w:pPr>
              <w:pStyle w:val="a4"/>
              <w:numPr>
                <w:ilvl w:val="0"/>
                <w:numId w:val="12"/>
              </w:numPr>
              <w:ind w:left="720"/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color w:val="000000"/>
                <w:sz w:val="26"/>
                <w:szCs w:val="26"/>
                <w:rtl/>
              </w:rPr>
              <w:t>أولمبياد الروبوت الدولية</w:t>
            </w:r>
            <w:r w:rsidRPr="00A67557">
              <w:rPr>
                <w:rFonts w:ascii="Sakkal Majalla" w:hAnsi="Sakkal Majalla" w:cs="GE Jarida Heavy"/>
                <w:color w:val="000000"/>
                <w:sz w:val="26"/>
                <w:szCs w:val="26"/>
              </w:rPr>
              <w:t xml:space="preserve"> (…….)  </w:t>
            </w:r>
            <w:r w:rsidRPr="00A67557">
              <w:rPr>
                <w:rFonts w:ascii="Sakkal Majalla" w:hAnsi="Sakkal Majalla" w:cs="GE Jarida Heavy"/>
                <w:color w:val="000000"/>
                <w:sz w:val="26"/>
                <w:szCs w:val="26"/>
                <w:rtl/>
              </w:rPr>
              <w:t>وهي من أقدم المسابقات العالمية في الروبوت وتقام كل عام في دولة</w:t>
            </w:r>
          </w:p>
        </w:tc>
      </w:tr>
      <w:tr w:rsidR="00FD15EA" w:rsidRPr="004853AB" w14:paraId="50241A8F" w14:textId="77777777" w:rsidTr="009236C3">
        <w:tc>
          <w:tcPr>
            <w:tcW w:w="283" w:type="dxa"/>
          </w:tcPr>
          <w:p w14:paraId="2B1716FD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2FD9A5E1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</w:rPr>
              <w:t>IRO</w:t>
            </w:r>
          </w:p>
        </w:tc>
        <w:tc>
          <w:tcPr>
            <w:tcW w:w="391" w:type="dxa"/>
            <w:shd w:val="clear" w:color="auto" w:fill="auto"/>
          </w:tcPr>
          <w:p w14:paraId="4BBD6488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3BC68D4C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</w:rPr>
              <w:t>TCP</w:t>
            </w:r>
          </w:p>
        </w:tc>
        <w:tc>
          <w:tcPr>
            <w:tcW w:w="366" w:type="dxa"/>
          </w:tcPr>
          <w:p w14:paraId="4B2778EC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4456C72E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</w:rPr>
              <w:t>IP</w:t>
            </w:r>
          </w:p>
        </w:tc>
      </w:tr>
      <w:tr w:rsidR="00FD15EA" w:rsidRPr="004853AB" w14:paraId="06D00AC4" w14:textId="77777777" w:rsidTr="009236C3">
        <w:tc>
          <w:tcPr>
            <w:tcW w:w="10207" w:type="dxa"/>
            <w:gridSpan w:val="6"/>
            <w:shd w:val="clear" w:color="auto" w:fill="auto"/>
          </w:tcPr>
          <w:p w14:paraId="141BBA8A" w14:textId="77777777" w:rsidR="00FD15EA" w:rsidRPr="00A67557" w:rsidRDefault="00FD15EA" w:rsidP="009236C3">
            <w:pPr>
              <w:pStyle w:val="a4"/>
              <w:numPr>
                <w:ilvl w:val="0"/>
                <w:numId w:val="12"/>
              </w:numPr>
              <w:ind w:left="720"/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eastAsiaTheme="minorHAnsi" w:hAnsi="Sakkal Majalla" w:cs="GE Jarida Heavy"/>
                <w:sz w:val="26"/>
                <w:szCs w:val="26"/>
                <w:rtl/>
              </w:rPr>
              <w:t>يقوم فيها الروبوت بدفع الروبوت الآخر من منصة المسابقة</w:t>
            </w:r>
          </w:p>
        </w:tc>
      </w:tr>
      <w:tr w:rsidR="00FD15EA" w:rsidRPr="004853AB" w14:paraId="09CC2D7B" w14:textId="77777777" w:rsidTr="009236C3">
        <w:tc>
          <w:tcPr>
            <w:tcW w:w="283" w:type="dxa"/>
          </w:tcPr>
          <w:p w14:paraId="7639B161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1E56CE9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السومو</w:t>
            </w:r>
          </w:p>
        </w:tc>
        <w:tc>
          <w:tcPr>
            <w:tcW w:w="391" w:type="dxa"/>
            <w:shd w:val="clear" w:color="auto" w:fill="auto"/>
          </w:tcPr>
          <w:p w14:paraId="033FAC75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3CC7A9D2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الفرست لوغو</w:t>
            </w:r>
          </w:p>
        </w:tc>
        <w:tc>
          <w:tcPr>
            <w:tcW w:w="366" w:type="dxa"/>
          </w:tcPr>
          <w:p w14:paraId="52CAA24D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42C1399E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تتبع الخط الأسود</w:t>
            </w:r>
          </w:p>
        </w:tc>
      </w:tr>
      <w:tr w:rsidR="00FD15EA" w:rsidRPr="004853AB" w14:paraId="15FC6550" w14:textId="77777777" w:rsidTr="009236C3">
        <w:tc>
          <w:tcPr>
            <w:tcW w:w="10207" w:type="dxa"/>
            <w:gridSpan w:val="6"/>
          </w:tcPr>
          <w:p w14:paraId="78F97B4E" w14:textId="77777777" w:rsidR="00FD15EA" w:rsidRPr="00A67557" w:rsidRDefault="00FD15EA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تقوم بالمهام الشاقة والتي يصعب على الانسان القيام بها :</w:t>
            </w:r>
          </w:p>
        </w:tc>
      </w:tr>
      <w:tr w:rsidR="00FD15EA" w:rsidRPr="004853AB" w14:paraId="7BD69CCD" w14:textId="77777777" w:rsidTr="009236C3">
        <w:tc>
          <w:tcPr>
            <w:tcW w:w="283" w:type="dxa"/>
          </w:tcPr>
          <w:p w14:paraId="0EC758DA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10A84BCF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الروبوت</w:t>
            </w:r>
          </w:p>
        </w:tc>
        <w:tc>
          <w:tcPr>
            <w:tcW w:w="391" w:type="dxa"/>
            <w:shd w:val="clear" w:color="auto" w:fill="auto"/>
          </w:tcPr>
          <w:p w14:paraId="237108E9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426F9BC6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الأجهزة المدمجة</w:t>
            </w:r>
          </w:p>
        </w:tc>
        <w:tc>
          <w:tcPr>
            <w:tcW w:w="366" w:type="dxa"/>
          </w:tcPr>
          <w:p w14:paraId="4EB7DF8F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7F08489D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شبكات الاتصال</w:t>
            </w:r>
          </w:p>
        </w:tc>
      </w:tr>
      <w:tr w:rsidR="00FD15EA" w:rsidRPr="004853AB" w14:paraId="08A04B9D" w14:textId="77777777" w:rsidTr="009236C3">
        <w:tc>
          <w:tcPr>
            <w:tcW w:w="10207" w:type="dxa"/>
            <w:gridSpan w:val="6"/>
          </w:tcPr>
          <w:p w14:paraId="734A68B8" w14:textId="77777777" w:rsidR="00FD15EA" w:rsidRPr="00A67557" w:rsidRDefault="00FD15EA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المكونات المادية التي يمكن لمسها وتستخدم لعرض محتوى المواد والبرامج التعليمية تسمى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FD15EA" w:rsidRPr="004853AB" w14:paraId="14F44397" w14:textId="77777777" w:rsidTr="009236C3">
        <w:tc>
          <w:tcPr>
            <w:tcW w:w="283" w:type="dxa"/>
          </w:tcPr>
          <w:p w14:paraId="088187C0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6C418FB0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الأجهزة التعليمية </w:t>
            </w:r>
          </w:p>
        </w:tc>
        <w:tc>
          <w:tcPr>
            <w:tcW w:w="391" w:type="dxa"/>
            <w:shd w:val="clear" w:color="auto" w:fill="auto"/>
          </w:tcPr>
          <w:p w14:paraId="2A3242F5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653F79C2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الأجهزة المدمجة  </w:t>
            </w:r>
          </w:p>
        </w:tc>
        <w:tc>
          <w:tcPr>
            <w:tcW w:w="366" w:type="dxa"/>
          </w:tcPr>
          <w:p w14:paraId="4F2EEFA0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56ABB965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الأجهزة </w:t>
            </w: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الوثائقية </w:t>
            </w: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 </w:t>
            </w:r>
          </w:p>
        </w:tc>
      </w:tr>
      <w:tr w:rsidR="00FD15EA" w:rsidRPr="004853AB" w14:paraId="7EE2884D" w14:textId="77777777" w:rsidTr="009236C3">
        <w:tc>
          <w:tcPr>
            <w:tcW w:w="10207" w:type="dxa"/>
            <w:gridSpan w:val="6"/>
          </w:tcPr>
          <w:p w14:paraId="79D1C0E8" w14:textId="77777777" w:rsidR="00FD15EA" w:rsidRPr="00A67557" w:rsidRDefault="00FD15EA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من أمثلة الأجهزة المدمجة  :</w:t>
            </w:r>
          </w:p>
        </w:tc>
      </w:tr>
      <w:tr w:rsidR="00FD15EA" w:rsidRPr="004853AB" w14:paraId="7CAF2646" w14:textId="77777777" w:rsidTr="009236C3">
        <w:tc>
          <w:tcPr>
            <w:tcW w:w="283" w:type="dxa"/>
          </w:tcPr>
          <w:p w14:paraId="5393F446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6E0EF679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الميكرويف</w:t>
            </w:r>
          </w:p>
        </w:tc>
        <w:tc>
          <w:tcPr>
            <w:tcW w:w="391" w:type="dxa"/>
            <w:shd w:val="clear" w:color="auto" w:fill="auto"/>
          </w:tcPr>
          <w:p w14:paraId="4F126004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0EFA4E3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السيارات الذكية</w:t>
            </w:r>
          </w:p>
        </w:tc>
        <w:tc>
          <w:tcPr>
            <w:tcW w:w="366" w:type="dxa"/>
          </w:tcPr>
          <w:p w14:paraId="3396BEB7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391F3132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الروبوت</w:t>
            </w:r>
          </w:p>
        </w:tc>
      </w:tr>
      <w:tr w:rsidR="00FD15EA" w:rsidRPr="004853AB" w14:paraId="7D165FDF" w14:textId="77777777" w:rsidTr="009236C3">
        <w:tc>
          <w:tcPr>
            <w:tcW w:w="10207" w:type="dxa"/>
            <w:gridSpan w:val="6"/>
          </w:tcPr>
          <w:p w14:paraId="665C46D6" w14:textId="77777777" w:rsidR="00FD15EA" w:rsidRPr="00A67557" w:rsidRDefault="00FD15EA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مبادرة موجهة لطلاب المدارس الحكومية في بعض الدول العربية حيث تقدم مقاطع مرئية تشرح المناهج الدراسية بشكل مبسط</w:t>
            </w:r>
          </w:p>
        </w:tc>
      </w:tr>
      <w:tr w:rsidR="00FD15EA" w:rsidRPr="004853AB" w14:paraId="62746563" w14:textId="77777777" w:rsidTr="009236C3">
        <w:tc>
          <w:tcPr>
            <w:tcW w:w="283" w:type="dxa"/>
          </w:tcPr>
          <w:p w14:paraId="5E68EFF0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7AC9A2D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منصة نفهم</w:t>
            </w:r>
          </w:p>
        </w:tc>
        <w:tc>
          <w:tcPr>
            <w:tcW w:w="391" w:type="dxa"/>
            <w:shd w:val="clear" w:color="auto" w:fill="auto"/>
          </w:tcPr>
          <w:p w14:paraId="24787449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14:paraId="3C11E345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دابلبورد</w:t>
            </w:r>
          </w:p>
        </w:tc>
        <w:tc>
          <w:tcPr>
            <w:tcW w:w="366" w:type="dxa"/>
          </w:tcPr>
          <w:p w14:paraId="1548A43D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1ED1674B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اكاديمية تحرير</w:t>
            </w:r>
          </w:p>
        </w:tc>
      </w:tr>
      <w:tr w:rsidR="00FD15EA" w:rsidRPr="004853AB" w14:paraId="286A8206" w14:textId="77777777" w:rsidTr="009236C3">
        <w:tc>
          <w:tcPr>
            <w:tcW w:w="10207" w:type="dxa"/>
            <w:gridSpan w:val="6"/>
          </w:tcPr>
          <w:p w14:paraId="26626933" w14:textId="77777777" w:rsidR="00FD15EA" w:rsidRPr="00A67557" w:rsidRDefault="00FD15EA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برنامج تعلم الفوتوشوب بدون معلم يعد مثال لبرنامج  :</w:t>
            </w:r>
          </w:p>
        </w:tc>
      </w:tr>
      <w:tr w:rsidR="00FD15EA" w:rsidRPr="004853AB" w14:paraId="55DCDF35" w14:textId="77777777" w:rsidTr="009236C3">
        <w:tc>
          <w:tcPr>
            <w:tcW w:w="283" w:type="dxa"/>
          </w:tcPr>
          <w:p w14:paraId="190AF85F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54E72655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الألعاب التعليمية</w:t>
            </w:r>
          </w:p>
        </w:tc>
        <w:tc>
          <w:tcPr>
            <w:tcW w:w="391" w:type="dxa"/>
            <w:shd w:val="clear" w:color="auto" w:fill="auto"/>
          </w:tcPr>
          <w:p w14:paraId="42B67235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6C48213C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المحاكاة</w:t>
            </w:r>
          </w:p>
        </w:tc>
        <w:tc>
          <w:tcPr>
            <w:tcW w:w="366" w:type="dxa"/>
          </w:tcPr>
          <w:p w14:paraId="262FEDAA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17BD57C5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التعلم الذاتي</w:t>
            </w:r>
          </w:p>
        </w:tc>
      </w:tr>
      <w:tr w:rsidR="00FD15EA" w:rsidRPr="004853AB" w14:paraId="62F3CA38" w14:textId="77777777" w:rsidTr="009236C3">
        <w:tc>
          <w:tcPr>
            <w:tcW w:w="10207" w:type="dxa"/>
            <w:gridSpan w:val="6"/>
          </w:tcPr>
          <w:p w14:paraId="156BC867" w14:textId="77777777" w:rsidR="00FD15EA" w:rsidRPr="00A67557" w:rsidRDefault="00FD15EA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نظام تدارس مثال على  :</w:t>
            </w:r>
          </w:p>
        </w:tc>
      </w:tr>
      <w:tr w:rsidR="00FD15EA" w:rsidRPr="004853AB" w14:paraId="32CBB917" w14:textId="77777777" w:rsidTr="009236C3">
        <w:tc>
          <w:tcPr>
            <w:tcW w:w="283" w:type="dxa"/>
          </w:tcPr>
          <w:p w14:paraId="3DA1A607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7D6B32A8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تطبيقات قوقل</w:t>
            </w:r>
          </w:p>
        </w:tc>
        <w:tc>
          <w:tcPr>
            <w:tcW w:w="391" w:type="dxa"/>
            <w:shd w:val="clear" w:color="auto" w:fill="auto"/>
          </w:tcPr>
          <w:p w14:paraId="14834840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0B77846A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برمجيات تسجيل الغياب</w:t>
            </w:r>
          </w:p>
        </w:tc>
        <w:tc>
          <w:tcPr>
            <w:tcW w:w="366" w:type="dxa"/>
          </w:tcPr>
          <w:p w14:paraId="031F7CBA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6A00911B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أنظمة إدارة التعليم</w:t>
            </w:r>
          </w:p>
        </w:tc>
      </w:tr>
      <w:tr w:rsidR="00FD15EA" w:rsidRPr="004853AB" w14:paraId="2955E96B" w14:textId="77777777" w:rsidTr="009236C3">
        <w:tc>
          <w:tcPr>
            <w:tcW w:w="10207" w:type="dxa"/>
            <w:gridSpan w:val="6"/>
          </w:tcPr>
          <w:p w14:paraId="4C8870A3" w14:textId="77777777" w:rsidR="00FD15EA" w:rsidRPr="00A67557" w:rsidRDefault="00FD15EA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المسؤولة عن التحكم بجميع أجزاء الروبوت من خلال تنفيذه للأوامر البرمجية المخزنه بداخله :</w:t>
            </w:r>
          </w:p>
        </w:tc>
      </w:tr>
      <w:tr w:rsidR="00FD15EA" w:rsidRPr="004853AB" w14:paraId="33B433B3" w14:textId="77777777" w:rsidTr="009236C3">
        <w:tc>
          <w:tcPr>
            <w:tcW w:w="283" w:type="dxa"/>
          </w:tcPr>
          <w:p w14:paraId="5FE87D4B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751B94C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الحساسات</w:t>
            </w:r>
          </w:p>
        </w:tc>
        <w:tc>
          <w:tcPr>
            <w:tcW w:w="391" w:type="dxa"/>
            <w:shd w:val="clear" w:color="auto" w:fill="auto"/>
          </w:tcPr>
          <w:p w14:paraId="3E26F9F8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7850861E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المحركات</w:t>
            </w:r>
          </w:p>
        </w:tc>
        <w:tc>
          <w:tcPr>
            <w:tcW w:w="366" w:type="dxa"/>
          </w:tcPr>
          <w:p w14:paraId="443623BC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6C05C06E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المعالج</w:t>
            </w:r>
          </w:p>
        </w:tc>
      </w:tr>
      <w:tr w:rsidR="00FD15EA" w:rsidRPr="004853AB" w14:paraId="0709CDF3" w14:textId="77777777" w:rsidTr="009236C3">
        <w:tc>
          <w:tcPr>
            <w:tcW w:w="10207" w:type="dxa"/>
            <w:gridSpan w:val="6"/>
          </w:tcPr>
          <w:p w14:paraId="233017B2" w14:textId="77777777" w:rsidR="00FD15EA" w:rsidRPr="00A67557" w:rsidRDefault="00FD15EA" w:rsidP="009236C3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>وسيلة تعليمية يمكن الكتابة عليها بدون استخدام الفأرة ولوحة المفاتيح وإنما باللمس أو باستخدام قلم خاص بها:</w:t>
            </w:r>
          </w:p>
        </w:tc>
      </w:tr>
      <w:tr w:rsidR="00FD15EA" w:rsidRPr="004853AB" w14:paraId="60277F42" w14:textId="77777777" w:rsidTr="009236C3">
        <w:tc>
          <w:tcPr>
            <w:tcW w:w="283" w:type="dxa"/>
          </w:tcPr>
          <w:p w14:paraId="1E2EA54B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14:paraId="7E87E2B1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الكاميرا الوثائقية                </w:t>
            </w:r>
          </w:p>
        </w:tc>
        <w:tc>
          <w:tcPr>
            <w:tcW w:w="391" w:type="dxa"/>
            <w:shd w:val="clear" w:color="auto" w:fill="auto"/>
          </w:tcPr>
          <w:p w14:paraId="3E10A633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14:paraId="1FC4BCC9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المستشعرات الرقمية </w:t>
            </w:r>
          </w:p>
        </w:tc>
        <w:tc>
          <w:tcPr>
            <w:tcW w:w="366" w:type="dxa"/>
          </w:tcPr>
          <w:p w14:paraId="598B1EB8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14:paraId="49265F6C" w14:textId="77777777" w:rsidR="00FD15EA" w:rsidRPr="00A67557" w:rsidRDefault="00FD15EA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A67557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السبورة الذكية </w:t>
            </w:r>
          </w:p>
        </w:tc>
      </w:tr>
    </w:tbl>
    <w:p w14:paraId="6649FCB0" w14:textId="77777777" w:rsidR="00FD15EA" w:rsidRPr="004853AB" w:rsidRDefault="00FD15EA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47C69" wp14:editId="5CD59339">
                <wp:simplePos x="0" y="0"/>
                <wp:positionH relativeFrom="column">
                  <wp:posOffset>-536575</wp:posOffset>
                </wp:positionH>
                <wp:positionV relativeFrom="paragraph">
                  <wp:posOffset>4969731</wp:posOffset>
                </wp:positionV>
                <wp:extent cx="742950" cy="3238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4E891" w14:textId="77777777" w:rsidR="00FD15EA" w:rsidRPr="007B0E2B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47C69" id="مربع نص 2" o:spid="_x0000_s1036" type="#_x0000_t202" style="position:absolute;left:0;text-align:left;margin-left:-42.25pt;margin-top:391.3pt;width:58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" filled="f" stroked="f" strokeweight=".5pt">
                <v:textbox>
                  <w:txbxContent>
                    <w:p w14:paraId="4C64E891" w14:textId="77777777" w:rsidR="00FD15EA" w:rsidRPr="007B0E2B" w:rsidRDefault="00FD15EA" w:rsidP="00FD15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7DCBB3" wp14:editId="5CFC4B45">
                <wp:simplePos x="0" y="0"/>
                <wp:positionH relativeFrom="column">
                  <wp:posOffset>448945</wp:posOffset>
                </wp:positionH>
                <wp:positionV relativeFrom="paragraph">
                  <wp:posOffset>4892675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AD3BF" w14:textId="77777777" w:rsidR="00FD15EA" w:rsidRDefault="00FD15EA" w:rsidP="00FD15EA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14:paraId="29DA34C2" w14:textId="77777777" w:rsidR="00FD15EA" w:rsidRPr="007B0E2B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DCBB3" id="مربع نص 15" o:spid="_x0000_s1037" type="#_x0000_t202" style="position:absolute;left:0;text-align:left;margin-left:35.35pt;margin-top:385.25pt;width:447.7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" filled="f" stroked="f" strokeweight=".5pt">
                <v:textbox>
                  <w:txbxContent>
                    <w:p w14:paraId="563AD3BF" w14:textId="77777777" w:rsidR="00FD15EA" w:rsidRDefault="00FD15EA" w:rsidP="00FD15EA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14:paraId="29DA34C2" w14:textId="77777777" w:rsidR="00FD15EA" w:rsidRPr="007B0E2B" w:rsidRDefault="00FD15EA" w:rsidP="00FD15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E08D93" wp14:editId="22A435BE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6BF4F" w14:textId="77777777" w:rsidR="00FD15EA" w:rsidRPr="00B51F01" w:rsidRDefault="00FD15EA" w:rsidP="00FD15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51F0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معلمة المادة : رانيا غالي الصبحي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8D93" id="مربع نص 3" o:spid="_x0000_s1038" type="#_x0000_t202" style="position:absolute;left:0;text-align:left;margin-left:-38.8pt;margin-top:608.55pt;width:141.7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" filled="f" stroked="f" strokeweight=".5pt">
                <v:textbox>
                  <w:txbxContent>
                    <w:p w14:paraId="3326BF4F" w14:textId="77777777" w:rsidR="00FD15EA" w:rsidRPr="00B51F01" w:rsidRDefault="00FD15EA" w:rsidP="00FD15E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51F01">
                        <w:rPr>
                          <w:rFonts w:hint="cs"/>
                          <w:sz w:val="28"/>
                          <w:szCs w:val="28"/>
                          <w:rtl/>
                        </w:rPr>
                        <w:t>معلمة المادة : رانيا غالي الصبحي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FD15EA" w:rsidRPr="004853AB" w14:paraId="7069731C" w14:textId="77777777" w:rsidTr="009236C3">
        <w:tc>
          <w:tcPr>
            <w:tcW w:w="8669" w:type="dxa"/>
          </w:tcPr>
          <w:p w14:paraId="3F6FD37D" w14:textId="77777777" w:rsidR="00FD15EA" w:rsidRPr="004853AB" w:rsidRDefault="00FD15EA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من انظمة التعلم الألكتروني  عن بعد نظام مدرستي</w:t>
            </w:r>
            <w:r w:rsidRPr="004853AB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1820" w:type="dxa"/>
          </w:tcPr>
          <w:p w14:paraId="40113D4C" w14:textId="77777777" w:rsidR="00FD15EA" w:rsidRPr="004853AB" w:rsidRDefault="00FD15EA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  <w:r w:rsidRPr="000174D6">
              <w:rPr>
                <w:rFonts w:cs="GE Jarida Heavy"/>
                <w:color w:val="000000" w:themeColor="text1"/>
                <w:sz w:val="28"/>
                <w:szCs w:val="28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AE7EBC" wp14:editId="1140BB6E">
                      <wp:simplePos x="0" y="0"/>
                      <wp:positionH relativeFrom="leftMargin">
                        <wp:posOffset>99695</wp:posOffset>
                      </wp:positionH>
                      <wp:positionV relativeFrom="paragraph">
                        <wp:posOffset>-262255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40B50B" id="مستطيل: زوايا مستديرة 46" o:spid="_x0000_s1026" style="position:absolute;left:0;text-align:left;margin-left:7.85pt;margin-top:-20.65pt;width:40.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" fillcolor="white [3212]" strokecolor="black [3213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0174D6">
              <w:rPr>
                <w:rFonts w:cs="GE Jarida Heavy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632939" wp14:editId="26316DBD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-144145</wp:posOffset>
                      </wp:positionV>
                      <wp:extent cx="742950" cy="32385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860274" w14:textId="77777777" w:rsidR="00FD15EA" w:rsidRPr="007B0E2B" w:rsidRDefault="00FD15EA" w:rsidP="00FD15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32939" id="مربع نص 16" o:spid="_x0000_s1039" type="#_x0000_t202" style="position:absolute;left:0;text-align:left;margin-left:-7.75pt;margin-top:-11.35pt;width:58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" filled="f" stroked="f" strokeweight=".5pt">
                      <v:textbox>
                        <w:txbxContent>
                          <w:p w14:paraId="70860274" w14:textId="77777777" w:rsidR="00FD15EA" w:rsidRPr="007B0E2B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15EA" w:rsidRPr="004853AB" w14:paraId="6272E5FC" w14:textId="77777777" w:rsidTr="009236C3">
        <w:tc>
          <w:tcPr>
            <w:tcW w:w="8669" w:type="dxa"/>
          </w:tcPr>
          <w:p w14:paraId="1871E599" w14:textId="77777777" w:rsidR="00FD15EA" w:rsidRPr="004853AB" w:rsidRDefault="00FD15EA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برامج المحاكاة تهدف الى تعليم المتعلم من خلال تقديم نماذج مشابهة لمواقف في الحياة الواقعية</w:t>
            </w:r>
            <w:r w:rsidRPr="004853AB"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1820" w:type="dxa"/>
          </w:tcPr>
          <w:p w14:paraId="6481CBC3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4853AB" w14:paraId="6E6E2AF2" w14:textId="77777777" w:rsidTr="009236C3">
        <w:tc>
          <w:tcPr>
            <w:tcW w:w="8669" w:type="dxa"/>
          </w:tcPr>
          <w:p w14:paraId="6CEDCED5" w14:textId="77777777" w:rsidR="00FD15EA" w:rsidRPr="004853AB" w:rsidRDefault="00FD15EA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الروبوت التعليمي قادر على محاكاه الروبوتات المستخدمه في العديد من المجالات</w:t>
            </w:r>
          </w:p>
        </w:tc>
        <w:tc>
          <w:tcPr>
            <w:tcW w:w="1820" w:type="dxa"/>
          </w:tcPr>
          <w:p w14:paraId="7A24BCDC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4853AB" w14:paraId="640D95DB" w14:textId="77777777" w:rsidTr="009236C3">
        <w:tc>
          <w:tcPr>
            <w:tcW w:w="8669" w:type="dxa"/>
          </w:tcPr>
          <w:p w14:paraId="13727CD4" w14:textId="77777777" w:rsidR="00FD15EA" w:rsidRPr="004853AB" w:rsidRDefault="00FD15EA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روبومايند هو لغة برمجة تعليمية جديدة وسهلة لبرمجة روبوتك الخاص.</w:t>
            </w:r>
          </w:p>
        </w:tc>
        <w:tc>
          <w:tcPr>
            <w:tcW w:w="1820" w:type="dxa"/>
          </w:tcPr>
          <w:p w14:paraId="2A2B8EAF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  <w:tr w:rsidR="00FD15EA" w:rsidRPr="004853AB" w14:paraId="345C95C0" w14:textId="77777777" w:rsidTr="009236C3">
        <w:tc>
          <w:tcPr>
            <w:tcW w:w="8669" w:type="dxa"/>
          </w:tcPr>
          <w:p w14:paraId="783ADAEE" w14:textId="77777777" w:rsidR="00FD15EA" w:rsidRPr="004853AB" w:rsidRDefault="00FD15EA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853AB">
              <w:rPr>
                <w:rFonts w:ascii="Traditional Arabic" w:hAnsi="Traditional Arabic" w:cs="GE Jarida Heavy"/>
                <w:sz w:val="26"/>
                <w:szCs w:val="26"/>
                <w:rtl/>
              </w:rPr>
              <w:t>الأجهزة اللوحية مرتفعة التكلفة مقارنة بالحاسبات المحمولة</w:t>
            </w:r>
          </w:p>
        </w:tc>
        <w:tc>
          <w:tcPr>
            <w:tcW w:w="1820" w:type="dxa"/>
          </w:tcPr>
          <w:p w14:paraId="04EDDDA4" w14:textId="77777777" w:rsidR="00FD15EA" w:rsidRPr="000174D6" w:rsidRDefault="00FD15EA" w:rsidP="009236C3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</w:p>
        </w:tc>
      </w:tr>
    </w:tbl>
    <w:p w14:paraId="5EE9B0ED" w14:textId="77777777" w:rsidR="00FD15EA" w:rsidRPr="004853AB" w:rsidRDefault="00FD15EA" w:rsidP="00FD15EA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BB337" wp14:editId="602730BA">
                <wp:simplePos x="0" y="0"/>
                <wp:positionH relativeFrom="column">
                  <wp:posOffset>1778746</wp:posOffset>
                </wp:positionH>
                <wp:positionV relativeFrom="paragraph">
                  <wp:posOffset>237932</wp:posOffset>
                </wp:positionV>
                <wp:extent cx="2206487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48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9044A" w14:textId="77777777" w:rsidR="00FD15EA" w:rsidRPr="00B51F01" w:rsidRDefault="00FD15EA" w:rsidP="00FD15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51F0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انتهت الأسئلة .... تمنياتي لكن بالتوفيق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BB337" id="مربع نص 26" o:spid="_x0000_s1040" type="#_x0000_t202" style="position:absolute;left:0;text-align:left;margin-left:140.05pt;margin-top:18.75pt;width:173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" filled="f" stroked="f" strokeweight=".5pt">
                <v:textbox>
                  <w:txbxContent>
                    <w:p w14:paraId="6019044A" w14:textId="77777777" w:rsidR="00FD15EA" w:rsidRPr="00B51F01" w:rsidRDefault="00FD15EA" w:rsidP="00FD15E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51F0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انتهت الأسئلة .... تمنياتي لكن بالتوفيق </w:t>
                      </w:r>
                    </w:p>
                  </w:txbxContent>
                </v:textbox>
              </v:shape>
            </w:pict>
          </mc:Fallback>
        </mc:AlternateContent>
      </w:r>
    </w:p>
    <w:p w14:paraId="2D9A5176" w14:textId="5A85310D" w:rsidR="00993D32" w:rsidRDefault="00993D32" w:rsidP="00FD15EA">
      <w:pPr>
        <w:rPr>
          <w:rtl/>
        </w:rPr>
      </w:pPr>
    </w:p>
    <w:p w14:paraId="42B7A5A0" w14:textId="1A59C62A" w:rsidR="00FD15EA" w:rsidRDefault="00FD15EA" w:rsidP="00FD15EA">
      <w:pPr>
        <w:rPr>
          <w:rtl/>
        </w:rPr>
      </w:pPr>
    </w:p>
    <w:p w14:paraId="01140756" w14:textId="786A2C0E" w:rsidR="00FD15EA" w:rsidRDefault="00FD15EA" w:rsidP="00FD15EA">
      <w:pPr>
        <w:rPr>
          <w:rtl/>
        </w:rPr>
      </w:pPr>
    </w:p>
    <w:p w14:paraId="1C290FAC" w14:textId="6E4AFECA" w:rsidR="00FD15EA" w:rsidRDefault="00FD15EA" w:rsidP="00FD15EA">
      <w:pPr>
        <w:rPr>
          <w:rtl/>
        </w:rPr>
      </w:pPr>
    </w:p>
    <w:p w14:paraId="4E1D8C42" w14:textId="5E9AAA00" w:rsidR="00FD15EA" w:rsidRDefault="00FD15EA" w:rsidP="00FD15EA">
      <w:pPr>
        <w:rPr>
          <w:rtl/>
        </w:rPr>
      </w:pPr>
    </w:p>
    <w:p w14:paraId="6E789CA9" w14:textId="241EF75B" w:rsidR="00FD15EA" w:rsidRDefault="00FD15EA" w:rsidP="00FD15EA">
      <w:pPr>
        <w:rPr>
          <w:rtl/>
        </w:rPr>
      </w:pPr>
    </w:p>
    <w:p w14:paraId="5304308E" w14:textId="62C790E6" w:rsidR="00FD15EA" w:rsidRDefault="00FD15EA" w:rsidP="00FD15EA">
      <w:pPr>
        <w:rPr>
          <w:rtl/>
        </w:rPr>
      </w:pPr>
    </w:p>
    <w:p w14:paraId="03888AE3" w14:textId="77777777" w:rsidR="00FD15EA" w:rsidRPr="00A07636" w:rsidRDefault="00FD15EA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(الإبتدائية):</w:t>
      </w:r>
    </w:p>
    <w:p w14:paraId="2844E3C2" w14:textId="77777777" w:rsidR="00FD15EA" w:rsidRPr="00A07636" w:rsidRDefault="00FD15EA" w:rsidP="007251AE">
      <w:pPr>
        <w:bidi w:val="0"/>
        <w:jc w:val="center"/>
        <w:rPr>
          <w:b/>
          <w:bCs/>
          <w:sz w:val="144"/>
          <w:szCs w:val="144"/>
        </w:rPr>
      </w:pPr>
      <w:hyperlink r:id="rId8" w:history="1">
        <w:r w:rsidRPr="00A07636"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14:paraId="75E25347" w14:textId="77777777" w:rsidR="00FD15EA" w:rsidRPr="00A07636" w:rsidRDefault="00FD15EA" w:rsidP="007251AE">
      <w:pPr>
        <w:bidi w:val="0"/>
        <w:jc w:val="center"/>
        <w:rPr>
          <w:b/>
          <w:bCs/>
          <w:sz w:val="44"/>
          <w:szCs w:val="44"/>
        </w:rPr>
      </w:pPr>
    </w:p>
    <w:p w14:paraId="06A1C7C7" w14:textId="77777777" w:rsidR="00FD15EA" w:rsidRPr="00A07636" w:rsidRDefault="00FD15EA" w:rsidP="007251AE">
      <w:pPr>
        <w:bidi w:val="0"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رابط قناة المهارات الرقمية (المتوسطة):</w:t>
      </w:r>
    </w:p>
    <w:p w14:paraId="0779CFE0" w14:textId="77777777" w:rsidR="00FD15EA" w:rsidRPr="00A07636" w:rsidRDefault="00FD15EA" w:rsidP="007251AE">
      <w:pPr>
        <w:bidi w:val="0"/>
        <w:jc w:val="center"/>
        <w:rPr>
          <w:b/>
          <w:bCs/>
          <w:sz w:val="44"/>
          <w:szCs w:val="44"/>
          <w:rtl/>
        </w:rPr>
      </w:pPr>
      <w:hyperlink r:id="rId9" w:history="1">
        <w:r w:rsidRPr="00A07636">
          <w:rPr>
            <w:rStyle w:val="Hyperlink"/>
            <w:b/>
            <w:bCs/>
            <w:sz w:val="44"/>
            <w:szCs w:val="44"/>
          </w:rPr>
          <w:t>https://t.me/haaseb</w:t>
        </w:r>
      </w:hyperlink>
    </w:p>
    <w:p w14:paraId="672868CA" w14:textId="77777777" w:rsidR="00FD15EA" w:rsidRPr="00A07636" w:rsidRDefault="00FD15EA" w:rsidP="007251AE">
      <w:pPr>
        <w:jc w:val="center"/>
        <w:rPr>
          <w:b/>
          <w:bCs/>
          <w:sz w:val="44"/>
          <w:szCs w:val="44"/>
          <w:rtl/>
        </w:rPr>
      </w:pPr>
    </w:p>
    <w:p w14:paraId="1448F1DD" w14:textId="77777777" w:rsidR="00FD15EA" w:rsidRPr="00A07636" w:rsidRDefault="00FD15EA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14:paraId="4D737504" w14:textId="77777777" w:rsidR="00FD15EA" w:rsidRPr="00A07636" w:rsidRDefault="00FD15EA" w:rsidP="007251AE">
      <w:pPr>
        <w:jc w:val="center"/>
        <w:rPr>
          <w:b/>
          <w:bCs/>
          <w:sz w:val="144"/>
          <w:szCs w:val="144"/>
          <w:rtl/>
        </w:rPr>
      </w:pPr>
      <w:hyperlink r:id="rId10" w:history="1">
        <w:r w:rsidRPr="00A07636">
          <w:rPr>
            <w:rStyle w:val="Hyperlink"/>
            <w:b/>
            <w:bCs/>
            <w:sz w:val="44"/>
            <w:szCs w:val="44"/>
          </w:rPr>
          <w:t>https://t.me/hasseb3</w:t>
        </w:r>
      </w:hyperlink>
    </w:p>
    <w:p w14:paraId="615CEA1A" w14:textId="77777777" w:rsidR="00FD15EA" w:rsidRPr="00A07636" w:rsidRDefault="00FD15EA" w:rsidP="007251AE">
      <w:pPr>
        <w:jc w:val="center"/>
        <w:rPr>
          <w:b/>
          <w:bCs/>
          <w:sz w:val="44"/>
          <w:szCs w:val="44"/>
        </w:rPr>
      </w:pPr>
    </w:p>
    <w:p w14:paraId="448DC482" w14:textId="77777777" w:rsidR="00FD15EA" w:rsidRPr="00A07636" w:rsidRDefault="00FD15EA" w:rsidP="007251AE">
      <w:pPr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14:paraId="0DB879A2" w14:textId="77777777" w:rsidR="00FD15EA" w:rsidRPr="00A07636" w:rsidRDefault="00FD15EA" w:rsidP="007251AE">
      <w:pPr>
        <w:jc w:val="center"/>
        <w:rPr>
          <w:b/>
          <w:bCs/>
          <w:sz w:val="44"/>
          <w:szCs w:val="44"/>
          <w:rtl/>
        </w:rPr>
      </w:pPr>
      <w:hyperlink r:id="rId11" w:history="1">
        <w:r w:rsidRPr="00A07636">
          <w:rPr>
            <w:rStyle w:val="Hyperlink"/>
            <w:b/>
            <w:bCs/>
            <w:sz w:val="44"/>
            <w:szCs w:val="44"/>
          </w:rPr>
          <w:t>https://t.me/CSPath</w:t>
        </w:r>
      </w:hyperlink>
    </w:p>
    <w:p w14:paraId="791EFD7C" w14:textId="77777777" w:rsidR="00FD15EA" w:rsidRPr="00A07636" w:rsidRDefault="00FD15EA" w:rsidP="007251AE">
      <w:pPr>
        <w:jc w:val="center"/>
        <w:rPr>
          <w:b/>
          <w:bCs/>
          <w:sz w:val="44"/>
          <w:szCs w:val="44"/>
        </w:rPr>
      </w:pPr>
    </w:p>
    <w:p w14:paraId="34EF82BF" w14:textId="77777777" w:rsidR="00FD15EA" w:rsidRPr="00A07636" w:rsidRDefault="00FD15EA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مجانية شاملة لكل ما يخص</w:t>
      </w:r>
    </w:p>
    <w:p w14:paraId="6377A73C" w14:textId="77777777" w:rsidR="00FD15EA" w:rsidRPr="00A07636" w:rsidRDefault="00FD15EA" w:rsidP="007251AE">
      <w:pPr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 الرقمية</w:t>
      </w:r>
    </w:p>
    <w:p w14:paraId="00579E70" w14:textId="77777777" w:rsidR="00FD15EA" w:rsidRPr="00A07636" w:rsidRDefault="00FD15EA">
      <w:pPr>
        <w:rPr>
          <w:b/>
          <w:bCs/>
        </w:rPr>
      </w:pPr>
    </w:p>
    <w:p w14:paraId="1D0EB52D" w14:textId="77777777" w:rsidR="00FD15EA" w:rsidRPr="00FD15EA" w:rsidRDefault="00FD15EA" w:rsidP="00FD15EA">
      <w:pPr>
        <w:rPr>
          <w:rtl/>
        </w:rPr>
      </w:pPr>
    </w:p>
    <w:sectPr w:rsidR="00FD15EA" w:rsidRPr="00FD15EA" w:rsidSect="008E500E">
      <w:footerReference w:type="default" r:id="rId12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D1F59" w14:textId="77777777" w:rsidR="00037529" w:rsidRDefault="00037529" w:rsidP="007B0E2B">
      <w:r>
        <w:separator/>
      </w:r>
    </w:p>
  </w:endnote>
  <w:endnote w:type="continuationSeparator" w:id="0">
    <w:p w14:paraId="518A0C46" w14:textId="77777777" w:rsidR="00037529" w:rsidRDefault="00037529" w:rsidP="007B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Naskh Arabic">
    <w:altName w:val="Arial"/>
    <w:panose1 w:val="020B0604020202020204"/>
    <w:charset w:val="00"/>
    <w:family w:val="auto"/>
    <w:pitch w:val="variable"/>
    <w:sig w:usb0="80002003" w:usb1="80002000" w:usb2="00000008" w:usb3="00000000" w:csb0="00000041" w:csb1="00000000"/>
  </w:font>
  <w:font w:name="GE Jarida Heavy">
    <w:altName w:val="Sakkal Majalla"/>
    <w:panose1 w:val="020B0604020202020204"/>
    <w:charset w:val="B2"/>
    <w:family w:val="roman"/>
    <w:pitch w:val="variable"/>
    <w:sig w:usb0="80002003" w:usb1="80000100" w:usb2="0000002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29984594"/>
      <w:docPartObj>
        <w:docPartGallery w:val="Page Numbers (Bottom of Page)"/>
        <w:docPartUnique/>
      </w:docPartObj>
    </w:sdtPr>
    <w:sdtContent>
      <w:p w14:paraId="2B95D177" w14:textId="58BC378A" w:rsidR="006F2B15" w:rsidRDefault="006F2B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F025A26" w14:textId="77777777" w:rsidR="007B0E2B" w:rsidRDefault="007B0E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794D" w14:textId="77777777" w:rsidR="00037529" w:rsidRDefault="00037529" w:rsidP="007B0E2B">
      <w:r>
        <w:separator/>
      </w:r>
    </w:p>
  </w:footnote>
  <w:footnote w:type="continuationSeparator" w:id="0">
    <w:p w14:paraId="798BCDFE" w14:textId="77777777" w:rsidR="00037529" w:rsidRDefault="00037529" w:rsidP="007B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C49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5D85"/>
    <w:multiLevelType w:val="multilevel"/>
    <w:tmpl w:val="2384E592"/>
    <w:styleLink w:val="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201B"/>
    <w:multiLevelType w:val="hybridMultilevel"/>
    <w:tmpl w:val="AAC278C8"/>
    <w:lvl w:ilvl="0" w:tplc="0A9674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B0C"/>
    <w:multiLevelType w:val="hybridMultilevel"/>
    <w:tmpl w:val="E806D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720"/>
    <w:multiLevelType w:val="hybridMultilevel"/>
    <w:tmpl w:val="2384E592"/>
    <w:lvl w:ilvl="0" w:tplc="CC7077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7030"/>
    <w:multiLevelType w:val="hybridMultilevel"/>
    <w:tmpl w:val="85B8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C32F4"/>
    <w:multiLevelType w:val="hybridMultilevel"/>
    <w:tmpl w:val="36107AE4"/>
    <w:lvl w:ilvl="0" w:tplc="2EA017E0">
      <w:start w:val="1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32D"/>
    <w:multiLevelType w:val="hybridMultilevel"/>
    <w:tmpl w:val="E806D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B14D6"/>
    <w:multiLevelType w:val="hybridMultilevel"/>
    <w:tmpl w:val="FDF67A34"/>
    <w:lvl w:ilvl="0" w:tplc="2EA017E0">
      <w:start w:val="11"/>
      <w:numFmt w:val="decimal"/>
      <w:lvlText w:val="%1-"/>
      <w:lvlJc w:val="left"/>
      <w:pPr>
        <w:ind w:left="-2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9" w15:restartNumberingAfterBreak="0">
    <w:nsid w:val="2C6315F7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662C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D1027"/>
    <w:multiLevelType w:val="hybridMultilevel"/>
    <w:tmpl w:val="CEFAD740"/>
    <w:lvl w:ilvl="0" w:tplc="A5342A72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33C1A"/>
    <w:multiLevelType w:val="hybridMultilevel"/>
    <w:tmpl w:val="B6DA3A70"/>
    <w:lvl w:ilvl="0" w:tplc="DBBC696C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6F7C45BC"/>
    <w:multiLevelType w:val="hybridMultilevel"/>
    <w:tmpl w:val="FD240424"/>
    <w:lvl w:ilvl="0" w:tplc="4EF22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D12B44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745684">
    <w:abstractNumId w:val="4"/>
  </w:num>
  <w:num w:numId="2" w16cid:durableId="1750348457">
    <w:abstractNumId w:val="0"/>
  </w:num>
  <w:num w:numId="3" w16cid:durableId="2033220013">
    <w:abstractNumId w:val="14"/>
  </w:num>
  <w:num w:numId="4" w16cid:durableId="324825811">
    <w:abstractNumId w:val="1"/>
  </w:num>
  <w:num w:numId="5" w16cid:durableId="1835602458">
    <w:abstractNumId w:val="6"/>
  </w:num>
  <w:num w:numId="6" w16cid:durableId="136143108">
    <w:abstractNumId w:val="8"/>
  </w:num>
  <w:num w:numId="7" w16cid:durableId="1500651894">
    <w:abstractNumId w:val="11"/>
  </w:num>
  <w:num w:numId="8" w16cid:durableId="1605571628">
    <w:abstractNumId w:val="7"/>
  </w:num>
  <w:num w:numId="9" w16cid:durableId="1737045688">
    <w:abstractNumId w:val="10"/>
  </w:num>
  <w:num w:numId="10" w16cid:durableId="2143377017">
    <w:abstractNumId w:val="3"/>
  </w:num>
  <w:num w:numId="11" w16cid:durableId="1518613435">
    <w:abstractNumId w:val="9"/>
  </w:num>
  <w:num w:numId="12" w16cid:durableId="662125803">
    <w:abstractNumId w:val="12"/>
  </w:num>
  <w:num w:numId="13" w16cid:durableId="1476950581">
    <w:abstractNumId w:val="2"/>
  </w:num>
  <w:num w:numId="14" w16cid:durableId="754937140">
    <w:abstractNumId w:val="13"/>
  </w:num>
  <w:num w:numId="15" w16cid:durableId="820317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87"/>
    <w:rsid w:val="000174D6"/>
    <w:rsid w:val="00037529"/>
    <w:rsid w:val="000516FE"/>
    <w:rsid w:val="000636F9"/>
    <w:rsid w:val="000A5F46"/>
    <w:rsid w:val="000D796F"/>
    <w:rsid w:val="000F660F"/>
    <w:rsid w:val="00131EB5"/>
    <w:rsid w:val="001458D9"/>
    <w:rsid w:val="001575B9"/>
    <w:rsid w:val="001A4111"/>
    <w:rsid w:val="001D2629"/>
    <w:rsid w:val="001F758E"/>
    <w:rsid w:val="00206EE2"/>
    <w:rsid w:val="00263726"/>
    <w:rsid w:val="00264B3D"/>
    <w:rsid w:val="00293795"/>
    <w:rsid w:val="002976A8"/>
    <w:rsid w:val="002A75F6"/>
    <w:rsid w:val="002F7EA0"/>
    <w:rsid w:val="00337C5B"/>
    <w:rsid w:val="003C26FF"/>
    <w:rsid w:val="0043330A"/>
    <w:rsid w:val="004853AB"/>
    <w:rsid w:val="004B423E"/>
    <w:rsid w:val="004E7EC1"/>
    <w:rsid w:val="00525F72"/>
    <w:rsid w:val="00531F81"/>
    <w:rsid w:val="00563678"/>
    <w:rsid w:val="00566491"/>
    <w:rsid w:val="00566FD0"/>
    <w:rsid w:val="00590A07"/>
    <w:rsid w:val="005D5B19"/>
    <w:rsid w:val="005F4F9F"/>
    <w:rsid w:val="005F7583"/>
    <w:rsid w:val="0062239F"/>
    <w:rsid w:val="00624EDB"/>
    <w:rsid w:val="00682953"/>
    <w:rsid w:val="00687912"/>
    <w:rsid w:val="0069320B"/>
    <w:rsid w:val="00694A93"/>
    <w:rsid w:val="006D2871"/>
    <w:rsid w:val="006E51E1"/>
    <w:rsid w:val="006F2B15"/>
    <w:rsid w:val="00710E5F"/>
    <w:rsid w:val="0073187A"/>
    <w:rsid w:val="0073469D"/>
    <w:rsid w:val="00743EC8"/>
    <w:rsid w:val="00753C8D"/>
    <w:rsid w:val="007A5410"/>
    <w:rsid w:val="007B0E2B"/>
    <w:rsid w:val="007C6D47"/>
    <w:rsid w:val="007F599D"/>
    <w:rsid w:val="00865F34"/>
    <w:rsid w:val="00882D27"/>
    <w:rsid w:val="00894883"/>
    <w:rsid w:val="008E500E"/>
    <w:rsid w:val="00931395"/>
    <w:rsid w:val="009466F9"/>
    <w:rsid w:val="00963E98"/>
    <w:rsid w:val="00993D32"/>
    <w:rsid w:val="009A2152"/>
    <w:rsid w:val="009A7BD7"/>
    <w:rsid w:val="009C255F"/>
    <w:rsid w:val="009D32AD"/>
    <w:rsid w:val="009F37F9"/>
    <w:rsid w:val="009F73F1"/>
    <w:rsid w:val="00A15214"/>
    <w:rsid w:val="00A265AF"/>
    <w:rsid w:val="00A67557"/>
    <w:rsid w:val="00A7377B"/>
    <w:rsid w:val="00AE1D37"/>
    <w:rsid w:val="00B136DE"/>
    <w:rsid w:val="00B51F01"/>
    <w:rsid w:val="00B5556C"/>
    <w:rsid w:val="00BA79DA"/>
    <w:rsid w:val="00BB0E4B"/>
    <w:rsid w:val="00BE327B"/>
    <w:rsid w:val="00C01E44"/>
    <w:rsid w:val="00C14BDF"/>
    <w:rsid w:val="00C17C65"/>
    <w:rsid w:val="00C44FD7"/>
    <w:rsid w:val="00C57FFA"/>
    <w:rsid w:val="00C72CD2"/>
    <w:rsid w:val="00C73D34"/>
    <w:rsid w:val="00CA7D24"/>
    <w:rsid w:val="00CC1DEF"/>
    <w:rsid w:val="00D45ACB"/>
    <w:rsid w:val="00D809B2"/>
    <w:rsid w:val="00DC0B87"/>
    <w:rsid w:val="00DC27C2"/>
    <w:rsid w:val="00EB0555"/>
    <w:rsid w:val="00EF2623"/>
    <w:rsid w:val="00EF4562"/>
    <w:rsid w:val="00F00022"/>
    <w:rsid w:val="00F20043"/>
    <w:rsid w:val="00F40CD9"/>
    <w:rsid w:val="00F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5678C7D"/>
  <w15:chartTrackingRefBased/>
  <w15:docId w15:val="{835A58ED-2655-4B64-B48E-738EF844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8D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8D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491"/>
    <w:pPr>
      <w:ind w:left="720"/>
      <w:contextualSpacing/>
    </w:pPr>
  </w:style>
  <w:style w:type="numbering" w:customStyle="1" w:styleId="1">
    <w:name w:val="القائمة الحالية1"/>
    <w:uiPriority w:val="99"/>
    <w:rsid w:val="00A265AF"/>
    <w:pPr>
      <w:numPr>
        <w:numId w:val="4"/>
      </w:numPr>
    </w:pPr>
  </w:style>
  <w:style w:type="paragraph" w:styleId="a5">
    <w:name w:val="header"/>
    <w:basedOn w:val="a"/>
    <w:link w:val="Char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0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FD1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aaseb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CSPat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hasse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haase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909</Words>
  <Characters>3786</Characters>
  <Application>Microsoft Office Word</Application>
  <DocSecurity>0</DocSecurity>
  <Lines>378</Lines>
  <Paragraphs>361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NSB_Dell 220826_2012</dc:creator>
  <cp:keywords/>
  <dc:description/>
  <cp:lastModifiedBy>y66606</cp:lastModifiedBy>
  <cp:revision>4</cp:revision>
  <cp:lastPrinted>2022-11-06T18:24:00Z</cp:lastPrinted>
  <dcterms:created xsi:type="dcterms:W3CDTF">2023-01-30T06:23:00Z</dcterms:created>
  <dcterms:modified xsi:type="dcterms:W3CDTF">2023-01-31T00:21:00Z</dcterms:modified>
</cp:coreProperties>
</file>