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paraId="71FD8918" w14:textId="421EF1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6264CEA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5088D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8B45D4">
        <w:rPr>
          <w:rFonts w:hint="cs"/>
          <w:b/>
          <w:bCs/>
          <w:sz w:val="28"/>
          <w:szCs w:val="28"/>
          <w:rtl/>
        </w:rPr>
        <w:t xml:space="preserve"> نموذج (أ)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95088D">
        <w:rPr>
          <w:rFonts w:hint="cs"/>
          <w:b/>
          <w:bCs/>
          <w:sz w:val="28"/>
          <w:szCs w:val="28"/>
          <w:rtl/>
        </w:rPr>
        <w:t>45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45803C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3EC9DE18" w14:textId="4BED6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352486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5546A019" w14:textId="1DE63A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 w14:paraId="4C859E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95088D" w:rsidRPr="00652A73" w:rsidP="0095088D" w14:paraId="3D230F7B" w14:textId="66DD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 w14:paraId="645AEF3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 w14:paraId="0F988939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95088D" w:rsidP="0095088D" w14:paraId="69D4FA90" w14:textId="72D41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 w14:paraId="2A9D62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 w14:paraId="72DD2E5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 w14:paraId="2A47FC3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 w14:paraId="26A311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 w14:paraId="58EB3D2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 w14:paraId="077F2846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 w14:paraId="3438A965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95088D" w:rsidRPr="00652A73" w:rsidP="0095088D" w14:paraId="7CC768B8" w14:textId="3F89D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P="0095088D" w14:paraId="601183FE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 w14:paraId="1B0187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5088D" w:rsidP="0095088D" w14:paraId="24C5BB92" w14:textId="5A515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 w14:paraId="3B6C31DD" w14:textId="07466D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505DB3" w:rsidP="000367B5" w14:paraId="3E576CA4" w14:textId="4789734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57741B1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5DB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672321" w:rsidRPr="00672321" w:rsidP="00672321" w14:paraId="6B55BA7F" w14:textId="1294514C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 w:rsidRPr="00672321">
        <w:rPr>
          <w:rFonts w:cs="Arial"/>
          <w:b/>
          <w:bCs/>
          <w:sz w:val="28"/>
          <w:szCs w:val="28"/>
          <w:rtl/>
        </w:rPr>
        <w:t>عاش أَيْمَنُ وَهَيْثَم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صَدِيقَيْنِ حَميمَيْنِ، لا يَفْتَرِقانِ، لا يُذْكَرُ أَحَدُهُما إِلَّا وَيُذْكَرُ الآخَرُ ، وَكَانَ أَيْمَنُ مَيْسورَ الحَالِ؛ فَأْبُوهُ صَائِ</w:t>
      </w:r>
      <w:r w:rsidRPr="00672321">
        <w:rPr>
          <w:rFonts w:cs="Arial" w:hint="cs"/>
          <w:b/>
          <w:bCs/>
          <w:sz w:val="28"/>
          <w:szCs w:val="28"/>
          <w:rtl/>
        </w:rPr>
        <w:t>غٌ</w:t>
      </w:r>
      <w:r w:rsidRPr="00672321">
        <w:rPr>
          <w:rFonts w:cs="Arial"/>
          <w:b/>
          <w:bCs/>
          <w:sz w:val="28"/>
          <w:szCs w:val="28"/>
          <w:rtl/>
        </w:rPr>
        <w:t xml:space="preserve"> كَبِيرٌ ، أَمَا هَيْثَمْ فَكَانَ مُتَوَسَطَ الحَالِ</w:t>
      </w:r>
      <w:r w:rsidR="00717918">
        <w:rPr>
          <w:rFonts w:cs="Arial" w:hint="cs"/>
          <w:b/>
          <w:bCs/>
          <w:sz w:val="28"/>
          <w:szCs w:val="28"/>
          <w:rtl/>
        </w:rPr>
        <w:t>.</w:t>
      </w:r>
    </w:p>
    <w:p w:rsidR="00672321" w:rsidRPr="00672321" w:rsidP="00672321" w14:paraId="52E0976A" w14:textId="0E5AF08F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شَبَّ الاِثْنانِ، وَتَزَوَّجا، وشغلَ كُلٌّ مِنْهُما بِأَسْرَتِهِ وَأَبْنائِهِ وَعَمَلِهِ، وَشاءَ اللهُ أَنْ تَنْقَلِبَ الحالُ، فَقَدْ أَصْبَحَ 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غَنِيَا، وَغَدا أَيْمَنُ فَقيراً بَعْدَما تَراجَعَتْ تِجَارَتُهُ بَعْدَ وَفَاةِ أَبِيهِ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:rsidR="00672321" w:rsidRPr="00672321" w:rsidP="00672321" w14:paraId="0D1DB253" w14:textId="22C831D3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فَطِنَ أَيْمَنُ إِلى صَدِيقِهِ هَيْثَمٍ، فَقالَ فِي نَفْسِهِ وَجَدْتُها ، لَنْ يَحُلَّ مُشْكِلَتي غَيْرُ صَدِيقِ الصَّبا. ذَهَبَ إِلَى شَرِكَتِهِ، رَآهُ  هَيْثَم</w:t>
      </w:r>
      <w:r w:rsidR="00AA381F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عَبْرَ كَاميراتِ المُراقَبَةِ، فَلَمْ يُقابِلُهُ، انْصَرَفَ أَيْمَنُ وَهُوَ غَ</w:t>
      </w:r>
      <w:r w:rsidRPr="00672321">
        <w:rPr>
          <w:rFonts w:cs="Arial" w:hint="cs"/>
          <w:b/>
          <w:bCs/>
          <w:sz w:val="28"/>
          <w:szCs w:val="28"/>
          <w:rtl/>
        </w:rPr>
        <w:t>ض</w:t>
      </w:r>
      <w:r w:rsidRPr="00672321">
        <w:rPr>
          <w:rFonts w:cs="Arial"/>
          <w:b/>
          <w:bCs/>
          <w:sz w:val="28"/>
          <w:szCs w:val="28"/>
          <w:rtl/>
        </w:rPr>
        <w:t>ْبانُ، وَلِسانُهُ يُرَ</w:t>
      </w:r>
      <w:r w:rsidRPr="00672321">
        <w:rPr>
          <w:rFonts w:cs="Arial" w:hint="cs"/>
          <w:b/>
          <w:bCs/>
          <w:sz w:val="28"/>
          <w:szCs w:val="28"/>
          <w:rtl/>
        </w:rPr>
        <w:t>د</w:t>
      </w:r>
      <w:r w:rsidRPr="00672321">
        <w:rPr>
          <w:rFonts w:cs="Arial"/>
          <w:b/>
          <w:bCs/>
          <w:sz w:val="28"/>
          <w:szCs w:val="28"/>
          <w:rtl/>
        </w:rPr>
        <w:t>د</w:t>
      </w:r>
      <w:r w:rsidRPr="00672321">
        <w:rPr>
          <w:rFonts w:cs="Arial" w:hint="cs"/>
          <w:b/>
          <w:bCs/>
          <w:sz w:val="28"/>
          <w:szCs w:val="28"/>
          <w:rtl/>
        </w:rPr>
        <w:t>ّ</w:t>
      </w:r>
      <w:r w:rsidRPr="00672321">
        <w:rPr>
          <w:rFonts w:cs="Arial"/>
          <w:b/>
          <w:bCs/>
          <w:sz w:val="28"/>
          <w:szCs w:val="28"/>
          <w:rtl/>
        </w:rPr>
        <w:t xml:space="preserve">ُ: الفُلُوسُ تُغَيَرُ النُّفوس وَفِي الْيَوْمِ التّالي، وَبَيْنَما كَانَ أَيْمَنُ فِي مَحَلِّهِ جَاءَهُ رَجُلٌ، فَقالَ لَهُ: هَذِهِ الجَوْهَرَةُ كانَتْ أمانَةً لِأَبِيكَ عِنْدِي، فَخُذْها؛ لِأُبَرِئَ ذِمَّتِي، سُرَّ أَيْمَنُ كَثيراً ، وَقالَ: إِنَّهَا جَوْهَرَةٌ ثَمِينَةٌ، وَسَيُنْعِشُ بَيْعُهَا تِجَارَتي مِنْ جَدِيدٍ وَفِي هَذِهِ الْأَثْنَاءِ دَخَلَتِ امْرَأَةٌ، فَرَأْتِ الْجَوْهَرَةَ فِي يَدِهِ، ثُمَّ قَالَتْ لَهُ أَتَبيعُها؟ أجابَهَا: إِنَّهَا </w:t>
      </w:r>
      <w:r w:rsidRPr="00672321">
        <w:rPr>
          <w:rFonts w:cs="Arial" w:hint="cs"/>
          <w:b/>
          <w:bCs/>
          <w:sz w:val="28"/>
          <w:szCs w:val="28"/>
          <w:rtl/>
        </w:rPr>
        <w:t>غ</w:t>
      </w:r>
      <w:r w:rsidRPr="00672321">
        <w:rPr>
          <w:rFonts w:cs="Arial"/>
          <w:b/>
          <w:bCs/>
          <w:sz w:val="28"/>
          <w:szCs w:val="28"/>
          <w:rtl/>
        </w:rPr>
        <w:t>الِيَةُ الثَّمَنِ، فَقَالَتْ: لَا</w:t>
      </w:r>
      <w:r w:rsidR="00D5170D">
        <w:rPr>
          <w:rFonts w:cs="Arial" w:hint="cs"/>
          <w:b/>
          <w:bCs/>
          <w:sz w:val="28"/>
          <w:szCs w:val="28"/>
          <w:rtl/>
        </w:rPr>
        <w:t xml:space="preserve"> </w:t>
      </w:r>
      <w:r w:rsidRPr="00672321">
        <w:rPr>
          <w:rFonts w:cs="Arial"/>
          <w:b/>
          <w:bCs/>
          <w:sz w:val="28"/>
          <w:szCs w:val="28"/>
          <w:rtl/>
        </w:rPr>
        <w:t>عَلَيْكَ، سَأَشْتَرِيها بِأَيَ ثَمَنٍ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:rsidR="006474AE" w:rsidRPr="006474AE" w:rsidP="00BD17CA" w14:paraId="190A9474" w14:textId="2B1CA1C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 xml:space="preserve"> بَعْدَ انْفِراج أَزْمَتِهِ تَذَكَّرَ صَاحِبَهُ هَيْثَماً، وَكَيْفَ خَذَلَهُ وَقْتَ شِدَّةِ حَاجَتِهِ إِلَيْهِ ، فَقالَ: سَأَذْهَبُ إِلَيْهِ مُعاتِبَاً لَا زِائِرِاً، وَعِنْدما دَخَلَ شَرِكَتَهُ فوجِئ بِرُؤْيَةِ الرَّجُلِ الَّذِي أَحْضَرَ الجَوْهَرَةَ يَجْلِسُ في أَحَدٍ مَكاتِبِ الشَّرِكَةِ، وَبِالْمَرْأَةِ الَّتِي اشْتَرَتْها فِي مَكْتَبٍ آخَرَ ، فَأَدْرَكَ سِرَّ الجَوْهَرَةِ، وَأَسْرَعَ إِلى صَدِيقِهِ مُعانِقاً مُعْتَذِراً، وَقالَ: سَامِحْني يا صَديقي الْوَفِيَّ، عَلَى سُوءِ ظَنِّي</w:t>
      </w:r>
      <w:r w:rsidR="00DC707E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/>
      </w:tblPr>
      <w:tblGrid>
        <w:gridCol w:w="3235"/>
        <w:gridCol w:w="3304"/>
        <w:gridCol w:w="3644"/>
      </w:tblGrid>
      <w:tr w14:paraId="64580E31" w14:textId="77777777" w:rsidTr="00152F6B">
        <w:tblPrEx>
          <w:tblW w:w="0" w:type="auto"/>
          <w:tblLook w:val="04A0"/>
        </w:tblPrEx>
        <w:trPr>
          <w:trHeight w:val="24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2E328D00" w14:textId="32E361CF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العنوان المناسب للنص السابق :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4F3C0859" w14:textId="77777777" w:rsidTr="00152F6B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A235B" w:rsidRPr="003D41B2" w:rsidP="0060702B" w14:paraId="21255BCC" w14:textId="6FF5752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دوام الحال من المحال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:rsidR="00FA235B" w:rsidRPr="003D41B2" w:rsidP="0060702B" w14:paraId="313F6D76" w14:textId="0C96CAC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سر الجوهرة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4" w:type="dxa"/>
            <w:vAlign w:val="center"/>
          </w:tcPr>
          <w:p w:rsidR="00FA235B" w:rsidRPr="003D41B2" w:rsidP="0060702B" w14:paraId="6957253A" w14:textId="4D652DF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عتاب الأصدقاء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bookmarkEnd w:id="3"/>
      <w:tr w14:paraId="79DB1C9A" w14:textId="77777777" w:rsidTr="00152F6B">
        <w:tblPrEx>
          <w:tblW w:w="0" w:type="auto"/>
          <w:tblLook w:val="04A0"/>
        </w:tblPrEx>
        <w:trPr>
          <w:trHeight w:val="39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:rsidR="00FA235B" w:rsidRPr="008D4E7E" w:rsidP="0060702B" w14:paraId="3C8949A5" w14:textId="14DF446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انصرف أيمن وهو غضبان عند زيارته لصديقه؟</w:t>
            </w:r>
            <w:r w:rsidRPr="008D4E7E" w:rsidR="004425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60702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75FAC9B" w14:textId="77777777" w:rsidTr="00152F6B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A235B" w:rsidRPr="001310BE" w:rsidP="0060702B" w14:paraId="65E52732" w14:textId="33CB4A0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لأنه خسر تجارته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1310BE" w:rsidP="0060702B" w14:paraId="231D8EB2" w14:textId="5AA0756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310BE"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لتخلي صديقه عن مساعدته</w:t>
            </w:r>
            <w:r w:rsidRPr="001310BE" w:rsidR="0061694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 w:rsidR="00D641E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4" w:type="dxa"/>
            <w:vAlign w:val="center"/>
          </w:tcPr>
          <w:p w:rsidR="00FA235B" w:rsidRPr="001310BE" w:rsidP="0060702B" w14:paraId="3FF7FADC" w14:textId="688BD81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310BE"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بسبب غلظة صديقه معه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DC4E714" w14:textId="77777777" w:rsidTr="00152F6B">
        <w:tblPrEx>
          <w:tblW w:w="0" w:type="auto"/>
          <w:tblLook w:val="04A0"/>
        </w:tblPrEx>
        <w:trPr>
          <w:trHeight w:val="332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1C6D7241" w14:textId="16F5F706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3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زار أيمن صديقه بعد انفراج أزمته </w:t>
            </w:r>
            <w:r w:rsidR="00843F63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D1AE875" w14:textId="77777777" w:rsidTr="00152F6B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A235B" w:rsidRPr="008D4E7E" w:rsidP="0060702B" w14:paraId="75E1BE55" w14:textId="1F2F40A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ليعاتبه على ما فعل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8D4E7E" w:rsidP="0060702B" w14:paraId="704FBB70" w14:textId="4E2C912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لزيارته والاطمئنان عليه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4" w:type="dxa"/>
            <w:vAlign w:val="center"/>
          </w:tcPr>
          <w:p w:rsidR="00FA235B" w:rsidRPr="008D4E7E" w:rsidP="0060702B" w14:paraId="3DD69B91" w14:textId="7CD2A1CC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ليفتخر عليه بماله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2"/>
      <w:bookmarkEnd w:id="4"/>
      <w:tr w14:paraId="00757F8C" w14:textId="77777777" w:rsidTr="00152F6B">
        <w:tblPrEx>
          <w:tblW w:w="0" w:type="auto"/>
          <w:tblLook w:val="04A0"/>
        </w:tblPrEx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:rsidR="004F5BDC" w:rsidRPr="008D4E7E" w:rsidP="00E076E9" w14:paraId="7AFE14EB" w14:textId="2964171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الجوهرة الثمينة كانت 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9DAB97B" w14:textId="77777777" w:rsidTr="00152F6B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4F5BDC" w:rsidRPr="003D41B2" w:rsidP="00E076E9" w14:paraId="36AAE139" w14:textId="6B250EE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</w:t>
            </w:r>
            <w:r w:rsidR="000D1A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والد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أيمن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:rsidR="004F5BDC" w:rsidRPr="003D41B2" w:rsidP="00E076E9" w14:paraId="548F067F" w14:textId="5783EF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هيثم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4" w:type="dxa"/>
            <w:vAlign w:val="center"/>
          </w:tcPr>
          <w:p w:rsidR="004F5BDC" w:rsidRPr="003D41B2" w:rsidP="00E076E9" w14:paraId="0DF923AF" w14:textId="056E4A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43F4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الرجل الذي أحضرها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14:paraId="19940E2C" w14:textId="77777777" w:rsidTr="00152F6B">
        <w:tblPrEx>
          <w:tblW w:w="0" w:type="auto"/>
          <w:tblLook w:val="04A0"/>
        </w:tblPrEx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:rsidR="00152F6B" w:rsidRPr="008D4E7E" w:rsidP="00D60A0F" w14:paraId="20E55900" w14:textId="7CFB28B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لماذا لم يقابل هيثم صديقه عندما جاء يطلب مساعدة؟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5984058" w14:textId="77777777" w:rsidTr="00EA3A02">
        <w:tblPrEx>
          <w:tblW w:w="0" w:type="auto"/>
          <w:tblLook w:val="04A0"/>
        </w:tblPrEx>
        <w:trPr>
          <w:trHeight w:val="374"/>
        </w:trPr>
        <w:tc>
          <w:tcPr>
            <w:tcW w:w="10165" w:type="dxa"/>
            <w:gridSpan w:val="3"/>
            <w:vAlign w:val="center"/>
          </w:tcPr>
          <w:p w:rsidR="00152F6B" w:rsidRPr="00152F6B" w:rsidP="00D60A0F" w14:paraId="2BE68565" w14:textId="2DF338CF">
            <w:pPr>
              <w:jc w:val="center"/>
              <w:rPr>
                <w:rFonts w:ascii="Arial" w:hAnsi="Arial"/>
                <w:color w:val="365F91"/>
                <w:sz w:val="30"/>
                <w:szCs w:val="30"/>
                <w:rtl/>
              </w:rPr>
            </w:pPr>
            <w:r w:rsidRPr="00152F6B">
              <w:rPr>
                <w:rFonts w:ascii="Arial" w:hAnsi="Arial" w:hint="cs"/>
                <w:color w:val="365F91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310BE" w:rsidRPr="00152F6B" w:rsidP="00505DB3" w14:paraId="36E20624" w14:textId="4C164EE9">
      <w:pPr>
        <w:spacing w:after="0"/>
        <w:rPr>
          <w:rFonts w:cs="Arial"/>
          <w:b/>
          <w:bCs/>
          <w:sz w:val="28"/>
          <w:szCs w:val="28"/>
          <w:rtl/>
        </w:rPr>
      </w:pPr>
    </w:p>
    <w:p w:rsidR="001310BE" w:rsidP="00505DB3" w14:paraId="3BBDF83E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1310BE" w:rsidP="00505DB3" w14:paraId="1664552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AA75AF" w:rsidP="00505DB3" w14:paraId="35528F3E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5" w:name="_Hlk99870545"/>
      <w:bookmarkStart w:id="6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03BC172F" w14:textId="77777777" w:rsidTr="00E076E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AA75AF" w:rsidP="00E076E9" w14:paraId="3B4E1EB5" w14:textId="46B16F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A75AF" w:rsidP="00E076E9" w14:paraId="3EFCCFC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505DB3" w14:paraId="406C48DC" w14:textId="15C157D0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22"/>
        <w:gridCol w:w="2619"/>
        <w:gridCol w:w="2894"/>
        <w:gridCol w:w="2348"/>
      </w:tblGrid>
      <w:tr w14:paraId="065A9B82" w14:textId="77777777"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 w:themeFill="background1" w:themeFillShade="D9"/>
          </w:tcPr>
          <w:bookmarkEnd w:id="5"/>
          <w:p w:rsidR="00505DB3" w:rsidRPr="00E67239" w:rsidP="00E56BFA" w14:paraId="1533FC16" w14:textId="51211FD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فاطمة بنت محمد </w:t>
            </w:r>
            <w:r w:rsidRPr="00694EAD" w:rsidR="00F354C4">
              <w:rPr>
                <w:rFonts w:asciiTheme="minorBidi" w:hAnsiTheme="minorBidi" w:cs="Arial" w:hint="cs"/>
                <w:b/>
                <w:bCs/>
                <w:rtl/>
              </w:rPr>
              <w:t xml:space="preserve">صلى الله عليه وسلم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سيدة نساء أهل الجنة.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(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"فاطمة"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6A72115" w14:textId="77777777" w:rsidTr="001310BE">
        <w:tblPrEx>
          <w:tblW w:w="0" w:type="auto"/>
          <w:tblLook w:val="04A0"/>
        </w:tblPrEx>
        <w:trPr>
          <w:trHeight w:val="368"/>
        </w:trPr>
        <w:tc>
          <w:tcPr>
            <w:tcW w:w="2322" w:type="dxa"/>
          </w:tcPr>
          <w:p w:rsidR="00505DB3" w:rsidRPr="003E6086" w:rsidP="00E56BFA" w14:paraId="5D0C7097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9" w:type="dxa"/>
          </w:tcPr>
          <w:p w:rsidR="00505DB3" w:rsidRPr="003E6086" w:rsidP="00E56BFA" w14:paraId="41482AB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4" w:type="dxa"/>
          </w:tcPr>
          <w:p w:rsidR="00505DB3" w:rsidRPr="003E6086" w:rsidP="00E56BFA" w14:paraId="089AC05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48" w:type="dxa"/>
          </w:tcPr>
          <w:p w:rsidR="00505DB3" w:rsidRPr="003E6086" w:rsidP="00E56BFA" w14:paraId="33D17CA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14:paraId="038233CC" w14:textId="77777777"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 w:themeFill="background1" w:themeFillShade="D9"/>
          </w:tcPr>
          <w:p w:rsidR="00505DB3" w:rsidRPr="003A49F1" w:rsidP="00E56BFA" w14:paraId="54ACC804" w14:textId="298D236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هدى طالبة متفوقة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(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علامات التأنيث في كلمة " </w:t>
            </w:r>
            <w:r w:rsidR="00F354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هدى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14:paraId="3B73C3D8" w14:textId="77777777" w:rsidTr="001310BE">
        <w:tblPrEx>
          <w:tblW w:w="0" w:type="auto"/>
          <w:tblLook w:val="04A0"/>
        </w:tblPrEx>
        <w:tc>
          <w:tcPr>
            <w:tcW w:w="2322" w:type="dxa"/>
          </w:tcPr>
          <w:p w:rsidR="00505DB3" w:rsidRPr="003E6086" w:rsidP="00E56BFA" w14:paraId="3509D3A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التاء المربوطة </w:t>
            </w:r>
          </w:p>
        </w:tc>
        <w:tc>
          <w:tcPr>
            <w:tcW w:w="2619" w:type="dxa"/>
          </w:tcPr>
          <w:p w:rsidR="00505DB3" w:rsidRPr="00892776" w:rsidP="00E56BFA" w14:paraId="55089C0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الألف الممدودة </w:t>
            </w:r>
          </w:p>
        </w:tc>
        <w:tc>
          <w:tcPr>
            <w:tcW w:w="2894" w:type="dxa"/>
          </w:tcPr>
          <w:p w:rsidR="00505DB3" w:rsidRPr="00892776" w:rsidP="00E56BFA" w14:paraId="4655CE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الألف المقصورة</w:t>
            </w:r>
          </w:p>
        </w:tc>
        <w:tc>
          <w:tcPr>
            <w:tcW w:w="2348" w:type="dxa"/>
          </w:tcPr>
          <w:p w:rsidR="00505DB3" w:rsidRPr="00892776" w:rsidP="00E56BFA" w14:paraId="64DADD9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التاء المفتوحة</w:t>
            </w:r>
          </w:p>
        </w:tc>
      </w:tr>
      <w:bookmarkEnd w:id="6"/>
      <w:tr w14:paraId="538E7169" w14:textId="77777777"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 w:themeFill="background1" w:themeFillShade="D9"/>
          </w:tcPr>
          <w:p w:rsidR="00505DB3" w:rsidRPr="00892776" w:rsidP="00E56BFA" w14:paraId="632D1513" w14:textId="13B44A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3-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هذه طالبة .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(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الجملة السابقة تتكون من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64F282DA" w14:textId="77777777" w:rsidTr="001310BE">
        <w:tblPrEx>
          <w:tblW w:w="0" w:type="auto"/>
          <w:tblLook w:val="04A0"/>
        </w:tblPrEx>
        <w:tc>
          <w:tcPr>
            <w:tcW w:w="2322" w:type="dxa"/>
          </w:tcPr>
          <w:p w:rsidR="00505DB3" w:rsidRPr="00892776" w:rsidP="00E56BFA" w14:paraId="1AA1BE7C" w14:textId="23EFFF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1FA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نكرتين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:rsidR="00505DB3" w:rsidRPr="00892776" w:rsidP="00E56BFA" w14:paraId="4A155FC1" w14:textId="56C5B9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معرفتين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4" w:type="dxa"/>
          </w:tcPr>
          <w:p w:rsidR="00505DB3" w:rsidRPr="00892776" w:rsidP="00E56BFA" w14:paraId="31075E9C" w14:textId="59B758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نكرة ومعرفة </w:t>
            </w:r>
          </w:p>
        </w:tc>
        <w:tc>
          <w:tcPr>
            <w:tcW w:w="2348" w:type="dxa"/>
          </w:tcPr>
          <w:p w:rsidR="00505DB3" w:rsidRPr="00892776" w:rsidP="00E56BFA" w14:paraId="02C544F1" w14:textId="6F640CF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معرفة ونكرة</w:t>
            </w:r>
          </w:p>
        </w:tc>
      </w:tr>
    </w:tbl>
    <w:p w:rsidR="0095088D" w:rsidRPr="00FF7C69" w:rsidP="00505DB3" w14:paraId="104C6C57" w14:textId="77777777">
      <w:pPr>
        <w:spacing w:after="0"/>
        <w:rPr>
          <w:rFonts w:cs="Arial"/>
          <w:b/>
          <w:bCs/>
          <w:sz w:val="12"/>
          <w:szCs w:val="12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page" w:tblpX="745" w:tblpY="9"/>
        <w:bidiVisual/>
        <w:tblW w:w="0" w:type="auto"/>
        <w:shd w:val="clear" w:color="auto" w:fill="BFBFBF" w:themeFill="background1" w:themeFillShade="BF"/>
        <w:tblLook w:val="04A0"/>
      </w:tblPr>
      <w:tblGrid>
        <w:gridCol w:w="726"/>
        <w:gridCol w:w="701"/>
      </w:tblGrid>
      <w:tr w14:paraId="7ED6713A" w14:textId="77777777" w:rsidTr="00AA75AF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726" w:type="dxa"/>
            <w:shd w:val="clear" w:color="auto" w:fill="BFBFBF" w:themeFill="background1" w:themeFillShade="BF"/>
          </w:tcPr>
          <w:p w:rsidR="00B47B0F" w:rsidP="00AA75AF" w14:paraId="758ADFDC" w14:textId="74259F6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:rsidR="00B47B0F" w:rsidP="00AA75AF" w14:paraId="6BBAF85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5088D" w:rsidP="00B47B0F" w14:paraId="2AE181A1" w14:textId="6579760A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2879"/>
        <w:gridCol w:w="3042"/>
        <w:gridCol w:w="4262"/>
      </w:tblGrid>
      <w:tr w14:paraId="5B068227" w14:textId="77777777"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95088D" w:rsidRPr="00E67239" w:rsidP="004C42E2" w14:paraId="2836D7EE" w14:textId="12F730E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المهندسون البارعون ناجخون.                     (الخبر في الجملة السابقة)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08D1519" w14:textId="77777777" w:rsidTr="0086208B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</w:tcPr>
          <w:p w:rsidR="0095088D" w:rsidRPr="003E6086" w:rsidP="004C42E2" w14:paraId="23BBF0F4" w14:textId="3AFE479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المهندسون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:rsidR="0095088D" w:rsidRPr="003E6086" w:rsidP="004C42E2" w14:paraId="7C1791DC" w14:textId="446A50A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البارعون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95088D" w:rsidRPr="003E6086" w:rsidP="004C42E2" w14:paraId="2F43A13B" w14:textId="2F98B4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ناجحون</w:t>
            </w:r>
          </w:p>
        </w:tc>
      </w:tr>
      <w:tr w14:paraId="77A69492" w14:textId="77777777"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95088D" w:rsidRPr="003A49F1" w:rsidP="004C42E2" w14:paraId="4F6F308E" w14:textId="167464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أخوك ذو خلق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إعراب كلمة أخو .......  </w:t>
            </w:r>
          </w:p>
        </w:tc>
      </w:tr>
      <w:tr w14:paraId="06573956" w14:textId="77777777" w:rsidTr="0086208B">
        <w:tblPrEx>
          <w:tblW w:w="0" w:type="auto"/>
          <w:tblLook w:val="04A0"/>
        </w:tblPrEx>
        <w:tc>
          <w:tcPr>
            <w:tcW w:w="2879" w:type="dxa"/>
          </w:tcPr>
          <w:p w:rsidR="0095088D" w:rsidRPr="003E6086" w:rsidP="004C42E2" w14:paraId="4C9E8ED6" w14:textId="6C4307F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الواو    </w:t>
            </w:r>
          </w:p>
        </w:tc>
        <w:tc>
          <w:tcPr>
            <w:tcW w:w="3042" w:type="dxa"/>
          </w:tcPr>
          <w:p w:rsidR="0095088D" w:rsidRPr="00892776" w:rsidP="004C42E2" w14:paraId="79DA93DC" w14:textId="5EE81E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فعه الضمة </w:t>
            </w:r>
          </w:p>
        </w:tc>
        <w:tc>
          <w:tcPr>
            <w:tcW w:w="4262" w:type="dxa"/>
          </w:tcPr>
          <w:p w:rsidR="0095088D" w:rsidRPr="00892776" w:rsidP="004C42E2" w14:paraId="5167633F" w14:textId="6F5B38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8D52629" w14:textId="77777777"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95088D" w:rsidRPr="003A49F1" w:rsidP="004C42E2" w14:paraId="5B3F5CBA" w14:textId="068E7D3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العامل متقن عمله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ثن العبارة السابقة وغير ما يلزم  </w:t>
            </w:r>
          </w:p>
        </w:tc>
      </w:tr>
      <w:tr w14:paraId="344D821D" w14:textId="77777777" w:rsidTr="0086208B">
        <w:tblPrEx>
          <w:tblW w:w="0" w:type="auto"/>
          <w:tblLook w:val="04A0"/>
        </w:tblPrEx>
        <w:tc>
          <w:tcPr>
            <w:tcW w:w="2879" w:type="dxa"/>
          </w:tcPr>
          <w:p w:rsidR="0095088D" w:rsidRPr="003E6086" w:rsidP="004C42E2" w14:paraId="1425BD87" w14:textId="6C1489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العاملان متقنان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2" w:type="dxa"/>
          </w:tcPr>
          <w:p w:rsidR="0095088D" w:rsidRPr="00892776" w:rsidP="004C42E2" w14:paraId="06E4943A" w14:textId="2328E3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العاملون متقنون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95088D" w:rsidRPr="00892776" w:rsidP="004C42E2" w14:paraId="0A1720AF" w14:textId="5DB625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 متقنات عملهن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95088D" w:rsidRPr="00FF7C69" w:rsidP="00505DB3" w14:paraId="290BB81D" w14:textId="77777777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TableGrid"/>
        <w:tblpPr w:leftFromText="180" w:rightFromText="180" w:vertAnchor="text" w:horzAnchor="margin" w:tblpY="73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F19EBE4" w14:textId="77777777" w:rsidTr="000366F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0366F7" w:rsidP="000366F7" w14:paraId="7A49E9B1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366F7" w:rsidP="000366F7" w14:paraId="00971554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505DB3" w14:paraId="76F8A6C6" w14:textId="607B626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875"/>
        <w:gridCol w:w="3046"/>
        <w:gridCol w:w="4262"/>
      </w:tblGrid>
      <w:tr w14:paraId="3F9B3C21" w14:textId="77777777"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05DB3" w:rsidRPr="00E67239" w:rsidP="00E56BFA" w14:paraId="42472D22" w14:textId="45DD51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ولتكن منكم أمة يدعون إلى الخير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            صيغة الأمر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 </w:t>
            </w:r>
          </w:p>
        </w:tc>
      </w:tr>
      <w:tr w14:paraId="6BB44F88" w14:textId="77777777" w:rsidTr="00F354C4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05DB3" w:rsidRPr="003E6086" w:rsidP="00E56BFA" w14:paraId="415EA278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:rsidR="00505DB3" w:rsidRPr="003E6086" w:rsidP="00E56BFA" w14:paraId="668B9F5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:rsidR="00505DB3" w:rsidRPr="003E6086" w:rsidP="00E56BFA" w14:paraId="156C02C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14:paraId="083F5110" w14:textId="77777777"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05DB3" w:rsidRPr="003A49F1" w:rsidP="00E56BFA" w14:paraId="7F5C052B" w14:textId="528E5D4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رب اغفر لي ولوالدي"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(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الأمر في الجملة السابقة :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4A68F7E8" w14:textId="77777777" w:rsidTr="00F354C4">
        <w:tblPrEx>
          <w:tblW w:w="0" w:type="auto"/>
          <w:tblLook w:val="04A0"/>
        </w:tblPrEx>
        <w:tc>
          <w:tcPr>
            <w:tcW w:w="2875" w:type="dxa"/>
          </w:tcPr>
          <w:p w:rsidR="00505DB3" w:rsidRPr="003E6086" w:rsidP="00E56BFA" w14:paraId="001591D5" w14:textId="782A559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الطلب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:rsidR="00505DB3" w:rsidRPr="00892776" w:rsidP="00E56BFA" w14:paraId="568842A3" w14:textId="4B9ABD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الوجوب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505DB3" w:rsidRPr="00892776" w:rsidP="00E56BFA" w14:paraId="44715224" w14:textId="324353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14:paraId="43C72735" w14:textId="77777777"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05DB3" w:rsidRPr="003A49F1" w:rsidP="00E56BFA" w14:paraId="37FB6E67" w14:textId="6FFF2E6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أحسن إلى الناس تسعبد قلوبهم .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الأسلوب اللغوي في العبارة السابقة :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0A047423" w14:textId="77777777" w:rsidTr="00F354C4">
        <w:tblPrEx>
          <w:tblW w:w="0" w:type="auto"/>
          <w:tblLook w:val="04A0"/>
        </w:tblPrEx>
        <w:tc>
          <w:tcPr>
            <w:tcW w:w="2875" w:type="dxa"/>
          </w:tcPr>
          <w:p w:rsidR="00505DB3" w:rsidRPr="003E6086" w:rsidP="00E56BFA" w14:paraId="4A37E22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:rsidR="00505DB3" w:rsidRPr="00892776" w:rsidP="00E56BFA" w14:paraId="5CEC2AC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505DB3" w:rsidRPr="00892776" w:rsidP="00E56BFA" w14:paraId="6B3276C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  <w:bookmarkEnd w:id="7"/>
    </w:tbl>
    <w:p w:rsidR="00505DB3" w:rsidP="00505DB3" w14:paraId="6D3F075A" w14:textId="3DC6CC24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3CCE9AD" w14:textId="77777777" w:rsidTr="00E56BF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05DB3" w:rsidP="00E56BFA" w14:paraId="260A0859" w14:textId="77777777">
            <w:pPr>
              <w:rPr>
                <w:b/>
                <w:bCs/>
                <w:sz w:val="28"/>
                <w:szCs w:val="28"/>
                <w:rtl/>
              </w:rPr>
            </w:pPr>
            <w:bookmarkStart w:id="9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05DB3" w:rsidP="00E56BFA" w14:paraId="69EF138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9"/>
    <w:p w:rsidR="00505DB3" w:rsidP="00505DB3" w14:paraId="372D5E33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10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10"/>
    </w:p>
    <w:tbl>
      <w:tblPr>
        <w:tblStyle w:val="TableGrid"/>
        <w:bidiVisual/>
        <w:tblW w:w="0" w:type="auto"/>
        <w:tblLook w:val="04A0"/>
      </w:tblPr>
      <w:tblGrid>
        <w:gridCol w:w="2876"/>
        <w:gridCol w:w="3042"/>
        <w:gridCol w:w="4265"/>
      </w:tblGrid>
      <w:tr w14:paraId="6FCC95BD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505DB3" w:rsidRPr="00E67239" w:rsidP="00E56BFA" w14:paraId="6283A7E3" w14:textId="10FDCB8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استغفر المؤمن  ربه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استغفر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همزتها وصل لأنها فعل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E9A70A2" w14:textId="77777777" w:rsidTr="00E56BFA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505DB3" w:rsidRPr="003E6086" w:rsidP="00E56BFA" w14:paraId="1699718B" w14:textId="01ACEC5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رباعي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505DB3" w:rsidRPr="003E6086" w:rsidP="00E56BFA" w14:paraId="17A59AF8" w14:textId="0433F03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386" w:type="dxa"/>
          </w:tcPr>
          <w:p w:rsidR="00505DB3" w:rsidRPr="003E6086" w:rsidP="00E56BFA" w14:paraId="4736DBC8" w14:textId="56DA79D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720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ماضي سداسي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13566A81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505DB3" w:rsidRPr="003A49F1" w:rsidP="00E56BFA" w14:paraId="25DFBCB0" w14:textId="316F293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رسول الله </w:t>
            </w:r>
            <w:r w:rsidR="005E79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صلى الله عليه وسلم  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tl/>
              </w:rPr>
              <w:t xml:space="preserve"> </w:t>
            </w:r>
            <w:r w:rsidR="005E41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إنك .......فيك جاهلية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   أكمل</w:t>
            </w:r>
          </w:p>
        </w:tc>
      </w:tr>
      <w:tr w14:paraId="117B3CB9" w14:textId="77777777" w:rsidTr="00E56BFA">
        <w:tblPrEx>
          <w:tblW w:w="0" w:type="auto"/>
          <w:tblLook w:val="04A0"/>
        </w:tblPrEx>
        <w:tc>
          <w:tcPr>
            <w:tcW w:w="2951" w:type="dxa"/>
          </w:tcPr>
          <w:p w:rsidR="00505DB3" w:rsidRPr="003E6086" w:rsidP="00E56BFA" w14:paraId="7540A409" w14:textId="615CCE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أمرؤ</w:t>
            </w:r>
          </w:p>
        </w:tc>
        <w:tc>
          <w:tcPr>
            <w:tcW w:w="3119" w:type="dxa"/>
          </w:tcPr>
          <w:p w:rsidR="00505DB3" w:rsidRPr="00892776" w:rsidP="00E56BFA" w14:paraId="4BE1F0EB" w14:textId="407515C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</w:p>
        </w:tc>
        <w:tc>
          <w:tcPr>
            <w:tcW w:w="4386" w:type="dxa"/>
          </w:tcPr>
          <w:p w:rsidR="00505DB3" w:rsidRPr="00892776" w:rsidP="00E56BFA" w14:paraId="35E446C1" w14:textId="66D19F0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إمرؤ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1"/>
      <w:tr w14:paraId="7225E0A8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505DB3" w:rsidRPr="003A49F1" w:rsidP="00E56BFA" w14:paraId="3FD53A2F" w14:textId="224A42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انتصر الجيش انتصارا عظيما.  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لماذا كتبت الهمزة في كلمة "انتصارا" همزة وصل"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1797970A" w14:textId="77777777" w:rsidTr="00E56BFA">
        <w:tblPrEx>
          <w:tblW w:w="0" w:type="auto"/>
          <w:tblLook w:val="04A0"/>
        </w:tblPrEx>
        <w:tc>
          <w:tcPr>
            <w:tcW w:w="2951" w:type="dxa"/>
          </w:tcPr>
          <w:p w:rsidR="00505DB3" w:rsidRPr="003E6086" w:rsidP="00E56BFA" w14:paraId="32288717" w14:textId="3A9E93E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 ثلاثي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505DB3" w:rsidRPr="00892776" w:rsidP="00E56BFA" w14:paraId="57D35326" w14:textId="1E6C5D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خماسي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505DB3" w:rsidRPr="00892776" w:rsidP="00E56BFA" w14:paraId="6129B1D1" w14:textId="7028BA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505DB3" w:rsidRPr="00FF7C69" w:rsidP="00505DB3" w14:paraId="2D8A14A1" w14:textId="77777777">
      <w:pPr>
        <w:spacing w:after="0"/>
        <w:rPr>
          <w:rFonts w:cs="Arial"/>
          <w:b/>
          <w:bCs/>
          <w:sz w:val="2"/>
          <w:szCs w:val="2"/>
          <w:rtl/>
        </w:rPr>
      </w:pPr>
    </w:p>
    <w:p w:rsidR="00505DB3" w:rsidP="00505DB3" w14:paraId="06E40B9C" w14:textId="0C966A7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531F7EAA" w14:textId="77777777" w:rsidTr="00E56BF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05DB3" w:rsidP="00E56BFA" w14:paraId="759E0642" w14:textId="37EE3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C497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05DB3" w:rsidP="00E56BFA" w14:paraId="4A6300B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0366F7" w14:paraId="30525B09" w14:textId="20621113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E13D53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:rsidR="00505DB3" w:rsidP="00505DB3" w14:paraId="627B43C1" w14:textId="66ED66C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B3" w:rsidP="00505DB3" w14:paraId="2DE33B00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05DB3" w:rsidRPr="00FF7C69" w:rsidP="00FF7C69" w14:paraId="21E10DAE" w14:textId="3C8CCCA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505DB3" w:rsidRPr="001F6DBF" w:rsidP="00505DB3" w14:paraId="14049845" w14:textId="1C205EBB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266C6E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505DB3" w:rsidRPr="000366F7" w:rsidP="00505DB3" w14:paraId="613A26E4" w14:textId="7DF5765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5" w:history="1">
        <w:r w:rsidRPr="00C77E03">
          <w:rPr>
            <w:rStyle w:val="Hyperlink"/>
            <w:sz w:val="26"/>
            <w:szCs w:val="26"/>
          </w:rPr>
          <w:t>www.mnhaji.com</w:t>
        </w:r>
      </w:hyperlink>
    </w:p>
    <w:p w:rsidR="00505DB3" w:rsidRPr="001F6DBF" w:rsidP="00505DB3" w14:paraId="0EF2E8B3" w14:textId="20DEE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505DB3" w:rsidRPr="000366F7" w:rsidP="000366F7" w14:paraId="0176CFFF" w14:textId="2391E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679A58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"/>
            <w:bookmarkEnd w:id="12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3629280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928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3FE0F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011487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1E6A834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FD34A5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C72F2F">
        <w:rPr>
          <w:rFonts w:hint="cs"/>
          <w:b/>
          <w:bCs/>
          <w:sz w:val="28"/>
          <w:szCs w:val="28"/>
          <w:rtl/>
        </w:rPr>
        <w:t xml:space="preserve"> نموذج (ب)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D34A5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6175E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6968C2C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47E42C7" w14:textId="77777777" w:rsidTr="006C48FF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 w14:paraId="69D852E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2AF25E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 w14:paraId="2F2DF5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111F4A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 w14:paraId="786D27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0EA123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8791A" w:rsidRPr="00652A73" w:rsidP="006C48FF" w14:paraId="56CCC0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8791A" w:rsidRPr="00652A73" w:rsidP="006C48FF" w14:paraId="08061F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8791A" w:rsidRPr="00652A73" w:rsidP="006C48FF" w14:paraId="6E02A4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76765C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8791A" w:rsidRPr="00652A73" w:rsidP="006C48FF" w14:paraId="35BACD5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5A6455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8791A" w:rsidRPr="00652A73" w:rsidP="006C48FF" w14:paraId="563E5E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31BAE6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8791A" w:rsidRPr="00652A73" w:rsidP="006C48FF" w14:paraId="6A1687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 w14:paraId="7D6B9D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573AB21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8791A" w:rsidRPr="00652A73" w:rsidP="006C48FF" w14:paraId="1AD4A1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8791A" w:rsidRPr="00652A73" w:rsidP="006C48FF" w14:paraId="6A553F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8791A" w:rsidRPr="00652A73" w:rsidP="006C48FF" w14:paraId="6368EDB1" w14:textId="1EB7B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 w14:paraId="4B737E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 w14:paraId="28D881C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 w14:paraId="14F817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 w14:paraId="0CB2D8E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 w14:paraId="4438788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5E91DC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8791A" w:rsidRPr="00652A73" w:rsidP="006C48FF" w14:paraId="0178E8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8791A" w:rsidRPr="00652A73" w:rsidP="006C48FF" w14:paraId="16823C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8791A" w:rsidRPr="00652A73" w:rsidP="006C48FF" w14:paraId="1D557280" w14:textId="40FC2C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 w14:paraId="721667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 w14:paraId="608828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 w14:paraId="627BF5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 w14:paraId="487BF98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 w14:paraId="57209E1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0353E31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 w14:paraId="5C0E57C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3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 w14:paraId="2D4B13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FD34A5" w:rsidRPr="00652A73" w:rsidP="00FD34A5" w14:paraId="3441F3D6" w14:textId="61B59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 w14:paraId="613423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 w14:paraId="2854C90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 w14:paraId="57B09C2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 w14:paraId="2D6488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 w14:paraId="04E7806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5F5A14E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 w14:paraId="559FAAA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 w14:paraId="696396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FD34A5" w:rsidP="00FD34A5" w14:paraId="2C96418E" w14:textId="3858E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 w14:paraId="1B5DBE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 w14:paraId="766AACC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 w14:paraId="7572310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 w14:paraId="38CF5C9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 w14:paraId="0620DE1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3"/>
      <w:tr w14:paraId="5C3EBDE7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 w14:paraId="2B39EB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 w14:paraId="68104A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FD34A5" w:rsidRPr="00652A73" w:rsidP="00FD34A5" w14:paraId="540B3071" w14:textId="4FDAEF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 w14:paraId="4C4E3C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 w14:paraId="7081ADA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 w14:paraId="39EF78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 w14:paraId="32DF12F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 w14:paraId="32E6D32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4495AB5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P="00FD34A5" w14:paraId="6E083F1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 w14:paraId="4D69AFC5" w14:textId="72133D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FD34A5" w:rsidP="00FD34A5" w14:paraId="6A8904FC" w14:textId="254728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 w14:paraId="259131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 w14:paraId="4E203D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 w14:paraId="45E0E9E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 w14:paraId="607AB11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 w14:paraId="5DE9901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60BED9" w14:textId="77777777"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8791A" w:rsidRPr="00652A73" w:rsidP="006C48FF" w14:paraId="6D29AC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8791A" w:rsidRPr="00652A73" w:rsidP="006C48FF" w14:paraId="72D995B0" w14:textId="07E90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 w14:paraId="205087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 w14:paraId="4C6888F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 w14:paraId="615B24D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 w14:paraId="00A09C3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 w14:paraId="2C9634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422FCE" w:rsidP="000367B5" w14:textId="125CA894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FB322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E0A7D" w:rsidP="00BE0A7D" w14:paraId="15E5418B" w14:textId="77777777">
      <w:pPr>
        <w:spacing w:after="0"/>
        <w:rPr>
          <w:b/>
          <w:bCs/>
          <w:sz w:val="30"/>
          <w:szCs w:val="30"/>
          <w:rtl/>
        </w:rPr>
      </w:pPr>
      <w:bookmarkStart w:id="14" w:name="_Hlk110846233_0"/>
      <w:bookmarkStart w:id="15" w:name="_Hlk99870545_0"/>
      <w:bookmarkStart w:id="16" w:name="_Hlk107631880_0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FA5047" w:rsidRPr="00FA5047" w:rsidP="00FA5047" w14:paraId="3AC3CC31" w14:textId="69D3E0BF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FA5047">
        <w:rPr>
          <w:rFonts w:ascii="Calibri" w:hAnsi="Calibri" w:cs="Calibri"/>
          <w:b/>
          <w:bCs/>
          <w:sz w:val="28"/>
          <w:szCs w:val="28"/>
          <w:rtl/>
        </w:rPr>
        <w:t>إِنْ دِينَنا الإِسْلَامِيَّ دِينُ السَّلَامِ، يَنْهَى عَنْ إِيذاء الآخرينَ قَوْلًا وفِعْلًا</w:t>
      </w:r>
      <w:r w:rsidR="00092071">
        <w:rPr>
          <w:rFonts w:ascii="Calibri" w:hAnsi="Calibri" w:cs="Calibri" w:hint="cs"/>
          <w:b/>
          <w:bCs/>
          <w:sz w:val="28"/>
          <w:szCs w:val="28"/>
          <w:rtl/>
        </w:rPr>
        <w:t xml:space="preserve"> فيعيش الفرد آمنا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، قَال عَلَيْهِ الصَّلاة والسَّلامُ: «الْمُسْلِمُ مَنْ سَلِمَ المُسْلِمَوْنَ مِنْ لِسانِهِ وَيَدِهِ»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لذا فقد قد نهى الإسلام عن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 التَّنَمُّرِ؛ وَيُقْصَدُ بِالتَّنَمُّرِ الاعتداء على الآخرين ومضايقتهم، وقد يكونُ التَّنمرُ لفظيًّا بالسُّخْرِيَةِ أو السَّبِّ، أو بدنِيَّا بالإيذاء الجسديّ كالدفع أو الضّرب، أو إلكترونيا باستخدام مواقع التواصل الاجتماعي لإلحاقِ الضَّرِرِ النَّفْسِي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>بالآخرين.</w:t>
      </w:r>
    </w:p>
    <w:p w:rsidR="00194768" w:rsidP="00422FCE" w14:paraId="4DF21FBD" w14:textId="7E7578E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والمدراس من الأماكن التي يمكن أن تجد فيها هذا السلوك ويمكن 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تَوْعِيَة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الطَّلَابِ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 xml:space="preserve">-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فِي مَدْر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سنا وخارِجِها بخطورة التنمر على المعتَدى عَلَيْهِ والمعتدي، وبَيانِ التَّصرفِ الصَّحِيحِ من الطَّالبِ إِذَا تَعَرَّضَ إلى مِثْل هَذَا السُّلوكِ، والتي أهمها إبلاغ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الأخصائي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الاجتماعي أو المعلم في المدرسةِ،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وَلِيِّ أَمرِ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الطالب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-</w:t>
      </w:r>
    </w:p>
    <w:p w:rsidR="00FA5047" w:rsidP="00422FCE" w14:paraId="4EDF6591" w14:textId="793397DC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في الإذاعة المدرسية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ب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إ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صداراتٍ تَوْعَوِيَّة،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أو</w:t>
      </w:r>
      <w:r w:rsidRPr="00FA5047" w:rsidR="00011C89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 xml:space="preserve">من خلال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مواقع التواصل الاجتماعي التَّابِعَةِ لمدر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سِنا</w:t>
      </w:r>
      <w:r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BF1B3A" w:rsidRPr="00BF1B3A" w:rsidP="00FD34A5" w14:paraId="1251FE25" w14:textId="7CF76333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>يجب علي</w:t>
      </w:r>
      <w:r w:rsidR="00BB2401">
        <w:rPr>
          <w:rFonts w:ascii="Calibri" w:hAnsi="Calibri" w:cs="Calibri" w:hint="cs"/>
          <w:b/>
          <w:bCs/>
          <w:sz w:val="30"/>
          <w:szCs w:val="30"/>
          <w:rtl/>
        </w:rPr>
        <w:t>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ا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ترسيخ القيم الأخلاقية الفاضِلَةِ في التَّعامل مع الآخرينَ كالاحترام، والرَّحْمَةِ ، والتّسامح، والعَفْوِ، والرِّفْقِ في أَقوالِنا وأَفْعَالِنَا مَعَ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الآخرين.</w:t>
      </w:r>
      <w:r>
        <w:rPr>
          <w:rFonts w:ascii="Calibri" w:hAnsi="Calibri" w:cs="Calibri" w:hint="cs"/>
          <w:b/>
          <w:bCs/>
          <w:sz w:val="30"/>
          <w:szCs w:val="30"/>
          <w:rtl/>
        </w:rPr>
        <w:t>فهذه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رسالة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أخلاقيَّة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عظيمة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ٌ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، فيها تقدير للإنسان، وحفظ لكرامته، وتعزيز للمحبة</w:t>
      </w:r>
      <w:r w:rsidR="00FD34A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A2026D" w:rsidRPr="007A6FB1" w:rsidP="00A2026D" w14:paraId="623931C1" w14:textId="77777777">
      <w:pPr>
        <w:spacing w:after="0"/>
        <w:ind w:left="118" w:firstLine="142"/>
        <w:rPr>
          <w:rFonts w:ascii="Calibri" w:hAnsi="Calibri" w:cs="Times New Roman"/>
          <w:b/>
          <w:bCs/>
          <w:sz w:val="12"/>
          <w:szCs w:val="12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2938"/>
        <w:gridCol w:w="3119"/>
        <w:gridCol w:w="4105"/>
      </w:tblGrid>
      <w:tr w14:paraId="24E4B7AB" w14:textId="77777777" w:rsidTr="00092071">
        <w:tblPrEx>
          <w:tblW w:w="0" w:type="auto"/>
          <w:tblLook w:val="04A0"/>
        </w:tblPrEx>
        <w:trPr>
          <w:trHeight w:val="508"/>
        </w:trPr>
        <w:tc>
          <w:tcPr>
            <w:tcW w:w="10162" w:type="dxa"/>
            <w:gridSpan w:val="3"/>
            <w:shd w:val="clear" w:color="auto" w:fill="F2F2F2"/>
            <w:vAlign w:val="center"/>
          </w:tcPr>
          <w:bookmarkEnd w:id="14"/>
          <w:p w:rsidR="00A55880" w:rsidRPr="0074534D" w:rsidP="00DA0FFD" w14:paraId="1A0DF7B6" w14:textId="6EAB975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9207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طالب ينادي زميله بلقب يكرهه يعد هذا تنمرا</w:t>
            </w:r>
            <w:r w:rsidR="005C72A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14:paraId="727D24A9" w14:textId="77777777" w:rsidTr="005C72A8">
        <w:tblPrEx>
          <w:tblW w:w="0" w:type="auto"/>
          <w:tblLook w:val="04A0"/>
        </w:tblPrEx>
        <w:trPr>
          <w:trHeight w:val="384"/>
        </w:trPr>
        <w:tc>
          <w:tcPr>
            <w:tcW w:w="2938" w:type="dxa"/>
            <w:vAlign w:val="center"/>
          </w:tcPr>
          <w:p w:rsidR="00A55880" w:rsidRPr="0035482E" w:rsidP="00DA0FFD" w14:paraId="7566D796" w14:textId="461F145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09207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لفظيا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A55880" w:rsidRPr="0035482E" w:rsidP="00DA0FFD" w14:paraId="056985BD" w14:textId="106B388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بدنيا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A55880" w:rsidRPr="0035482E" w:rsidP="00DA0FFD" w14:paraId="3C3C5B08" w14:textId="0D1E12E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إلكترونيا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48C791E7" w14:textId="77777777" w:rsidTr="00422FCE">
        <w:tblPrEx>
          <w:tblW w:w="0" w:type="auto"/>
          <w:tblLook w:val="04A0"/>
        </w:tblPrEx>
        <w:trPr>
          <w:trHeight w:val="30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74534D" w:rsidP="00DA0FFD" w14:paraId="45F450AB" w14:textId="67F43F28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" آمنا " :</w:t>
            </w:r>
          </w:p>
        </w:tc>
      </w:tr>
      <w:tr w14:paraId="5C1717A5" w14:textId="77777777" w:rsidTr="00DA0FFD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A55880" w:rsidRPr="00641348" w:rsidP="00DA0FFD" w14:paraId="2B352655" w14:textId="6DBE801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41348" w:rsid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مطمئنا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A55880" w:rsidRPr="00641348" w:rsidP="00DA0FFD" w14:paraId="310C556F" w14:textId="2F98A9C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خائفا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A55880" w:rsidRPr="00641348" w:rsidP="00DA0FFD" w14:paraId="413652E6" w14:textId="028EC95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مضطرا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14:paraId="12CCF1A5" w14:textId="77777777" w:rsidTr="00DA0FFD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74534D" w:rsidP="00DA0FFD" w14:paraId="7CF309D3" w14:textId="1393DBA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تفعل إذا تعرضت للتنمر؟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10E8D97" w14:textId="77777777" w:rsidTr="00DA0FFD">
        <w:tblPrEx>
          <w:tblW w:w="0" w:type="auto"/>
          <w:tblLook w:val="04A0"/>
        </w:tblPrEx>
        <w:trPr>
          <w:trHeight w:val="444"/>
        </w:trPr>
        <w:tc>
          <w:tcPr>
            <w:tcW w:w="2938" w:type="dxa"/>
            <w:vAlign w:val="center"/>
          </w:tcPr>
          <w:p w:rsidR="00A55880" w:rsidRPr="0035482E" w:rsidP="00DA0FFD" w14:paraId="5B5F0282" w14:textId="2D614E1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أتنمر عليه كما تنمر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55880" w:rsidRPr="0035482E" w:rsidP="00DA0FFD" w14:paraId="66F01E93" w14:textId="5399A6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أسخر منه كما سخر مني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:rsidR="00A55880" w:rsidRPr="0035482E" w:rsidP="00DA0FFD" w14:paraId="24D1D614" w14:textId="5EC9409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أبلغ الأخصائي</w:t>
            </w:r>
            <w:r w:rsidR="002B5A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أو ولي أمري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F0E97F6" w14:textId="77777777" w:rsidTr="00DA0FFD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35482E" w:rsidP="00DA0FFD" w14:paraId="465AA8E8" w14:textId="7B20D8EC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2B5A1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دلل على أن الإسلام دين السلام. 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14:paraId="36C16644" w14:textId="77777777" w:rsidTr="00572FD9">
        <w:tblPrEx>
          <w:tblW w:w="0" w:type="auto"/>
          <w:tblLook w:val="04A0"/>
        </w:tblPrEx>
        <w:trPr>
          <w:trHeight w:val="430"/>
        </w:trPr>
        <w:tc>
          <w:tcPr>
            <w:tcW w:w="10162" w:type="dxa"/>
            <w:gridSpan w:val="3"/>
            <w:vAlign w:val="center"/>
          </w:tcPr>
          <w:p w:rsidR="002B5A19" w:rsidRPr="003064F8" w:rsidP="00DA0FFD" w14:paraId="53747BE2" w14:textId="53ABE596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  <w:tr w14:paraId="3F039415" w14:textId="77777777" w:rsidTr="00DA0FFD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0A3C93" w:rsidP="00DA0FFD" w14:paraId="347D1E63" w14:textId="4B179B6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A19">
              <w:rPr>
                <w:rFonts w:hint="cs"/>
                <w:b/>
                <w:bCs/>
                <w:sz w:val="28"/>
                <w:szCs w:val="28"/>
                <w:rtl/>
              </w:rPr>
              <w:t>لماذا نهى الإسلام عن التنمر؟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BD42464" w14:textId="77777777" w:rsidTr="000048F9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2B5A19" w:rsidRPr="00A05249" w:rsidP="00DA0FFD" w14:paraId="3336E3F6" w14:textId="25AEE3C6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</w:tbl>
    <w:p w:rsidR="001E206C" w:rsidP="00E56C11" w14:paraId="1685F025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1E206C" w:rsidP="00E56C11" w14:paraId="4849C2CE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6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4E43161D" w14:textId="77777777" w:rsidTr="001E206C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1E206C" w:rsidP="001E206C" w14:paraId="503ACA1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1E206C" w:rsidP="001E206C" w14:paraId="7A66A13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6C11" w:rsidP="00E56C11" w14:paraId="194E5E5A" w14:textId="2B5A7510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319"/>
        <w:gridCol w:w="2619"/>
        <w:gridCol w:w="2892"/>
        <w:gridCol w:w="2353"/>
      </w:tblGrid>
      <w:tr w14:paraId="323D2C50" w14:textId="77777777"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E67239" w:rsidP="00E076E9" w14:paraId="6E865379" w14:textId="6EF4DAD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الوفاء خلق من أخلاق المؤمنين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                         (الكلمة النكرة في الجملة السابقة</w:t>
            </w:r>
            <w:r w:rsidR="000A04A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</w:tr>
      <w:tr w14:paraId="0CB4AF81" w14:textId="77777777" w:rsidTr="00CD2EE4">
        <w:tblPrEx>
          <w:tblW w:w="0" w:type="auto"/>
          <w:tblLook w:val="04A0"/>
        </w:tblPrEx>
        <w:trPr>
          <w:trHeight w:val="368"/>
        </w:trPr>
        <w:tc>
          <w:tcPr>
            <w:tcW w:w="2319" w:type="dxa"/>
          </w:tcPr>
          <w:p w:rsidR="00E56C11" w:rsidRPr="003E6086" w:rsidP="00E076E9" w14:paraId="6FD9CD81" w14:textId="7920246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الوفاء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9" w:type="dxa"/>
          </w:tcPr>
          <w:p w:rsidR="00E56C11" w:rsidRPr="003E6086" w:rsidP="00E076E9" w14:paraId="11ADC2E8" w14:textId="6E13BD1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خلق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892" w:type="dxa"/>
          </w:tcPr>
          <w:p w:rsidR="00E56C11" w:rsidRPr="003E6086" w:rsidP="00E076E9" w14:paraId="521AE744" w14:textId="6D1113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أخلاق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53" w:type="dxa"/>
          </w:tcPr>
          <w:p w:rsidR="00E56C11" w:rsidRPr="003E6086" w:rsidP="00E076E9" w14:paraId="6D270340" w14:textId="562EE79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</w:t>
            </w:r>
            <w:r w:rsidR="001B03A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المؤمنين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28E5D44B" w14:textId="77777777"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3A49F1" w:rsidP="00E076E9" w14:paraId="0ABDA815" w14:textId="603BF08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زينب فتاة مهذبة.         </w:t>
            </w:r>
            <w:r w:rsidR="005C72A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 " زينب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مؤنث</w:t>
            </w:r>
            <w:r w:rsidR="005C72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0A8B5DE0" w14:textId="77777777" w:rsidTr="00CD2EE4">
        <w:tblPrEx>
          <w:tblW w:w="0" w:type="auto"/>
          <w:tblLook w:val="04A0"/>
        </w:tblPrEx>
        <w:tc>
          <w:tcPr>
            <w:tcW w:w="2319" w:type="dxa"/>
          </w:tcPr>
          <w:p w:rsidR="00E56C11" w:rsidRPr="003E6086" w:rsidP="00E076E9" w14:paraId="140E1099" w14:textId="3184AC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حقيقي معنوي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9" w:type="dxa"/>
          </w:tcPr>
          <w:p w:rsidR="00E56C11" w:rsidRPr="00892776" w:rsidP="00E076E9" w14:paraId="7A9F7EC4" w14:textId="60E994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حقيقي لفظي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2" w:type="dxa"/>
          </w:tcPr>
          <w:p w:rsidR="00E56C11" w:rsidRPr="00892776" w:rsidP="00E076E9" w14:paraId="53CF2674" w14:textId="7F1E80A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مجازي لفظي</w:t>
            </w:r>
          </w:p>
        </w:tc>
        <w:tc>
          <w:tcPr>
            <w:tcW w:w="2353" w:type="dxa"/>
          </w:tcPr>
          <w:p w:rsidR="00E56C11" w:rsidRPr="00892776" w:rsidP="00E076E9" w14:paraId="4D0316B8" w14:textId="28FFB5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مجازي معنوي</w:t>
            </w:r>
          </w:p>
        </w:tc>
      </w:tr>
      <w:tr w14:paraId="6596C7F9" w14:textId="77777777"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892776" w:rsidP="00E076E9" w14:paraId="1F9D035D" w14:textId="1C99821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نحن أصحاب حضارة.     (  كلمة " نحن " معرفة لأنها) </w:t>
            </w:r>
          </w:p>
        </w:tc>
      </w:tr>
      <w:tr w14:paraId="78564CC7" w14:textId="77777777" w:rsidTr="00CD2EE4">
        <w:tblPrEx>
          <w:tblW w:w="0" w:type="auto"/>
          <w:tblLook w:val="04A0"/>
        </w:tblPrEx>
        <w:tc>
          <w:tcPr>
            <w:tcW w:w="2319" w:type="dxa"/>
          </w:tcPr>
          <w:p w:rsidR="00E56C11" w:rsidRPr="00892776" w:rsidP="00E076E9" w14:paraId="64827658" w14:textId="254AF77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04A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علم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:rsidR="00E56C11" w:rsidRPr="00892776" w:rsidP="00E076E9" w14:paraId="7C02F478" w14:textId="5803BA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إشارة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2" w:type="dxa"/>
          </w:tcPr>
          <w:p w:rsidR="00E56C11" w:rsidRPr="00892776" w:rsidP="00E076E9" w14:paraId="18698C05" w14:textId="1D894D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2353" w:type="dxa"/>
          </w:tcPr>
          <w:p w:rsidR="00E56C11" w:rsidRPr="00892776" w:rsidP="00E076E9" w14:paraId="242D4900" w14:textId="084ED8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 موصول</w:t>
            </w:r>
          </w:p>
        </w:tc>
      </w:tr>
    </w:tbl>
    <w:p w:rsidR="00B8409C" w:rsidRPr="001E206C" w:rsidP="00131628" w14:paraId="26F6F53D" w14:textId="77777777">
      <w:pPr>
        <w:spacing w:after="0"/>
        <w:rPr>
          <w:rFonts w:cs="Arial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horzAnchor="margin" w:tblpY="-21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6959D3DF" w14:textId="77777777"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2592C" w:rsidP="0082592C" w14:paraId="161D674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 w14:paraId="01104CA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8409C" w:rsidP="0082592C" w14:paraId="22394B33" w14:textId="3D657C5A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881"/>
        <w:gridCol w:w="3046"/>
        <w:gridCol w:w="4256"/>
      </w:tblGrid>
      <w:tr w14:paraId="178B2B26" w14:textId="77777777"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 w14:paraId="0B069B94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المسلمات صابرات في الشدائد.                        (علامة رفع الخبر في الجملة السابقة :)   </w:t>
            </w:r>
          </w:p>
        </w:tc>
      </w:tr>
      <w:tr w14:paraId="0D666E3A" w14:textId="77777777"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 w14:paraId="510314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 </w:t>
            </w:r>
          </w:p>
        </w:tc>
        <w:tc>
          <w:tcPr>
            <w:tcW w:w="3119" w:type="dxa"/>
          </w:tcPr>
          <w:p w:rsidR="00B8409C" w:rsidRPr="00892776" w:rsidP="00E076E9" w14:paraId="7E4912F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4386" w:type="dxa"/>
          </w:tcPr>
          <w:p w:rsidR="00B8409C" w:rsidRPr="00892776" w:rsidP="00E076E9" w14:paraId="546A4F0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</w:tr>
      <w:tr w14:paraId="565013CC" w14:textId="77777777"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 w14:paraId="2D9F60C4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المجرمون ...........                     ( أكمل بخبر مناسب) .    </w:t>
            </w:r>
          </w:p>
        </w:tc>
      </w:tr>
      <w:tr w14:paraId="30B14A00" w14:textId="77777777"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 w14:paraId="591455B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مكروهين  </w:t>
            </w:r>
          </w:p>
        </w:tc>
        <w:tc>
          <w:tcPr>
            <w:tcW w:w="3119" w:type="dxa"/>
          </w:tcPr>
          <w:p w:rsidR="00B8409C" w:rsidRPr="00892776" w:rsidP="00E076E9" w14:paraId="7C29612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مكروهون </w:t>
            </w:r>
          </w:p>
        </w:tc>
        <w:tc>
          <w:tcPr>
            <w:tcW w:w="4386" w:type="dxa"/>
          </w:tcPr>
          <w:p w:rsidR="00B8409C" w:rsidRPr="00892776" w:rsidP="00E076E9" w14:paraId="5A81629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14:paraId="2995B34A" w14:textId="77777777"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 w14:paraId="1C70AC7B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الجملة التي كتبت بشكل صحيح.     </w:t>
            </w:r>
          </w:p>
        </w:tc>
      </w:tr>
      <w:tr w14:paraId="44ED0B19" w14:textId="77777777"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 w14:paraId="6F0BF81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أباك مجتهد في عمله  </w:t>
            </w:r>
          </w:p>
        </w:tc>
        <w:tc>
          <w:tcPr>
            <w:tcW w:w="3119" w:type="dxa"/>
          </w:tcPr>
          <w:p w:rsidR="00B8409C" w:rsidRPr="00892776" w:rsidP="00E076E9" w14:paraId="3939A53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أبيك مجتهد في عمله </w:t>
            </w:r>
          </w:p>
        </w:tc>
        <w:tc>
          <w:tcPr>
            <w:tcW w:w="4386" w:type="dxa"/>
          </w:tcPr>
          <w:p w:rsidR="00B8409C" w:rsidRPr="00892776" w:rsidP="00E076E9" w14:paraId="7384B3A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مجتهد في عمله </w:t>
            </w:r>
          </w:p>
        </w:tc>
      </w:tr>
    </w:tbl>
    <w:tbl>
      <w:tblPr>
        <w:tblStyle w:val="TableGrid0"/>
        <w:tblpPr w:leftFromText="180" w:rightFromText="180" w:vertAnchor="text" w:horzAnchor="margin" w:tblpY="24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567AD22D" w14:textId="77777777"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bookmarkEnd w:id="15"/>
          <w:bookmarkEnd w:id="16"/>
          <w:p w:rsidR="0082592C" w:rsidP="0082592C" w14:paraId="3FE79961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 w14:paraId="32F40544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2592C" w:rsidP="00FD34A5" w14:paraId="00E7BC80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D34A5" w:rsidP="00FD34A5" w14:paraId="5B6A3BED" w14:textId="76606CF9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875"/>
        <w:gridCol w:w="3046"/>
        <w:gridCol w:w="4262"/>
      </w:tblGrid>
      <w:tr w14:paraId="15A81772" w14:textId="77777777"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E67239" w:rsidP="00E56BFA" w14:paraId="7B1CA9B9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7" w:name="_Hlk108717288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لينفق ذو سعة من سعته"              صيغة الأمر .... </w:t>
            </w:r>
          </w:p>
        </w:tc>
      </w:tr>
      <w:tr w14:paraId="6AA18440" w14:textId="77777777" w:rsidTr="00B87888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FD34A5" w:rsidRPr="003E6086" w:rsidP="00E56BFA" w14:paraId="6C981FFE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:rsidR="00FD34A5" w:rsidRPr="003E6086" w:rsidP="00E56BFA" w14:paraId="23103A3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:rsidR="00FD34A5" w:rsidRPr="003E6086" w:rsidP="00E56BFA" w14:paraId="40968CB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14:paraId="3B5BA85B" w14:textId="77777777"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3A49F1" w:rsidP="00E56BFA" w14:paraId="515B6C6E" w14:textId="0C95BE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8" w:name="_Hlk108714843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8788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المشتملة على أسلوب أمر :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10FD0C35" w14:textId="77777777" w:rsidTr="00B87888">
        <w:tblPrEx>
          <w:tblW w:w="0" w:type="auto"/>
          <w:tblLook w:val="04A0"/>
        </w:tblPrEx>
        <w:tc>
          <w:tcPr>
            <w:tcW w:w="2875" w:type="dxa"/>
          </w:tcPr>
          <w:p w:rsidR="00FD34A5" w:rsidRPr="003E6086" w:rsidP="00E56BFA" w14:paraId="46567038" w14:textId="4EAD01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يستمع محمد ليفهم الشرح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:rsidR="00FD34A5" w:rsidRPr="00892776" w:rsidP="00E56BFA" w14:paraId="7D1BE0EB" w14:textId="337072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استمع محمد للشرح.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FD34A5" w:rsidRPr="00892776" w:rsidP="00E56BFA" w14:paraId="319089A3" w14:textId="7BE4AB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لتستمع إلى الشرح يا محمد.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8"/>
      <w:tr w14:paraId="1F682DA6" w14:textId="77777777"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3A49F1" w:rsidP="00E56BFA" w14:paraId="56CA0680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الأسلوب اللغوي الذي يبدأ بفعل أمر يسمى ..... </w:t>
            </w:r>
          </w:p>
        </w:tc>
      </w:tr>
      <w:tr w14:paraId="4FC6F5CB" w14:textId="77777777" w:rsidTr="00B87888">
        <w:tblPrEx>
          <w:tblW w:w="0" w:type="auto"/>
          <w:tblLook w:val="04A0"/>
        </w:tblPrEx>
        <w:tc>
          <w:tcPr>
            <w:tcW w:w="2875" w:type="dxa"/>
          </w:tcPr>
          <w:p w:rsidR="00FD34A5" w:rsidRPr="003E6086" w:rsidP="00E56BFA" w14:paraId="7AAC084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:rsidR="00FD34A5" w:rsidRPr="00892776" w:rsidP="00E56BFA" w14:paraId="34C676D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FD34A5" w:rsidRPr="00892776" w:rsidP="00E56BFA" w14:paraId="3CCAEBD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</w:tbl>
    <w:bookmarkEnd w:id="17"/>
    <w:p w:rsidR="00FD34A5" w:rsidP="00FD34A5" w14:paraId="38A2BFEC" w14:textId="4207F5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7E8CC3FB" w14:textId="77777777" w:rsidTr="00E56BFA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D34A5" w:rsidP="00E56BFA" w14:paraId="56A9842B" w14:textId="77777777">
            <w:pPr>
              <w:rPr>
                <w:b/>
                <w:bCs/>
                <w:sz w:val="28"/>
                <w:szCs w:val="28"/>
                <w:rtl/>
              </w:rPr>
            </w:pPr>
            <w:bookmarkStart w:id="19" w:name="_Hlk114721217_0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FD34A5" w:rsidP="00E56BFA" w14:paraId="404051B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19"/>
    <w:p w:rsidR="00FD34A5" w:rsidP="00FD34A5" w14:paraId="79476BD7" w14:textId="07414F3A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20" w:name="_Hlk114720649_0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20"/>
    </w:p>
    <w:tbl>
      <w:tblPr>
        <w:tblStyle w:val="TableGrid0"/>
        <w:bidiVisual/>
        <w:tblW w:w="0" w:type="auto"/>
        <w:tblLook w:val="04A0"/>
      </w:tblPr>
      <w:tblGrid>
        <w:gridCol w:w="2877"/>
        <w:gridCol w:w="3040"/>
        <w:gridCol w:w="4266"/>
      </w:tblGrid>
      <w:tr w14:paraId="7960BE03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E67239" w:rsidP="00E56BFA" w14:paraId="44011A74" w14:textId="479BDA8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1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ابتعد عن صديق السوء.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كلمة "ابتعد " همزتها وصل لأنها فعل  .....</w:t>
            </w:r>
          </w:p>
        </w:tc>
      </w:tr>
      <w:tr w14:paraId="6D965E94" w14:textId="77777777" w:rsidTr="00E56BFA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FD34A5" w:rsidRPr="003E6086" w:rsidP="00E56BFA" w14:paraId="0F666C2F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</w:tcPr>
          <w:p w:rsidR="00FD34A5" w:rsidRPr="003E6086" w:rsidP="00E56BFA" w14:paraId="6750FA8C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ثلاثي</w:t>
            </w:r>
          </w:p>
        </w:tc>
        <w:tc>
          <w:tcPr>
            <w:tcW w:w="4386" w:type="dxa"/>
          </w:tcPr>
          <w:p w:rsidR="00FD34A5" w:rsidRPr="003E6086" w:rsidP="00E56BFA" w14:paraId="28A8C4E5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أمر خماسي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5E5F96CF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3A49F1" w:rsidP="00E56BFA" w14:paraId="3CB7485B" w14:textId="3A7303B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Pr="00447913"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اثنان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ابن"  هذه الكلمات همزتها همزة وصل لأنها:</w:t>
            </w:r>
          </w:p>
        </w:tc>
      </w:tr>
      <w:tr w14:paraId="69644F19" w14:textId="77777777" w:rsidTr="00E56BFA">
        <w:tblPrEx>
          <w:tblW w:w="0" w:type="auto"/>
          <w:tblLook w:val="04A0"/>
        </w:tblPrEx>
        <w:tc>
          <w:tcPr>
            <w:tcW w:w="2951" w:type="dxa"/>
          </w:tcPr>
          <w:p w:rsidR="00FD34A5" w:rsidRPr="003E6086" w:rsidP="00E56BFA" w14:paraId="1429758B" w14:textId="57F715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خماسية</w:t>
            </w:r>
          </w:p>
        </w:tc>
        <w:tc>
          <w:tcPr>
            <w:tcW w:w="3119" w:type="dxa"/>
          </w:tcPr>
          <w:p w:rsidR="00FD34A5" w:rsidRPr="00892776" w:rsidP="00E56BFA" w14:paraId="158F1005" w14:textId="21C327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 سماعية</w:t>
            </w:r>
          </w:p>
        </w:tc>
        <w:tc>
          <w:tcPr>
            <w:tcW w:w="4386" w:type="dxa"/>
          </w:tcPr>
          <w:p w:rsidR="00FD34A5" w:rsidRPr="00892776" w:rsidP="00E56BFA" w14:paraId="2C663DF9" w14:textId="531E0C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سداسية</w:t>
            </w:r>
          </w:p>
        </w:tc>
      </w:tr>
      <w:bookmarkEnd w:id="21"/>
      <w:tr w14:paraId="2965E5AC" w14:textId="77777777"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3A49F1" w:rsidP="00E56BFA" w14:paraId="483B6386" w14:textId="514B592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الهمزة التي ينطق بها  في أول الكلام و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وصله بما قبلها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643EE204" w14:textId="77777777" w:rsidTr="00E56BFA">
        <w:tblPrEx>
          <w:tblW w:w="0" w:type="auto"/>
          <w:tblLook w:val="04A0"/>
        </w:tblPrEx>
        <w:tc>
          <w:tcPr>
            <w:tcW w:w="2951" w:type="dxa"/>
          </w:tcPr>
          <w:p w:rsidR="00FD34A5" w:rsidRPr="003E6086" w:rsidP="00E56BFA" w14:paraId="4528B0B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</w:tcPr>
          <w:p w:rsidR="00FD34A5" w:rsidRPr="00892776" w:rsidP="00E56BFA" w14:paraId="4510C71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:rsidR="00FD34A5" w:rsidRPr="00892776" w:rsidP="00E56BFA" w14:paraId="2FB23F9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tbl>
      <w:tblPr>
        <w:tblStyle w:val="TableGrid0"/>
        <w:tblpPr w:leftFromText="180" w:rightFromText="180" w:vertAnchor="text" w:horzAnchor="margin" w:tblpY="269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06E1D216" w14:textId="77777777"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2592C" w:rsidP="0082592C" w14:paraId="3D82EA1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 w14:paraId="625C381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D34A5" w:rsidP="00FD34A5" w14:paraId="5B71A2F2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D34A5" w:rsidP="00422FCE" w14:paraId="00E1F70E" w14:textId="6C987AA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p w:rsidR="00FD34A5" w:rsidP="00FD34A5" w14:paraId="77CF7247" w14:textId="2EDDEEC6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DC5B86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:rsidR="00FD34A5" w:rsidP="00422FCE" w14:paraId="6C6015B6" w14:textId="6FEA6AF5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34A5" w:rsidP="00FD34A5" w14:paraId="3D2DDF87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4A5" w:rsidP="00FD34A5" w14:paraId="23E513F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FD34A5" w:rsidRPr="001F6DBF" w:rsidP="00FD34A5" w14:paraId="7CA6A500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FD34A5" w:rsidRPr="001F6DBF" w:rsidP="00DA39BB" w14:paraId="3ED37219" w14:textId="5992D20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DA39BB" w:rsidR="00DA39BB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:rsidR="00FD3391" w:rsidRPr="00FD3391" w:rsidP="00FD3391" w14:paraId="3451ED5C" w14:textId="036951F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5" w:history="1">
        <w:r w:rsidRPr="00DA39BB">
          <w:rPr>
            <w:rStyle w:val="Hyperlink"/>
            <w:sz w:val="26"/>
            <w:szCs w:val="26"/>
          </w:rPr>
          <w:t>www.mnhaji.com</w:t>
        </w:r>
      </w:hyperlink>
    </w:p>
    <w:p w:rsidR="00FD34A5" w:rsidRPr="001F6DBF" w:rsidP="00FD34A5" w14:paraId="05F8CC13" w14:textId="70909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FD34A5" w:rsidRPr="00FD3391" w:rsidP="00FD3391" w14:paraId="51078836" w14:textId="2930B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1C89"/>
    <w:rsid w:val="00017478"/>
    <w:rsid w:val="00020CF2"/>
    <w:rsid w:val="000265D2"/>
    <w:rsid w:val="000366F7"/>
    <w:rsid w:val="000367B5"/>
    <w:rsid w:val="00045313"/>
    <w:rsid w:val="00046209"/>
    <w:rsid w:val="0006362E"/>
    <w:rsid w:val="0007476D"/>
    <w:rsid w:val="000803DB"/>
    <w:rsid w:val="00083CC8"/>
    <w:rsid w:val="00087D2E"/>
    <w:rsid w:val="00092071"/>
    <w:rsid w:val="000A04AA"/>
    <w:rsid w:val="000A25FF"/>
    <w:rsid w:val="000A3C93"/>
    <w:rsid w:val="000A61F9"/>
    <w:rsid w:val="000B42F5"/>
    <w:rsid w:val="000C2636"/>
    <w:rsid w:val="000C40B0"/>
    <w:rsid w:val="000D1AA7"/>
    <w:rsid w:val="000E528B"/>
    <w:rsid w:val="000F4BB0"/>
    <w:rsid w:val="001067FC"/>
    <w:rsid w:val="00110B72"/>
    <w:rsid w:val="00115DB5"/>
    <w:rsid w:val="00125704"/>
    <w:rsid w:val="001276D7"/>
    <w:rsid w:val="001310BE"/>
    <w:rsid w:val="00131628"/>
    <w:rsid w:val="00150594"/>
    <w:rsid w:val="00152F6B"/>
    <w:rsid w:val="0017197C"/>
    <w:rsid w:val="001724D4"/>
    <w:rsid w:val="0017397F"/>
    <w:rsid w:val="001739AA"/>
    <w:rsid w:val="00185A9D"/>
    <w:rsid w:val="00186E17"/>
    <w:rsid w:val="00194768"/>
    <w:rsid w:val="00194B1C"/>
    <w:rsid w:val="00195252"/>
    <w:rsid w:val="00196071"/>
    <w:rsid w:val="001B03A8"/>
    <w:rsid w:val="001B43E3"/>
    <w:rsid w:val="001B68A5"/>
    <w:rsid w:val="001C060D"/>
    <w:rsid w:val="001C4DFD"/>
    <w:rsid w:val="001D28F9"/>
    <w:rsid w:val="001D3CB9"/>
    <w:rsid w:val="001D488C"/>
    <w:rsid w:val="001E124F"/>
    <w:rsid w:val="001E206C"/>
    <w:rsid w:val="001E2263"/>
    <w:rsid w:val="001F0FF6"/>
    <w:rsid w:val="001F2DDE"/>
    <w:rsid w:val="001F6DBF"/>
    <w:rsid w:val="00206982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2EAC"/>
    <w:rsid w:val="00262EC1"/>
    <w:rsid w:val="00266C6E"/>
    <w:rsid w:val="00267D6F"/>
    <w:rsid w:val="00272352"/>
    <w:rsid w:val="00280424"/>
    <w:rsid w:val="002839B8"/>
    <w:rsid w:val="002856D7"/>
    <w:rsid w:val="002B3B88"/>
    <w:rsid w:val="002B5A19"/>
    <w:rsid w:val="002B5AF4"/>
    <w:rsid w:val="002B7645"/>
    <w:rsid w:val="002C4716"/>
    <w:rsid w:val="002D0923"/>
    <w:rsid w:val="002D5D43"/>
    <w:rsid w:val="002F3C6B"/>
    <w:rsid w:val="003018F1"/>
    <w:rsid w:val="003064F8"/>
    <w:rsid w:val="00310B25"/>
    <w:rsid w:val="00316847"/>
    <w:rsid w:val="00327B02"/>
    <w:rsid w:val="003337B3"/>
    <w:rsid w:val="00335A29"/>
    <w:rsid w:val="003377F3"/>
    <w:rsid w:val="003430FF"/>
    <w:rsid w:val="00344054"/>
    <w:rsid w:val="00344A4C"/>
    <w:rsid w:val="00350035"/>
    <w:rsid w:val="0035110D"/>
    <w:rsid w:val="0035482E"/>
    <w:rsid w:val="0035535C"/>
    <w:rsid w:val="00360CF6"/>
    <w:rsid w:val="003656F0"/>
    <w:rsid w:val="00374ADB"/>
    <w:rsid w:val="0038791A"/>
    <w:rsid w:val="00387E5B"/>
    <w:rsid w:val="003A2CF0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2FCE"/>
    <w:rsid w:val="00423C4B"/>
    <w:rsid w:val="00442527"/>
    <w:rsid w:val="00447913"/>
    <w:rsid w:val="0045386A"/>
    <w:rsid w:val="00453B77"/>
    <w:rsid w:val="0045493C"/>
    <w:rsid w:val="0045758D"/>
    <w:rsid w:val="00457E72"/>
    <w:rsid w:val="00472A31"/>
    <w:rsid w:val="004815AA"/>
    <w:rsid w:val="00482671"/>
    <w:rsid w:val="004844F2"/>
    <w:rsid w:val="004856A0"/>
    <w:rsid w:val="00490183"/>
    <w:rsid w:val="00493D40"/>
    <w:rsid w:val="00496F12"/>
    <w:rsid w:val="004970DA"/>
    <w:rsid w:val="00497C4F"/>
    <w:rsid w:val="004A10BC"/>
    <w:rsid w:val="004B697E"/>
    <w:rsid w:val="004C0D26"/>
    <w:rsid w:val="004C0F7E"/>
    <w:rsid w:val="004C42E2"/>
    <w:rsid w:val="004D7FB6"/>
    <w:rsid w:val="004E2158"/>
    <w:rsid w:val="004E4FF1"/>
    <w:rsid w:val="004F0BE1"/>
    <w:rsid w:val="004F5BDC"/>
    <w:rsid w:val="0050502C"/>
    <w:rsid w:val="00505DB3"/>
    <w:rsid w:val="00507DEE"/>
    <w:rsid w:val="0051436F"/>
    <w:rsid w:val="00514416"/>
    <w:rsid w:val="00524106"/>
    <w:rsid w:val="0052553C"/>
    <w:rsid w:val="005255B6"/>
    <w:rsid w:val="0052768C"/>
    <w:rsid w:val="00531587"/>
    <w:rsid w:val="00534BB7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875AE"/>
    <w:rsid w:val="00594F65"/>
    <w:rsid w:val="005A06A7"/>
    <w:rsid w:val="005A516E"/>
    <w:rsid w:val="005C1270"/>
    <w:rsid w:val="005C169E"/>
    <w:rsid w:val="005C72A8"/>
    <w:rsid w:val="005C7A7D"/>
    <w:rsid w:val="005D5C00"/>
    <w:rsid w:val="005D70FF"/>
    <w:rsid w:val="005E41CB"/>
    <w:rsid w:val="005E7933"/>
    <w:rsid w:val="005F6B15"/>
    <w:rsid w:val="00602897"/>
    <w:rsid w:val="0060702B"/>
    <w:rsid w:val="0060757F"/>
    <w:rsid w:val="0061694F"/>
    <w:rsid w:val="006217B2"/>
    <w:rsid w:val="0062200A"/>
    <w:rsid w:val="00634356"/>
    <w:rsid w:val="00637C69"/>
    <w:rsid w:val="00641348"/>
    <w:rsid w:val="00644324"/>
    <w:rsid w:val="006474AE"/>
    <w:rsid w:val="00652A73"/>
    <w:rsid w:val="006563E0"/>
    <w:rsid w:val="00672321"/>
    <w:rsid w:val="00682599"/>
    <w:rsid w:val="0068386B"/>
    <w:rsid w:val="00684909"/>
    <w:rsid w:val="00690EC7"/>
    <w:rsid w:val="006911FF"/>
    <w:rsid w:val="00692713"/>
    <w:rsid w:val="00694EAD"/>
    <w:rsid w:val="006964DF"/>
    <w:rsid w:val="006A1FEF"/>
    <w:rsid w:val="006B184C"/>
    <w:rsid w:val="006C48FF"/>
    <w:rsid w:val="006D1841"/>
    <w:rsid w:val="006D733E"/>
    <w:rsid w:val="0070397D"/>
    <w:rsid w:val="0070518A"/>
    <w:rsid w:val="007126CA"/>
    <w:rsid w:val="00717918"/>
    <w:rsid w:val="00721737"/>
    <w:rsid w:val="00736D3E"/>
    <w:rsid w:val="0074534D"/>
    <w:rsid w:val="00751893"/>
    <w:rsid w:val="007618A3"/>
    <w:rsid w:val="00761C00"/>
    <w:rsid w:val="00764A03"/>
    <w:rsid w:val="00767233"/>
    <w:rsid w:val="00773CE1"/>
    <w:rsid w:val="00796F97"/>
    <w:rsid w:val="007A02CA"/>
    <w:rsid w:val="007A04D8"/>
    <w:rsid w:val="007A5DC5"/>
    <w:rsid w:val="007A6B11"/>
    <w:rsid w:val="007A6FB1"/>
    <w:rsid w:val="007D162E"/>
    <w:rsid w:val="007D4C8D"/>
    <w:rsid w:val="007E2C74"/>
    <w:rsid w:val="007E2F45"/>
    <w:rsid w:val="007F0E13"/>
    <w:rsid w:val="007F1314"/>
    <w:rsid w:val="007F269A"/>
    <w:rsid w:val="0080418E"/>
    <w:rsid w:val="00811FA3"/>
    <w:rsid w:val="0082592C"/>
    <w:rsid w:val="00826333"/>
    <w:rsid w:val="00841D50"/>
    <w:rsid w:val="008437E6"/>
    <w:rsid w:val="00843F63"/>
    <w:rsid w:val="0084695A"/>
    <w:rsid w:val="008478B8"/>
    <w:rsid w:val="0085284F"/>
    <w:rsid w:val="008568B4"/>
    <w:rsid w:val="0086208B"/>
    <w:rsid w:val="0087774D"/>
    <w:rsid w:val="00892776"/>
    <w:rsid w:val="00897CCF"/>
    <w:rsid w:val="008A36DD"/>
    <w:rsid w:val="008B0AB0"/>
    <w:rsid w:val="008B45D4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35F0"/>
    <w:rsid w:val="008F5B8C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17B0"/>
    <w:rsid w:val="00943F4E"/>
    <w:rsid w:val="00945227"/>
    <w:rsid w:val="0095088D"/>
    <w:rsid w:val="009517AE"/>
    <w:rsid w:val="00963464"/>
    <w:rsid w:val="009712F7"/>
    <w:rsid w:val="009729DA"/>
    <w:rsid w:val="009769CE"/>
    <w:rsid w:val="00981C18"/>
    <w:rsid w:val="00982C4A"/>
    <w:rsid w:val="0098735B"/>
    <w:rsid w:val="009931EC"/>
    <w:rsid w:val="00995CF7"/>
    <w:rsid w:val="009964F6"/>
    <w:rsid w:val="009A1160"/>
    <w:rsid w:val="009A4DDA"/>
    <w:rsid w:val="009C20D5"/>
    <w:rsid w:val="009C2357"/>
    <w:rsid w:val="009C4056"/>
    <w:rsid w:val="009C4978"/>
    <w:rsid w:val="009C4EFD"/>
    <w:rsid w:val="009E0620"/>
    <w:rsid w:val="00A05249"/>
    <w:rsid w:val="00A117F4"/>
    <w:rsid w:val="00A1329A"/>
    <w:rsid w:val="00A2026D"/>
    <w:rsid w:val="00A269BD"/>
    <w:rsid w:val="00A311A2"/>
    <w:rsid w:val="00A353A8"/>
    <w:rsid w:val="00A416A5"/>
    <w:rsid w:val="00A42C49"/>
    <w:rsid w:val="00A50CB8"/>
    <w:rsid w:val="00A55880"/>
    <w:rsid w:val="00A55E60"/>
    <w:rsid w:val="00A617E8"/>
    <w:rsid w:val="00A63956"/>
    <w:rsid w:val="00A65150"/>
    <w:rsid w:val="00A70033"/>
    <w:rsid w:val="00A70537"/>
    <w:rsid w:val="00A71AC7"/>
    <w:rsid w:val="00A76DE7"/>
    <w:rsid w:val="00A86C4E"/>
    <w:rsid w:val="00A91B95"/>
    <w:rsid w:val="00A938B4"/>
    <w:rsid w:val="00A957FC"/>
    <w:rsid w:val="00AA0B89"/>
    <w:rsid w:val="00AA381F"/>
    <w:rsid w:val="00AA75AF"/>
    <w:rsid w:val="00AB520E"/>
    <w:rsid w:val="00AB6C40"/>
    <w:rsid w:val="00AC0763"/>
    <w:rsid w:val="00AC0C86"/>
    <w:rsid w:val="00AD0649"/>
    <w:rsid w:val="00AD0723"/>
    <w:rsid w:val="00AD2FAC"/>
    <w:rsid w:val="00AD6D74"/>
    <w:rsid w:val="00AE29DA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47B0F"/>
    <w:rsid w:val="00B53190"/>
    <w:rsid w:val="00B541C2"/>
    <w:rsid w:val="00B6136B"/>
    <w:rsid w:val="00B61BEF"/>
    <w:rsid w:val="00B8409C"/>
    <w:rsid w:val="00B84C13"/>
    <w:rsid w:val="00B87888"/>
    <w:rsid w:val="00B879BA"/>
    <w:rsid w:val="00B94A12"/>
    <w:rsid w:val="00BA3FCC"/>
    <w:rsid w:val="00BB2401"/>
    <w:rsid w:val="00BB47F7"/>
    <w:rsid w:val="00BD17CA"/>
    <w:rsid w:val="00BD24D2"/>
    <w:rsid w:val="00BD6B45"/>
    <w:rsid w:val="00BE0A7D"/>
    <w:rsid w:val="00BE2993"/>
    <w:rsid w:val="00BE2B46"/>
    <w:rsid w:val="00BE3148"/>
    <w:rsid w:val="00BF1B3A"/>
    <w:rsid w:val="00C02E62"/>
    <w:rsid w:val="00C040C2"/>
    <w:rsid w:val="00C0720F"/>
    <w:rsid w:val="00C12FA8"/>
    <w:rsid w:val="00C23AD1"/>
    <w:rsid w:val="00C259AD"/>
    <w:rsid w:val="00C3199C"/>
    <w:rsid w:val="00C358E1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2F2F"/>
    <w:rsid w:val="00C77529"/>
    <w:rsid w:val="00C778B5"/>
    <w:rsid w:val="00C77E03"/>
    <w:rsid w:val="00C82E73"/>
    <w:rsid w:val="00C865BA"/>
    <w:rsid w:val="00C86D38"/>
    <w:rsid w:val="00C93D4B"/>
    <w:rsid w:val="00C9727B"/>
    <w:rsid w:val="00CB51E7"/>
    <w:rsid w:val="00CC2D46"/>
    <w:rsid w:val="00CD2EE4"/>
    <w:rsid w:val="00CD7B07"/>
    <w:rsid w:val="00CE25A0"/>
    <w:rsid w:val="00CE284C"/>
    <w:rsid w:val="00CF17E4"/>
    <w:rsid w:val="00CF437B"/>
    <w:rsid w:val="00CF774E"/>
    <w:rsid w:val="00D029D5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170D"/>
    <w:rsid w:val="00D51F28"/>
    <w:rsid w:val="00D547A2"/>
    <w:rsid w:val="00D60A0F"/>
    <w:rsid w:val="00D63C86"/>
    <w:rsid w:val="00D641E0"/>
    <w:rsid w:val="00D641EA"/>
    <w:rsid w:val="00D9739C"/>
    <w:rsid w:val="00DA0FFD"/>
    <w:rsid w:val="00DA39BB"/>
    <w:rsid w:val="00DC2B67"/>
    <w:rsid w:val="00DC59F3"/>
    <w:rsid w:val="00DC5B86"/>
    <w:rsid w:val="00DC707E"/>
    <w:rsid w:val="00DD0643"/>
    <w:rsid w:val="00DE0E39"/>
    <w:rsid w:val="00DE18BC"/>
    <w:rsid w:val="00DE2456"/>
    <w:rsid w:val="00DF0D3E"/>
    <w:rsid w:val="00DF7024"/>
    <w:rsid w:val="00DF7FEE"/>
    <w:rsid w:val="00E030A6"/>
    <w:rsid w:val="00E076E9"/>
    <w:rsid w:val="00E13D53"/>
    <w:rsid w:val="00E142A3"/>
    <w:rsid w:val="00E20A14"/>
    <w:rsid w:val="00E365F5"/>
    <w:rsid w:val="00E4158D"/>
    <w:rsid w:val="00E50DF0"/>
    <w:rsid w:val="00E52931"/>
    <w:rsid w:val="00E5561B"/>
    <w:rsid w:val="00E56BFA"/>
    <w:rsid w:val="00E56C11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B21B4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22557"/>
    <w:rsid w:val="00F354C4"/>
    <w:rsid w:val="00F37552"/>
    <w:rsid w:val="00F47304"/>
    <w:rsid w:val="00F50DFC"/>
    <w:rsid w:val="00F53DA0"/>
    <w:rsid w:val="00F56BA5"/>
    <w:rsid w:val="00F62243"/>
    <w:rsid w:val="00F717F1"/>
    <w:rsid w:val="00F7597F"/>
    <w:rsid w:val="00F769C9"/>
    <w:rsid w:val="00F867EF"/>
    <w:rsid w:val="00F8786A"/>
    <w:rsid w:val="00F93564"/>
    <w:rsid w:val="00F9594B"/>
    <w:rsid w:val="00F96F05"/>
    <w:rsid w:val="00FA2095"/>
    <w:rsid w:val="00FA235B"/>
    <w:rsid w:val="00FA5047"/>
    <w:rsid w:val="00FA55F9"/>
    <w:rsid w:val="00FB55EF"/>
    <w:rsid w:val="00FC123F"/>
    <w:rsid w:val="00FD1F4B"/>
    <w:rsid w:val="00FD3391"/>
    <w:rsid w:val="00FD34A5"/>
    <w:rsid w:val="00FD40C4"/>
    <w:rsid w:val="00FD5D4C"/>
    <w:rsid w:val="00FD6D7C"/>
    <w:rsid w:val="00FE2D08"/>
    <w:rsid w:val="00FE6E0B"/>
    <w:rsid w:val="00FF7C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5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999</Words>
  <Characters>5699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31</cp:revision>
  <cp:lastPrinted>2023-09-11T07:15:00Z</cp:lastPrinted>
  <dcterms:created xsi:type="dcterms:W3CDTF">2023-08-10T05:38:00Z</dcterms:created>
  <dcterms:modified xsi:type="dcterms:W3CDTF">2023-09-17T19:46:00Z</dcterms:modified>
</cp:coreProperties>
</file>