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5063022</wp:posOffset>
                </wp:positionH>
                <wp:positionV relativeFrom="page">
                  <wp:posOffset>86819</wp:posOffset>
                </wp:positionV>
                <wp:extent cx="1900963" cy="54084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63" cy="54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8.7pt;margin-top:6.8pt;width:149.7pt;height:42.6pt;z-index:251659264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Calibri" w:hAnsi="Calibri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</w:pP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-396452</wp:posOffset>
            </wp:positionH>
            <wp:positionV relativeFrom="page">
              <wp:posOffset>86819</wp:posOffset>
            </wp:positionV>
            <wp:extent cx="780205" cy="7802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958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9589.jpeg" descr="IMG_9589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05" cy="780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-432427</wp:posOffset>
                </wp:positionH>
                <wp:positionV relativeFrom="line">
                  <wp:posOffset>974</wp:posOffset>
                </wp:positionV>
                <wp:extent cx="666946" cy="753038"/>
                <wp:effectExtent l="0" t="0" r="0" b="0"/>
                <wp:wrapThrough wrapText="bothSides" distL="152400" distR="152400">
                  <wp:wrapPolygon edited="1">
                    <wp:start x="3648" y="-182"/>
                    <wp:lineTo x="4075" y="-182"/>
                    <wp:lineTo x="3964" y="-182"/>
                    <wp:lineTo x="3856" y="-182"/>
                    <wp:lineTo x="3750" y="-182"/>
                    <wp:lineTo x="3648" y="-182"/>
                    <wp:lineTo x="3547" y="-181"/>
                    <wp:lineTo x="3449" y="-181"/>
                    <wp:lineTo x="3354" y="-180"/>
                    <wp:lineTo x="3261" y="-179"/>
                    <wp:lineTo x="3170" y="-178"/>
                    <wp:lineTo x="3082" y="-177"/>
                    <wp:lineTo x="2996" y="-175"/>
                    <wp:lineTo x="2912" y="-173"/>
                    <wp:lineTo x="2830" y="-170"/>
                    <wp:lineTo x="2750" y="-167"/>
                    <wp:lineTo x="2672" y="-163"/>
                    <wp:lineTo x="2596" y="-159"/>
                    <wp:lineTo x="2523" y="-155"/>
                    <wp:lineTo x="2451" y="-149"/>
                    <wp:lineTo x="2381" y="-143"/>
                    <wp:lineTo x="2313" y="-137"/>
                    <wp:lineTo x="2247" y="-129"/>
                    <wp:lineTo x="2182" y="-121"/>
                    <wp:lineTo x="2119" y="-112"/>
                    <wp:lineTo x="2057" y="-102"/>
                    <wp:lineTo x="1996" y="-92"/>
                    <wp:lineTo x="1936" y="-81"/>
                    <wp:lineTo x="1878" y="-68"/>
                    <wp:lineTo x="1821" y="-54"/>
                    <wp:lineTo x="1766" y="-40"/>
                    <wp:lineTo x="1711" y="-24"/>
                    <wp:lineTo x="1658" y="-7"/>
                    <wp:lineTo x="1607" y="11"/>
                    <wp:lineTo x="1607" y="0"/>
                    <wp:lineTo x="1537" y="23"/>
                    <wp:lineTo x="1469" y="48"/>
                    <wp:lineTo x="1401" y="75"/>
                    <wp:lineTo x="1334" y="103"/>
                    <wp:lineTo x="1269" y="133"/>
                    <wp:lineTo x="1205" y="164"/>
                    <wp:lineTo x="1141" y="197"/>
                    <wp:lineTo x="1079" y="231"/>
                    <wp:lineTo x="1018" y="266"/>
                    <wp:lineTo x="958" y="304"/>
                    <wp:lineTo x="899" y="342"/>
                    <wp:lineTo x="842" y="382"/>
                    <wp:lineTo x="786" y="423"/>
                    <wp:lineTo x="731" y="465"/>
                    <wp:lineTo x="677" y="509"/>
                    <wp:lineTo x="625" y="554"/>
                    <wp:lineTo x="575" y="600"/>
                    <wp:lineTo x="525" y="647"/>
                    <wp:lineTo x="477" y="696"/>
                    <wp:lineTo x="431" y="746"/>
                    <wp:lineTo x="386" y="797"/>
                    <wp:lineTo x="343" y="848"/>
                    <wp:lineTo x="301" y="902"/>
                    <wp:lineTo x="261" y="956"/>
                    <wp:lineTo x="222" y="1011"/>
                    <wp:lineTo x="185" y="1067"/>
                    <wp:lineTo x="150" y="1124"/>
                    <wp:lineTo x="116" y="1182"/>
                    <wp:lineTo x="85" y="1241"/>
                    <wp:lineTo x="55" y="1301"/>
                    <wp:lineTo x="26" y="1361"/>
                    <wp:lineTo x="0" y="1423"/>
                    <wp:lineTo x="13" y="1423"/>
                    <wp:lineTo x="-8" y="1469"/>
                    <wp:lineTo x="-27" y="1516"/>
                    <wp:lineTo x="-45" y="1564"/>
                    <wp:lineTo x="-61" y="1613"/>
                    <wp:lineTo x="-77" y="1663"/>
                    <wp:lineTo x="-91" y="1715"/>
                    <wp:lineTo x="-104" y="1768"/>
                    <wp:lineTo x="-116" y="1821"/>
                    <wp:lineTo x="-127" y="1876"/>
                    <wp:lineTo x="-137" y="1933"/>
                    <wp:lineTo x="-146" y="1990"/>
                    <wp:lineTo x="-154" y="2049"/>
                    <wp:lineTo x="-162" y="2109"/>
                    <wp:lineTo x="-169" y="2171"/>
                    <wp:lineTo x="-175" y="2234"/>
                    <wp:lineTo x="-180" y="2300"/>
                    <wp:lineTo x="-184" y="2367"/>
                    <wp:lineTo x="-188" y="2436"/>
                    <wp:lineTo x="-192" y="2506"/>
                    <wp:lineTo x="-195" y="2579"/>
                    <wp:lineTo x="-197" y="2653"/>
                    <wp:lineTo x="-199" y="2730"/>
                    <wp:lineTo x="-201" y="2808"/>
                    <wp:lineTo x="-202" y="2888"/>
                    <wp:lineTo x="-203" y="2971"/>
                    <wp:lineTo x="-204" y="3055"/>
                    <wp:lineTo x="-205" y="3142"/>
                    <wp:lineTo x="-205" y="3231"/>
                    <wp:lineTo x="-205" y="3322"/>
                    <wp:lineTo x="-206" y="3415"/>
                    <wp:lineTo x="-206" y="3511"/>
                    <wp:lineTo x="-206" y="3609"/>
                    <wp:lineTo x="-206" y="17987"/>
                    <wp:lineTo x="-206" y="18085"/>
                    <wp:lineTo x="-206" y="18180"/>
                    <wp:lineTo x="-205" y="18274"/>
                    <wp:lineTo x="-205" y="18365"/>
                    <wp:lineTo x="-205" y="18454"/>
                    <wp:lineTo x="-204" y="18540"/>
                    <wp:lineTo x="-203" y="18625"/>
                    <wp:lineTo x="-202" y="18707"/>
                    <wp:lineTo x="-201" y="18787"/>
                    <wp:lineTo x="-199" y="18866"/>
                    <wp:lineTo x="-197" y="18942"/>
                    <wp:lineTo x="-195" y="19016"/>
                    <wp:lineTo x="-192" y="19089"/>
                    <wp:lineTo x="-188" y="19160"/>
                    <wp:lineTo x="-184" y="19229"/>
                    <wp:lineTo x="-180" y="19296"/>
                    <wp:lineTo x="-175" y="19362"/>
                    <wp:lineTo x="-169" y="19426"/>
                    <wp:lineTo x="-162" y="19490"/>
                    <wp:lineTo x="-154" y="19552"/>
                    <wp:lineTo x="-146" y="19613"/>
                    <wp:lineTo x="-137" y="19672"/>
                    <wp:lineTo x="-127" y="19730"/>
                    <wp:lineTo x="-116" y="19785"/>
                    <wp:lineTo x="-104" y="19838"/>
                    <wp:lineTo x="-91" y="19889"/>
                    <wp:lineTo x="-77" y="19939"/>
                    <wp:lineTo x="-61" y="19987"/>
                    <wp:lineTo x="-44" y="20035"/>
                    <wp:lineTo x="-26" y="20082"/>
                    <wp:lineTo x="-7" y="20127"/>
                    <wp:lineTo x="13" y="20172"/>
                    <wp:lineTo x="14" y="20174"/>
                    <wp:lineTo x="13" y="20178"/>
                    <wp:lineTo x="13" y="20181"/>
                    <wp:lineTo x="13" y="20184"/>
                    <wp:lineTo x="39" y="20245"/>
                    <wp:lineTo x="68" y="20305"/>
                    <wp:lineTo x="98" y="20364"/>
                    <wp:lineTo x="130" y="20422"/>
                    <wp:lineTo x="163" y="20480"/>
                    <wp:lineTo x="198" y="20536"/>
                    <wp:lineTo x="235" y="20592"/>
                    <wp:lineTo x="273" y="20646"/>
                    <wp:lineTo x="313" y="20700"/>
                    <wp:lineTo x="355" y="20753"/>
                    <wp:lineTo x="398" y="20804"/>
                    <wp:lineTo x="442" y="20855"/>
                    <wp:lineTo x="488" y="20904"/>
                    <wp:lineTo x="536" y="20952"/>
                    <wp:lineTo x="585" y="20999"/>
                    <wp:lineTo x="635" y="21045"/>
                    <wp:lineTo x="686" y="21090"/>
                    <wp:lineTo x="739" y="21133"/>
                    <wp:lineTo x="794" y="21175"/>
                    <wp:lineTo x="849" y="21216"/>
                    <wp:lineTo x="906" y="21256"/>
                    <wp:lineTo x="964" y="21294"/>
                    <wp:lineTo x="1023" y="21331"/>
                    <wp:lineTo x="1084" y="21366"/>
                    <wp:lineTo x="1145" y="21400"/>
                    <wp:lineTo x="1208" y="21432"/>
                    <wp:lineTo x="1272" y="21463"/>
                    <wp:lineTo x="1337" y="21493"/>
                    <wp:lineTo x="1403" y="21521"/>
                    <wp:lineTo x="1470" y="21547"/>
                    <wp:lineTo x="1538" y="21572"/>
                    <wp:lineTo x="1607" y="21595"/>
                    <wp:lineTo x="1658" y="21614"/>
                    <wp:lineTo x="1711" y="21631"/>
                    <wp:lineTo x="1766" y="21646"/>
                    <wp:lineTo x="1821" y="21661"/>
                    <wp:lineTo x="1878" y="21675"/>
                    <wp:lineTo x="1936" y="21687"/>
                    <wp:lineTo x="1996" y="21699"/>
                    <wp:lineTo x="2057" y="21709"/>
                    <wp:lineTo x="2119" y="21718"/>
                    <wp:lineTo x="2182" y="21726"/>
                    <wp:lineTo x="2247" y="21732"/>
                    <wp:lineTo x="2313" y="21738"/>
                    <wp:lineTo x="2381" y="21742"/>
                    <wp:lineTo x="2451" y="21746"/>
                    <wp:lineTo x="2523" y="21750"/>
                    <wp:lineTo x="2596" y="21755"/>
                    <wp:lineTo x="2672" y="21759"/>
                    <wp:lineTo x="2750" y="21762"/>
                    <wp:lineTo x="2830" y="21765"/>
                    <wp:lineTo x="2912" y="21768"/>
                    <wp:lineTo x="2996" y="21770"/>
                    <wp:lineTo x="3082" y="21772"/>
                    <wp:lineTo x="3170" y="21773"/>
                    <wp:lineTo x="3261" y="21775"/>
                    <wp:lineTo x="3354" y="21775"/>
                    <wp:lineTo x="3449" y="21776"/>
                    <wp:lineTo x="3547" y="21777"/>
                    <wp:lineTo x="3648" y="21777"/>
                    <wp:lineTo x="3750" y="21777"/>
                    <wp:lineTo x="3856" y="21777"/>
                    <wp:lineTo x="3964" y="21777"/>
                    <wp:lineTo x="4075" y="21777"/>
                    <wp:lineTo x="17532" y="21777"/>
                    <wp:lineTo x="17643" y="21777"/>
                    <wp:lineTo x="17750" y="21777"/>
                    <wp:lineTo x="17855" y="21777"/>
                    <wp:lineTo x="17957" y="21777"/>
                    <wp:lineTo x="18056" y="21777"/>
                    <wp:lineTo x="18153" y="21776"/>
                    <wp:lineTo x="18247" y="21775"/>
                    <wp:lineTo x="18339" y="21775"/>
                    <wp:lineTo x="18429" y="21773"/>
                    <wp:lineTo x="18516" y="21772"/>
                    <wp:lineTo x="18601" y="21770"/>
                    <wp:lineTo x="18684" y="21768"/>
                    <wp:lineTo x="18765" y="21765"/>
                    <wp:lineTo x="18844" y="21762"/>
                    <wp:lineTo x="18922" y="21759"/>
                    <wp:lineTo x="18997" y="21755"/>
                    <wp:lineTo x="19072" y="21750"/>
                    <wp:lineTo x="19145" y="21746"/>
                    <wp:lineTo x="19217" y="21742"/>
                    <wp:lineTo x="19287" y="21738"/>
                    <wp:lineTo x="19356" y="21732"/>
                    <wp:lineTo x="19422" y="21726"/>
                    <wp:lineTo x="19487" y="21718"/>
                    <wp:lineTo x="19550" y="21709"/>
                    <wp:lineTo x="19609" y="21699"/>
                    <wp:lineTo x="19667" y="21687"/>
                    <wp:lineTo x="19723" y="21674"/>
                    <wp:lineTo x="19778" y="21661"/>
                    <wp:lineTo x="19832" y="21646"/>
                    <wp:lineTo x="19885" y="21630"/>
                    <wp:lineTo x="19936" y="21613"/>
                    <wp:lineTo x="19987" y="21595"/>
                    <wp:lineTo x="19991" y="21593"/>
                    <wp:lineTo x="19993" y="21590"/>
                    <wp:lineTo x="19996" y="21586"/>
                    <wp:lineTo x="20000" y="21584"/>
                    <wp:lineTo x="20068" y="21560"/>
                    <wp:lineTo x="20136" y="21535"/>
                    <wp:lineTo x="20203" y="21509"/>
                    <wp:lineTo x="20268" y="21481"/>
                    <wp:lineTo x="20333" y="21452"/>
                    <wp:lineTo x="20397" y="21421"/>
                    <wp:lineTo x="20459" y="21388"/>
                    <wp:lineTo x="20521" y="21355"/>
                    <wp:lineTo x="20581" y="21320"/>
                    <wp:lineTo x="20640" y="21283"/>
                    <wp:lineTo x="20699" y="21245"/>
                    <wp:lineTo x="20756" y="21206"/>
                    <wp:lineTo x="20811" y="21166"/>
                    <wp:lineTo x="20866" y="21124"/>
                    <wp:lineTo x="20919" y="21081"/>
                    <wp:lineTo x="20971" y="21037"/>
                    <wp:lineTo x="21021" y="20992"/>
                    <wp:lineTo x="21070" y="20946"/>
                    <wp:lineTo x="21118" y="20898"/>
                    <wp:lineTo x="21164" y="20849"/>
                    <wp:lineTo x="21209" y="20799"/>
                    <wp:lineTo x="21252" y="20748"/>
                    <wp:lineTo x="21293" y="20696"/>
                    <wp:lineTo x="21334" y="20643"/>
                    <wp:lineTo x="21372" y="20589"/>
                    <wp:lineTo x="21409" y="20534"/>
                    <wp:lineTo x="21444" y="20478"/>
                    <wp:lineTo x="21477" y="20421"/>
                    <wp:lineTo x="21509" y="20363"/>
                    <wp:lineTo x="21539" y="20304"/>
                    <wp:lineTo x="21567" y="20244"/>
                    <wp:lineTo x="21594" y="20184"/>
                    <wp:lineTo x="21594" y="20181"/>
                    <wp:lineTo x="21594" y="20178"/>
                    <wp:lineTo x="21593" y="20175"/>
                    <wp:lineTo x="21594" y="20172"/>
                    <wp:lineTo x="21614" y="20127"/>
                    <wp:lineTo x="21633" y="20082"/>
                    <wp:lineTo x="21651" y="20035"/>
                    <wp:lineTo x="21667" y="19987"/>
                    <wp:lineTo x="21683" y="19939"/>
                    <wp:lineTo x="21697" y="19889"/>
                    <wp:lineTo x="21711" y="19838"/>
                    <wp:lineTo x="21722" y="19785"/>
                    <wp:lineTo x="21733" y="19730"/>
                    <wp:lineTo x="21743" y="19672"/>
                    <wp:lineTo x="21752" y="19613"/>
                    <wp:lineTo x="21761" y="19552"/>
                    <wp:lineTo x="21768" y="19490"/>
                    <wp:lineTo x="21775" y="19426"/>
                    <wp:lineTo x="21781" y="19362"/>
                    <wp:lineTo x="21786" y="19296"/>
                    <wp:lineTo x="21791" y="19229"/>
                    <wp:lineTo x="21794" y="19160"/>
                    <wp:lineTo x="21797" y="19089"/>
                    <wp:lineTo x="21799" y="19016"/>
                    <wp:lineTo x="21801" y="18942"/>
                    <wp:lineTo x="21802" y="18866"/>
                    <wp:lineTo x="21802" y="18787"/>
                    <wp:lineTo x="21803" y="18707"/>
                    <wp:lineTo x="21802" y="18625"/>
                    <wp:lineTo x="21802" y="18540"/>
                    <wp:lineTo x="21802" y="18454"/>
                    <wp:lineTo x="21801" y="18365"/>
                    <wp:lineTo x="21800" y="18274"/>
                    <wp:lineTo x="21800" y="18180"/>
                    <wp:lineTo x="21799" y="18085"/>
                    <wp:lineTo x="21799" y="17987"/>
                    <wp:lineTo x="21799" y="3609"/>
                    <wp:lineTo x="21799" y="3511"/>
                    <wp:lineTo x="21800" y="3415"/>
                    <wp:lineTo x="21800" y="3322"/>
                    <wp:lineTo x="21801" y="3231"/>
                    <wp:lineTo x="21802" y="3142"/>
                    <wp:lineTo x="21802" y="3055"/>
                    <wp:lineTo x="21802" y="2971"/>
                    <wp:lineTo x="21803" y="2888"/>
                    <wp:lineTo x="21802" y="2808"/>
                    <wp:lineTo x="21802" y="2730"/>
                    <wp:lineTo x="21801" y="2653"/>
                    <wp:lineTo x="21799" y="2579"/>
                    <wp:lineTo x="21797" y="2506"/>
                    <wp:lineTo x="21794" y="2436"/>
                    <wp:lineTo x="21791" y="2367"/>
                    <wp:lineTo x="21786" y="2300"/>
                    <wp:lineTo x="21781" y="2234"/>
                    <wp:lineTo x="21775" y="2171"/>
                    <wp:lineTo x="21768" y="2109"/>
                    <wp:lineTo x="21761" y="2049"/>
                    <wp:lineTo x="21752" y="1990"/>
                    <wp:lineTo x="21743" y="1933"/>
                    <wp:lineTo x="21733" y="1876"/>
                    <wp:lineTo x="21722" y="1821"/>
                    <wp:lineTo x="21710" y="1768"/>
                    <wp:lineTo x="21697" y="1715"/>
                    <wp:lineTo x="21683" y="1663"/>
                    <wp:lineTo x="21668" y="1613"/>
                    <wp:lineTo x="21651" y="1564"/>
                    <wp:lineTo x="21634" y="1516"/>
                    <wp:lineTo x="21614" y="1469"/>
                    <wp:lineTo x="21594" y="1423"/>
                    <wp:lineTo x="21567" y="1362"/>
                    <wp:lineTo x="21539" y="1302"/>
                    <wp:lineTo x="21510" y="1242"/>
                    <wp:lineTo x="21478" y="1184"/>
                    <wp:lineTo x="21445" y="1126"/>
                    <wp:lineTo x="21410" y="1070"/>
                    <wp:lineTo x="21373" y="1014"/>
                    <wp:lineTo x="21335" y="960"/>
                    <wp:lineTo x="21295" y="906"/>
                    <wp:lineTo x="21253" y="854"/>
                    <wp:lineTo x="21210" y="802"/>
                    <wp:lineTo x="21166" y="752"/>
                    <wp:lineTo x="21119" y="703"/>
                    <wp:lineTo x="21072" y="655"/>
                    <wp:lineTo x="21023" y="608"/>
                    <wp:lineTo x="20973" y="562"/>
                    <wp:lineTo x="20921" y="518"/>
                    <wp:lineTo x="20868" y="475"/>
                    <wp:lineTo x="20813" y="433"/>
                    <wp:lineTo x="20758" y="392"/>
                    <wp:lineTo x="20701" y="352"/>
                    <wp:lineTo x="20642" y="314"/>
                    <wp:lineTo x="20583" y="278"/>
                    <wp:lineTo x="20522" y="242"/>
                    <wp:lineTo x="20461" y="208"/>
                    <wp:lineTo x="20398" y="176"/>
                    <wp:lineTo x="20334" y="145"/>
                    <wp:lineTo x="20269" y="115"/>
                    <wp:lineTo x="20203" y="87"/>
                    <wp:lineTo x="20136" y="60"/>
                    <wp:lineTo x="20069" y="35"/>
                    <wp:lineTo x="20000" y="11"/>
                    <wp:lineTo x="19997" y="11"/>
                    <wp:lineTo x="19993" y="11"/>
                    <wp:lineTo x="19990" y="12"/>
                    <wp:lineTo x="19987" y="11"/>
                    <wp:lineTo x="19936" y="-6"/>
                    <wp:lineTo x="19885" y="-23"/>
                    <wp:lineTo x="19832" y="-39"/>
                    <wp:lineTo x="19778" y="-54"/>
                    <wp:lineTo x="19723" y="-68"/>
                    <wp:lineTo x="19667" y="-81"/>
                    <wp:lineTo x="19609" y="-92"/>
                    <wp:lineTo x="19550" y="-102"/>
                    <wp:lineTo x="19487" y="-112"/>
                    <wp:lineTo x="19422" y="-121"/>
                    <wp:lineTo x="19356" y="-129"/>
                    <wp:lineTo x="19287" y="-137"/>
                    <wp:lineTo x="19217" y="-143"/>
                    <wp:lineTo x="19145" y="-149"/>
                    <wp:lineTo x="19072" y="-155"/>
                    <wp:lineTo x="18997" y="-159"/>
                    <wp:lineTo x="18922" y="-163"/>
                    <wp:lineTo x="18844" y="-167"/>
                    <wp:lineTo x="18765" y="-170"/>
                    <wp:lineTo x="18684" y="-173"/>
                    <wp:lineTo x="18601" y="-175"/>
                    <wp:lineTo x="18516" y="-177"/>
                    <wp:lineTo x="18429" y="-178"/>
                    <wp:lineTo x="18339" y="-179"/>
                    <wp:lineTo x="18247" y="-180"/>
                    <wp:lineTo x="18153" y="-181"/>
                    <wp:lineTo x="18056" y="-181"/>
                    <wp:lineTo x="17957" y="-182"/>
                    <wp:lineTo x="17855" y="-182"/>
                    <wp:lineTo x="17750" y="-182"/>
                    <wp:lineTo x="17643" y="-182"/>
                    <wp:lineTo x="17532" y="-182"/>
                    <wp:lineTo x="4075" y="-182"/>
                    <wp:lineTo x="3648" y="-182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46" cy="753038"/>
                        </a:xfrm>
                        <a:prstGeom prst="roundRect">
                          <a:avLst>
                            <a:gd name="adj" fmla="val 12338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52.5pt;height:59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2665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2751212</wp:posOffset>
            </wp:positionH>
            <wp:positionV relativeFrom="page">
              <wp:posOffset>86819</wp:posOffset>
            </wp:positionV>
            <wp:extent cx="980038" cy="7391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G_17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1701.jpeg" descr="IMG_170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38" cy="739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-377402</wp:posOffset>
                </wp:positionH>
                <wp:positionV relativeFrom="line">
                  <wp:posOffset>161593</wp:posOffset>
                </wp:positionV>
                <wp:extent cx="630971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7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29.7pt;margin-top:12.7pt;width:49.7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نص أساسي"/>
        <w:jc w:val="center"/>
        <w:rPr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إ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ختبار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مادة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للصف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الأول</w:t>
      </w:r>
      <w:r>
        <w:rPr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الأول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اسم الطالب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ة رباعي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: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 xml:space="preserve">الصف 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u w:val="single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السؤال الاول 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ضعي كلمة صح امام العبارة الصحيحة وكلمة خطأ أمام العبارة غير الصحيحة فيما يأتي 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عندما نستخدم أكثر من خامة مختلفة في اللوحة الفنية فيمكن أن نطلق عليها لوحة ذات ملمس واحد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دورق الماء يصنع من الطين العادي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يعتبر اللون في اللوحة هو أساس العمل الفني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المنمنمة هي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: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عبارة عن نوع من الرسم المصغر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ru-RU"/>
        </w:rPr>
        <w:t>"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عادة بحجم صفحة الكتاب 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ru-RU"/>
        </w:rPr>
        <w:t xml:space="preserve">"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يعبر به عن قصة أو مقامة أو وصفة طبية أو حدث تاريخي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(     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ألوان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الأكريليك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fr-FR"/>
        </w:rPr>
        <w:t xml:space="preserve"> :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عبارة عن ألوان مصنوعة من المواد البترولية ،وهي ألوان جذابة وسريعة الجفاف وشديدة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 الثبات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الإفريز هو حصر التعبيرات الزخرفية بين خطين متوازيين على المسطحات المختلفة </w:t>
      </w:r>
      <w:r>
        <w:rPr>
          <w:rFonts w:ascii="Arial" w:hAnsi="Arial"/>
          <w:shd w:val="clear" w:color="auto" w:fill="feffff"/>
          <w:rtl w:val="0"/>
        </w:rPr>
        <w:t xml:space="preserve">(   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" w:hAnsi="Arial"/>
          <w:shd w:val="clear" w:color="auto" w:fill="feffff"/>
          <w:rtl w:val="0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الزوايا في الإطارات الزخرفية هي نوعان منفصلة ومتصلة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 xml:space="preserve">(    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 xml:space="preserve">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قبة الصخرة قائمة على اربعة عشر عاموداً من الرخام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الوان المدرسة العربية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الأزرق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الأصفر الذهبي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الأحمر الزاهي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والأخضر الزرعي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 (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الوان المدرسة الأندلسية 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de-DE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الأحمر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الأصفر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الأزرق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البنفسجي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الأخضر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والبرتقالي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)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 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غالباً خيوط السدى واللحمة هما العنصران الأساسيان في جميع الأنسجة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البوب آرت هو عباره عن اتجاه في الفن اعتمد على الصور الإعلانية وتصميمات المنتجات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المجسمات الميدانية عبارة عن نماذج كبيرة الحجم توضع في مكان يسمح بالدوران حول العمل وتغيير زاوية الرؤية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 xml:space="preserve">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تم بناء برج إيفل الشهير عام ١٨٨٩م في باريس وارتفاعه ١٠٠ متر أقل من برج المملكة في الرياض 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.     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 xml:space="preserve">) </w:t>
      </w:r>
    </w:p>
    <w:p>
      <w:pPr>
        <w:pStyle w:val="عنوان فرعي"/>
        <w:rPr>
          <w:rFonts w:ascii="Kailasa Regular" w:cs="Kailasa Regular" w:hAnsi="Kailasa Regular" w:eastAsia="Kailasa Regular"/>
          <w:sz w:val="24"/>
          <w:szCs w:val="24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ar-SA" w:bidi="ar-SA"/>
        </w:rPr>
        <w:t>١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الزخرفة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بالتفريغ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عبارة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عن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الدق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على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المعادن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بواسطة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مطارق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لإظهار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الزخارف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بشكل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بارز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عن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السطح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effff"/>
          <w:rtl w:val="0"/>
        </w:rPr>
        <w:t>(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Kailasa Regular" w:hAnsi="Kailasa Regular"/>
          <w:outline w:val="0"/>
          <w:color w:val="e22400"/>
          <w:sz w:val="24"/>
          <w:szCs w:val="24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effff"/>
          <w:rtl w:val="0"/>
        </w:rPr>
        <w:t>)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</w:rPr>
        <w:t xml:space="preserve"> </w:t>
      </w:r>
    </w:p>
    <w:p>
      <w:pPr>
        <w:pStyle w:val="عنوان فرعي"/>
        <w:rPr>
          <w:rFonts w:ascii="Kailasa Regular" w:cs="Kailasa Regular" w:hAnsi="Kailasa Regular" w:eastAsia="Kailasa Regular"/>
          <w:sz w:val="24"/>
          <w:szCs w:val="24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١٦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-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الأسلاك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المعدنية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صلبة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لذلك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يسهل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التشكيل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بها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effff"/>
          <w:rtl w:val="0"/>
        </w:rPr>
        <w:t>(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Kailasa Regular" w:hAnsi="Kailasa Regular"/>
          <w:outline w:val="0"/>
          <w:color w:val="e22400"/>
          <w:sz w:val="24"/>
          <w:szCs w:val="24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effff"/>
          <w:rtl w:val="0"/>
        </w:rPr>
        <w:t>)</w:t>
      </w:r>
      <w:r>
        <w:rPr>
          <w:rFonts w:ascii="Kailasa Regular" w:hAnsi="Kailasa Regular"/>
          <w:sz w:val="24"/>
          <w:szCs w:val="24"/>
          <w:shd w:val="clear" w:color="auto" w:fill="feffff"/>
          <w:rtl w:val="1"/>
        </w:rPr>
        <w:t xml:space="preserve">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u w:val="single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يقصد بالوسيط في اللون 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لأداة المضافة لحل اللون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سكين الرسم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الألوان الموجودة في منتصف اللوحة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.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الالوان الأساسية هي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 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 xml:space="preserve">ـــ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لحل ألوان الإكريليك وتجهيزها للاستخدام يتم إضافة 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الزيت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الماء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التربنتين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الزخارف الإسلامية هي 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هندسية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حيوانية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كتابية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نباتية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ماسبق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الألوان الفرعية هي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 عبارة عن الدق على المعادن بواسطة مطارق لإظهار الزخارف بشكل عن السطح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التكفيت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-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الريبوسية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السلك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المعدني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٧ـ عبارة عن التطعيم أو التنزيل ، ويتم بحفر الشكل على المعدن ، ويضغط داخل المحفور شريط من لون معدن آخر مغاير  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    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التكفيت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 xml:space="preserve">   ــــ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الريبوسية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 xml:space="preserve">ــــ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السلك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المعدني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الألوان المحايدة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أبيض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أسود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.          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Arial" w:hAnsi="Arial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 xml:space="preserve">.    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shd w:val="clear" w:color="auto" w:fill="feffff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معلم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: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Kailasa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عنوان فرعي">
    <w:name w:val="عنوان فرعي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