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85" w:type="dxa"/>
        <w:tblInd w:w="-867" w:type="dxa"/>
        <w:tblCellMar>
          <w:top w:w="64" w:type="dxa"/>
          <w:bottom w:w="15" w:type="dxa"/>
          <w:right w:w="1" w:type="dxa"/>
        </w:tblCellMar>
        <w:tblLook w:val="04A0" w:firstRow="1" w:lastRow="0" w:firstColumn="1" w:lastColumn="0" w:noHBand="0" w:noVBand="1"/>
      </w:tblPr>
      <w:tblGrid>
        <w:gridCol w:w="6285"/>
        <w:gridCol w:w="4400"/>
      </w:tblGrid>
      <w:tr w:rsidR="00C32DE3" w14:paraId="1EA339FE" w14:textId="77777777">
        <w:trPr>
          <w:trHeight w:val="1649"/>
        </w:trPr>
        <w:tc>
          <w:tcPr>
            <w:tcW w:w="62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14:paraId="44BCB3EA" w14:textId="5E9BEEC8" w:rsidR="00C32DE3" w:rsidRDefault="00BB78B0" w:rsidP="004C6637">
            <w:pPr>
              <w:tabs>
                <w:tab w:val="center" w:pos="1720"/>
                <w:tab w:val="center" w:pos="5281"/>
              </w:tabs>
              <w:bidi w:val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49FC30BC" wp14:editId="6C4A2C34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-701675</wp:posOffset>
                  </wp:positionV>
                  <wp:extent cx="818515" cy="607060"/>
                  <wp:effectExtent l="0" t="0" r="0" b="0"/>
                  <wp:wrapNone/>
                  <wp:docPr id="18" name="صورة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58774A22" wp14:editId="48AA10E5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-621030</wp:posOffset>
                  </wp:positionV>
                  <wp:extent cx="1088390" cy="542925"/>
                  <wp:effectExtent l="0" t="0" r="0" b="0"/>
                  <wp:wrapNone/>
                  <wp:docPr id="1969" name="Picture 1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" name="Picture 196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9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3C4">
              <w:tab/>
            </w:r>
            <w:r w:rsidR="00B903C4">
              <w:rPr>
                <w:rFonts w:ascii="Arial" w:eastAsia="Arial" w:hAnsi="Arial" w:cs="Arial"/>
                <w:b/>
                <w:color w:val="365F91"/>
              </w:rPr>
              <w:tab/>
              <w:t xml:space="preserve"> </w:t>
            </w:r>
          </w:p>
        </w:tc>
        <w:tc>
          <w:tcPr>
            <w:tcW w:w="44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164EF393" w14:textId="64D54559" w:rsidR="00BE0AF0" w:rsidRDefault="00B903C4" w:rsidP="00BE0AF0">
            <w:pPr>
              <w:spacing w:after="3" w:line="246" w:lineRule="auto"/>
              <w:ind w:left="988" w:right="1899" w:hanging="356"/>
              <w:jc w:val="center"/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>المملكة العربية السعودية</w:t>
            </w:r>
            <w:r>
              <w:rPr>
                <w:rFonts w:ascii="Sakkal Majalla" w:eastAsia="Sakkal Majalla" w:hAnsi="Sakkal Majalla" w:cs="Sakkal Majalla"/>
                <w:color w:val="365F91"/>
                <w:sz w:val="20"/>
                <w:szCs w:val="20"/>
                <w:rtl/>
              </w:rPr>
              <w:t xml:space="preserve"> </w:t>
            </w:r>
          </w:p>
          <w:p w14:paraId="6DE30087" w14:textId="40B3DB94" w:rsidR="00C32DE3" w:rsidRDefault="004C6637" w:rsidP="00BE0AF0">
            <w:pPr>
              <w:spacing w:after="3" w:line="246" w:lineRule="auto"/>
              <w:ind w:left="988" w:right="1899" w:hanging="356"/>
              <w:jc w:val="center"/>
              <w:rPr>
                <w:rFonts w:hint="cs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 xml:space="preserve">وزارة </w:t>
            </w:r>
            <w:r w:rsidR="00B903C4"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>التعليم</w:t>
            </w:r>
          </w:p>
          <w:p w14:paraId="389828BD" w14:textId="325C35BF" w:rsidR="00C32DE3" w:rsidRDefault="0042313B" w:rsidP="0042313B">
            <w:pPr>
              <w:ind w:right="1611"/>
              <w:jc w:val="center"/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>إ</w:t>
            </w:r>
            <w:r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>دارة</w:t>
            </w:r>
            <w:r w:rsidR="00BE0AF0"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>ا</w:t>
            </w:r>
            <w:r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>لتعليم بم</w:t>
            </w:r>
            <w:r w:rsidR="004C2885"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 xml:space="preserve">نطق الرياض </w:t>
            </w:r>
          </w:p>
          <w:p w14:paraId="405FB181" w14:textId="77777777" w:rsidR="00C32DE3" w:rsidRDefault="0042313B" w:rsidP="0042313B">
            <w:pPr>
              <w:ind w:right="1458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>الشؤون التعليمية/</w:t>
            </w:r>
            <w:r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 xml:space="preserve">قسم </w:t>
            </w:r>
            <w:r w:rsidR="00B903C4"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 xml:space="preserve">الإشراف </w:t>
            </w:r>
            <w:proofErr w:type="spellStart"/>
            <w:r w:rsidR="00B903C4"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>التربو</w:t>
            </w:r>
            <w:proofErr w:type="spellEnd"/>
            <w:r w:rsidR="00B903C4"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 xml:space="preserve"> ي</w:t>
            </w:r>
          </w:p>
          <w:p w14:paraId="32296959" w14:textId="77777777" w:rsidR="00C32DE3" w:rsidRDefault="00BE0AF0" w:rsidP="00BE0AF0">
            <w:pPr>
              <w:ind w:right="844"/>
              <w:jc w:val="both"/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 xml:space="preserve">                          </w:t>
            </w:r>
            <w:r w:rsidR="0042313B"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>شعبة</w:t>
            </w:r>
            <w:r w:rsidR="00B903C4"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 xml:space="preserve"> العلوم الشرعية</w:t>
            </w:r>
          </w:p>
          <w:p w14:paraId="79BB39BE" w14:textId="77777777" w:rsidR="00C32DE3" w:rsidRDefault="00B903C4">
            <w:pPr>
              <w:bidi w:val="0"/>
              <w:ind w:left="69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0"/>
              </w:rPr>
              <w:t xml:space="preserve"> </w:t>
            </w:r>
          </w:p>
        </w:tc>
      </w:tr>
      <w:tr w:rsidR="00C32DE3" w14:paraId="301036B9" w14:textId="77777777">
        <w:trPr>
          <w:trHeight w:val="449"/>
        </w:trPr>
        <w:tc>
          <w:tcPr>
            <w:tcW w:w="62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76F4846F" w14:textId="77777777" w:rsidR="00C727C0" w:rsidRDefault="004C6637" w:rsidP="00C61025">
            <w:pPr>
              <w:jc w:val="left"/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rtl/>
              </w:rPr>
            </w:pPr>
            <w:r w:rsidRPr="000C6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rtl/>
              </w:rPr>
              <w:t xml:space="preserve"> </w:t>
            </w:r>
            <w:r w:rsidR="00C727C0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للمرحلة المتوسطة </w:t>
            </w:r>
            <w:proofErr w:type="gramStart"/>
            <w:r w:rsidR="00C727C0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>( مدارس</w:t>
            </w:r>
            <w:proofErr w:type="gramEnd"/>
            <w:r w:rsidR="00C727C0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تحفيظ القران الكريم ) تعليم عن بعد </w:t>
            </w:r>
          </w:p>
          <w:p w14:paraId="1D899B40" w14:textId="77777777" w:rsidR="00C32DE3" w:rsidRPr="000C620F" w:rsidRDefault="00B903C4" w:rsidP="00C61025">
            <w:pPr>
              <w:jc w:val="left"/>
              <w:rPr>
                <w:sz w:val="24"/>
                <w:szCs w:val="24"/>
              </w:rPr>
            </w:pPr>
            <w:r w:rsidRPr="000C6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rtl/>
              </w:rPr>
              <w:t xml:space="preserve"> </w:t>
            </w:r>
            <w:r w:rsidR="004C6637" w:rsidRPr="000C620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>ل</w:t>
            </w:r>
            <w:r w:rsidRPr="000C6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rtl/>
              </w:rPr>
              <w:t>لعام</w:t>
            </w:r>
            <w:r w:rsidR="004C6637" w:rsidRPr="000C620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</w:t>
            </w:r>
            <w:proofErr w:type="gramStart"/>
            <w:r w:rsidR="004C6637" w:rsidRPr="000C620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الدراسي </w:t>
            </w:r>
            <w:r w:rsidRPr="000C6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rtl/>
              </w:rPr>
              <w:t xml:space="preserve"> </w:t>
            </w:r>
            <w:r w:rsidR="004C6637" w:rsidRPr="000C620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>1441</w:t>
            </w:r>
            <w:proofErr w:type="gramEnd"/>
            <w:r w:rsidR="004C6637" w:rsidRPr="000C620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>/ 1442 هـ</w:t>
            </w:r>
            <w:r w:rsidRPr="000C6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4315A2B8" w14:textId="77777777" w:rsidR="00C32DE3" w:rsidRPr="000C620F" w:rsidRDefault="00ED001E" w:rsidP="004C6637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           </w:t>
            </w:r>
            <w:r w:rsidR="008D5216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استمارة رصد </w:t>
            </w:r>
            <w:proofErr w:type="gramStart"/>
            <w:r w:rsidR="00D0320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درجات </w:t>
            </w:r>
            <w:r w:rsidR="00C727C0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مادة</w:t>
            </w:r>
            <w:proofErr w:type="gramEnd"/>
            <w:r w:rsidR="00C727C0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القرن الكريم ( التلاوة ) </w:t>
            </w:r>
            <w:r w:rsidR="004C6637" w:rsidRPr="000C620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</w:t>
            </w:r>
          </w:p>
        </w:tc>
      </w:tr>
    </w:tbl>
    <w:p w14:paraId="791034CA" w14:textId="2098EA50" w:rsidR="000C620F" w:rsidRDefault="000C620F">
      <w:pPr>
        <w:bidi w:val="0"/>
        <w:spacing w:after="0"/>
        <w:ind w:right="81"/>
      </w:pPr>
    </w:p>
    <w:p w14:paraId="7DC62490" w14:textId="77777777" w:rsidR="000C620F" w:rsidRPr="00436832" w:rsidRDefault="000C620F" w:rsidP="00C727C0">
      <w:pPr>
        <w:bidi w:val="0"/>
        <w:spacing w:after="0"/>
        <w:ind w:right="81"/>
        <w:jc w:val="both"/>
        <w:rPr>
          <w:b/>
          <w:bCs/>
        </w:rPr>
      </w:pPr>
    </w:p>
    <w:p w14:paraId="357599D4" w14:textId="77777777" w:rsidR="00C32DE3" w:rsidRDefault="00B903C4" w:rsidP="000C620F">
      <w:pPr>
        <w:bidi w:val="0"/>
        <w:spacing w:after="0"/>
        <w:ind w:right="81"/>
      </w:pPr>
      <w:r>
        <w:t xml:space="preserve"> </w:t>
      </w:r>
    </w:p>
    <w:tbl>
      <w:tblPr>
        <w:bidiVisual/>
        <w:tblW w:w="1063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709"/>
        <w:gridCol w:w="708"/>
        <w:gridCol w:w="851"/>
        <w:gridCol w:w="992"/>
        <w:gridCol w:w="851"/>
        <w:gridCol w:w="850"/>
        <w:gridCol w:w="709"/>
        <w:gridCol w:w="850"/>
        <w:gridCol w:w="1135"/>
        <w:gridCol w:w="851"/>
      </w:tblGrid>
      <w:tr w:rsidR="00436832" w:rsidRPr="004A5A0F" w14:paraId="7015C326" w14:textId="77777777" w:rsidTr="00BE0AF0">
        <w:tc>
          <w:tcPr>
            <w:tcW w:w="567" w:type="dxa"/>
            <w:vMerge w:val="restart"/>
            <w:shd w:val="clear" w:color="auto" w:fill="DEEAF6" w:themeFill="accent1" w:themeFillTint="33"/>
          </w:tcPr>
          <w:p w14:paraId="7B9B3B0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 w:rsidRPr="004A5A0F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م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0D351DD2" w14:textId="77777777" w:rsidR="00F30016" w:rsidRPr="00F95370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  <w:p w14:paraId="49C5A87A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 w:rsidRPr="00F95370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اسم الطالبة 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EDD2A16" w14:textId="77777777" w:rsidR="00F30016" w:rsidRPr="00C61025" w:rsidRDefault="00F30016" w:rsidP="00C61025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صحة التلاوة </w:t>
            </w:r>
          </w:p>
          <w:p w14:paraId="45A458B2" w14:textId="77777777" w:rsidR="00F30016" w:rsidRPr="004A5A0F" w:rsidRDefault="00F30016" w:rsidP="00C61025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4CEB822D" w14:textId="77777777" w:rsidR="00F30016" w:rsidRDefault="00F30016" w:rsidP="00C61025">
            <w:pPr>
              <w:tabs>
                <w:tab w:val="left" w:pos="79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  <w:p w14:paraId="01EDC634" w14:textId="77777777" w:rsidR="00F30016" w:rsidRPr="00C61025" w:rsidRDefault="00F30016" w:rsidP="00C61025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الترتيل</w:t>
            </w:r>
          </w:p>
          <w:p w14:paraId="19D961C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4389D60F" w14:textId="77777777" w:rsidR="00F30016" w:rsidRPr="00C61025" w:rsidRDefault="00F30016" w:rsidP="00C61025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تطبيق التجويد</w:t>
            </w:r>
          </w:p>
          <w:p w14:paraId="19E5CD1A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1FFA1525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الحضور والمشاركة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5809F6D8" w14:textId="77777777" w:rsidR="00F30016" w:rsidRPr="00F95370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المجموع</w:t>
            </w:r>
            <w:r w:rsidRPr="00F95370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114FA479" w14:textId="77777777" w:rsidR="00F30016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صحة التلاوة 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7656DEE" w14:textId="77777777" w:rsidR="00F30016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الترتيل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4937113C" w14:textId="77777777" w:rsidR="009B15A9" w:rsidRPr="00C61025" w:rsidRDefault="009B15A9" w:rsidP="009B15A9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تطبيق التجويد</w:t>
            </w:r>
          </w:p>
          <w:p w14:paraId="609D1977" w14:textId="77777777" w:rsidR="00F30016" w:rsidRPr="00F95370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05E6CEF0" w14:textId="77777777" w:rsidR="00F30016" w:rsidRPr="00F95370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الحضور والمشار</w:t>
            </w:r>
            <w:r w:rsidRPr="00F95370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كة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</w:tcPr>
          <w:p w14:paraId="029D8576" w14:textId="77777777" w:rsidR="00F30016" w:rsidRPr="00F95370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 w:rsidRPr="00F95370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مجموع الكلي </w:t>
            </w:r>
          </w:p>
        </w:tc>
      </w:tr>
      <w:tr w:rsidR="00EA3F5F" w:rsidRPr="004A5A0F" w14:paraId="0DCABE5F" w14:textId="77777777" w:rsidTr="00436832">
        <w:tc>
          <w:tcPr>
            <w:tcW w:w="567" w:type="dxa"/>
            <w:vMerge/>
            <w:shd w:val="clear" w:color="auto" w:fill="auto"/>
          </w:tcPr>
          <w:p w14:paraId="0DEC8D5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F7B2E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27970F67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14:paraId="6936A0D5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FC4F0F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15DB2B5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14:paraId="329DCEC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50</w:t>
            </w:r>
          </w:p>
        </w:tc>
        <w:tc>
          <w:tcPr>
            <w:tcW w:w="850" w:type="dxa"/>
          </w:tcPr>
          <w:p w14:paraId="6B118579" w14:textId="77777777" w:rsidR="00F30016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35</w:t>
            </w:r>
          </w:p>
        </w:tc>
        <w:tc>
          <w:tcPr>
            <w:tcW w:w="709" w:type="dxa"/>
          </w:tcPr>
          <w:p w14:paraId="1A3A581D" w14:textId="77777777" w:rsidR="00F30016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</w:tcPr>
          <w:p w14:paraId="4B530C67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1135" w:type="dxa"/>
          </w:tcPr>
          <w:p w14:paraId="4C0FAA47" w14:textId="77777777" w:rsidR="00F30016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14:paraId="10043DFD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50</w:t>
            </w:r>
          </w:p>
        </w:tc>
      </w:tr>
      <w:tr w:rsidR="00EA3F5F" w:rsidRPr="004A5A0F" w14:paraId="6E14D11F" w14:textId="77777777" w:rsidTr="00436832">
        <w:tc>
          <w:tcPr>
            <w:tcW w:w="567" w:type="dxa"/>
            <w:shd w:val="clear" w:color="auto" w:fill="auto"/>
          </w:tcPr>
          <w:p w14:paraId="35F6037A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9F0254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4CD3EDD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7958160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43525BA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993877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BC099A0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6D26E35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1DAD45A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3114628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8BD2E9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CB2452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59030E78" w14:textId="77777777" w:rsidTr="00436832">
        <w:tc>
          <w:tcPr>
            <w:tcW w:w="567" w:type="dxa"/>
            <w:shd w:val="clear" w:color="auto" w:fill="auto"/>
          </w:tcPr>
          <w:p w14:paraId="2FA7832E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8604B5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3137E57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486B907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619173C7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41377A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9E1294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DF8DE02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F69D76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A7A759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6FE31F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0CECFB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6002055D" w14:textId="77777777" w:rsidTr="00436832">
        <w:tc>
          <w:tcPr>
            <w:tcW w:w="567" w:type="dxa"/>
            <w:shd w:val="clear" w:color="auto" w:fill="auto"/>
          </w:tcPr>
          <w:p w14:paraId="654F08E1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414802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4185E90F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494AAC7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50C6CD55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5C024FF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675832C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DA1357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C8C0385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26FEC7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2AD07C42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B3BCBB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0C54C7D6" w14:textId="77777777" w:rsidTr="00436832">
        <w:tc>
          <w:tcPr>
            <w:tcW w:w="567" w:type="dxa"/>
            <w:shd w:val="clear" w:color="auto" w:fill="auto"/>
          </w:tcPr>
          <w:p w14:paraId="4894A63D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9BA49C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4AAC318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4AF5D027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533F518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F271DA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AA879CF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C55EF9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7D625B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D71A27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B737A6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82C08A7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2CAE604C" w14:textId="77777777" w:rsidTr="00436832">
        <w:tc>
          <w:tcPr>
            <w:tcW w:w="567" w:type="dxa"/>
            <w:shd w:val="clear" w:color="auto" w:fill="auto"/>
          </w:tcPr>
          <w:p w14:paraId="2B831610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EF23BE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0DF1E45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13D0BC8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49DCB33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2D37B8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637A9C2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0787A00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8ED3C0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0248CD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53C0C12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BA7BA9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2A780211" w14:textId="77777777" w:rsidTr="00436832">
        <w:tc>
          <w:tcPr>
            <w:tcW w:w="567" w:type="dxa"/>
            <w:shd w:val="clear" w:color="auto" w:fill="auto"/>
          </w:tcPr>
          <w:p w14:paraId="38B1120F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C0EAA1A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59A0B3C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051E081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6C299E5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3AD5C9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CC5914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2631FC5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FC68D6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F2C65AA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5545074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435AE9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7C8E19CF" w14:textId="77777777" w:rsidTr="00436832">
        <w:tc>
          <w:tcPr>
            <w:tcW w:w="567" w:type="dxa"/>
            <w:shd w:val="clear" w:color="auto" w:fill="auto"/>
          </w:tcPr>
          <w:p w14:paraId="58F421E3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8C4E7E5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2500FB48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31B4D0C0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00B9163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795115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CC82C8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65FF84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AC4841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00C97D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E2AB88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7F5D23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38D95AE4" w14:textId="77777777" w:rsidTr="00436832">
        <w:tc>
          <w:tcPr>
            <w:tcW w:w="567" w:type="dxa"/>
            <w:shd w:val="clear" w:color="auto" w:fill="auto"/>
          </w:tcPr>
          <w:p w14:paraId="7281233E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F31E3E7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180101C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79AE794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35704D6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5708F8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5FFD8A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32842B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A94F0A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EE00B2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418DFF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955BA5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0A04ADFB" w14:textId="77777777" w:rsidTr="00436832">
        <w:tc>
          <w:tcPr>
            <w:tcW w:w="567" w:type="dxa"/>
            <w:shd w:val="clear" w:color="auto" w:fill="auto"/>
          </w:tcPr>
          <w:p w14:paraId="0580AFC7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34E41BB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2E072A32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63EA924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38FAD75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A2499E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931C0B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4BBC982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32E5890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408926F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7E68B8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284C19F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46B35272" w14:textId="77777777" w:rsidTr="00436832">
        <w:tc>
          <w:tcPr>
            <w:tcW w:w="567" w:type="dxa"/>
            <w:shd w:val="clear" w:color="auto" w:fill="auto"/>
          </w:tcPr>
          <w:p w14:paraId="70933904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AFF4F8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0F9BD33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68032D5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5CEF313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F3F867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31720C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9517B6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5F8546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2CB6E9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15DF83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D07FE4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53F0C22D" w14:textId="77777777" w:rsidTr="00436832">
        <w:tc>
          <w:tcPr>
            <w:tcW w:w="567" w:type="dxa"/>
            <w:shd w:val="clear" w:color="auto" w:fill="auto"/>
          </w:tcPr>
          <w:p w14:paraId="686EB907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7ABD24A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4534C03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13BFB16A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3C05ED6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A713D3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5474F88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BC316B5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64AF2C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4515C2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5049B237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646C498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145A4A48" w14:textId="77777777" w:rsidTr="00436832">
        <w:tc>
          <w:tcPr>
            <w:tcW w:w="567" w:type="dxa"/>
            <w:shd w:val="clear" w:color="auto" w:fill="auto"/>
          </w:tcPr>
          <w:p w14:paraId="565612B6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F18AC3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309329C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18B747F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4A505B78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7D1DFCA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983100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40A35C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6BEFD3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8044D72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281BBF92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B90FD82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6EE08268" w14:textId="77777777" w:rsidTr="00436832">
        <w:tc>
          <w:tcPr>
            <w:tcW w:w="567" w:type="dxa"/>
            <w:shd w:val="clear" w:color="auto" w:fill="auto"/>
          </w:tcPr>
          <w:p w14:paraId="66E06EC4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4B06416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4A07CAF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2802F2BA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1426807F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41C411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6AF99E4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539762A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876EC9F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5604E8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AB2594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718D642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6BDCED2D" w14:textId="77777777" w:rsidTr="00436832">
        <w:tc>
          <w:tcPr>
            <w:tcW w:w="567" w:type="dxa"/>
            <w:shd w:val="clear" w:color="auto" w:fill="auto"/>
          </w:tcPr>
          <w:p w14:paraId="35F7C738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7DA2777F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5CCF404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15E157B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00EF716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CDE7FC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ED86C00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FB433A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F2EB76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E3DEE0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8E1BB6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6DEC94A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244360E0" w14:textId="77777777" w:rsidTr="00436832">
        <w:tc>
          <w:tcPr>
            <w:tcW w:w="567" w:type="dxa"/>
            <w:shd w:val="clear" w:color="auto" w:fill="auto"/>
          </w:tcPr>
          <w:p w14:paraId="1583DAA0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7E66E897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4CF5D91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0E9671D2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3C9941AF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E79997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A020BC0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B89BF8F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E869FB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DA96C3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7A88FA8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89C039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6E8757C7" w14:textId="77777777" w:rsidTr="00436832">
        <w:tc>
          <w:tcPr>
            <w:tcW w:w="567" w:type="dxa"/>
            <w:shd w:val="clear" w:color="auto" w:fill="auto"/>
          </w:tcPr>
          <w:p w14:paraId="47E825C0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2FFD0F5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1A4164BA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59C2064A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0378331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54D4DB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1AAC36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F16945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046A719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18558D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3AD825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26D84AA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39A556BA" w14:textId="77777777" w:rsidTr="00436832">
        <w:tc>
          <w:tcPr>
            <w:tcW w:w="567" w:type="dxa"/>
            <w:shd w:val="clear" w:color="auto" w:fill="auto"/>
          </w:tcPr>
          <w:p w14:paraId="593F6E65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717AF15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14891F26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6B7CC38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C66F4C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4C865C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6F48E8F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F0DB79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C486204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FE4DE3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A2E992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8B5986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3620D113" w14:textId="77777777" w:rsidTr="00436832">
        <w:tc>
          <w:tcPr>
            <w:tcW w:w="567" w:type="dxa"/>
            <w:shd w:val="clear" w:color="auto" w:fill="auto"/>
          </w:tcPr>
          <w:p w14:paraId="16FD0234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034A363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510DE392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1CE035DB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607EC68F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A943808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336942D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FDF533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5877EA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A11BBD5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055FAFF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2EDC16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61F64E4E" w14:textId="77777777" w:rsidTr="00436832">
        <w:tc>
          <w:tcPr>
            <w:tcW w:w="567" w:type="dxa"/>
            <w:shd w:val="clear" w:color="auto" w:fill="auto"/>
          </w:tcPr>
          <w:p w14:paraId="2401A523" w14:textId="77777777" w:rsidR="00F30016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6E290462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369A072F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4E1258FC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30EC9D4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0599B10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89E5D21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E6763D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F6D7DA5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679F1FE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F4568F3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4D81DA7" w14:textId="77777777" w:rsidR="00F30016" w:rsidRPr="004A5A0F" w:rsidRDefault="00F30016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EA3F5F" w:rsidRPr="004A5A0F" w14:paraId="0D1D3495" w14:textId="77777777" w:rsidTr="00436832">
        <w:tc>
          <w:tcPr>
            <w:tcW w:w="567" w:type="dxa"/>
            <w:shd w:val="clear" w:color="auto" w:fill="auto"/>
          </w:tcPr>
          <w:p w14:paraId="412700D8" w14:textId="77777777" w:rsidR="009B15A9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105837A3" w14:textId="77777777" w:rsidR="009B15A9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235B2189" w14:textId="77777777" w:rsidR="009B15A9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7A225CE2" w14:textId="77777777" w:rsidR="009B15A9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13523B52" w14:textId="77777777" w:rsidR="009B15A9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4BA7DF2" w14:textId="77777777" w:rsidR="009B15A9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17E9FDB" w14:textId="77777777" w:rsidR="009B15A9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1C76076" w14:textId="77777777" w:rsidR="009B15A9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8CC68C9" w14:textId="77777777" w:rsidR="009B15A9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4DC994B" w14:textId="77777777" w:rsidR="009B15A9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DF1CDE1" w14:textId="77777777" w:rsidR="009B15A9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073FF7D" w14:textId="77777777" w:rsidR="009B15A9" w:rsidRPr="004A5A0F" w:rsidRDefault="009B15A9" w:rsidP="004A5A0F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</w:tbl>
    <w:p w14:paraId="3476E743" w14:textId="77777777" w:rsidR="00FA6B4C" w:rsidRDefault="00BD70E5" w:rsidP="009B15A9">
      <w:pPr>
        <w:bidi w:val="0"/>
        <w:spacing w:after="148"/>
        <w:ind w:right="24"/>
        <w:rPr>
          <w:rFonts w:ascii="Agency FB" w:eastAsia="Arial" w:hAnsi="Agency FB" w:cs="Arial"/>
          <w:sz w:val="16"/>
          <w:szCs w:val="16"/>
          <w:rtl/>
        </w:rPr>
      </w:pPr>
      <w:r w:rsidRPr="00FA6B4C">
        <w:rPr>
          <w:rFonts w:ascii="Agency FB" w:eastAsia="Arial" w:hAnsi="Agency FB" w:cs="Arial"/>
          <w:sz w:val="16"/>
          <w:szCs w:val="16"/>
          <w:rtl/>
        </w:rPr>
        <w:t>*</w:t>
      </w:r>
      <w:r w:rsidR="00FA6B4C" w:rsidRPr="00FA6B4C">
        <w:rPr>
          <w:rFonts w:ascii="Agency FB" w:eastAsia="Arial" w:hAnsi="Agency FB" w:cs="Arial" w:hint="cs"/>
          <w:sz w:val="16"/>
          <w:szCs w:val="16"/>
          <w:rtl/>
        </w:rPr>
        <w:t xml:space="preserve"> </w:t>
      </w:r>
    </w:p>
    <w:p w14:paraId="5092B27B" w14:textId="77777777" w:rsidR="00FA6B4C" w:rsidRDefault="00FA6B4C" w:rsidP="00FA6B4C">
      <w:pPr>
        <w:bidi w:val="0"/>
        <w:spacing w:after="148"/>
        <w:ind w:right="24"/>
        <w:jc w:val="center"/>
        <w:rPr>
          <w:rFonts w:ascii="Agency FB" w:eastAsia="Arial" w:hAnsi="Agency FB" w:cs="Arial"/>
          <w:sz w:val="16"/>
          <w:szCs w:val="16"/>
          <w:rtl/>
        </w:rPr>
      </w:pPr>
      <w:r>
        <w:rPr>
          <w:rFonts w:ascii="Agency FB" w:eastAsia="Arial" w:hAnsi="Agency FB" w:cs="Arial" w:hint="cs"/>
          <w:sz w:val="16"/>
          <w:szCs w:val="16"/>
          <w:rtl/>
        </w:rPr>
        <w:t xml:space="preserve">اسم معلمة </w:t>
      </w:r>
      <w:proofErr w:type="gramStart"/>
      <w:r>
        <w:rPr>
          <w:rFonts w:ascii="Agency FB" w:eastAsia="Arial" w:hAnsi="Agency FB" w:cs="Arial" w:hint="cs"/>
          <w:sz w:val="16"/>
          <w:szCs w:val="16"/>
          <w:rtl/>
        </w:rPr>
        <w:t>المادة :</w:t>
      </w:r>
      <w:proofErr w:type="gramEnd"/>
      <w:r>
        <w:rPr>
          <w:rFonts w:ascii="Agency FB" w:eastAsia="Arial" w:hAnsi="Agency FB" w:cs="Arial" w:hint="cs"/>
          <w:sz w:val="16"/>
          <w:szCs w:val="16"/>
          <w:rtl/>
        </w:rPr>
        <w:t xml:space="preserve">.................     </w:t>
      </w:r>
      <w:proofErr w:type="gramStart"/>
      <w:r>
        <w:rPr>
          <w:rFonts w:ascii="Agency FB" w:eastAsia="Arial" w:hAnsi="Agency FB" w:cs="Arial" w:hint="cs"/>
          <w:sz w:val="16"/>
          <w:szCs w:val="16"/>
          <w:rtl/>
        </w:rPr>
        <w:t>التوقيع :</w:t>
      </w:r>
      <w:proofErr w:type="gramEnd"/>
      <w:r>
        <w:rPr>
          <w:rFonts w:ascii="Agency FB" w:eastAsia="Arial" w:hAnsi="Agency FB" w:cs="Arial" w:hint="cs"/>
          <w:sz w:val="16"/>
          <w:szCs w:val="16"/>
          <w:rtl/>
        </w:rPr>
        <w:t xml:space="preserve"> ...........................                                        </w:t>
      </w:r>
      <w:proofErr w:type="gramStart"/>
      <w:r>
        <w:rPr>
          <w:rFonts w:ascii="Agency FB" w:eastAsia="Arial" w:hAnsi="Agency FB" w:cs="Arial" w:hint="cs"/>
          <w:sz w:val="16"/>
          <w:szCs w:val="16"/>
          <w:rtl/>
        </w:rPr>
        <w:t>المراجعة :</w:t>
      </w:r>
      <w:proofErr w:type="gramEnd"/>
      <w:r>
        <w:rPr>
          <w:rFonts w:ascii="Agency FB" w:eastAsia="Arial" w:hAnsi="Agency FB" w:cs="Arial" w:hint="cs"/>
          <w:sz w:val="16"/>
          <w:szCs w:val="16"/>
          <w:rtl/>
        </w:rPr>
        <w:t xml:space="preserve">.............................   </w:t>
      </w:r>
      <w:proofErr w:type="gramStart"/>
      <w:r>
        <w:rPr>
          <w:rFonts w:ascii="Agency FB" w:eastAsia="Arial" w:hAnsi="Agency FB" w:cs="Arial" w:hint="cs"/>
          <w:sz w:val="16"/>
          <w:szCs w:val="16"/>
          <w:rtl/>
        </w:rPr>
        <w:t>التوقيع :</w:t>
      </w:r>
      <w:proofErr w:type="gramEnd"/>
      <w:r>
        <w:rPr>
          <w:rFonts w:ascii="Agency FB" w:eastAsia="Arial" w:hAnsi="Agency FB" w:cs="Arial" w:hint="cs"/>
          <w:sz w:val="16"/>
          <w:szCs w:val="16"/>
          <w:rtl/>
        </w:rPr>
        <w:t>...................................</w:t>
      </w:r>
      <w:r w:rsidRPr="00FA6B4C">
        <w:rPr>
          <w:rFonts w:ascii="Agency FB" w:eastAsia="Arial" w:hAnsi="Agency FB" w:cs="Arial" w:hint="cs"/>
          <w:sz w:val="16"/>
          <w:szCs w:val="16"/>
          <w:rtl/>
        </w:rPr>
        <w:t xml:space="preserve"> </w:t>
      </w:r>
    </w:p>
    <w:p w14:paraId="26D5FAEB" w14:textId="77777777" w:rsidR="00FA6B4C" w:rsidRPr="00FA6B4C" w:rsidRDefault="00FA6B4C" w:rsidP="00FA6B4C">
      <w:pPr>
        <w:bidi w:val="0"/>
        <w:spacing w:after="148"/>
        <w:ind w:right="24"/>
        <w:jc w:val="center"/>
        <w:rPr>
          <w:rFonts w:ascii="Agency FB" w:eastAsia="Arial" w:hAnsi="Agency FB" w:cs="Arial"/>
          <w:sz w:val="16"/>
          <w:szCs w:val="16"/>
          <w:rtl/>
        </w:rPr>
      </w:pPr>
      <w:r w:rsidRPr="00FA6B4C">
        <w:rPr>
          <w:rFonts w:ascii="Agency FB" w:eastAsia="Arial" w:hAnsi="Agency FB" w:cs="Arial" w:hint="cs"/>
          <w:sz w:val="16"/>
          <w:szCs w:val="16"/>
          <w:rtl/>
        </w:rPr>
        <w:t xml:space="preserve">    قائدة </w:t>
      </w:r>
      <w:proofErr w:type="gramStart"/>
      <w:r w:rsidRPr="00FA6B4C">
        <w:rPr>
          <w:rFonts w:ascii="Agency FB" w:eastAsia="Arial" w:hAnsi="Agency FB" w:cs="Arial" w:hint="cs"/>
          <w:sz w:val="16"/>
          <w:szCs w:val="16"/>
          <w:rtl/>
        </w:rPr>
        <w:t>المدرسة :</w:t>
      </w:r>
      <w:proofErr w:type="gramEnd"/>
      <w:r w:rsidRPr="00FA6B4C">
        <w:rPr>
          <w:rFonts w:ascii="Agency FB" w:eastAsia="Arial" w:hAnsi="Agency FB" w:cs="Arial" w:hint="cs"/>
          <w:sz w:val="16"/>
          <w:szCs w:val="16"/>
          <w:rtl/>
        </w:rPr>
        <w:t xml:space="preserve">..............   </w:t>
      </w:r>
      <w:proofErr w:type="gramStart"/>
      <w:r w:rsidRPr="00FA6B4C">
        <w:rPr>
          <w:rFonts w:ascii="Agency FB" w:eastAsia="Arial" w:hAnsi="Agency FB" w:cs="Arial" w:hint="cs"/>
          <w:sz w:val="16"/>
          <w:szCs w:val="16"/>
          <w:rtl/>
        </w:rPr>
        <w:t>التوقيع :</w:t>
      </w:r>
      <w:proofErr w:type="gramEnd"/>
      <w:r w:rsidRPr="00FA6B4C">
        <w:rPr>
          <w:rFonts w:ascii="Agency FB" w:eastAsia="Arial" w:hAnsi="Agency FB" w:cs="Arial" w:hint="cs"/>
          <w:sz w:val="16"/>
          <w:szCs w:val="16"/>
          <w:rtl/>
        </w:rPr>
        <w:t xml:space="preserve"> ..................       </w:t>
      </w:r>
    </w:p>
    <w:p w14:paraId="7A07C1DD" w14:textId="77777777" w:rsidR="00C32DE3" w:rsidRDefault="00C32DE3">
      <w:pPr>
        <w:spacing w:after="0"/>
      </w:pPr>
    </w:p>
    <w:p w14:paraId="16A539D8" w14:textId="77777777" w:rsidR="00C61025" w:rsidRDefault="00C61025">
      <w:pPr>
        <w:spacing w:after="0"/>
      </w:pPr>
    </w:p>
    <w:p w14:paraId="5BA8BF00" w14:textId="77777777" w:rsidR="00C61025" w:rsidRDefault="00C61025">
      <w:pPr>
        <w:spacing w:after="0"/>
      </w:pPr>
    </w:p>
    <w:p w14:paraId="73B4514B" w14:textId="77777777" w:rsidR="00C61025" w:rsidRDefault="00C61025">
      <w:pPr>
        <w:spacing w:after="0"/>
      </w:pPr>
    </w:p>
    <w:tbl>
      <w:tblPr>
        <w:tblStyle w:val="TableGrid"/>
        <w:tblW w:w="10685" w:type="dxa"/>
        <w:tblInd w:w="-867" w:type="dxa"/>
        <w:tblCellMar>
          <w:top w:w="64" w:type="dxa"/>
          <w:bottom w:w="15" w:type="dxa"/>
          <w:right w:w="1" w:type="dxa"/>
        </w:tblCellMar>
        <w:tblLook w:val="04A0" w:firstRow="1" w:lastRow="0" w:firstColumn="1" w:lastColumn="0" w:noHBand="0" w:noVBand="1"/>
      </w:tblPr>
      <w:tblGrid>
        <w:gridCol w:w="6285"/>
        <w:gridCol w:w="4400"/>
      </w:tblGrid>
      <w:tr w:rsidR="00C61025" w14:paraId="2BB5CF5D" w14:textId="77777777" w:rsidTr="00355AC3">
        <w:trPr>
          <w:trHeight w:val="1649"/>
        </w:trPr>
        <w:tc>
          <w:tcPr>
            <w:tcW w:w="62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14:paraId="679F9278" w14:textId="50B08AE7" w:rsidR="00C61025" w:rsidRDefault="004C2885" w:rsidP="00313AB8">
            <w:pPr>
              <w:tabs>
                <w:tab w:val="center" w:pos="1720"/>
                <w:tab w:val="left" w:pos="2580"/>
                <w:tab w:val="left" w:pos="3285"/>
                <w:tab w:val="center" w:pos="5281"/>
              </w:tabs>
              <w:bidi w:val="0"/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992" behindDoc="0" locked="0" layoutInCell="1" allowOverlap="1" wp14:anchorId="15F32ADB" wp14:editId="59185B3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-720090</wp:posOffset>
                  </wp:positionV>
                  <wp:extent cx="818515" cy="607060"/>
                  <wp:effectExtent l="0" t="0" r="0" b="0"/>
                  <wp:wrapNone/>
                  <wp:docPr id="3" name="صورة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35E7B49D" wp14:editId="7DC61DF0">
                  <wp:simplePos x="0" y="0"/>
                  <wp:positionH relativeFrom="column">
                    <wp:posOffset>2630805</wp:posOffset>
                  </wp:positionH>
                  <wp:positionV relativeFrom="paragraph">
                    <wp:posOffset>-656590</wp:posOffset>
                  </wp:positionV>
                  <wp:extent cx="1088390" cy="542925"/>
                  <wp:effectExtent l="0" t="0" r="0" b="0"/>
                  <wp:wrapNone/>
                  <wp:docPr id="1" name="Picture 1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" name="Picture 196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9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AB8">
              <w:rPr>
                <w:rFonts w:ascii="Arial" w:eastAsia="Arial" w:hAnsi="Arial" w:cs="Arial"/>
                <w:b/>
                <w:color w:val="365F91"/>
              </w:rPr>
              <w:tab/>
            </w:r>
            <w:r w:rsidR="00313AB8">
              <w:rPr>
                <w:rFonts w:ascii="Arial" w:eastAsia="Arial" w:hAnsi="Arial" w:cs="Arial"/>
                <w:b/>
                <w:color w:val="365F91"/>
              </w:rPr>
              <w:tab/>
            </w:r>
            <w:r w:rsidR="00C61025">
              <w:rPr>
                <w:rFonts w:ascii="Arial" w:eastAsia="Arial" w:hAnsi="Arial" w:cs="Arial"/>
                <w:b/>
                <w:color w:val="365F91"/>
              </w:rPr>
              <w:t xml:space="preserve"> </w:t>
            </w:r>
          </w:p>
        </w:tc>
        <w:tc>
          <w:tcPr>
            <w:tcW w:w="44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FC2F8E8" w14:textId="77777777" w:rsidR="00C61025" w:rsidRPr="00313AB8" w:rsidRDefault="00C61025" w:rsidP="00355AC3">
            <w:pPr>
              <w:spacing w:after="3" w:line="246" w:lineRule="auto"/>
              <w:ind w:left="988" w:right="1899" w:hanging="356"/>
              <w:jc w:val="center"/>
              <w:rPr>
                <w:color w:val="002060"/>
              </w:rPr>
            </w:pPr>
            <w:r w:rsidRPr="00313AB8">
              <w:rPr>
                <w:rFonts w:ascii="Sakkal Majalla" w:eastAsia="Sakkal Majalla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المملكة العربية السعودية</w:t>
            </w:r>
            <w:r w:rsidRPr="00313AB8">
              <w:rPr>
                <w:rFonts w:ascii="Sakkal Majalla" w:eastAsia="Sakkal Majalla" w:hAnsi="Sakkal Majalla" w:cs="Sakkal Majalla"/>
                <w:color w:val="002060"/>
                <w:sz w:val="20"/>
                <w:szCs w:val="20"/>
                <w:rtl/>
              </w:rPr>
              <w:t xml:space="preserve"> </w:t>
            </w:r>
            <w:r w:rsidRPr="00313AB8">
              <w:rPr>
                <w:rFonts w:ascii="Sakkal Majalla" w:eastAsia="Sakkal Majalla" w:hAnsi="Sakkal Majalla" w:cs="Sakkal Majalla"/>
                <w:b/>
                <w:bCs/>
                <w:color w:val="002060"/>
                <w:sz w:val="20"/>
                <w:szCs w:val="20"/>
                <w:rtl/>
              </w:rPr>
              <w:t xml:space="preserve">وزارة </w:t>
            </w:r>
            <w:proofErr w:type="spellStart"/>
            <w:r w:rsidRPr="00313AB8">
              <w:rPr>
                <w:rFonts w:ascii="Sakkal Majalla" w:eastAsia="Sakkal Majalla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>وزارة</w:t>
            </w:r>
            <w:proofErr w:type="spellEnd"/>
            <w:r w:rsidRPr="00313AB8">
              <w:rPr>
                <w:rFonts w:ascii="Sakkal Majalla" w:eastAsia="Sakkal Majalla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313AB8">
              <w:rPr>
                <w:rFonts w:ascii="Sakkal Majalla" w:eastAsia="Sakkal Majalla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التعليم</w:t>
            </w:r>
          </w:p>
          <w:p w14:paraId="25D3CB07" w14:textId="472287C0" w:rsidR="00C61025" w:rsidRPr="00313AB8" w:rsidRDefault="00C61025" w:rsidP="00355AC3">
            <w:pPr>
              <w:ind w:right="1611"/>
              <w:jc w:val="center"/>
              <w:rPr>
                <w:rFonts w:cstheme="minorBidi"/>
                <w:color w:val="002060"/>
                <w:rtl/>
              </w:rPr>
            </w:pPr>
            <w:proofErr w:type="spellStart"/>
            <w:r w:rsidRPr="00313AB8">
              <w:rPr>
                <w:rFonts w:ascii="Sakkal Majalla" w:eastAsia="Sakkal Majalla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>إ</w:t>
            </w:r>
            <w:r w:rsidRPr="00313AB8">
              <w:rPr>
                <w:rFonts w:ascii="Sakkal Majalla" w:eastAsia="Sakkal Majalla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دارة</w:t>
            </w:r>
            <w:r w:rsidRPr="00313AB8">
              <w:rPr>
                <w:rFonts w:ascii="Sakkal Majalla" w:eastAsia="Sakkal Majalla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>ا</w:t>
            </w:r>
            <w:r w:rsidRPr="00313AB8">
              <w:rPr>
                <w:rFonts w:ascii="Sakkal Majalla" w:eastAsia="Sakkal Majalla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لتعليم</w:t>
            </w:r>
            <w:proofErr w:type="spellEnd"/>
            <w:r w:rsidRPr="00313AB8">
              <w:rPr>
                <w:rFonts w:ascii="Sakkal Majalla" w:eastAsia="Sakkal Majalla" w:hAnsi="Sakkal Majalla" w:cs="Sakkal Majalla"/>
                <w:b/>
                <w:bCs/>
                <w:color w:val="002060"/>
                <w:sz w:val="20"/>
                <w:szCs w:val="20"/>
                <w:rtl/>
              </w:rPr>
              <w:t xml:space="preserve"> بم</w:t>
            </w:r>
            <w:r w:rsidR="004C2885">
              <w:rPr>
                <w:rFonts w:ascii="Sakkal Majalla" w:eastAsia="Sakkal Majalla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نطقة الرياض </w:t>
            </w:r>
          </w:p>
          <w:p w14:paraId="49209100" w14:textId="77777777" w:rsidR="00C61025" w:rsidRPr="00313AB8" w:rsidRDefault="00C61025" w:rsidP="00355AC3">
            <w:pPr>
              <w:ind w:right="1458"/>
              <w:jc w:val="center"/>
              <w:rPr>
                <w:color w:val="002060"/>
              </w:rPr>
            </w:pPr>
            <w:r w:rsidRPr="00313AB8">
              <w:rPr>
                <w:rFonts w:ascii="Sakkal Majalla" w:eastAsia="Sakkal Majalla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الشؤون التعليمية/</w:t>
            </w:r>
            <w:r w:rsidRPr="00313AB8">
              <w:rPr>
                <w:rFonts w:ascii="Sakkal Majalla" w:eastAsia="Sakkal Majalla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قسم </w:t>
            </w:r>
            <w:r w:rsidRPr="00313AB8">
              <w:rPr>
                <w:rFonts w:ascii="Sakkal Majalla" w:eastAsia="Sakkal Majalla" w:hAnsi="Sakkal Majalla" w:cs="Sakkal Majalla"/>
                <w:b/>
                <w:bCs/>
                <w:color w:val="002060"/>
                <w:sz w:val="20"/>
                <w:szCs w:val="20"/>
                <w:rtl/>
              </w:rPr>
              <w:t xml:space="preserve">الإشراف </w:t>
            </w:r>
            <w:proofErr w:type="spellStart"/>
            <w:r w:rsidRPr="00313AB8">
              <w:rPr>
                <w:rFonts w:ascii="Sakkal Majalla" w:eastAsia="Sakkal Majalla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التربو</w:t>
            </w:r>
            <w:proofErr w:type="spellEnd"/>
            <w:r w:rsidRPr="00313AB8">
              <w:rPr>
                <w:rFonts w:ascii="Sakkal Majalla" w:eastAsia="Sakkal Majalla" w:hAnsi="Sakkal Majalla" w:cs="Sakkal Majalla"/>
                <w:b/>
                <w:bCs/>
                <w:color w:val="002060"/>
                <w:sz w:val="20"/>
                <w:szCs w:val="20"/>
                <w:rtl/>
              </w:rPr>
              <w:t xml:space="preserve"> ي</w:t>
            </w:r>
          </w:p>
          <w:p w14:paraId="01679574" w14:textId="77777777" w:rsidR="00C61025" w:rsidRPr="00313AB8" w:rsidRDefault="00C61025" w:rsidP="00355AC3">
            <w:pPr>
              <w:ind w:right="844"/>
              <w:jc w:val="center"/>
              <w:rPr>
                <w:color w:val="002060"/>
              </w:rPr>
            </w:pPr>
            <w:r w:rsidRPr="00313AB8">
              <w:rPr>
                <w:rFonts w:ascii="Sakkal Majalla" w:eastAsia="Sakkal Majalla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>شعبة</w:t>
            </w:r>
            <w:r w:rsidRPr="00313AB8">
              <w:rPr>
                <w:rFonts w:ascii="Sakkal Majalla" w:eastAsia="Sakkal Majalla" w:hAnsi="Sakkal Majalla" w:cs="Sakkal Majalla"/>
                <w:b/>
                <w:bCs/>
                <w:color w:val="002060"/>
                <w:sz w:val="20"/>
                <w:szCs w:val="20"/>
                <w:rtl/>
              </w:rPr>
              <w:t xml:space="preserve"> العلوم الشرعية</w:t>
            </w:r>
          </w:p>
          <w:p w14:paraId="7DDD3E8E" w14:textId="77777777" w:rsidR="00C61025" w:rsidRDefault="00C61025" w:rsidP="00355AC3">
            <w:pPr>
              <w:bidi w:val="0"/>
              <w:ind w:left="69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0"/>
              </w:rPr>
              <w:t xml:space="preserve"> </w:t>
            </w:r>
          </w:p>
        </w:tc>
      </w:tr>
      <w:tr w:rsidR="00C61025" w14:paraId="0AE78097" w14:textId="77777777" w:rsidTr="00355AC3">
        <w:trPr>
          <w:trHeight w:val="449"/>
        </w:trPr>
        <w:tc>
          <w:tcPr>
            <w:tcW w:w="62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78E0F8E0" w14:textId="77777777" w:rsidR="0056510B" w:rsidRPr="0056510B" w:rsidRDefault="00C61025" w:rsidP="00355AC3">
            <w:pPr>
              <w:jc w:val="left"/>
              <w:rPr>
                <w:rFonts w:ascii="Arial" w:eastAsia="Arial" w:hAnsi="Arial" w:cs="Arial"/>
                <w:b/>
                <w:bCs/>
                <w:color w:val="365F91"/>
                <w:sz w:val="32"/>
                <w:szCs w:val="32"/>
                <w:rtl/>
              </w:rPr>
            </w:pPr>
            <w:r w:rsidRPr="0056510B"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 xml:space="preserve"> </w:t>
            </w:r>
            <w:r w:rsidR="0056510B" w:rsidRPr="0056510B"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 xml:space="preserve"> المرحلة المتوسطة </w:t>
            </w:r>
            <w:r w:rsidRPr="0056510B"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>(</w:t>
            </w:r>
            <w:r w:rsidRPr="0056510B">
              <w:rPr>
                <w:rFonts w:ascii="Arial" w:eastAsia="Arial" w:hAnsi="Arial" w:cs="Arial"/>
                <w:b/>
                <w:bCs/>
                <w:color w:val="365F91"/>
                <w:sz w:val="32"/>
                <w:szCs w:val="32"/>
                <w:rtl/>
              </w:rPr>
              <w:t xml:space="preserve">تعليم </w:t>
            </w:r>
            <w:proofErr w:type="gramStart"/>
            <w:r w:rsidRPr="0056510B">
              <w:rPr>
                <w:rFonts w:ascii="Arial" w:eastAsia="Arial" w:hAnsi="Arial" w:cs="Arial"/>
                <w:b/>
                <w:bCs/>
                <w:color w:val="365F91"/>
                <w:sz w:val="32"/>
                <w:szCs w:val="32"/>
                <w:rtl/>
              </w:rPr>
              <w:t xml:space="preserve">عام </w:t>
            </w:r>
            <w:r w:rsidRPr="0056510B"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>)</w:t>
            </w:r>
            <w:proofErr w:type="gramEnd"/>
            <w:r w:rsidR="008D0B8B"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 xml:space="preserve"> </w:t>
            </w:r>
            <w:r w:rsidR="0056510B" w:rsidRPr="0056510B"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 xml:space="preserve">تعليم عن بعد </w:t>
            </w:r>
          </w:p>
          <w:p w14:paraId="69B89E43" w14:textId="77777777" w:rsidR="00C61025" w:rsidRPr="0056510B" w:rsidRDefault="0056510B" w:rsidP="00355AC3">
            <w:pPr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 xml:space="preserve"> </w:t>
            </w:r>
            <w:r w:rsidR="00C61025" w:rsidRPr="0056510B">
              <w:rPr>
                <w:rFonts w:ascii="Arial" w:eastAsia="Arial" w:hAnsi="Arial" w:cs="Arial"/>
                <w:b/>
                <w:bCs/>
                <w:color w:val="365F91"/>
                <w:sz w:val="32"/>
                <w:szCs w:val="32"/>
                <w:rtl/>
              </w:rPr>
              <w:t xml:space="preserve"> </w:t>
            </w:r>
            <w:r w:rsidR="00C61025" w:rsidRPr="0056510B"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>ل</w:t>
            </w:r>
            <w:r w:rsidR="00C61025" w:rsidRPr="0056510B">
              <w:rPr>
                <w:rFonts w:ascii="Arial" w:eastAsia="Arial" w:hAnsi="Arial" w:cs="Arial"/>
                <w:b/>
                <w:bCs/>
                <w:color w:val="365F91"/>
                <w:sz w:val="32"/>
                <w:szCs w:val="32"/>
                <w:rtl/>
              </w:rPr>
              <w:t>لعام</w:t>
            </w:r>
            <w:r w:rsidR="00C61025" w:rsidRPr="0056510B"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 xml:space="preserve"> </w:t>
            </w:r>
            <w:proofErr w:type="gramStart"/>
            <w:r w:rsidR="00C61025" w:rsidRPr="0056510B"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 xml:space="preserve">الدراسي </w:t>
            </w:r>
            <w:r w:rsidR="00C61025" w:rsidRPr="0056510B">
              <w:rPr>
                <w:rFonts w:ascii="Arial" w:eastAsia="Arial" w:hAnsi="Arial" w:cs="Arial"/>
                <w:b/>
                <w:bCs/>
                <w:color w:val="365F91"/>
                <w:sz w:val="32"/>
                <w:szCs w:val="32"/>
                <w:rtl/>
              </w:rPr>
              <w:t xml:space="preserve"> </w:t>
            </w:r>
            <w:r w:rsidR="00C61025" w:rsidRPr="0056510B"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>1441</w:t>
            </w:r>
            <w:proofErr w:type="gramEnd"/>
            <w:r w:rsidR="00C61025" w:rsidRPr="0056510B"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>/ 1442 هـ</w:t>
            </w:r>
            <w:r w:rsidR="00C61025" w:rsidRPr="0056510B">
              <w:rPr>
                <w:rFonts w:ascii="Arial" w:eastAsia="Arial" w:hAnsi="Arial" w:cs="Arial"/>
                <w:b/>
                <w:bCs/>
                <w:color w:val="365F9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4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6A9C57F7" w14:textId="77777777" w:rsidR="00C61025" w:rsidRPr="0056510B" w:rsidRDefault="002E1B7F" w:rsidP="0056510B">
            <w:pPr>
              <w:rPr>
                <w:sz w:val="32"/>
                <w:szCs w:val="32"/>
              </w:rPr>
            </w:pPr>
            <w:r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 xml:space="preserve">استمارة رصد </w:t>
            </w:r>
            <w:r w:rsidR="00D0320F"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 xml:space="preserve">درجات </w:t>
            </w:r>
            <w:r w:rsidR="0056510B" w:rsidRPr="0056510B">
              <w:rPr>
                <w:rFonts w:ascii="Arial" w:eastAsia="Arial" w:hAnsi="Arial" w:cs="Arial" w:hint="cs"/>
                <w:b/>
                <w:bCs/>
                <w:color w:val="365F91"/>
                <w:sz w:val="32"/>
                <w:szCs w:val="32"/>
                <w:rtl/>
              </w:rPr>
              <w:t xml:space="preserve">مادة القران الكريم </w:t>
            </w:r>
          </w:p>
        </w:tc>
      </w:tr>
    </w:tbl>
    <w:p w14:paraId="6E3CDCDF" w14:textId="77777777" w:rsidR="00C61025" w:rsidRDefault="00C61025" w:rsidP="00C61025">
      <w:pPr>
        <w:bidi w:val="0"/>
        <w:spacing w:after="0"/>
        <w:ind w:right="81"/>
      </w:pPr>
    </w:p>
    <w:p w14:paraId="2FF243CF" w14:textId="77777777" w:rsidR="00C61025" w:rsidRDefault="00C61025" w:rsidP="0056510B">
      <w:pPr>
        <w:bidi w:val="0"/>
        <w:spacing w:after="0"/>
        <w:ind w:right="81"/>
        <w:jc w:val="center"/>
      </w:pPr>
    </w:p>
    <w:p w14:paraId="7C202C25" w14:textId="77777777" w:rsidR="00C61025" w:rsidRDefault="00C61025" w:rsidP="00C61025">
      <w:pPr>
        <w:bidi w:val="0"/>
        <w:spacing w:after="0"/>
        <w:ind w:right="81"/>
      </w:pPr>
      <w:r>
        <w:t xml:space="preserve"> </w:t>
      </w:r>
    </w:p>
    <w:tbl>
      <w:tblPr>
        <w:bidiVisual/>
        <w:tblW w:w="1028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39"/>
        <w:gridCol w:w="1276"/>
        <w:gridCol w:w="850"/>
        <w:gridCol w:w="992"/>
        <w:gridCol w:w="1134"/>
        <w:gridCol w:w="1276"/>
        <w:gridCol w:w="1135"/>
      </w:tblGrid>
      <w:tr w:rsidR="009D7F21" w:rsidRPr="004A5A0F" w14:paraId="312FB54F" w14:textId="77777777" w:rsidTr="009D7F21">
        <w:tc>
          <w:tcPr>
            <w:tcW w:w="486" w:type="dxa"/>
            <w:vMerge w:val="restart"/>
            <w:shd w:val="clear" w:color="auto" w:fill="DEEAF6" w:themeFill="accent1" w:themeFillTint="33"/>
          </w:tcPr>
          <w:p w14:paraId="794A805F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 w:rsidRPr="004A5A0F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م</w:t>
            </w:r>
          </w:p>
        </w:tc>
        <w:tc>
          <w:tcPr>
            <w:tcW w:w="3139" w:type="dxa"/>
            <w:vMerge w:val="restart"/>
            <w:shd w:val="clear" w:color="auto" w:fill="DEEAF6" w:themeFill="accent1" w:themeFillTint="33"/>
          </w:tcPr>
          <w:p w14:paraId="3A2BC34F" w14:textId="77777777" w:rsidR="00D8332C" w:rsidRPr="00F95370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  <w:p w14:paraId="3BF07ED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 w:rsidRPr="00F95370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اسم الطالبة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43F19CF" w14:textId="77777777" w:rsidR="00D8332C" w:rsidRPr="00C61025" w:rsidRDefault="00D8332C" w:rsidP="00D8332C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صحة التلاوة</w:t>
            </w:r>
          </w:p>
          <w:p w14:paraId="53CDDEE8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14:paraId="1BED59C7" w14:textId="77777777" w:rsidR="00D8332C" w:rsidRDefault="00D8332C" w:rsidP="00355AC3">
            <w:pPr>
              <w:tabs>
                <w:tab w:val="left" w:pos="79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  <w:p w14:paraId="7B99E58E" w14:textId="77777777" w:rsidR="00D8332C" w:rsidRPr="00C61025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الحفظ</w:t>
            </w:r>
          </w:p>
          <w:p w14:paraId="5A08769D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11BB52F5" w14:textId="77777777" w:rsidR="00D8332C" w:rsidRPr="00C61025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  <w:p w14:paraId="5A6A4663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الترتيل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A1B2572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الانطلاق في القراءة</w:t>
            </w:r>
            <w:r w:rsidRPr="00F95370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E786C51" w14:textId="77777777" w:rsidR="00D8332C" w:rsidRPr="00F95370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تطبيق التجويد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14:paraId="2CE03A77" w14:textId="77777777" w:rsidR="00D8332C" w:rsidRPr="00F95370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 w:rsidRPr="00F95370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مجموع الكلي </w:t>
            </w:r>
          </w:p>
        </w:tc>
      </w:tr>
      <w:tr w:rsidR="009D7F21" w:rsidRPr="004A5A0F" w14:paraId="72F226BB" w14:textId="77777777" w:rsidTr="009D7F21">
        <w:tc>
          <w:tcPr>
            <w:tcW w:w="486" w:type="dxa"/>
            <w:vMerge/>
            <w:shd w:val="clear" w:color="auto" w:fill="DEEAF6" w:themeFill="accent1" w:themeFillTint="33"/>
          </w:tcPr>
          <w:p w14:paraId="0E4B558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3139" w:type="dxa"/>
            <w:vMerge/>
            <w:shd w:val="clear" w:color="auto" w:fill="DEEAF6" w:themeFill="accent1" w:themeFillTint="33"/>
          </w:tcPr>
          <w:p w14:paraId="7B1C7D2B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0EFAE11F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499B178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DE2C23A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F4214A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51ED52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14:paraId="0AE449DC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25</w:t>
            </w:r>
          </w:p>
        </w:tc>
      </w:tr>
      <w:tr w:rsidR="00D8332C" w:rsidRPr="004A5A0F" w14:paraId="599293F8" w14:textId="77777777" w:rsidTr="008D0B8B">
        <w:tc>
          <w:tcPr>
            <w:tcW w:w="486" w:type="dxa"/>
            <w:shd w:val="clear" w:color="auto" w:fill="auto"/>
          </w:tcPr>
          <w:p w14:paraId="4EC4BB6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14:paraId="6C567F23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D58534E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5080BF43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63644B4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AF6A5A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33DBFAE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72EF18AD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0AAD1B91" w14:textId="77777777" w:rsidTr="008D0B8B">
        <w:tc>
          <w:tcPr>
            <w:tcW w:w="486" w:type="dxa"/>
            <w:shd w:val="clear" w:color="auto" w:fill="auto"/>
          </w:tcPr>
          <w:p w14:paraId="674369E2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3139" w:type="dxa"/>
            <w:shd w:val="clear" w:color="auto" w:fill="auto"/>
          </w:tcPr>
          <w:p w14:paraId="2041E64F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B2D2B0F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2ED9A76E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EF8FDA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127CF93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F53276C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41C3F1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1466CB9C" w14:textId="77777777" w:rsidTr="008D0B8B">
        <w:tc>
          <w:tcPr>
            <w:tcW w:w="486" w:type="dxa"/>
            <w:shd w:val="clear" w:color="auto" w:fill="auto"/>
          </w:tcPr>
          <w:p w14:paraId="2E0744B8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3139" w:type="dxa"/>
            <w:shd w:val="clear" w:color="auto" w:fill="auto"/>
          </w:tcPr>
          <w:p w14:paraId="67E425C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68A2274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6C5889D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BACE4CF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2D29BA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4AA80A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C1673D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36D89D96" w14:textId="77777777" w:rsidTr="008D0B8B">
        <w:tc>
          <w:tcPr>
            <w:tcW w:w="486" w:type="dxa"/>
            <w:shd w:val="clear" w:color="auto" w:fill="auto"/>
          </w:tcPr>
          <w:p w14:paraId="469DE49B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3139" w:type="dxa"/>
            <w:shd w:val="clear" w:color="auto" w:fill="auto"/>
          </w:tcPr>
          <w:p w14:paraId="3257EC58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212C43B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54FF0A96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745FFC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3721C42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BB2D4D6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569BECCF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000F20BA" w14:textId="77777777" w:rsidTr="008D0B8B">
        <w:tc>
          <w:tcPr>
            <w:tcW w:w="486" w:type="dxa"/>
            <w:shd w:val="clear" w:color="auto" w:fill="auto"/>
          </w:tcPr>
          <w:p w14:paraId="2F225BE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3139" w:type="dxa"/>
            <w:shd w:val="clear" w:color="auto" w:fill="auto"/>
          </w:tcPr>
          <w:p w14:paraId="542CBA02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2E8B9B0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45288268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E1FB81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1E5D17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8A1F29D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07E53AD8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1095D583" w14:textId="77777777" w:rsidTr="008D0B8B">
        <w:tc>
          <w:tcPr>
            <w:tcW w:w="486" w:type="dxa"/>
            <w:shd w:val="clear" w:color="auto" w:fill="auto"/>
          </w:tcPr>
          <w:p w14:paraId="5F67322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3139" w:type="dxa"/>
            <w:shd w:val="clear" w:color="auto" w:fill="auto"/>
          </w:tcPr>
          <w:p w14:paraId="14FBA696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532943F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506E00DD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723FF2B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B00E924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CFCDFB8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C1F8748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4D4AF1A0" w14:textId="77777777" w:rsidTr="008D0B8B">
        <w:tc>
          <w:tcPr>
            <w:tcW w:w="486" w:type="dxa"/>
            <w:shd w:val="clear" w:color="auto" w:fill="auto"/>
          </w:tcPr>
          <w:p w14:paraId="5F2CBBE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tcW w:w="3139" w:type="dxa"/>
            <w:shd w:val="clear" w:color="auto" w:fill="auto"/>
          </w:tcPr>
          <w:p w14:paraId="5231B1C2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77D50B1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7D8D81BF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8B7685C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F2B618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E490BD2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035775B2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446F1315" w14:textId="77777777" w:rsidTr="008D0B8B">
        <w:tc>
          <w:tcPr>
            <w:tcW w:w="486" w:type="dxa"/>
            <w:shd w:val="clear" w:color="auto" w:fill="auto"/>
          </w:tcPr>
          <w:p w14:paraId="4F24574C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3139" w:type="dxa"/>
            <w:shd w:val="clear" w:color="auto" w:fill="auto"/>
          </w:tcPr>
          <w:p w14:paraId="4035E616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EC8ADE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23C4AE4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B5E52D3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C9C469C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24DC656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CBE87DD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68987CDF" w14:textId="77777777" w:rsidTr="008D0B8B">
        <w:tc>
          <w:tcPr>
            <w:tcW w:w="486" w:type="dxa"/>
            <w:shd w:val="clear" w:color="auto" w:fill="auto"/>
          </w:tcPr>
          <w:p w14:paraId="743BF8BF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9</w:t>
            </w:r>
          </w:p>
        </w:tc>
        <w:tc>
          <w:tcPr>
            <w:tcW w:w="3139" w:type="dxa"/>
            <w:shd w:val="clear" w:color="auto" w:fill="auto"/>
          </w:tcPr>
          <w:p w14:paraId="3BC2BBB6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8A80691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2110AD2A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7CFD87C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BB0D7AE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A4EDE63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EB6744C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17685BC8" w14:textId="77777777" w:rsidTr="008D0B8B">
        <w:tc>
          <w:tcPr>
            <w:tcW w:w="486" w:type="dxa"/>
            <w:shd w:val="clear" w:color="auto" w:fill="auto"/>
          </w:tcPr>
          <w:p w14:paraId="3CFB5B31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10</w:t>
            </w:r>
          </w:p>
        </w:tc>
        <w:tc>
          <w:tcPr>
            <w:tcW w:w="3139" w:type="dxa"/>
            <w:shd w:val="clear" w:color="auto" w:fill="auto"/>
          </w:tcPr>
          <w:p w14:paraId="11E63B06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8730EF3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01115BD8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1FD1F9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6B1F7EA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480AE5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7AD88DD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4EBBF0BA" w14:textId="77777777" w:rsidTr="008D0B8B">
        <w:tc>
          <w:tcPr>
            <w:tcW w:w="486" w:type="dxa"/>
            <w:shd w:val="clear" w:color="auto" w:fill="auto"/>
          </w:tcPr>
          <w:p w14:paraId="1995C4CD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3139" w:type="dxa"/>
            <w:shd w:val="clear" w:color="auto" w:fill="auto"/>
          </w:tcPr>
          <w:p w14:paraId="21ABA858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165F07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4EC6DD6C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E294A0E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10AE26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99CC27E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7DDE2846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382F8324" w14:textId="77777777" w:rsidTr="008D0B8B">
        <w:tc>
          <w:tcPr>
            <w:tcW w:w="486" w:type="dxa"/>
            <w:shd w:val="clear" w:color="auto" w:fill="auto"/>
          </w:tcPr>
          <w:p w14:paraId="1B0EED9C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3139" w:type="dxa"/>
            <w:shd w:val="clear" w:color="auto" w:fill="auto"/>
          </w:tcPr>
          <w:p w14:paraId="26BE2B93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89A7F31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0A0E5E02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439391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24FC9FA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A042C26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D1E8DB8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3AF99AB3" w14:textId="77777777" w:rsidTr="008D0B8B">
        <w:tc>
          <w:tcPr>
            <w:tcW w:w="486" w:type="dxa"/>
            <w:shd w:val="clear" w:color="auto" w:fill="auto"/>
          </w:tcPr>
          <w:p w14:paraId="11C6D7DE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13</w:t>
            </w:r>
          </w:p>
        </w:tc>
        <w:tc>
          <w:tcPr>
            <w:tcW w:w="3139" w:type="dxa"/>
            <w:shd w:val="clear" w:color="auto" w:fill="auto"/>
          </w:tcPr>
          <w:p w14:paraId="145426AF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B5CC28A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30A0267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AF0604D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2AB1EDF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9CC33FE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9F36F16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27A8D391" w14:textId="77777777" w:rsidTr="008D0B8B">
        <w:tc>
          <w:tcPr>
            <w:tcW w:w="486" w:type="dxa"/>
            <w:shd w:val="clear" w:color="auto" w:fill="auto"/>
          </w:tcPr>
          <w:p w14:paraId="14B09A9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14</w:t>
            </w:r>
          </w:p>
        </w:tc>
        <w:tc>
          <w:tcPr>
            <w:tcW w:w="3139" w:type="dxa"/>
            <w:shd w:val="clear" w:color="auto" w:fill="auto"/>
          </w:tcPr>
          <w:p w14:paraId="5627A3B1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9BF9B6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56B9EA61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5615FE9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3A92ADC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BDE231F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53F63700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1144CDE0" w14:textId="77777777" w:rsidTr="008D0B8B">
        <w:tc>
          <w:tcPr>
            <w:tcW w:w="486" w:type="dxa"/>
            <w:shd w:val="clear" w:color="auto" w:fill="auto"/>
          </w:tcPr>
          <w:p w14:paraId="12C92FFB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15</w:t>
            </w:r>
          </w:p>
        </w:tc>
        <w:tc>
          <w:tcPr>
            <w:tcW w:w="3139" w:type="dxa"/>
            <w:shd w:val="clear" w:color="auto" w:fill="auto"/>
          </w:tcPr>
          <w:p w14:paraId="4B425C8A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BE5085A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2C7E45F4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34E72A4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390BE9D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2ED805B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C61DC14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24980E7C" w14:textId="77777777" w:rsidTr="008D0B8B">
        <w:tc>
          <w:tcPr>
            <w:tcW w:w="486" w:type="dxa"/>
            <w:shd w:val="clear" w:color="auto" w:fill="auto"/>
          </w:tcPr>
          <w:p w14:paraId="179ABF5A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16</w:t>
            </w:r>
          </w:p>
        </w:tc>
        <w:tc>
          <w:tcPr>
            <w:tcW w:w="3139" w:type="dxa"/>
            <w:shd w:val="clear" w:color="auto" w:fill="auto"/>
          </w:tcPr>
          <w:p w14:paraId="26ABA348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1A3D4DA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252984EA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4DCD70E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73309F4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C11B5A0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E7188C0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55F73D80" w14:textId="77777777" w:rsidTr="008D0B8B">
        <w:tc>
          <w:tcPr>
            <w:tcW w:w="486" w:type="dxa"/>
            <w:shd w:val="clear" w:color="auto" w:fill="auto"/>
          </w:tcPr>
          <w:p w14:paraId="787071A0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17</w:t>
            </w:r>
          </w:p>
        </w:tc>
        <w:tc>
          <w:tcPr>
            <w:tcW w:w="3139" w:type="dxa"/>
            <w:shd w:val="clear" w:color="auto" w:fill="auto"/>
          </w:tcPr>
          <w:p w14:paraId="0CC40B60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7F52C4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73B087CA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6565514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90AD47B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F8641F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C9D349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33EC6AFC" w14:textId="77777777" w:rsidTr="008D0B8B">
        <w:tc>
          <w:tcPr>
            <w:tcW w:w="486" w:type="dxa"/>
            <w:shd w:val="clear" w:color="auto" w:fill="auto"/>
          </w:tcPr>
          <w:p w14:paraId="08FF3DA2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18</w:t>
            </w:r>
          </w:p>
        </w:tc>
        <w:tc>
          <w:tcPr>
            <w:tcW w:w="3139" w:type="dxa"/>
            <w:shd w:val="clear" w:color="auto" w:fill="auto"/>
          </w:tcPr>
          <w:p w14:paraId="42EC1311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5A45B40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3D4D8B8E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2EF903D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B7D633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453A313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07A3D9EF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4F84713B" w14:textId="77777777" w:rsidTr="008D0B8B">
        <w:tc>
          <w:tcPr>
            <w:tcW w:w="486" w:type="dxa"/>
            <w:shd w:val="clear" w:color="auto" w:fill="auto"/>
          </w:tcPr>
          <w:p w14:paraId="0FD11220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19</w:t>
            </w:r>
          </w:p>
        </w:tc>
        <w:tc>
          <w:tcPr>
            <w:tcW w:w="3139" w:type="dxa"/>
            <w:shd w:val="clear" w:color="auto" w:fill="auto"/>
          </w:tcPr>
          <w:p w14:paraId="62B1218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06011F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409DBCA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E5ADB3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E98753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9D5ADA6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55739E15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8332C" w:rsidRPr="004A5A0F" w14:paraId="49F786E9" w14:textId="77777777" w:rsidTr="008D0B8B">
        <w:tc>
          <w:tcPr>
            <w:tcW w:w="486" w:type="dxa"/>
            <w:shd w:val="clear" w:color="auto" w:fill="auto"/>
          </w:tcPr>
          <w:p w14:paraId="26F8C9F7" w14:textId="77777777" w:rsidR="00D8332C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20</w:t>
            </w:r>
          </w:p>
        </w:tc>
        <w:tc>
          <w:tcPr>
            <w:tcW w:w="3139" w:type="dxa"/>
            <w:shd w:val="clear" w:color="auto" w:fill="auto"/>
          </w:tcPr>
          <w:p w14:paraId="3168C0EE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ABE26C8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0BE2829A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BB90D6A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5444937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7B9952D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59CC326" w14:textId="77777777" w:rsidR="00D8332C" w:rsidRPr="004A5A0F" w:rsidRDefault="00D8332C" w:rsidP="00355AC3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</w:tbl>
    <w:p w14:paraId="37FF6705" w14:textId="77777777" w:rsidR="00C61025" w:rsidRDefault="00C61025" w:rsidP="00D8332C">
      <w:pPr>
        <w:bidi w:val="0"/>
        <w:spacing w:after="148"/>
        <w:ind w:right="24"/>
        <w:jc w:val="both"/>
        <w:rPr>
          <w:rFonts w:ascii="Agency FB" w:eastAsia="Arial" w:hAnsi="Agency FB" w:cs="Arial"/>
          <w:sz w:val="16"/>
          <w:szCs w:val="16"/>
          <w:rtl/>
        </w:rPr>
      </w:pPr>
    </w:p>
    <w:p w14:paraId="5C200481" w14:textId="77777777" w:rsidR="00C61025" w:rsidRDefault="00C61025" w:rsidP="00C61025">
      <w:pPr>
        <w:bidi w:val="0"/>
        <w:spacing w:after="148"/>
        <w:ind w:right="24"/>
        <w:jc w:val="center"/>
        <w:rPr>
          <w:rFonts w:ascii="Agency FB" w:eastAsia="Arial" w:hAnsi="Agency FB" w:cs="Arial"/>
          <w:sz w:val="16"/>
          <w:szCs w:val="16"/>
          <w:rtl/>
        </w:rPr>
      </w:pPr>
      <w:r>
        <w:rPr>
          <w:rFonts w:ascii="Agency FB" w:eastAsia="Arial" w:hAnsi="Agency FB" w:cs="Arial" w:hint="cs"/>
          <w:sz w:val="16"/>
          <w:szCs w:val="16"/>
          <w:rtl/>
        </w:rPr>
        <w:t xml:space="preserve">اسم معلمة </w:t>
      </w:r>
      <w:proofErr w:type="gramStart"/>
      <w:r>
        <w:rPr>
          <w:rFonts w:ascii="Agency FB" w:eastAsia="Arial" w:hAnsi="Agency FB" w:cs="Arial" w:hint="cs"/>
          <w:sz w:val="16"/>
          <w:szCs w:val="16"/>
          <w:rtl/>
        </w:rPr>
        <w:t>المادة :</w:t>
      </w:r>
      <w:proofErr w:type="gramEnd"/>
      <w:r>
        <w:rPr>
          <w:rFonts w:ascii="Agency FB" w:eastAsia="Arial" w:hAnsi="Agency FB" w:cs="Arial" w:hint="cs"/>
          <w:sz w:val="16"/>
          <w:szCs w:val="16"/>
          <w:rtl/>
        </w:rPr>
        <w:t xml:space="preserve">.................     </w:t>
      </w:r>
      <w:proofErr w:type="gramStart"/>
      <w:r>
        <w:rPr>
          <w:rFonts w:ascii="Agency FB" w:eastAsia="Arial" w:hAnsi="Agency FB" w:cs="Arial" w:hint="cs"/>
          <w:sz w:val="16"/>
          <w:szCs w:val="16"/>
          <w:rtl/>
        </w:rPr>
        <w:t>التوقيع :</w:t>
      </w:r>
      <w:proofErr w:type="gramEnd"/>
      <w:r>
        <w:rPr>
          <w:rFonts w:ascii="Agency FB" w:eastAsia="Arial" w:hAnsi="Agency FB" w:cs="Arial" w:hint="cs"/>
          <w:sz w:val="16"/>
          <w:szCs w:val="16"/>
          <w:rtl/>
        </w:rPr>
        <w:t xml:space="preserve"> ................</w:t>
      </w:r>
      <w:r w:rsidR="00D8332C">
        <w:rPr>
          <w:rFonts w:ascii="Agency FB" w:eastAsia="Arial" w:hAnsi="Agency FB" w:cs="Arial" w:hint="cs"/>
          <w:sz w:val="16"/>
          <w:szCs w:val="16"/>
          <w:rtl/>
        </w:rPr>
        <w:t xml:space="preserve">...........            </w:t>
      </w:r>
      <w:r>
        <w:rPr>
          <w:rFonts w:ascii="Agency FB" w:eastAsia="Arial" w:hAnsi="Agency FB" w:cs="Arial" w:hint="cs"/>
          <w:sz w:val="16"/>
          <w:szCs w:val="16"/>
          <w:rtl/>
        </w:rPr>
        <w:t xml:space="preserve">                   </w:t>
      </w:r>
      <w:proofErr w:type="gramStart"/>
      <w:r>
        <w:rPr>
          <w:rFonts w:ascii="Agency FB" w:eastAsia="Arial" w:hAnsi="Agency FB" w:cs="Arial" w:hint="cs"/>
          <w:sz w:val="16"/>
          <w:szCs w:val="16"/>
          <w:rtl/>
        </w:rPr>
        <w:t>المراجعة :</w:t>
      </w:r>
      <w:proofErr w:type="gramEnd"/>
      <w:r>
        <w:rPr>
          <w:rFonts w:ascii="Agency FB" w:eastAsia="Arial" w:hAnsi="Agency FB" w:cs="Arial" w:hint="cs"/>
          <w:sz w:val="16"/>
          <w:szCs w:val="16"/>
          <w:rtl/>
        </w:rPr>
        <w:t xml:space="preserve">.............................   </w:t>
      </w:r>
      <w:proofErr w:type="gramStart"/>
      <w:r>
        <w:rPr>
          <w:rFonts w:ascii="Agency FB" w:eastAsia="Arial" w:hAnsi="Agency FB" w:cs="Arial" w:hint="cs"/>
          <w:sz w:val="16"/>
          <w:szCs w:val="16"/>
          <w:rtl/>
        </w:rPr>
        <w:t>التوقيع :</w:t>
      </w:r>
      <w:proofErr w:type="gramEnd"/>
      <w:r>
        <w:rPr>
          <w:rFonts w:ascii="Agency FB" w:eastAsia="Arial" w:hAnsi="Agency FB" w:cs="Arial" w:hint="cs"/>
          <w:sz w:val="16"/>
          <w:szCs w:val="16"/>
          <w:rtl/>
        </w:rPr>
        <w:t>...................................</w:t>
      </w:r>
      <w:r w:rsidRPr="00FA6B4C">
        <w:rPr>
          <w:rFonts w:ascii="Agency FB" w:eastAsia="Arial" w:hAnsi="Agency FB" w:cs="Arial" w:hint="cs"/>
          <w:sz w:val="16"/>
          <w:szCs w:val="16"/>
          <w:rtl/>
        </w:rPr>
        <w:t xml:space="preserve"> </w:t>
      </w:r>
      <w:r w:rsidR="00D8332C">
        <w:rPr>
          <w:rFonts w:ascii="Agency FB" w:eastAsia="Arial" w:hAnsi="Agency FB" w:cs="Arial"/>
          <w:sz w:val="16"/>
          <w:szCs w:val="16"/>
        </w:rPr>
        <w:t xml:space="preserve">  </w:t>
      </w:r>
    </w:p>
    <w:p w14:paraId="5359B2F6" w14:textId="77777777" w:rsidR="00C61025" w:rsidRPr="00FA6B4C" w:rsidRDefault="00C61025" w:rsidP="00C61025">
      <w:pPr>
        <w:bidi w:val="0"/>
        <w:spacing w:after="148"/>
        <w:ind w:right="24"/>
        <w:jc w:val="center"/>
        <w:rPr>
          <w:rFonts w:ascii="Agency FB" w:eastAsia="Arial" w:hAnsi="Agency FB" w:cs="Arial"/>
          <w:sz w:val="16"/>
          <w:szCs w:val="16"/>
          <w:rtl/>
        </w:rPr>
      </w:pPr>
      <w:r w:rsidRPr="00FA6B4C">
        <w:rPr>
          <w:rFonts w:ascii="Agency FB" w:eastAsia="Arial" w:hAnsi="Agency FB" w:cs="Arial" w:hint="cs"/>
          <w:sz w:val="16"/>
          <w:szCs w:val="16"/>
          <w:rtl/>
        </w:rPr>
        <w:t xml:space="preserve">    قائدة </w:t>
      </w:r>
      <w:proofErr w:type="gramStart"/>
      <w:r w:rsidRPr="00FA6B4C">
        <w:rPr>
          <w:rFonts w:ascii="Agency FB" w:eastAsia="Arial" w:hAnsi="Agency FB" w:cs="Arial" w:hint="cs"/>
          <w:sz w:val="16"/>
          <w:szCs w:val="16"/>
          <w:rtl/>
        </w:rPr>
        <w:t>المدرسة :</w:t>
      </w:r>
      <w:proofErr w:type="gramEnd"/>
      <w:r w:rsidRPr="00FA6B4C">
        <w:rPr>
          <w:rFonts w:ascii="Agency FB" w:eastAsia="Arial" w:hAnsi="Agency FB" w:cs="Arial" w:hint="cs"/>
          <w:sz w:val="16"/>
          <w:szCs w:val="16"/>
          <w:rtl/>
        </w:rPr>
        <w:t xml:space="preserve">..............   </w:t>
      </w:r>
      <w:proofErr w:type="gramStart"/>
      <w:r w:rsidRPr="00FA6B4C">
        <w:rPr>
          <w:rFonts w:ascii="Agency FB" w:eastAsia="Arial" w:hAnsi="Agency FB" w:cs="Arial" w:hint="cs"/>
          <w:sz w:val="16"/>
          <w:szCs w:val="16"/>
          <w:rtl/>
        </w:rPr>
        <w:t>التوقيع :</w:t>
      </w:r>
      <w:proofErr w:type="gramEnd"/>
      <w:r w:rsidRPr="00FA6B4C">
        <w:rPr>
          <w:rFonts w:ascii="Agency FB" w:eastAsia="Arial" w:hAnsi="Agency FB" w:cs="Arial" w:hint="cs"/>
          <w:sz w:val="16"/>
          <w:szCs w:val="16"/>
          <w:rtl/>
        </w:rPr>
        <w:t xml:space="preserve"> ..................       </w:t>
      </w:r>
    </w:p>
    <w:p w14:paraId="33336900" w14:textId="77777777" w:rsidR="00C61025" w:rsidRDefault="00C61025">
      <w:pPr>
        <w:spacing w:after="0"/>
      </w:pPr>
    </w:p>
    <w:p w14:paraId="564FF27A" w14:textId="77777777" w:rsidR="00C61025" w:rsidRDefault="00C61025">
      <w:pPr>
        <w:spacing w:after="0"/>
      </w:pPr>
    </w:p>
    <w:p w14:paraId="5416051D" w14:textId="77777777" w:rsidR="00C61025" w:rsidRDefault="00C61025">
      <w:pPr>
        <w:spacing w:after="0"/>
      </w:pPr>
    </w:p>
    <w:p w14:paraId="6BCF1EB8" w14:textId="77777777" w:rsidR="00C61025" w:rsidRDefault="00C61025">
      <w:pPr>
        <w:spacing w:after="0"/>
      </w:pPr>
    </w:p>
    <w:p w14:paraId="03DA7C59" w14:textId="77777777" w:rsidR="00C61025" w:rsidRDefault="00C61025">
      <w:pPr>
        <w:spacing w:after="0"/>
      </w:pPr>
    </w:p>
    <w:p w14:paraId="6FE10D6A" w14:textId="77777777" w:rsidR="00C61025" w:rsidRDefault="00C61025">
      <w:pPr>
        <w:spacing w:after="0"/>
      </w:pPr>
    </w:p>
    <w:p w14:paraId="27CC865B" w14:textId="77777777" w:rsidR="00C61025" w:rsidRDefault="00C61025">
      <w:pPr>
        <w:spacing w:after="0"/>
      </w:pPr>
    </w:p>
    <w:p w14:paraId="6C4B2BCB" w14:textId="77777777" w:rsidR="00C61025" w:rsidRDefault="00C61025">
      <w:pPr>
        <w:spacing w:after="0"/>
      </w:pPr>
    </w:p>
    <w:p w14:paraId="1ADC09AD" w14:textId="77777777" w:rsidR="00C61025" w:rsidRDefault="00C61025">
      <w:pPr>
        <w:spacing w:after="0"/>
      </w:pPr>
    </w:p>
    <w:tbl>
      <w:tblPr>
        <w:tblStyle w:val="TableGrid"/>
        <w:tblW w:w="10685" w:type="dxa"/>
        <w:tblInd w:w="-867" w:type="dxa"/>
        <w:tblCellMar>
          <w:top w:w="64" w:type="dxa"/>
          <w:bottom w:w="15" w:type="dxa"/>
          <w:right w:w="1" w:type="dxa"/>
        </w:tblCellMar>
        <w:tblLook w:val="04A0" w:firstRow="1" w:lastRow="0" w:firstColumn="1" w:lastColumn="0" w:noHBand="0" w:noVBand="1"/>
      </w:tblPr>
      <w:tblGrid>
        <w:gridCol w:w="6537"/>
        <w:gridCol w:w="4148"/>
      </w:tblGrid>
      <w:tr w:rsidR="00A61A42" w14:paraId="35BA9DE7" w14:textId="77777777" w:rsidTr="0061581D">
        <w:trPr>
          <w:trHeight w:val="1649"/>
        </w:trPr>
        <w:tc>
          <w:tcPr>
            <w:tcW w:w="653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14:paraId="066C004D" w14:textId="07422B59" w:rsidR="00A61A42" w:rsidRDefault="00BB78B0" w:rsidP="00703990">
            <w:pPr>
              <w:tabs>
                <w:tab w:val="center" w:pos="1720"/>
                <w:tab w:val="center" w:pos="5281"/>
              </w:tabs>
              <w:bidi w:val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3D2504DD" wp14:editId="14B3412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-750570</wp:posOffset>
                  </wp:positionV>
                  <wp:extent cx="818515" cy="607060"/>
                  <wp:effectExtent l="0" t="0" r="0" b="0"/>
                  <wp:wrapNone/>
                  <wp:docPr id="4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152A8D8D" wp14:editId="0AACE986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-779145</wp:posOffset>
                  </wp:positionV>
                  <wp:extent cx="1088390" cy="542925"/>
                  <wp:effectExtent l="0" t="0" r="0" b="0"/>
                  <wp:wrapNone/>
                  <wp:docPr id="2" name="Picture 1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" name="Picture 196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9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A42">
              <w:tab/>
            </w:r>
            <w:r w:rsidR="00A61A42">
              <w:rPr>
                <w:rFonts w:ascii="Arial" w:eastAsia="Arial" w:hAnsi="Arial" w:cs="Arial"/>
                <w:b/>
                <w:color w:val="365F91"/>
              </w:rPr>
              <w:tab/>
              <w:t xml:space="preserve"> </w:t>
            </w:r>
          </w:p>
        </w:tc>
        <w:tc>
          <w:tcPr>
            <w:tcW w:w="41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78544444" w14:textId="37A2809A" w:rsidR="00A61A42" w:rsidRDefault="00A61A42" w:rsidP="00703990">
            <w:pPr>
              <w:spacing w:after="3" w:line="246" w:lineRule="auto"/>
              <w:ind w:left="988" w:right="1899" w:hanging="356"/>
              <w:jc w:val="center"/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>المملكة العربية السعودية</w:t>
            </w:r>
            <w:r>
              <w:rPr>
                <w:rFonts w:ascii="Sakkal Majalla" w:eastAsia="Sakkal Majalla" w:hAnsi="Sakkal Majalla" w:cs="Sakkal Majalla"/>
                <w:color w:val="365F91"/>
                <w:sz w:val="20"/>
                <w:szCs w:val="20"/>
                <w:rtl/>
              </w:rPr>
              <w:t xml:space="preserve"> </w:t>
            </w:r>
          </w:p>
          <w:p w14:paraId="53CBCAAE" w14:textId="423B295C" w:rsidR="00A61A42" w:rsidRDefault="00A61A42" w:rsidP="00703990">
            <w:pPr>
              <w:spacing w:after="3" w:line="246" w:lineRule="auto"/>
              <w:ind w:left="988" w:right="1899" w:hanging="356"/>
              <w:jc w:val="center"/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 xml:space="preserve">وزارة </w:t>
            </w:r>
            <w:r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>التعليم</w:t>
            </w:r>
          </w:p>
          <w:p w14:paraId="4C2B574B" w14:textId="2702CADF" w:rsidR="00A61A42" w:rsidRDefault="00A61A42" w:rsidP="00703990">
            <w:pPr>
              <w:ind w:right="1611"/>
              <w:jc w:val="center"/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>إ</w:t>
            </w:r>
            <w:r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>دارة</w:t>
            </w:r>
            <w:r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 xml:space="preserve"> ا</w:t>
            </w:r>
            <w:r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>لتعليم بم</w:t>
            </w:r>
            <w:r w:rsidR="00BB78B0"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 xml:space="preserve">نطقة الرياض </w:t>
            </w:r>
          </w:p>
          <w:p w14:paraId="35C0A92B" w14:textId="77777777" w:rsidR="00A61A42" w:rsidRDefault="00A61A42" w:rsidP="00703990">
            <w:pPr>
              <w:ind w:right="1458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>الشؤون التعليمية/</w:t>
            </w:r>
            <w:r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 xml:space="preserve">قسم </w:t>
            </w:r>
            <w:r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 xml:space="preserve">الإشراف </w:t>
            </w:r>
            <w:proofErr w:type="spellStart"/>
            <w:r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>التربو</w:t>
            </w:r>
            <w:proofErr w:type="spellEnd"/>
            <w:r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 xml:space="preserve"> ي</w:t>
            </w:r>
          </w:p>
          <w:p w14:paraId="3B26B70E" w14:textId="77777777" w:rsidR="00A61A42" w:rsidRDefault="00A61A42" w:rsidP="00703990">
            <w:pPr>
              <w:ind w:right="844"/>
              <w:jc w:val="both"/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365F91"/>
                <w:sz w:val="20"/>
                <w:szCs w:val="20"/>
                <w:rtl/>
              </w:rPr>
              <w:t xml:space="preserve">                          شعبة</w:t>
            </w:r>
            <w:r>
              <w:rPr>
                <w:rFonts w:ascii="Sakkal Majalla" w:eastAsia="Sakkal Majalla" w:hAnsi="Sakkal Majalla" w:cs="Sakkal Majalla"/>
                <w:b/>
                <w:bCs/>
                <w:color w:val="365F91"/>
                <w:sz w:val="20"/>
                <w:szCs w:val="20"/>
                <w:rtl/>
              </w:rPr>
              <w:t xml:space="preserve"> العلوم الشرعية</w:t>
            </w:r>
          </w:p>
          <w:p w14:paraId="57496528" w14:textId="77777777" w:rsidR="00A61A42" w:rsidRDefault="00A61A42" w:rsidP="00703990">
            <w:pPr>
              <w:bidi w:val="0"/>
              <w:ind w:left="69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0"/>
              </w:rPr>
              <w:t xml:space="preserve"> </w:t>
            </w:r>
          </w:p>
        </w:tc>
      </w:tr>
      <w:tr w:rsidR="00A61A42" w14:paraId="666A315C" w14:textId="77777777" w:rsidTr="0061581D">
        <w:trPr>
          <w:trHeight w:val="449"/>
        </w:trPr>
        <w:tc>
          <w:tcPr>
            <w:tcW w:w="653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53486FBF" w14:textId="77777777" w:rsidR="00A61A42" w:rsidRDefault="00A61A42" w:rsidP="0061581D">
            <w:pPr>
              <w:jc w:val="left"/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للمرحلة </w:t>
            </w:r>
            <w:proofErr w:type="gramStart"/>
            <w:r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>المتوسطة  مدارس</w:t>
            </w:r>
            <w:proofErr w:type="gramEnd"/>
            <w:r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تحفيظ القران الكريم ) تعليم عن بعد </w:t>
            </w:r>
          </w:p>
          <w:p w14:paraId="1CF3E182" w14:textId="77777777" w:rsidR="00A61A42" w:rsidRPr="000C620F" w:rsidRDefault="00A61A42" w:rsidP="00703990">
            <w:pPr>
              <w:jc w:val="left"/>
              <w:rPr>
                <w:sz w:val="24"/>
                <w:szCs w:val="24"/>
              </w:rPr>
            </w:pPr>
            <w:r w:rsidRPr="000C6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rtl/>
              </w:rPr>
              <w:t xml:space="preserve"> </w:t>
            </w:r>
            <w:r w:rsidRPr="000C620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>ل</w:t>
            </w:r>
            <w:r w:rsidRPr="000C6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rtl/>
              </w:rPr>
              <w:t>لعام</w:t>
            </w:r>
            <w:r w:rsidRPr="000C620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</w:t>
            </w:r>
            <w:proofErr w:type="gramStart"/>
            <w:r w:rsidRPr="000C620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الدراسي </w:t>
            </w:r>
            <w:r w:rsidRPr="000C6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rtl/>
              </w:rPr>
              <w:t xml:space="preserve"> </w:t>
            </w:r>
            <w:r w:rsidRPr="000C620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>1441</w:t>
            </w:r>
            <w:proofErr w:type="gramEnd"/>
            <w:r w:rsidRPr="000C620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>/ 1442 هـ</w:t>
            </w:r>
            <w:r w:rsidRPr="000C6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531EFA03" w14:textId="77777777" w:rsidR="00A61A42" w:rsidRPr="000C620F" w:rsidRDefault="00A61A42" w:rsidP="00A61A4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           </w:t>
            </w:r>
            <w:r w:rsidR="0071607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استمارة </w:t>
            </w:r>
            <w:proofErr w:type="gramStart"/>
            <w:r w:rsidR="0071607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رصد </w:t>
            </w:r>
            <w:r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درجات</w:t>
            </w:r>
            <w:proofErr w:type="gramEnd"/>
            <w:r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مادة القرن الكريم ( </w:t>
            </w:r>
            <w:r w:rsidR="0061581D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( </w:t>
            </w:r>
            <w:r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>الحفظ</w:t>
            </w:r>
            <w:r w:rsidR="0061581D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>)</w:t>
            </w:r>
            <w:r w:rsidR="0061581D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</w:t>
            </w:r>
            <w:r w:rsidRPr="000C620F">
              <w:rPr>
                <w:rFonts w:ascii="Arial" w:eastAsia="Arial" w:hAnsi="Arial" w:cs="Arial" w:hint="cs"/>
                <w:b/>
                <w:bCs/>
                <w:color w:val="365F91"/>
                <w:sz w:val="24"/>
                <w:szCs w:val="24"/>
                <w:rtl/>
              </w:rPr>
              <w:t xml:space="preserve"> </w:t>
            </w:r>
          </w:p>
        </w:tc>
      </w:tr>
    </w:tbl>
    <w:p w14:paraId="12F48252" w14:textId="77777777" w:rsidR="00A61A42" w:rsidRDefault="00A61A42" w:rsidP="00A61A42">
      <w:pPr>
        <w:bidi w:val="0"/>
        <w:spacing w:after="0"/>
        <w:ind w:right="81"/>
      </w:pPr>
    </w:p>
    <w:p w14:paraId="49384CD8" w14:textId="77777777" w:rsidR="00A61A42" w:rsidRPr="00436832" w:rsidRDefault="00A61A42" w:rsidP="00A61A42">
      <w:pPr>
        <w:bidi w:val="0"/>
        <w:spacing w:after="0"/>
        <w:ind w:right="81"/>
        <w:jc w:val="both"/>
        <w:rPr>
          <w:b/>
          <w:bCs/>
        </w:rPr>
      </w:pPr>
    </w:p>
    <w:p w14:paraId="0FE8D822" w14:textId="77777777" w:rsidR="00A61A42" w:rsidRDefault="00A61A42" w:rsidP="00A61A42">
      <w:pPr>
        <w:bidi w:val="0"/>
        <w:spacing w:after="0"/>
        <w:ind w:right="81"/>
      </w:pPr>
      <w:r>
        <w:t xml:space="preserve"> </w:t>
      </w:r>
    </w:p>
    <w:tbl>
      <w:tblPr>
        <w:bidiVisual/>
        <w:tblW w:w="1063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709"/>
        <w:gridCol w:w="708"/>
        <w:gridCol w:w="851"/>
        <w:gridCol w:w="992"/>
        <w:gridCol w:w="851"/>
        <w:gridCol w:w="850"/>
        <w:gridCol w:w="709"/>
        <w:gridCol w:w="850"/>
        <w:gridCol w:w="1135"/>
        <w:gridCol w:w="851"/>
      </w:tblGrid>
      <w:tr w:rsidR="00A61A42" w:rsidRPr="004A5A0F" w14:paraId="5E88C9B6" w14:textId="77777777" w:rsidTr="00703990">
        <w:tc>
          <w:tcPr>
            <w:tcW w:w="567" w:type="dxa"/>
            <w:vMerge w:val="restart"/>
            <w:shd w:val="clear" w:color="auto" w:fill="DEEAF6" w:themeFill="accent1" w:themeFillTint="33"/>
          </w:tcPr>
          <w:p w14:paraId="72B845C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 w:rsidRPr="004A5A0F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م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2259AA54" w14:textId="77777777" w:rsidR="00A61A42" w:rsidRPr="00F95370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  <w:p w14:paraId="64E8137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 w:rsidRPr="00F95370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اسم الطالبة 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6405403" w14:textId="77777777" w:rsidR="00A61A42" w:rsidRPr="00C61025" w:rsidRDefault="00A61A42" w:rsidP="00A61A42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صحة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االحفظ</w:t>
            </w:r>
            <w:proofErr w:type="spellEnd"/>
          </w:p>
          <w:p w14:paraId="5CE3DA5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2C3D3BD7" w14:textId="77777777" w:rsidR="00A61A42" w:rsidRDefault="00A61A42" w:rsidP="00703990">
            <w:pPr>
              <w:tabs>
                <w:tab w:val="left" w:pos="79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  <w:p w14:paraId="442D6BF7" w14:textId="77777777" w:rsidR="00A61A42" w:rsidRPr="00C61025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الترتيل</w:t>
            </w:r>
          </w:p>
          <w:p w14:paraId="1D93B9C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474BA37F" w14:textId="77777777" w:rsidR="00A61A42" w:rsidRPr="00C61025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تطبيق التجويد</w:t>
            </w:r>
          </w:p>
          <w:p w14:paraId="3BCC178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1FB062F4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الحضور والمشاركة 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4CD0DF3D" w14:textId="77777777" w:rsidR="00A61A42" w:rsidRPr="00F95370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المجموع</w:t>
            </w:r>
            <w:r w:rsidRPr="00F95370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041114A2" w14:textId="77777777" w:rsidR="00A61A42" w:rsidRDefault="00A61A42" w:rsidP="00A61A42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صحة الحفظ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1E514CCA" w14:textId="77777777" w:rsidR="00A61A42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الترتيل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2FFBB53B" w14:textId="77777777" w:rsidR="00A61A42" w:rsidRPr="00C61025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تطبيق التجويد</w:t>
            </w:r>
          </w:p>
          <w:p w14:paraId="666455B9" w14:textId="77777777" w:rsidR="00A61A42" w:rsidRPr="00F95370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32398A60" w14:textId="77777777" w:rsidR="00A61A42" w:rsidRPr="00F95370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الحضور والمشار</w:t>
            </w:r>
            <w:r w:rsidRPr="00F95370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>كة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</w:tcPr>
          <w:p w14:paraId="647E5B7D" w14:textId="77777777" w:rsidR="00A61A42" w:rsidRPr="00F95370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rtl/>
              </w:rPr>
            </w:pPr>
            <w:r w:rsidRPr="00F95370">
              <w:rPr>
                <w:rFonts w:ascii="Arial" w:eastAsia="Times New Roman" w:hAnsi="Arial" w:cs="Arial" w:hint="cs"/>
                <w:b/>
                <w:bCs/>
                <w:color w:val="auto"/>
                <w:rtl/>
              </w:rPr>
              <w:t xml:space="preserve">مجموع الكلي </w:t>
            </w:r>
          </w:p>
        </w:tc>
      </w:tr>
      <w:tr w:rsidR="00A61A42" w:rsidRPr="004A5A0F" w14:paraId="5DAFB3C7" w14:textId="77777777" w:rsidTr="00703990">
        <w:tc>
          <w:tcPr>
            <w:tcW w:w="567" w:type="dxa"/>
            <w:vMerge/>
            <w:shd w:val="clear" w:color="auto" w:fill="auto"/>
          </w:tcPr>
          <w:p w14:paraId="40AF3C4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A7947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40F7163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14:paraId="621CCB7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B5B17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6665FB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14:paraId="4073243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50</w:t>
            </w:r>
          </w:p>
        </w:tc>
        <w:tc>
          <w:tcPr>
            <w:tcW w:w="850" w:type="dxa"/>
          </w:tcPr>
          <w:p w14:paraId="1C40E397" w14:textId="77777777" w:rsidR="00A61A42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35</w:t>
            </w:r>
          </w:p>
        </w:tc>
        <w:tc>
          <w:tcPr>
            <w:tcW w:w="709" w:type="dxa"/>
          </w:tcPr>
          <w:p w14:paraId="0067E5A3" w14:textId="77777777" w:rsidR="00A61A42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</w:tcPr>
          <w:p w14:paraId="2CE1402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1135" w:type="dxa"/>
          </w:tcPr>
          <w:p w14:paraId="5867233C" w14:textId="77777777" w:rsidR="00A61A42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14:paraId="07BFA1D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50</w:t>
            </w:r>
          </w:p>
        </w:tc>
      </w:tr>
      <w:tr w:rsidR="00A61A42" w:rsidRPr="004A5A0F" w14:paraId="6A5306F1" w14:textId="77777777" w:rsidTr="00703990">
        <w:tc>
          <w:tcPr>
            <w:tcW w:w="567" w:type="dxa"/>
            <w:shd w:val="clear" w:color="auto" w:fill="auto"/>
          </w:tcPr>
          <w:p w14:paraId="3890C5D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50390B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14D2B53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727F9DF4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4DB8DB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5D81A2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E70AD0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3ABA5D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B06D677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05E827F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24C1383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396C6B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1FAEC9E7" w14:textId="77777777" w:rsidTr="00703990">
        <w:tc>
          <w:tcPr>
            <w:tcW w:w="567" w:type="dxa"/>
            <w:shd w:val="clear" w:color="auto" w:fill="auto"/>
          </w:tcPr>
          <w:p w14:paraId="0E3E33E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35AE5E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5132FB2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2BDADDE4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067F46E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BD0B66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0F38CF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A7425B1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4D6CD3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F8CAA7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7274D3D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6EF26C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4CECE66E" w14:textId="77777777" w:rsidTr="00703990">
        <w:tc>
          <w:tcPr>
            <w:tcW w:w="567" w:type="dxa"/>
            <w:shd w:val="clear" w:color="auto" w:fill="auto"/>
          </w:tcPr>
          <w:p w14:paraId="0F846C3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637ACB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00EA515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383FFE94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0A164A8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43635C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EB8C144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0DB4897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77C782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D19A1C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2B60C2B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A1B85E8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30872890" w14:textId="77777777" w:rsidTr="00703990">
        <w:tc>
          <w:tcPr>
            <w:tcW w:w="567" w:type="dxa"/>
            <w:shd w:val="clear" w:color="auto" w:fill="auto"/>
          </w:tcPr>
          <w:p w14:paraId="3750D8F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39F33E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7D96C7A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1C77693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C0BC7A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AF6603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8D66AC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4CA7E94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766AF0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955B9B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8C3A72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4F184F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3AFEF417" w14:textId="77777777" w:rsidTr="00703990">
        <w:tc>
          <w:tcPr>
            <w:tcW w:w="567" w:type="dxa"/>
            <w:shd w:val="clear" w:color="auto" w:fill="auto"/>
          </w:tcPr>
          <w:p w14:paraId="4C2BE99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BAC1D91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24F71ED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3767E04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7149F8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D3992D4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4C2A81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AB7EC8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CF9ACE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16B7DD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23C7DCC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56E7EB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28DB15E6" w14:textId="77777777" w:rsidTr="00703990">
        <w:tc>
          <w:tcPr>
            <w:tcW w:w="567" w:type="dxa"/>
            <w:shd w:val="clear" w:color="auto" w:fill="auto"/>
          </w:tcPr>
          <w:p w14:paraId="61E6DB2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071C42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577FD2D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5DC8F39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01361ED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4499A9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66BC31B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CCC8B9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E1502D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71BC9A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0013DEB1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552E9A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0AD3F6BD" w14:textId="77777777" w:rsidTr="00703990">
        <w:tc>
          <w:tcPr>
            <w:tcW w:w="567" w:type="dxa"/>
            <w:shd w:val="clear" w:color="auto" w:fill="auto"/>
          </w:tcPr>
          <w:p w14:paraId="77E3D257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7A094DA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51F5488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49ED225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94A2FC8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E17C188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06848E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BC0F51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4868DC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8F8F344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1993C7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EB2578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549586BE" w14:textId="77777777" w:rsidTr="00703990">
        <w:tc>
          <w:tcPr>
            <w:tcW w:w="567" w:type="dxa"/>
            <w:shd w:val="clear" w:color="auto" w:fill="auto"/>
          </w:tcPr>
          <w:p w14:paraId="00AD6258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16A2677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6F6915F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2D7D0EE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31B22F9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BD905CF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6FC0880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82F465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8AB451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D872F8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0636CDD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F82B638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51780018" w14:textId="77777777" w:rsidTr="00703990">
        <w:tc>
          <w:tcPr>
            <w:tcW w:w="567" w:type="dxa"/>
            <w:shd w:val="clear" w:color="auto" w:fill="auto"/>
          </w:tcPr>
          <w:p w14:paraId="075EFF5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277728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1B721D9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03E5A3D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1BCC1ABF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02AD37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5FFAAB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C45F01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217E1D4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93F5C4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EC4F17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46FD62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4BE4E650" w14:textId="77777777" w:rsidTr="00703990">
        <w:tc>
          <w:tcPr>
            <w:tcW w:w="567" w:type="dxa"/>
            <w:shd w:val="clear" w:color="auto" w:fill="auto"/>
          </w:tcPr>
          <w:p w14:paraId="03A875B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0B8643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6CE8718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2C5958F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7AB793E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FB14B38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F9FA8F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B20FA4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B2EF9DF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434A5B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2C574A8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C19267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25D2CA5E" w14:textId="77777777" w:rsidTr="00703990">
        <w:tc>
          <w:tcPr>
            <w:tcW w:w="567" w:type="dxa"/>
            <w:shd w:val="clear" w:color="auto" w:fill="auto"/>
          </w:tcPr>
          <w:p w14:paraId="2764716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535FCDF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1D6E64F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2F24FDF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39301EE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61EA83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6128EC9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A098B8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B3A09F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C9C250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D44C25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1E0BD8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0ECD7528" w14:textId="77777777" w:rsidTr="00703990">
        <w:tc>
          <w:tcPr>
            <w:tcW w:w="567" w:type="dxa"/>
            <w:shd w:val="clear" w:color="auto" w:fill="auto"/>
          </w:tcPr>
          <w:p w14:paraId="22AA3D1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7F643A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3D8EC65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295B117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5BA5F6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9EB6D8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7D4BB57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723CB8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344BCF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F12E47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2D2952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3B195D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6572AB47" w14:textId="77777777" w:rsidTr="00703990">
        <w:tc>
          <w:tcPr>
            <w:tcW w:w="567" w:type="dxa"/>
            <w:shd w:val="clear" w:color="auto" w:fill="auto"/>
          </w:tcPr>
          <w:p w14:paraId="7B14272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4F2F79D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6B61B8B8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1EF84A9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3652D52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2C91A6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805DED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441E12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E66635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8FEBF5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7FFFADF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EC2E25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40E782A8" w14:textId="77777777" w:rsidTr="00703990">
        <w:tc>
          <w:tcPr>
            <w:tcW w:w="567" w:type="dxa"/>
            <w:shd w:val="clear" w:color="auto" w:fill="auto"/>
          </w:tcPr>
          <w:p w14:paraId="7B21A40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549F57B8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7FF51551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783FBEB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40841061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5751F0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932FA9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3C490E1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6F6E4A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8AE972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CE8E39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D701BC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0B5872CA" w14:textId="77777777" w:rsidTr="00703990">
        <w:tc>
          <w:tcPr>
            <w:tcW w:w="567" w:type="dxa"/>
            <w:shd w:val="clear" w:color="auto" w:fill="auto"/>
          </w:tcPr>
          <w:p w14:paraId="0C8C323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796E1607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0F500C6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0CF8504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D2CF94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164F7AF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97EBFF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E96C32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8C90B34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3BF9C8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58E51B0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684A7431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7BD2FB7B" w14:textId="77777777" w:rsidTr="00703990">
        <w:tc>
          <w:tcPr>
            <w:tcW w:w="567" w:type="dxa"/>
            <w:shd w:val="clear" w:color="auto" w:fill="auto"/>
          </w:tcPr>
          <w:p w14:paraId="5B3873F1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1FC4C61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5AF0E6A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66CE782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19E35871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1C4A158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F6E92F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0082FE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5233AB1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38F567F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2CF5F07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2171D7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57501C25" w14:textId="77777777" w:rsidTr="00703990">
        <w:tc>
          <w:tcPr>
            <w:tcW w:w="567" w:type="dxa"/>
            <w:shd w:val="clear" w:color="auto" w:fill="auto"/>
          </w:tcPr>
          <w:p w14:paraId="68068B00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5E0F7FC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13A6BE88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7EE81FD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A19D93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CAFCF1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FA8FF6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15AB58F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FF4100F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118D28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6050B4D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3379B5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5166F88C" w14:textId="77777777" w:rsidTr="00703990">
        <w:tc>
          <w:tcPr>
            <w:tcW w:w="567" w:type="dxa"/>
            <w:shd w:val="clear" w:color="auto" w:fill="auto"/>
          </w:tcPr>
          <w:p w14:paraId="37549DB8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4433735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04DD704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3E2853A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C1E89B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A96B72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2FC51EA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4DF718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B13E54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5505B7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56D2C42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6EBC85D4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003E4DA9" w14:textId="77777777" w:rsidTr="00703990">
        <w:tc>
          <w:tcPr>
            <w:tcW w:w="567" w:type="dxa"/>
            <w:shd w:val="clear" w:color="auto" w:fill="auto"/>
          </w:tcPr>
          <w:p w14:paraId="7659E74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720B6A0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3AEEC471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74F2E44F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52DB2EC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535C3E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AA9494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B6D6397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E926B2E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226769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8A03F2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6A34296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61A42" w:rsidRPr="004A5A0F" w14:paraId="64077A76" w14:textId="77777777" w:rsidTr="00703990">
        <w:tc>
          <w:tcPr>
            <w:tcW w:w="567" w:type="dxa"/>
            <w:shd w:val="clear" w:color="auto" w:fill="auto"/>
          </w:tcPr>
          <w:p w14:paraId="713605B6" w14:textId="77777777" w:rsidR="00A61A42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24"/>
                <w:szCs w:val="24"/>
                <w:rtl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40861599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72F767D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1856C9F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548DF6B2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53DE3D4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25A1BB4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5E57A25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F8BA84B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BC430B1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108CE26D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7D72733" w14:textId="77777777" w:rsidR="00A61A42" w:rsidRPr="004A5A0F" w:rsidRDefault="00A61A42" w:rsidP="00703990">
            <w:pPr>
              <w:tabs>
                <w:tab w:val="left" w:pos="79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</w:tbl>
    <w:p w14:paraId="0DF1DDC8" w14:textId="77777777" w:rsidR="00A61A42" w:rsidRDefault="00A61A42" w:rsidP="00A61A42">
      <w:pPr>
        <w:bidi w:val="0"/>
        <w:spacing w:after="148"/>
        <w:ind w:right="24"/>
        <w:rPr>
          <w:rFonts w:ascii="Agency FB" w:eastAsia="Arial" w:hAnsi="Agency FB" w:cs="Arial"/>
          <w:sz w:val="16"/>
          <w:szCs w:val="16"/>
          <w:rtl/>
        </w:rPr>
      </w:pPr>
      <w:r w:rsidRPr="00FA6B4C">
        <w:rPr>
          <w:rFonts w:ascii="Agency FB" w:eastAsia="Arial" w:hAnsi="Agency FB" w:cs="Arial"/>
          <w:sz w:val="16"/>
          <w:szCs w:val="16"/>
          <w:rtl/>
        </w:rPr>
        <w:t>*</w:t>
      </w:r>
      <w:r w:rsidRPr="00FA6B4C">
        <w:rPr>
          <w:rFonts w:ascii="Agency FB" w:eastAsia="Arial" w:hAnsi="Agency FB" w:cs="Arial" w:hint="cs"/>
          <w:sz w:val="16"/>
          <w:szCs w:val="16"/>
          <w:rtl/>
        </w:rPr>
        <w:t xml:space="preserve"> </w:t>
      </w:r>
    </w:p>
    <w:p w14:paraId="12D5FE20" w14:textId="77777777" w:rsidR="00A61A42" w:rsidRDefault="00A61A42" w:rsidP="00A61A42">
      <w:pPr>
        <w:bidi w:val="0"/>
        <w:spacing w:after="148"/>
        <w:ind w:right="24"/>
        <w:jc w:val="center"/>
        <w:rPr>
          <w:rFonts w:ascii="Agency FB" w:eastAsia="Arial" w:hAnsi="Agency FB" w:cs="Arial"/>
          <w:sz w:val="16"/>
          <w:szCs w:val="16"/>
          <w:rtl/>
        </w:rPr>
      </w:pPr>
      <w:r>
        <w:rPr>
          <w:rFonts w:ascii="Agency FB" w:eastAsia="Arial" w:hAnsi="Agency FB" w:cs="Arial" w:hint="cs"/>
          <w:sz w:val="16"/>
          <w:szCs w:val="16"/>
          <w:rtl/>
        </w:rPr>
        <w:t xml:space="preserve">اسم معلمة </w:t>
      </w:r>
      <w:proofErr w:type="gramStart"/>
      <w:r>
        <w:rPr>
          <w:rFonts w:ascii="Agency FB" w:eastAsia="Arial" w:hAnsi="Agency FB" w:cs="Arial" w:hint="cs"/>
          <w:sz w:val="16"/>
          <w:szCs w:val="16"/>
          <w:rtl/>
        </w:rPr>
        <w:t>المادة :</w:t>
      </w:r>
      <w:proofErr w:type="gramEnd"/>
      <w:r>
        <w:rPr>
          <w:rFonts w:ascii="Agency FB" w:eastAsia="Arial" w:hAnsi="Agency FB" w:cs="Arial" w:hint="cs"/>
          <w:sz w:val="16"/>
          <w:szCs w:val="16"/>
          <w:rtl/>
        </w:rPr>
        <w:t xml:space="preserve">.................     </w:t>
      </w:r>
      <w:proofErr w:type="gramStart"/>
      <w:r>
        <w:rPr>
          <w:rFonts w:ascii="Agency FB" w:eastAsia="Arial" w:hAnsi="Agency FB" w:cs="Arial" w:hint="cs"/>
          <w:sz w:val="16"/>
          <w:szCs w:val="16"/>
          <w:rtl/>
        </w:rPr>
        <w:t>التوقيع :</w:t>
      </w:r>
      <w:proofErr w:type="gramEnd"/>
      <w:r>
        <w:rPr>
          <w:rFonts w:ascii="Agency FB" w:eastAsia="Arial" w:hAnsi="Agency FB" w:cs="Arial" w:hint="cs"/>
          <w:sz w:val="16"/>
          <w:szCs w:val="16"/>
          <w:rtl/>
        </w:rPr>
        <w:t xml:space="preserve"> ...........................                                        </w:t>
      </w:r>
      <w:proofErr w:type="gramStart"/>
      <w:r>
        <w:rPr>
          <w:rFonts w:ascii="Agency FB" w:eastAsia="Arial" w:hAnsi="Agency FB" w:cs="Arial" w:hint="cs"/>
          <w:sz w:val="16"/>
          <w:szCs w:val="16"/>
          <w:rtl/>
        </w:rPr>
        <w:t>المراجعة :</w:t>
      </w:r>
      <w:proofErr w:type="gramEnd"/>
      <w:r>
        <w:rPr>
          <w:rFonts w:ascii="Agency FB" w:eastAsia="Arial" w:hAnsi="Agency FB" w:cs="Arial" w:hint="cs"/>
          <w:sz w:val="16"/>
          <w:szCs w:val="16"/>
          <w:rtl/>
        </w:rPr>
        <w:t xml:space="preserve">.............................   </w:t>
      </w:r>
      <w:proofErr w:type="gramStart"/>
      <w:r>
        <w:rPr>
          <w:rFonts w:ascii="Agency FB" w:eastAsia="Arial" w:hAnsi="Agency FB" w:cs="Arial" w:hint="cs"/>
          <w:sz w:val="16"/>
          <w:szCs w:val="16"/>
          <w:rtl/>
        </w:rPr>
        <w:t>التوقيع :</w:t>
      </w:r>
      <w:proofErr w:type="gramEnd"/>
      <w:r>
        <w:rPr>
          <w:rFonts w:ascii="Agency FB" w:eastAsia="Arial" w:hAnsi="Agency FB" w:cs="Arial" w:hint="cs"/>
          <w:sz w:val="16"/>
          <w:szCs w:val="16"/>
          <w:rtl/>
        </w:rPr>
        <w:t>...................................</w:t>
      </w:r>
      <w:r w:rsidRPr="00FA6B4C">
        <w:rPr>
          <w:rFonts w:ascii="Agency FB" w:eastAsia="Arial" w:hAnsi="Agency FB" w:cs="Arial" w:hint="cs"/>
          <w:sz w:val="16"/>
          <w:szCs w:val="16"/>
          <w:rtl/>
        </w:rPr>
        <w:t xml:space="preserve"> </w:t>
      </w:r>
    </w:p>
    <w:p w14:paraId="3682DB81" w14:textId="77777777" w:rsidR="00A61A42" w:rsidRPr="00FA6B4C" w:rsidRDefault="00A61A42" w:rsidP="00A61A42">
      <w:pPr>
        <w:bidi w:val="0"/>
        <w:spacing w:after="148"/>
        <w:ind w:right="24"/>
        <w:jc w:val="center"/>
        <w:rPr>
          <w:rFonts w:ascii="Agency FB" w:eastAsia="Arial" w:hAnsi="Agency FB" w:cs="Arial"/>
          <w:sz w:val="16"/>
          <w:szCs w:val="16"/>
          <w:rtl/>
        </w:rPr>
      </w:pPr>
      <w:r w:rsidRPr="00FA6B4C">
        <w:rPr>
          <w:rFonts w:ascii="Agency FB" w:eastAsia="Arial" w:hAnsi="Agency FB" w:cs="Arial" w:hint="cs"/>
          <w:sz w:val="16"/>
          <w:szCs w:val="16"/>
          <w:rtl/>
        </w:rPr>
        <w:t xml:space="preserve">    قائدة </w:t>
      </w:r>
      <w:proofErr w:type="gramStart"/>
      <w:r w:rsidRPr="00FA6B4C">
        <w:rPr>
          <w:rFonts w:ascii="Agency FB" w:eastAsia="Arial" w:hAnsi="Agency FB" w:cs="Arial" w:hint="cs"/>
          <w:sz w:val="16"/>
          <w:szCs w:val="16"/>
          <w:rtl/>
        </w:rPr>
        <w:t>المدرسة :</w:t>
      </w:r>
      <w:proofErr w:type="gramEnd"/>
      <w:r w:rsidRPr="00FA6B4C">
        <w:rPr>
          <w:rFonts w:ascii="Agency FB" w:eastAsia="Arial" w:hAnsi="Agency FB" w:cs="Arial" w:hint="cs"/>
          <w:sz w:val="16"/>
          <w:szCs w:val="16"/>
          <w:rtl/>
        </w:rPr>
        <w:t xml:space="preserve">..............   </w:t>
      </w:r>
      <w:proofErr w:type="gramStart"/>
      <w:r w:rsidRPr="00FA6B4C">
        <w:rPr>
          <w:rFonts w:ascii="Agency FB" w:eastAsia="Arial" w:hAnsi="Agency FB" w:cs="Arial" w:hint="cs"/>
          <w:sz w:val="16"/>
          <w:szCs w:val="16"/>
          <w:rtl/>
        </w:rPr>
        <w:t>التوقيع :</w:t>
      </w:r>
      <w:proofErr w:type="gramEnd"/>
      <w:r w:rsidRPr="00FA6B4C">
        <w:rPr>
          <w:rFonts w:ascii="Agency FB" w:eastAsia="Arial" w:hAnsi="Agency FB" w:cs="Arial" w:hint="cs"/>
          <w:sz w:val="16"/>
          <w:szCs w:val="16"/>
          <w:rtl/>
        </w:rPr>
        <w:t xml:space="preserve"> ..................       </w:t>
      </w:r>
    </w:p>
    <w:p w14:paraId="552BC173" w14:textId="77777777" w:rsidR="00C61025" w:rsidRDefault="00C61025">
      <w:pPr>
        <w:spacing w:after="0"/>
      </w:pPr>
    </w:p>
    <w:p w14:paraId="0AA92D9A" w14:textId="77777777" w:rsidR="00C61025" w:rsidRDefault="00C61025">
      <w:pPr>
        <w:spacing w:after="0"/>
      </w:pPr>
    </w:p>
    <w:p w14:paraId="3FC6C556" w14:textId="77777777" w:rsidR="00C61025" w:rsidRDefault="00C61025" w:rsidP="00111773">
      <w:pPr>
        <w:spacing w:after="0"/>
        <w:jc w:val="both"/>
        <w:rPr>
          <w:rFonts w:hint="cs"/>
          <w:rtl/>
        </w:rPr>
      </w:pPr>
    </w:p>
    <w:sectPr w:rsidR="00C61025" w:rsidSect="000C620F">
      <w:pgSz w:w="11906" w:h="16838"/>
      <w:pgMar w:top="415" w:right="716" w:bottom="1440" w:left="1587" w:header="720" w:footer="720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9E2C7" w14:textId="77777777" w:rsidR="00C94A85" w:rsidRDefault="00C94A85" w:rsidP="000C620F">
      <w:pPr>
        <w:spacing w:after="0" w:line="240" w:lineRule="auto"/>
      </w:pPr>
      <w:r>
        <w:separator/>
      </w:r>
    </w:p>
  </w:endnote>
  <w:endnote w:type="continuationSeparator" w:id="0">
    <w:p w14:paraId="1F412496" w14:textId="77777777" w:rsidR="00C94A85" w:rsidRDefault="00C94A85" w:rsidP="000C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988CA" w14:textId="77777777" w:rsidR="00C94A85" w:rsidRDefault="00C94A85" w:rsidP="000C620F">
      <w:pPr>
        <w:spacing w:after="0" w:line="240" w:lineRule="auto"/>
      </w:pPr>
      <w:r>
        <w:separator/>
      </w:r>
    </w:p>
  </w:footnote>
  <w:footnote w:type="continuationSeparator" w:id="0">
    <w:p w14:paraId="551C1359" w14:textId="77777777" w:rsidR="00C94A85" w:rsidRDefault="00C94A85" w:rsidP="000C6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DE3"/>
    <w:rsid w:val="00043C33"/>
    <w:rsid w:val="00052852"/>
    <w:rsid w:val="00052E52"/>
    <w:rsid w:val="00063F99"/>
    <w:rsid w:val="000B5078"/>
    <w:rsid w:val="000C620F"/>
    <w:rsid w:val="00111773"/>
    <w:rsid w:val="002544B7"/>
    <w:rsid w:val="002E1B7F"/>
    <w:rsid w:val="002F2353"/>
    <w:rsid w:val="00313AB8"/>
    <w:rsid w:val="0042313B"/>
    <w:rsid w:val="00436832"/>
    <w:rsid w:val="004A5A0F"/>
    <w:rsid w:val="004C2885"/>
    <w:rsid w:val="004C6637"/>
    <w:rsid w:val="0056510B"/>
    <w:rsid w:val="0061581D"/>
    <w:rsid w:val="00701C8F"/>
    <w:rsid w:val="0071607F"/>
    <w:rsid w:val="00854BF9"/>
    <w:rsid w:val="00864FFB"/>
    <w:rsid w:val="008A0028"/>
    <w:rsid w:val="008D0B8B"/>
    <w:rsid w:val="008D5216"/>
    <w:rsid w:val="009B15A9"/>
    <w:rsid w:val="009D0A3A"/>
    <w:rsid w:val="009D7F21"/>
    <w:rsid w:val="00A1166B"/>
    <w:rsid w:val="00A61A42"/>
    <w:rsid w:val="00AE062D"/>
    <w:rsid w:val="00B903C4"/>
    <w:rsid w:val="00BB78B0"/>
    <w:rsid w:val="00BD70E5"/>
    <w:rsid w:val="00BE0AF0"/>
    <w:rsid w:val="00C32DE3"/>
    <w:rsid w:val="00C57EEA"/>
    <w:rsid w:val="00C61025"/>
    <w:rsid w:val="00C727C0"/>
    <w:rsid w:val="00C94A85"/>
    <w:rsid w:val="00C959DE"/>
    <w:rsid w:val="00D0320F"/>
    <w:rsid w:val="00D8332C"/>
    <w:rsid w:val="00D8772E"/>
    <w:rsid w:val="00DC2673"/>
    <w:rsid w:val="00E13B68"/>
    <w:rsid w:val="00E20F91"/>
    <w:rsid w:val="00EA3F5F"/>
    <w:rsid w:val="00ED001E"/>
    <w:rsid w:val="00F26FA5"/>
    <w:rsid w:val="00F30016"/>
    <w:rsid w:val="00F95370"/>
    <w:rsid w:val="00FA6B4C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7DEF6"/>
  <w15:docId w15:val="{668E17B8-49AF-4A82-BB15-A15D24A0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BF9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54B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0C6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620F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0C6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620F"/>
    <w:rPr>
      <w:rFonts w:ascii="Calibri" w:eastAsia="Calibri" w:hAnsi="Calibri" w:cs="Calibri"/>
      <w:color w:val="000000"/>
    </w:rPr>
  </w:style>
  <w:style w:type="character" w:styleId="a5">
    <w:name w:val="line number"/>
    <w:basedOn w:val="a0"/>
    <w:uiPriority w:val="99"/>
    <w:semiHidden/>
    <w:unhideWhenUsed/>
    <w:rsid w:val="000C620F"/>
  </w:style>
  <w:style w:type="table" w:styleId="a6">
    <w:name w:val="Table Grid"/>
    <w:basedOn w:val="a1"/>
    <w:uiPriority w:val="39"/>
    <w:rsid w:val="004A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EA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A3F5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نوره الغامدي</cp:lastModifiedBy>
  <cp:revision>30</cp:revision>
  <dcterms:created xsi:type="dcterms:W3CDTF">2020-10-29T09:17:00Z</dcterms:created>
  <dcterms:modified xsi:type="dcterms:W3CDTF">2020-11-07T12:58:00Z</dcterms:modified>
</cp:coreProperties>
</file>