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5020899D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BF163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الحديث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5020899D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BF163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الحديث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BF1633" w:rsidRPr="00647446" w14:paraId="265F2000" w14:textId="2776F06A" w:rsidTr="00691822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78C073DC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الأولى </w:t>
                                  </w:r>
                                </w:p>
                                <w:p w14:paraId="0268D113" w14:textId="0A29BB15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القلوب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7DFAC75A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الأولى </w:t>
                                  </w:r>
                                </w:p>
                                <w:p w14:paraId="0A2974BC" w14:textId="18BEC6C7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القلوب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69DC762A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الأولى </w:t>
                                  </w:r>
                                </w:p>
                                <w:p w14:paraId="737017EE" w14:textId="49AE1A19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القلوب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372C200D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الأولى </w:t>
                                  </w:r>
                                </w:p>
                                <w:p w14:paraId="2E52E8CF" w14:textId="32D66CF0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القلوب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71E0156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الأولى </w:t>
                                  </w:r>
                                </w:p>
                                <w:p w14:paraId="3DBA125C" w14:textId="05262B65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القلوب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245B6B6E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الثانية </w:t>
                                  </w:r>
                                </w:p>
                                <w:p w14:paraId="4FCDAE1D" w14:textId="77777777" w:rsidR="00BF1633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المسؤولية في الإسلام</w:t>
                                  </w:r>
                                </w:p>
                                <w:p w14:paraId="520D58CC" w14:textId="77777777" w:rsidR="00BF1633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F1D5DF" w14:textId="209D6A8D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BF1633" w:rsidRPr="00647446" w14:paraId="0C6B2D91" w14:textId="6F796482" w:rsidTr="00503B31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2890D89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الثانية </w:t>
                                  </w:r>
                                </w:p>
                                <w:p w14:paraId="1E91AAB8" w14:textId="2ED8F12D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المسؤولية في الإسلام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3A90BDC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الثانية </w:t>
                                  </w:r>
                                </w:p>
                                <w:p w14:paraId="554F26F7" w14:textId="1738DFD3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المسؤولية في الإسلام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BEF6084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5896AE91" w14:textId="29569101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أخلاق وسلوك رغب فيها الإسلام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7905A050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27B3CC8A" w14:textId="67E40BCE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أخلاق وسلوك رغب فيها الإسلام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2A5C9A9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37BA9822" w14:textId="1D361A7C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أخلاق وسلوك رغب فيها الإسلام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FA2C277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59A17CFD" w14:textId="77777777" w:rsidR="00BF1633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أخلاق وسلوك رغب فيها الإسلام</w:t>
                                  </w:r>
                                </w:p>
                                <w:p w14:paraId="24249ED1" w14:textId="77777777" w:rsidR="00BF1633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2344DED0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BF1633" w:rsidRPr="00647446" w14:paraId="5654155C" w14:textId="731FCCAA" w:rsidTr="00197799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FB1DE4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3DE75C12" w14:textId="76B67217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أخلاق وسلوك رغب فيها الإسلام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043DA63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الوحدة الرابعة</w:t>
                                  </w:r>
                                </w:p>
                                <w:p w14:paraId="561DE673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الدعوة والإصلاح</w:t>
                                  </w:r>
                                </w:p>
                                <w:p w14:paraId="6FC3FF32" w14:textId="77777777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41EA57D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الوحدة الرابعة</w:t>
                                  </w:r>
                                </w:p>
                                <w:p w14:paraId="36BF92D7" w14:textId="77777777" w:rsidR="00BF1633" w:rsidRPr="009B6128" w:rsidRDefault="00BF1633" w:rsidP="00BF16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B61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الدعوة والإصلاح</w:t>
                                  </w:r>
                                </w:p>
                                <w:p w14:paraId="4D220724" w14:textId="77777777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6E710131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BF1633" w:rsidRPr="00647446" w:rsidRDefault="00BF1633" w:rsidP="00BF16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BF1633" w:rsidRPr="00647446" w14:paraId="265F2000" w14:textId="2776F06A" w:rsidTr="00691822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78C073DC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الأولى </w:t>
                            </w:r>
                          </w:p>
                          <w:p w14:paraId="0268D113" w14:textId="0A29BB15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القلوب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7DFAC75A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الأولى </w:t>
                            </w:r>
                          </w:p>
                          <w:p w14:paraId="0A2974BC" w14:textId="18BEC6C7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القلوب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69DC762A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الأولى </w:t>
                            </w:r>
                          </w:p>
                          <w:p w14:paraId="737017EE" w14:textId="49AE1A19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القلوب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372C200D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الأولى </w:t>
                            </w:r>
                          </w:p>
                          <w:p w14:paraId="2E52E8CF" w14:textId="32D66CF0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القلوب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71E0156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الأولى </w:t>
                            </w:r>
                          </w:p>
                          <w:p w14:paraId="3DBA125C" w14:textId="05262B65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القلوب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245B6B6E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الثانية </w:t>
                            </w:r>
                          </w:p>
                          <w:p w14:paraId="4FCDAE1D" w14:textId="77777777" w:rsidR="00BF1633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المسؤولية في الإسلام</w:t>
                            </w:r>
                          </w:p>
                          <w:p w14:paraId="520D58CC" w14:textId="77777777" w:rsidR="00BF1633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F1D5DF" w14:textId="209D6A8D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BF1633" w:rsidRPr="00647446" w14:paraId="0C6B2D91" w14:textId="6F796482" w:rsidTr="00503B31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2890D89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الثانية </w:t>
                            </w:r>
                          </w:p>
                          <w:p w14:paraId="1E91AAB8" w14:textId="2ED8F12D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المسؤولية في الإسلام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3A90BDC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الثانية </w:t>
                            </w:r>
                          </w:p>
                          <w:p w14:paraId="554F26F7" w14:textId="1738DFD3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المسؤولية في الإسلام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BEF6084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الثالثة</w:t>
                            </w:r>
                          </w:p>
                          <w:p w14:paraId="5896AE91" w14:textId="29569101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أخلاق وسلوك رغب فيها الإسلام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7905A050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الثالثة</w:t>
                            </w:r>
                          </w:p>
                          <w:p w14:paraId="27B3CC8A" w14:textId="67E40BCE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أخلاق وسلوك رغب فيها الإسلام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2A5C9A9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الثالثة</w:t>
                            </w:r>
                          </w:p>
                          <w:p w14:paraId="37BA9822" w14:textId="1D361A7C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أخلاق وسلوك رغب فيها الإسلام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FA2C277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الثالثة</w:t>
                            </w:r>
                          </w:p>
                          <w:p w14:paraId="59A17CFD" w14:textId="77777777" w:rsidR="00BF1633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أخلاق وسلوك رغب فيها الإسلام</w:t>
                            </w:r>
                          </w:p>
                          <w:p w14:paraId="24249ED1" w14:textId="77777777" w:rsidR="00BF1633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2344DED0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BF1633" w:rsidRPr="00647446" w14:paraId="5654155C" w14:textId="731FCCAA" w:rsidTr="00197799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FB1DE4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الثالثة</w:t>
                            </w:r>
                          </w:p>
                          <w:p w14:paraId="3DE75C12" w14:textId="76B67217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أخلاق وسلوك رغب فيها الإسلام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043DA63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الرابعة</w:t>
                            </w:r>
                          </w:p>
                          <w:p w14:paraId="561DE673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الدعوة والإصلاح</w:t>
                            </w:r>
                          </w:p>
                          <w:p w14:paraId="6FC3FF32" w14:textId="77777777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41EA57D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الرابعة</w:t>
                            </w:r>
                          </w:p>
                          <w:p w14:paraId="36BF92D7" w14:textId="77777777" w:rsidR="00BF1633" w:rsidRPr="009B6128" w:rsidRDefault="00BF1633" w:rsidP="00BF16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61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الدعوة والإصلاح</w:t>
                            </w:r>
                          </w:p>
                          <w:p w14:paraId="4D220724" w14:textId="77777777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6E710131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BF1633" w:rsidRPr="00647446" w:rsidRDefault="00BF1633" w:rsidP="00BF1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3079" w14:textId="77777777" w:rsidR="00392AD5" w:rsidRDefault="00392AD5" w:rsidP="000C5641">
      <w:pPr>
        <w:spacing w:after="0" w:line="240" w:lineRule="auto"/>
      </w:pPr>
      <w:r>
        <w:separator/>
      </w:r>
    </w:p>
  </w:endnote>
  <w:endnote w:type="continuationSeparator" w:id="0">
    <w:p w14:paraId="499F873C" w14:textId="77777777" w:rsidR="00392AD5" w:rsidRDefault="00392AD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07102" w14:textId="77777777" w:rsidR="00392AD5" w:rsidRDefault="00392AD5" w:rsidP="000C5641">
      <w:pPr>
        <w:spacing w:after="0" w:line="240" w:lineRule="auto"/>
      </w:pPr>
      <w:r>
        <w:separator/>
      </w:r>
    </w:p>
  </w:footnote>
  <w:footnote w:type="continuationSeparator" w:id="0">
    <w:p w14:paraId="1F5DB948" w14:textId="77777777" w:rsidR="00392AD5" w:rsidRDefault="00392AD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392AD5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92AD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F1633"/>
    <w:rsid w:val="00CA773D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2019-08-18T16:14:00Z</dcterms:modified>
</cp:coreProperties>
</file>