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-1"/>
        <w:bidiVisual/>
        <w:tblW w:w="10839" w:type="dxa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839"/>
      </w:tblGrid>
      <w:tr w:rsidR="003E1CC2" w:rsidRPr="00B5594D" w14:paraId="26C0E7F0" w14:textId="77777777" w:rsidTr="00C5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bottom w:val="dashed" w:sz="4" w:space="0" w:color="auto"/>
            </w:tcBorders>
            <w:shd w:val="clear" w:color="auto" w:fill="078B88"/>
          </w:tcPr>
          <w:p w14:paraId="335D8B97" w14:textId="2B8552A8" w:rsidR="003E1CC2" w:rsidRPr="00B5594D" w:rsidRDefault="003E1CC2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مقدمة</w:t>
            </w:r>
          </w:p>
        </w:tc>
      </w:tr>
      <w:tr w:rsidR="003E1CC2" w:rsidRPr="004826EE" w14:paraId="7314EC05" w14:textId="77777777" w:rsidTr="00D7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4EFB8B" w14:textId="77777777" w:rsidR="003E1CC2" w:rsidRPr="003E1CC2" w:rsidRDefault="003E1CC2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</w:tbl>
    <w:p w14:paraId="4A642186" w14:textId="77777777" w:rsidR="003E1CC2" w:rsidRPr="00C53B60" w:rsidRDefault="003E1CC2" w:rsidP="006431ED">
      <w:pPr>
        <w:rPr>
          <w:sz w:val="8"/>
          <w:szCs w:val="8"/>
          <w:rtl/>
        </w:rPr>
      </w:pPr>
    </w:p>
    <w:tbl>
      <w:tblPr>
        <w:tblStyle w:val="6-1"/>
        <w:bidiVisual/>
        <w:tblW w:w="10839" w:type="dxa"/>
        <w:jc w:val="center"/>
        <w:tblLook w:val="04A0" w:firstRow="1" w:lastRow="0" w:firstColumn="1" w:lastColumn="0" w:noHBand="0" w:noVBand="1"/>
      </w:tblPr>
      <w:tblGrid>
        <w:gridCol w:w="5175"/>
        <w:gridCol w:w="2693"/>
        <w:gridCol w:w="2971"/>
      </w:tblGrid>
      <w:tr w:rsidR="00A34CA2" w14:paraId="48F7805B" w14:textId="77777777" w:rsidTr="00A8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single" w:sz="4" w:space="0" w:color="4472C4" w:themeColor="accent1"/>
              <w:right w:val="dashed" w:sz="4" w:space="0" w:color="auto"/>
            </w:tcBorders>
            <w:shd w:val="clear" w:color="auto" w:fill="078B88"/>
          </w:tcPr>
          <w:p w14:paraId="788BA0C3" w14:textId="62F470B5" w:rsidR="00A34CA2" w:rsidRPr="00B5594D" w:rsidRDefault="0043229B" w:rsidP="00957435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B5594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عنوان الورشة</w:t>
            </w:r>
          </w:p>
        </w:tc>
        <w:tc>
          <w:tcPr>
            <w:tcW w:w="2693" w:type="dxa"/>
            <w:tcBorders>
              <w:top w:val="single" w:sz="4" w:space="0" w:color="4472C4" w:themeColor="accent1"/>
              <w:left w:val="dashed" w:sz="4" w:space="0" w:color="auto"/>
              <w:right w:val="dashed" w:sz="4" w:space="0" w:color="auto"/>
            </w:tcBorders>
            <w:shd w:val="clear" w:color="auto" w:fill="078B88"/>
          </w:tcPr>
          <w:p w14:paraId="1FA34A95" w14:textId="07973A58" w:rsidR="00A34CA2" w:rsidRPr="00B5594D" w:rsidRDefault="0043229B" w:rsidP="0095743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B5594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تاريخ تنفيذها</w:t>
            </w:r>
          </w:p>
        </w:tc>
        <w:tc>
          <w:tcPr>
            <w:tcW w:w="2971" w:type="dxa"/>
            <w:tcBorders>
              <w:top w:val="single" w:sz="4" w:space="0" w:color="4472C4" w:themeColor="accent1"/>
              <w:left w:val="dashed" w:sz="4" w:space="0" w:color="auto"/>
            </w:tcBorders>
            <w:shd w:val="clear" w:color="auto" w:fill="078B88"/>
          </w:tcPr>
          <w:p w14:paraId="567105C7" w14:textId="7B52D0F9" w:rsidR="00A34CA2" w:rsidRPr="00B5594D" w:rsidRDefault="0043229B" w:rsidP="00957435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B5594D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مكان الانعقاد</w:t>
            </w:r>
          </w:p>
        </w:tc>
      </w:tr>
      <w:tr w:rsidR="00A34CA2" w14:paraId="7E4D47FB" w14:textId="77777777" w:rsidTr="00D7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single" w:sz="4" w:space="0" w:color="4472C4" w:themeColor="accent1"/>
              <w:bottom w:val="nil"/>
              <w:right w:val="dashed" w:sz="4" w:space="0" w:color="auto"/>
            </w:tcBorders>
            <w:shd w:val="clear" w:color="auto" w:fill="auto"/>
          </w:tcPr>
          <w:p w14:paraId="4638C00C" w14:textId="54687BB5" w:rsidR="00A34CA2" w:rsidRPr="004826EE" w:rsidRDefault="00A34CA2" w:rsidP="0095743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4472C4" w:themeColor="accent1"/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0A2C727E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2971" w:type="dxa"/>
            <w:tcBorders>
              <w:top w:val="single" w:sz="4" w:space="0" w:color="4472C4" w:themeColor="accent1"/>
              <w:left w:val="dashed" w:sz="4" w:space="0" w:color="auto"/>
              <w:bottom w:val="nil"/>
            </w:tcBorders>
            <w:shd w:val="clear" w:color="auto" w:fill="auto"/>
          </w:tcPr>
          <w:p w14:paraId="6630EEFD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A34CA2" w14:paraId="203A9F8E" w14:textId="77777777" w:rsidTr="00A857E2">
        <w:trPr>
          <w:trHeight w:hRule="exact"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nil"/>
              <w:bottom w:val="nil"/>
              <w:right w:val="dashed" w:sz="4" w:space="0" w:color="auto"/>
            </w:tcBorders>
            <w:shd w:val="clear" w:color="auto" w:fill="078B88"/>
          </w:tcPr>
          <w:p w14:paraId="3C97DACA" w14:textId="2D5B0BD8" w:rsidR="00A34CA2" w:rsidRPr="00B5594D" w:rsidRDefault="006843F0" w:rsidP="00957435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B5594D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المنفذ</w:t>
            </w:r>
          </w:p>
        </w:tc>
        <w:tc>
          <w:tcPr>
            <w:tcW w:w="269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078B88"/>
          </w:tcPr>
          <w:p w14:paraId="28B13B58" w14:textId="3076B39C" w:rsidR="00A34CA2" w:rsidRPr="00B5594D" w:rsidRDefault="006843F0" w:rsidP="00957435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B5594D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2971" w:type="dxa"/>
            <w:tcBorders>
              <w:top w:val="nil"/>
              <w:left w:val="dashed" w:sz="4" w:space="0" w:color="auto"/>
              <w:bottom w:val="nil"/>
            </w:tcBorders>
            <w:shd w:val="clear" w:color="auto" w:fill="078B88"/>
          </w:tcPr>
          <w:p w14:paraId="323E6F25" w14:textId="56D8E3F8" w:rsidR="00A34CA2" w:rsidRPr="00B5594D" w:rsidRDefault="00957435" w:rsidP="00957435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B5594D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عدد المشاركين</w:t>
            </w:r>
          </w:p>
        </w:tc>
      </w:tr>
      <w:tr w:rsidR="00A34CA2" w14:paraId="076A9AB1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tcBorders>
              <w:top w:val="nil"/>
              <w:bottom w:val="single" w:sz="4" w:space="0" w:color="4472C4" w:themeColor="accent1"/>
              <w:right w:val="dashed" w:sz="4" w:space="0" w:color="auto"/>
            </w:tcBorders>
            <w:shd w:val="clear" w:color="auto" w:fill="auto"/>
          </w:tcPr>
          <w:p w14:paraId="721419B5" w14:textId="77777777" w:rsidR="00A34CA2" w:rsidRPr="004826EE" w:rsidRDefault="00A34CA2" w:rsidP="00957435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nil"/>
              <w:left w:val="dashed" w:sz="4" w:space="0" w:color="auto"/>
              <w:bottom w:val="single" w:sz="4" w:space="0" w:color="4472C4" w:themeColor="accent1"/>
              <w:right w:val="dashed" w:sz="4" w:space="0" w:color="auto"/>
            </w:tcBorders>
            <w:shd w:val="clear" w:color="auto" w:fill="auto"/>
          </w:tcPr>
          <w:p w14:paraId="082B308A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2971" w:type="dxa"/>
            <w:tcBorders>
              <w:top w:val="nil"/>
              <w:left w:val="dashed" w:sz="4" w:space="0" w:color="auto"/>
              <w:bottom w:val="single" w:sz="4" w:space="0" w:color="4472C4" w:themeColor="accent1"/>
            </w:tcBorders>
            <w:shd w:val="clear" w:color="auto" w:fill="auto"/>
          </w:tcPr>
          <w:p w14:paraId="7BF1D44D" w14:textId="77777777" w:rsidR="00A34CA2" w:rsidRPr="004826EE" w:rsidRDefault="00A34CA2" w:rsidP="00957435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</w:tbl>
    <w:p w14:paraId="39CCC689" w14:textId="77777777" w:rsidR="00E70C25" w:rsidRPr="00C53B60" w:rsidRDefault="00E70C25" w:rsidP="006431ED">
      <w:pPr>
        <w:rPr>
          <w:sz w:val="10"/>
          <w:szCs w:val="10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E2622C" w:rsidRPr="00B5594D" w14:paraId="51E4B71C" w14:textId="77777777" w:rsidTr="00A857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ashed" w:sz="4" w:space="0" w:color="auto"/>
            </w:tcBorders>
            <w:shd w:val="clear" w:color="auto" w:fill="078B88"/>
          </w:tcPr>
          <w:p w14:paraId="19EA7059" w14:textId="0AD9433E" w:rsidR="00E2622C" w:rsidRPr="00B5594D" w:rsidRDefault="004826EE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أهداف ورشة العمل</w:t>
            </w:r>
          </w:p>
        </w:tc>
      </w:tr>
      <w:tr w:rsidR="004826EE" w:rsidRPr="00957435" w14:paraId="2A225F57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56A2D041" w14:textId="1168C6D7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4E519087" w14:textId="7E03D9E8" w:rsidR="004826EE" w:rsidRPr="004826EE" w:rsidRDefault="004826EE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1ED9602A" w14:textId="77777777" w:rsidTr="00C53B6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51230B6F" w14:textId="144AE6E7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487A81FB" w14:textId="77777777" w:rsidR="004826EE" w:rsidRPr="004826EE" w:rsidRDefault="004826EE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78ABD909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6EF6FB6A" w14:textId="73B22BB2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14180606" w14:textId="77777777" w:rsidR="004826EE" w:rsidRPr="004826EE" w:rsidRDefault="004826EE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3C762A6D" w14:textId="77777777" w:rsidTr="00C53B6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2939C81D" w14:textId="1C467988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28BED821" w14:textId="77777777" w:rsidR="004826EE" w:rsidRPr="004826EE" w:rsidRDefault="004826EE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4826EE" w:rsidRPr="00957435" w14:paraId="5B257396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0FAEC8B1" w14:textId="46D02CDD" w:rsidR="004826EE" w:rsidRPr="00D620D4" w:rsidRDefault="004826EE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992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3F55D6FD" w14:textId="77777777" w:rsidR="004826EE" w:rsidRPr="004826EE" w:rsidRDefault="004826EE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34F8BD7E" w14:textId="77777777" w:rsidR="006431ED" w:rsidRPr="00C53B60" w:rsidRDefault="006431ED" w:rsidP="006431ED">
      <w:pPr>
        <w:rPr>
          <w:sz w:val="14"/>
          <w:szCs w:val="14"/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8499"/>
      </w:tblGrid>
      <w:tr w:rsidR="00342F4A" w:rsidRPr="00B5594D" w14:paraId="1B14F67C" w14:textId="77777777" w:rsidTr="00C53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ashed" w:sz="4" w:space="0" w:color="auto"/>
            </w:tcBorders>
            <w:shd w:val="clear" w:color="auto" w:fill="078B88"/>
          </w:tcPr>
          <w:p w14:paraId="27DB172E" w14:textId="55693251" w:rsidR="00342F4A" w:rsidRPr="00B5594D" w:rsidRDefault="00342F4A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المحاور الرئيسية</w:t>
            </w:r>
          </w:p>
        </w:tc>
      </w:tr>
      <w:tr w:rsidR="00342F4A" w:rsidRPr="004826EE" w14:paraId="7D414475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0E40C46C" w14:textId="79739C17" w:rsidR="00342F4A" w:rsidRPr="00D620D4" w:rsidRDefault="00F066CC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المحور الأول</w:t>
            </w:r>
          </w:p>
        </w:tc>
        <w:tc>
          <w:tcPr>
            <w:tcW w:w="84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65BC20C0" w14:textId="5DBF15E9" w:rsidR="00342F4A" w:rsidRPr="00C53B60" w:rsidRDefault="00342F4A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342F4A" w:rsidRPr="004826EE" w14:paraId="15F9AE9A" w14:textId="77777777" w:rsidTr="00C53B6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4BEC2D1F" w14:textId="57E7EFAC" w:rsidR="00342F4A" w:rsidRPr="00D620D4" w:rsidRDefault="00F066CC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المحور الثاني</w:t>
            </w:r>
          </w:p>
        </w:tc>
        <w:tc>
          <w:tcPr>
            <w:tcW w:w="84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3E8BD867" w14:textId="77777777" w:rsidR="00342F4A" w:rsidRPr="004826EE" w:rsidRDefault="00342F4A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342F4A" w:rsidRPr="004826EE" w14:paraId="0F358F67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078B88"/>
          </w:tcPr>
          <w:p w14:paraId="26AC12DA" w14:textId="7D1658C2" w:rsidR="00342F4A" w:rsidRPr="00D620D4" w:rsidRDefault="00F066CC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المحور الثالث</w:t>
            </w:r>
          </w:p>
        </w:tc>
        <w:tc>
          <w:tcPr>
            <w:tcW w:w="849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14:paraId="325C04EC" w14:textId="77777777" w:rsidR="00342F4A" w:rsidRPr="004826EE" w:rsidRDefault="00342F4A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21051F96" w14:textId="77777777" w:rsidR="006431ED" w:rsidRDefault="006431ED" w:rsidP="006431ED">
      <w:pPr>
        <w:rPr>
          <w:rtl/>
        </w:rPr>
      </w:pPr>
    </w:p>
    <w:p w14:paraId="3018AEEE" w14:textId="77777777" w:rsidR="00342F4A" w:rsidRDefault="00342F4A" w:rsidP="006431ED">
      <w:pPr>
        <w:rPr>
          <w:rtl/>
        </w:rPr>
      </w:pPr>
    </w:p>
    <w:tbl>
      <w:tblPr>
        <w:tblStyle w:val="6-1"/>
        <w:bidiVisual/>
        <w:tblW w:w="10839" w:type="dxa"/>
        <w:tblInd w:w="-25" w:type="dxa"/>
        <w:tblLook w:val="04A0" w:firstRow="1" w:lastRow="0" w:firstColumn="1" w:lastColumn="0" w:noHBand="0" w:noVBand="1"/>
      </w:tblPr>
      <w:tblGrid>
        <w:gridCol w:w="2709"/>
        <w:gridCol w:w="2466"/>
        <w:gridCol w:w="244"/>
        <w:gridCol w:w="2710"/>
        <w:gridCol w:w="2710"/>
      </w:tblGrid>
      <w:tr w:rsidR="009B025A" w:rsidRPr="00B5594D" w14:paraId="3E03ADAA" w14:textId="77777777" w:rsidTr="006A6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gridSpan w:val="2"/>
            <w:tcBorders>
              <w:top w:val="single" w:sz="4" w:space="0" w:color="4472C4" w:themeColor="accent1"/>
              <w:bottom w:val="dotted" w:sz="4" w:space="0" w:color="auto"/>
              <w:right w:val="nil"/>
            </w:tcBorders>
            <w:shd w:val="clear" w:color="auto" w:fill="078B88"/>
          </w:tcPr>
          <w:p w14:paraId="31B35010" w14:textId="25C3B1BA" w:rsidR="009B025A" w:rsidRPr="00B5594D" w:rsidRDefault="00F710C7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F710C7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lastRenderedPageBreak/>
              <w:t>الوسائل والأدوات المستخدمة</w:t>
            </w:r>
          </w:p>
        </w:tc>
        <w:tc>
          <w:tcPr>
            <w:tcW w:w="5664" w:type="dxa"/>
            <w:gridSpan w:val="3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497C3B81" w14:textId="0FF2CFB8" w:rsidR="009B025A" w:rsidRPr="00B5594D" w:rsidRDefault="009B025A" w:rsidP="005345F4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EC40BD" w:rsidRPr="004826EE" w14:paraId="2A0EAC40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E2A1884" w14:textId="3211984C" w:rsidR="00EC40BD" w:rsidRPr="000E139F" w:rsidRDefault="006A69F0" w:rsidP="006A69F0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b w:val="0"/>
                <w:bCs w:val="0"/>
                <w:sz w:val="24"/>
                <w:szCs w:val="24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b w:val="0"/>
                <w:bCs w:val="0"/>
                <w:color w:val="auto"/>
                <w:sz w:val="24"/>
                <w:szCs w:val="24"/>
                <w:rtl/>
              </w:rPr>
              <w:t xml:space="preserve"> </w:t>
            </w:r>
            <w:r w:rsidR="00EC40BD" w:rsidRPr="000E139F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4"/>
                <w:szCs w:val="24"/>
                <w:rtl/>
              </w:rPr>
              <w:t>العروض التقديمية</w:t>
            </w:r>
          </w:p>
        </w:tc>
        <w:tc>
          <w:tcPr>
            <w:tcW w:w="27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7A2AD8" w14:textId="07AA73D4" w:rsidR="00EC40BD" w:rsidRPr="000E139F" w:rsidRDefault="006A69F0" w:rsidP="006A69F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color w:val="auto"/>
                <w:sz w:val="24"/>
                <w:szCs w:val="24"/>
                <w:rtl/>
              </w:rPr>
              <w:t xml:space="preserve"> </w:t>
            </w:r>
            <w:r w:rsidR="000E139F" w:rsidRPr="000E139F"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  <w:t>مواد ورقية/مطبوعة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FB5DEA" w14:textId="630C5F4A" w:rsidR="00EC40BD" w:rsidRPr="000E139F" w:rsidRDefault="006A69F0" w:rsidP="006A69F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>
              <w:rPr>
                <w:rFonts w:ascii="Times New Roman" w:eastAsiaTheme="minorEastAsia" w:hAnsi="Times New Roman" w:cs="Almudid" w:hint="cs"/>
                <w:color w:val="auto"/>
                <w:sz w:val="24"/>
                <w:szCs w:val="24"/>
                <w:rtl/>
              </w:rPr>
              <w:t xml:space="preserve"> </w:t>
            </w:r>
            <w:r w:rsidR="00693CD2" w:rsidRPr="000E139F"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  <w:t>الأنشطة العملية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94EAB4F" w14:textId="393C1851" w:rsidR="00EC40BD" w:rsidRPr="000E139F" w:rsidRDefault="006A69F0" w:rsidP="006A69F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</w:pPr>
            <w:r w:rsidRPr="00412A74">
              <w:rPr>
                <w:rFonts w:ascii="Segoe UI Emoji" w:hAnsi="Segoe UI Emoji" w:cs="Segoe UI Emoji" w:hint="cs"/>
                <w:sz w:val="24"/>
                <w:szCs w:val="24"/>
                <w:rtl/>
              </w:rPr>
              <w:t>⬜</w:t>
            </w:r>
            <w:r w:rsidR="000E139F" w:rsidRPr="000E139F">
              <w:rPr>
                <w:rFonts w:ascii="Times New Roman" w:eastAsiaTheme="minorEastAsia" w:hAnsi="Times New Roman" w:cs="Almudid"/>
                <w:color w:val="auto"/>
                <w:sz w:val="24"/>
                <w:szCs w:val="24"/>
                <w:rtl/>
              </w:rPr>
              <w:t>تطبيقات أو برامج رقمية</w:t>
            </w:r>
          </w:p>
        </w:tc>
      </w:tr>
    </w:tbl>
    <w:p w14:paraId="140A90AC" w14:textId="77777777" w:rsidR="00342F4A" w:rsidRDefault="00342F4A" w:rsidP="006431ED">
      <w:pPr>
        <w:rPr>
          <w:sz w:val="2"/>
          <w:szCs w:val="2"/>
          <w:rtl/>
        </w:rPr>
      </w:pPr>
    </w:p>
    <w:p w14:paraId="27854E79" w14:textId="77777777" w:rsidR="00A857E2" w:rsidRPr="00C53B60" w:rsidRDefault="00A857E2" w:rsidP="006431ED">
      <w:pPr>
        <w:rPr>
          <w:sz w:val="2"/>
          <w:szCs w:val="2"/>
          <w:rtl/>
        </w:rPr>
      </w:pPr>
    </w:p>
    <w:tbl>
      <w:tblPr>
        <w:tblStyle w:val="6-1"/>
        <w:bidiVisual/>
        <w:tblW w:w="10839" w:type="dxa"/>
        <w:tblInd w:w="-25" w:type="dxa"/>
        <w:tblLook w:val="04A0" w:firstRow="1" w:lastRow="0" w:firstColumn="1" w:lastColumn="0" w:noHBand="0" w:noVBand="1"/>
      </w:tblPr>
      <w:tblGrid>
        <w:gridCol w:w="2064"/>
        <w:gridCol w:w="3111"/>
        <w:gridCol w:w="2051"/>
        <w:gridCol w:w="3613"/>
      </w:tblGrid>
      <w:tr w:rsidR="00D97C11" w:rsidRPr="00B5594D" w14:paraId="6E8AB64B" w14:textId="77777777" w:rsidTr="006A6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5" w:type="dxa"/>
            <w:gridSpan w:val="2"/>
            <w:tcBorders>
              <w:top w:val="single" w:sz="4" w:space="0" w:color="4472C4" w:themeColor="accent1"/>
              <w:bottom w:val="nil"/>
              <w:right w:val="nil"/>
            </w:tcBorders>
            <w:shd w:val="clear" w:color="auto" w:fill="078B88"/>
          </w:tcPr>
          <w:p w14:paraId="12FA98D5" w14:textId="0F15339A" w:rsidR="00D97C11" w:rsidRPr="00B5594D" w:rsidRDefault="00D97C11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D97C11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جدول أعمال الورشة</w:t>
            </w:r>
          </w:p>
        </w:tc>
        <w:tc>
          <w:tcPr>
            <w:tcW w:w="5664" w:type="dxa"/>
            <w:gridSpan w:val="2"/>
            <w:tcBorders>
              <w:top w:val="nil"/>
              <w:left w:val="nil"/>
              <w:bottom w:val="dotted" w:sz="4" w:space="0" w:color="auto"/>
            </w:tcBorders>
            <w:shd w:val="clear" w:color="auto" w:fill="auto"/>
          </w:tcPr>
          <w:p w14:paraId="32C5EFBB" w14:textId="77777777" w:rsidR="00D97C11" w:rsidRPr="00B5594D" w:rsidRDefault="00D97C11" w:rsidP="005345F4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7E5C41" w:rsidRPr="004826EE" w14:paraId="25B3771E" w14:textId="77777777" w:rsidTr="001D3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  <w:vAlign w:val="center"/>
          </w:tcPr>
          <w:p w14:paraId="5A804186" w14:textId="6F18E8D8" w:rsidR="007E5C41" w:rsidRPr="001D35B4" w:rsidRDefault="007E5C41" w:rsidP="005C77AA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1D35B4">
              <w:rPr>
                <w:rFonts w:ascii="Times New Roman" w:eastAsiaTheme="minorEastAsia" w:hAnsi="Times New Roman" w:cs="Almudid" w:hint="cs"/>
                <w:b w:val="0"/>
                <w:bCs w:val="0"/>
                <w:color w:val="FFFFFF" w:themeColor="background1"/>
                <w:sz w:val="28"/>
                <w:szCs w:val="28"/>
                <w:rtl/>
              </w:rPr>
              <w:t>الوقت</w:t>
            </w:r>
          </w:p>
        </w:tc>
        <w:tc>
          <w:tcPr>
            <w:tcW w:w="5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  <w:vAlign w:val="center"/>
          </w:tcPr>
          <w:p w14:paraId="055E8946" w14:textId="22E85BC7" w:rsidR="007E5C41" w:rsidRPr="001D35B4" w:rsidRDefault="007E5C41" w:rsidP="005C77AA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1D35B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3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  <w:vAlign w:val="center"/>
          </w:tcPr>
          <w:p w14:paraId="1F0BE095" w14:textId="0D0F74F3" w:rsidR="007E5C41" w:rsidRPr="001D35B4" w:rsidRDefault="007E5C41" w:rsidP="005C77AA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1D35B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مقدم النشاط</w:t>
            </w:r>
          </w:p>
        </w:tc>
      </w:tr>
      <w:tr w:rsidR="007E5C41" w:rsidRPr="004826EE" w14:paraId="1B16F9AE" w14:textId="77777777" w:rsidTr="00C53B6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165C7A" w14:textId="356C0E29" w:rsidR="007E5C41" w:rsidRPr="005C77AA" w:rsidRDefault="00A50B8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C77AA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09:00 - 09:30 </w:t>
            </w:r>
          </w:p>
        </w:tc>
        <w:tc>
          <w:tcPr>
            <w:tcW w:w="5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E6BB90" w14:textId="77777777" w:rsidR="007E5C41" w:rsidRPr="005C77AA" w:rsidRDefault="007E5C41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3B67E45" w14:textId="77777777" w:rsidR="007E5C41" w:rsidRPr="005C77AA" w:rsidRDefault="007E5C41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7E5C41" w:rsidRPr="004826EE" w14:paraId="1E481022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1AA5AC3" w14:textId="6DA6FEB8" w:rsidR="007E5C41" w:rsidRPr="005C77AA" w:rsidRDefault="00A50B8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C77AA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>09:30 - 10:30</w:t>
            </w:r>
          </w:p>
        </w:tc>
        <w:tc>
          <w:tcPr>
            <w:tcW w:w="5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F689552" w14:textId="77777777" w:rsidR="007E5C41" w:rsidRPr="005C77AA" w:rsidRDefault="007E5C41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A356A9E" w14:textId="77777777" w:rsidR="007E5C41" w:rsidRPr="005C77AA" w:rsidRDefault="007E5C41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7E5C41" w:rsidRPr="004826EE" w14:paraId="2C45E3C5" w14:textId="77777777" w:rsidTr="00C53B6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C8CA73" w14:textId="34CE7F71" w:rsidR="007E5C41" w:rsidRPr="005C77AA" w:rsidRDefault="00027629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C77AA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10:30 - 11:00 </w:t>
            </w:r>
          </w:p>
        </w:tc>
        <w:tc>
          <w:tcPr>
            <w:tcW w:w="5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60B70E0" w14:textId="77777777" w:rsidR="007E5C41" w:rsidRPr="005C77AA" w:rsidRDefault="007E5C41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F605B5" w14:textId="77777777" w:rsidR="007E5C41" w:rsidRPr="005C77AA" w:rsidRDefault="007E5C41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7E5C41" w:rsidRPr="004826EE" w14:paraId="2DC769DB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EC88C6" w14:textId="4EB2341A" w:rsidR="007E5C41" w:rsidRPr="005C77AA" w:rsidRDefault="00027629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C77AA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11:00 - 12:30 </w:t>
            </w:r>
          </w:p>
        </w:tc>
        <w:tc>
          <w:tcPr>
            <w:tcW w:w="5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C47F449" w14:textId="77777777" w:rsidR="007E5C41" w:rsidRPr="005C77AA" w:rsidRDefault="007E5C41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738524" w14:textId="77777777" w:rsidR="007E5C41" w:rsidRPr="005C77AA" w:rsidRDefault="007E5C41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  <w:tr w:rsidR="005C77AA" w:rsidRPr="004826EE" w14:paraId="2DBE318F" w14:textId="77777777" w:rsidTr="00C53B6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B8A7EDE" w14:textId="0463B828" w:rsidR="005C77AA" w:rsidRPr="005C77AA" w:rsidRDefault="005C77AA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5C77AA"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  <w:t xml:space="preserve">12:30 - 01:00 </w:t>
            </w:r>
          </w:p>
        </w:tc>
        <w:tc>
          <w:tcPr>
            <w:tcW w:w="51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31F80B" w14:textId="77777777" w:rsidR="005C77AA" w:rsidRPr="005C77AA" w:rsidRDefault="005C77AA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  <w:tc>
          <w:tcPr>
            <w:tcW w:w="36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7059F53" w14:textId="77777777" w:rsidR="005C77AA" w:rsidRPr="005C77AA" w:rsidRDefault="005C77AA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color w:val="auto"/>
                <w:sz w:val="28"/>
                <w:szCs w:val="28"/>
                <w:rtl/>
              </w:rPr>
            </w:pPr>
          </w:p>
        </w:tc>
      </w:tr>
    </w:tbl>
    <w:p w14:paraId="26D972BF" w14:textId="77777777" w:rsidR="00342F4A" w:rsidRDefault="00342F4A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1D35B4" w:rsidRPr="00B5594D" w14:paraId="4BAF8752" w14:textId="77777777" w:rsidTr="006A6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otted" w:sz="4" w:space="0" w:color="auto"/>
            </w:tcBorders>
            <w:shd w:val="clear" w:color="auto" w:fill="078B88"/>
          </w:tcPr>
          <w:p w14:paraId="558E35B7" w14:textId="237374E1" w:rsidR="001D35B4" w:rsidRPr="00B5594D" w:rsidRDefault="00D620D4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نتائج الورشة وأثرها</w:t>
            </w:r>
          </w:p>
        </w:tc>
      </w:tr>
      <w:tr w:rsidR="001D35B4" w:rsidRPr="004826EE" w14:paraId="1159ECA3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27E73D77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D2DCE8D" w14:textId="77777777" w:rsidR="001D35B4" w:rsidRPr="004826EE" w:rsidRDefault="001D35B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146C856D" w14:textId="77777777" w:rsidTr="00C53B6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41D7F4F8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4DD9A13" w14:textId="77777777" w:rsidR="001D35B4" w:rsidRPr="004826EE" w:rsidRDefault="001D35B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6AFFEE8D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224754C1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58B45C2" w14:textId="77777777" w:rsidR="001D35B4" w:rsidRPr="004826EE" w:rsidRDefault="001D35B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77209E2E" w14:textId="77777777" w:rsidTr="006A69F0">
        <w:trPr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776F9792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F16C217" w14:textId="77777777" w:rsidR="001D35B4" w:rsidRPr="004826EE" w:rsidRDefault="001D35B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1D35B4" w:rsidRPr="004826EE" w14:paraId="16AEDE4D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396142E6" w14:textId="77777777" w:rsidR="001D35B4" w:rsidRPr="00D620D4" w:rsidRDefault="001D35B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5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3503284" w14:textId="77777777" w:rsidR="001D35B4" w:rsidRPr="004826EE" w:rsidRDefault="001D35B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02D8E322" w14:textId="77777777" w:rsidR="001D35B4" w:rsidRDefault="001D35B4" w:rsidP="006431ED">
      <w:pPr>
        <w:rPr>
          <w:rtl/>
        </w:rPr>
      </w:pPr>
    </w:p>
    <w:p w14:paraId="38827F6F" w14:textId="77777777" w:rsidR="00342F4A" w:rsidRDefault="00342F4A" w:rsidP="006431ED">
      <w:pPr>
        <w:rPr>
          <w:rtl/>
        </w:rPr>
      </w:pPr>
    </w:p>
    <w:p w14:paraId="023FA78E" w14:textId="77777777" w:rsidR="00D620D4" w:rsidRDefault="00D620D4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929"/>
      </w:tblGrid>
      <w:tr w:rsidR="00D620D4" w:rsidRPr="00B5594D" w14:paraId="00DB2D5A" w14:textId="77777777" w:rsidTr="006A6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otted" w:sz="4" w:space="0" w:color="auto"/>
            </w:tcBorders>
            <w:shd w:val="clear" w:color="auto" w:fill="078B88"/>
          </w:tcPr>
          <w:p w14:paraId="71D7DA36" w14:textId="1469D6C7" w:rsidR="00D620D4" w:rsidRPr="00B5594D" w:rsidRDefault="007B3AA2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7B3AA2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lastRenderedPageBreak/>
              <w:t>التوصيات والمقترحات المستقبلية</w:t>
            </w:r>
          </w:p>
        </w:tc>
      </w:tr>
      <w:tr w:rsidR="00D620D4" w:rsidRPr="004826EE" w14:paraId="65372514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7367802D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1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64AD3E2D" w14:textId="77777777" w:rsidR="00D620D4" w:rsidRPr="004826EE" w:rsidRDefault="00D620D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D620D4" w:rsidRPr="004826EE" w14:paraId="30D32532" w14:textId="77777777" w:rsidTr="00C53B6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0F965D37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682BE81" w14:textId="77777777" w:rsidR="00D620D4" w:rsidRPr="004826EE" w:rsidRDefault="00D620D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D620D4" w:rsidRPr="004826EE" w14:paraId="01210926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2F46A9D6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4EE32D6" w14:textId="77777777" w:rsidR="00D620D4" w:rsidRPr="004826EE" w:rsidRDefault="00D620D4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D620D4" w:rsidRPr="004826EE" w14:paraId="57021977" w14:textId="77777777" w:rsidTr="006A69F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078B88"/>
          </w:tcPr>
          <w:p w14:paraId="6B689C44" w14:textId="77777777" w:rsidR="00D620D4" w:rsidRPr="00D620D4" w:rsidRDefault="00D620D4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color w:val="FFFFFF" w:themeColor="background1"/>
                <w:sz w:val="28"/>
                <w:szCs w:val="28"/>
                <w:rtl/>
              </w:rPr>
            </w:pPr>
            <w:r w:rsidRPr="00D620D4">
              <w:rPr>
                <w:rFonts w:ascii="Times New Roman" w:eastAsiaTheme="minorEastAsia" w:hAnsi="Times New Roman" w:cs="Almudid" w:hint="cs"/>
                <w:color w:val="FFFFFF" w:themeColor="background1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73FD604" w14:textId="77777777" w:rsidR="00D620D4" w:rsidRPr="004826EE" w:rsidRDefault="00D620D4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5C562C57" w14:textId="77777777" w:rsidR="00D620D4" w:rsidRDefault="00D620D4" w:rsidP="006431ED">
      <w:pPr>
        <w:rPr>
          <w:rtl/>
        </w:rPr>
      </w:pPr>
    </w:p>
    <w:p w14:paraId="3EF9D777" w14:textId="77777777" w:rsidR="00D620D4" w:rsidRDefault="00D620D4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5420"/>
      </w:tblGrid>
      <w:tr w:rsidR="00756C53" w:rsidRPr="00B5594D" w14:paraId="48533438" w14:textId="77777777" w:rsidTr="009822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gridSpan w:val="2"/>
            <w:tcBorders>
              <w:bottom w:val="dotted" w:sz="4" w:space="0" w:color="auto"/>
            </w:tcBorders>
            <w:shd w:val="clear" w:color="auto" w:fill="078B88"/>
          </w:tcPr>
          <w:p w14:paraId="1041D348" w14:textId="46009450" w:rsidR="00756C53" w:rsidRPr="00B5594D" w:rsidRDefault="00756C53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 w:rsidRPr="00756C53"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  <w:t>التحديات التي واجهت تنفيذ الورشة</w:t>
            </w:r>
            <w:r w:rsidR="009822F0"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 xml:space="preserve"> والحلول المقترحة</w:t>
            </w:r>
          </w:p>
        </w:tc>
      </w:tr>
      <w:tr w:rsidR="009822F0" w:rsidRPr="004826EE" w14:paraId="2BF2ACF1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B0A5"/>
          </w:tcPr>
          <w:p w14:paraId="494E57F8" w14:textId="298D6B17" w:rsidR="009822F0" w:rsidRPr="004826EE" w:rsidRDefault="009822F0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sz w:val="28"/>
                <w:szCs w:val="28"/>
                <w:rtl/>
              </w:rPr>
              <w:t>التحدي</w:t>
            </w:r>
          </w:p>
        </w:tc>
        <w:tc>
          <w:tcPr>
            <w:tcW w:w="5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8D08D" w:themeFill="accent6" w:themeFillTint="99"/>
          </w:tcPr>
          <w:p w14:paraId="193BF354" w14:textId="76B58C12" w:rsidR="009822F0" w:rsidRPr="004826EE" w:rsidRDefault="009822F0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/>
                <w:bCs/>
                <w:color w:val="auto"/>
                <w:sz w:val="28"/>
                <w:szCs w:val="28"/>
                <w:rtl/>
              </w:rPr>
              <w:t>الحل</w:t>
            </w:r>
          </w:p>
        </w:tc>
      </w:tr>
      <w:tr w:rsidR="009822F0" w:rsidRPr="004826EE" w14:paraId="6ABB5C31" w14:textId="77777777" w:rsidTr="00C53B6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034E0DC" w14:textId="77777777" w:rsidR="009822F0" w:rsidRPr="004826EE" w:rsidRDefault="009822F0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5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C6E3385" w14:textId="3F9F600E" w:rsidR="009822F0" w:rsidRPr="004826EE" w:rsidRDefault="009822F0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822F0" w:rsidRPr="004826EE" w14:paraId="1D838AAA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95429C7" w14:textId="77777777" w:rsidR="009822F0" w:rsidRPr="004826EE" w:rsidRDefault="009822F0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5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0A3442" w14:textId="5A61E9D3" w:rsidR="009822F0" w:rsidRPr="004826EE" w:rsidRDefault="009822F0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822F0" w:rsidRPr="004826EE" w14:paraId="7050DE06" w14:textId="77777777" w:rsidTr="00C53B60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04F6E02" w14:textId="77777777" w:rsidR="009822F0" w:rsidRPr="004826EE" w:rsidRDefault="009822F0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5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59716C1" w14:textId="2EDD0682" w:rsidR="009822F0" w:rsidRPr="004826EE" w:rsidRDefault="009822F0" w:rsidP="005345F4">
            <w:pPr>
              <w:spacing w:after="20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9822F0" w:rsidRPr="004826EE" w14:paraId="65F1B303" w14:textId="77777777" w:rsidTr="00C53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7DFE1A7" w14:textId="77777777" w:rsidR="009822F0" w:rsidRPr="004826EE" w:rsidRDefault="009822F0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54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E0678F" w14:textId="77777777" w:rsidR="009822F0" w:rsidRPr="004826EE" w:rsidRDefault="009822F0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</w:tbl>
    <w:p w14:paraId="4F5685C4" w14:textId="77777777" w:rsidR="00D620D4" w:rsidRDefault="00D620D4" w:rsidP="006431ED">
      <w:pPr>
        <w:rPr>
          <w:rtl/>
        </w:rPr>
      </w:pPr>
    </w:p>
    <w:tbl>
      <w:tblPr>
        <w:tblStyle w:val="6-1"/>
        <w:bidiVisual/>
        <w:tblW w:w="10839" w:type="dxa"/>
        <w:tblInd w:w="-2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839"/>
      </w:tblGrid>
      <w:tr w:rsidR="00C53B60" w:rsidRPr="00B5594D" w14:paraId="4CBB51B1" w14:textId="77777777" w:rsidTr="006A6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bottom w:val="dashed" w:sz="4" w:space="0" w:color="auto"/>
            </w:tcBorders>
            <w:shd w:val="clear" w:color="auto" w:fill="078B88"/>
          </w:tcPr>
          <w:p w14:paraId="76CDB590" w14:textId="166E6E63" w:rsidR="00C53B60" w:rsidRPr="00B5594D" w:rsidRDefault="001A0322" w:rsidP="005345F4">
            <w:pPr>
              <w:spacing w:after="200" w:line="360" w:lineRule="auto"/>
              <w:jc w:val="center"/>
              <w:rPr>
                <w:rFonts w:ascii="Helvetica Neue W23 for SKY Reg" w:eastAsiaTheme="minorEastAsia" w:hAnsi="Helvetica Neue W23 for SKY Reg" w:cs="Helvetica Neue W23 for SKY Reg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Helvetica Neue W23 for SKY Reg" w:eastAsiaTheme="minorEastAsia" w:hAnsi="Helvetica Neue W23 for SKY Reg" w:cs="Helvetica Neue W23 for SKY Reg" w:hint="cs"/>
                <w:color w:val="FFFFFF" w:themeColor="background1"/>
                <w:sz w:val="28"/>
                <w:szCs w:val="28"/>
                <w:rtl/>
              </w:rPr>
              <w:t>الخاتمة</w:t>
            </w:r>
          </w:p>
        </w:tc>
      </w:tr>
      <w:tr w:rsidR="00C53B60" w:rsidRPr="004826EE" w14:paraId="4C820D17" w14:textId="77777777" w:rsidTr="006A6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9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</w:tcPr>
          <w:p w14:paraId="4939E138" w14:textId="75C4101E" w:rsidR="00D733C1" w:rsidRPr="003E1CC2" w:rsidRDefault="00D733C1" w:rsidP="00D733C1">
            <w:pPr>
              <w:spacing w:after="200" w:line="360" w:lineRule="auto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</w:tbl>
    <w:p w14:paraId="313C7127" w14:textId="77777777" w:rsidR="00C53B60" w:rsidRDefault="00C53B60" w:rsidP="006431ED">
      <w:pPr>
        <w:rPr>
          <w:rtl/>
        </w:rPr>
      </w:pPr>
    </w:p>
    <w:tbl>
      <w:tblPr>
        <w:tblStyle w:val="6"/>
        <w:bidiVisual/>
        <w:tblW w:w="10839" w:type="dxa"/>
        <w:tblBorders>
          <w:insideH w:val="single" w:sz="4" w:space="0" w:color="000000" w:themeColor="text1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7507"/>
      </w:tblGrid>
      <w:tr w:rsidR="001A0322" w:rsidRPr="004826EE" w14:paraId="47A65743" w14:textId="77777777" w:rsidTr="00D733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bottom w:val="none" w:sz="0" w:space="0" w:color="auto"/>
            </w:tcBorders>
          </w:tcPr>
          <w:p w14:paraId="311085B2" w14:textId="09F71F16" w:rsidR="001A0322" w:rsidRPr="004826EE" w:rsidRDefault="00D733C1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sz w:val="28"/>
                <w:szCs w:val="28"/>
                <w:rtl/>
              </w:rPr>
              <w:t>إعداد</w:t>
            </w:r>
          </w:p>
        </w:tc>
        <w:tc>
          <w:tcPr>
            <w:tcW w:w="7507" w:type="dxa"/>
            <w:tcBorders>
              <w:bottom w:val="none" w:sz="0" w:space="0" w:color="auto"/>
            </w:tcBorders>
          </w:tcPr>
          <w:p w14:paraId="61E5CAEA" w14:textId="77777777" w:rsidR="001A0322" w:rsidRPr="004826EE" w:rsidRDefault="001A0322" w:rsidP="005345F4">
            <w:pPr>
              <w:spacing w:after="20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 w:val="0"/>
                <w:bCs w:val="0"/>
                <w:color w:val="auto"/>
                <w:sz w:val="28"/>
                <w:szCs w:val="28"/>
                <w:rtl/>
              </w:rPr>
            </w:pPr>
          </w:p>
        </w:tc>
      </w:tr>
      <w:tr w:rsidR="001A0322" w:rsidRPr="004826EE" w14:paraId="75C0D005" w14:textId="77777777" w:rsidTr="00D733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</w:tcPr>
          <w:p w14:paraId="536E8087" w14:textId="476795B8" w:rsidR="001A0322" w:rsidRPr="004826EE" w:rsidRDefault="00D733C1" w:rsidP="005345F4">
            <w:pPr>
              <w:spacing w:after="200" w:line="360" w:lineRule="auto"/>
              <w:jc w:val="center"/>
              <w:rPr>
                <w:rFonts w:ascii="Times New Roman" w:eastAsiaTheme="minorEastAsia" w:hAnsi="Times New Roman" w:cs="Almudid"/>
                <w:b w:val="0"/>
                <w:bCs w:val="0"/>
                <w:sz w:val="28"/>
                <w:szCs w:val="28"/>
                <w:rtl/>
              </w:rPr>
            </w:pPr>
            <w:r>
              <w:rPr>
                <w:rFonts w:ascii="Times New Roman" w:eastAsiaTheme="minorEastAsia" w:hAnsi="Times New Roman" w:cs="Almudid" w:hint="cs"/>
                <w:b w:val="0"/>
                <w:bCs w:val="0"/>
                <w:sz w:val="28"/>
                <w:szCs w:val="28"/>
                <w:rtl/>
              </w:rPr>
              <w:t>التاريخ</w:t>
            </w:r>
          </w:p>
        </w:tc>
        <w:tc>
          <w:tcPr>
            <w:tcW w:w="7507" w:type="dxa"/>
          </w:tcPr>
          <w:p w14:paraId="5145970E" w14:textId="77777777" w:rsidR="001A0322" w:rsidRPr="004826EE" w:rsidRDefault="001A0322" w:rsidP="005345F4">
            <w:pPr>
              <w:spacing w:after="20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Almudid"/>
                <w:b/>
                <w:bCs/>
                <w:sz w:val="28"/>
                <w:szCs w:val="28"/>
                <w:rtl/>
              </w:rPr>
            </w:pPr>
          </w:p>
        </w:tc>
      </w:tr>
    </w:tbl>
    <w:p w14:paraId="40EE9D42" w14:textId="77777777" w:rsidR="001A0322" w:rsidRPr="006431ED" w:rsidRDefault="001A0322" w:rsidP="006431ED">
      <w:pPr>
        <w:rPr>
          <w:rtl/>
        </w:rPr>
      </w:pPr>
    </w:p>
    <w:sectPr w:rsidR="001A0322" w:rsidRPr="006431ED" w:rsidSect="00702B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65261" w14:textId="77777777" w:rsidR="00062148" w:rsidRDefault="00062148" w:rsidP="004F4AFA">
      <w:pPr>
        <w:spacing w:after="0" w:line="240" w:lineRule="auto"/>
      </w:pPr>
      <w:r>
        <w:separator/>
      </w:r>
    </w:p>
  </w:endnote>
  <w:endnote w:type="continuationSeparator" w:id="0">
    <w:p w14:paraId="3BAD746E" w14:textId="77777777" w:rsidR="00062148" w:rsidRDefault="00062148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1" w:fontKey="{EC67D294-D4A8-4A6E-A1DB-587CD8F6DAF7}"/>
    <w:embedBold r:id="rId2" w:fontKey="{42E71C53-049C-4914-B10C-BE16F4402CE5}"/>
  </w:font>
  <w:font w:name="Almudi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3" w:subsetted="1" w:fontKey="{419587F4-DE2F-4582-A79C-67340F33FC9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6ED2" w14:textId="77777777" w:rsidR="00CF1846" w:rsidRDefault="00CF184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1974B492" w:rsidR="00903520" w:rsidRPr="00903520" w:rsidRDefault="006431ED" w:rsidP="00903520">
    <w:pPr>
      <w:pStyle w:val="a4"/>
    </w:pPr>
    <w:r>
      <w:rPr>
        <w:noProof/>
      </w:rPr>
      <w:drawing>
        <wp:anchor distT="0" distB="0" distL="114300" distR="114300" simplePos="0" relativeHeight="251666944" behindDoc="1" locked="0" layoutInCell="1" allowOverlap="1" wp14:anchorId="2D3FFA9D" wp14:editId="55C4EF41">
          <wp:simplePos x="0" y="0"/>
          <wp:positionH relativeFrom="column">
            <wp:posOffset>1821815</wp:posOffset>
          </wp:positionH>
          <wp:positionV relativeFrom="paragraph">
            <wp:posOffset>228601</wp:posOffset>
          </wp:positionV>
          <wp:extent cx="390080" cy="438150"/>
          <wp:effectExtent l="0" t="0" r="0" b="0"/>
          <wp:wrapNone/>
          <wp:docPr id="1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69" t="48329" r="68983"/>
                  <a:stretch/>
                </pic:blipFill>
                <pic:spPr bwMode="auto">
                  <a:xfrm>
                    <a:off x="0" y="0"/>
                    <a:ext cx="392814" cy="4412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520">
      <w:rPr>
        <w:noProof/>
      </w:rPr>
      <w:drawing>
        <wp:anchor distT="0" distB="0" distL="114300" distR="114300" simplePos="0" relativeHeight="251664896" behindDoc="1" locked="0" layoutInCell="1" allowOverlap="1" wp14:anchorId="4F73CA00" wp14:editId="26DB623C">
          <wp:simplePos x="0" y="0"/>
          <wp:positionH relativeFrom="column">
            <wp:posOffset>-561650</wp:posOffset>
          </wp:positionH>
          <wp:positionV relativeFrom="paragraph">
            <wp:posOffset>-178760</wp:posOffset>
          </wp:positionV>
          <wp:extent cx="7588097" cy="1064674"/>
          <wp:effectExtent l="0" t="0" r="0" b="2540"/>
          <wp:wrapNone/>
          <wp:docPr id="1384995416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331BCA26" w:rsidR="00903520" w:rsidRDefault="00CF1846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1248" behindDoc="0" locked="0" layoutInCell="1" allowOverlap="1" wp14:anchorId="4C26E8D9" wp14:editId="5187B26F">
              <wp:simplePos x="0" y="0"/>
              <wp:positionH relativeFrom="column">
                <wp:posOffset>1402533</wp:posOffset>
              </wp:positionH>
              <wp:positionV relativeFrom="paragraph">
                <wp:posOffset>357542</wp:posOffset>
              </wp:positionV>
              <wp:extent cx="3295650" cy="399415"/>
              <wp:effectExtent l="0" t="0" r="0" b="635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95650" cy="399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7C71E" w14:textId="77777777" w:rsidR="00CF1846" w:rsidRPr="003C05EB" w:rsidRDefault="00CF1846" w:rsidP="00CF184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</w:rPr>
                          </w:pPr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إعداد وجمع وتصميم/ أ. </w:t>
                          </w:r>
                          <w:proofErr w:type="gramStart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>عبدالرحمن</w:t>
                          </w:r>
                          <w:proofErr w:type="gramEnd"/>
                          <w:r w:rsidRPr="003C05EB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  <w:t xml:space="preserve"> العواد 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8"/>
                              <w:szCs w:val="18"/>
                            </w:rPr>
                            <w:t>X@abuabood2003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6E8D9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0" type="#_x0000_t202" style="position:absolute;left:0;text-align:left;margin-left:110.45pt;margin-top:28.15pt;width:259.5pt;height:31.45pt;flip:x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" filled="f" stroked="f">
              <v:textbox>
                <w:txbxContent>
                  <w:p w14:paraId="11A7C71E" w14:textId="77777777" w:rsidR="00CF1846" w:rsidRPr="003C05EB" w:rsidRDefault="00CF1846" w:rsidP="00CF1846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</w:rPr>
                    </w:pPr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إعداد وجمع وتصميم/ أ. </w:t>
                    </w:r>
                    <w:proofErr w:type="gramStart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>عبدالرحمن</w:t>
                    </w:r>
                    <w:proofErr w:type="gramEnd"/>
                    <w:r w:rsidRPr="003C05EB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18"/>
                        <w:szCs w:val="18"/>
                        <w:rtl/>
                      </w:rPr>
                      <w:t xml:space="preserve"> العواد 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8"/>
                        <w:szCs w:val="18"/>
                      </w:rPr>
                      <w:t>X@abuabood2003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03520"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1503" w14:textId="77777777" w:rsidR="00062148" w:rsidRDefault="00062148" w:rsidP="004F4AFA">
      <w:pPr>
        <w:spacing w:after="0" w:line="240" w:lineRule="auto"/>
      </w:pPr>
      <w:r>
        <w:separator/>
      </w:r>
    </w:p>
  </w:footnote>
  <w:footnote w:type="continuationSeparator" w:id="0">
    <w:p w14:paraId="5AEBA287" w14:textId="77777777" w:rsidR="00062148" w:rsidRDefault="00062148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83F26" w14:textId="77777777" w:rsidR="00CF1846" w:rsidRDefault="00CF18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5CBEFC80" w:rsidR="00095A81" w:rsidRDefault="006A69F0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677E142A">
              <wp:simplePos x="0" y="0"/>
              <wp:positionH relativeFrom="column">
                <wp:posOffset>526415</wp:posOffset>
              </wp:positionH>
              <wp:positionV relativeFrom="paragraph">
                <wp:posOffset>-572135</wp:posOffset>
              </wp:positionV>
              <wp:extent cx="297942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82152" w14:textId="1BA7EC92" w:rsidR="00095A81" w:rsidRPr="00887F69" w:rsidRDefault="00095A81" w:rsidP="006A69F0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 w:rsidR="006A69F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77306D23" w14:textId="77777777" w:rsidR="006A69F0" w:rsidRPr="00887F69" w:rsidRDefault="006A69F0" w:rsidP="006A69F0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69D6F98C" w14:textId="77777777" w:rsidR="006A69F0" w:rsidRPr="00A5666A" w:rsidRDefault="006A69F0" w:rsidP="006A69F0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41.45pt;margin-top:-45.05pt;width:234.6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" filled="f" stroked="f">
              <v:textbox>
                <w:txbxContent>
                  <w:p w14:paraId="67682152" w14:textId="1BA7EC92" w:rsidR="00095A81" w:rsidRPr="00887F69" w:rsidRDefault="00095A81" w:rsidP="006A69F0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 w:rsidR="006A69F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77306D23" w14:textId="77777777" w:rsidR="006A69F0" w:rsidRPr="00887F69" w:rsidRDefault="006A69F0" w:rsidP="006A69F0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69D6F98C" w14:textId="77777777" w:rsidR="006A69F0" w:rsidRPr="00A5666A" w:rsidRDefault="006A69F0" w:rsidP="006A69F0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95A81">
      <w:rPr>
        <w:noProof/>
      </w:rPr>
      <w:drawing>
        <wp:anchor distT="0" distB="0" distL="114300" distR="114300" simplePos="0" relativeHeight="251692032" behindDoc="0" locked="0" layoutInCell="1" allowOverlap="1" wp14:anchorId="621FC535" wp14:editId="194B87D0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3A227789" w:rsidR="00095A81" w:rsidRDefault="00095A81" w:rsidP="00095A81">
    <w:pPr>
      <w:pStyle w:val="a3"/>
    </w:pPr>
  </w:p>
  <w:p w14:paraId="22BCC19D" w14:textId="25E99FE1" w:rsidR="00095A81" w:rsidRDefault="006A69F0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FD2E9D8">
              <wp:simplePos x="0" y="0"/>
              <wp:positionH relativeFrom="column">
                <wp:posOffset>1769110</wp:posOffset>
              </wp:positionH>
              <wp:positionV relativeFrom="paragraph">
                <wp:posOffset>150495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BE46696" w:rsidR="00095A81" w:rsidRPr="00887F69" w:rsidRDefault="006A69F0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تقرير تنفيذ ورشة عمل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7" type="#_x0000_t202" style="position:absolute;left:0;text-align:left;margin-left:139.3pt;margin-top:11.85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" filled="f" stroked="f">
              <v:textbox>
                <w:txbxContent>
                  <w:p w14:paraId="5F9486C7" w14:textId="7BE46696" w:rsidR="00095A81" w:rsidRPr="00887F69" w:rsidRDefault="006A69F0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تقرير تنفيذ ورشة عمل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054C7DDE" w:rsidR="00095A81" w:rsidRDefault="00095A81" w:rsidP="00095A81">
    <w:pPr>
      <w:pStyle w:val="a3"/>
      <w:rPr>
        <w:rtl/>
      </w:rPr>
    </w:pPr>
  </w:p>
  <w:p w14:paraId="79BDF56E" w14:textId="77777777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0AD19D44" w:rsidR="0057119F" w:rsidRDefault="003C76AE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7152" behindDoc="0" locked="0" layoutInCell="1" allowOverlap="1" wp14:anchorId="3B376B1E" wp14:editId="18261E3A">
              <wp:simplePos x="0" y="0"/>
              <wp:positionH relativeFrom="column">
                <wp:posOffset>548640</wp:posOffset>
              </wp:positionH>
              <wp:positionV relativeFrom="paragraph">
                <wp:posOffset>-626745</wp:posOffset>
              </wp:positionV>
              <wp:extent cx="2979420" cy="967105"/>
              <wp:effectExtent l="0" t="0" r="0" b="4445"/>
              <wp:wrapSquare wrapText="bothSides"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7942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8760CB" w14:textId="77777777" w:rsidR="003C76AE" w:rsidRPr="00887F69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0E990B97" w14:textId="77777777" w:rsidR="003C76AE" w:rsidRDefault="003C76AE" w:rsidP="003C76AE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205E4A0B" w14:textId="77777777" w:rsidR="003C76AE" w:rsidRPr="00887F69" w:rsidRDefault="003C76AE" w:rsidP="003C76AE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  <w:p w14:paraId="5C4B4596" w14:textId="77777777" w:rsidR="003C76AE" w:rsidRPr="00A5666A" w:rsidRDefault="003C76AE" w:rsidP="003C76AE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376B1E"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8" type="#_x0000_t202" style="position:absolute;left:0;text-align:left;margin-left:43.2pt;margin-top:-49.35pt;width:234.6pt;height:76.15pt;flip:x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" filled="f" stroked="f">
              <v:textbox>
                <w:txbxContent>
                  <w:p w14:paraId="328760CB" w14:textId="77777777" w:rsidR="003C76AE" w:rsidRPr="00887F69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0E990B97" w14:textId="77777777" w:rsidR="003C76AE" w:rsidRDefault="003C76AE" w:rsidP="003C76AE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205E4A0B" w14:textId="77777777" w:rsidR="003C76AE" w:rsidRPr="00887F69" w:rsidRDefault="003C76AE" w:rsidP="003C76AE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  <w:p w14:paraId="5C4B4596" w14:textId="77777777" w:rsidR="003C76AE" w:rsidRPr="00A5666A" w:rsidRDefault="003C76AE" w:rsidP="003C76AE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B1D92">
      <w:rPr>
        <w:noProof/>
      </w:rPr>
      <w:drawing>
        <wp:anchor distT="0" distB="0" distL="114300" distR="114300" simplePos="0" relativeHeight="251652608" behindDoc="1" locked="0" layoutInCell="1" allowOverlap="1" wp14:anchorId="36DFD27E" wp14:editId="38A6074F">
          <wp:simplePos x="0" y="0"/>
          <wp:positionH relativeFrom="column">
            <wp:posOffset>-567690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419F499A" w:rsidR="0057119F" w:rsidRDefault="0057119F">
    <w:pPr>
      <w:pStyle w:val="a3"/>
    </w:pPr>
  </w:p>
  <w:p w14:paraId="372C737E" w14:textId="41B2D874" w:rsidR="0057119F" w:rsidRDefault="00702B5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9200" behindDoc="0" locked="0" layoutInCell="1" allowOverlap="1" wp14:anchorId="04905B67" wp14:editId="7B6B5CC4">
              <wp:simplePos x="0" y="0"/>
              <wp:positionH relativeFrom="column">
                <wp:posOffset>1701165</wp:posOffset>
              </wp:positionH>
              <wp:positionV relativeFrom="paragraph">
                <wp:posOffset>151765</wp:posOffset>
              </wp:positionV>
              <wp:extent cx="2912745" cy="424815"/>
              <wp:effectExtent l="0" t="0" r="0" b="0"/>
              <wp:wrapSquare wrapText="bothSides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6DF995" w14:textId="77777777" w:rsidR="00702B51" w:rsidRPr="00887F69" w:rsidRDefault="00702B51" w:rsidP="00702B5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تقرير تنفيذ ورشة عمل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905B67" id="مربع نص 6" o:spid="_x0000_s1029" type="#_x0000_t202" style="position:absolute;left:0;text-align:left;margin-left:133.95pt;margin-top:11.95pt;width:229.35pt;height:33.45pt;flip:x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" filled="f" stroked="f">
              <v:textbox>
                <w:txbxContent>
                  <w:p w14:paraId="3A6DF995" w14:textId="77777777" w:rsidR="00702B51" w:rsidRPr="00887F69" w:rsidRDefault="00702B51" w:rsidP="00702B5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تقرير تنفيذ ورشة عمل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89F825" w:rsidR="0057119F" w:rsidRDefault="0057119F">
    <w:pPr>
      <w:pStyle w:val="a3"/>
      <w:rPr>
        <w:rtl/>
      </w:rPr>
    </w:pPr>
  </w:p>
  <w:p w14:paraId="0D76827A" w14:textId="4A47DB3F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TrueTypeFonts/>
  <w:saveSubsetFonts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7629"/>
    <w:rsid w:val="00062148"/>
    <w:rsid w:val="00095A81"/>
    <w:rsid w:val="000B38CD"/>
    <w:rsid w:val="000E139F"/>
    <w:rsid w:val="001A0322"/>
    <w:rsid w:val="001D35B4"/>
    <w:rsid w:val="00201566"/>
    <w:rsid w:val="00240C8D"/>
    <w:rsid w:val="002C1DE2"/>
    <w:rsid w:val="00342F4A"/>
    <w:rsid w:val="00392478"/>
    <w:rsid w:val="003B0E23"/>
    <w:rsid w:val="003C76AE"/>
    <w:rsid w:val="003D2F95"/>
    <w:rsid w:val="003E1CC2"/>
    <w:rsid w:val="0043229B"/>
    <w:rsid w:val="004826EE"/>
    <w:rsid w:val="004F4AFA"/>
    <w:rsid w:val="0057119F"/>
    <w:rsid w:val="005C77AA"/>
    <w:rsid w:val="006431ED"/>
    <w:rsid w:val="006843F0"/>
    <w:rsid w:val="00693CD2"/>
    <w:rsid w:val="006A69F0"/>
    <w:rsid w:val="00702B51"/>
    <w:rsid w:val="00707854"/>
    <w:rsid w:val="007219E7"/>
    <w:rsid w:val="00756C53"/>
    <w:rsid w:val="007B3AA2"/>
    <w:rsid w:val="007E5C41"/>
    <w:rsid w:val="00887F69"/>
    <w:rsid w:val="008B1D92"/>
    <w:rsid w:val="008E3AD2"/>
    <w:rsid w:val="00903520"/>
    <w:rsid w:val="00940D83"/>
    <w:rsid w:val="00957435"/>
    <w:rsid w:val="0097106E"/>
    <w:rsid w:val="00972011"/>
    <w:rsid w:val="009822F0"/>
    <w:rsid w:val="009A5E22"/>
    <w:rsid w:val="009B025A"/>
    <w:rsid w:val="00A255CA"/>
    <w:rsid w:val="00A34CA2"/>
    <w:rsid w:val="00A50B84"/>
    <w:rsid w:val="00A5666A"/>
    <w:rsid w:val="00A805CA"/>
    <w:rsid w:val="00A857E2"/>
    <w:rsid w:val="00B5594D"/>
    <w:rsid w:val="00B83275"/>
    <w:rsid w:val="00C53B60"/>
    <w:rsid w:val="00CB5A7C"/>
    <w:rsid w:val="00CE329A"/>
    <w:rsid w:val="00CF1846"/>
    <w:rsid w:val="00D620D4"/>
    <w:rsid w:val="00D733C1"/>
    <w:rsid w:val="00D97C11"/>
    <w:rsid w:val="00DE22CA"/>
    <w:rsid w:val="00DF710C"/>
    <w:rsid w:val="00E2622C"/>
    <w:rsid w:val="00E53959"/>
    <w:rsid w:val="00E65067"/>
    <w:rsid w:val="00E70C25"/>
    <w:rsid w:val="00EC40BD"/>
    <w:rsid w:val="00F066CC"/>
    <w:rsid w:val="00F12AF3"/>
    <w:rsid w:val="00F7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E7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العواد</dc:creator>
  <cp:keywords/>
  <dc:description/>
  <cp:lastModifiedBy>عبدالرحمن الشمري</cp:lastModifiedBy>
  <cp:revision>39</cp:revision>
  <cp:lastPrinted>2025-02-09T09:06:00Z</cp:lastPrinted>
  <dcterms:created xsi:type="dcterms:W3CDTF">2025-02-09T08:20:00Z</dcterms:created>
  <dcterms:modified xsi:type="dcterms:W3CDTF">2025-03-04T18:37:00Z</dcterms:modified>
</cp:coreProperties>
</file>