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:rsidRPr="00F7729E" w14:paraId="77E28C24" w14:textId="77777777" w:rsidTr="00455A18">
        <w:tc>
          <w:tcPr>
            <w:tcW w:w="2574" w:type="pct"/>
          </w:tcPr>
          <w:p w14:paraId="2AAB46DD" w14:textId="0E516490" w:rsidR="00647122" w:rsidRPr="00F7729E" w:rsidRDefault="00647122" w:rsidP="00F7729E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hAnsiTheme="majorBidi" w:cstheme="majorBidi"/>
                <w:b/>
                <w:bCs/>
                <w:noProof/>
              </w:rPr>
              <w:t>Preparatory Year</w:t>
            </w:r>
          </w:p>
        </w:tc>
        <w:tc>
          <w:tcPr>
            <w:tcW w:w="2426" w:type="pct"/>
          </w:tcPr>
          <w:p w14:paraId="07CA5319" w14:textId="3021B2EF" w:rsidR="00647122" w:rsidRPr="00F7729E" w:rsidRDefault="00647122" w:rsidP="00F7729E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hAnsiTheme="majorBidi" w:cstheme="majorBidi" w:hint="cs"/>
                <w:b/>
                <w:bCs/>
                <w:noProof/>
                <w:rtl/>
              </w:rPr>
              <w:t>السنة التحضرية</w:t>
            </w:r>
          </w:p>
        </w:tc>
      </w:tr>
    </w:tbl>
    <w:p w14:paraId="16576DBB" w14:textId="3319599B" w:rsidR="00386EE4" w:rsidRPr="00131F9D" w:rsidRDefault="00386EE4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3"/>
        <w:gridCol w:w="148"/>
        <w:gridCol w:w="1207"/>
        <w:gridCol w:w="774"/>
        <w:gridCol w:w="2947"/>
        <w:gridCol w:w="1073"/>
        <w:gridCol w:w="510"/>
      </w:tblGrid>
      <w:tr w:rsidR="00386EE4" w:rsidRPr="00F7729E" w14:paraId="27E99F0A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  <w:vAlign w:val="center"/>
          </w:tcPr>
          <w:p w14:paraId="1999EFA5" w14:textId="7ED6AB98" w:rsidR="00386EE4" w:rsidRPr="00F7729E" w:rsidRDefault="00386EE4" w:rsidP="00F7729E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  <w:t>المستوى التحضيري 1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  <w:vAlign w:val="center"/>
          </w:tcPr>
          <w:p w14:paraId="589359D1" w14:textId="6D5F480D" w:rsidR="00386EE4" w:rsidRPr="00F7729E" w:rsidRDefault="00386EE4" w:rsidP="00F7729E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F7729E">
              <w:rPr>
                <w:rFonts w:asciiTheme="majorBidi" w:eastAsiaTheme="minorEastAsia" w:hAnsiTheme="majorBidi" w:cstheme="majorBidi"/>
                <w:b/>
                <w:bCs/>
                <w:noProof/>
              </w:rPr>
              <w:t>Preparatory Semester 1</w:t>
            </w:r>
          </w:p>
        </w:tc>
      </w:tr>
      <w:tr w:rsidR="00C76317" w:rsidRPr="00F7729E" w14:paraId="17CCD616" w14:textId="77777777" w:rsidTr="00AB7708">
        <w:trPr>
          <w:trHeight w:val="1047"/>
        </w:trPr>
        <w:tc>
          <w:tcPr>
            <w:tcW w:w="1274" w:type="pct"/>
            <w:shd w:val="clear" w:color="auto" w:fill="D9D9D9" w:themeFill="background1" w:themeFillShade="D9"/>
            <w:vAlign w:val="center"/>
          </w:tcPr>
          <w:p w14:paraId="4E74031F" w14:textId="744994CE" w:rsidR="00C76317" w:rsidRPr="00F7729E" w:rsidRDefault="00C76317" w:rsidP="00F7729E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F7729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14:paraId="53A8A576" w14:textId="45DE8D29" w:rsidR="00C76317" w:rsidRPr="00F7729E" w:rsidRDefault="00C76317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8" w:type="pct"/>
            <w:gridSpan w:val="2"/>
            <w:shd w:val="clear" w:color="auto" w:fill="D9D9D9" w:themeFill="background1" w:themeFillShade="D9"/>
            <w:vAlign w:val="center"/>
          </w:tcPr>
          <w:p w14:paraId="4D3EDD2C" w14:textId="538CE00F" w:rsidR="00C76317" w:rsidRPr="00F7729E" w:rsidRDefault="00C76317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Contact</w:t>
            </w:r>
            <w:r w:rsidRPr="00F7729E">
              <w:rPr>
                <w:b/>
                <w:bCs/>
                <w:lang w:bidi="ar-EG"/>
              </w:rPr>
              <w:t xml:space="preserve"> </w:t>
            </w:r>
            <w:r w:rsidRPr="00F7729E">
              <w:rPr>
                <w:rFonts w:asciiTheme="majorBidi" w:hAnsiTheme="majorBidi" w:cstheme="majorBidi"/>
                <w:b/>
              </w:rPr>
              <w:t>Hours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14:paraId="0A4E850F" w14:textId="77777777" w:rsidR="00C76317" w:rsidRPr="00F7729E" w:rsidRDefault="00C76317" w:rsidP="00F7729E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</w:rPr>
              <w:t>Credit</w:t>
            </w:r>
          </w:p>
          <w:p w14:paraId="7FB7B01B" w14:textId="01534CEC" w:rsidR="00C76317" w:rsidRPr="00F7729E" w:rsidRDefault="00C76317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09" w:type="pct"/>
            <w:shd w:val="clear" w:color="auto" w:fill="D9D9D9" w:themeFill="background1" w:themeFillShade="D9"/>
            <w:vAlign w:val="center"/>
          </w:tcPr>
          <w:p w14:paraId="44EBF4D1" w14:textId="73BA9D3F" w:rsidR="00C76317" w:rsidRPr="00F7729E" w:rsidRDefault="00C76317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14:paraId="2B1BDD41" w14:textId="592F7DD6" w:rsidR="00C76317" w:rsidRPr="00F7729E" w:rsidRDefault="00C76317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6703CC98" w14:textId="0DFB5B2E" w:rsidR="00C76317" w:rsidRPr="00F7729E" w:rsidRDefault="00C76317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131F9D" w:rsidRPr="00F7729E" w14:paraId="76C07CEE" w14:textId="77777777" w:rsidTr="00017798">
        <w:tc>
          <w:tcPr>
            <w:tcW w:w="1274" w:type="pct"/>
            <w:vAlign w:val="center"/>
          </w:tcPr>
          <w:p w14:paraId="15F8330B" w14:textId="08A54564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  <w:rtl/>
              </w:rPr>
              <w:t>رياضيات</w:t>
            </w:r>
          </w:p>
        </w:tc>
        <w:tc>
          <w:tcPr>
            <w:tcW w:w="542" w:type="pct"/>
          </w:tcPr>
          <w:p w14:paraId="6DCAEB7C" w14:textId="168C073B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0032C">
              <w:rPr>
                <w:rFonts w:asciiTheme="majorBidi" w:hAnsiTheme="majorBidi" w:cstheme="majorBidi" w:hint="cs"/>
                <w:rtl/>
              </w:rPr>
              <w:t>-</w:t>
            </w:r>
            <w:r w:rsidRPr="0070032C">
              <w:rPr>
                <w:rFonts w:asciiTheme="majorBidi" w:hAnsiTheme="majorBidi" w:cstheme="majorBidi"/>
              </w:rPr>
              <w:t>-</w:t>
            </w:r>
            <w:r w:rsidRPr="0070032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648" w:type="pct"/>
            <w:gridSpan w:val="2"/>
            <w:vAlign w:val="center"/>
          </w:tcPr>
          <w:p w14:paraId="7B8DEEE0" w14:textId="5756029D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70" w:type="pct"/>
            <w:vAlign w:val="center"/>
          </w:tcPr>
          <w:p w14:paraId="0F1213A5" w14:textId="19AF1BED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09" w:type="pct"/>
            <w:vAlign w:val="center"/>
          </w:tcPr>
          <w:p w14:paraId="4388559E" w14:textId="6DCF133C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Mathematics</w:t>
            </w:r>
          </w:p>
        </w:tc>
        <w:tc>
          <w:tcPr>
            <w:tcW w:w="513" w:type="pct"/>
            <w:vAlign w:val="center"/>
          </w:tcPr>
          <w:p w14:paraId="60495C79" w14:textId="3C21D138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1003101</w:t>
            </w:r>
          </w:p>
        </w:tc>
        <w:tc>
          <w:tcPr>
            <w:tcW w:w="244" w:type="pct"/>
            <w:vAlign w:val="center"/>
          </w:tcPr>
          <w:p w14:paraId="796D7222" w14:textId="333C5015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</w:tr>
      <w:tr w:rsidR="00131F9D" w:rsidRPr="00F7729E" w14:paraId="65E72947" w14:textId="77777777" w:rsidTr="00AB7708">
        <w:tc>
          <w:tcPr>
            <w:tcW w:w="1274" w:type="pct"/>
            <w:vAlign w:val="center"/>
          </w:tcPr>
          <w:p w14:paraId="5185BCF5" w14:textId="786424E3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  <w:rtl/>
              </w:rPr>
              <w:t>مهارات حاسب آلي</w:t>
            </w:r>
          </w:p>
        </w:tc>
        <w:tc>
          <w:tcPr>
            <w:tcW w:w="542" w:type="pct"/>
          </w:tcPr>
          <w:p w14:paraId="12AEDEA5" w14:textId="73FCED68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0032C">
              <w:rPr>
                <w:rFonts w:asciiTheme="majorBidi" w:hAnsiTheme="majorBidi" w:cstheme="majorBidi" w:hint="cs"/>
                <w:rtl/>
              </w:rPr>
              <w:t>-</w:t>
            </w:r>
            <w:r w:rsidRPr="0070032C">
              <w:rPr>
                <w:rFonts w:asciiTheme="majorBidi" w:hAnsiTheme="majorBidi" w:cstheme="majorBidi"/>
              </w:rPr>
              <w:t>-</w:t>
            </w:r>
            <w:r w:rsidRPr="0070032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648" w:type="pct"/>
            <w:gridSpan w:val="2"/>
            <w:vAlign w:val="center"/>
          </w:tcPr>
          <w:p w14:paraId="6DED57D7" w14:textId="4452691C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70" w:type="pct"/>
            <w:vAlign w:val="center"/>
          </w:tcPr>
          <w:p w14:paraId="454FD0AF" w14:textId="28973A3B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09" w:type="pct"/>
            <w:vAlign w:val="center"/>
          </w:tcPr>
          <w:p w14:paraId="2205B3E6" w14:textId="4CA1A1DB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13" w:type="pct"/>
            <w:vAlign w:val="center"/>
          </w:tcPr>
          <w:p w14:paraId="4FD34EBA" w14:textId="6FCB1FC7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1004101</w:t>
            </w:r>
          </w:p>
        </w:tc>
        <w:tc>
          <w:tcPr>
            <w:tcW w:w="244" w:type="pct"/>
            <w:vAlign w:val="center"/>
          </w:tcPr>
          <w:p w14:paraId="78801D0B" w14:textId="774985A7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</w:tr>
      <w:tr w:rsidR="00131F9D" w:rsidRPr="00F7729E" w14:paraId="61CD0F54" w14:textId="77777777" w:rsidTr="00AB7708">
        <w:tc>
          <w:tcPr>
            <w:tcW w:w="1274" w:type="pct"/>
            <w:vAlign w:val="center"/>
          </w:tcPr>
          <w:p w14:paraId="7027736A" w14:textId="5E8F1199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  <w:rtl/>
              </w:rPr>
              <w:t>اللغة الانجليزية 1</w:t>
            </w:r>
          </w:p>
        </w:tc>
        <w:tc>
          <w:tcPr>
            <w:tcW w:w="542" w:type="pct"/>
          </w:tcPr>
          <w:p w14:paraId="3483958E" w14:textId="50F73A17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0032C">
              <w:rPr>
                <w:rFonts w:asciiTheme="majorBidi" w:hAnsiTheme="majorBidi" w:cstheme="majorBidi" w:hint="cs"/>
                <w:rtl/>
              </w:rPr>
              <w:t>-</w:t>
            </w:r>
            <w:r w:rsidRPr="0070032C">
              <w:rPr>
                <w:rFonts w:asciiTheme="majorBidi" w:hAnsiTheme="majorBidi" w:cstheme="majorBidi"/>
              </w:rPr>
              <w:t>-</w:t>
            </w:r>
            <w:r w:rsidRPr="0070032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648" w:type="pct"/>
            <w:gridSpan w:val="2"/>
            <w:vAlign w:val="center"/>
          </w:tcPr>
          <w:p w14:paraId="1252A5EE" w14:textId="55818E25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370" w:type="pct"/>
            <w:vAlign w:val="center"/>
          </w:tcPr>
          <w:p w14:paraId="07B44965" w14:textId="6636FE6D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409" w:type="pct"/>
            <w:vAlign w:val="center"/>
          </w:tcPr>
          <w:p w14:paraId="2A70686E" w14:textId="66CB8565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English 1</w:t>
            </w:r>
          </w:p>
        </w:tc>
        <w:tc>
          <w:tcPr>
            <w:tcW w:w="513" w:type="pct"/>
            <w:vAlign w:val="center"/>
          </w:tcPr>
          <w:p w14:paraId="35631B67" w14:textId="28C95FD1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244" w:type="pct"/>
            <w:vAlign w:val="center"/>
          </w:tcPr>
          <w:p w14:paraId="361F1749" w14:textId="66FD0C76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</w:tr>
      <w:tr w:rsidR="00131F9D" w:rsidRPr="00F7729E" w14:paraId="2AFF5ED4" w14:textId="77777777" w:rsidTr="00AB7708">
        <w:tc>
          <w:tcPr>
            <w:tcW w:w="1274" w:type="pct"/>
            <w:vAlign w:val="center"/>
          </w:tcPr>
          <w:p w14:paraId="12D1F21E" w14:textId="506D8C86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  <w:rtl/>
              </w:rPr>
              <w:t>مهارات الاتصال</w:t>
            </w:r>
          </w:p>
        </w:tc>
        <w:tc>
          <w:tcPr>
            <w:tcW w:w="542" w:type="pct"/>
          </w:tcPr>
          <w:p w14:paraId="1B423241" w14:textId="3B2D7F34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0032C">
              <w:rPr>
                <w:rFonts w:asciiTheme="majorBidi" w:hAnsiTheme="majorBidi" w:cstheme="majorBidi" w:hint="cs"/>
                <w:rtl/>
              </w:rPr>
              <w:t>-</w:t>
            </w:r>
            <w:r w:rsidRPr="0070032C">
              <w:rPr>
                <w:rFonts w:asciiTheme="majorBidi" w:hAnsiTheme="majorBidi" w:cstheme="majorBidi"/>
              </w:rPr>
              <w:t>-</w:t>
            </w:r>
            <w:r w:rsidRPr="0070032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648" w:type="pct"/>
            <w:gridSpan w:val="2"/>
            <w:vAlign w:val="center"/>
          </w:tcPr>
          <w:p w14:paraId="5FA07C52" w14:textId="528270BB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2ACE44AF" w14:textId="712B98C3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09" w:type="pct"/>
            <w:vAlign w:val="center"/>
          </w:tcPr>
          <w:p w14:paraId="462DC0D2" w14:textId="30906115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13" w:type="pct"/>
            <w:vAlign w:val="center"/>
          </w:tcPr>
          <w:p w14:paraId="644B0A8F" w14:textId="2DE9405E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1002101</w:t>
            </w:r>
          </w:p>
        </w:tc>
        <w:tc>
          <w:tcPr>
            <w:tcW w:w="244" w:type="pct"/>
            <w:vAlign w:val="center"/>
          </w:tcPr>
          <w:p w14:paraId="2DE0FAB9" w14:textId="51611855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4</w:t>
            </w:r>
          </w:p>
        </w:tc>
      </w:tr>
      <w:tr w:rsidR="00131F9D" w:rsidRPr="00F7729E" w14:paraId="599F53DB" w14:textId="77777777" w:rsidTr="00017798">
        <w:tc>
          <w:tcPr>
            <w:tcW w:w="1274" w:type="pct"/>
            <w:tcBorders>
              <w:bottom w:val="single" w:sz="4" w:space="0" w:color="auto"/>
            </w:tcBorders>
            <w:vAlign w:val="center"/>
          </w:tcPr>
          <w:p w14:paraId="21E5B9C4" w14:textId="6857128A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  <w:rtl/>
              </w:rPr>
              <w:t>مهارات التفكير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14:paraId="05146A60" w14:textId="5192F60F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0032C">
              <w:rPr>
                <w:rFonts w:asciiTheme="majorBidi" w:hAnsiTheme="majorBidi" w:cstheme="majorBidi" w:hint="cs"/>
                <w:rtl/>
              </w:rPr>
              <w:t>-</w:t>
            </w:r>
            <w:r w:rsidRPr="0070032C">
              <w:rPr>
                <w:rFonts w:asciiTheme="majorBidi" w:hAnsiTheme="majorBidi" w:cstheme="majorBidi"/>
              </w:rPr>
              <w:t>-</w:t>
            </w:r>
            <w:r w:rsidRPr="0070032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648" w:type="pct"/>
            <w:gridSpan w:val="2"/>
            <w:tcBorders>
              <w:bottom w:val="single" w:sz="4" w:space="0" w:color="auto"/>
            </w:tcBorders>
            <w:vAlign w:val="center"/>
          </w:tcPr>
          <w:p w14:paraId="1DD7CDDF" w14:textId="1561747E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7B019FE0" w14:textId="56BEB3DA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09" w:type="pct"/>
            <w:tcBorders>
              <w:bottom w:val="single" w:sz="4" w:space="0" w:color="auto"/>
            </w:tcBorders>
            <w:vAlign w:val="center"/>
          </w:tcPr>
          <w:p w14:paraId="085F599A" w14:textId="6D06A73B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Thinking Skills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4CFD1AEC" w14:textId="334A77FF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1002102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24FEAF7F" w14:textId="361638A9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5</w:t>
            </w:r>
          </w:p>
        </w:tc>
      </w:tr>
      <w:tr w:rsidR="006B0AEC" w:rsidRPr="00F7729E" w14:paraId="0F772261" w14:textId="77777777" w:rsidTr="00C76317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5060E5A7" w14:textId="77777777" w:rsidR="006B0AEC" w:rsidRPr="00F7729E" w:rsidRDefault="006B0AEC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057237E" w14:textId="77777777" w:rsidR="006B0AEC" w:rsidRPr="00F7729E" w:rsidRDefault="006B0AEC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9F95ADD" w14:textId="77777777" w:rsidR="006B0AEC" w:rsidRPr="00F7729E" w:rsidRDefault="006B0AEC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1F8BB5" w14:textId="1B63549D" w:rsidR="006B0AEC" w:rsidRPr="00F7729E" w:rsidRDefault="00C76317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B3F53CD" w14:textId="2AB26C9E" w:rsidR="006B0AEC" w:rsidRPr="00F7729E" w:rsidRDefault="006B0AEC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68E62F5" w14:textId="3DFBCC88" w:rsidR="006B0AEC" w:rsidRPr="00F7729E" w:rsidRDefault="006B0AEC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Total Units of the Prep. Semester</w:t>
            </w:r>
          </w:p>
        </w:tc>
      </w:tr>
    </w:tbl>
    <w:p w14:paraId="054FDD20" w14:textId="63E2C387" w:rsidR="00386EE4" w:rsidRPr="00131F9D" w:rsidRDefault="00386EE4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:rsidRPr="00F7729E" w14:paraId="474DDD2C" w14:textId="77777777" w:rsidTr="00637110">
        <w:tc>
          <w:tcPr>
            <w:tcW w:w="2574" w:type="pct"/>
          </w:tcPr>
          <w:p w14:paraId="48E9652E" w14:textId="0DF68D19" w:rsidR="00856E0C" w:rsidRPr="00F7729E" w:rsidRDefault="00856E0C" w:rsidP="00F7729E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131F9D"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  <w:br w:type="page"/>
            </w:r>
            <w:r w:rsidRPr="00F7729E">
              <w:rPr>
                <w:rFonts w:asciiTheme="majorBidi" w:hAnsiTheme="majorBidi" w:cstheme="majorBidi"/>
                <w:b/>
                <w:bCs/>
                <w:noProof/>
              </w:rPr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F7729E" w:rsidRDefault="00856E0C" w:rsidP="00F7729E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الأولى</w:t>
            </w:r>
          </w:p>
        </w:tc>
      </w:tr>
    </w:tbl>
    <w:p w14:paraId="112AC744" w14:textId="2A44A4D8" w:rsidR="00856E0C" w:rsidRPr="00131F9D" w:rsidRDefault="00856E0C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C755EA" w:rsidRPr="00F7729E" w14:paraId="52B7E13C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6FF2D4FA" w14:textId="5BCFEE3C" w:rsidR="00C755EA" w:rsidRPr="00F7729E" w:rsidRDefault="00C755EA" w:rsidP="00F7729E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الأول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51E17E52" w14:textId="60231EB0" w:rsidR="00C755EA" w:rsidRPr="00F7729E" w:rsidRDefault="00C755EA" w:rsidP="00F7729E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F7729E">
              <w:rPr>
                <w:rFonts w:asciiTheme="majorBidi" w:eastAsiaTheme="minorEastAsia" w:hAnsiTheme="majorBidi" w:cstheme="majorBidi"/>
                <w:b/>
                <w:bCs/>
                <w:noProof/>
              </w:rPr>
              <w:t>First Semester</w:t>
            </w:r>
          </w:p>
        </w:tc>
      </w:tr>
      <w:tr w:rsidR="00C755EA" w:rsidRPr="00F7729E" w14:paraId="07C61EFC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7348A5A4" w14:textId="77777777" w:rsidR="00C755EA" w:rsidRPr="00F7729E" w:rsidRDefault="00C755EA" w:rsidP="00F7729E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F7729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45078588" w14:textId="77777777" w:rsidR="00C755EA" w:rsidRPr="00F7729E" w:rsidRDefault="00C755EA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4C9A7D1C" w14:textId="77777777" w:rsidR="00C755EA" w:rsidRPr="00F7729E" w:rsidRDefault="00C755EA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5DBE78AE" w14:textId="77777777" w:rsidR="00C755EA" w:rsidRPr="00F7729E" w:rsidRDefault="00C755EA" w:rsidP="00F7729E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</w:rPr>
              <w:t>Credit</w:t>
            </w:r>
          </w:p>
          <w:p w14:paraId="6F289F6C" w14:textId="77777777" w:rsidR="00C755EA" w:rsidRPr="00F7729E" w:rsidRDefault="00C755EA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0478E7E0" w14:textId="77777777" w:rsidR="00C755EA" w:rsidRPr="00F7729E" w:rsidRDefault="00C755EA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2D6436BF" w14:textId="77777777" w:rsidR="00C755EA" w:rsidRPr="00F7729E" w:rsidRDefault="00C755EA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789503F7" w14:textId="77777777" w:rsidR="00C755EA" w:rsidRPr="00F7729E" w:rsidRDefault="00C755EA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F7729E" w14:paraId="55166AD8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569F4D96" w14:textId="77777777" w:rsidR="005D0595" w:rsidRPr="00F7729E" w:rsidRDefault="005D0595" w:rsidP="00F7729E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38705B7E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4972CF1C" w14:textId="48DFFEB8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548032F2" w14:textId="1322BFA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552F5C95" w14:textId="77777777" w:rsidR="005D0595" w:rsidRPr="00F7729E" w:rsidRDefault="005D0595" w:rsidP="00F7729E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14FFA4D6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2E635E04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351A82BD" w14:textId="77777777" w:rsidR="005D0595" w:rsidRPr="00F7729E" w:rsidRDefault="005D0595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131F9D" w:rsidRPr="00F7729E" w14:paraId="6E36B4D2" w14:textId="77777777" w:rsidTr="00131F9D">
        <w:tc>
          <w:tcPr>
            <w:tcW w:w="1274" w:type="pct"/>
            <w:vAlign w:val="center"/>
          </w:tcPr>
          <w:p w14:paraId="580DC6AB" w14:textId="35659C33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فيزياء عامة 1</w:t>
            </w:r>
          </w:p>
        </w:tc>
        <w:tc>
          <w:tcPr>
            <w:tcW w:w="541" w:type="pct"/>
            <w:vAlign w:val="center"/>
          </w:tcPr>
          <w:p w14:paraId="238B8509" w14:textId="7B75569D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B23D8">
              <w:rPr>
                <w:rFonts w:asciiTheme="majorBidi" w:hAnsiTheme="majorBidi" w:cstheme="majorBidi" w:hint="cs"/>
                <w:rtl/>
              </w:rPr>
              <w:t>-</w:t>
            </w:r>
            <w:r w:rsidRPr="00AB23D8">
              <w:rPr>
                <w:rFonts w:asciiTheme="majorBidi" w:hAnsiTheme="majorBidi" w:cstheme="majorBidi"/>
              </w:rPr>
              <w:t>-</w:t>
            </w:r>
            <w:r w:rsidRPr="00AB23D8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407" w:type="pct"/>
            <w:vAlign w:val="center"/>
          </w:tcPr>
          <w:p w14:paraId="3A7B67DC" w14:textId="4EA7A72D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2B4C489A" w14:textId="10C55180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70" w:type="pct"/>
            <w:vAlign w:val="center"/>
          </w:tcPr>
          <w:p w14:paraId="288A0214" w14:textId="7CD46168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0" w:type="pct"/>
            <w:vAlign w:val="center"/>
          </w:tcPr>
          <w:p w14:paraId="517E93B4" w14:textId="7AA9BEAD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General Physics 1</w:t>
            </w:r>
          </w:p>
        </w:tc>
        <w:tc>
          <w:tcPr>
            <w:tcW w:w="512" w:type="pct"/>
            <w:vAlign w:val="center"/>
          </w:tcPr>
          <w:p w14:paraId="7FF54371" w14:textId="5D04E244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1101101</w:t>
            </w:r>
          </w:p>
        </w:tc>
        <w:tc>
          <w:tcPr>
            <w:tcW w:w="244" w:type="pct"/>
            <w:vAlign w:val="center"/>
          </w:tcPr>
          <w:p w14:paraId="7F294B32" w14:textId="03B4E386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</w:tr>
      <w:tr w:rsidR="00131F9D" w:rsidRPr="00F7729E" w14:paraId="70A489FD" w14:textId="77777777" w:rsidTr="00131F9D">
        <w:tc>
          <w:tcPr>
            <w:tcW w:w="1274" w:type="pct"/>
            <w:vAlign w:val="center"/>
          </w:tcPr>
          <w:p w14:paraId="43C3DFA3" w14:textId="1F692871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حساب التفاضل والتكامل 1</w:t>
            </w:r>
          </w:p>
        </w:tc>
        <w:tc>
          <w:tcPr>
            <w:tcW w:w="541" w:type="pct"/>
            <w:vAlign w:val="center"/>
          </w:tcPr>
          <w:p w14:paraId="4C675A17" w14:textId="1E81D5A2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B23D8">
              <w:rPr>
                <w:rFonts w:asciiTheme="majorBidi" w:hAnsiTheme="majorBidi" w:cstheme="majorBidi" w:hint="cs"/>
                <w:rtl/>
              </w:rPr>
              <w:t>-</w:t>
            </w:r>
            <w:r w:rsidRPr="00AB23D8">
              <w:rPr>
                <w:rFonts w:asciiTheme="majorBidi" w:hAnsiTheme="majorBidi" w:cstheme="majorBidi"/>
              </w:rPr>
              <w:t>-</w:t>
            </w:r>
            <w:r w:rsidRPr="00AB23D8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407" w:type="pct"/>
            <w:vAlign w:val="center"/>
          </w:tcPr>
          <w:p w14:paraId="33F7F115" w14:textId="005F5F54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49E88C78" w14:textId="65D8D4DB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70" w:type="pct"/>
            <w:vAlign w:val="center"/>
          </w:tcPr>
          <w:p w14:paraId="7961A943" w14:textId="4A6AD05E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0" w:type="pct"/>
            <w:vAlign w:val="center"/>
          </w:tcPr>
          <w:p w14:paraId="32A76F18" w14:textId="7EC88335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Calculus 1</w:t>
            </w:r>
          </w:p>
        </w:tc>
        <w:tc>
          <w:tcPr>
            <w:tcW w:w="512" w:type="pct"/>
            <w:vAlign w:val="center"/>
          </w:tcPr>
          <w:p w14:paraId="5C5DBA04" w14:textId="6D5E7905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1104101</w:t>
            </w:r>
          </w:p>
        </w:tc>
        <w:tc>
          <w:tcPr>
            <w:tcW w:w="244" w:type="pct"/>
            <w:vAlign w:val="center"/>
          </w:tcPr>
          <w:p w14:paraId="12B6248A" w14:textId="4D893497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</w:tr>
      <w:tr w:rsidR="00131F9D" w:rsidRPr="00F7729E" w14:paraId="7DB1BD4E" w14:textId="77777777" w:rsidTr="00131F9D">
        <w:tc>
          <w:tcPr>
            <w:tcW w:w="1274" w:type="pct"/>
            <w:vAlign w:val="center"/>
          </w:tcPr>
          <w:p w14:paraId="734E902A" w14:textId="5C559CE4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مقدمة علوم الحاسب</w:t>
            </w:r>
          </w:p>
        </w:tc>
        <w:tc>
          <w:tcPr>
            <w:tcW w:w="541" w:type="pct"/>
            <w:vAlign w:val="center"/>
          </w:tcPr>
          <w:p w14:paraId="27FD92C5" w14:textId="31DD68C3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B23D8">
              <w:rPr>
                <w:rFonts w:asciiTheme="majorBidi" w:hAnsiTheme="majorBidi" w:cstheme="majorBidi" w:hint="cs"/>
                <w:rtl/>
              </w:rPr>
              <w:t>-</w:t>
            </w:r>
            <w:r w:rsidRPr="00AB23D8">
              <w:rPr>
                <w:rFonts w:asciiTheme="majorBidi" w:hAnsiTheme="majorBidi" w:cstheme="majorBidi"/>
              </w:rPr>
              <w:t>-</w:t>
            </w:r>
            <w:r w:rsidRPr="00AB23D8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407" w:type="pct"/>
            <w:vAlign w:val="center"/>
          </w:tcPr>
          <w:p w14:paraId="45F45E9E" w14:textId="0EF10DE1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4ADE9F13" w14:textId="50AE354C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59898746" w14:textId="463F862A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0C176D70" w14:textId="0E0AE622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Introduction to Computer Science</w:t>
            </w:r>
          </w:p>
        </w:tc>
        <w:tc>
          <w:tcPr>
            <w:tcW w:w="512" w:type="pct"/>
            <w:vAlign w:val="center"/>
          </w:tcPr>
          <w:p w14:paraId="79CE0F77" w14:textId="532B56E7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1105101</w:t>
            </w:r>
          </w:p>
        </w:tc>
        <w:tc>
          <w:tcPr>
            <w:tcW w:w="244" w:type="pct"/>
            <w:vAlign w:val="center"/>
          </w:tcPr>
          <w:p w14:paraId="713447C1" w14:textId="23B36571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</w:tr>
      <w:tr w:rsidR="00131F9D" w:rsidRPr="00F7729E" w14:paraId="1B018F8E" w14:textId="77777777" w:rsidTr="00131F9D">
        <w:tc>
          <w:tcPr>
            <w:tcW w:w="1274" w:type="pct"/>
            <w:vAlign w:val="center"/>
          </w:tcPr>
          <w:p w14:paraId="26B865D4" w14:textId="40B1D0BB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مصطلحات علمية</w:t>
            </w:r>
          </w:p>
        </w:tc>
        <w:tc>
          <w:tcPr>
            <w:tcW w:w="541" w:type="pct"/>
            <w:vAlign w:val="center"/>
          </w:tcPr>
          <w:p w14:paraId="0B273FAC" w14:textId="5E80565D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E6524">
              <w:rPr>
                <w:rFonts w:asciiTheme="majorBidi" w:hAnsiTheme="majorBidi" w:cstheme="majorBidi" w:hint="cs"/>
                <w:rtl/>
              </w:rPr>
              <w:t>-</w:t>
            </w:r>
            <w:r w:rsidRPr="00EE6524">
              <w:rPr>
                <w:rFonts w:asciiTheme="majorBidi" w:hAnsiTheme="majorBidi" w:cstheme="majorBidi"/>
              </w:rPr>
              <w:t>-</w:t>
            </w:r>
            <w:r w:rsidRPr="00EE652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407" w:type="pct"/>
            <w:vAlign w:val="center"/>
          </w:tcPr>
          <w:p w14:paraId="7BC27229" w14:textId="639276D9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E6524">
              <w:rPr>
                <w:rFonts w:asciiTheme="majorBidi" w:hAnsiTheme="majorBidi" w:cstheme="majorBidi" w:hint="cs"/>
                <w:rtl/>
              </w:rPr>
              <w:t>-</w:t>
            </w:r>
            <w:r w:rsidRPr="00EE6524">
              <w:rPr>
                <w:rFonts w:asciiTheme="majorBidi" w:hAnsiTheme="majorBidi" w:cstheme="majorBidi"/>
              </w:rPr>
              <w:t>-</w:t>
            </w:r>
            <w:r w:rsidRPr="00EE652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6DA29670" w14:textId="79DC2162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1723728" w14:textId="0CF9A863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65BAC5BB" w14:textId="60BD9423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Scientific Terminology</w:t>
            </w:r>
          </w:p>
        </w:tc>
        <w:tc>
          <w:tcPr>
            <w:tcW w:w="512" w:type="pct"/>
            <w:vAlign w:val="center"/>
          </w:tcPr>
          <w:p w14:paraId="49408CB8" w14:textId="63E8E911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1100001</w:t>
            </w:r>
          </w:p>
        </w:tc>
        <w:tc>
          <w:tcPr>
            <w:tcW w:w="244" w:type="pct"/>
            <w:vAlign w:val="center"/>
          </w:tcPr>
          <w:p w14:paraId="4C635D5D" w14:textId="344758B3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4</w:t>
            </w:r>
          </w:p>
        </w:tc>
      </w:tr>
      <w:tr w:rsidR="00131F9D" w:rsidRPr="00F7729E" w14:paraId="3B6AD0AB" w14:textId="77777777" w:rsidTr="00131F9D">
        <w:tc>
          <w:tcPr>
            <w:tcW w:w="1274" w:type="pct"/>
            <w:vAlign w:val="center"/>
          </w:tcPr>
          <w:p w14:paraId="121FBDF4" w14:textId="79420FA8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ثقافة اسلامية 1</w:t>
            </w:r>
          </w:p>
        </w:tc>
        <w:tc>
          <w:tcPr>
            <w:tcW w:w="541" w:type="pct"/>
            <w:vAlign w:val="center"/>
          </w:tcPr>
          <w:p w14:paraId="66C6F0DC" w14:textId="0CE874EB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E6524">
              <w:rPr>
                <w:rFonts w:asciiTheme="majorBidi" w:hAnsiTheme="majorBidi" w:cstheme="majorBidi" w:hint="cs"/>
                <w:rtl/>
              </w:rPr>
              <w:t>-</w:t>
            </w:r>
            <w:r w:rsidRPr="00EE6524">
              <w:rPr>
                <w:rFonts w:asciiTheme="majorBidi" w:hAnsiTheme="majorBidi" w:cstheme="majorBidi"/>
              </w:rPr>
              <w:t>-</w:t>
            </w:r>
            <w:r w:rsidRPr="00EE652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407" w:type="pct"/>
            <w:vAlign w:val="center"/>
          </w:tcPr>
          <w:p w14:paraId="7913231A" w14:textId="130AFD9F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E6524">
              <w:rPr>
                <w:rFonts w:asciiTheme="majorBidi" w:hAnsiTheme="majorBidi" w:cstheme="majorBidi" w:hint="cs"/>
                <w:rtl/>
              </w:rPr>
              <w:t>-</w:t>
            </w:r>
            <w:r w:rsidRPr="00EE6524">
              <w:rPr>
                <w:rFonts w:asciiTheme="majorBidi" w:hAnsiTheme="majorBidi" w:cstheme="majorBidi"/>
              </w:rPr>
              <w:t>-</w:t>
            </w:r>
            <w:r w:rsidRPr="00EE6524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6E368DF6" w14:textId="5DD9FF53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3DF0F766" w14:textId="0F24F1B7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604FE695" w14:textId="1759B5CD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Islamic Culture 1</w:t>
            </w:r>
          </w:p>
        </w:tc>
        <w:tc>
          <w:tcPr>
            <w:tcW w:w="512" w:type="pct"/>
            <w:vAlign w:val="center"/>
          </w:tcPr>
          <w:p w14:paraId="744DDCDC" w14:textId="67A0356A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244" w:type="pct"/>
            <w:vAlign w:val="center"/>
          </w:tcPr>
          <w:p w14:paraId="6A1ED1FD" w14:textId="30228ACB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5</w:t>
            </w:r>
          </w:p>
        </w:tc>
      </w:tr>
      <w:tr w:rsidR="00A76CDE" w:rsidRPr="00F7729E" w14:paraId="77CDE2AE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25ECFB1A" w14:textId="77777777" w:rsidR="00A76CDE" w:rsidRPr="00F7729E" w:rsidRDefault="00A76CDE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69D6FC" w14:textId="77777777" w:rsidR="00A76CDE" w:rsidRPr="00F7729E" w:rsidRDefault="00A76CDE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A694069" w14:textId="64645B42" w:rsidR="00A76CDE" w:rsidRPr="00F7729E" w:rsidRDefault="00A76CDE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2D8E531" w14:textId="6928FC4F" w:rsidR="00A76CDE" w:rsidRPr="00F7729E" w:rsidRDefault="00A76CDE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5DD7BF7" w14:textId="22291E7C" w:rsidR="00A76CDE" w:rsidRPr="00F7729E" w:rsidRDefault="00693293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CE9938B" w14:textId="0317D589" w:rsidR="00A76CDE" w:rsidRPr="00F7729E" w:rsidRDefault="00A76CDE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Total units of the first semester</w:t>
            </w:r>
          </w:p>
        </w:tc>
      </w:tr>
    </w:tbl>
    <w:p w14:paraId="2674C2DE" w14:textId="686494AA" w:rsidR="00C755EA" w:rsidRPr="00131F9D" w:rsidRDefault="00C755EA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C755EA" w:rsidRPr="00F7729E" w14:paraId="5DA27464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7535C90E" w14:textId="4150DCA4" w:rsidR="00C755EA" w:rsidRPr="00F7729E" w:rsidRDefault="00C755EA" w:rsidP="00F7729E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الثاني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2B6F0869" w14:textId="26C08672" w:rsidR="00C755EA" w:rsidRPr="00F7729E" w:rsidRDefault="00C755EA" w:rsidP="00F7729E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F7729E">
              <w:rPr>
                <w:rFonts w:asciiTheme="majorBidi" w:eastAsiaTheme="minorEastAsia" w:hAnsiTheme="majorBidi" w:cstheme="majorBidi"/>
                <w:b/>
                <w:bCs/>
                <w:noProof/>
              </w:rPr>
              <w:t>Second Semester</w:t>
            </w:r>
          </w:p>
        </w:tc>
      </w:tr>
      <w:tr w:rsidR="00C755EA" w:rsidRPr="00F7729E" w14:paraId="7CC9DC59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3C580EC6" w14:textId="77777777" w:rsidR="00C755EA" w:rsidRPr="00F7729E" w:rsidRDefault="00C755EA" w:rsidP="00F7729E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F7729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193B91BB" w14:textId="77777777" w:rsidR="00C755EA" w:rsidRPr="00F7729E" w:rsidRDefault="00C755EA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1D527792" w14:textId="77777777" w:rsidR="00C755EA" w:rsidRPr="00F7729E" w:rsidRDefault="00C755EA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7FC1DE32" w14:textId="77777777" w:rsidR="00C755EA" w:rsidRPr="00F7729E" w:rsidRDefault="00C755EA" w:rsidP="00F7729E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</w:rPr>
              <w:t>Credit</w:t>
            </w:r>
          </w:p>
          <w:p w14:paraId="4B763347" w14:textId="77777777" w:rsidR="00C755EA" w:rsidRPr="00F7729E" w:rsidRDefault="00C755EA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109A023D" w14:textId="77777777" w:rsidR="00C755EA" w:rsidRPr="00F7729E" w:rsidRDefault="00C755EA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7F5490A9" w14:textId="77777777" w:rsidR="00C755EA" w:rsidRPr="00F7729E" w:rsidRDefault="00C755EA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6A3E8D91" w14:textId="77777777" w:rsidR="00C755EA" w:rsidRPr="00F7729E" w:rsidRDefault="00C755EA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F7729E" w14:paraId="36EE8C6C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67173904" w14:textId="77777777" w:rsidR="005D0595" w:rsidRPr="00F7729E" w:rsidRDefault="005D0595" w:rsidP="00F7729E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00F343DF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0F7F6754" w14:textId="4D86BF64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25ABC687" w14:textId="6EBD8F92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49EBF32F" w14:textId="77777777" w:rsidR="005D0595" w:rsidRPr="00F7729E" w:rsidRDefault="005D0595" w:rsidP="00F7729E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7BDD34DD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70420243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2F5DA779" w14:textId="77777777" w:rsidR="005D0595" w:rsidRPr="00F7729E" w:rsidRDefault="005D0595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131F9D" w:rsidRPr="00F7729E" w14:paraId="58B4C200" w14:textId="77777777" w:rsidTr="00131F9D">
        <w:tc>
          <w:tcPr>
            <w:tcW w:w="1274" w:type="pct"/>
            <w:vAlign w:val="center"/>
          </w:tcPr>
          <w:p w14:paraId="788DDF4D" w14:textId="14B09D64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كيمياء عامة 1</w:t>
            </w:r>
          </w:p>
        </w:tc>
        <w:tc>
          <w:tcPr>
            <w:tcW w:w="541" w:type="pct"/>
            <w:vAlign w:val="center"/>
          </w:tcPr>
          <w:p w14:paraId="75BC8588" w14:textId="37C175B3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2B01">
              <w:rPr>
                <w:rFonts w:asciiTheme="majorBidi" w:hAnsiTheme="majorBidi" w:cstheme="majorBidi" w:hint="cs"/>
                <w:rtl/>
              </w:rPr>
              <w:t>-</w:t>
            </w:r>
            <w:r w:rsidRPr="006F2B01">
              <w:rPr>
                <w:rFonts w:asciiTheme="majorBidi" w:hAnsiTheme="majorBidi" w:cstheme="majorBidi"/>
              </w:rPr>
              <w:t>-</w:t>
            </w:r>
            <w:r w:rsidRPr="006F2B01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407" w:type="pct"/>
            <w:vAlign w:val="center"/>
          </w:tcPr>
          <w:p w14:paraId="5C5B9649" w14:textId="594F1FE6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40A14D4E" w14:textId="4B879E49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071F7A90" w14:textId="2CD0274B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410" w:type="pct"/>
            <w:vAlign w:val="center"/>
          </w:tcPr>
          <w:p w14:paraId="5DAD95E4" w14:textId="48803ABE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General Chemistry 1</w:t>
            </w:r>
          </w:p>
        </w:tc>
        <w:tc>
          <w:tcPr>
            <w:tcW w:w="512" w:type="pct"/>
            <w:vAlign w:val="center"/>
          </w:tcPr>
          <w:p w14:paraId="675C32C7" w14:textId="7A5A6456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1102101</w:t>
            </w:r>
          </w:p>
        </w:tc>
        <w:tc>
          <w:tcPr>
            <w:tcW w:w="244" w:type="pct"/>
            <w:vAlign w:val="center"/>
          </w:tcPr>
          <w:p w14:paraId="5714EC29" w14:textId="1BF9E253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</w:tr>
      <w:tr w:rsidR="00131F9D" w:rsidRPr="00F7729E" w14:paraId="52999C96" w14:textId="77777777" w:rsidTr="00131F9D">
        <w:tc>
          <w:tcPr>
            <w:tcW w:w="1274" w:type="pct"/>
            <w:vAlign w:val="center"/>
          </w:tcPr>
          <w:p w14:paraId="2983636D" w14:textId="78C824DC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أحياء عامة 1</w:t>
            </w:r>
          </w:p>
        </w:tc>
        <w:tc>
          <w:tcPr>
            <w:tcW w:w="541" w:type="pct"/>
            <w:vAlign w:val="center"/>
          </w:tcPr>
          <w:p w14:paraId="308A15E1" w14:textId="402EFD4A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F2B01">
              <w:rPr>
                <w:rFonts w:asciiTheme="majorBidi" w:hAnsiTheme="majorBidi" w:cstheme="majorBidi" w:hint="cs"/>
                <w:rtl/>
              </w:rPr>
              <w:t>-</w:t>
            </w:r>
            <w:r w:rsidRPr="006F2B01">
              <w:rPr>
                <w:rFonts w:asciiTheme="majorBidi" w:hAnsiTheme="majorBidi" w:cstheme="majorBidi"/>
              </w:rPr>
              <w:t>-</w:t>
            </w:r>
            <w:r w:rsidRPr="006F2B01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407" w:type="pct"/>
            <w:vAlign w:val="center"/>
          </w:tcPr>
          <w:p w14:paraId="3C7624F1" w14:textId="3FD18A71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1B7400FA" w14:textId="64B8F84D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4C563EFA" w14:textId="271A875A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410" w:type="pct"/>
            <w:vAlign w:val="center"/>
          </w:tcPr>
          <w:p w14:paraId="23BAD397" w14:textId="3FC75852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General Biology 1</w:t>
            </w:r>
          </w:p>
        </w:tc>
        <w:tc>
          <w:tcPr>
            <w:tcW w:w="512" w:type="pct"/>
            <w:vAlign w:val="center"/>
          </w:tcPr>
          <w:p w14:paraId="5154085E" w14:textId="5D940659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1103101</w:t>
            </w:r>
          </w:p>
        </w:tc>
        <w:tc>
          <w:tcPr>
            <w:tcW w:w="244" w:type="pct"/>
            <w:vAlign w:val="center"/>
          </w:tcPr>
          <w:p w14:paraId="1FD1E70D" w14:textId="3F83199E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</w:tr>
      <w:tr w:rsidR="00131F9D" w:rsidRPr="00F7729E" w14:paraId="00E3C237" w14:textId="77777777" w:rsidTr="00131F9D">
        <w:tc>
          <w:tcPr>
            <w:tcW w:w="1274" w:type="pct"/>
            <w:vAlign w:val="center"/>
          </w:tcPr>
          <w:p w14:paraId="6A190F8A" w14:textId="12C465E4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مقدمة الإحصـــاء</w:t>
            </w:r>
          </w:p>
        </w:tc>
        <w:tc>
          <w:tcPr>
            <w:tcW w:w="541" w:type="pct"/>
            <w:vAlign w:val="center"/>
          </w:tcPr>
          <w:p w14:paraId="5E76144C" w14:textId="56CCBB09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F2B01">
              <w:rPr>
                <w:rFonts w:asciiTheme="majorBidi" w:hAnsiTheme="majorBidi" w:cstheme="majorBidi" w:hint="cs"/>
                <w:rtl/>
              </w:rPr>
              <w:t>-</w:t>
            </w:r>
            <w:r w:rsidRPr="006F2B01">
              <w:rPr>
                <w:rFonts w:asciiTheme="majorBidi" w:hAnsiTheme="majorBidi" w:cstheme="majorBidi"/>
              </w:rPr>
              <w:t>-</w:t>
            </w:r>
            <w:r w:rsidRPr="006F2B01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407" w:type="pct"/>
            <w:vAlign w:val="center"/>
          </w:tcPr>
          <w:p w14:paraId="72F5886A" w14:textId="3AE25D0E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458D8">
              <w:rPr>
                <w:rFonts w:asciiTheme="majorBidi" w:hAnsiTheme="majorBidi" w:cstheme="majorBidi" w:hint="cs"/>
                <w:rtl/>
              </w:rPr>
              <w:t>-</w:t>
            </w:r>
            <w:r w:rsidRPr="00C458D8">
              <w:rPr>
                <w:rFonts w:asciiTheme="majorBidi" w:hAnsiTheme="majorBidi" w:cstheme="majorBidi"/>
              </w:rPr>
              <w:t>-</w:t>
            </w:r>
            <w:r w:rsidRPr="00C458D8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507F3E6C" w14:textId="1F8DB759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3C8A8F13" w14:textId="1ABF8BA1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410" w:type="pct"/>
            <w:vAlign w:val="center"/>
          </w:tcPr>
          <w:p w14:paraId="2A9F9D93" w14:textId="4DDB4791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Introduction to Statistic</w:t>
            </w:r>
          </w:p>
        </w:tc>
        <w:tc>
          <w:tcPr>
            <w:tcW w:w="512" w:type="pct"/>
            <w:vAlign w:val="center"/>
          </w:tcPr>
          <w:p w14:paraId="486CE9CB" w14:textId="0FB94A74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1104131</w:t>
            </w:r>
          </w:p>
        </w:tc>
        <w:tc>
          <w:tcPr>
            <w:tcW w:w="244" w:type="pct"/>
            <w:vAlign w:val="center"/>
          </w:tcPr>
          <w:p w14:paraId="1551DEF9" w14:textId="6786333F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</w:tr>
      <w:tr w:rsidR="00131F9D" w:rsidRPr="00F7729E" w14:paraId="3695283E" w14:textId="77777777" w:rsidTr="00131F9D">
        <w:tc>
          <w:tcPr>
            <w:tcW w:w="1274" w:type="pct"/>
            <w:vAlign w:val="center"/>
          </w:tcPr>
          <w:p w14:paraId="3C9E5D98" w14:textId="526A0E18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 xml:space="preserve">لغة عربية </w:t>
            </w:r>
          </w:p>
        </w:tc>
        <w:tc>
          <w:tcPr>
            <w:tcW w:w="541" w:type="pct"/>
            <w:vAlign w:val="center"/>
          </w:tcPr>
          <w:p w14:paraId="2279711B" w14:textId="5FBE39A2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F2B01">
              <w:rPr>
                <w:rFonts w:asciiTheme="majorBidi" w:hAnsiTheme="majorBidi" w:cstheme="majorBidi" w:hint="cs"/>
                <w:rtl/>
              </w:rPr>
              <w:t>-</w:t>
            </w:r>
            <w:r w:rsidRPr="006F2B01">
              <w:rPr>
                <w:rFonts w:asciiTheme="majorBidi" w:hAnsiTheme="majorBidi" w:cstheme="majorBidi"/>
              </w:rPr>
              <w:t>-</w:t>
            </w:r>
            <w:r w:rsidRPr="006F2B01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407" w:type="pct"/>
            <w:vAlign w:val="center"/>
          </w:tcPr>
          <w:p w14:paraId="27F4D26E" w14:textId="62C09DDB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458D8">
              <w:rPr>
                <w:rFonts w:asciiTheme="majorBidi" w:hAnsiTheme="majorBidi" w:cstheme="majorBidi" w:hint="cs"/>
                <w:rtl/>
              </w:rPr>
              <w:t>-</w:t>
            </w:r>
            <w:r w:rsidRPr="00C458D8">
              <w:rPr>
                <w:rFonts w:asciiTheme="majorBidi" w:hAnsiTheme="majorBidi" w:cstheme="majorBidi"/>
              </w:rPr>
              <w:t>-</w:t>
            </w:r>
            <w:r w:rsidRPr="00C458D8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76399395" w14:textId="185A7E85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19DFC23A" w14:textId="62B46B63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382AF1BA" w14:textId="3E88A236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 xml:space="preserve">Arabic Language </w:t>
            </w:r>
          </w:p>
        </w:tc>
        <w:tc>
          <w:tcPr>
            <w:tcW w:w="512" w:type="pct"/>
            <w:vAlign w:val="center"/>
          </w:tcPr>
          <w:p w14:paraId="6288516C" w14:textId="1AC3C504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244" w:type="pct"/>
            <w:vAlign w:val="center"/>
          </w:tcPr>
          <w:p w14:paraId="22A888CF" w14:textId="3A90F94B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4</w:t>
            </w:r>
          </w:p>
        </w:tc>
      </w:tr>
      <w:tr w:rsidR="00131F9D" w:rsidRPr="00F7729E" w14:paraId="7788FD5E" w14:textId="77777777" w:rsidTr="00131F9D">
        <w:tc>
          <w:tcPr>
            <w:tcW w:w="1274" w:type="pct"/>
            <w:vAlign w:val="center"/>
          </w:tcPr>
          <w:p w14:paraId="1335B176" w14:textId="6369E44C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ثقافة اسلامية 2</w:t>
            </w:r>
          </w:p>
        </w:tc>
        <w:tc>
          <w:tcPr>
            <w:tcW w:w="541" w:type="pct"/>
            <w:vAlign w:val="center"/>
          </w:tcPr>
          <w:p w14:paraId="0DE5B4AB" w14:textId="70681A23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407" w:type="pct"/>
            <w:vAlign w:val="center"/>
          </w:tcPr>
          <w:p w14:paraId="4050AB75" w14:textId="26FC47E5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458D8">
              <w:rPr>
                <w:rFonts w:asciiTheme="majorBidi" w:hAnsiTheme="majorBidi" w:cstheme="majorBidi" w:hint="cs"/>
                <w:rtl/>
              </w:rPr>
              <w:t>-</w:t>
            </w:r>
            <w:r w:rsidRPr="00C458D8">
              <w:rPr>
                <w:rFonts w:asciiTheme="majorBidi" w:hAnsiTheme="majorBidi" w:cstheme="majorBidi"/>
              </w:rPr>
              <w:t>-</w:t>
            </w:r>
            <w:r w:rsidRPr="00C458D8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71CE8F34" w14:textId="282122A3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1C58A6B8" w14:textId="1A3A821C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100098D2" w14:textId="519E3D2B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Islamic Culture 2</w:t>
            </w:r>
          </w:p>
        </w:tc>
        <w:tc>
          <w:tcPr>
            <w:tcW w:w="512" w:type="pct"/>
            <w:vAlign w:val="center"/>
          </w:tcPr>
          <w:p w14:paraId="01F357B5" w14:textId="3E9D8206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244" w:type="pct"/>
            <w:vAlign w:val="center"/>
          </w:tcPr>
          <w:p w14:paraId="6F785CB2" w14:textId="6BCBAAC8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5</w:t>
            </w:r>
          </w:p>
        </w:tc>
      </w:tr>
      <w:tr w:rsidR="00FB285D" w:rsidRPr="00F7729E" w14:paraId="25264FF4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067B86DE" w14:textId="77777777" w:rsidR="00FB285D" w:rsidRPr="00F7729E" w:rsidRDefault="00FB285D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F1945E" w14:textId="77777777" w:rsidR="00FB285D" w:rsidRPr="00F7729E" w:rsidRDefault="00FB285D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DD5A9F3" w14:textId="6C73669A" w:rsidR="00FB285D" w:rsidRPr="00F7729E" w:rsidRDefault="00FB285D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E593E9" w14:textId="6842F9BB" w:rsidR="00FB285D" w:rsidRPr="00F7729E" w:rsidRDefault="00FB285D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A683A2B" w14:textId="700364AF" w:rsidR="00FB285D" w:rsidRPr="00F7729E" w:rsidRDefault="00AB7708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B8C6C60" w14:textId="4BD8F3D8" w:rsidR="00FB285D" w:rsidRPr="00F7729E" w:rsidRDefault="00FB285D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Total units of the second semester</w:t>
            </w:r>
          </w:p>
        </w:tc>
      </w:tr>
    </w:tbl>
    <w:p w14:paraId="75A82BAD" w14:textId="44EBA5DD" w:rsidR="00C755EA" w:rsidRPr="00131F9D" w:rsidRDefault="00C755EA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7BE09F85" w14:textId="77777777" w:rsidR="00F45791" w:rsidRPr="00F7729E" w:rsidRDefault="00F45791" w:rsidP="00F7729E">
      <w:pPr>
        <w:bidi/>
        <w:spacing w:after="0"/>
        <w:ind w:left="-24"/>
        <w:rPr>
          <w:rFonts w:asciiTheme="majorBidi" w:eastAsia="Times New Roman" w:hAnsiTheme="majorBidi" w:cstheme="majorBidi"/>
          <w:b/>
          <w:bCs/>
        </w:rPr>
      </w:pPr>
      <w:r w:rsidRPr="00F7729E">
        <w:rPr>
          <w:rFonts w:asciiTheme="majorBidi" w:eastAsia="Times New Roman" w:hAnsiTheme="majorBidi" w:cstheme="majorBidi"/>
          <w:b/>
          <w:bCs/>
          <w:rtl/>
        </w:rPr>
        <w:t>وحدة التمارين المعتمدة = 2 ساعة اتصــــــال</w:t>
      </w:r>
    </w:p>
    <w:p w14:paraId="7354BBB5" w14:textId="77777777" w:rsidR="00F45791" w:rsidRPr="00F7729E" w:rsidRDefault="00F45791" w:rsidP="00F7729E">
      <w:pPr>
        <w:bidi/>
        <w:spacing w:after="0"/>
        <w:ind w:left="-24"/>
        <w:rPr>
          <w:rFonts w:ascii="Traditional Arabic" w:eastAsia="Times New Roman" w:hAnsi="Traditional Arabic" w:cs="Traditional Arabic"/>
          <w:b/>
          <w:bCs/>
        </w:rPr>
      </w:pPr>
      <w:r w:rsidRPr="00F7729E">
        <w:rPr>
          <w:rFonts w:asciiTheme="majorBidi" w:eastAsia="Times New Roman" w:hAnsiTheme="majorBidi" w:cstheme="majorBidi"/>
          <w:b/>
          <w:bCs/>
          <w:rtl/>
        </w:rPr>
        <w:t>وحدة العملي المعتمـــدة = 3 ساعات اتصال</w:t>
      </w:r>
    </w:p>
    <w:p w14:paraId="1F46D831" w14:textId="77777777" w:rsidR="00F45791" w:rsidRPr="00131F9D" w:rsidRDefault="00F45791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0D7BBE6D" w14:textId="5F452148" w:rsidR="00AB43D3" w:rsidRPr="00131F9D" w:rsidRDefault="00AB43D3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  <w:r w:rsidRPr="00131F9D"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:rsidRPr="00F7729E" w14:paraId="2F52B0E0" w14:textId="77777777" w:rsidTr="00637110">
        <w:tc>
          <w:tcPr>
            <w:tcW w:w="2574" w:type="pct"/>
          </w:tcPr>
          <w:p w14:paraId="6A31ED38" w14:textId="28B38FF6" w:rsidR="00AB43D3" w:rsidRPr="00F7729E" w:rsidRDefault="00AB43D3" w:rsidP="00F7729E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hAnsiTheme="majorBidi" w:cstheme="majorBidi"/>
                <w:b/>
                <w:bCs/>
                <w:noProof/>
              </w:rPr>
              <w:lastRenderedPageBreak/>
              <w:t>Second Year</w:t>
            </w:r>
          </w:p>
        </w:tc>
        <w:tc>
          <w:tcPr>
            <w:tcW w:w="2426" w:type="pct"/>
          </w:tcPr>
          <w:p w14:paraId="1866803F" w14:textId="0040CCAB" w:rsidR="00AB43D3" w:rsidRPr="00F7729E" w:rsidRDefault="003B5719" w:rsidP="00F7729E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الثانية</w:t>
            </w:r>
          </w:p>
        </w:tc>
      </w:tr>
    </w:tbl>
    <w:p w14:paraId="12585FDD" w14:textId="77777777" w:rsidR="00AB43D3" w:rsidRPr="00131F9D" w:rsidRDefault="00AB43D3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AB43D3" w:rsidRPr="00F7729E" w14:paraId="47FA683F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636256A2" w14:textId="7A603E32" w:rsidR="00AB43D3" w:rsidRPr="00F7729E" w:rsidRDefault="00AB43D3" w:rsidP="00F7729E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14B5F" w:rsidRPr="00F7729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الثالث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EA26B47" w14:textId="342EE6C2" w:rsidR="00AB43D3" w:rsidRPr="00F7729E" w:rsidRDefault="00637110" w:rsidP="00F7729E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F7729E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Third </w:t>
            </w:r>
            <w:r w:rsidR="00AB43D3" w:rsidRPr="00F7729E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</w:tr>
      <w:tr w:rsidR="00AB43D3" w:rsidRPr="00F7729E" w14:paraId="36E88D78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6C7E107A" w14:textId="77777777" w:rsidR="00AB43D3" w:rsidRPr="00F7729E" w:rsidRDefault="00AB43D3" w:rsidP="00F7729E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F7729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3B4AFF1F" w14:textId="77777777" w:rsidR="00AB43D3" w:rsidRPr="00F7729E" w:rsidRDefault="00AB43D3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472A2A31" w14:textId="77777777" w:rsidR="00AB43D3" w:rsidRPr="00F7729E" w:rsidRDefault="00AB43D3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37A18327" w14:textId="77777777" w:rsidR="00AB43D3" w:rsidRPr="00F7729E" w:rsidRDefault="00AB43D3" w:rsidP="00F7729E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</w:rPr>
              <w:t>Credit</w:t>
            </w:r>
          </w:p>
          <w:p w14:paraId="4A31317B" w14:textId="77777777" w:rsidR="00AB43D3" w:rsidRPr="00F7729E" w:rsidRDefault="00AB43D3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5C440C01" w14:textId="77777777" w:rsidR="00AB43D3" w:rsidRPr="00F7729E" w:rsidRDefault="00AB43D3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398D77C7" w14:textId="77777777" w:rsidR="00AB43D3" w:rsidRPr="00F7729E" w:rsidRDefault="00AB43D3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0338D8F9" w14:textId="77777777" w:rsidR="00AB43D3" w:rsidRPr="00F7729E" w:rsidRDefault="00AB43D3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F7729E" w14:paraId="2BFFDACC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1287F33D" w14:textId="77777777" w:rsidR="005D0595" w:rsidRPr="00F7729E" w:rsidRDefault="005D0595" w:rsidP="00F7729E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048B2FF3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6ABB2703" w14:textId="0179042A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28D47E99" w14:textId="3CE3FD2E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7B098B9F" w14:textId="77777777" w:rsidR="005D0595" w:rsidRPr="00F7729E" w:rsidRDefault="005D0595" w:rsidP="00F7729E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383E3D03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46B76572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04BB9997" w14:textId="77777777" w:rsidR="005D0595" w:rsidRPr="00F7729E" w:rsidRDefault="005D0595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AB7708" w:rsidRPr="00F7729E" w14:paraId="25469804" w14:textId="77777777" w:rsidTr="00AB7708">
        <w:tc>
          <w:tcPr>
            <w:tcW w:w="1274" w:type="pct"/>
            <w:vAlign w:val="center"/>
          </w:tcPr>
          <w:p w14:paraId="187A679E" w14:textId="7A905837" w:rsidR="00AB7708" w:rsidRPr="00F7729E" w:rsidRDefault="00AB7708" w:rsidP="00F7729E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فيزياء عامة 2</w:t>
            </w:r>
          </w:p>
        </w:tc>
        <w:tc>
          <w:tcPr>
            <w:tcW w:w="541" w:type="pct"/>
          </w:tcPr>
          <w:p w14:paraId="2AE5D65E" w14:textId="0E952A46" w:rsidR="00AB7708" w:rsidRPr="00F7729E" w:rsidRDefault="00AB7708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1101101</w:t>
            </w:r>
          </w:p>
        </w:tc>
        <w:tc>
          <w:tcPr>
            <w:tcW w:w="407" w:type="pct"/>
            <w:vAlign w:val="center"/>
          </w:tcPr>
          <w:p w14:paraId="4E5D8FF1" w14:textId="0B836F50" w:rsidR="00AB7708" w:rsidRPr="00F7729E" w:rsidRDefault="00AB7708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7667E870" w14:textId="4C520629" w:rsidR="00AB7708" w:rsidRPr="00F7729E" w:rsidRDefault="00AB7708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0B4D135E" w14:textId="01C33248" w:rsidR="00AB7708" w:rsidRPr="00F7729E" w:rsidRDefault="00AB7708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410" w:type="pct"/>
            <w:vAlign w:val="center"/>
          </w:tcPr>
          <w:p w14:paraId="26ECA83C" w14:textId="386CB066" w:rsidR="00AB7708" w:rsidRPr="00F7729E" w:rsidRDefault="00AB7708" w:rsidP="00F7729E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General Physics 2</w:t>
            </w:r>
          </w:p>
        </w:tc>
        <w:tc>
          <w:tcPr>
            <w:tcW w:w="512" w:type="pct"/>
            <w:vAlign w:val="center"/>
          </w:tcPr>
          <w:p w14:paraId="5FFECA48" w14:textId="3CB81465" w:rsidR="00AB7708" w:rsidRPr="00F7729E" w:rsidRDefault="00AB7708" w:rsidP="00F7729E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1101202</w:t>
            </w:r>
          </w:p>
        </w:tc>
        <w:tc>
          <w:tcPr>
            <w:tcW w:w="244" w:type="pct"/>
            <w:vAlign w:val="center"/>
          </w:tcPr>
          <w:p w14:paraId="4CA306BE" w14:textId="310E770B" w:rsidR="00AB7708" w:rsidRPr="00F7729E" w:rsidRDefault="00AB7708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</w:tr>
      <w:tr w:rsidR="00AB7708" w:rsidRPr="00F7729E" w14:paraId="6A9B477C" w14:textId="77777777" w:rsidTr="00AB7708">
        <w:tc>
          <w:tcPr>
            <w:tcW w:w="1274" w:type="pct"/>
            <w:vAlign w:val="center"/>
          </w:tcPr>
          <w:p w14:paraId="2042A7FF" w14:textId="7CF34147" w:rsidR="00AB7708" w:rsidRPr="00F7729E" w:rsidRDefault="00AB7708" w:rsidP="00F7729E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فيزياء عامة 3</w:t>
            </w:r>
          </w:p>
        </w:tc>
        <w:tc>
          <w:tcPr>
            <w:tcW w:w="541" w:type="pct"/>
          </w:tcPr>
          <w:p w14:paraId="3833B39C" w14:textId="1B1C31CA" w:rsidR="00AB7708" w:rsidRPr="00F7729E" w:rsidRDefault="00AB7708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1101101</w:t>
            </w:r>
          </w:p>
        </w:tc>
        <w:tc>
          <w:tcPr>
            <w:tcW w:w="407" w:type="pct"/>
            <w:vAlign w:val="center"/>
          </w:tcPr>
          <w:p w14:paraId="327E3693" w14:textId="23AEC290" w:rsidR="00AB7708" w:rsidRPr="00F7729E" w:rsidRDefault="00AB7708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2F006325" w14:textId="026AE04A" w:rsidR="00AB7708" w:rsidRPr="00F7729E" w:rsidRDefault="00AB7708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3CE84FB1" w14:textId="592B1F6B" w:rsidR="00AB7708" w:rsidRPr="00F7729E" w:rsidRDefault="00AB7708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410" w:type="pct"/>
            <w:vAlign w:val="center"/>
          </w:tcPr>
          <w:p w14:paraId="37461D8E" w14:textId="66612FFA" w:rsidR="00AB7708" w:rsidRPr="00F7729E" w:rsidRDefault="00AB7708" w:rsidP="00F7729E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General Physics 3</w:t>
            </w:r>
          </w:p>
        </w:tc>
        <w:tc>
          <w:tcPr>
            <w:tcW w:w="512" w:type="pct"/>
            <w:vAlign w:val="center"/>
          </w:tcPr>
          <w:p w14:paraId="17E8ABC7" w14:textId="397A6E13" w:rsidR="00AB7708" w:rsidRPr="00F7729E" w:rsidRDefault="00AB7708" w:rsidP="00F7729E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1101203</w:t>
            </w:r>
          </w:p>
        </w:tc>
        <w:tc>
          <w:tcPr>
            <w:tcW w:w="244" w:type="pct"/>
            <w:vAlign w:val="center"/>
          </w:tcPr>
          <w:p w14:paraId="5412A6F1" w14:textId="12F99B71" w:rsidR="00AB7708" w:rsidRPr="00F7729E" w:rsidRDefault="00AB7708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</w:tr>
      <w:tr w:rsidR="00AB7708" w:rsidRPr="00F7729E" w14:paraId="2A1CAB0F" w14:textId="77777777" w:rsidTr="00AB7708">
        <w:tc>
          <w:tcPr>
            <w:tcW w:w="1274" w:type="pct"/>
            <w:vAlign w:val="center"/>
          </w:tcPr>
          <w:p w14:paraId="62125B61" w14:textId="28DDAA18" w:rsidR="00AB7708" w:rsidRPr="00F7729E" w:rsidRDefault="00AB7708" w:rsidP="00F7729E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حساب التفاضل والتكامل 2</w:t>
            </w:r>
          </w:p>
        </w:tc>
        <w:tc>
          <w:tcPr>
            <w:tcW w:w="541" w:type="pct"/>
          </w:tcPr>
          <w:p w14:paraId="75487153" w14:textId="5AD3105E" w:rsidR="00AB7708" w:rsidRPr="00F7729E" w:rsidRDefault="00AB7708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1104101</w:t>
            </w:r>
          </w:p>
        </w:tc>
        <w:tc>
          <w:tcPr>
            <w:tcW w:w="407" w:type="pct"/>
            <w:vAlign w:val="center"/>
          </w:tcPr>
          <w:p w14:paraId="77307C3A" w14:textId="6E27C215" w:rsidR="00AB7708" w:rsidRPr="00F7729E" w:rsidRDefault="00AB7708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1A1ABFAC" w14:textId="064D9AF7" w:rsidR="00AB7708" w:rsidRPr="00F7729E" w:rsidRDefault="00AB7708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0F37F40B" w14:textId="6A3EA89B" w:rsidR="00AB7708" w:rsidRPr="00F7729E" w:rsidRDefault="00AB7708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0" w:type="pct"/>
            <w:vAlign w:val="center"/>
          </w:tcPr>
          <w:p w14:paraId="7099F334" w14:textId="00D728F7" w:rsidR="00AB7708" w:rsidRPr="00F7729E" w:rsidRDefault="00AB7708" w:rsidP="00F7729E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Calculus 2</w:t>
            </w:r>
          </w:p>
        </w:tc>
        <w:tc>
          <w:tcPr>
            <w:tcW w:w="512" w:type="pct"/>
            <w:vAlign w:val="center"/>
          </w:tcPr>
          <w:p w14:paraId="5D140E58" w14:textId="594B395C" w:rsidR="00AB7708" w:rsidRPr="00F7729E" w:rsidRDefault="00AB7708" w:rsidP="00F7729E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1104202</w:t>
            </w:r>
          </w:p>
        </w:tc>
        <w:tc>
          <w:tcPr>
            <w:tcW w:w="244" w:type="pct"/>
            <w:vAlign w:val="center"/>
          </w:tcPr>
          <w:p w14:paraId="65773AEE" w14:textId="0CCD0B9B" w:rsidR="00AB7708" w:rsidRPr="00F7729E" w:rsidRDefault="00AB7708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</w:tr>
      <w:tr w:rsidR="00AB7708" w:rsidRPr="00F7729E" w14:paraId="209AF2DF" w14:textId="77777777" w:rsidTr="00AB7708">
        <w:tc>
          <w:tcPr>
            <w:tcW w:w="1274" w:type="pct"/>
            <w:vAlign w:val="center"/>
          </w:tcPr>
          <w:p w14:paraId="28DB15D3" w14:textId="35E47004" w:rsidR="00AB7708" w:rsidRPr="00F7729E" w:rsidRDefault="00AB7708" w:rsidP="00F7729E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ديناميكا حرارية</w:t>
            </w:r>
          </w:p>
        </w:tc>
        <w:tc>
          <w:tcPr>
            <w:tcW w:w="541" w:type="pct"/>
            <w:vAlign w:val="center"/>
          </w:tcPr>
          <w:p w14:paraId="17AA167B" w14:textId="77777777" w:rsidR="00AB7708" w:rsidRPr="00F7729E" w:rsidRDefault="00AB7708" w:rsidP="00F7729E">
            <w:pPr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Co-req</w:t>
            </w:r>
          </w:p>
          <w:p w14:paraId="77E0FC0B" w14:textId="732D3C08" w:rsidR="00AB7708" w:rsidRPr="00F7729E" w:rsidRDefault="00AB7708" w:rsidP="00F772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11101203</w:t>
            </w:r>
          </w:p>
        </w:tc>
        <w:tc>
          <w:tcPr>
            <w:tcW w:w="407" w:type="pct"/>
            <w:vAlign w:val="center"/>
          </w:tcPr>
          <w:p w14:paraId="0D321B46" w14:textId="1494AFC5" w:rsidR="00AB7708" w:rsidRPr="00F7729E" w:rsidRDefault="00131F9D" w:rsidP="00F772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-</w:t>
            </w:r>
            <w:r>
              <w:rPr>
                <w:rFonts w:asciiTheme="majorBidi" w:hAnsiTheme="majorBidi" w:cstheme="majorBidi"/>
              </w:rPr>
              <w:t>-</w:t>
            </w:r>
            <w:r w:rsidRPr="00F7729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564D07D9" w14:textId="1EE9F18B" w:rsidR="00AB7708" w:rsidRPr="00F7729E" w:rsidRDefault="00AB7708" w:rsidP="00F772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6432EB3E" w14:textId="0FE42F93" w:rsidR="00AB7708" w:rsidRPr="00F7729E" w:rsidRDefault="00AB7708" w:rsidP="00F772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10779A72" w14:textId="4001D838" w:rsidR="00AB7708" w:rsidRPr="00F7729E" w:rsidRDefault="00AB7708" w:rsidP="00F7729E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Thermodynamics</w:t>
            </w:r>
          </w:p>
        </w:tc>
        <w:tc>
          <w:tcPr>
            <w:tcW w:w="512" w:type="pct"/>
            <w:vAlign w:val="center"/>
          </w:tcPr>
          <w:p w14:paraId="576CB0A0" w14:textId="21D0B091" w:rsidR="00AB7708" w:rsidRPr="00F7729E" w:rsidRDefault="00AB7708" w:rsidP="00F7729E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1101221</w:t>
            </w:r>
          </w:p>
        </w:tc>
        <w:tc>
          <w:tcPr>
            <w:tcW w:w="244" w:type="pct"/>
            <w:vAlign w:val="center"/>
          </w:tcPr>
          <w:p w14:paraId="7FC0C037" w14:textId="3142ECB6" w:rsidR="00AB7708" w:rsidRPr="00F7729E" w:rsidRDefault="00AB7708" w:rsidP="00F7729E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4</w:t>
            </w:r>
          </w:p>
        </w:tc>
      </w:tr>
      <w:tr w:rsidR="00AB7708" w:rsidRPr="00F7729E" w14:paraId="34590F27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5DDADA66" w14:textId="77777777" w:rsidR="00AB7708" w:rsidRPr="00F7729E" w:rsidRDefault="00AB7708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FF974D1" w14:textId="77777777" w:rsidR="00AB7708" w:rsidRPr="00F7729E" w:rsidRDefault="00AB7708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0032FC6" w14:textId="42AAAD3E" w:rsidR="00AB7708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54C7B18" w14:textId="60233B66" w:rsidR="00AB7708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21B4274" w14:textId="55E75D80" w:rsidR="00AB7708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2AD123D9" w14:textId="04A189D2" w:rsidR="00AB7708" w:rsidRPr="00F7729E" w:rsidRDefault="00AB7708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Total units of the third semester</w:t>
            </w:r>
          </w:p>
        </w:tc>
      </w:tr>
    </w:tbl>
    <w:p w14:paraId="57A72468" w14:textId="77777777" w:rsidR="00AB43D3" w:rsidRPr="00131F9D" w:rsidRDefault="00AB43D3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AB43D3" w:rsidRPr="00F7729E" w14:paraId="1F9E0305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422C906F" w14:textId="5C8DA73A" w:rsidR="00AB43D3" w:rsidRPr="00F7729E" w:rsidRDefault="00AB43D3" w:rsidP="00F7729E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14B5F" w:rsidRPr="00F7729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الرابع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2ADC652" w14:textId="7AC0F275" w:rsidR="00AB43D3" w:rsidRPr="00F7729E" w:rsidRDefault="00637110" w:rsidP="00F7729E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F7729E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Fourth </w:t>
            </w:r>
            <w:r w:rsidR="00AB43D3" w:rsidRPr="00F7729E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</w:tr>
      <w:tr w:rsidR="00AB43D3" w:rsidRPr="00F7729E" w14:paraId="5ECD5FB9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0BE69862" w14:textId="77777777" w:rsidR="00AB43D3" w:rsidRPr="00F7729E" w:rsidRDefault="00AB43D3" w:rsidP="00F7729E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F7729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2870989B" w14:textId="77777777" w:rsidR="00AB43D3" w:rsidRPr="00F7729E" w:rsidRDefault="00AB43D3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029B4436" w14:textId="77777777" w:rsidR="00AB43D3" w:rsidRPr="00F7729E" w:rsidRDefault="00AB43D3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19946D30" w14:textId="77777777" w:rsidR="00AB43D3" w:rsidRPr="00F7729E" w:rsidRDefault="00AB43D3" w:rsidP="00F7729E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</w:rPr>
              <w:t>Credit</w:t>
            </w:r>
          </w:p>
          <w:p w14:paraId="6E2D8C4D" w14:textId="77777777" w:rsidR="00AB43D3" w:rsidRPr="00F7729E" w:rsidRDefault="00AB43D3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646C49DA" w14:textId="77777777" w:rsidR="00AB43D3" w:rsidRPr="00F7729E" w:rsidRDefault="00AB43D3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295A0EFB" w14:textId="77777777" w:rsidR="00AB43D3" w:rsidRPr="00F7729E" w:rsidRDefault="00AB43D3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7EFD8467" w14:textId="77777777" w:rsidR="00AB43D3" w:rsidRPr="00F7729E" w:rsidRDefault="00AB43D3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F7729E" w14:paraId="73AE28F0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07DE233D" w14:textId="77777777" w:rsidR="005D0595" w:rsidRPr="00F7729E" w:rsidRDefault="005D0595" w:rsidP="00F7729E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6FFA8544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78D7850D" w14:textId="68C88C4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7F182D98" w14:textId="3A69125E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5D9A1362" w14:textId="77777777" w:rsidR="005D0595" w:rsidRPr="00F7729E" w:rsidRDefault="005D0595" w:rsidP="00F7729E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7AE6777B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7682A490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0CF02453" w14:textId="77777777" w:rsidR="005D0595" w:rsidRPr="00F7729E" w:rsidRDefault="005D0595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F60946" w:rsidRPr="00F7729E" w14:paraId="68E4EE80" w14:textId="77777777" w:rsidTr="00D10349">
        <w:tc>
          <w:tcPr>
            <w:tcW w:w="1274" w:type="pct"/>
            <w:vAlign w:val="center"/>
          </w:tcPr>
          <w:p w14:paraId="7B658681" w14:textId="6DEEFF60" w:rsidR="00F60946" w:rsidRPr="00F7729E" w:rsidRDefault="00F60946" w:rsidP="00F7729E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فيزياء رياضية 1</w:t>
            </w:r>
          </w:p>
        </w:tc>
        <w:tc>
          <w:tcPr>
            <w:tcW w:w="541" w:type="pct"/>
          </w:tcPr>
          <w:p w14:paraId="00E604DE" w14:textId="04C80914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1104202</w:t>
            </w:r>
          </w:p>
        </w:tc>
        <w:tc>
          <w:tcPr>
            <w:tcW w:w="407" w:type="pct"/>
            <w:vAlign w:val="center"/>
          </w:tcPr>
          <w:p w14:paraId="135571D2" w14:textId="3546CC9A" w:rsidR="00F60946" w:rsidRPr="00F7729E" w:rsidRDefault="00131F9D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-</w:t>
            </w:r>
            <w:r>
              <w:rPr>
                <w:rFonts w:asciiTheme="majorBidi" w:hAnsiTheme="majorBidi" w:cstheme="majorBidi"/>
              </w:rPr>
              <w:t>-</w:t>
            </w:r>
            <w:r w:rsidRPr="00F7729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4FFC4F78" w14:textId="6B4D8212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1D818D31" w14:textId="1783EBFF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0E1263D3" w14:textId="3B014810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Mathematical Physics 1</w:t>
            </w:r>
          </w:p>
        </w:tc>
        <w:tc>
          <w:tcPr>
            <w:tcW w:w="512" w:type="pct"/>
            <w:vAlign w:val="center"/>
          </w:tcPr>
          <w:p w14:paraId="728C5304" w14:textId="3B367105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1101251</w:t>
            </w:r>
          </w:p>
        </w:tc>
        <w:tc>
          <w:tcPr>
            <w:tcW w:w="244" w:type="pct"/>
            <w:vAlign w:val="center"/>
          </w:tcPr>
          <w:p w14:paraId="0C59B798" w14:textId="12086BA0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</w:tr>
      <w:tr w:rsidR="00F60946" w:rsidRPr="00F7729E" w14:paraId="5B854EF3" w14:textId="77777777" w:rsidTr="00D10349">
        <w:tc>
          <w:tcPr>
            <w:tcW w:w="1274" w:type="pct"/>
            <w:vAlign w:val="center"/>
          </w:tcPr>
          <w:p w14:paraId="319E8BC1" w14:textId="329A932D" w:rsidR="00F60946" w:rsidRPr="00F7729E" w:rsidRDefault="00F60946" w:rsidP="00F7729E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ضــــوء</w:t>
            </w:r>
          </w:p>
        </w:tc>
        <w:tc>
          <w:tcPr>
            <w:tcW w:w="541" w:type="pct"/>
          </w:tcPr>
          <w:p w14:paraId="2A642A21" w14:textId="6F0CEE53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1101203</w:t>
            </w:r>
          </w:p>
        </w:tc>
        <w:tc>
          <w:tcPr>
            <w:tcW w:w="407" w:type="pct"/>
            <w:vAlign w:val="center"/>
          </w:tcPr>
          <w:p w14:paraId="5FB1049C" w14:textId="5E1FE335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250ABF99" w14:textId="085C483E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28650BC7" w14:textId="574C19C9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410" w:type="pct"/>
            <w:vAlign w:val="center"/>
          </w:tcPr>
          <w:p w14:paraId="478197CD" w14:textId="1D8614C1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Optics</w:t>
            </w:r>
          </w:p>
        </w:tc>
        <w:tc>
          <w:tcPr>
            <w:tcW w:w="512" w:type="pct"/>
            <w:vAlign w:val="center"/>
          </w:tcPr>
          <w:p w14:paraId="51A96A64" w14:textId="3BD6F6B2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1101211</w:t>
            </w:r>
          </w:p>
        </w:tc>
        <w:tc>
          <w:tcPr>
            <w:tcW w:w="244" w:type="pct"/>
            <w:vAlign w:val="center"/>
          </w:tcPr>
          <w:p w14:paraId="6B634CC7" w14:textId="6815A360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</w:tr>
      <w:tr w:rsidR="00131F9D" w:rsidRPr="00F7729E" w14:paraId="12650BEB" w14:textId="77777777" w:rsidTr="00D113CD">
        <w:tc>
          <w:tcPr>
            <w:tcW w:w="1274" w:type="pct"/>
            <w:vAlign w:val="center"/>
          </w:tcPr>
          <w:p w14:paraId="2432A668" w14:textId="40C2E88D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proofErr w:type="spellStart"/>
            <w:r w:rsidRPr="00F7729E">
              <w:rPr>
                <w:rFonts w:asciiTheme="majorBidi" w:hAnsiTheme="majorBidi" w:cstheme="majorBidi" w:hint="cs"/>
                <w:rtl/>
              </w:rPr>
              <w:t>كهرومغنطيسية</w:t>
            </w:r>
            <w:proofErr w:type="spellEnd"/>
            <w:r w:rsidRPr="00F7729E">
              <w:rPr>
                <w:rFonts w:asciiTheme="majorBidi" w:hAnsiTheme="majorBidi" w:cstheme="majorBidi" w:hint="cs"/>
                <w:rtl/>
              </w:rPr>
              <w:t xml:space="preserve"> 1</w:t>
            </w:r>
          </w:p>
        </w:tc>
        <w:tc>
          <w:tcPr>
            <w:tcW w:w="541" w:type="pct"/>
          </w:tcPr>
          <w:p w14:paraId="4626AD5C" w14:textId="1060338E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1101202</w:t>
            </w:r>
          </w:p>
        </w:tc>
        <w:tc>
          <w:tcPr>
            <w:tcW w:w="407" w:type="pct"/>
          </w:tcPr>
          <w:p w14:paraId="54D58A7F" w14:textId="74D5F0D3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529BB">
              <w:rPr>
                <w:rFonts w:asciiTheme="majorBidi" w:hAnsiTheme="majorBidi" w:cstheme="majorBidi" w:hint="cs"/>
                <w:rtl/>
              </w:rPr>
              <w:t>-</w:t>
            </w:r>
            <w:r w:rsidRPr="008529BB">
              <w:rPr>
                <w:rFonts w:asciiTheme="majorBidi" w:hAnsiTheme="majorBidi" w:cstheme="majorBidi"/>
              </w:rPr>
              <w:t>-</w:t>
            </w:r>
            <w:r w:rsidRPr="008529BB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1F2F0F71" w14:textId="70EC6511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6B702BB4" w14:textId="37EE30F1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4949876F" w14:textId="47D85974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 xml:space="preserve">Electromagnetism 1 </w:t>
            </w:r>
          </w:p>
        </w:tc>
        <w:tc>
          <w:tcPr>
            <w:tcW w:w="512" w:type="pct"/>
            <w:vAlign w:val="center"/>
          </w:tcPr>
          <w:p w14:paraId="24DD8EA8" w14:textId="51EC910E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1101231</w:t>
            </w:r>
          </w:p>
        </w:tc>
        <w:tc>
          <w:tcPr>
            <w:tcW w:w="244" w:type="pct"/>
            <w:vAlign w:val="center"/>
          </w:tcPr>
          <w:p w14:paraId="62B69AFF" w14:textId="21299A4E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</w:tr>
      <w:tr w:rsidR="00131F9D" w:rsidRPr="00F7729E" w14:paraId="70767584" w14:textId="77777777" w:rsidTr="00D113CD">
        <w:tc>
          <w:tcPr>
            <w:tcW w:w="1274" w:type="pct"/>
            <w:vAlign w:val="center"/>
          </w:tcPr>
          <w:p w14:paraId="498703B2" w14:textId="7B859EB9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ميكانيكا تقليدية 1</w:t>
            </w:r>
          </w:p>
        </w:tc>
        <w:tc>
          <w:tcPr>
            <w:tcW w:w="541" w:type="pct"/>
            <w:vAlign w:val="center"/>
          </w:tcPr>
          <w:p w14:paraId="50271AD7" w14:textId="77777777" w:rsidR="00131F9D" w:rsidRPr="00F7729E" w:rsidRDefault="00131F9D" w:rsidP="00131F9D">
            <w:pPr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Co-req</w:t>
            </w:r>
          </w:p>
          <w:p w14:paraId="5BA5AEE3" w14:textId="073D78DC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1101251</w:t>
            </w:r>
          </w:p>
        </w:tc>
        <w:tc>
          <w:tcPr>
            <w:tcW w:w="407" w:type="pct"/>
          </w:tcPr>
          <w:p w14:paraId="7E331187" w14:textId="59118D18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529BB">
              <w:rPr>
                <w:rFonts w:asciiTheme="majorBidi" w:hAnsiTheme="majorBidi" w:cstheme="majorBidi" w:hint="cs"/>
                <w:rtl/>
              </w:rPr>
              <w:t>-</w:t>
            </w:r>
            <w:r w:rsidRPr="008529BB">
              <w:rPr>
                <w:rFonts w:asciiTheme="majorBidi" w:hAnsiTheme="majorBidi" w:cstheme="majorBidi"/>
              </w:rPr>
              <w:t>-</w:t>
            </w:r>
            <w:r w:rsidRPr="008529BB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08346ACC" w14:textId="5A639810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5DF1C63C" w14:textId="39CD8151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1F4ED97F" w14:textId="1BE6E2A9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Classical Mechanics 1</w:t>
            </w:r>
          </w:p>
        </w:tc>
        <w:tc>
          <w:tcPr>
            <w:tcW w:w="512" w:type="pct"/>
            <w:vAlign w:val="center"/>
          </w:tcPr>
          <w:p w14:paraId="2EFA8D9E" w14:textId="039225E5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1101252</w:t>
            </w:r>
          </w:p>
        </w:tc>
        <w:tc>
          <w:tcPr>
            <w:tcW w:w="244" w:type="pct"/>
            <w:vAlign w:val="center"/>
          </w:tcPr>
          <w:p w14:paraId="5D17ADE1" w14:textId="5411628C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4</w:t>
            </w:r>
          </w:p>
        </w:tc>
      </w:tr>
      <w:tr w:rsidR="00131F9D" w:rsidRPr="00F7729E" w14:paraId="51EEDC6D" w14:textId="77777777" w:rsidTr="00D113CD">
        <w:tc>
          <w:tcPr>
            <w:tcW w:w="1274" w:type="pct"/>
            <w:vAlign w:val="center"/>
          </w:tcPr>
          <w:p w14:paraId="0B872E8F" w14:textId="18C47405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معادلات تفاضلية</w:t>
            </w:r>
          </w:p>
        </w:tc>
        <w:tc>
          <w:tcPr>
            <w:tcW w:w="541" w:type="pct"/>
            <w:vAlign w:val="center"/>
          </w:tcPr>
          <w:p w14:paraId="5C11E31D" w14:textId="43A3B5A3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1104202</w:t>
            </w:r>
          </w:p>
        </w:tc>
        <w:tc>
          <w:tcPr>
            <w:tcW w:w="407" w:type="pct"/>
          </w:tcPr>
          <w:p w14:paraId="3542AE18" w14:textId="78BFF4EB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529BB">
              <w:rPr>
                <w:rFonts w:asciiTheme="majorBidi" w:hAnsiTheme="majorBidi" w:cstheme="majorBidi" w:hint="cs"/>
                <w:rtl/>
              </w:rPr>
              <w:t>-</w:t>
            </w:r>
            <w:r w:rsidRPr="008529BB">
              <w:rPr>
                <w:rFonts w:asciiTheme="majorBidi" w:hAnsiTheme="majorBidi" w:cstheme="majorBidi"/>
              </w:rPr>
              <w:t>-</w:t>
            </w:r>
            <w:r w:rsidRPr="008529BB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5A1DB166" w14:textId="05533B7C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402B785C" w14:textId="651DAA55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5EB5473F" w14:textId="3E1C781D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Differential Equations</w:t>
            </w:r>
          </w:p>
        </w:tc>
        <w:tc>
          <w:tcPr>
            <w:tcW w:w="512" w:type="pct"/>
            <w:vAlign w:val="center"/>
          </w:tcPr>
          <w:p w14:paraId="6B7B3651" w14:textId="6538C653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1104241</w:t>
            </w:r>
          </w:p>
        </w:tc>
        <w:tc>
          <w:tcPr>
            <w:tcW w:w="244" w:type="pct"/>
            <w:vAlign w:val="center"/>
          </w:tcPr>
          <w:p w14:paraId="70DFB9FC" w14:textId="39FE8840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5</w:t>
            </w:r>
          </w:p>
        </w:tc>
      </w:tr>
      <w:tr w:rsidR="00F60946" w:rsidRPr="00F7729E" w14:paraId="173D4061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38B2062" w14:textId="77777777" w:rsidR="00F60946" w:rsidRPr="00F7729E" w:rsidRDefault="00F60946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6620D4" w14:textId="7504D83E" w:rsidR="00F60946" w:rsidRPr="00F7729E" w:rsidRDefault="00F60946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061499" w14:textId="604C4347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C50F22B" w14:textId="6F3BB2EE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8674B7E" w14:textId="496B4487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1DC7DB85" w14:textId="5251FF48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Total units of the fourth semester</w:t>
            </w:r>
          </w:p>
        </w:tc>
      </w:tr>
    </w:tbl>
    <w:p w14:paraId="231E10C4" w14:textId="78240031" w:rsidR="007C6772" w:rsidRPr="00131F9D" w:rsidRDefault="007C6772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:rsidRPr="00F7729E" w14:paraId="0254762F" w14:textId="77777777" w:rsidTr="00637110">
        <w:tc>
          <w:tcPr>
            <w:tcW w:w="2574" w:type="pct"/>
          </w:tcPr>
          <w:p w14:paraId="53670C8C" w14:textId="6F252245" w:rsidR="007C6772" w:rsidRPr="00F7729E" w:rsidRDefault="00C64265" w:rsidP="00F7729E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hAnsiTheme="majorBidi" w:cstheme="majorBidi"/>
                <w:b/>
                <w:bCs/>
                <w:noProof/>
              </w:rPr>
              <w:t xml:space="preserve">Third </w:t>
            </w:r>
            <w:r w:rsidR="007C6772" w:rsidRPr="00F7729E">
              <w:rPr>
                <w:rFonts w:asciiTheme="majorBidi" w:hAnsiTheme="majorBidi" w:cstheme="majorBidi"/>
                <w:b/>
                <w:bCs/>
                <w:noProof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F7729E" w:rsidRDefault="007C6772" w:rsidP="00F7729E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hAnsiTheme="majorBidi" w:cs="Times New Roman"/>
                <w:b/>
                <w:bCs/>
                <w:noProof/>
                <w:rtl/>
              </w:rPr>
              <w:t xml:space="preserve">السنة </w:t>
            </w:r>
            <w:r w:rsidR="00C64265" w:rsidRPr="00F7729E">
              <w:rPr>
                <w:rFonts w:asciiTheme="majorBidi" w:hAnsiTheme="majorBidi" w:cs="Times New Roman" w:hint="cs"/>
                <w:b/>
                <w:bCs/>
                <w:noProof/>
                <w:rtl/>
              </w:rPr>
              <w:t>الثالثة</w:t>
            </w:r>
          </w:p>
        </w:tc>
      </w:tr>
    </w:tbl>
    <w:p w14:paraId="7D468E9C" w14:textId="77777777" w:rsidR="007C6772" w:rsidRPr="00131F9D" w:rsidRDefault="007C6772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7C6772" w:rsidRPr="00F7729E" w14:paraId="351684CF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16D9F6F4" w14:textId="2081B70B" w:rsidR="007C6772" w:rsidRPr="00F7729E" w:rsidRDefault="007C6772" w:rsidP="00F7729E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14B5F" w:rsidRPr="00F7729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الخامس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2E3B7FF" w14:textId="45E41B42" w:rsidR="007C6772" w:rsidRPr="00F7729E" w:rsidRDefault="00637110" w:rsidP="00F7729E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F7729E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Fifth </w:t>
            </w:r>
            <w:r w:rsidR="007C6772" w:rsidRPr="00F7729E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</w:tr>
      <w:tr w:rsidR="007C6772" w:rsidRPr="00F7729E" w14:paraId="4944C8EF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3BF1C481" w14:textId="77777777" w:rsidR="007C6772" w:rsidRPr="00F7729E" w:rsidRDefault="007C6772" w:rsidP="00F7729E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F7729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450C5165" w14:textId="77777777" w:rsidR="007C6772" w:rsidRPr="00F7729E" w:rsidRDefault="007C6772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049B62F1" w14:textId="77777777" w:rsidR="007C6772" w:rsidRPr="00F7729E" w:rsidRDefault="007C6772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582F6375" w14:textId="77777777" w:rsidR="007C6772" w:rsidRPr="00F7729E" w:rsidRDefault="007C6772" w:rsidP="00F7729E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</w:rPr>
              <w:t>Credit</w:t>
            </w:r>
          </w:p>
          <w:p w14:paraId="2D076A47" w14:textId="77777777" w:rsidR="007C6772" w:rsidRPr="00F7729E" w:rsidRDefault="007C6772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1084F96B" w14:textId="77777777" w:rsidR="007C6772" w:rsidRPr="00F7729E" w:rsidRDefault="007C6772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58612642" w14:textId="77777777" w:rsidR="007C6772" w:rsidRPr="00F7729E" w:rsidRDefault="007C6772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22058825" w14:textId="77777777" w:rsidR="007C6772" w:rsidRPr="00F7729E" w:rsidRDefault="007C6772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F7729E" w14:paraId="79F9BD69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6EDD5C54" w14:textId="77777777" w:rsidR="005D0595" w:rsidRPr="00F7729E" w:rsidRDefault="005D0595" w:rsidP="00F7729E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3D2BE4BF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57F35252" w14:textId="7EE48A7F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2CA9F2F3" w14:textId="0A41A648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0EDA21FB" w14:textId="77777777" w:rsidR="005D0595" w:rsidRPr="00F7729E" w:rsidRDefault="005D0595" w:rsidP="00F7729E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61565B85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4901E624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68E6D156" w14:textId="77777777" w:rsidR="005D0595" w:rsidRPr="00F7729E" w:rsidRDefault="005D0595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131F9D" w:rsidRPr="00F7729E" w14:paraId="2442ABE4" w14:textId="77777777" w:rsidTr="009536FE">
        <w:tc>
          <w:tcPr>
            <w:tcW w:w="1274" w:type="pct"/>
            <w:vAlign w:val="center"/>
          </w:tcPr>
          <w:p w14:paraId="7CE457EE" w14:textId="01ACBD6E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فيزياء رياضية 2</w:t>
            </w:r>
          </w:p>
        </w:tc>
        <w:tc>
          <w:tcPr>
            <w:tcW w:w="541" w:type="pct"/>
          </w:tcPr>
          <w:p w14:paraId="5F0E5027" w14:textId="5AEBC986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1101251</w:t>
            </w:r>
          </w:p>
        </w:tc>
        <w:tc>
          <w:tcPr>
            <w:tcW w:w="407" w:type="pct"/>
          </w:tcPr>
          <w:p w14:paraId="4325CA66" w14:textId="163086CE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E3770">
              <w:rPr>
                <w:rFonts w:asciiTheme="majorBidi" w:hAnsiTheme="majorBidi" w:cstheme="majorBidi" w:hint="cs"/>
                <w:rtl/>
              </w:rPr>
              <w:t>-</w:t>
            </w:r>
            <w:r w:rsidRPr="000E3770">
              <w:rPr>
                <w:rFonts w:asciiTheme="majorBidi" w:hAnsiTheme="majorBidi" w:cstheme="majorBidi"/>
              </w:rPr>
              <w:t>-</w:t>
            </w:r>
            <w:r w:rsidRPr="000E377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1BD289EB" w14:textId="4A9FF392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7701AE32" w14:textId="755015BB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410" w:type="pct"/>
            <w:vAlign w:val="center"/>
          </w:tcPr>
          <w:p w14:paraId="1684AC5A" w14:textId="1C5EA424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Mathematical Physics 2</w:t>
            </w:r>
          </w:p>
        </w:tc>
        <w:tc>
          <w:tcPr>
            <w:tcW w:w="512" w:type="pct"/>
            <w:vAlign w:val="center"/>
          </w:tcPr>
          <w:p w14:paraId="7AD4B9A8" w14:textId="75CBC0A2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1101353</w:t>
            </w:r>
          </w:p>
        </w:tc>
        <w:tc>
          <w:tcPr>
            <w:tcW w:w="244" w:type="pct"/>
            <w:vAlign w:val="center"/>
          </w:tcPr>
          <w:p w14:paraId="4DE34E61" w14:textId="734B49C6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</w:tr>
      <w:tr w:rsidR="00131F9D" w:rsidRPr="00F7729E" w14:paraId="1055FFC6" w14:textId="77777777" w:rsidTr="009536FE">
        <w:tc>
          <w:tcPr>
            <w:tcW w:w="1274" w:type="pct"/>
            <w:vAlign w:val="center"/>
          </w:tcPr>
          <w:p w14:paraId="2CC91CB3" w14:textId="24A9F29A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proofErr w:type="spellStart"/>
            <w:r w:rsidRPr="00F7729E">
              <w:rPr>
                <w:rFonts w:asciiTheme="majorBidi" w:hAnsiTheme="majorBidi" w:cstheme="majorBidi" w:hint="cs"/>
                <w:rtl/>
              </w:rPr>
              <w:t>كهرومغنطيسية</w:t>
            </w:r>
            <w:proofErr w:type="spellEnd"/>
            <w:r w:rsidRPr="00F7729E">
              <w:rPr>
                <w:rFonts w:asciiTheme="majorBidi" w:hAnsiTheme="majorBidi" w:cstheme="majorBidi" w:hint="cs"/>
                <w:rtl/>
              </w:rPr>
              <w:t xml:space="preserve"> 2</w:t>
            </w:r>
          </w:p>
        </w:tc>
        <w:tc>
          <w:tcPr>
            <w:tcW w:w="541" w:type="pct"/>
          </w:tcPr>
          <w:p w14:paraId="3A5ED4D2" w14:textId="26CCB937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1101231</w:t>
            </w:r>
          </w:p>
        </w:tc>
        <w:tc>
          <w:tcPr>
            <w:tcW w:w="407" w:type="pct"/>
          </w:tcPr>
          <w:p w14:paraId="6317554D" w14:textId="2C777987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E3770">
              <w:rPr>
                <w:rFonts w:asciiTheme="majorBidi" w:hAnsiTheme="majorBidi" w:cstheme="majorBidi" w:hint="cs"/>
                <w:rtl/>
              </w:rPr>
              <w:t>-</w:t>
            </w:r>
            <w:r w:rsidRPr="000E3770">
              <w:rPr>
                <w:rFonts w:asciiTheme="majorBidi" w:hAnsiTheme="majorBidi" w:cstheme="majorBidi"/>
              </w:rPr>
              <w:t>-</w:t>
            </w:r>
            <w:r w:rsidRPr="000E377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11306316" w14:textId="33B79B4D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0855FCFE" w14:textId="25CDA7CD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410" w:type="pct"/>
            <w:vAlign w:val="center"/>
          </w:tcPr>
          <w:p w14:paraId="65D74003" w14:textId="5DAB1A3E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Electromagnetism 2</w:t>
            </w:r>
          </w:p>
        </w:tc>
        <w:tc>
          <w:tcPr>
            <w:tcW w:w="512" w:type="pct"/>
            <w:vAlign w:val="center"/>
          </w:tcPr>
          <w:p w14:paraId="0DBFA595" w14:textId="081AB443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1101332</w:t>
            </w:r>
          </w:p>
        </w:tc>
        <w:tc>
          <w:tcPr>
            <w:tcW w:w="244" w:type="pct"/>
            <w:vAlign w:val="center"/>
          </w:tcPr>
          <w:p w14:paraId="0C400D97" w14:textId="2A5A3554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</w:tr>
      <w:tr w:rsidR="00131F9D" w:rsidRPr="00F7729E" w14:paraId="650CBD47" w14:textId="77777777" w:rsidTr="009536FE">
        <w:tc>
          <w:tcPr>
            <w:tcW w:w="1274" w:type="pct"/>
            <w:vAlign w:val="center"/>
          </w:tcPr>
          <w:p w14:paraId="4E41FEF5" w14:textId="03822BDC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ميكانيكا تقليدية 2</w:t>
            </w:r>
          </w:p>
        </w:tc>
        <w:tc>
          <w:tcPr>
            <w:tcW w:w="541" w:type="pct"/>
          </w:tcPr>
          <w:p w14:paraId="54DEE767" w14:textId="33D94F45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1101252</w:t>
            </w:r>
          </w:p>
        </w:tc>
        <w:tc>
          <w:tcPr>
            <w:tcW w:w="407" w:type="pct"/>
          </w:tcPr>
          <w:p w14:paraId="06603190" w14:textId="40B05E6B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E3770">
              <w:rPr>
                <w:rFonts w:asciiTheme="majorBidi" w:hAnsiTheme="majorBidi" w:cstheme="majorBidi" w:hint="cs"/>
                <w:rtl/>
              </w:rPr>
              <w:t>-</w:t>
            </w:r>
            <w:r w:rsidRPr="000E3770">
              <w:rPr>
                <w:rFonts w:asciiTheme="majorBidi" w:hAnsiTheme="majorBidi" w:cstheme="majorBidi"/>
              </w:rPr>
              <w:t>-</w:t>
            </w:r>
            <w:r w:rsidRPr="000E377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335A1E4E" w14:textId="775827DA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23496AA2" w14:textId="0BFDBCC7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410" w:type="pct"/>
            <w:vAlign w:val="center"/>
          </w:tcPr>
          <w:p w14:paraId="528C8997" w14:textId="203FC508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Classical Mechanics 2</w:t>
            </w:r>
          </w:p>
        </w:tc>
        <w:tc>
          <w:tcPr>
            <w:tcW w:w="512" w:type="pct"/>
            <w:vAlign w:val="center"/>
          </w:tcPr>
          <w:p w14:paraId="74873D4B" w14:textId="49769A39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1101354</w:t>
            </w:r>
          </w:p>
        </w:tc>
        <w:tc>
          <w:tcPr>
            <w:tcW w:w="244" w:type="pct"/>
            <w:vAlign w:val="center"/>
          </w:tcPr>
          <w:p w14:paraId="0347657A" w14:textId="61BCAFDB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</w:tr>
      <w:tr w:rsidR="00F60946" w:rsidRPr="00F7729E" w14:paraId="525BEC6B" w14:textId="77777777" w:rsidTr="00D10349">
        <w:tc>
          <w:tcPr>
            <w:tcW w:w="1274" w:type="pct"/>
            <w:vAlign w:val="center"/>
          </w:tcPr>
          <w:p w14:paraId="34C64355" w14:textId="66076023" w:rsidR="00F60946" w:rsidRPr="00F7729E" w:rsidRDefault="00F60946" w:rsidP="00F7729E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فيزياء حديثة</w:t>
            </w:r>
          </w:p>
        </w:tc>
        <w:tc>
          <w:tcPr>
            <w:tcW w:w="541" w:type="pct"/>
            <w:vAlign w:val="center"/>
          </w:tcPr>
          <w:p w14:paraId="3511EBFF" w14:textId="43FFF9FA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1101211</w:t>
            </w:r>
          </w:p>
        </w:tc>
        <w:tc>
          <w:tcPr>
            <w:tcW w:w="407" w:type="pct"/>
            <w:vAlign w:val="center"/>
          </w:tcPr>
          <w:p w14:paraId="0B97607E" w14:textId="4E25CECD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495D86DB" w14:textId="1B7B664B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240B6B88" w14:textId="680FFA39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0" w:type="pct"/>
            <w:vAlign w:val="center"/>
          </w:tcPr>
          <w:p w14:paraId="6529106D" w14:textId="47FF58A3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Modern Physics</w:t>
            </w:r>
          </w:p>
        </w:tc>
        <w:tc>
          <w:tcPr>
            <w:tcW w:w="512" w:type="pct"/>
            <w:vAlign w:val="center"/>
          </w:tcPr>
          <w:p w14:paraId="7368257F" w14:textId="29F84FB1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1101341</w:t>
            </w:r>
          </w:p>
        </w:tc>
        <w:tc>
          <w:tcPr>
            <w:tcW w:w="244" w:type="pct"/>
            <w:vAlign w:val="center"/>
          </w:tcPr>
          <w:p w14:paraId="7D737BA9" w14:textId="1EB34452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4</w:t>
            </w:r>
          </w:p>
        </w:tc>
      </w:tr>
      <w:tr w:rsidR="00F60946" w:rsidRPr="00F7729E" w14:paraId="4921EA75" w14:textId="77777777" w:rsidTr="00AB7708">
        <w:tc>
          <w:tcPr>
            <w:tcW w:w="1274" w:type="pct"/>
            <w:vAlign w:val="center"/>
          </w:tcPr>
          <w:p w14:paraId="2B899F9C" w14:textId="786E9DEF" w:rsidR="00F60946" w:rsidRPr="00F7729E" w:rsidRDefault="00F60946" w:rsidP="00F7729E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 xml:space="preserve">اختياري </w:t>
            </w:r>
            <w:proofErr w:type="gramStart"/>
            <w:r w:rsidRPr="00F7729E">
              <w:rPr>
                <w:rFonts w:asciiTheme="majorBidi" w:hAnsiTheme="majorBidi" w:cstheme="majorBidi" w:hint="cs"/>
                <w:rtl/>
              </w:rPr>
              <w:t xml:space="preserve">1 </w:t>
            </w:r>
            <w:r w:rsidR="00D10349" w:rsidRPr="00F7729E">
              <w:rPr>
                <w:rFonts w:asciiTheme="majorBidi" w:hAnsiTheme="majorBidi" w:cstheme="majorBidi"/>
              </w:rPr>
              <w:t>)</w:t>
            </w:r>
            <w:r w:rsidRPr="00F7729E">
              <w:rPr>
                <w:rFonts w:asciiTheme="majorBidi" w:hAnsiTheme="majorBidi" w:cstheme="majorBidi" w:hint="cs"/>
                <w:rtl/>
              </w:rPr>
              <w:t>ثقافة</w:t>
            </w:r>
            <w:proofErr w:type="gramEnd"/>
            <w:r w:rsidRPr="00F7729E">
              <w:rPr>
                <w:rFonts w:asciiTheme="majorBidi" w:hAnsiTheme="majorBidi" w:cstheme="majorBidi" w:hint="cs"/>
                <w:rtl/>
              </w:rPr>
              <w:t xml:space="preserve"> إسلامية</w:t>
            </w:r>
            <w:r w:rsidR="00D10349" w:rsidRPr="00F7729E">
              <w:rPr>
                <w:rFonts w:asciiTheme="majorBidi" w:hAnsiTheme="majorBidi" w:cstheme="majorBidi" w:hint="cs"/>
                <w:rtl/>
              </w:rPr>
              <w:t xml:space="preserve"> 3)</w:t>
            </w:r>
            <w:r w:rsidRPr="00F7729E">
              <w:rPr>
                <w:rFonts w:asciiTheme="majorBidi" w:hAnsiTheme="majorBidi" w:cstheme="majorBidi" w:hint="cs"/>
                <w:rtl/>
              </w:rPr>
              <w:t xml:space="preserve">* </w:t>
            </w:r>
          </w:p>
        </w:tc>
        <w:tc>
          <w:tcPr>
            <w:tcW w:w="541" w:type="pct"/>
            <w:vAlign w:val="center"/>
          </w:tcPr>
          <w:p w14:paraId="59BCFC3C" w14:textId="02CD3899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407" w:type="pct"/>
            <w:vAlign w:val="center"/>
          </w:tcPr>
          <w:p w14:paraId="42257E76" w14:textId="5DA51BB9" w:rsidR="00F60946" w:rsidRPr="00F7729E" w:rsidRDefault="00131F9D" w:rsidP="00F772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-</w:t>
            </w:r>
            <w:r>
              <w:rPr>
                <w:rFonts w:asciiTheme="majorBidi" w:hAnsiTheme="majorBidi" w:cstheme="majorBidi"/>
              </w:rPr>
              <w:t>-</w:t>
            </w:r>
            <w:r w:rsidRPr="00F7729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33714797" w14:textId="3D992F0C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1BD433B7" w14:textId="38AEB933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36D0AE60" w14:textId="2203AB34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 xml:space="preserve">Islamic Culture 3 </w:t>
            </w:r>
          </w:p>
        </w:tc>
        <w:tc>
          <w:tcPr>
            <w:tcW w:w="512" w:type="pct"/>
            <w:vAlign w:val="center"/>
          </w:tcPr>
          <w:p w14:paraId="7EBE69DE" w14:textId="01CB9CEC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1601301</w:t>
            </w:r>
          </w:p>
        </w:tc>
        <w:tc>
          <w:tcPr>
            <w:tcW w:w="244" w:type="pct"/>
            <w:vAlign w:val="center"/>
          </w:tcPr>
          <w:p w14:paraId="69F07769" w14:textId="5E50B682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5</w:t>
            </w:r>
          </w:p>
        </w:tc>
      </w:tr>
      <w:tr w:rsidR="00F60946" w:rsidRPr="00F7729E" w14:paraId="7A78FD79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4BF51B06" w14:textId="77777777" w:rsidR="00F60946" w:rsidRPr="00F7729E" w:rsidRDefault="00F60946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51A8189" w14:textId="77777777" w:rsidR="00F60946" w:rsidRPr="00F7729E" w:rsidRDefault="00F60946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4E81BC5" w14:textId="046F73C0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77E147B" w14:textId="6E5D1805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AE48A33" w14:textId="7AC8F438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C96A65C" w14:textId="7D548A45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Total units of the fifth semester</w:t>
            </w:r>
          </w:p>
        </w:tc>
      </w:tr>
    </w:tbl>
    <w:p w14:paraId="0EA0F3EF" w14:textId="5879ED94" w:rsidR="00131F9D" w:rsidRDefault="00131F9D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589C39B4" w14:textId="77777777" w:rsidR="00131F9D" w:rsidRDefault="00131F9D">
      <w:pPr>
        <w:rPr>
          <w:rFonts w:asciiTheme="majorBidi" w:hAnsiTheme="majorBidi" w:cstheme="majorBidi"/>
          <w:b/>
          <w:bCs/>
          <w:sz w:val="8"/>
          <w:szCs w:val="8"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p w14:paraId="1048EB5C" w14:textId="77777777" w:rsidR="007C6772" w:rsidRPr="00131F9D" w:rsidRDefault="007C6772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7C6772" w:rsidRPr="00F7729E" w14:paraId="7EB2C66E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4FBADDBB" w14:textId="6A8D2877" w:rsidR="007C6772" w:rsidRPr="00F7729E" w:rsidRDefault="007C6772" w:rsidP="00F7729E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14B5F" w:rsidRPr="00F7729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السادس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ED93AD4" w14:textId="50DFC947" w:rsidR="007C6772" w:rsidRPr="00F7729E" w:rsidRDefault="00637110" w:rsidP="00F7729E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F7729E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Sixth </w:t>
            </w:r>
            <w:r w:rsidR="007C6772" w:rsidRPr="00F7729E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</w:tr>
      <w:tr w:rsidR="007C6772" w:rsidRPr="00F7729E" w14:paraId="126F1A60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2B736DFC" w14:textId="77777777" w:rsidR="007C6772" w:rsidRPr="00F7729E" w:rsidRDefault="007C6772" w:rsidP="00F7729E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F7729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064F387D" w14:textId="77777777" w:rsidR="007C6772" w:rsidRPr="00F7729E" w:rsidRDefault="007C6772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2836C204" w14:textId="77777777" w:rsidR="007C6772" w:rsidRPr="00F7729E" w:rsidRDefault="007C6772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57BDEC8B" w14:textId="77777777" w:rsidR="007C6772" w:rsidRPr="00F7729E" w:rsidRDefault="007C6772" w:rsidP="00F7729E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</w:rPr>
              <w:t>Credit</w:t>
            </w:r>
          </w:p>
          <w:p w14:paraId="2C286936" w14:textId="77777777" w:rsidR="007C6772" w:rsidRPr="00F7729E" w:rsidRDefault="007C6772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255918DB" w14:textId="77777777" w:rsidR="007C6772" w:rsidRPr="00F7729E" w:rsidRDefault="007C6772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661B5409" w14:textId="77777777" w:rsidR="007C6772" w:rsidRPr="00F7729E" w:rsidRDefault="007C6772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4173CC3D" w14:textId="77777777" w:rsidR="007C6772" w:rsidRPr="00F7729E" w:rsidRDefault="007C6772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F7729E" w14:paraId="7719050D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4B53A306" w14:textId="77777777" w:rsidR="005D0595" w:rsidRPr="00F7729E" w:rsidRDefault="005D0595" w:rsidP="00F7729E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62A20853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7D264E9C" w14:textId="1BD76DDA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41A2BD8B" w14:textId="753B44BA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1B4E558A" w14:textId="77777777" w:rsidR="005D0595" w:rsidRPr="00F7729E" w:rsidRDefault="005D0595" w:rsidP="00F7729E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27345305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1D61B006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47AA9B6A" w14:textId="77777777" w:rsidR="005D0595" w:rsidRPr="00F7729E" w:rsidRDefault="005D0595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F60946" w:rsidRPr="00F7729E" w14:paraId="56A8F90B" w14:textId="77777777" w:rsidTr="00D10349">
        <w:tc>
          <w:tcPr>
            <w:tcW w:w="1274" w:type="pct"/>
            <w:vAlign w:val="center"/>
          </w:tcPr>
          <w:p w14:paraId="15E3B1DF" w14:textId="3DB6D845" w:rsidR="00F60946" w:rsidRPr="00F7729E" w:rsidRDefault="00F60946" w:rsidP="00F7729E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فيزياء ذرية وجزيئية</w:t>
            </w:r>
          </w:p>
        </w:tc>
        <w:tc>
          <w:tcPr>
            <w:tcW w:w="541" w:type="pct"/>
          </w:tcPr>
          <w:p w14:paraId="5B2B6C16" w14:textId="2A93A516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1101341</w:t>
            </w:r>
          </w:p>
        </w:tc>
        <w:tc>
          <w:tcPr>
            <w:tcW w:w="407" w:type="pct"/>
            <w:vAlign w:val="center"/>
          </w:tcPr>
          <w:p w14:paraId="2BDE6B0D" w14:textId="58AC3899" w:rsidR="00F60946" w:rsidRPr="00F7729E" w:rsidRDefault="00131F9D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-</w:t>
            </w:r>
            <w:r>
              <w:rPr>
                <w:rFonts w:asciiTheme="majorBidi" w:hAnsiTheme="majorBidi" w:cstheme="majorBidi"/>
              </w:rPr>
              <w:t>-</w:t>
            </w:r>
            <w:r w:rsidRPr="00F7729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0EBD8A26" w14:textId="5C885A9B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18697EAB" w14:textId="7608CDF0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222D15B4" w14:textId="4AD16407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Atomic and molecular Physics</w:t>
            </w:r>
          </w:p>
        </w:tc>
        <w:tc>
          <w:tcPr>
            <w:tcW w:w="512" w:type="pct"/>
            <w:vAlign w:val="center"/>
          </w:tcPr>
          <w:p w14:paraId="36A65AFB" w14:textId="5DF7337D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1101342</w:t>
            </w:r>
          </w:p>
        </w:tc>
        <w:tc>
          <w:tcPr>
            <w:tcW w:w="244" w:type="pct"/>
            <w:vAlign w:val="center"/>
          </w:tcPr>
          <w:p w14:paraId="26FD18B1" w14:textId="1C9EA6D3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</w:tr>
      <w:tr w:rsidR="00F60946" w:rsidRPr="00F7729E" w14:paraId="48CCD8BD" w14:textId="77777777" w:rsidTr="00D10349">
        <w:tc>
          <w:tcPr>
            <w:tcW w:w="1274" w:type="pct"/>
            <w:vAlign w:val="center"/>
          </w:tcPr>
          <w:p w14:paraId="2B67046C" w14:textId="6F7F1F2B" w:rsidR="00F60946" w:rsidRPr="00F7729E" w:rsidRDefault="00F60946" w:rsidP="00F7729E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دوائر الكترونية 1</w:t>
            </w:r>
          </w:p>
        </w:tc>
        <w:tc>
          <w:tcPr>
            <w:tcW w:w="541" w:type="pct"/>
          </w:tcPr>
          <w:p w14:paraId="2A216C84" w14:textId="7ADBAFE0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1101332</w:t>
            </w:r>
          </w:p>
        </w:tc>
        <w:tc>
          <w:tcPr>
            <w:tcW w:w="407" w:type="pct"/>
            <w:vAlign w:val="center"/>
          </w:tcPr>
          <w:p w14:paraId="5F4CD027" w14:textId="58F71CEF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20DA5DF5" w14:textId="1B1DE0B5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74534828" w14:textId="64423819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0" w:type="pct"/>
            <w:vAlign w:val="center"/>
          </w:tcPr>
          <w:p w14:paraId="3A0423AA" w14:textId="5B6F07B3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Electronic Circuits 1</w:t>
            </w:r>
          </w:p>
        </w:tc>
        <w:tc>
          <w:tcPr>
            <w:tcW w:w="512" w:type="pct"/>
            <w:vAlign w:val="center"/>
          </w:tcPr>
          <w:p w14:paraId="4BD8F16C" w14:textId="4D873817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1101312</w:t>
            </w:r>
          </w:p>
        </w:tc>
        <w:tc>
          <w:tcPr>
            <w:tcW w:w="244" w:type="pct"/>
            <w:vAlign w:val="center"/>
          </w:tcPr>
          <w:p w14:paraId="5CB28CB5" w14:textId="0D72B0FE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</w:tr>
      <w:tr w:rsidR="00131F9D" w:rsidRPr="00F7729E" w14:paraId="7AE2F1C1" w14:textId="77777777" w:rsidTr="00213B3B">
        <w:tc>
          <w:tcPr>
            <w:tcW w:w="1274" w:type="pct"/>
            <w:vAlign w:val="center"/>
          </w:tcPr>
          <w:p w14:paraId="75A3B475" w14:textId="577FB0EE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ميكانيكا الكم</w:t>
            </w:r>
          </w:p>
        </w:tc>
        <w:tc>
          <w:tcPr>
            <w:tcW w:w="541" w:type="pct"/>
          </w:tcPr>
          <w:p w14:paraId="244ED8A1" w14:textId="58B38DD9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1101354</w:t>
            </w:r>
          </w:p>
        </w:tc>
        <w:tc>
          <w:tcPr>
            <w:tcW w:w="407" w:type="pct"/>
          </w:tcPr>
          <w:p w14:paraId="7FD95028" w14:textId="35308243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F5E42">
              <w:rPr>
                <w:rFonts w:asciiTheme="majorBidi" w:hAnsiTheme="majorBidi" w:cstheme="majorBidi" w:hint="cs"/>
                <w:rtl/>
              </w:rPr>
              <w:t>-</w:t>
            </w:r>
            <w:r w:rsidRPr="004F5E42">
              <w:rPr>
                <w:rFonts w:asciiTheme="majorBidi" w:hAnsiTheme="majorBidi" w:cstheme="majorBidi"/>
              </w:rPr>
              <w:t>-</w:t>
            </w:r>
            <w:r w:rsidRPr="004F5E42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4EE50D29" w14:textId="21D5C30D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70" w:type="pct"/>
            <w:vAlign w:val="center"/>
          </w:tcPr>
          <w:p w14:paraId="4436B6D6" w14:textId="20A87E66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0" w:type="pct"/>
            <w:vAlign w:val="center"/>
          </w:tcPr>
          <w:p w14:paraId="0210FA86" w14:textId="7B05DD20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Quantum Mechanics</w:t>
            </w:r>
          </w:p>
        </w:tc>
        <w:tc>
          <w:tcPr>
            <w:tcW w:w="512" w:type="pct"/>
            <w:vAlign w:val="center"/>
          </w:tcPr>
          <w:p w14:paraId="6067A4CB" w14:textId="2B011F2B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1101355</w:t>
            </w:r>
          </w:p>
        </w:tc>
        <w:tc>
          <w:tcPr>
            <w:tcW w:w="244" w:type="pct"/>
            <w:vAlign w:val="center"/>
          </w:tcPr>
          <w:p w14:paraId="0329EFD8" w14:textId="03FCA691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</w:tr>
      <w:tr w:rsidR="00131F9D" w:rsidRPr="00F7729E" w14:paraId="4773638E" w14:textId="77777777" w:rsidTr="00213B3B">
        <w:tc>
          <w:tcPr>
            <w:tcW w:w="1274" w:type="pct"/>
            <w:vAlign w:val="center"/>
          </w:tcPr>
          <w:p w14:paraId="6F617379" w14:textId="651588EA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مقرر حر</w:t>
            </w:r>
          </w:p>
        </w:tc>
        <w:tc>
          <w:tcPr>
            <w:tcW w:w="541" w:type="pct"/>
          </w:tcPr>
          <w:p w14:paraId="0897CB31" w14:textId="201A6C22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D39A0">
              <w:rPr>
                <w:rFonts w:asciiTheme="majorBidi" w:hAnsiTheme="majorBidi" w:cstheme="majorBidi" w:hint="cs"/>
                <w:rtl/>
              </w:rPr>
              <w:t>-</w:t>
            </w:r>
            <w:r w:rsidRPr="005D39A0">
              <w:rPr>
                <w:rFonts w:asciiTheme="majorBidi" w:hAnsiTheme="majorBidi" w:cstheme="majorBidi"/>
              </w:rPr>
              <w:t>-</w:t>
            </w:r>
            <w:r w:rsidRPr="005D39A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407" w:type="pct"/>
          </w:tcPr>
          <w:p w14:paraId="425ACF5F" w14:textId="61EC42E8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D39A0">
              <w:rPr>
                <w:rFonts w:asciiTheme="majorBidi" w:hAnsiTheme="majorBidi" w:cstheme="majorBidi" w:hint="cs"/>
                <w:rtl/>
              </w:rPr>
              <w:t>-</w:t>
            </w:r>
            <w:r w:rsidRPr="005D39A0">
              <w:rPr>
                <w:rFonts w:asciiTheme="majorBidi" w:hAnsiTheme="majorBidi" w:cstheme="majorBidi"/>
              </w:rPr>
              <w:t>-</w:t>
            </w:r>
            <w:r w:rsidRPr="005D39A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30D24EAC" w14:textId="261804E7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0F20EA30" w14:textId="0280D5BB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7CC4F4C6" w14:textId="2394292C" w:rsidR="00131F9D" w:rsidRPr="00F7729E" w:rsidRDefault="00131F9D" w:rsidP="00131F9D">
            <w:pPr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Free Course</w:t>
            </w:r>
          </w:p>
        </w:tc>
        <w:tc>
          <w:tcPr>
            <w:tcW w:w="512" w:type="pct"/>
            <w:vAlign w:val="center"/>
          </w:tcPr>
          <w:p w14:paraId="2AEF38C2" w14:textId="05FC4658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proofErr w:type="spellStart"/>
            <w:r w:rsidRPr="00F7729E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244" w:type="pct"/>
            <w:vAlign w:val="center"/>
          </w:tcPr>
          <w:p w14:paraId="36612273" w14:textId="0E8EB530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4</w:t>
            </w:r>
          </w:p>
        </w:tc>
      </w:tr>
      <w:tr w:rsidR="00131F9D" w:rsidRPr="00F7729E" w14:paraId="3ED2EC27" w14:textId="77777777" w:rsidTr="00213B3B">
        <w:tc>
          <w:tcPr>
            <w:tcW w:w="1274" w:type="pct"/>
            <w:vAlign w:val="center"/>
          </w:tcPr>
          <w:p w14:paraId="30BF06E5" w14:textId="0FA1155A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اختياري 2 (ثقافة إسلامية 4) **</w:t>
            </w:r>
          </w:p>
        </w:tc>
        <w:tc>
          <w:tcPr>
            <w:tcW w:w="541" w:type="pct"/>
            <w:vAlign w:val="center"/>
          </w:tcPr>
          <w:p w14:paraId="2B783D89" w14:textId="7A6AF7E4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1601301</w:t>
            </w:r>
          </w:p>
        </w:tc>
        <w:tc>
          <w:tcPr>
            <w:tcW w:w="407" w:type="pct"/>
          </w:tcPr>
          <w:p w14:paraId="3EDD690B" w14:textId="217109CD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F5E42">
              <w:rPr>
                <w:rFonts w:asciiTheme="majorBidi" w:hAnsiTheme="majorBidi" w:cstheme="majorBidi" w:hint="cs"/>
                <w:rtl/>
              </w:rPr>
              <w:t>-</w:t>
            </w:r>
            <w:r w:rsidRPr="004F5E42">
              <w:rPr>
                <w:rFonts w:asciiTheme="majorBidi" w:hAnsiTheme="majorBidi" w:cstheme="majorBidi"/>
              </w:rPr>
              <w:t>-</w:t>
            </w:r>
            <w:r w:rsidRPr="004F5E42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4F138E48" w14:textId="58712F1B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3C463E57" w14:textId="0928F129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6DD275CE" w14:textId="02B856EA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Islamic Culture 4</w:t>
            </w:r>
          </w:p>
        </w:tc>
        <w:tc>
          <w:tcPr>
            <w:tcW w:w="512" w:type="pct"/>
            <w:vAlign w:val="center"/>
          </w:tcPr>
          <w:p w14:paraId="3DFE56BF" w14:textId="74EAF824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1601401</w:t>
            </w:r>
          </w:p>
        </w:tc>
        <w:tc>
          <w:tcPr>
            <w:tcW w:w="244" w:type="pct"/>
            <w:vAlign w:val="center"/>
          </w:tcPr>
          <w:p w14:paraId="6152C16A" w14:textId="13C9A1DF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5</w:t>
            </w:r>
          </w:p>
        </w:tc>
      </w:tr>
      <w:tr w:rsidR="00F60946" w:rsidRPr="00F7729E" w14:paraId="5A2F6F77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673F0740" w14:textId="77777777" w:rsidR="00F60946" w:rsidRPr="00F7729E" w:rsidRDefault="00F60946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8061423" w14:textId="77777777" w:rsidR="00F60946" w:rsidRPr="00F7729E" w:rsidRDefault="00F60946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C3F8684" w14:textId="351D48C9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C183CE9" w14:textId="3C0208ED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E59102" w14:textId="513B4448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79F8D5CF" w14:textId="082C5124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Total units of the sixth semester</w:t>
            </w:r>
          </w:p>
        </w:tc>
      </w:tr>
    </w:tbl>
    <w:p w14:paraId="265742C3" w14:textId="77777777" w:rsidR="00431A2B" w:rsidRPr="00131F9D" w:rsidRDefault="00431A2B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587"/>
        <w:gridCol w:w="826"/>
        <w:gridCol w:w="795"/>
        <w:gridCol w:w="761"/>
        <w:gridCol w:w="2244"/>
        <w:gridCol w:w="1071"/>
        <w:gridCol w:w="508"/>
      </w:tblGrid>
      <w:tr w:rsidR="00CF64CD" w:rsidRPr="00F7729E" w14:paraId="5437ED51" w14:textId="77777777" w:rsidTr="005D0595">
        <w:tc>
          <w:tcPr>
            <w:tcW w:w="2808" w:type="pct"/>
            <w:gridSpan w:val="4"/>
            <w:shd w:val="clear" w:color="auto" w:fill="D9D9D9" w:themeFill="background1" w:themeFillShade="D9"/>
          </w:tcPr>
          <w:p w14:paraId="48844A61" w14:textId="2F3CDBED" w:rsidR="00CF64CD" w:rsidRPr="00F7729E" w:rsidRDefault="000D1FE1" w:rsidP="00F7729E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تدريب </w:t>
            </w:r>
            <w:r w:rsidR="000020A6" w:rsidRPr="00F7729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ميداني</w:t>
            </w:r>
            <w:r w:rsidR="00535415" w:rsidRPr="00F7729E">
              <w:rPr>
                <w:rFonts w:asciiTheme="majorBidi" w:eastAsiaTheme="minorEastAsia" w:hAnsiTheme="majorBidi" w:cs="Times New Roman" w:hint="cs"/>
                <w:b/>
                <w:bCs/>
                <w:noProof/>
                <w:rtl/>
              </w:rPr>
              <w:t xml:space="preserve"> (</w:t>
            </w:r>
            <w:r w:rsidR="00535415" w:rsidRPr="00F7729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الفصل الصيفي</w:t>
            </w:r>
            <w:r w:rsidR="00535415" w:rsidRPr="00F7729E">
              <w:rPr>
                <w:rFonts w:asciiTheme="majorBidi" w:eastAsiaTheme="minorEastAsia" w:hAnsiTheme="majorBidi" w:cs="Times New Roman" w:hint="cs"/>
                <w:b/>
                <w:bCs/>
                <w:noProof/>
                <w:rtl/>
              </w:rPr>
              <w:t>)</w:t>
            </w:r>
          </w:p>
        </w:tc>
        <w:tc>
          <w:tcPr>
            <w:tcW w:w="2192" w:type="pct"/>
            <w:gridSpan w:val="4"/>
            <w:shd w:val="clear" w:color="auto" w:fill="D9D9D9" w:themeFill="background1" w:themeFillShade="D9"/>
          </w:tcPr>
          <w:p w14:paraId="16263E7D" w14:textId="02893CBF" w:rsidR="00CF64CD" w:rsidRPr="00F7729E" w:rsidRDefault="000020A6" w:rsidP="00F7729E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F7729E">
              <w:rPr>
                <w:rFonts w:asciiTheme="majorBidi" w:eastAsiaTheme="minorEastAsia" w:hAnsiTheme="majorBidi" w:cstheme="majorBidi"/>
                <w:b/>
                <w:bCs/>
                <w:noProof/>
              </w:rPr>
              <w:t>Field Training</w:t>
            </w:r>
            <w:r w:rsidR="00535415" w:rsidRPr="00F7729E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 (Summer Semester)</w:t>
            </w:r>
            <w:r w:rsidRPr="00F7729E">
              <w:rPr>
                <w:rFonts w:asciiTheme="majorBidi" w:eastAsiaTheme="minorEastAsia" w:hAnsiTheme="majorBidi" w:cstheme="majorBidi" w:hint="cs"/>
                <w:b/>
                <w:bCs/>
                <w:noProof/>
                <w:rtl/>
              </w:rPr>
              <w:t xml:space="preserve"> </w:t>
            </w:r>
          </w:p>
        </w:tc>
      </w:tr>
      <w:tr w:rsidR="005D0595" w:rsidRPr="00F7729E" w14:paraId="4F856A13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00982734" w14:textId="77777777" w:rsidR="005D0595" w:rsidRPr="00F7729E" w:rsidRDefault="005D0595" w:rsidP="00F7729E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F7729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759" w:type="pct"/>
            <w:vMerge w:val="restart"/>
            <w:shd w:val="clear" w:color="auto" w:fill="D9D9D9" w:themeFill="background1" w:themeFillShade="D9"/>
            <w:vAlign w:val="center"/>
          </w:tcPr>
          <w:p w14:paraId="6824A325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775" w:type="pct"/>
            <w:gridSpan w:val="2"/>
            <w:shd w:val="clear" w:color="auto" w:fill="D9D9D9" w:themeFill="background1" w:themeFillShade="D9"/>
            <w:vAlign w:val="center"/>
          </w:tcPr>
          <w:p w14:paraId="6093B78E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1DF5A438" w14:textId="77777777" w:rsidR="005D0595" w:rsidRPr="00F7729E" w:rsidRDefault="005D0595" w:rsidP="00F7729E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</w:rPr>
              <w:t>Credit</w:t>
            </w:r>
          </w:p>
          <w:p w14:paraId="73A9C5D1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073" w:type="pct"/>
            <w:vMerge w:val="restart"/>
            <w:shd w:val="clear" w:color="auto" w:fill="D9D9D9" w:themeFill="background1" w:themeFillShade="D9"/>
            <w:vAlign w:val="center"/>
          </w:tcPr>
          <w:p w14:paraId="5316DC16" w14:textId="77777777" w:rsidR="005D0595" w:rsidRPr="00F7729E" w:rsidRDefault="005D0595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2F0606E5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3" w:type="pct"/>
            <w:vMerge w:val="restart"/>
            <w:shd w:val="clear" w:color="auto" w:fill="D9D9D9" w:themeFill="background1" w:themeFillShade="D9"/>
            <w:vAlign w:val="center"/>
          </w:tcPr>
          <w:p w14:paraId="15433CEF" w14:textId="77777777" w:rsidR="005D0595" w:rsidRPr="00F7729E" w:rsidRDefault="005D0595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F7729E" w14:paraId="31E6A639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4C433F28" w14:textId="77777777" w:rsidR="005D0595" w:rsidRPr="00F7729E" w:rsidRDefault="005D0595" w:rsidP="00F7729E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759" w:type="pct"/>
            <w:vMerge/>
            <w:vAlign w:val="center"/>
          </w:tcPr>
          <w:p w14:paraId="4ADABCB8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  <w:vAlign w:val="center"/>
          </w:tcPr>
          <w:p w14:paraId="4486BADB" w14:textId="689B621C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7FBB3F7E" w14:textId="7354653C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64" w:type="pct"/>
            <w:vMerge/>
            <w:vAlign w:val="center"/>
          </w:tcPr>
          <w:p w14:paraId="4D7FC01B" w14:textId="77777777" w:rsidR="005D0595" w:rsidRPr="00F7729E" w:rsidRDefault="005D0595" w:rsidP="00F7729E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73" w:type="pct"/>
            <w:vMerge/>
            <w:vAlign w:val="center"/>
          </w:tcPr>
          <w:p w14:paraId="38F9A50D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5C3DA402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3" w:type="pct"/>
            <w:vMerge/>
            <w:vAlign w:val="center"/>
          </w:tcPr>
          <w:p w14:paraId="43C9DB16" w14:textId="77777777" w:rsidR="005D0595" w:rsidRPr="00F7729E" w:rsidRDefault="005D0595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0020A6" w:rsidRPr="00F7729E" w14:paraId="472D1B31" w14:textId="77777777" w:rsidTr="004B5C91">
        <w:tc>
          <w:tcPr>
            <w:tcW w:w="1274" w:type="pct"/>
            <w:vAlign w:val="center"/>
          </w:tcPr>
          <w:p w14:paraId="78839A44" w14:textId="7878B7C4" w:rsidR="00CF64CD" w:rsidRPr="00F7729E" w:rsidRDefault="00CF64CD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rtl/>
              </w:rPr>
              <w:t xml:space="preserve">تدريب </w:t>
            </w:r>
            <w:r w:rsidR="00431A2B" w:rsidRPr="00F7729E">
              <w:rPr>
                <w:rFonts w:asciiTheme="majorBidi" w:hAnsiTheme="majorBidi" w:cs="Times New Roman" w:hint="cs"/>
                <w:rtl/>
              </w:rPr>
              <w:t>صيفي</w:t>
            </w:r>
          </w:p>
        </w:tc>
        <w:tc>
          <w:tcPr>
            <w:tcW w:w="759" w:type="pct"/>
            <w:vAlign w:val="center"/>
          </w:tcPr>
          <w:p w14:paraId="6BC2206E" w14:textId="33B3D44A" w:rsidR="00CF64CD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 xml:space="preserve">Department </w:t>
            </w:r>
            <w:proofErr w:type="spellStart"/>
            <w:r w:rsidRPr="00F7729E">
              <w:rPr>
                <w:rFonts w:asciiTheme="majorBidi" w:hAnsiTheme="majorBidi" w:cstheme="majorBidi"/>
              </w:rPr>
              <w:t>Approvement</w:t>
            </w:r>
            <w:proofErr w:type="spellEnd"/>
          </w:p>
        </w:tc>
        <w:tc>
          <w:tcPr>
            <w:tcW w:w="395" w:type="pct"/>
            <w:vAlign w:val="center"/>
          </w:tcPr>
          <w:p w14:paraId="11631460" w14:textId="67760A93" w:rsidR="00CF64CD" w:rsidRPr="00F7729E" w:rsidRDefault="00431A2B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0" w:type="pct"/>
            <w:vAlign w:val="center"/>
          </w:tcPr>
          <w:p w14:paraId="21115675" w14:textId="4D892B91" w:rsidR="00CF64CD" w:rsidRPr="00F7729E" w:rsidRDefault="00CF64CD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364" w:type="pct"/>
            <w:vAlign w:val="center"/>
          </w:tcPr>
          <w:p w14:paraId="312E8718" w14:textId="55B7E27E" w:rsidR="00CF64CD" w:rsidRPr="00F7729E" w:rsidRDefault="00CF64CD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3" w:type="pct"/>
            <w:vAlign w:val="center"/>
          </w:tcPr>
          <w:p w14:paraId="61016D39" w14:textId="46A65274" w:rsidR="00CF64CD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Site Training</w:t>
            </w:r>
          </w:p>
        </w:tc>
        <w:tc>
          <w:tcPr>
            <w:tcW w:w="512" w:type="pct"/>
            <w:vAlign w:val="center"/>
          </w:tcPr>
          <w:p w14:paraId="0EC804D1" w14:textId="6E4D890C" w:rsidR="00CF64CD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1101391</w:t>
            </w:r>
          </w:p>
        </w:tc>
        <w:tc>
          <w:tcPr>
            <w:tcW w:w="243" w:type="pct"/>
            <w:vAlign w:val="center"/>
          </w:tcPr>
          <w:p w14:paraId="2A6D88FD" w14:textId="696B8651" w:rsidR="00CF64CD" w:rsidRPr="00F7729E" w:rsidRDefault="00CF64CD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</w:tr>
      <w:tr w:rsidR="000020A6" w:rsidRPr="00F7729E" w14:paraId="1272C725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622577B3" w14:textId="77777777" w:rsidR="00CF64CD" w:rsidRPr="00F7729E" w:rsidRDefault="00CF64CD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59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26E08E9" w14:textId="77777777" w:rsidR="00CF64CD" w:rsidRPr="00F7729E" w:rsidRDefault="00CF64CD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95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258A849" w14:textId="77777777" w:rsidR="00CF64CD" w:rsidRPr="00F7729E" w:rsidRDefault="00CF64CD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8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E3CE9F5" w14:textId="77777777" w:rsidR="00CF64CD" w:rsidRPr="00F7729E" w:rsidRDefault="00CF64CD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64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1E85C5C" w14:textId="3BC85797" w:rsidR="00CF64CD" w:rsidRPr="00F7729E" w:rsidRDefault="000020A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828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4A2BEEBE" w14:textId="16E7895D" w:rsidR="00CF64CD" w:rsidRPr="00F7729E" w:rsidRDefault="00CF64CD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Total units of the training semester</w:t>
            </w:r>
          </w:p>
        </w:tc>
      </w:tr>
    </w:tbl>
    <w:p w14:paraId="7D0E0034" w14:textId="62041800" w:rsidR="00F60946" w:rsidRPr="00131F9D" w:rsidRDefault="00F60946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:rsidRPr="00F7729E" w14:paraId="038E29F4" w14:textId="77777777" w:rsidTr="00AB7708">
        <w:tc>
          <w:tcPr>
            <w:tcW w:w="2574" w:type="pct"/>
          </w:tcPr>
          <w:p w14:paraId="66DA18B2" w14:textId="77777777" w:rsidR="00431A2B" w:rsidRPr="00F7729E" w:rsidRDefault="00431A2B" w:rsidP="00F7729E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hAnsiTheme="majorBidi" w:cstheme="majorBidi"/>
                <w:b/>
                <w:bCs/>
                <w:noProof/>
              </w:rPr>
              <w:t>Fourth Year</w:t>
            </w:r>
          </w:p>
        </w:tc>
        <w:tc>
          <w:tcPr>
            <w:tcW w:w="2426" w:type="pct"/>
          </w:tcPr>
          <w:p w14:paraId="57F24000" w14:textId="77777777" w:rsidR="00431A2B" w:rsidRPr="00F7729E" w:rsidRDefault="00431A2B" w:rsidP="00F7729E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الرابع</w:t>
            </w:r>
          </w:p>
        </w:tc>
      </w:tr>
    </w:tbl>
    <w:p w14:paraId="7FEC22F8" w14:textId="77777777" w:rsidR="00431A2B" w:rsidRPr="00131F9D" w:rsidRDefault="00431A2B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431A2B" w:rsidRPr="00F7729E" w14:paraId="1331C890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2106802D" w14:textId="77777777" w:rsidR="00431A2B" w:rsidRPr="00F7729E" w:rsidRDefault="00431A2B" w:rsidP="00F7729E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السابع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11701066" w14:textId="77777777" w:rsidR="00431A2B" w:rsidRPr="00F7729E" w:rsidRDefault="00431A2B" w:rsidP="00F7729E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F7729E">
              <w:rPr>
                <w:rFonts w:asciiTheme="majorBidi" w:eastAsiaTheme="minorEastAsia" w:hAnsiTheme="majorBidi" w:cstheme="majorBidi"/>
                <w:b/>
                <w:bCs/>
                <w:noProof/>
              </w:rPr>
              <w:t>Seventh Semester</w:t>
            </w:r>
          </w:p>
        </w:tc>
      </w:tr>
      <w:tr w:rsidR="00431A2B" w:rsidRPr="00F7729E" w14:paraId="2A369DE3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77E7F5EE" w14:textId="77777777" w:rsidR="00431A2B" w:rsidRPr="00F7729E" w:rsidRDefault="00431A2B" w:rsidP="00F7729E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F7729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18D29F74" w14:textId="77777777" w:rsidR="00431A2B" w:rsidRPr="00F7729E" w:rsidRDefault="00431A2B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633BDF82" w14:textId="77777777" w:rsidR="00431A2B" w:rsidRPr="00F7729E" w:rsidRDefault="00431A2B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0AFA6B2D" w14:textId="77777777" w:rsidR="00431A2B" w:rsidRPr="00F7729E" w:rsidRDefault="00431A2B" w:rsidP="00F7729E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</w:rPr>
              <w:t>Credit</w:t>
            </w:r>
          </w:p>
          <w:p w14:paraId="43EE54DF" w14:textId="77777777" w:rsidR="00431A2B" w:rsidRPr="00F7729E" w:rsidRDefault="00431A2B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293AB958" w14:textId="77777777" w:rsidR="00431A2B" w:rsidRPr="00F7729E" w:rsidRDefault="00431A2B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4CE51FA3" w14:textId="77777777" w:rsidR="00431A2B" w:rsidRPr="00F7729E" w:rsidRDefault="00431A2B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0CFB92AD" w14:textId="77777777" w:rsidR="00431A2B" w:rsidRPr="00F7729E" w:rsidRDefault="00431A2B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F7729E" w14:paraId="6D04ED60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0C53D94C" w14:textId="77777777" w:rsidR="005D0595" w:rsidRPr="00F7729E" w:rsidRDefault="005D0595" w:rsidP="00F7729E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07C3E532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013C6591" w14:textId="508D3EFF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05111A36" w14:textId="5767471F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7C273560" w14:textId="77777777" w:rsidR="005D0595" w:rsidRPr="00F7729E" w:rsidRDefault="005D0595" w:rsidP="00F7729E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07378C36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790AB03B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2A17C59D" w14:textId="77777777" w:rsidR="005D0595" w:rsidRPr="00F7729E" w:rsidRDefault="005D0595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F60946" w:rsidRPr="00F7729E" w14:paraId="4E02BBDC" w14:textId="77777777" w:rsidTr="00D10349">
        <w:tc>
          <w:tcPr>
            <w:tcW w:w="1274" w:type="pct"/>
            <w:vAlign w:val="center"/>
          </w:tcPr>
          <w:p w14:paraId="711377CE" w14:textId="3F1137C7" w:rsidR="00F60946" w:rsidRPr="00F7729E" w:rsidRDefault="00F60946" w:rsidP="00F7729E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ميكانيكا احصائية</w:t>
            </w:r>
          </w:p>
        </w:tc>
        <w:tc>
          <w:tcPr>
            <w:tcW w:w="541" w:type="pct"/>
          </w:tcPr>
          <w:p w14:paraId="69FFE8A0" w14:textId="1295A304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1101355</w:t>
            </w:r>
          </w:p>
        </w:tc>
        <w:tc>
          <w:tcPr>
            <w:tcW w:w="407" w:type="pct"/>
            <w:vAlign w:val="center"/>
          </w:tcPr>
          <w:p w14:paraId="198C2016" w14:textId="3E9D017F" w:rsidR="00F60946" w:rsidRPr="00F7729E" w:rsidRDefault="00131F9D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-</w:t>
            </w:r>
            <w:r>
              <w:rPr>
                <w:rFonts w:asciiTheme="majorBidi" w:hAnsiTheme="majorBidi" w:cstheme="majorBidi"/>
              </w:rPr>
              <w:t>-</w:t>
            </w:r>
            <w:r w:rsidRPr="00F7729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2FB7BD4A" w14:textId="14F62096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36E59CCB" w14:textId="414CD41D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410" w:type="pct"/>
            <w:vAlign w:val="center"/>
          </w:tcPr>
          <w:p w14:paraId="21BCFA94" w14:textId="3B722A29" w:rsidR="00F60946" w:rsidRPr="00F7729E" w:rsidRDefault="00F60946" w:rsidP="00F7729E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Statistical Mechanics</w:t>
            </w:r>
          </w:p>
        </w:tc>
        <w:tc>
          <w:tcPr>
            <w:tcW w:w="512" w:type="pct"/>
            <w:vAlign w:val="center"/>
          </w:tcPr>
          <w:p w14:paraId="69E5C9A5" w14:textId="25C847A1" w:rsidR="00F60946" w:rsidRPr="00F7729E" w:rsidRDefault="00F60946" w:rsidP="00F7729E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1101456</w:t>
            </w:r>
          </w:p>
        </w:tc>
        <w:tc>
          <w:tcPr>
            <w:tcW w:w="244" w:type="pct"/>
            <w:vAlign w:val="center"/>
          </w:tcPr>
          <w:p w14:paraId="2F759C87" w14:textId="4487544B" w:rsidR="00F60946" w:rsidRPr="00F7729E" w:rsidRDefault="00F60946" w:rsidP="00F7729E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</w:tr>
      <w:tr w:rsidR="00F60946" w:rsidRPr="00F7729E" w14:paraId="4DF87F61" w14:textId="77777777" w:rsidTr="00D10349">
        <w:tc>
          <w:tcPr>
            <w:tcW w:w="1274" w:type="pct"/>
            <w:vAlign w:val="center"/>
          </w:tcPr>
          <w:p w14:paraId="59EDD870" w14:textId="0F70B213" w:rsidR="00F60946" w:rsidRPr="00F7729E" w:rsidRDefault="00F60946" w:rsidP="00F7729E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فيزياء الجوامد</w:t>
            </w:r>
          </w:p>
        </w:tc>
        <w:tc>
          <w:tcPr>
            <w:tcW w:w="541" w:type="pct"/>
          </w:tcPr>
          <w:p w14:paraId="149521A6" w14:textId="753057E3" w:rsidR="00F60946" w:rsidRPr="00F7729E" w:rsidRDefault="00F60946" w:rsidP="00F7729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1101355</w:t>
            </w:r>
          </w:p>
        </w:tc>
        <w:tc>
          <w:tcPr>
            <w:tcW w:w="407" w:type="pct"/>
            <w:vAlign w:val="center"/>
          </w:tcPr>
          <w:p w14:paraId="3838926E" w14:textId="600A31ED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6D56577B" w14:textId="022A3222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2466FB80" w14:textId="27D1FE72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410" w:type="pct"/>
            <w:vAlign w:val="center"/>
          </w:tcPr>
          <w:p w14:paraId="1DCB340B" w14:textId="3E1B28D1" w:rsidR="00F60946" w:rsidRPr="00F7729E" w:rsidRDefault="00F60946" w:rsidP="00F7729E">
            <w:pPr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Solid State Physics</w:t>
            </w:r>
          </w:p>
        </w:tc>
        <w:tc>
          <w:tcPr>
            <w:tcW w:w="512" w:type="pct"/>
            <w:vAlign w:val="center"/>
          </w:tcPr>
          <w:p w14:paraId="17985BF8" w14:textId="32F9BCC2" w:rsidR="00F60946" w:rsidRPr="00F7729E" w:rsidRDefault="00F60946" w:rsidP="00F7729E">
            <w:pPr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1101471</w:t>
            </w:r>
          </w:p>
        </w:tc>
        <w:tc>
          <w:tcPr>
            <w:tcW w:w="244" w:type="pct"/>
            <w:vAlign w:val="center"/>
          </w:tcPr>
          <w:p w14:paraId="4B0D07FE" w14:textId="16B991F2" w:rsidR="00F60946" w:rsidRPr="00F7729E" w:rsidRDefault="00F60946" w:rsidP="00F7729E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</w:tr>
      <w:tr w:rsidR="00F60946" w:rsidRPr="00F7729E" w14:paraId="687D3CBA" w14:textId="77777777" w:rsidTr="00D10349">
        <w:tc>
          <w:tcPr>
            <w:tcW w:w="1274" w:type="pct"/>
            <w:vAlign w:val="center"/>
          </w:tcPr>
          <w:p w14:paraId="513B797D" w14:textId="31CB285B" w:rsidR="00F60946" w:rsidRPr="00F7729E" w:rsidRDefault="00F60946" w:rsidP="00F7729E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فيزياء نووية</w:t>
            </w:r>
          </w:p>
        </w:tc>
        <w:tc>
          <w:tcPr>
            <w:tcW w:w="541" w:type="pct"/>
          </w:tcPr>
          <w:p w14:paraId="71B094A9" w14:textId="59D808A5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1101355</w:t>
            </w:r>
          </w:p>
        </w:tc>
        <w:tc>
          <w:tcPr>
            <w:tcW w:w="407" w:type="pct"/>
            <w:vAlign w:val="center"/>
          </w:tcPr>
          <w:p w14:paraId="1E4418F3" w14:textId="4FD076C2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357DD800" w14:textId="0B68E1FF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70" w:type="pct"/>
            <w:vAlign w:val="center"/>
          </w:tcPr>
          <w:p w14:paraId="37D45AE8" w14:textId="51B2AE3B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410" w:type="pct"/>
            <w:vAlign w:val="center"/>
          </w:tcPr>
          <w:p w14:paraId="4DA59674" w14:textId="4ED2E8EC" w:rsidR="00F60946" w:rsidRPr="00F7729E" w:rsidRDefault="00F60946" w:rsidP="00F7729E">
            <w:pPr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Nuclear Physics</w:t>
            </w:r>
          </w:p>
        </w:tc>
        <w:tc>
          <w:tcPr>
            <w:tcW w:w="512" w:type="pct"/>
            <w:vAlign w:val="center"/>
          </w:tcPr>
          <w:p w14:paraId="6489B555" w14:textId="0C3E7743" w:rsidR="00F60946" w:rsidRPr="00F7729E" w:rsidRDefault="00F60946" w:rsidP="00F7729E">
            <w:pPr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1101461</w:t>
            </w:r>
          </w:p>
        </w:tc>
        <w:tc>
          <w:tcPr>
            <w:tcW w:w="244" w:type="pct"/>
            <w:vAlign w:val="center"/>
          </w:tcPr>
          <w:p w14:paraId="11FE6BE0" w14:textId="6820BC71" w:rsidR="00F60946" w:rsidRPr="00F7729E" w:rsidRDefault="00F60946" w:rsidP="00F7729E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</w:tr>
      <w:tr w:rsidR="00F60946" w:rsidRPr="00F7729E" w14:paraId="77065B49" w14:textId="77777777" w:rsidTr="00D10349">
        <w:tc>
          <w:tcPr>
            <w:tcW w:w="1274" w:type="pct"/>
            <w:vAlign w:val="center"/>
          </w:tcPr>
          <w:p w14:paraId="278F88EF" w14:textId="5371EA6E" w:rsidR="00F60946" w:rsidRPr="00F7729E" w:rsidRDefault="00F60946" w:rsidP="00F7729E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فيزياء الطاقة والبيئة</w:t>
            </w:r>
          </w:p>
        </w:tc>
        <w:tc>
          <w:tcPr>
            <w:tcW w:w="541" w:type="pct"/>
          </w:tcPr>
          <w:p w14:paraId="543B546D" w14:textId="77777777" w:rsidR="00F60946" w:rsidRPr="00F7729E" w:rsidRDefault="00F60946" w:rsidP="00F7729E">
            <w:pPr>
              <w:jc w:val="center"/>
              <w:rPr>
                <w:rFonts w:asciiTheme="majorBidi" w:hAnsiTheme="majorBidi" w:cstheme="majorBidi"/>
              </w:rPr>
            </w:pPr>
            <w:r w:rsidRPr="00F7729E">
              <w:rPr>
                <w:rFonts w:asciiTheme="majorBidi" w:hAnsiTheme="majorBidi" w:cstheme="majorBidi"/>
              </w:rPr>
              <w:t>Co-req</w:t>
            </w:r>
          </w:p>
          <w:p w14:paraId="4884F8BD" w14:textId="0322CAF8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1101461</w:t>
            </w:r>
          </w:p>
        </w:tc>
        <w:tc>
          <w:tcPr>
            <w:tcW w:w="407" w:type="pct"/>
            <w:vAlign w:val="center"/>
          </w:tcPr>
          <w:p w14:paraId="3047422D" w14:textId="01A32058" w:rsidR="00F60946" w:rsidRPr="00F7729E" w:rsidRDefault="00131F9D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-</w:t>
            </w:r>
            <w:r>
              <w:rPr>
                <w:rFonts w:asciiTheme="majorBidi" w:hAnsiTheme="majorBidi" w:cstheme="majorBidi"/>
              </w:rPr>
              <w:t>-</w:t>
            </w:r>
            <w:r w:rsidRPr="00F7729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38C2982F" w14:textId="3D7B017B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1C5502C4" w14:textId="32F4B376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410" w:type="pct"/>
            <w:vAlign w:val="center"/>
          </w:tcPr>
          <w:p w14:paraId="3998A6C2" w14:textId="70957F4B" w:rsidR="00F60946" w:rsidRPr="00F7729E" w:rsidRDefault="00F60946" w:rsidP="00F7729E">
            <w:pPr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Physics of Energy and Environment</w:t>
            </w:r>
          </w:p>
        </w:tc>
        <w:tc>
          <w:tcPr>
            <w:tcW w:w="512" w:type="pct"/>
            <w:vAlign w:val="center"/>
          </w:tcPr>
          <w:p w14:paraId="30424568" w14:textId="324160C0" w:rsidR="00F60946" w:rsidRPr="00F7729E" w:rsidRDefault="00F60946" w:rsidP="00F7729E">
            <w:pPr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1101462</w:t>
            </w:r>
          </w:p>
        </w:tc>
        <w:tc>
          <w:tcPr>
            <w:tcW w:w="244" w:type="pct"/>
            <w:vAlign w:val="center"/>
          </w:tcPr>
          <w:p w14:paraId="796D73F4" w14:textId="4AEA187C" w:rsidR="00F60946" w:rsidRPr="00F7729E" w:rsidRDefault="00F60946" w:rsidP="00F7729E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4</w:t>
            </w:r>
          </w:p>
        </w:tc>
      </w:tr>
      <w:tr w:rsidR="00F60946" w:rsidRPr="00F7729E" w14:paraId="1B58B77A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212387EC" w14:textId="77777777" w:rsidR="00F60946" w:rsidRPr="00F7729E" w:rsidRDefault="00F60946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B2238FB" w14:textId="77777777" w:rsidR="00F60946" w:rsidRPr="00F7729E" w:rsidRDefault="00F60946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AF0E3A1" w14:textId="430EA08C" w:rsidR="00F60946" w:rsidRPr="00F7729E" w:rsidRDefault="00F60946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6596770" w14:textId="7D47B599" w:rsidR="00F60946" w:rsidRPr="00F7729E" w:rsidRDefault="00F60946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EE20642" w14:textId="155190E5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5016F242" w14:textId="77777777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Total units of the seventh semester</w:t>
            </w:r>
          </w:p>
        </w:tc>
      </w:tr>
    </w:tbl>
    <w:p w14:paraId="37E3135E" w14:textId="77777777" w:rsidR="00E91A04" w:rsidRPr="00131F9D" w:rsidRDefault="00E91A04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9126AB" w:rsidRPr="00F7729E" w14:paraId="76426A1B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24CE8B18" w14:textId="01D73DDE" w:rsidR="009126AB" w:rsidRPr="00F7729E" w:rsidRDefault="009126AB" w:rsidP="00F7729E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F7729E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الثامن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22BAE07A" w14:textId="53D7D4D0" w:rsidR="009126AB" w:rsidRPr="00F7729E" w:rsidRDefault="009126AB" w:rsidP="00F7729E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F7729E">
              <w:rPr>
                <w:rFonts w:asciiTheme="majorBidi" w:eastAsiaTheme="minorEastAsia" w:hAnsiTheme="majorBidi" w:cstheme="majorBidi"/>
                <w:b/>
                <w:bCs/>
                <w:noProof/>
              </w:rPr>
              <w:t>Eighth Semester</w:t>
            </w:r>
          </w:p>
        </w:tc>
      </w:tr>
      <w:tr w:rsidR="009126AB" w:rsidRPr="00F7729E" w14:paraId="59528625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6CED7A14" w14:textId="77777777" w:rsidR="009126AB" w:rsidRPr="00F7729E" w:rsidRDefault="009126AB" w:rsidP="00F7729E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F7729E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6D713D3C" w14:textId="77777777" w:rsidR="009126AB" w:rsidRPr="00F7729E" w:rsidRDefault="009126AB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2C471D43" w14:textId="77777777" w:rsidR="009126AB" w:rsidRPr="00F7729E" w:rsidRDefault="009126AB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3F3A4D8F" w14:textId="77777777" w:rsidR="009126AB" w:rsidRPr="00F7729E" w:rsidRDefault="009126AB" w:rsidP="00F7729E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</w:rPr>
              <w:t>Credit</w:t>
            </w:r>
          </w:p>
          <w:p w14:paraId="3ABE45F5" w14:textId="77777777" w:rsidR="009126AB" w:rsidRPr="00F7729E" w:rsidRDefault="009126AB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308EAE22" w14:textId="77777777" w:rsidR="009126AB" w:rsidRPr="00F7729E" w:rsidRDefault="009126AB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6CBB17EE" w14:textId="77777777" w:rsidR="009126AB" w:rsidRPr="00F7729E" w:rsidRDefault="009126AB" w:rsidP="00F7729E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6091ED89" w14:textId="77777777" w:rsidR="009126AB" w:rsidRPr="00F7729E" w:rsidRDefault="009126AB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F7729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F7729E" w14:paraId="4C2393CD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4DF1306D" w14:textId="77777777" w:rsidR="005D0595" w:rsidRPr="00F7729E" w:rsidRDefault="005D0595" w:rsidP="00F7729E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38DBB085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5F0FBFDF" w14:textId="0AE7CAA0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7A40BAE1" w14:textId="523296DD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204E4705" w14:textId="77777777" w:rsidR="005D0595" w:rsidRPr="00F7729E" w:rsidRDefault="005D0595" w:rsidP="00F7729E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76075943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12F8665D" w14:textId="77777777" w:rsidR="005D0595" w:rsidRPr="00F7729E" w:rsidRDefault="005D0595" w:rsidP="00F7729E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5E7BBD8C" w14:textId="77777777" w:rsidR="005D0595" w:rsidRPr="00F7729E" w:rsidRDefault="005D0595" w:rsidP="00F7729E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131F9D" w:rsidRPr="00F7729E" w14:paraId="484E9D53" w14:textId="77777777" w:rsidTr="00762D2C">
        <w:tc>
          <w:tcPr>
            <w:tcW w:w="1274" w:type="pct"/>
            <w:vAlign w:val="center"/>
          </w:tcPr>
          <w:p w14:paraId="0BEA078D" w14:textId="085FA378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مقرر اختياري</w:t>
            </w:r>
          </w:p>
        </w:tc>
        <w:tc>
          <w:tcPr>
            <w:tcW w:w="541" w:type="pct"/>
          </w:tcPr>
          <w:p w14:paraId="2C306B2A" w14:textId="6D47A956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A2C5B">
              <w:rPr>
                <w:rFonts w:asciiTheme="majorBidi" w:hAnsiTheme="majorBidi" w:cstheme="majorBidi" w:hint="cs"/>
                <w:rtl/>
              </w:rPr>
              <w:t>-</w:t>
            </w:r>
            <w:r w:rsidRPr="000A2C5B">
              <w:rPr>
                <w:rFonts w:asciiTheme="majorBidi" w:hAnsiTheme="majorBidi" w:cstheme="majorBidi"/>
              </w:rPr>
              <w:t>-</w:t>
            </w:r>
            <w:r w:rsidRPr="000A2C5B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407" w:type="pct"/>
          </w:tcPr>
          <w:p w14:paraId="588BF3E9" w14:textId="3EDAF0DC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8237C">
              <w:rPr>
                <w:rFonts w:asciiTheme="majorBidi" w:hAnsiTheme="majorBidi" w:cstheme="majorBidi" w:hint="cs"/>
                <w:rtl/>
              </w:rPr>
              <w:t>-</w:t>
            </w:r>
            <w:r w:rsidRPr="00E8237C">
              <w:rPr>
                <w:rFonts w:asciiTheme="majorBidi" w:hAnsiTheme="majorBidi" w:cstheme="majorBidi"/>
              </w:rPr>
              <w:t>-</w:t>
            </w:r>
            <w:r w:rsidRPr="00E8237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0C1920B1" w14:textId="31C5044B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3B07E11F" w14:textId="6E427DD2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410" w:type="pct"/>
            <w:vAlign w:val="center"/>
          </w:tcPr>
          <w:p w14:paraId="38542C4B" w14:textId="0E3CA9EA" w:rsidR="00131F9D" w:rsidRPr="00131F9D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131F9D">
              <w:rPr>
                <w:rFonts w:asciiTheme="majorBidi" w:hAnsiTheme="majorBidi" w:cstheme="majorBidi"/>
              </w:rPr>
              <w:t>Elective course</w:t>
            </w:r>
          </w:p>
        </w:tc>
        <w:tc>
          <w:tcPr>
            <w:tcW w:w="512" w:type="pct"/>
            <w:vAlign w:val="center"/>
          </w:tcPr>
          <w:p w14:paraId="1033FE68" w14:textId="07E1D38F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11014xx</w:t>
            </w:r>
          </w:p>
        </w:tc>
        <w:tc>
          <w:tcPr>
            <w:tcW w:w="244" w:type="pct"/>
            <w:vAlign w:val="center"/>
          </w:tcPr>
          <w:p w14:paraId="35B3A85C" w14:textId="38E936F6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1</w:t>
            </w:r>
          </w:p>
        </w:tc>
      </w:tr>
      <w:tr w:rsidR="00131F9D" w:rsidRPr="00F7729E" w14:paraId="5DA62BF6" w14:textId="77777777" w:rsidTr="00762D2C">
        <w:tc>
          <w:tcPr>
            <w:tcW w:w="1274" w:type="pct"/>
          </w:tcPr>
          <w:p w14:paraId="0AF65312" w14:textId="7D7DC892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مقرر اختياري</w:t>
            </w:r>
          </w:p>
        </w:tc>
        <w:tc>
          <w:tcPr>
            <w:tcW w:w="541" w:type="pct"/>
          </w:tcPr>
          <w:p w14:paraId="26DD8BD1" w14:textId="16C194DB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A2C5B">
              <w:rPr>
                <w:rFonts w:asciiTheme="majorBidi" w:hAnsiTheme="majorBidi" w:cstheme="majorBidi" w:hint="cs"/>
                <w:rtl/>
              </w:rPr>
              <w:t>-</w:t>
            </w:r>
            <w:r w:rsidRPr="000A2C5B">
              <w:rPr>
                <w:rFonts w:asciiTheme="majorBidi" w:hAnsiTheme="majorBidi" w:cstheme="majorBidi"/>
              </w:rPr>
              <w:t>-</w:t>
            </w:r>
            <w:r w:rsidRPr="000A2C5B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407" w:type="pct"/>
          </w:tcPr>
          <w:p w14:paraId="1C49A632" w14:textId="549AEB22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8237C">
              <w:rPr>
                <w:rFonts w:asciiTheme="majorBidi" w:hAnsiTheme="majorBidi" w:cstheme="majorBidi" w:hint="cs"/>
                <w:rtl/>
              </w:rPr>
              <w:t>-</w:t>
            </w:r>
            <w:r w:rsidRPr="00E8237C">
              <w:rPr>
                <w:rFonts w:asciiTheme="majorBidi" w:hAnsiTheme="majorBidi" w:cstheme="majorBidi"/>
              </w:rPr>
              <w:t>-</w:t>
            </w:r>
            <w:r w:rsidRPr="00E8237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50799AC3" w14:textId="62A6EE22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70" w:type="pct"/>
            <w:vAlign w:val="center"/>
          </w:tcPr>
          <w:p w14:paraId="6433196F" w14:textId="390A796D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410" w:type="pct"/>
            <w:vAlign w:val="center"/>
          </w:tcPr>
          <w:p w14:paraId="17639510" w14:textId="484F27AF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131F9D">
              <w:rPr>
                <w:rFonts w:asciiTheme="majorBidi" w:hAnsiTheme="majorBidi" w:cstheme="majorBidi"/>
              </w:rPr>
              <w:t>Elective course</w:t>
            </w:r>
          </w:p>
        </w:tc>
        <w:tc>
          <w:tcPr>
            <w:tcW w:w="512" w:type="pct"/>
          </w:tcPr>
          <w:p w14:paraId="625A4334" w14:textId="61E113BA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11014xx</w:t>
            </w:r>
          </w:p>
        </w:tc>
        <w:tc>
          <w:tcPr>
            <w:tcW w:w="244" w:type="pct"/>
            <w:vAlign w:val="center"/>
          </w:tcPr>
          <w:p w14:paraId="3BD10B2A" w14:textId="65EE5953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2</w:t>
            </w:r>
          </w:p>
        </w:tc>
      </w:tr>
      <w:tr w:rsidR="00131F9D" w:rsidRPr="00F7729E" w14:paraId="73A98AAB" w14:textId="77777777" w:rsidTr="001D2BE6">
        <w:tc>
          <w:tcPr>
            <w:tcW w:w="1274" w:type="pct"/>
          </w:tcPr>
          <w:p w14:paraId="4AF1772D" w14:textId="12BEAB34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مقرر اختياري</w:t>
            </w:r>
          </w:p>
        </w:tc>
        <w:tc>
          <w:tcPr>
            <w:tcW w:w="541" w:type="pct"/>
          </w:tcPr>
          <w:p w14:paraId="2C75C806" w14:textId="700136AA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A2C5B">
              <w:rPr>
                <w:rFonts w:asciiTheme="majorBidi" w:hAnsiTheme="majorBidi" w:cstheme="majorBidi" w:hint="cs"/>
                <w:rtl/>
              </w:rPr>
              <w:t>-</w:t>
            </w:r>
            <w:r w:rsidRPr="000A2C5B">
              <w:rPr>
                <w:rFonts w:asciiTheme="majorBidi" w:hAnsiTheme="majorBidi" w:cstheme="majorBidi"/>
              </w:rPr>
              <w:t>-</w:t>
            </w:r>
            <w:r w:rsidRPr="000A2C5B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407" w:type="pct"/>
          </w:tcPr>
          <w:p w14:paraId="3D875D61" w14:textId="3CA69679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8237C">
              <w:rPr>
                <w:rFonts w:asciiTheme="majorBidi" w:hAnsiTheme="majorBidi" w:cstheme="majorBidi" w:hint="cs"/>
                <w:rtl/>
              </w:rPr>
              <w:t>-</w:t>
            </w:r>
            <w:r w:rsidRPr="00E8237C">
              <w:rPr>
                <w:rFonts w:asciiTheme="majorBidi" w:hAnsiTheme="majorBidi" w:cstheme="majorBidi"/>
              </w:rPr>
              <w:t>-</w:t>
            </w:r>
            <w:r w:rsidRPr="00E8237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0D162BDB" w14:textId="1EB082DA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70" w:type="pct"/>
            <w:vAlign w:val="center"/>
          </w:tcPr>
          <w:p w14:paraId="269D2D54" w14:textId="7498A88E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76E0AEE7" w14:textId="1FB24ED3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131F9D">
              <w:rPr>
                <w:rFonts w:asciiTheme="majorBidi" w:hAnsiTheme="majorBidi" w:cstheme="majorBidi"/>
              </w:rPr>
              <w:t>Elective course</w:t>
            </w:r>
          </w:p>
        </w:tc>
        <w:tc>
          <w:tcPr>
            <w:tcW w:w="512" w:type="pct"/>
          </w:tcPr>
          <w:p w14:paraId="24A2C762" w14:textId="1F8734BE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11014xx</w:t>
            </w:r>
          </w:p>
        </w:tc>
        <w:tc>
          <w:tcPr>
            <w:tcW w:w="244" w:type="pct"/>
            <w:vAlign w:val="center"/>
          </w:tcPr>
          <w:p w14:paraId="13C7D0FF" w14:textId="03E5BCD1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3</w:t>
            </w:r>
          </w:p>
        </w:tc>
      </w:tr>
      <w:tr w:rsidR="00131F9D" w:rsidRPr="00F7729E" w14:paraId="52341EA4" w14:textId="77777777" w:rsidTr="001D2BE6">
        <w:tc>
          <w:tcPr>
            <w:tcW w:w="1274" w:type="pct"/>
            <w:vAlign w:val="center"/>
          </w:tcPr>
          <w:p w14:paraId="4A39BFA0" w14:textId="20FF18E5" w:rsidR="00131F9D" w:rsidRPr="00F7729E" w:rsidRDefault="00131F9D" w:rsidP="00131F9D">
            <w:pPr>
              <w:bidi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مشروع التخرج</w:t>
            </w:r>
          </w:p>
        </w:tc>
        <w:tc>
          <w:tcPr>
            <w:tcW w:w="541" w:type="pct"/>
          </w:tcPr>
          <w:p w14:paraId="2479408F" w14:textId="4B80664E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A2C5B">
              <w:rPr>
                <w:rFonts w:asciiTheme="majorBidi" w:hAnsiTheme="majorBidi" w:cstheme="majorBidi" w:hint="cs"/>
                <w:rtl/>
              </w:rPr>
              <w:t>-</w:t>
            </w:r>
            <w:r w:rsidRPr="000A2C5B">
              <w:rPr>
                <w:rFonts w:asciiTheme="majorBidi" w:hAnsiTheme="majorBidi" w:cstheme="majorBidi"/>
              </w:rPr>
              <w:t>-</w:t>
            </w:r>
            <w:r w:rsidRPr="000A2C5B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407" w:type="pct"/>
          </w:tcPr>
          <w:p w14:paraId="5AAE62D9" w14:textId="1427198F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8237C">
              <w:rPr>
                <w:rFonts w:asciiTheme="majorBidi" w:hAnsiTheme="majorBidi" w:cstheme="majorBidi" w:hint="cs"/>
                <w:rtl/>
              </w:rPr>
              <w:t>-</w:t>
            </w:r>
            <w:r w:rsidRPr="00E8237C">
              <w:rPr>
                <w:rFonts w:asciiTheme="majorBidi" w:hAnsiTheme="majorBidi" w:cstheme="majorBidi"/>
              </w:rPr>
              <w:t>-</w:t>
            </w:r>
            <w:r w:rsidRPr="00E8237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2" w:type="pct"/>
            <w:vAlign w:val="center"/>
          </w:tcPr>
          <w:p w14:paraId="6F1301CF" w14:textId="4AEFA4E2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70" w:type="pct"/>
            <w:vAlign w:val="center"/>
          </w:tcPr>
          <w:p w14:paraId="47396061" w14:textId="66956065" w:rsidR="00131F9D" w:rsidRPr="00F7729E" w:rsidRDefault="00131F9D" w:rsidP="00131F9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410" w:type="pct"/>
            <w:vAlign w:val="center"/>
          </w:tcPr>
          <w:p w14:paraId="7F333E94" w14:textId="7CA72C78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131F9D">
              <w:rPr>
                <w:rFonts w:asciiTheme="majorBidi" w:hAnsiTheme="majorBidi" w:cstheme="majorBidi"/>
              </w:rPr>
              <w:t>graduation project</w:t>
            </w:r>
          </w:p>
        </w:tc>
        <w:tc>
          <w:tcPr>
            <w:tcW w:w="512" w:type="pct"/>
            <w:vAlign w:val="center"/>
          </w:tcPr>
          <w:p w14:paraId="6BF4AFB2" w14:textId="0B9FEAEC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7729E">
              <w:rPr>
                <w:rFonts w:asciiTheme="majorBidi" w:hAnsiTheme="majorBidi" w:cstheme="majorBidi"/>
              </w:rPr>
              <w:t>1101492</w:t>
            </w:r>
          </w:p>
        </w:tc>
        <w:tc>
          <w:tcPr>
            <w:tcW w:w="244" w:type="pct"/>
            <w:vAlign w:val="center"/>
          </w:tcPr>
          <w:p w14:paraId="25052A4A" w14:textId="1F89547A" w:rsidR="00131F9D" w:rsidRPr="00F7729E" w:rsidRDefault="00131F9D" w:rsidP="00131F9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</w:rPr>
              <w:t>4</w:t>
            </w:r>
          </w:p>
        </w:tc>
      </w:tr>
      <w:tr w:rsidR="00F60946" w:rsidRPr="00F7729E" w14:paraId="63BD841C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14CE35B0" w14:textId="77777777" w:rsidR="00F60946" w:rsidRPr="00F7729E" w:rsidRDefault="00F60946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5EE620D" w14:textId="77777777" w:rsidR="00F60946" w:rsidRPr="00F7729E" w:rsidRDefault="00F60946" w:rsidP="00F7729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53460A4" w14:textId="77777777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56C5E34" w14:textId="627086A9" w:rsidR="00F60946" w:rsidRPr="00F7729E" w:rsidRDefault="00F60946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966B693" w14:textId="1F80392D" w:rsidR="00F60946" w:rsidRPr="00F7729E" w:rsidRDefault="00D302B2" w:rsidP="00F772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 w:hint="cs"/>
                <w:b/>
                <w:bCs/>
                <w:rtl/>
              </w:rPr>
              <w:t>12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476FC66" w14:textId="20E61C76" w:rsidR="00F60946" w:rsidRPr="00F7729E" w:rsidRDefault="00F60946" w:rsidP="00F7729E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7729E">
              <w:rPr>
                <w:rFonts w:asciiTheme="majorBidi" w:hAnsiTheme="majorBidi" w:cstheme="majorBidi"/>
                <w:b/>
                <w:bCs/>
              </w:rPr>
              <w:t>Total units of the eighth semester</w:t>
            </w:r>
          </w:p>
        </w:tc>
      </w:tr>
    </w:tbl>
    <w:p w14:paraId="0D2649CC" w14:textId="77777777" w:rsidR="009126AB" w:rsidRPr="00131F9D" w:rsidRDefault="009126AB" w:rsidP="00F7729E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  <w:bookmarkStart w:id="0" w:name="_GoBack"/>
      <w:bookmarkEnd w:id="0"/>
    </w:p>
    <w:sectPr w:rsidR="009126AB" w:rsidRPr="00131F9D" w:rsidSect="00455A18">
      <w:headerReference w:type="default" r:id="rId7"/>
      <w:footerReference w:type="default" r:id="rId8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E86D3" w14:textId="77777777" w:rsidR="002E6A5D" w:rsidRDefault="002E6A5D" w:rsidP="00DA6B66">
      <w:pPr>
        <w:spacing w:after="0" w:line="240" w:lineRule="auto"/>
      </w:pPr>
      <w:r>
        <w:separator/>
      </w:r>
    </w:p>
  </w:endnote>
  <w:endnote w:type="continuationSeparator" w:id="0">
    <w:p w14:paraId="184BA3A6" w14:textId="77777777" w:rsidR="002E6A5D" w:rsidRDefault="002E6A5D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D10349" w:rsidRDefault="00D10349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BF4C4" w14:textId="77777777" w:rsidR="002E6A5D" w:rsidRDefault="002E6A5D" w:rsidP="00DA6B66">
      <w:pPr>
        <w:spacing w:after="0" w:line="240" w:lineRule="auto"/>
      </w:pPr>
      <w:r>
        <w:separator/>
      </w:r>
    </w:p>
  </w:footnote>
  <w:footnote w:type="continuationSeparator" w:id="0">
    <w:p w14:paraId="4E3B6997" w14:textId="77777777" w:rsidR="002E6A5D" w:rsidRDefault="002E6A5D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D10349" w:rsidRPr="005C4F22" w14:paraId="1A114AF0" w14:textId="77777777" w:rsidTr="00563A51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728F2A8" w14:textId="77777777" w:rsidR="00D10349" w:rsidRPr="009A031B" w:rsidRDefault="00D10349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48F1C5F0" w14:textId="77777777" w:rsidR="00D10349" w:rsidRPr="009A031B" w:rsidRDefault="00D10349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7E4356C9" w14:textId="77777777" w:rsidR="00D10349" w:rsidRPr="009A031B" w:rsidRDefault="00D10349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8654B9C" w14:textId="20F615BF" w:rsidR="00D10349" w:rsidRPr="009A031B" w:rsidRDefault="00D10349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6112A3C5" w14:textId="77777777" w:rsidR="00D10349" w:rsidRPr="009A031B" w:rsidRDefault="00D10349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3219F66" w14:textId="77777777" w:rsidR="00D10349" w:rsidRPr="009A031B" w:rsidRDefault="00D10349" w:rsidP="00563A51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2474AAB6" wp14:editId="2AC5D392">
                <wp:extent cx="974587" cy="842488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5BECD5EF" w14:textId="77777777" w:rsidR="00D10349" w:rsidRPr="009A031B" w:rsidRDefault="00D10349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27D80F69" w14:textId="77777777" w:rsidR="00D10349" w:rsidRPr="009A031B" w:rsidRDefault="00D10349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26D403F7" w14:textId="77777777" w:rsidR="00D10349" w:rsidRPr="009A031B" w:rsidRDefault="00D10349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2EA8E5E3" w14:textId="77777777" w:rsidR="00D10349" w:rsidRPr="009A031B" w:rsidRDefault="00D10349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087F010" w14:textId="17557633" w:rsidR="00D10349" w:rsidRPr="009A031B" w:rsidRDefault="00D10349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D10349" w:rsidRPr="005C4F22" w14:paraId="3F757D50" w14:textId="77777777" w:rsidTr="00B975CA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063F24DA" w14:textId="77777777" w:rsidR="00D10349" w:rsidRPr="009A031B" w:rsidRDefault="00D10349" w:rsidP="00950BC9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14530B" w:rsidRPr="005C4F22" w14:paraId="372E3A9B" w14:textId="77777777" w:rsidTr="00B975CA">
      <w:trPr>
        <w:trHeight w:val="288"/>
      </w:trPr>
      <w:tc>
        <w:tcPr>
          <w:tcW w:w="532" w:type="pct"/>
        </w:tcPr>
        <w:p w14:paraId="50AB72FD" w14:textId="7B6F24F1" w:rsidR="0014530B" w:rsidRPr="00F7729E" w:rsidRDefault="0014530B" w:rsidP="0014530B">
          <w:pPr>
            <w:pStyle w:val="Header"/>
            <w:bidi/>
            <w:rPr>
              <w:rFonts w:asciiTheme="majorBidi" w:hAnsiTheme="majorBidi" w:cstheme="majorBidi"/>
            </w:rPr>
          </w:pPr>
          <w:r w:rsidRPr="00F7729E">
            <w:rPr>
              <w:rFonts w:asciiTheme="majorBidi" w:hAnsiTheme="majorBidi" w:cs="Times New Roman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334C41C4" w14:textId="521873DA" w:rsidR="0014530B" w:rsidRPr="00F7729E" w:rsidRDefault="0014530B" w:rsidP="0014530B">
          <w:pPr>
            <w:pStyle w:val="Header"/>
            <w:bidi/>
            <w:rPr>
              <w:rFonts w:asciiTheme="majorBidi" w:hAnsiTheme="majorBidi" w:cs="Times New Roman"/>
            </w:rPr>
          </w:pPr>
          <w:r w:rsidRPr="00F7729E">
            <w:rPr>
              <w:rFonts w:asciiTheme="majorBidi" w:hAnsiTheme="majorBidi" w:cs="Times New Roman"/>
              <w:rtl/>
            </w:rPr>
            <w:t>: العلوم والآداب بطريف</w:t>
          </w:r>
        </w:p>
      </w:tc>
      <w:tc>
        <w:tcPr>
          <w:tcW w:w="1893" w:type="pct"/>
          <w:gridSpan w:val="2"/>
        </w:tcPr>
        <w:p w14:paraId="4ADBB857" w14:textId="0E0F68AF" w:rsidR="0014530B" w:rsidRPr="00F7729E" w:rsidRDefault="0014530B" w:rsidP="0014530B">
          <w:pPr>
            <w:pStyle w:val="NoSpacing"/>
            <w:rPr>
              <w:rFonts w:asciiTheme="majorBidi" w:hAnsiTheme="majorBidi" w:cstheme="majorBidi"/>
              <w:noProof/>
            </w:rPr>
          </w:pPr>
          <w:r w:rsidRPr="00F7729E">
            <w:rPr>
              <w:rFonts w:asciiTheme="majorBidi" w:hAnsiTheme="majorBidi" w:cstheme="majorBidi"/>
              <w:noProof/>
            </w:rPr>
            <w:t>: Science and literature in Tarif</w:t>
          </w:r>
        </w:p>
      </w:tc>
      <w:tc>
        <w:tcPr>
          <w:tcW w:w="599" w:type="pct"/>
        </w:tcPr>
        <w:p w14:paraId="5EC7EF25" w14:textId="53DB6911" w:rsidR="0014530B" w:rsidRPr="00F7729E" w:rsidRDefault="0014530B" w:rsidP="0014530B">
          <w:pPr>
            <w:pStyle w:val="NoSpacing"/>
            <w:rPr>
              <w:rFonts w:asciiTheme="majorBidi" w:hAnsiTheme="majorBidi" w:cstheme="majorBidi"/>
              <w:noProof/>
            </w:rPr>
          </w:pPr>
          <w:r w:rsidRPr="00F7729E">
            <w:rPr>
              <w:rFonts w:asciiTheme="majorBidi" w:hAnsiTheme="majorBidi" w:cstheme="majorBidi"/>
              <w:noProof/>
            </w:rPr>
            <w:t>Faculty</w:t>
          </w:r>
        </w:p>
      </w:tc>
    </w:tr>
    <w:tr w:rsidR="00D10349" w:rsidRPr="005C4F22" w14:paraId="774C2D7D" w14:textId="77777777" w:rsidTr="00B975CA">
      <w:trPr>
        <w:trHeight w:val="288"/>
      </w:trPr>
      <w:tc>
        <w:tcPr>
          <w:tcW w:w="532" w:type="pct"/>
        </w:tcPr>
        <w:p w14:paraId="78300CC6" w14:textId="16B132B2" w:rsidR="00D10349" w:rsidRPr="00F7729E" w:rsidRDefault="00D10349" w:rsidP="00B975CA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F7729E">
            <w:rPr>
              <w:rFonts w:asciiTheme="majorBidi" w:hAnsiTheme="majorBidi" w:cs="Times New Roman"/>
              <w:rtl/>
            </w:rPr>
            <w:t>القسم</w:t>
          </w:r>
        </w:p>
      </w:tc>
      <w:tc>
        <w:tcPr>
          <w:tcW w:w="1976" w:type="pct"/>
          <w:gridSpan w:val="2"/>
        </w:tcPr>
        <w:p w14:paraId="6666F626" w14:textId="32DABEC6" w:rsidR="00D10349" w:rsidRPr="00F7729E" w:rsidRDefault="00D10349" w:rsidP="00B975CA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F7729E">
            <w:rPr>
              <w:rFonts w:asciiTheme="majorBidi" w:hAnsiTheme="majorBidi" w:cs="Times New Roman"/>
              <w:rtl/>
            </w:rPr>
            <w:t>: الفـيزياء</w:t>
          </w:r>
        </w:p>
      </w:tc>
      <w:tc>
        <w:tcPr>
          <w:tcW w:w="1893" w:type="pct"/>
          <w:gridSpan w:val="2"/>
        </w:tcPr>
        <w:p w14:paraId="16FDF124" w14:textId="6A753B0B" w:rsidR="00D10349" w:rsidRPr="00F7729E" w:rsidRDefault="00D10349" w:rsidP="00B975CA">
          <w:pPr>
            <w:pStyle w:val="NoSpacing"/>
            <w:rPr>
              <w:rFonts w:asciiTheme="majorBidi" w:hAnsiTheme="majorBidi" w:cstheme="majorBidi"/>
              <w:noProof/>
            </w:rPr>
          </w:pPr>
          <w:r w:rsidRPr="00F7729E">
            <w:rPr>
              <w:rFonts w:asciiTheme="majorBidi" w:hAnsiTheme="majorBidi" w:cstheme="majorBidi"/>
              <w:noProof/>
            </w:rPr>
            <w:t>: Physics</w:t>
          </w:r>
        </w:p>
      </w:tc>
      <w:tc>
        <w:tcPr>
          <w:tcW w:w="599" w:type="pct"/>
        </w:tcPr>
        <w:p w14:paraId="2718A3AF" w14:textId="1B6A30B6" w:rsidR="00D10349" w:rsidRPr="00F7729E" w:rsidRDefault="00D10349" w:rsidP="00B975CA">
          <w:pPr>
            <w:pStyle w:val="NoSpacing"/>
            <w:rPr>
              <w:rFonts w:asciiTheme="majorBidi" w:hAnsiTheme="majorBidi" w:cstheme="majorBidi"/>
              <w:noProof/>
            </w:rPr>
          </w:pPr>
          <w:r w:rsidRPr="00F7729E">
            <w:rPr>
              <w:rFonts w:asciiTheme="majorBidi" w:hAnsiTheme="majorBidi" w:cstheme="majorBidi"/>
              <w:noProof/>
            </w:rPr>
            <w:t>Department</w:t>
          </w:r>
        </w:p>
      </w:tc>
    </w:tr>
    <w:tr w:rsidR="00D10349" w:rsidRPr="005C4F22" w14:paraId="45314AED" w14:textId="77777777" w:rsidTr="00B975CA">
      <w:trPr>
        <w:trHeight w:val="288"/>
      </w:trPr>
      <w:tc>
        <w:tcPr>
          <w:tcW w:w="532" w:type="pct"/>
        </w:tcPr>
        <w:p w14:paraId="297DCF41" w14:textId="4889DE7B" w:rsidR="00D10349" w:rsidRPr="00F7729E" w:rsidRDefault="00D10349" w:rsidP="009A031B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F7729E">
            <w:rPr>
              <w:rFonts w:asciiTheme="majorBidi" w:hAnsiTheme="majorBidi" w:cs="Times New Roman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5A84B0FA" w14:textId="594A5158" w:rsidR="00D10349" w:rsidRPr="00F7729E" w:rsidRDefault="00D10349" w:rsidP="009A031B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F7729E">
            <w:rPr>
              <w:rFonts w:asciiTheme="majorBidi" w:hAnsiTheme="majorBidi" w:cs="Times New Roman"/>
              <w:rtl/>
            </w:rPr>
            <w:t>: الفـيزياء</w:t>
          </w:r>
        </w:p>
      </w:tc>
      <w:tc>
        <w:tcPr>
          <w:tcW w:w="1893" w:type="pct"/>
          <w:gridSpan w:val="2"/>
        </w:tcPr>
        <w:p w14:paraId="2F8641C9" w14:textId="0EB8FC99" w:rsidR="00D10349" w:rsidRPr="00F7729E" w:rsidRDefault="00D10349" w:rsidP="00950BC9">
          <w:pPr>
            <w:pStyle w:val="NoSpacing"/>
            <w:rPr>
              <w:rFonts w:asciiTheme="majorBidi" w:hAnsiTheme="majorBidi" w:cstheme="majorBidi"/>
              <w:noProof/>
            </w:rPr>
          </w:pPr>
          <w:r w:rsidRPr="00F7729E">
            <w:rPr>
              <w:rFonts w:asciiTheme="majorBidi" w:hAnsiTheme="majorBidi" w:cstheme="majorBidi"/>
              <w:noProof/>
              <w:color w:val="000000" w:themeColor="text1"/>
            </w:rPr>
            <w:t>: Physics</w:t>
          </w:r>
        </w:p>
      </w:tc>
      <w:tc>
        <w:tcPr>
          <w:tcW w:w="599" w:type="pct"/>
        </w:tcPr>
        <w:p w14:paraId="4C968320" w14:textId="773A7DAD" w:rsidR="00D10349" w:rsidRPr="00F7729E" w:rsidRDefault="00D10349" w:rsidP="00B975CA">
          <w:pPr>
            <w:pStyle w:val="NoSpacing"/>
            <w:rPr>
              <w:rFonts w:asciiTheme="majorBidi" w:hAnsiTheme="majorBidi" w:cstheme="majorBidi"/>
              <w:noProof/>
            </w:rPr>
          </w:pPr>
          <w:r w:rsidRPr="00F7729E">
            <w:rPr>
              <w:rFonts w:asciiTheme="majorBidi" w:hAnsiTheme="majorBidi" w:cstheme="majorBidi"/>
              <w:noProof/>
            </w:rPr>
            <w:t>Program</w:t>
          </w:r>
        </w:p>
      </w:tc>
    </w:tr>
    <w:tr w:rsidR="00D10349" w:rsidRPr="00B71A08" w14:paraId="2311A3BD" w14:textId="77777777" w:rsidTr="00B975CA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7F98C6DA" w14:textId="2AE2549F" w:rsidR="00D10349" w:rsidRPr="00B71A08" w:rsidRDefault="00D10349" w:rsidP="00950BC9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AB3ED03" w14:textId="77777777" w:rsidR="00D10349" w:rsidRPr="00950BC9" w:rsidRDefault="00D10349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94D26"/>
    <w:rsid w:val="000D1FE1"/>
    <w:rsid w:val="000F171C"/>
    <w:rsid w:val="000F4BAF"/>
    <w:rsid w:val="00131F9D"/>
    <w:rsid w:val="001444F0"/>
    <w:rsid w:val="0014530B"/>
    <w:rsid w:val="001B5A45"/>
    <w:rsid w:val="001C7CB3"/>
    <w:rsid w:val="001E44A6"/>
    <w:rsid w:val="001F6334"/>
    <w:rsid w:val="002163BA"/>
    <w:rsid w:val="00233B4F"/>
    <w:rsid w:val="00233F00"/>
    <w:rsid w:val="00241C48"/>
    <w:rsid w:val="002658C5"/>
    <w:rsid w:val="002E6A5D"/>
    <w:rsid w:val="00317607"/>
    <w:rsid w:val="00386EE4"/>
    <w:rsid w:val="003A36BB"/>
    <w:rsid w:val="003B5719"/>
    <w:rsid w:val="003C3CC1"/>
    <w:rsid w:val="00431A2B"/>
    <w:rsid w:val="004377D8"/>
    <w:rsid w:val="004541F8"/>
    <w:rsid w:val="00455A18"/>
    <w:rsid w:val="004B5C91"/>
    <w:rsid w:val="004C1EA3"/>
    <w:rsid w:val="004E101D"/>
    <w:rsid w:val="00535415"/>
    <w:rsid w:val="00536B75"/>
    <w:rsid w:val="005474D0"/>
    <w:rsid w:val="00563A51"/>
    <w:rsid w:val="00597914"/>
    <w:rsid w:val="005A798F"/>
    <w:rsid w:val="005C4F22"/>
    <w:rsid w:val="005C5F2C"/>
    <w:rsid w:val="005D0595"/>
    <w:rsid w:val="00635F0D"/>
    <w:rsid w:val="00637110"/>
    <w:rsid w:val="00647122"/>
    <w:rsid w:val="00676C52"/>
    <w:rsid w:val="00693293"/>
    <w:rsid w:val="006B0AEC"/>
    <w:rsid w:val="00714668"/>
    <w:rsid w:val="007A1B3D"/>
    <w:rsid w:val="007A2F13"/>
    <w:rsid w:val="007B6B40"/>
    <w:rsid w:val="007C6772"/>
    <w:rsid w:val="007D0C4E"/>
    <w:rsid w:val="007F4E17"/>
    <w:rsid w:val="00836F83"/>
    <w:rsid w:val="00856E0C"/>
    <w:rsid w:val="00861E4A"/>
    <w:rsid w:val="0089186D"/>
    <w:rsid w:val="008C6600"/>
    <w:rsid w:val="008D1A51"/>
    <w:rsid w:val="008D5D7A"/>
    <w:rsid w:val="008E0909"/>
    <w:rsid w:val="008F0AE4"/>
    <w:rsid w:val="009014A3"/>
    <w:rsid w:val="009126AB"/>
    <w:rsid w:val="00950BC9"/>
    <w:rsid w:val="009511F7"/>
    <w:rsid w:val="00977101"/>
    <w:rsid w:val="00985BA5"/>
    <w:rsid w:val="009A031B"/>
    <w:rsid w:val="009F4D6C"/>
    <w:rsid w:val="00A624C5"/>
    <w:rsid w:val="00A76CDE"/>
    <w:rsid w:val="00A80938"/>
    <w:rsid w:val="00AB43D3"/>
    <w:rsid w:val="00AB7708"/>
    <w:rsid w:val="00B02F6D"/>
    <w:rsid w:val="00B42F92"/>
    <w:rsid w:val="00B65D94"/>
    <w:rsid w:val="00B71A08"/>
    <w:rsid w:val="00B975CA"/>
    <w:rsid w:val="00BC5BFA"/>
    <w:rsid w:val="00BD06E8"/>
    <w:rsid w:val="00BD7844"/>
    <w:rsid w:val="00BE4C2F"/>
    <w:rsid w:val="00C04369"/>
    <w:rsid w:val="00C3334B"/>
    <w:rsid w:val="00C43282"/>
    <w:rsid w:val="00C64265"/>
    <w:rsid w:val="00C755EA"/>
    <w:rsid w:val="00C76317"/>
    <w:rsid w:val="00C950C0"/>
    <w:rsid w:val="00CF64CD"/>
    <w:rsid w:val="00D02879"/>
    <w:rsid w:val="00D10349"/>
    <w:rsid w:val="00D302B2"/>
    <w:rsid w:val="00DA53FE"/>
    <w:rsid w:val="00DA6B66"/>
    <w:rsid w:val="00DF6805"/>
    <w:rsid w:val="00E14B5F"/>
    <w:rsid w:val="00E91A04"/>
    <w:rsid w:val="00EE4352"/>
    <w:rsid w:val="00F32C70"/>
    <w:rsid w:val="00F34D24"/>
    <w:rsid w:val="00F45791"/>
    <w:rsid w:val="00F60946"/>
    <w:rsid w:val="00F7729E"/>
    <w:rsid w:val="00FB285D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45A0B-FCE4-4287-9B0E-8B6D4ADF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4294967021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Asus</cp:lastModifiedBy>
  <cp:revision>90</cp:revision>
  <cp:lastPrinted>2018-12-17T07:53:00Z</cp:lastPrinted>
  <dcterms:created xsi:type="dcterms:W3CDTF">2018-12-17T17:11:00Z</dcterms:created>
  <dcterms:modified xsi:type="dcterms:W3CDTF">2018-12-22T15:35:00Z</dcterms:modified>
</cp:coreProperties>
</file>