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5.tif" ContentType="image/tiff"/>
  <Override PartName="/word/media/image17.tif" ContentType="image/tiff"/>
  <Override PartName="/word/media/image20.tif" ContentType="image/tiff"/>
  <Override PartName="/word/media/image22.tif" ContentType="image/tiff"/>
  <Override PartName="/word/media/image24.tif" ContentType="image/tiff"/>
  <Override PartName="/word/media/image26.tif" ContentType="image/tiff"/>
  <Override PartName="/word/media/image28.tif" ContentType="image/tiff"/>
  <Override PartName="/word/media/image30.tif" ContentType="image/tiff"/>
  <Override PartName="/word/media/image32.tif" ContentType="image/tiff"/>
  <Override PartName="/word/media/image34.tif" ContentType="image/tiff"/>
  <Override PartName="/word/media/image36.tif" ContentType="image/tiff"/>
  <Override PartName="/word/media/image38.tif" ContentType="image/tiff"/>
  <Override PartName="/word/media/image40.tif" ContentType="image/tiff"/>
  <Override PartName="/word/media/image42.tif" ContentType="image/tiff"/>
  <Override PartName="/word/media/image44.tif" ContentType="image/tiff"/>
  <Override PartName="/word/media/image47.tif" ContentType="image/tiff"/>
  <Override PartName="/word/media/image49.svg" ContentType="image/svg+xml"/>
  <Override PartName="/word/media/image53.tif" ContentType="image/tiff"/>
  <Override PartName="/word/media/image57.svg" ContentType="image/svg+xml"/>
  <Override PartName="/word/media/image59.tif" ContentType="image/tiff"/>
  <Override PartName="/word/media/image61.tif" ContentType="image/tiff"/>
  <Override PartName="/word/media/image64.tif" ContentType="image/tiff"/>
  <Override PartName="/word/media/image70.tif" ContentType="image/tiff"/>
  <Override PartName="/word/media/image75.tif" ContentType="image/tiff"/>
  <Override PartName="/word/media/image77.tif" ContentType="image/tiff"/>
  <Override PartName="/word/media/image79.tif" ContentType="image/tiff"/>
  <Override PartName="/word/media/image81.tif" ContentType="image/tiff"/>
  <Override PartName="/word/media/image83.tif" ContentType="image/tiff"/>
  <Override PartName="/word/media/image8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E877CF" w:rsidP="00552E02" w14:paraId="0AC9D9EF" w14:textId="799ED371">
      <w:pPr>
        <w:rPr>
          <w:rFonts w:cstheme="minorHAnsi"/>
          <w:b/>
          <w:bCs/>
          <w:sz w:val="32"/>
          <w:szCs w:val="32"/>
          <w:rtl/>
        </w:rPr>
      </w:pP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-121000</wp:posOffset>
                </wp:positionH>
                <wp:positionV relativeFrom="paragraph">
                  <wp:posOffset>-199829</wp:posOffset>
                </wp:positionV>
                <wp:extent cx="1875790" cy="1205821"/>
                <wp:effectExtent l="0" t="0" r="10160" b="13970"/>
                <wp:wrapNone/>
                <wp:docPr id="3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790" cy="12058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77CF" w:rsidRPr="00A836C1" w:rsidP="00E877CF" w14:textId="4DA3BEBA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/ </w:t>
                            </w:r>
                            <w:r w:rsidR="007534D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E877CF" w:rsidRPr="00A836C1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اليوم / ................</w:t>
                            </w:r>
                          </w:p>
                          <w:p w:rsidR="00E877CF" w:rsidRPr="00A836C1" w:rsidP="00E877CF" w14:textId="77777777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الزمن / ساعة ونصف </w:t>
                            </w:r>
                          </w:p>
                          <w:p w:rsidR="00E877CF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E877CF" w:rsidRPr="00882462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5" style="width:147.7pt;height:94.95pt;margin-top:-15.75pt;margin-left:-9.5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5408" arcsize="10923f" strokecolor="white">
                <v:textbox>
                  <w:txbxContent>
                    <w:p w:rsidR="00E877CF" w:rsidRPr="00A836C1" w:rsidP="00E877CF" w14:paraId="1573C18B" w14:textId="4DA3BEBA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 / </w:t>
                      </w:r>
                      <w:r w:rsidR="007534D6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E877CF" w:rsidRPr="00A836C1" w:rsidP="00E877CF" w14:paraId="14D4A559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اليوم / ................</w:t>
                      </w:r>
                    </w:p>
                    <w:p w:rsidR="00E877CF" w:rsidRPr="00A836C1" w:rsidP="00E877CF" w14:paraId="3CD8157C" w14:textId="77777777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الزمن / ساعة ونصف </w:t>
                      </w:r>
                    </w:p>
                    <w:p w:rsidR="00E877CF" w:rsidP="00E877CF" w14:paraId="48BCFAD5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E877CF" w:rsidRPr="00882462" w:rsidP="00E877CF" w14:paraId="14EF8D7B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3820379</wp:posOffset>
                </wp:positionH>
                <wp:positionV relativeFrom="paragraph">
                  <wp:posOffset>-467842</wp:posOffset>
                </wp:positionV>
                <wp:extent cx="2764921" cy="1473835"/>
                <wp:effectExtent l="0" t="0" r="16510" b="12065"/>
                <wp:wrapNone/>
                <wp:docPr id="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921" cy="1473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07C22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</w:p>
                          <w:p w:rsidR="00E877CF" w:rsidRPr="00A836C1" w:rsidP="00A836C1" w14:textId="0135EB4B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7CF" w:rsidRPr="00A836C1" w:rsidP="00A836C1" w14:textId="2B7046D0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الادارة العامة للتعليم </w:t>
                            </w:r>
                            <w:r w:rsidRPr="00A836C1" w:rsid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بمنطقة ........</w:t>
                            </w:r>
                          </w:p>
                          <w:p w:rsidR="00E877CF" w:rsidRPr="00A836C1" w:rsidP="00A836C1" w14:textId="1BB4D4BC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ابتدائية </w:t>
                            </w:r>
                            <w:r w:rsid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...................................</w:t>
                            </w:r>
                          </w:p>
                          <w:p w:rsidR="00E877CF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E877CF" w:rsidRPr="00882462" w:rsidP="00E877CF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6" style="width:217.7pt;height:116.05pt;margin-top:-36.85pt;margin-left:300.8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2336" arcsize="10923f" strokecolor="white">
                <v:textbox>
                  <w:txbxContent>
                    <w:p w:rsidR="00B07C22" w:rsidP="00E877CF" w14:paraId="0C904C5B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</w:p>
                    <w:p w:rsidR="00E877CF" w:rsidRPr="00A836C1" w:rsidP="00A836C1" w14:paraId="2A6AC7BA" w14:textId="0135EB4B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E877CF" w:rsidRPr="00A836C1" w:rsidP="00A836C1" w14:paraId="5D7CFAF8" w14:textId="2B7046D0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الادارة العامة للتعليم </w:t>
                      </w:r>
                      <w:r w:rsidRPr="00A836C1" w:rsid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بمنطقة ........</w:t>
                      </w:r>
                    </w:p>
                    <w:p w:rsidR="00E877CF" w:rsidRPr="00A836C1" w:rsidP="00A836C1" w14:paraId="1EB4D21D" w14:textId="1BB4D4BC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ابتدائية </w:t>
                      </w:r>
                      <w:r w:rsid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/ ...................................</w:t>
                      </w:r>
                    </w:p>
                    <w:p w:rsidR="00E877CF" w:rsidP="00E877CF" w14:paraId="19ED6A18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E877CF" w:rsidRPr="00882462" w:rsidP="00E877CF" w14:paraId="440BE01A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877CF" w:rsidR="00B07C22">
        <w:rPr>
          <w:rFonts w:ascii="Calibri" w:eastAsia="Calibri" w:hAnsi="Calibri" w:cs="Arial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-210787</wp:posOffset>
            </wp:positionV>
            <wp:extent cx="914400" cy="809625"/>
            <wp:effectExtent l="0" t="0" r="0" b="952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7CF" w:rsidP="00552E02" w14:paraId="1487CA92" w14:textId="724DD0D2">
      <w:pPr>
        <w:rPr>
          <w:rFonts w:cstheme="minorHAnsi"/>
          <w:b/>
          <w:bCs/>
          <w:sz w:val="32"/>
          <w:szCs w:val="32"/>
          <w:rtl/>
        </w:rPr>
      </w:pPr>
    </w:p>
    <w:p w:rsidR="00E877CF" w:rsidP="00E877CF" w14:paraId="1E1CE336" w14:textId="31FB1CA5">
      <w:pPr>
        <w:rPr>
          <w:rFonts w:cstheme="minorHAnsi"/>
          <w:b/>
          <w:bCs/>
          <w:sz w:val="32"/>
          <w:szCs w:val="32"/>
          <w:rtl/>
        </w:rPr>
      </w:pPr>
    </w:p>
    <w:p w:rsidR="0015129B" w:rsidP="00E877CF" w14:paraId="68E06870" w14:textId="3D1E2D09">
      <w:pPr>
        <w:rPr>
          <w:rFonts w:cstheme="minorHAnsi"/>
          <w:b/>
          <w:bCs/>
          <w:sz w:val="32"/>
          <w:szCs w:val="32"/>
          <w:rtl/>
        </w:rPr>
      </w:pPr>
      <w:r w:rsidRPr="00E877CF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-262890</wp:posOffset>
                </wp:positionH>
                <wp:positionV relativeFrom="paragraph">
                  <wp:posOffset>210185</wp:posOffset>
                </wp:positionV>
                <wp:extent cx="6614556" cy="993228"/>
                <wp:effectExtent l="0" t="0" r="15240" b="1651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14556" cy="993228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68D7" w:rsidRPr="00A968D7" w:rsidP="00A968D7" w14:textId="06474459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AL-Mateen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 xml:space="preserve">اختبار مادة العلوم للصف </w:t>
                            </w:r>
                            <w:r w:rsidR="007534D6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>الرابع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 xml:space="preserve"> الابتدائي  </w:t>
                            </w:r>
                          </w:p>
                          <w:p w:rsidR="00E877CF" w:rsidP="00A968D7" w14:textId="26FD13E1">
                            <w:pPr>
                              <w:jc w:val="center"/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الفصل الدراسي </w:t>
                            </w:r>
                            <w:r w:rsidR="00FF1348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الثالث 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 ـ العام الدراسي 1446هـ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27" style="width:520.85pt;height:78.2pt;margin-top:16.55pt;margin-left:-20.7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7456" filled="f" strokecolor="#538135" strokeweight="2pt">
                <v:textbox>
                  <w:txbxContent>
                    <w:p w:rsidR="00A968D7" w:rsidRPr="00A968D7" w:rsidP="00A968D7" w14:paraId="6A6A0366" w14:textId="06474459">
                      <w:pPr>
                        <w:spacing w:after="0" w:line="240" w:lineRule="auto"/>
                        <w:jc w:val="center"/>
                        <w:rPr>
                          <w:rFonts w:ascii="Traditional Arabic" w:eastAsia="Calibri" w:hAnsi="Traditional Arabic" w:cs="AL-Mateen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 xml:space="preserve">اختبار مادة العلوم للصف </w:t>
                      </w:r>
                      <w:r w:rsidR="007534D6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>الرابع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 xml:space="preserve"> الابتدائي  </w:t>
                      </w:r>
                    </w:p>
                    <w:p w:rsidR="00E877CF" w:rsidP="00A968D7" w14:paraId="185CF443" w14:textId="26FD13E1">
                      <w:pPr>
                        <w:jc w:val="center"/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الفصل الدراسي </w:t>
                      </w:r>
                      <w:r w:rsidR="00FF1348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الثالث 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 ـ العام الدراسي 1446هـ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5129B" w:rsidP="00E877CF" w14:paraId="7C685AFB" w14:textId="412DFCB3">
      <w:pPr>
        <w:rPr>
          <w:rFonts w:cstheme="minorHAnsi"/>
          <w:b/>
          <w:bCs/>
          <w:sz w:val="32"/>
          <w:szCs w:val="32"/>
          <w:rtl/>
        </w:rPr>
      </w:pPr>
    </w:p>
    <w:p w:rsidR="00A968D7" w:rsidP="00E877CF" w14:paraId="62A47180" w14:textId="54F1EA79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TableGrid"/>
        <w:tblpPr w:leftFromText="180" w:rightFromText="180" w:vertAnchor="text" w:horzAnchor="margin" w:tblpXSpec="center" w:tblpY="805"/>
        <w:bidiVisual/>
        <w:tblW w:w="89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437"/>
        <w:gridCol w:w="2387"/>
        <w:gridCol w:w="2493"/>
        <w:gridCol w:w="2608"/>
      </w:tblGrid>
      <w:tr w14:paraId="17F9D31D" w14:textId="77777777" w:rsidTr="00FF21EF">
        <w:tblPrEx>
          <w:tblW w:w="8925" w:type="dxa"/>
          <w:tblLook w:val="04A0"/>
        </w:tblPrEx>
        <w:trPr>
          <w:trHeight w:val="712"/>
        </w:trPr>
        <w:tc>
          <w:tcPr>
            <w:tcW w:w="1437" w:type="dxa"/>
            <w:shd w:val="clear" w:color="auto" w:fill="EDEDED" w:themeFill="accent3" w:themeFillTint="33"/>
          </w:tcPr>
          <w:p w:rsidR="00A968D7" w:rsidP="00E877CF" w14:paraId="3AB02E8F" w14:textId="422EBA7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:rsidR="00FF21EF" w:rsidRPr="00B07C22" w:rsidP="00FF21EF" w14:paraId="4AFC1BF7" w14:textId="12857D9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</w:rPr>
              <w:t xml:space="preserve">الاسم </w:t>
            </w:r>
          </w:p>
        </w:tc>
        <w:tc>
          <w:tcPr>
            <w:tcW w:w="4880" w:type="dxa"/>
            <w:gridSpan w:val="2"/>
          </w:tcPr>
          <w:p w:rsidR="00FF21EF" w:rsidRPr="00B07C22" w:rsidP="00FF21EF" w14:paraId="44C9C166" w14:textId="1C6412AC">
            <w:pPr>
              <w:rPr>
                <w:rFonts w:ascii="Calibri" w:eastAsia="Calibri" w:hAnsi="Calibri" w:cs="AL-Mateen"/>
                <w:sz w:val="30"/>
                <w:szCs w:val="30"/>
                <w:rtl/>
              </w:rPr>
            </w:pPr>
          </w:p>
        </w:tc>
        <w:tc>
          <w:tcPr>
            <w:tcW w:w="2608" w:type="dxa"/>
            <w:vMerge w:val="restart"/>
          </w:tcPr>
          <w:p w:rsidR="00FF21EF" w:rsidRPr="00B07C22" w:rsidP="00A20D9F" w14:paraId="0B0D4AC3" w14:textId="10647978">
            <w:pPr>
              <w:jc w:val="center"/>
              <w:rPr>
                <w:rFonts w:ascii="Calibri" w:eastAsia="Calibri" w:hAnsi="Calibri" w:cs="AL-Mateen"/>
                <w:sz w:val="44"/>
                <w:szCs w:val="44"/>
                <w:rtl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-204907</wp:posOffset>
                  </wp:positionH>
                  <wp:positionV relativeFrom="paragraph">
                    <wp:posOffset>-131445</wp:posOffset>
                  </wp:positionV>
                  <wp:extent cx="1787449" cy="1236891"/>
                  <wp:effectExtent l="0" t="0" r="3810" b="190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449" cy="1236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8C22C01" w14:textId="77777777" w:rsidTr="00FF21EF">
        <w:tblPrEx>
          <w:tblW w:w="8925" w:type="dxa"/>
          <w:tblLook w:val="04A0"/>
        </w:tblPrEx>
        <w:trPr>
          <w:trHeight w:val="668"/>
        </w:trPr>
        <w:tc>
          <w:tcPr>
            <w:tcW w:w="1437" w:type="dxa"/>
            <w:shd w:val="clear" w:color="auto" w:fill="EDEDED" w:themeFill="accent3" w:themeFillTint="33"/>
          </w:tcPr>
          <w:p w:rsidR="00FF21EF" w:rsidRPr="00B07C22" w:rsidP="00FF21EF" w14:paraId="6624C2D2" w14:textId="77777777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 w:rsidRPr="00B07C22"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2387" w:type="dxa"/>
          </w:tcPr>
          <w:p w:rsidR="00FF21EF" w:rsidRPr="007A7A91" w:rsidP="00FF21EF" w14:paraId="2B52D07A" w14:textId="2DE9BA0C">
            <w:pPr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eastAsia="Calibri" w:hAnsi="Calibri" w:cs="AL-Mateen" w:hint="cs"/>
                <w:sz w:val="30"/>
                <w:szCs w:val="30"/>
                <w:rtl/>
              </w:rPr>
              <w:t xml:space="preserve">    </w:t>
            </w:r>
            <w:r w:rsidRPr="007A7A91">
              <w:rPr>
                <w:rFonts w:ascii="Calibri" w:eastAsia="Calibri" w:hAnsi="Calibri" w:cs="AL-Mateen" w:hint="cs"/>
                <w:b/>
                <w:bCs/>
                <w:sz w:val="32"/>
                <w:szCs w:val="32"/>
                <w:rtl/>
              </w:rPr>
              <w:t xml:space="preserve">الثالث </w:t>
            </w:r>
          </w:p>
        </w:tc>
        <w:tc>
          <w:tcPr>
            <w:tcW w:w="2493" w:type="dxa"/>
            <w:shd w:val="clear" w:color="auto" w:fill="EEECE1"/>
          </w:tcPr>
          <w:p w:rsidR="00FF21EF" w:rsidRPr="00B07C22" w:rsidP="00FF21EF" w14:paraId="23149829" w14:textId="02DFBA9E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</w:rPr>
            </w:pPr>
            <w:r w:rsidRPr="00FF21EF">
              <w:rPr>
                <w:rFonts w:ascii="Calibri" w:eastAsia="Calibri" w:hAnsi="Calibri" w:cs="AL-Mateen" w:hint="cs"/>
                <w:b/>
                <w:bCs/>
                <w:sz w:val="36"/>
                <w:szCs w:val="34"/>
                <w:rtl/>
              </w:rPr>
              <w:t>الدرجة الكلية</w:t>
            </w:r>
          </w:p>
        </w:tc>
        <w:tc>
          <w:tcPr>
            <w:tcW w:w="2608" w:type="dxa"/>
            <w:vMerge/>
          </w:tcPr>
          <w:p w:rsidR="00FF21EF" w:rsidRPr="00B07C22" w:rsidP="00FF21EF" w14:paraId="681E2D71" w14:textId="0D338453">
            <w:pPr>
              <w:jc w:val="center"/>
              <w:rPr>
                <w:rFonts w:ascii="Calibri" w:eastAsia="Calibri" w:hAnsi="Calibri" w:cs="AL-Mateen"/>
                <w:sz w:val="42"/>
                <w:szCs w:val="42"/>
                <w:rtl/>
              </w:rPr>
            </w:pPr>
          </w:p>
        </w:tc>
      </w:tr>
    </w:tbl>
    <w:p w:rsidR="00B07C22" w:rsidP="00E877CF" w14:paraId="5433D7C2" w14:textId="7994A531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274122</wp:posOffset>
                </wp:positionH>
                <wp:positionV relativeFrom="paragraph">
                  <wp:posOffset>972903</wp:posOffset>
                </wp:positionV>
                <wp:extent cx="926275" cy="676894"/>
                <wp:effectExtent l="0" t="0" r="0" b="0"/>
                <wp:wrapNone/>
                <wp:docPr id="1549723420" name="شكل بيضاوي 15497234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6275" cy="676894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6C92" w:rsidRPr="001A1EC7" w:rsidP="00246C92" w14:textId="77777777">
                            <w:pPr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</w:pPr>
                            <w:r w:rsidRPr="001A1EC7">
                              <w:rPr>
                                <w:rFonts w:ascii="Calibri" w:eastAsia="Calibri" w:hAnsi="Calibri" w:cs="AL-Mateen" w:hint="cs"/>
                                <w:b/>
                                <w:bCs/>
                                <w:color w:val="C00000"/>
                                <w:sz w:val="52"/>
                                <w:szCs w:val="48"/>
                                <w:rtl/>
                              </w:rPr>
                              <w:t>40</w:t>
                            </w:r>
                          </w:p>
                          <w:p w:rsidR="00246C92" w:rsidP="00246C92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49723420" o:spid="_x0000_s1028" style="width:72.95pt;height:53.3pt;margin-top:76.6pt;margin-left:2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44256" filled="f" stroked="f" strokeweight="1pt">
                <v:stroke joinstyle="miter"/>
                <v:textbox>
                  <w:txbxContent>
                    <w:p w:rsidR="00246C92" w:rsidRPr="001A1EC7" w:rsidP="00246C92" w14:paraId="65FA1613" w14:textId="77777777">
                      <w:pPr>
                        <w:rPr>
                          <w:rFonts w:cstheme="minorHAnsi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</w:pPr>
                      <w:r w:rsidRPr="001A1EC7">
                        <w:rPr>
                          <w:rFonts w:ascii="Calibri" w:eastAsia="Calibri" w:hAnsi="Calibri" w:cs="AL-Mateen" w:hint="cs"/>
                          <w:b/>
                          <w:bCs/>
                          <w:color w:val="C00000"/>
                          <w:sz w:val="52"/>
                          <w:szCs w:val="48"/>
                          <w:rtl/>
                        </w:rPr>
                        <w:t>40</w:t>
                      </w:r>
                    </w:p>
                    <w:p w:rsidR="00246C92" w:rsidP="00246C92" w14:paraId="126F235A" w14:textId="77777777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FF21EF" w:rsidP="00E877CF" w14:paraId="70AC0DC2" w14:textId="1398CBC2">
      <w:pPr>
        <w:rPr>
          <w:rFonts w:cstheme="minorHAnsi"/>
          <w:b/>
          <w:bCs/>
          <w:sz w:val="32"/>
          <w:szCs w:val="32"/>
          <w:rtl/>
        </w:rPr>
      </w:pPr>
    </w:p>
    <w:p w:rsidR="00FF21EF" w:rsidP="00E877CF" w14:paraId="67CD83C0" w14:textId="77777777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TableGrid"/>
        <w:bidiVisual/>
        <w:tblW w:w="92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076"/>
        <w:gridCol w:w="1001"/>
        <w:gridCol w:w="2944"/>
        <w:gridCol w:w="1590"/>
        <w:gridCol w:w="2647"/>
      </w:tblGrid>
      <w:tr w14:paraId="4A063835" w14:textId="77777777" w:rsidTr="00724BE4">
        <w:tblPrEx>
          <w:tblW w:w="9258" w:type="dxa"/>
          <w:tblLook w:val="04A0"/>
        </w:tblPrEx>
        <w:trPr>
          <w:trHeight w:val="339"/>
        </w:trPr>
        <w:tc>
          <w:tcPr>
            <w:tcW w:w="1076" w:type="dxa"/>
            <w:vMerge w:val="restart"/>
            <w:shd w:val="clear" w:color="auto" w:fill="F2F2F2" w:themeFill="background1" w:themeFillShade="F2"/>
            <w:vAlign w:val="center"/>
          </w:tcPr>
          <w:p w:rsidR="00B07C22" w:rsidRPr="00B07C22" w:rsidP="00B07C22" w14:paraId="1FA441A1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رقم السؤال</w:t>
            </w:r>
          </w:p>
        </w:tc>
        <w:tc>
          <w:tcPr>
            <w:tcW w:w="1001" w:type="dxa"/>
            <w:vMerge w:val="restart"/>
            <w:shd w:val="clear" w:color="auto" w:fill="F2F2F2" w:themeFill="background1" w:themeFillShade="F2"/>
            <w:vAlign w:val="center"/>
          </w:tcPr>
          <w:p w:rsidR="00B07C22" w:rsidRPr="00B07C22" w:rsidP="00B07C22" w14:paraId="7B766E44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درجة السؤال 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:rsidR="00B07C22" w:rsidRPr="00B07C22" w:rsidP="00B07C22" w14:paraId="09712111" w14:textId="64C035D9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درجة الطالب</w:t>
            </w:r>
            <w:r w:rsidR="00FF21EF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1590" w:type="dxa"/>
            <w:vMerge w:val="restart"/>
            <w:shd w:val="clear" w:color="auto" w:fill="F2F2F2" w:themeFill="background1" w:themeFillShade="F2"/>
            <w:vAlign w:val="center"/>
          </w:tcPr>
          <w:p w:rsidR="00B07C22" w:rsidRPr="00B07C22" w:rsidP="00B07C22" w14:paraId="540E2E1D" w14:textId="7730B39A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المصحح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 /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ة</w:t>
            </w:r>
          </w:p>
        </w:tc>
        <w:tc>
          <w:tcPr>
            <w:tcW w:w="2647" w:type="dxa"/>
            <w:vMerge w:val="restart"/>
            <w:shd w:val="clear" w:color="auto" w:fill="F2F2F2" w:themeFill="background1" w:themeFillShade="F2"/>
            <w:vAlign w:val="center"/>
          </w:tcPr>
          <w:p w:rsidR="00B07C22" w:rsidRPr="00B07C22" w:rsidP="00B07C22" w14:paraId="3F0BFD6E" w14:textId="01585EFD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المراجع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</w:tr>
      <w:tr w14:paraId="4E91FD5C" w14:textId="77777777" w:rsidTr="0014116C">
        <w:tblPrEx>
          <w:tblW w:w="9258" w:type="dxa"/>
          <w:tblLook w:val="04A0"/>
        </w:tblPrEx>
        <w:trPr>
          <w:trHeight w:val="593"/>
        </w:trPr>
        <w:tc>
          <w:tcPr>
            <w:tcW w:w="1076" w:type="dxa"/>
            <w:vMerge/>
            <w:shd w:val="clear" w:color="auto" w:fill="EEECE1"/>
            <w:vAlign w:val="center"/>
          </w:tcPr>
          <w:p w:rsidR="00FF21EF" w:rsidRPr="00B07C22" w:rsidP="00B07C22" w14:paraId="6BA71B86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001" w:type="dxa"/>
            <w:vMerge/>
            <w:vAlign w:val="center"/>
          </w:tcPr>
          <w:p w:rsidR="00FF21EF" w:rsidRPr="00B07C22" w:rsidP="00B07C22" w14:paraId="04D7CE75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944" w:type="dxa"/>
            <w:vAlign w:val="center"/>
          </w:tcPr>
          <w:p w:rsidR="00FF21EF" w:rsidRPr="00B07C22" w:rsidP="00B07C22" w14:paraId="438AE676" w14:textId="401E8740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رقماً</w:t>
            </w:r>
          </w:p>
        </w:tc>
        <w:tc>
          <w:tcPr>
            <w:tcW w:w="1590" w:type="dxa"/>
            <w:vMerge/>
            <w:vAlign w:val="center"/>
          </w:tcPr>
          <w:p w:rsidR="00FF21EF" w:rsidRPr="00B07C22" w:rsidP="00B07C22" w14:paraId="42B80EEA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Merge/>
            <w:vAlign w:val="center"/>
          </w:tcPr>
          <w:p w:rsidR="00FF21EF" w:rsidRPr="00B07C22" w:rsidP="00B07C22" w14:paraId="2A20FCE1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14:paraId="4CB8D1B0" w14:textId="77777777" w:rsidTr="00A07971">
        <w:tblPrEx>
          <w:tblW w:w="9258" w:type="dxa"/>
          <w:tblLook w:val="04A0"/>
        </w:tblPrEx>
        <w:trPr>
          <w:trHeight w:val="638"/>
        </w:trPr>
        <w:tc>
          <w:tcPr>
            <w:tcW w:w="1076" w:type="dxa"/>
            <w:shd w:val="clear" w:color="auto" w:fill="EEECE1"/>
            <w:vAlign w:val="center"/>
          </w:tcPr>
          <w:p w:rsidR="00FF21EF" w:rsidRPr="00B07C22" w:rsidP="00B07C22" w14:paraId="51B1800C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الأول </w:t>
            </w:r>
          </w:p>
        </w:tc>
        <w:tc>
          <w:tcPr>
            <w:tcW w:w="1001" w:type="dxa"/>
            <w:vAlign w:val="center"/>
          </w:tcPr>
          <w:p w:rsidR="00FF21EF" w:rsidRPr="00B07C22" w:rsidP="00240307" w14:paraId="218A2D18" w14:textId="73A80F26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24030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2"/>
                <w:szCs w:val="34"/>
                <w:rtl/>
              </w:rPr>
              <w:t>15</w:t>
            </w:r>
          </w:p>
        </w:tc>
        <w:tc>
          <w:tcPr>
            <w:tcW w:w="2944" w:type="dxa"/>
            <w:vAlign w:val="center"/>
          </w:tcPr>
          <w:p w:rsidR="00FF21EF" w:rsidRPr="00B07C22" w:rsidP="00B07C22" w14:paraId="49DB3FDC" w14:textId="325F7524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:rsidR="00FF21EF" w:rsidRPr="00B07C22" w:rsidP="00B07C22" w14:paraId="7B2DA53F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:rsidR="00FF21EF" w:rsidRPr="00B07C22" w:rsidP="00B07C22" w14:paraId="21296949" w14:textId="7E9054E0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14:paraId="04B9B668" w14:textId="77777777" w:rsidTr="00906573">
        <w:tblPrEx>
          <w:tblW w:w="9258" w:type="dxa"/>
          <w:tblLook w:val="04A0"/>
        </w:tblPrEx>
        <w:trPr>
          <w:trHeight w:val="601"/>
        </w:trPr>
        <w:tc>
          <w:tcPr>
            <w:tcW w:w="1076" w:type="dxa"/>
            <w:shd w:val="clear" w:color="auto" w:fill="EEECE1"/>
            <w:vAlign w:val="center"/>
          </w:tcPr>
          <w:p w:rsidR="00FF21EF" w:rsidRPr="00B07C22" w:rsidP="00B07C22" w14:paraId="6951214E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الثاني </w:t>
            </w:r>
          </w:p>
        </w:tc>
        <w:tc>
          <w:tcPr>
            <w:tcW w:w="1001" w:type="dxa"/>
            <w:vAlign w:val="center"/>
          </w:tcPr>
          <w:p w:rsidR="00FF21EF" w:rsidRPr="00B07C22" w:rsidP="00B07C22" w14:paraId="68779B67" w14:textId="47EEEAA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15</w:t>
            </w:r>
          </w:p>
        </w:tc>
        <w:tc>
          <w:tcPr>
            <w:tcW w:w="2944" w:type="dxa"/>
            <w:vAlign w:val="center"/>
          </w:tcPr>
          <w:p w:rsidR="00FF21EF" w:rsidRPr="00B07C22" w:rsidP="00B07C22" w14:paraId="245096B0" w14:textId="131DC278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:rsidR="00FF21EF" w:rsidRPr="00B07C22" w:rsidP="00B07C22" w14:paraId="42B19E3A" w14:textId="62D2E864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:rsidR="00FF21EF" w:rsidRPr="00B07C22" w:rsidP="00B07C22" w14:paraId="330FEB11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14:paraId="0A08DAE2" w14:textId="77777777" w:rsidTr="003775CB">
        <w:tblPrEx>
          <w:tblW w:w="9258" w:type="dxa"/>
          <w:tblLook w:val="04A0"/>
        </w:tblPrEx>
        <w:trPr>
          <w:trHeight w:val="601"/>
        </w:trPr>
        <w:tc>
          <w:tcPr>
            <w:tcW w:w="1076" w:type="dxa"/>
            <w:shd w:val="clear" w:color="auto" w:fill="EEECE1"/>
            <w:vAlign w:val="center"/>
          </w:tcPr>
          <w:p w:rsidR="00FF21EF" w:rsidRPr="00B07C22" w:rsidP="00B07C22" w14:paraId="63977557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الثالث </w:t>
            </w:r>
          </w:p>
        </w:tc>
        <w:tc>
          <w:tcPr>
            <w:tcW w:w="1001" w:type="dxa"/>
            <w:vAlign w:val="center"/>
          </w:tcPr>
          <w:p w:rsidR="00FF21EF" w:rsidRPr="00B07C22" w:rsidP="00B07C22" w14:paraId="447D8856" w14:textId="6C2C23F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10</w:t>
            </w:r>
          </w:p>
        </w:tc>
        <w:tc>
          <w:tcPr>
            <w:tcW w:w="2944" w:type="dxa"/>
            <w:vAlign w:val="center"/>
          </w:tcPr>
          <w:p w:rsidR="00FF21EF" w:rsidRPr="00B07C22" w:rsidP="00B07C22" w14:paraId="303EB603" w14:textId="77BA27A5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:rsidR="00FF21EF" w:rsidRPr="00B07C22" w:rsidP="00B07C22" w14:paraId="70D952F3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:rsidR="00FF21EF" w:rsidRPr="00B07C22" w:rsidP="00B07C22" w14:paraId="5C502784" w14:textId="7777777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14:paraId="23B3B9B0" w14:textId="77777777" w:rsidTr="00724BE4">
        <w:tblPrEx>
          <w:tblW w:w="9258" w:type="dxa"/>
          <w:tblLook w:val="04A0"/>
        </w:tblPrEx>
        <w:trPr>
          <w:trHeight w:val="672"/>
        </w:trPr>
        <w:tc>
          <w:tcPr>
            <w:tcW w:w="2077" w:type="dxa"/>
            <w:gridSpan w:val="2"/>
            <w:shd w:val="clear" w:color="auto" w:fill="EDEDED" w:themeFill="accent3" w:themeFillTint="33"/>
            <w:vAlign w:val="center"/>
          </w:tcPr>
          <w:p w:rsidR="00B07C22" w:rsidRPr="00B07C22" w:rsidP="00B07C22" w14:paraId="10C1C11C" w14:textId="45721F0A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المدقق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7181" w:type="dxa"/>
            <w:gridSpan w:val="3"/>
            <w:vAlign w:val="center"/>
          </w:tcPr>
          <w:p w:rsidR="00B07C22" w:rsidRPr="00B07C22" w:rsidP="00B07C22" w14:paraId="7419FAB4" w14:textId="05D7B06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</w:tbl>
    <w:p w:rsidR="0015129B" w:rsidP="00E877CF" w14:paraId="5E4A196B" w14:textId="7C700698">
      <w:pPr>
        <w:rPr>
          <w:rFonts w:cstheme="minorHAnsi"/>
          <w:b/>
          <w:bCs/>
          <w:sz w:val="32"/>
          <w:szCs w:val="32"/>
          <w:rtl/>
        </w:rPr>
      </w:pPr>
    </w:p>
    <w:p w:rsidR="0015129B" w:rsidP="00B07C22" w14:paraId="09B51C5D" w14:textId="34C265CA">
      <w:pPr>
        <w:rPr>
          <w:rFonts w:cstheme="minorHAnsi"/>
          <w:b/>
          <w:bCs/>
          <w:sz w:val="32"/>
          <w:szCs w:val="32"/>
          <w:rtl/>
        </w:rPr>
      </w:pPr>
    </w:p>
    <w:p w:rsidR="0015129B" w:rsidP="00E877CF" w14:paraId="1F3721A3" w14:textId="56923645">
      <w:pPr>
        <w:rPr>
          <w:rFonts w:cstheme="minorHAnsi"/>
          <w:b/>
          <w:bCs/>
          <w:sz w:val="32"/>
          <w:szCs w:val="32"/>
          <w:rtl/>
        </w:rPr>
      </w:pPr>
    </w:p>
    <w:p w:rsidR="00246C92" w:rsidP="00E877CF" w14:paraId="4238DD71" w14:textId="77777777">
      <w:pPr>
        <w:rPr>
          <w:rFonts w:cstheme="minorHAnsi"/>
          <w:b/>
          <w:bCs/>
          <w:sz w:val="32"/>
          <w:szCs w:val="32"/>
          <w:rtl/>
        </w:rPr>
      </w:pPr>
    </w:p>
    <w:p w:rsidR="0015129B" w:rsidP="00E877CF" w14:paraId="51AA82B6" w14:textId="5F86FB6B">
      <w:pPr>
        <w:rPr>
          <w:rFonts w:cstheme="minorHAnsi"/>
          <w:b/>
          <w:bCs/>
          <w:sz w:val="32"/>
          <w:szCs w:val="32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2365623</wp:posOffset>
                </wp:positionH>
                <wp:positionV relativeFrom="paragraph">
                  <wp:posOffset>1181191</wp:posOffset>
                </wp:positionV>
                <wp:extent cx="781050" cy="314325"/>
                <wp:effectExtent l="0" t="0" r="19050" b="2857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A00F76" w:rsidRPr="00246C92" w:rsidP="00A00F76" w14:textId="149D9A2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6C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9" type="#_x0000_t202" style="width:61.5pt;height:24.75pt;margin-top:93pt;margin-left:186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6672" fillcolor="window" strokecolor="window" strokeweight="0.5pt">
                <v:textbox>
                  <w:txbxContent>
                    <w:p w:rsidR="00A00F76" w:rsidRPr="00246C92" w:rsidP="00A00F76" w14:paraId="085BEEFD" w14:textId="149D9A2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46C9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-321945</wp:posOffset>
            </wp:positionH>
            <wp:positionV relativeFrom="paragraph">
              <wp:posOffset>1056773</wp:posOffset>
            </wp:positionV>
            <wp:extent cx="830580" cy="298450"/>
            <wp:effectExtent l="0" t="0" r="7620" b="635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661" w:tblpY="-472"/>
        <w:bidiVisual/>
        <w:tblW w:w="1159" w:type="dxa"/>
        <w:tblLook w:val="04A0"/>
      </w:tblPr>
      <w:tblGrid>
        <w:gridCol w:w="1159"/>
      </w:tblGrid>
      <w:tr w14:paraId="640148C0" w14:textId="77777777" w:rsidTr="007534D6">
        <w:tblPrEx>
          <w:tblW w:w="1159" w:type="dxa"/>
          <w:tblLook w:val="04A0"/>
        </w:tblPrEx>
        <w:trPr>
          <w:trHeight w:val="598"/>
        </w:trPr>
        <w:tc>
          <w:tcPr>
            <w:tcW w:w="1159" w:type="dxa"/>
          </w:tcPr>
          <w:p w:rsidR="007534D6" w:rsidP="007534D6" w14:paraId="4A1A0A13" w14:textId="77777777">
            <w:pPr>
              <w:rPr>
                <w:rtl/>
              </w:rPr>
            </w:pPr>
            <w:bookmarkStart w:id="0" w:name="_Hlk197897913"/>
          </w:p>
        </w:tc>
      </w:tr>
      <w:tr w14:paraId="5A302D8C" w14:textId="77777777" w:rsidTr="007534D6">
        <w:tblPrEx>
          <w:tblW w:w="1159" w:type="dxa"/>
          <w:tblLook w:val="04A0"/>
        </w:tblPrEx>
        <w:trPr>
          <w:trHeight w:val="710"/>
        </w:trPr>
        <w:tc>
          <w:tcPr>
            <w:tcW w:w="1159" w:type="dxa"/>
          </w:tcPr>
          <w:p w:rsidR="007534D6" w:rsidRPr="00FF1348" w:rsidP="007534D6" w14:paraId="2050E364" w14:textId="77777777">
            <w:pPr>
              <w:jc w:val="center"/>
              <w:rPr>
                <w:b/>
                <w:bCs/>
                <w:rtl/>
              </w:rPr>
            </w:pPr>
            <w:r w:rsidRPr="00FF1348">
              <w:rPr>
                <w:rFonts w:hint="cs"/>
                <w:b/>
                <w:bCs/>
                <w:sz w:val="40"/>
                <w:szCs w:val="40"/>
                <w:rtl/>
              </w:rPr>
              <w:t>15</w:t>
            </w:r>
          </w:p>
        </w:tc>
      </w:tr>
    </w:tbl>
    <w:bookmarkEnd w:id="0"/>
    <w:p w:rsidR="007534D6" w:rsidP="007534D6" w14:paraId="470E58D9" w14:textId="77777777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4937760</wp:posOffset>
                </wp:positionH>
                <wp:positionV relativeFrom="paragraph">
                  <wp:posOffset>-234315</wp:posOffset>
                </wp:positionV>
                <wp:extent cx="1647825" cy="333375"/>
                <wp:effectExtent l="0" t="0" r="0" b="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1EC7" w:rsidRPr="00F532D1" w:rsidP="001A1EC7" w14:textId="2AE8427D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0" style="width:129.75pt;height:26.25pt;margin-top:-18.45pt;margin-left:38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d="f" strokeweight="1pt">
                <v:textbox>
                  <w:txbxContent>
                    <w:p w:rsidR="001A1EC7" w:rsidRPr="00F532D1" w:rsidP="001A1EC7" w14:paraId="42FFADDC" w14:textId="2AE8427D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>السؤال الأول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-279400</wp:posOffset>
            </wp:positionV>
            <wp:extent cx="1468755" cy="51435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4D6">
        <w:rPr>
          <w:rFonts w:cstheme="minorHAnsi"/>
          <w:b/>
          <w:bCs/>
          <w:color w:val="C00000"/>
          <w:sz w:val="36"/>
          <w:szCs w:val="36"/>
        </w:rPr>
        <w:tab/>
      </w:r>
      <w:r w:rsidR="007534D6">
        <w:rPr>
          <w:rFonts w:cstheme="minorHAnsi" w:hint="cs"/>
          <w:b/>
          <w:bCs/>
          <w:sz w:val="28"/>
          <w:szCs w:val="28"/>
          <w:rtl/>
        </w:rPr>
        <w:t xml:space="preserve">                       </w:t>
      </w:r>
    </w:p>
    <w:p w:rsidR="007534D6" w:rsidP="007534D6" w14:paraId="1A688848" w14:textId="73E39C03">
      <w:pPr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-185700</wp:posOffset>
                </wp:positionH>
                <wp:positionV relativeFrom="paragraph">
                  <wp:posOffset>333408</wp:posOffset>
                </wp:positionV>
                <wp:extent cx="3194462" cy="1428750"/>
                <wp:effectExtent l="0" t="0" r="25400" b="19050"/>
                <wp:wrapNone/>
                <wp:docPr id="1549723393" name="مربع نص 15497233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462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4D6" w:rsidP="007534D6" w14:textId="77777777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:rsidR="007534D6" w:rsidP="007534D6" w14:textId="491E625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قوة سحب</w:t>
                            </w:r>
                          </w:p>
                          <w:p w:rsidR="007534D6" w:rsidP="007534D6" w14:textId="50459A2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قوة احتكاك</w:t>
                            </w:r>
                          </w:p>
                          <w:p w:rsidR="007534D6" w:rsidRPr="00FC110B" w:rsidP="007534D6" w14:textId="3C4A3C89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قوة دفع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3" o:spid="_x0000_s1031" type="#_x0000_t202" style="width:251.55pt;height:112.5pt;margin-top:26.25pt;margin-left:-14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strokecolor="black" strokeweight="1pt">
                <v:textbox>
                  <w:txbxContent>
                    <w:p w:rsidR="007534D6" w:rsidP="007534D6" w14:paraId="42856B21" w14:textId="77777777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:rsidR="007534D6" w:rsidP="007534D6" w14:paraId="136B9F84" w14:textId="491E625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قوة سحب</w:t>
                      </w:r>
                    </w:p>
                    <w:p w:rsidR="007534D6" w:rsidP="007534D6" w14:paraId="22D34C38" w14:textId="50459A2A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قوة احتكاك</w:t>
                      </w:r>
                    </w:p>
                    <w:p w:rsidR="007534D6" w:rsidRPr="00FC110B" w:rsidP="007534D6" w14:paraId="1F1FBBD7" w14:textId="3C4A3C89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قوة دفع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3068140</wp:posOffset>
                </wp:positionH>
                <wp:positionV relativeFrom="paragraph">
                  <wp:posOffset>357159</wp:posOffset>
                </wp:positionV>
                <wp:extent cx="3336298" cy="1428750"/>
                <wp:effectExtent l="0" t="0" r="16510" b="1905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8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4D6" w:rsidP="007534D6" w14:textId="77777777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:rsidR="007534D6" w:rsidP="007534D6" w14:textId="03906428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bookmarkStart w:id="1" w:name="_Hlk197900318"/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موصلة للحرارة</w:t>
                            </w:r>
                          </w:p>
                          <w:bookmarkEnd w:id="1"/>
                          <w:p w:rsidR="00473B94" w:rsidP="00473B94" w14:textId="67A7D5D6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تغير كيمائي</w:t>
                            </w:r>
                          </w:p>
                          <w:p w:rsidR="007534D6" w:rsidRPr="00FC110B" w:rsidP="00473B94" w14:textId="21082D0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عازلة للحرارة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32" type="#_x0000_t202" style="width:262.7pt;height:112.5pt;margin-top:28.1pt;margin-left:241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3840" strokecolor="black" strokeweight="1pt">
                <v:textbox>
                  <w:txbxContent>
                    <w:p w:rsidR="007534D6" w:rsidP="007534D6" w14:paraId="135CF886" w14:textId="77777777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:rsidR="007534D6" w:rsidP="007534D6" w14:paraId="70B6E3C0" w14:textId="03906428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bookmarkStart w:id="1" w:name="_Hlk197900318"/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موصلة للحرارة</w:t>
                      </w:r>
                    </w:p>
                    <w:bookmarkEnd w:id="1"/>
                    <w:p w:rsidR="00473B94" w:rsidP="00473B94" w14:paraId="25C20DC0" w14:textId="67A7D5D6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تغير كيمائي</w:t>
                      </w:r>
                    </w:p>
                    <w:p w:rsidR="007534D6" w:rsidRPr="00FC110B" w:rsidP="00473B94" w14:paraId="0BF3EF2F" w14:textId="21082D0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عازلة للحرارة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rtl/>
        </w:rPr>
        <w:t xml:space="preserve">  </w:t>
      </w:r>
      <w:r w:rsidRPr="00C451F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أ )</w:t>
      </w:r>
      <w:r w:rsidRPr="00C451F7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r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ماذا تمثل الصور التالية ؟ </w:t>
      </w:r>
      <w:r w:rsidRPr="00056510">
        <w:rPr>
          <w:rFonts w:cs="Calibri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056510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   </w:t>
      </w:r>
    </w:p>
    <w:p w:rsidR="007534D6" w:rsidP="007534D6" w14:paraId="682BE9E0" w14:textId="3E24A5F4">
      <w:pPr>
        <w:tabs>
          <w:tab w:val="left" w:pos="1996"/>
        </w:tabs>
        <w:rPr>
          <w:rFonts w:cstheme="minorHAnsi"/>
          <w:b/>
          <w:bCs/>
          <w:color w:val="C00000"/>
          <w:sz w:val="36"/>
          <w:szCs w:val="36"/>
        </w:rPr>
      </w:pPr>
      <w:r>
        <w:rPr>
          <w:rFonts w:cs="Calibri"/>
          <w:b/>
          <w:bCs/>
          <w:noProof/>
          <w:color w:val="C00000"/>
          <w:sz w:val="32"/>
          <w:szCs w:val="32"/>
          <w:u w:val="single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3138813</wp:posOffset>
            </wp:positionH>
            <wp:positionV relativeFrom="paragraph">
              <wp:posOffset>179854</wp:posOffset>
            </wp:positionV>
            <wp:extent cx="901791" cy="1135162"/>
            <wp:effectExtent l="0" t="0" r="0" b="8255"/>
            <wp:wrapNone/>
            <wp:docPr id="1549723397" name="صورة 1549723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397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91" cy="1135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501"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75557</wp:posOffset>
            </wp:positionH>
            <wp:positionV relativeFrom="paragraph">
              <wp:posOffset>180199</wp:posOffset>
            </wp:positionV>
            <wp:extent cx="1058432" cy="997527"/>
            <wp:effectExtent l="0" t="0" r="889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47" cy="1001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color w:val="C00000"/>
          <w:sz w:val="36"/>
          <w:szCs w:val="36"/>
        </w:rPr>
        <w:t xml:space="preserve">      </w:t>
      </w:r>
    </w:p>
    <w:p w:rsidR="001A1EC7" w:rsidP="007534D6" w14:paraId="20ABAC9E" w14:textId="37AB51B4">
      <w:pPr>
        <w:tabs>
          <w:tab w:val="left" w:pos="1996"/>
        </w:tabs>
        <w:rPr>
          <w:rFonts w:cstheme="minorHAnsi"/>
          <w:b/>
          <w:bCs/>
          <w:color w:val="C00000"/>
          <w:sz w:val="36"/>
          <w:szCs w:val="36"/>
        </w:rPr>
      </w:pPr>
      <w:r>
        <w:rPr>
          <w:rFonts w:cstheme="minorHAnsi"/>
          <w:b/>
          <w:bCs/>
          <w:color w:val="C00000"/>
          <w:sz w:val="36"/>
          <w:szCs w:val="36"/>
        </w:rPr>
        <w:tab/>
      </w:r>
      <w:r>
        <w:rPr>
          <w:rFonts w:cstheme="minorHAnsi"/>
          <w:b/>
          <w:bCs/>
          <w:color w:val="C00000"/>
          <w:sz w:val="36"/>
          <w:szCs w:val="36"/>
        </w:rPr>
        <w:tab/>
      </w:r>
    </w:p>
    <w:p w:rsidR="007534D6" w:rsidP="001A1EC7" w14:paraId="46790D4F" w14:textId="3C776A29">
      <w:pPr>
        <w:rPr>
          <w:rFonts w:cstheme="minorHAnsi"/>
          <w:b/>
          <w:bCs/>
          <w:color w:val="C00000"/>
          <w:sz w:val="40"/>
          <w:szCs w:val="40"/>
          <w:rtl/>
        </w:rPr>
      </w:pPr>
      <w:bookmarkStart w:id="2" w:name="_Hlk180954653"/>
      <w:r w:rsidRPr="001A1EC7"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</w:t>
      </w:r>
    </w:p>
    <w:p w:rsidR="007534D6" w:rsidP="001A1EC7" w14:paraId="0211B980" w14:textId="003EB94D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-245078</wp:posOffset>
                </wp:positionH>
                <wp:positionV relativeFrom="paragraph">
                  <wp:posOffset>208800</wp:posOffset>
                </wp:positionV>
                <wp:extent cx="3253427" cy="1447800"/>
                <wp:effectExtent l="0" t="0" r="23495" b="19050"/>
                <wp:wrapNone/>
                <wp:docPr id="1549723395" name="مربع نص 15497233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427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4D6" w:rsidP="007534D6" w14:textId="77777777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:rsidR="007534D6" w:rsidP="007534D6" w14:textId="23DF1DF1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bookmarkStart w:id="3" w:name="_Hlk197901830"/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مغناطيس حذوة فرس</w:t>
                            </w:r>
                          </w:p>
                          <w:bookmarkEnd w:id="3"/>
                          <w:p w:rsidR="00A3042F" w:rsidP="00A3042F" w14:textId="7777777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مغناطيس حلقي</w:t>
                            </w:r>
                          </w:p>
                          <w:p w:rsidR="007534D6" w:rsidRPr="00FC110B" w:rsidP="007534D6" w14:textId="77777777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البرغي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5" o:spid="_x0000_s1033" type="#_x0000_t202" style="width:256.2pt;height:114pt;margin-top:16.45pt;margin-left:-19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9984" strokecolor="black" strokeweight="1pt">
                <v:textbox>
                  <w:txbxContent>
                    <w:p w:rsidR="007534D6" w:rsidP="007534D6" w14:paraId="30D225D7" w14:textId="77777777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:rsidR="007534D6" w:rsidP="007534D6" w14:paraId="0902747D" w14:textId="23DF1DF1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bookmarkStart w:id="3" w:name="_Hlk197901830"/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مغناطيس حذوة فرس</w:t>
                      </w:r>
                    </w:p>
                    <w:bookmarkEnd w:id="3"/>
                    <w:p w:rsidR="00A3042F" w:rsidP="00A3042F" w14:paraId="34ABED02" w14:textId="7777777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مغناطيس حلقي</w:t>
                      </w:r>
                    </w:p>
                    <w:p w:rsidR="007534D6" w:rsidRPr="00FC110B" w:rsidP="007534D6" w14:paraId="0CF231FD" w14:textId="77777777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البرغي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3068140</wp:posOffset>
                </wp:positionH>
                <wp:positionV relativeFrom="paragraph">
                  <wp:posOffset>208800</wp:posOffset>
                </wp:positionV>
                <wp:extent cx="3336298" cy="1428750"/>
                <wp:effectExtent l="0" t="0" r="16510" b="19050"/>
                <wp:wrapNone/>
                <wp:docPr id="1549723394" name="مربع نص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8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4D6" w:rsidP="007534D6" w14:textId="77777777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:rsidR="007534D6" w:rsidP="007534D6" w14:textId="1E3CD1D8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مولد كهربائي</w:t>
                            </w:r>
                          </w:p>
                          <w:p w:rsidR="007534D6" w:rsidP="007534D6" w14:textId="47F80F4C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مغناطيس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كهربائي</w:t>
                            </w:r>
                          </w:p>
                          <w:p w:rsidR="007534D6" w:rsidRPr="00FC110B" w:rsidP="007534D6" w14:textId="0EA6CD1B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بوصلة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4" o:spid="_x0000_s1034" type="#_x0000_t202" style="width:262.7pt;height:112.5pt;margin-top:16.45pt;margin-left:241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7936" strokecolor="black" strokeweight="1pt">
                <v:textbox>
                  <w:txbxContent>
                    <w:p w:rsidR="007534D6" w:rsidP="007534D6" w14:paraId="18D45D3C" w14:textId="77777777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:rsidR="007534D6" w:rsidP="007534D6" w14:paraId="26097D59" w14:textId="1E3CD1D8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مولد كهربائي</w:t>
                      </w:r>
                    </w:p>
                    <w:p w:rsidR="007534D6" w:rsidP="007534D6" w14:paraId="551A7BCC" w14:textId="47F80F4C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مغناطيس</w:t>
                      </w: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كهربائي</w:t>
                      </w:r>
                    </w:p>
                    <w:p w:rsidR="007534D6" w:rsidRPr="00FC110B" w:rsidP="007534D6" w14:paraId="740C3159" w14:textId="0EA6CD1B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بوصلة</w:t>
                      </w:r>
                    </w:p>
                  </w:txbxContent>
                </v:textbox>
              </v:shape>
            </w:pict>
          </mc:Fallback>
        </mc:AlternateContent>
      </w:r>
    </w:p>
    <w:p w:rsidR="007534D6" w:rsidP="001A1EC7" w14:paraId="6EAEFADA" w14:textId="4C307DA9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-184537</wp:posOffset>
            </wp:positionH>
            <wp:positionV relativeFrom="paragraph">
              <wp:posOffset>175895</wp:posOffset>
            </wp:positionV>
            <wp:extent cx="792223" cy="819397"/>
            <wp:effectExtent l="0" t="0" r="8255" b="0"/>
            <wp:wrapNone/>
            <wp:docPr id="1549723398" name="صورة 1549723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398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223" cy="819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501"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3270019</wp:posOffset>
            </wp:positionH>
            <wp:positionV relativeFrom="paragraph">
              <wp:posOffset>22571</wp:posOffset>
            </wp:positionV>
            <wp:extent cx="956945" cy="1033154"/>
            <wp:effectExtent l="0" t="0" r="0" b="0"/>
            <wp:wrapNone/>
            <wp:docPr id="1549723396" name="صورة 154972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39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68" cy="1034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4D6" w:rsidP="001A1EC7" w14:paraId="5D9688F9" w14:textId="4A11BC35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:rsidR="007534D6" w:rsidP="001A1EC7" w14:paraId="06D54060" w14:textId="55FC2E7E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:rsidR="00C9190A" w:rsidP="00C9190A" w14:paraId="75C5BAC6" w14:textId="77777777">
      <w:pPr>
        <w:pBdr>
          <w:bottom w:val="double" w:sz="6" w:space="0" w:color="auto"/>
        </w:pBdr>
        <w:spacing w:after="0"/>
        <w:rPr>
          <w:rFonts w:cstheme="minorHAnsi"/>
          <w:b/>
          <w:bCs/>
          <w:sz w:val="28"/>
          <w:szCs w:val="28"/>
          <w:rtl/>
        </w:rPr>
      </w:pPr>
      <w:bookmarkStart w:id="4" w:name="_Hlk180957177"/>
    </w:p>
    <w:p w:rsidR="00B65B95" w:rsidP="00B65B95" w14:paraId="04BEB307" w14:textId="6821036D">
      <w:pPr>
        <w:rPr>
          <w:rFonts w:cs="Calibri"/>
          <w:b/>
          <w:bCs/>
          <w:color w:val="C00000"/>
          <w:sz w:val="32"/>
          <w:szCs w:val="32"/>
          <w:u w:val="single"/>
          <w:rtl/>
        </w:rPr>
      </w:pPr>
    </w:p>
    <w:p w:rsidR="00B65B95" w:rsidRPr="00B65B95" w:rsidP="00B65B95" w14:paraId="0335C862" w14:textId="060BF181">
      <w:pPr>
        <w:rPr>
          <w:rFonts w:cstheme="minorHAnsi"/>
          <w:b/>
          <w:bCs/>
          <w:color w:val="C00000"/>
          <w:sz w:val="44"/>
          <w:szCs w:val="44"/>
          <w:rtl/>
        </w:rPr>
      </w:pPr>
      <w:r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أ )</w:t>
      </w:r>
      <w:r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ضع/ ي علامة( </w:t>
      </w:r>
      <w:bookmarkStart w:id="5" w:name="_Hlk197259420"/>
      <w:r w:rsidRPr="00B65B95">
        <w:rPr>
          <w:rFonts w:ascii="Segoe UI Symbol" w:eastAsia="Calibri" w:hAnsi="Segoe UI Symbol" w:cs="Segoe UI Symbol" w:hint="cs"/>
          <w:b/>
          <w:bCs/>
          <w:color w:val="000000" w:themeColor="text1"/>
          <w:sz w:val="36"/>
          <w:szCs w:val="36"/>
          <w:u w:val="single"/>
          <w:rtl/>
        </w:rPr>
        <w:t>✓</w:t>
      </w:r>
      <w:r w:rsidRPr="00B65B95">
        <w:rPr>
          <w:rFonts w:ascii="Calibri" w:eastAsia="Calibri" w:hAnsi="Calibri" w:cs="Times New Roman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bookmarkEnd w:id="5"/>
      <w:r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) امام العبارة الصحيحة وعلامة ( </w:t>
      </w:r>
      <w:r w:rsidRPr="00B65B95">
        <w:rPr>
          <w:rFonts w:ascii="Segoe UI Symbol" w:eastAsia="Calibri" w:hAnsi="Segoe UI Symbol" w:cs="Segoe UI Symbol" w:hint="cs"/>
          <w:b/>
          <w:bCs/>
          <w:color w:val="000000" w:themeColor="text1"/>
          <w:sz w:val="36"/>
          <w:szCs w:val="36"/>
          <w:u w:val="single"/>
          <w:rtl/>
        </w:rPr>
        <w:t>✘</w:t>
      </w:r>
      <w:r w:rsidRPr="00B65B95">
        <w:rPr>
          <w:rFonts w:ascii="Calibri" w:eastAsia="Calibri" w:hAnsi="Calibri" w:cs="Times New Roman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) أمام الخاطئ</w:t>
      </w:r>
      <w:bookmarkEnd w:id="4"/>
      <w:r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ة</w:t>
      </w:r>
      <w:r w:rsidRPr="00B65B95">
        <w:rPr>
          <w:rFonts w:cs="Calibri" w:hint="cs"/>
          <w:b/>
          <w:bCs/>
          <w:color w:val="C00000"/>
          <w:sz w:val="40"/>
          <w:szCs w:val="40"/>
          <w:u w:val="single"/>
          <w:rtl/>
        </w:rPr>
        <w:t xml:space="preserve">: </w:t>
      </w:r>
      <w:r w:rsidRPr="00B65B95">
        <w:rPr>
          <w:rFonts w:cs="Calibri"/>
          <w:b/>
          <w:bCs/>
          <w:color w:val="C00000"/>
          <w:sz w:val="40"/>
          <w:szCs w:val="40"/>
          <w:rtl/>
        </w:rPr>
        <w:t xml:space="preserve"> </w:t>
      </w:r>
    </w:p>
    <w:tbl>
      <w:tblPr>
        <w:tblpPr w:leftFromText="180" w:rightFromText="180" w:vertAnchor="text" w:horzAnchor="margin" w:tblpXSpec="center" w:tblpY="-53"/>
        <w:bidiVisual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9"/>
        <w:gridCol w:w="8038"/>
        <w:gridCol w:w="1549"/>
      </w:tblGrid>
      <w:tr w14:paraId="6A7F8738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7C015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C451F7" w:rsidP="00B65B95" w14:paraId="5ACF23D3" w14:textId="3FF18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القمر كتلته أقل من كتلة الأرض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579E2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38ECE337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39736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1A6EB7D9" w14:textId="32E16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الاشعاع الحراري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لايحتاج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الى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وسط  مادي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ناقل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248FB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42574A17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72D58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0533E735" w14:textId="4F1FE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السرعة المتجهة تصف مقدار السرعة فقط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33399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5CE664C0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29C21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16E96311" w14:textId="33C54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يعتمد الاحتكاك على طبيعة السطوح المتلامسة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128A4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0A48BCE4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0DB40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4DC260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التغير الكيمائي هو تغير ينتج عنه مواد جديدة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34FA88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5E3FCCF3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238323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78F80FA5" w14:textId="2E45E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تتجة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إبرة البوصلة الممغنطة الى جهة الغرب دائما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5F7D1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05DEC419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50A66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1A324B87" w14:textId="3C058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المولد الكهربائي يحول الطاقة</w:t>
            </w:r>
            <w:r w:rsidR="004D46F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الحركية الى طاقة كهربائية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16884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1BA2A9DF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4E15A8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2FF12A21" w14:textId="23564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وحدة قياس الوزن هي نيوتن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51EA1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09443510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4A5B8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34B339DE" w14:textId="600FD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تغير سرعة الكرة عند ركلها يسمى جاذبية 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5ABFC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1E5BE696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18B468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10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5C292156" w14:textId="4DC9A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تصنع مقابض أواني الطبخ من مواد عازلة </w:t>
            </w: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AE38E6" w:rsidP="00B65B95" w14:paraId="30F0B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3489237B" w14:textId="77777777" w:rsidTr="00B65B95">
        <w:tblPrEx>
          <w:tblW w:w="10206" w:type="dxa"/>
          <w:tblLook w:val="04A0"/>
        </w:tblPrEx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34D6" w:rsidRPr="00C451F7" w:rsidP="00B65B95" w14:paraId="46A9D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11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534D6" w:rsidRPr="000850A5" w:rsidP="00B65B95" w14:paraId="7CD2DA44" w14:textId="20003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تتحرك الأشياء عندما يتغير موقعها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34D6" w:rsidRPr="008655EA" w:rsidP="00B65B95" w14:paraId="400C5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:rsidR="007534D6" w:rsidP="001A1EC7" w14:paraId="7D6D7370" w14:textId="500DBAE8">
      <w:pPr>
        <w:rPr>
          <w:rFonts w:cstheme="minorHAnsi"/>
          <w:b/>
          <w:bCs/>
          <w:color w:val="C00000"/>
          <w:sz w:val="40"/>
          <w:szCs w:val="40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2486990</wp:posOffset>
                </wp:positionH>
                <wp:positionV relativeFrom="paragraph">
                  <wp:posOffset>4594085</wp:posOffset>
                </wp:positionV>
                <wp:extent cx="628650" cy="419100"/>
                <wp:effectExtent l="0" t="0" r="19050" b="190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86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443B8A" w:rsidRPr="00B65B95" w:rsidP="00443B8A" w14:textId="0AD1A0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65B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5" type="#_x0000_t202" style="width:49.5pt;height:33pt;margin-top:361.75pt;margin-left:195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4624" fillcolor="window" strokecolor="window" strokeweight="0.5pt">
                <v:textbox>
                  <w:txbxContent>
                    <w:p w:rsidR="00443B8A" w:rsidRPr="00B65B95" w:rsidP="00443B8A" w14:paraId="7ACC1FD7" w14:textId="0AD1A0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65B9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-244475</wp:posOffset>
            </wp:positionH>
            <wp:positionV relativeFrom="paragraph">
              <wp:posOffset>4493516</wp:posOffset>
            </wp:positionV>
            <wp:extent cx="831215" cy="299545"/>
            <wp:effectExtent l="0" t="0" r="6985" b="571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29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601" w:tblpY="-532"/>
        <w:bidiVisual/>
        <w:tblW w:w="1159" w:type="dxa"/>
        <w:tblLook w:val="04A0"/>
      </w:tblPr>
      <w:tblGrid>
        <w:gridCol w:w="1159"/>
      </w:tblGrid>
      <w:tr w14:paraId="61C9C0FF" w14:textId="77777777" w:rsidTr="00B65B95">
        <w:tblPrEx>
          <w:tblW w:w="1159" w:type="dxa"/>
          <w:tblLook w:val="04A0"/>
        </w:tblPrEx>
        <w:trPr>
          <w:trHeight w:val="598"/>
        </w:trPr>
        <w:tc>
          <w:tcPr>
            <w:tcW w:w="1159" w:type="dxa"/>
          </w:tcPr>
          <w:p w:rsidR="00B65B95" w:rsidP="00B65B95" w14:paraId="2A7B932C" w14:textId="77777777">
            <w:pPr>
              <w:rPr>
                <w:rtl/>
              </w:rPr>
            </w:pPr>
            <w:bookmarkStart w:id="6" w:name="_Hlk197902162"/>
          </w:p>
        </w:tc>
      </w:tr>
      <w:tr w14:paraId="0B590851" w14:textId="77777777" w:rsidTr="00B65B95">
        <w:tblPrEx>
          <w:tblW w:w="1159" w:type="dxa"/>
          <w:tblLook w:val="04A0"/>
        </w:tblPrEx>
        <w:trPr>
          <w:trHeight w:val="710"/>
        </w:trPr>
        <w:tc>
          <w:tcPr>
            <w:tcW w:w="1159" w:type="dxa"/>
          </w:tcPr>
          <w:p w:rsidR="00B65B95" w:rsidRPr="00FF1348" w:rsidP="00B65B95" w14:paraId="13FDD174" w14:textId="77777777">
            <w:pPr>
              <w:jc w:val="center"/>
              <w:rPr>
                <w:b/>
                <w:bCs/>
                <w:rtl/>
              </w:rPr>
            </w:pPr>
            <w:r w:rsidRPr="00FF1348">
              <w:rPr>
                <w:rFonts w:hint="cs"/>
                <w:b/>
                <w:bCs/>
                <w:sz w:val="40"/>
                <w:szCs w:val="40"/>
                <w:rtl/>
              </w:rPr>
              <w:t>15</w:t>
            </w:r>
          </w:p>
        </w:tc>
      </w:tr>
    </w:tbl>
    <w:bookmarkEnd w:id="6"/>
    <w:p w:rsidR="00B65B95" w:rsidP="001A1EC7" w14:paraId="01617077" w14:textId="5C9D1DFA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4804410</wp:posOffset>
                </wp:positionH>
                <wp:positionV relativeFrom="paragraph">
                  <wp:posOffset>-243840</wp:posOffset>
                </wp:positionV>
                <wp:extent cx="1647825" cy="514350"/>
                <wp:effectExtent l="0" t="0" r="0" b="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5B95" w:rsidRPr="00F532D1" w:rsidP="00B65B9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السؤال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36" style="width:129.75pt;height:40.5pt;margin-top:-19.2pt;margin-left:378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filled="f" stroked="f" strokeweight="1pt">
                <v:textbox>
                  <w:txbxContent>
                    <w:p w:rsidR="00B65B95" w:rsidRPr="00F532D1" w:rsidP="00B65B95" w14:paraId="07062839" w14:textId="77777777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السؤال الثاني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4810760</wp:posOffset>
            </wp:positionH>
            <wp:positionV relativeFrom="paragraph">
              <wp:posOffset>-247015</wp:posOffset>
            </wp:positionV>
            <wp:extent cx="1468755" cy="514350"/>
            <wp:effectExtent l="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color w:val="C00000"/>
          <w:sz w:val="40"/>
          <w:szCs w:val="40"/>
        </w:rPr>
        <w:t xml:space="preserve">    </w:t>
      </w:r>
      <w:r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            </w:t>
      </w:r>
      <w:r w:rsidRPr="001A1EC7">
        <w:rPr>
          <w:rFonts w:cstheme="minorHAnsi" w:hint="cs"/>
          <w:b/>
          <w:bCs/>
          <w:color w:val="C00000"/>
          <w:sz w:val="40"/>
          <w:szCs w:val="40"/>
          <w:u w:val="single"/>
          <w:rtl/>
        </w:rPr>
        <w:t xml:space="preserve">أ </w:t>
      </w:r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)</w:t>
      </w:r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اختار/ ي الإجابة الصحيحة ف</w:t>
      </w:r>
      <w:r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ي</w:t>
      </w:r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ما يلي</w:t>
      </w:r>
      <w:r w:rsidRPr="00D05849">
        <w:rPr>
          <w:rFonts w:cstheme="minorHAnsi" w:hint="cs"/>
          <w:b/>
          <w:bCs/>
          <w:color w:val="C00000"/>
          <w:sz w:val="36"/>
          <w:szCs w:val="36"/>
          <w:rtl/>
        </w:rPr>
        <w:t xml:space="preserve"> : </w:t>
      </w:r>
      <w:r w:rsidRPr="00D05849">
        <w:rPr>
          <w:rFonts w:cstheme="minorHAnsi" w:hint="cs"/>
          <w:b/>
          <w:bCs/>
          <w:sz w:val="28"/>
          <w:szCs w:val="28"/>
          <w:rtl/>
        </w:rPr>
        <w:t xml:space="preserve">    </w:t>
      </w:r>
    </w:p>
    <w:tbl>
      <w:tblPr>
        <w:tblStyle w:val="1"/>
        <w:tblpPr w:leftFromText="180" w:rightFromText="180" w:vertAnchor="text" w:horzAnchor="margin" w:tblpXSpec="center" w:tblpY="311"/>
        <w:tblOverlap w:val="never"/>
        <w:bidiVisual/>
        <w:tblW w:w="10482" w:type="dxa"/>
        <w:tblLayout w:type="fixed"/>
        <w:tblLook w:val="04A0"/>
      </w:tblPr>
      <w:tblGrid>
        <w:gridCol w:w="559"/>
        <w:gridCol w:w="2134"/>
        <w:gridCol w:w="2410"/>
        <w:gridCol w:w="2693"/>
        <w:gridCol w:w="2686"/>
      </w:tblGrid>
      <w:tr w14:paraId="44C9FC26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2FA39147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31091727" w14:textId="067012D4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سريان الشحنات الكهربائية تسمى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.</w:t>
            </w:r>
          </w:p>
        </w:tc>
      </w:tr>
      <w:tr w14:paraId="3AF2CA6E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B65B95" w:rsidRPr="00EA7810" w:rsidP="00B65B95" w14:paraId="13DB1480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  <w:shd w:val="clear" w:color="auto" w:fill="auto"/>
          </w:tcPr>
          <w:p w:rsidR="00B65B95" w:rsidRPr="00EA7810" w:rsidP="00B65B95" w14:paraId="56AE2C0B" w14:textId="39CE1729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5776E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مقاومة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410" w:type="dxa"/>
          </w:tcPr>
          <w:p w:rsidR="00B65B95" w:rsidRPr="00EA7810" w:rsidP="00B65B95" w14:paraId="72DC8F04" w14:textId="79575991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تيار كهربائي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:rsidR="00B65B95" w:rsidRPr="00EA7810" w:rsidP="00B65B95" w14:paraId="1267714F" w14:textId="68DDFA66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جذب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86" w:type="dxa"/>
          </w:tcPr>
          <w:p w:rsidR="00B65B95" w:rsidRPr="00EA7810" w:rsidP="00B65B95" w14:paraId="2572AA0F" w14:textId="352E6047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محرك كهربائي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0828D66D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0F4CB4A8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0CBB4A94" w14:textId="019ADB74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كل عملية دفع وسحب تسمى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.</w:t>
            </w:r>
          </w:p>
        </w:tc>
      </w:tr>
      <w:tr w14:paraId="026980B7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B65B95" w:rsidRPr="00EA7810" w:rsidP="00B65B95" w14:paraId="21B6D217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  <w:shd w:val="clear" w:color="auto" w:fill="auto"/>
          </w:tcPr>
          <w:p w:rsidR="00B65B95" w:rsidRPr="00EA7810" w:rsidP="00B65B95" w14:paraId="7DA6828F" w14:textId="3B82F551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سر</w:t>
            </w:r>
            <w:r w:rsidR="00B3259F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>عة</w:t>
            </w:r>
          </w:p>
        </w:tc>
        <w:tc>
          <w:tcPr>
            <w:tcW w:w="2410" w:type="dxa"/>
          </w:tcPr>
          <w:p w:rsidR="00B65B95" w:rsidRPr="00EA7810" w:rsidP="00B65B95" w14:paraId="77EBAFB7" w14:textId="6E0B5C99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39485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>قوة</w:t>
            </w:r>
          </w:p>
        </w:tc>
        <w:tc>
          <w:tcPr>
            <w:tcW w:w="2693" w:type="dxa"/>
          </w:tcPr>
          <w:p w:rsidR="00B65B95" w:rsidRPr="00EA7810" w:rsidP="00B65B95" w14:paraId="27C104C8" w14:textId="13D1402C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احتكاك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86" w:type="dxa"/>
          </w:tcPr>
          <w:p w:rsidR="00B65B95" w:rsidRPr="00EA7810" w:rsidP="00B65B95" w14:paraId="32E12587" w14:textId="55AFDC06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تسارع</w:t>
            </w:r>
          </w:p>
        </w:tc>
      </w:tr>
      <w:tr w14:paraId="6089E206" w14:textId="77777777" w:rsidTr="00394850">
        <w:tblPrEx>
          <w:tblW w:w="10482" w:type="dxa"/>
          <w:tblLayout w:type="fixed"/>
          <w:tblLook w:val="04A0"/>
        </w:tblPrEx>
        <w:trPr>
          <w:trHeight w:val="292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247BA9B3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3729FADE" w14:textId="77777777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انتقال الطاقة الحرارية بين جسمين متلامسين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يسمى 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.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.......</w:t>
            </w:r>
          </w:p>
        </w:tc>
      </w:tr>
      <w:tr w14:paraId="6EFD36B7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B65B95" w:rsidRPr="00EA7810" w:rsidP="00B65B95" w14:paraId="24B0F60B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  <w:shd w:val="clear" w:color="auto" w:fill="auto"/>
          </w:tcPr>
          <w:p w:rsidR="00B65B95" w:rsidRPr="00EA7810" w:rsidP="00B65B95" w14:paraId="33DBD31F" w14:textId="6F60D063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مادة عازلة</w:t>
            </w:r>
          </w:p>
        </w:tc>
        <w:tc>
          <w:tcPr>
            <w:tcW w:w="2410" w:type="dxa"/>
          </w:tcPr>
          <w:p w:rsidR="00B65B95" w:rsidRPr="00EA7810" w:rsidP="00B65B95" w14:paraId="133F1EE9" w14:textId="24F70FF9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توصيل حراري</w:t>
            </w:r>
          </w:p>
        </w:tc>
        <w:tc>
          <w:tcPr>
            <w:tcW w:w="2693" w:type="dxa"/>
          </w:tcPr>
          <w:p w:rsidR="00B65B95" w:rsidRPr="00EA7810" w:rsidP="00B65B95" w14:paraId="77919188" w14:textId="77777777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الحمل الحراري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86" w:type="dxa"/>
          </w:tcPr>
          <w:p w:rsidR="00B65B95" w:rsidRPr="00EA7810" w:rsidP="00B65B95" w14:paraId="2688F3C9" w14:textId="77777777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إشعاع الحراري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3AF9222A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0328FC60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5666A5F2" w14:textId="3FBA94FC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تحول بطئ للمادة من حالة سائلة الى غازية دون أن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تغلي :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</w:tr>
      <w:tr w14:paraId="5778E9E2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B65B95" w:rsidRPr="00EA7810" w:rsidP="00B65B95" w14:paraId="02A0694C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:rsidR="00B65B95" w:rsidRPr="00EA7810" w:rsidP="00B65B95" w14:paraId="5EF43963" w14:textId="6E458EFC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B3259F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التبخر</w:t>
            </w:r>
          </w:p>
        </w:tc>
        <w:tc>
          <w:tcPr>
            <w:tcW w:w="2410" w:type="dxa"/>
            <w:shd w:val="clear" w:color="auto" w:fill="auto"/>
          </w:tcPr>
          <w:p w:rsidR="00B65B95" w:rsidRPr="00EA7810" w:rsidP="00B65B95" w14:paraId="5A4A6E52" w14:textId="56221F07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التبريد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:rsidR="00B65B95" w:rsidRPr="00EA7810" w:rsidP="00B65B95" w14:paraId="74772B15" w14:textId="2A7B9429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التجمد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86" w:type="dxa"/>
          </w:tcPr>
          <w:p w:rsidR="00B65B95" w:rsidRPr="00EA7810" w:rsidP="00B65B95" w14:paraId="1ABCC908" w14:textId="1E180860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الانصهار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5B3E2075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54B162DC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342A7102" w14:textId="32E9FE5D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من الأمثلة على التفريغ الكهربائي </w:t>
            </w:r>
          </w:p>
        </w:tc>
      </w:tr>
      <w:tr w14:paraId="620E1A6C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B65B95" w:rsidRPr="00EA7810" w:rsidP="00B65B95" w14:paraId="79701453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:rsidR="00B65B95" w:rsidRPr="00EA7810" w:rsidP="00B65B95" w14:paraId="5BC89C9A" w14:textId="3C8749E9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البرق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B65B95" w:rsidRPr="00EA7810" w:rsidP="00B65B95" w14:paraId="3A2CA1E1" w14:textId="30CFA728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المادة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93" w:type="dxa"/>
          </w:tcPr>
          <w:p w:rsidR="00B65B95" w:rsidRPr="00EA7810" w:rsidP="00B65B95" w14:paraId="5D4AF7B9" w14:textId="1EC85E66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الدائرة الكهربائية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86" w:type="dxa"/>
          </w:tcPr>
          <w:p w:rsidR="00B65B95" w:rsidRPr="00EA7810" w:rsidP="00B65B95" w14:paraId="200E5CE2" w14:textId="096127C7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الشحنات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154F6D8F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521896A5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145829FC" w14:textId="77777777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المنطقة التي تظهر فيها قوة أثر المغناطيس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تسمى 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...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.</w:t>
            </w:r>
          </w:p>
        </w:tc>
      </w:tr>
      <w:tr w14:paraId="536D88F9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B65B95" w:rsidRPr="00EA7810" w:rsidP="00B65B95" w14:paraId="232AC597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:rsidR="00B65B95" w:rsidRPr="00EA7810" w:rsidP="00B65B95" w14:paraId="3AEB0600" w14:textId="337EB143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B3259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( أ</w:t>
            </w:r>
            <w:r w:rsidRPr="00B3259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)</w:t>
            </w:r>
            <w:r w:rsidRPr="00B3259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B3259F" w:rsidR="00B3259F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>مجال  مغناطيسي</w:t>
            </w:r>
          </w:p>
        </w:tc>
        <w:tc>
          <w:tcPr>
            <w:tcW w:w="2410" w:type="dxa"/>
            <w:shd w:val="clear" w:color="auto" w:fill="auto"/>
          </w:tcPr>
          <w:p w:rsidR="00B65B95" w:rsidRPr="00EA7810" w:rsidP="00B65B95" w14:paraId="6552072A" w14:textId="6215363D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A87B1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( ب</w:t>
            </w:r>
            <w:r w:rsidRPr="00A87B1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)</w:t>
            </w:r>
            <w:r w:rsidRPr="00A87B1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 xml:space="preserve">     البوصلة</w:t>
            </w:r>
            <w:r w:rsidRPr="00A87B1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:rsidR="00B65B95" w:rsidRPr="00EA7810" w:rsidP="00B65B95" w14:paraId="16E9B5F2" w14:textId="77777777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مولد مغناطيسي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86" w:type="dxa"/>
          </w:tcPr>
          <w:p w:rsidR="00B65B95" w:rsidRPr="00EA7810" w:rsidP="00B65B95" w14:paraId="1EF5B6AB" w14:textId="77777777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المنصهر</w:t>
            </w:r>
          </w:p>
        </w:tc>
      </w:tr>
      <w:tr w14:paraId="4A2CBADA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2C2CA3E8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4798C0E4" w14:textId="62CC2A76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من طرق فصل مكونات المخلوط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bCs/>
                <w:sz w:val="40"/>
                <w:szCs w:val="40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:</w:t>
            </w:r>
          </w:p>
        </w:tc>
      </w:tr>
      <w:tr w14:paraId="3F35D8B6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B65B95" w:rsidRPr="00EA7810" w:rsidP="00B65B95" w14:paraId="310916BC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:rsidR="00B65B95" w:rsidRPr="00EA7810" w:rsidP="00B65B95" w14:paraId="44BA0675" w14:textId="0BB234FE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394850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التقطير</w:t>
            </w:r>
            <w:r w:rsidRPr="00443B8A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410" w:type="dxa"/>
          </w:tcPr>
          <w:p w:rsidR="00B65B95" w:rsidRPr="00EA7810" w:rsidP="00B65B95" w14:paraId="2F96A061" w14:textId="0F8AE898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394850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التبخير</w:t>
            </w:r>
          </w:p>
        </w:tc>
        <w:tc>
          <w:tcPr>
            <w:tcW w:w="2693" w:type="dxa"/>
            <w:shd w:val="clear" w:color="auto" w:fill="auto"/>
          </w:tcPr>
          <w:p w:rsidR="00B65B95" w:rsidRPr="00EA7810" w:rsidP="00B65B95" w14:paraId="409375F7" w14:textId="775C1CA7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  </w:t>
            </w:r>
            <w:r w:rsidR="00394850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الترسيب</w:t>
            </w:r>
          </w:p>
        </w:tc>
        <w:tc>
          <w:tcPr>
            <w:tcW w:w="2686" w:type="dxa"/>
          </w:tcPr>
          <w:p w:rsidR="00B65B95" w:rsidRPr="00EA7810" w:rsidP="00B65B95" w14:paraId="74215E91" w14:textId="771A83C0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394850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الاحتراق</w:t>
            </w:r>
          </w:p>
        </w:tc>
      </w:tr>
      <w:tr w14:paraId="046C15AE" w14:textId="2D70784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0FC797A9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7711E431" w14:textId="27B11D3F">
            <w:pPr>
              <w:widowControl w:val="0"/>
              <w:rPr>
                <w:rFonts w:ascii="Sakkal Majalla" w:eastAsia="Times New Roman" w:hAnsi="Sakkal Majalla" w:cs="Sakkal Majalla"/>
                <w:bCs/>
                <w:sz w:val="32"/>
                <w:szCs w:val="32"/>
                <w:rtl/>
                <w:lang w:eastAsia="ar-SA"/>
              </w:rPr>
            </w:pPr>
            <w:r w:rsidRPr="00D74C5C">
              <w:rPr>
                <w:rFonts w:ascii="Tajawal" w:eastAsia="Calibri" w:hAnsi="Tajawal" w:cs="Times New Roman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 xml:space="preserve"> </w:t>
            </w:r>
            <w:r w:rsidR="00B3259F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تتحول الطاقة الكهربائية الى حركية </w:t>
            </w:r>
            <w:r w:rsidR="00B3259F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في :</w:t>
            </w:r>
            <w:r w:rsidRPr="00443B8A" w:rsidR="00B3259F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</w:tr>
      <w:tr w14:paraId="28E7B939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B3259F" w:rsidRPr="00EA7810" w:rsidP="00B3259F" w14:paraId="41885AA6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:rsidR="00B3259F" w:rsidRPr="00EA7810" w:rsidP="00B3259F" w14:paraId="270A731D" w14:textId="07D8DF0A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المكواه</w:t>
            </w:r>
          </w:p>
        </w:tc>
        <w:tc>
          <w:tcPr>
            <w:tcW w:w="2410" w:type="dxa"/>
            <w:shd w:val="clear" w:color="auto" w:fill="auto"/>
          </w:tcPr>
          <w:p w:rsidR="00B3259F" w:rsidRPr="00EA7810" w:rsidP="00B3259F" w14:paraId="56EEED16" w14:textId="580E1E73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39485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الثلاجة </w:t>
            </w:r>
            <w:r w:rsidRPr="00443B8A" w:rsidR="0039485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93" w:type="dxa"/>
          </w:tcPr>
          <w:p w:rsidR="00B3259F" w:rsidRPr="00EA7810" w:rsidP="00B3259F" w14:paraId="270A3EC2" w14:textId="16088D89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39485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المروحة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86" w:type="dxa"/>
          </w:tcPr>
          <w:p w:rsidR="00B3259F" w:rsidRPr="00EA7810" w:rsidP="00B3259F" w14:paraId="4F16632E" w14:textId="1B588EEC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الجرس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14:paraId="095C494B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5CB98D8E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55787639" w14:textId="18FA0C11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قوى متساوية في المقدار ومتعاكسة في الاتجاه هي </w:t>
            </w:r>
            <w:r w:rsidRPr="00443B8A">
              <w:rPr>
                <w:rFonts w:ascii="Sakkal Majalla" w:eastAsia="Times New Roman" w:hAnsi="Sakkal Majalla" w:cs="Sakkal Majalla" w:hint="cs"/>
                <w:b/>
                <w:bCs/>
                <w:sz w:val="40"/>
                <w:szCs w:val="40"/>
                <w:rtl/>
                <w:lang w:eastAsia="ar-SA"/>
              </w:rPr>
              <w:t xml:space="preserve"> </w:t>
            </w:r>
          </w:p>
        </w:tc>
      </w:tr>
      <w:tr w14:paraId="507BA9C0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394850" w:rsidRPr="00EA7810" w:rsidP="00394850" w14:paraId="34747AE5" w14:textId="77777777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:rsidR="00394850" w:rsidRPr="00EA7810" w:rsidP="00394850" w14:paraId="739B62F4" w14:textId="72FBD2E1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 قوى غير متزنة</w:t>
            </w:r>
            <w:r w:rsidRPr="00443B8A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410" w:type="dxa"/>
          </w:tcPr>
          <w:p w:rsidR="00394850" w:rsidRPr="00EA7810" w:rsidP="00394850" w14:paraId="2B301A96" w14:textId="06034663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قوة دفع</w:t>
            </w:r>
          </w:p>
        </w:tc>
        <w:tc>
          <w:tcPr>
            <w:tcW w:w="2693" w:type="dxa"/>
            <w:shd w:val="clear" w:color="auto" w:fill="auto"/>
          </w:tcPr>
          <w:p w:rsidR="00394850" w:rsidRPr="00EA7810" w:rsidP="00394850" w14:paraId="6F78AE5A" w14:textId="04225033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      قوى متزنة</w:t>
            </w:r>
          </w:p>
        </w:tc>
        <w:tc>
          <w:tcPr>
            <w:tcW w:w="2686" w:type="dxa"/>
          </w:tcPr>
          <w:p w:rsidR="00394850" w:rsidRPr="00EA7810" w:rsidP="00394850" w14:paraId="03C5A5F0" w14:textId="5AD17858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تسارع</w:t>
            </w:r>
          </w:p>
        </w:tc>
      </w:tr>
      <w:tr w14:paraId="2B5CFC0B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332C021E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3A5A0ACC" w14:textId="77777777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ينتج عن خلط نوعين من العناصر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آحدهما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على الأقل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فلز 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7E1E700F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B65B95" w:rsidRPr="00EA7810" w:rsidP="00B65B95" w14:paraId="293DF3DC" w14:textId="77777777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:rsidR="00B65B95" w:rsidRPr="00EA7810" w:rsidP="00B65B95" w14:paraId="48C10BCC" w14:textId="77777777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العناصر</w:t>
            </w:r>
            <w:r w:rsidRPr="00443B8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410" w:type="dxa"/>
          </w:tcPr>
          <w:p w:rsidR="00B65B95" w:rsidRPr="00EA7810" w:rsidP="00B65B95" w14:paraId="30EE78E3" w14:textId="71F61F65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ب )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Pr="00394850" w:rsidR="00394850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الفضة</w:t>
            </w:r>
          </w:p>
        </w:tc>
        <w:tc>
          <w:tcPr>
            <w:tcW w:w="2693" w:type="dxa"/>
            <w:shd w:val="clear" w:color="auto" w:fill="auto"/>
          </w:tcPr>
          <w:p w:rsidR="00B65B95" w:rsidRPr="00EA7810" w:rsidP="00B65B95" w14:paraId="47A065E5" w14:textId="77777777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1741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( ج</w:t>
            </w:r>
            <w:r w:rsidRPr="0017416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)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السبائك </w:t>
            </w:r>
          </w:p>
        </w:tc>
        <w:tc>
          <w:tcPr>
            <w:tcW w:w="2686" w:type="dxa"/>
          </w:tcPr>
          <w:p w:rsidR="00B65B95" w:rsidRPr="00EA7810" w:rsidP="00B65B95" w14:paraId="6F71DC54" w14:textId="77777777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الحديد</w:t>
            </w:r>
          </w:p>
        </w:tc>
      </w:tr>
      <w:tr w14:paraId="27E33A6F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:rsidR="00B65B95" w:rsidRPr="00EA7810" w:rsidP="00B65B95" w14:paraId="70BDDEDD" w14:textId="77777777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11</w:t>
            </w:r>
          </w:p>
        </w:tc>
        <w:tc>
          <w:tcPr>
            <w:tcW w:w="9923" w:type="dxa"/>
            <w:gridSpan w:val="4"/>
            <w:shd w:val="clear" w:color="auto" w:fill="F2F2F2"/>
          </w:tcPr>
          <w:p w:rsidR="00B65B95" w:rsidRPr="00EA7810" w:rsidP="00B65B95" w14:paraId="3F1BC862" w14:textId="4CCD62EF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الأقطاب المغناطيسية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المختلفة :</w:t>
            </w:r>
            <w:r w:rsidR="005776E0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43B8A" w:rsidR="005776E0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14:paraId="169DBED2" w14:textId="77777777" w:rsidTr="00394850">
        <w:tblPrEx>
          <w:tblW w:w="10482" w:type="dxa"/>
          <w:tblLayout w:type="fixed"/>
          <w:tblLook w:val="04A0"/>
        </w:tblPrEx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:rsidR="005776E0" w:rsidRPr="00EA7810" w:rsidP="005776E0" w14:paraId="53457E34" w14:textId="77777777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  <w:shd w:val="clear" w:color="auto" w:fill="auto"/>
          </w:tcPr>
          <w:p w:rsidR="005776E0" w:rsidRPr="00EA7810" w:rsidP="005776E0" w14:paraId="2C076E7A" w14:textId="6FE5CBB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0850A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تتنافر</w:t>
            </w:r>
          </w:p>
        </w:tc>
        <w:tc>
          <w:tcPr>
            <w:tcW w:w="2410" w:type="dxa"/>
          </w:tcPr>
          <w:p w:rsidR="005776E0" w:rsidRPr="00EA7810" w:rsidP="005776E0" w14:paraId="34261324" w14:textId="41E2C433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0850A5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تنكسر </w:t>
            </w:r>
          </w:p>
        </w:tc>
        <w:tc>
          <w:tcPr>
            <w:tcW w:w="2693" w:type="dxa"/>
          </w:tcPr>
          <w:p w:rsidR="005776E0" w:rsidRPr="00EA7810" w:rsidP="005776E0" w14:paraId="33B9173B" w14:textId="55031A6B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0850A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تتجاذب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86" w:type="dxa"/>
          </w:tcPr>
          <w:p w:rsidR="005776E0" w:rsidRPr="00EA7810" w:rsidP="005776E0" w14:paraId="5EBD1364" w14:textId="3D2FF5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0850A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يقل وزنها</w:t>
            </w:r>
          </w:p>
        </w:tc>
      </w:tr>
    </w:tbl>
    <w:p w:rsidR="00C9190A" w:rsidP="00C9190A" w14:paraId="660DC90F" w14:textId="77777777">
      <w:pPr>
        <w:pBdr>
          <w:bottom w:val="double" w:sz="6" w:space="0" w:color="auto"/>
        </w:pBdr>
        <w:spacing w:after="0"/>
        <w:rPr>
          <w:rFonts w:cstheme="minorHAnsi"/>
          <w:b/>
          <w:bCs/>
          <w:sz w:val="28"/>
          <w:szCs w:val="28"/>
          <w:rtl/>
        </w:rPr>
      </w:pPr>
    </w:p>
    <w:p w:rsidR="002A5719" w:rsidRPr="00C9190A" w:rsidP="002A5719" w14:paraId="786C10D5" w14:textId="6540BF0D">
      <w:pPr>
        <w:rPr>
          <w:rFonts w:cstheme="minorHAnsi"/>
          <w:b/>
          <w:bCs/>
          <w:color w:val="C00000"/>
          <w:sz w:val="36"/>
          <w:szCs w:val="36"/>
          <w:u w:val="single"/>
          <w:rtl/>
        </w:rPr>
      </w:pPr>
      <w:r w:rsidRPr="00C9190A"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336814</wp:posOffset>
            </wp:positionH>
            <wp:positionV relativeFrom="paragraph">
              <wp:posOffset>341399</wp:posOffset>
            </wp:positionV>
            <wp:extent cx="5858510" cy="955675"/>
            <wp:effectExtent l="0" t="0" r="889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416" cy="959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color w:val="C00000"/>
          <w:sz w:val="32"/>
          <w:szCs w:val="32"/>
        </w:rPr>
        <w:t xml:space="preserve">     </w:t>
      </w:r>
      <w:r w:rsidRPr="00C9190A">
        <w:rPr>
          <w:rFonts w:cstheme="minorHAnsi" w:hint="cs"/>
          <w:b/>
          <w:bCs/>
          <w:color w:val="C00000"/>
          <w:sz w:val="32"/>
          <w:szCs w:val="32"/>
          <w:rtl/>
        </w:rPr>
        <w:t>ب )</w:t>
      </w:r>
      <w:r w:rsidRPr="00C9190A">
        <w:rPr>
          <w:rFonts w:cstheme="minorHAnsi" w:hint="cs"/>
          <w:b/>
          <w:bCs/>
          <w:color w:val="C00000"/>
          <w:sz w:val="32"/>
          <w:szCs w:val="32"/>
          <w:rtl/>
        </w:rPr>
        <w:t xml:space="preserve">  </w:t>
      </w:r>
      <w:r w:rsidRPr="00C9190A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صنف / ي  الصور  التالية الى ( تغير فيزيائي  ،  تغير كيمائي   ) </w:t>
      </w:r>
    </w:p>
    <w:p w:rsidR="007534D6" w:rsidP="002A5719" w14:paraId="18EC5973" w14:textId="24FA33CD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:rsidR="007534D6" w:rsidP="001A1EC7" w14:paraId="5FED5E4C" w14:textId="057D2963">
      <w:pPr>
        <w:rPr>
          <w:rFonts w:cstheme="minorHAnsi"/>
          <w:b/>
          <w:bCs/>
          <w:color w:val="C00000"/>
          <w:sz w:val="40"/>
          <w:szCs w:val="40"/>
          <w:rtl/>
        </w:rPr>
      </w:pP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3638154</wp:posOffset>
                </wp:positionH>
                <wp:positionV relativeFrom="paragraph">
                  <wp:posOffset>120212</wp:posOffset>
                </wp:positionV>
                <wp:extent cx="1068779" cy="260729"/>
                <wp:effectExtent l="0" t="0" r="17145" b="25400"/>
                <wp:wrapNone/>
                <wp:docPr id="1549723400" name="مستطيل: زوايا مستديرة 15497234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8779" cy="260729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07D3" w:rsidRPr="00A12C59" w:rsidP="00F507D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00" o:spid="_x0000_s1037" style="width:84.15pt;height:20.55pt;margin-top:9.45pt;margin-left:286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1248" arcsize="10923f" filled="f" strokecolor="#385d8a" strokeweight="2pt">
                <v:textbox>
                  <w:txbxContent>
                    <w:p w:rsidR="00F507D3" w:rsidRPr="00A12C59" w:rsidP="00F507D3" w14:paraId="69C727EF" w14:textId="77777777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5062476</wp:posOffset>
                </wp:positionH>
                <wp:positionV relativeFrom="paragraph">
                  <wp:posOffset>95646</wp:posOffset>
                </wp:positionV>
                <wp:extent cx="1021278" cy="285008"/>
                <wp:effectExtent l="0" t="0" r="26670" b="20320"/>
                <wp:wrapNone/>
                <wp:docPr id="1549723402" name="مستطيل: زوايا مستديرة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1278" cy="285008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07D3" w:rsidRPr="00A12C59" w:rsidP="00F507D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02" o:spid="_x0000_s1038" style="width:80.4pt;height:22.45pt;margin-top:7.55pt;margin-left:398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5344" arcsize="10923f" filled="f" strokecolor="#385d8a" strokeweight="2pt">
                <v:textbox>
                  <w:txbxContent>
                    <w:p w:rsidR="00F507D3" w:rsidRPr="00A12C59" w:rsidP="00F507D3" w14:paraId="15443A41" w14:textId="77777777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503067</wp:posOffset>
                </wp:positionH>
                <wp:positionV relativeFrom="paragraph">
                  <wp:posOffset>96462</wp:posOffset>
                </wp:positionV>
                <wp:extent cx="1080655" cy="285008"/>
                <wp:effectExtent l="0" t="0" r="24765" b="20320"/>
                <wp:wrapNone/>
                <wp:docPr id="1549723401" name="مستطيل: زوايا مستديرة 15497234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655" cy="285008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07D3" w:rsidRPr="00A12C59" w:rsidP="00F507D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01" o:spid="_x0000_s1039" style="width:85.1pt;height:22.45pt;margin-top:7.6pt;margin-left:39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3296" arcsize="10923f" filled="f" strokecolor="#385d8a" strokeweight="2pt">
                <v:textbox>
                  <w:txbxContent>
                    <w:p w:rsidR="00F507D3" w:rsidRPr="00A12C59" w:rsidP="00F507D3" w14:paraId="2D54AB9F" w14:textId="77777777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2106237</wp:posOffset>
                </wp:positionH>
                <wp:positionV relativeFrom="paragraph">
                  <wp:posOffset>96463</wp:posOffset>
                </wp:positionV>
                <wp:extent cx="1021278" cy="285008"/>
                <wp:effectExtent l="0" t="0" r="26670" b="20320"/>
                <wp:wrapNone/>
                <wp:docPr id="1549723399" name="مستطيل: زوايا مستديرة 15497233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1278" cy="285008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07D3" w:rsidRPr="00A12C59" w:rsidP="00F507D3" w14:textId="6307C560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399" o:spid="_x0000_s1040" style="width:80.4pt;height:22.45pt;margin-top:7.6pt;margin-left:165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9200" arcsize="10923f" filled="f" strokecolor="#385d8a" strokeweight="2pt">
                <v:textbox>
                  <w:txbxContent>
                    <w:p w:rsidR="00F507D3" w:rsidRPr="00A12C59" w:rsidP="00F507D3" w14:paraId="27A0001E" w14:textId="6307C560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534D6" w:rsidP="001A1EC7" w14:paraId="648F552B" w14:textId="4E288A8E">
      <w:pPr>
        <w:rPr>
          <w:rFonts w:cstheme="minorHAnsi"/>
          <w:b/>
          <w:bCs/>
          <w:color w:val="C00000"/>
          <w:sz w:val="40"/>
          <w:szCs w:val="40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2348213</wp:posOffset>
                </wp:positionH>
                <wp:positionV relativeFrom="paragraph">
                  <wp:posOffset>682765</wp:posOffset>
                </wp:positionV>
                <wp:extent cx="781050" cy="314325"/>
                <wp:effectExtent l="0" t="0" r="19050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443B8A" w:rsidRPr="00953B6B" w:rsidP="00443B8A" w14:textId="62474EA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41" type="#_x0000_t202" style="width:61.5pt;height:24.75pt;margin-top:53.75pt;margin-left:184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2576" fillcolor="window" strokecolor="window" strokeweight="0.5pt">
                <v:textbox>
                  <w:txbxContent>
                    <w:p w:rsidR="00443B8A" w:rsidRPr="00953B6B" w:rsidP="00443B8A" w14:paraId="7319A9B3" w14:textId="62474EA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-328691</wp:posOffset>
            </wp:positionH>
            <wp:positionV relativeFrom="paragraph">
              <wp:posOffset>678180</wp:posOffset>
            </wp:positionV>
            <wp:extent cx="831215" cy="167640"/>
            <wp:effectExtent l="0" t="0" r="6985" b="381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601" w:tblpY="-532"/>
        <w:bidiVisual/>
        <w:tblW w:w="1159" w:type="dxa"/>
        <w:tblLook w:val="04A0"/>
      </w:tblPr>
      <w:tblGrid>
        <w:gridCol w:w="1159"/>
      </w:tblGrid>
      <w:tr w14:paraId="729BBB13" w14:textId="77777777" w:rsidTr="00A753C1">
        <w:tblPrEx>
          <w:tblW w:w="1159" w:type="dxa"/>
          <w:tblLook w:val="04A0"/>
        </w:tblPrEx>
        <w:trPr>
          <w:trHeight w:val="598"/>
        </w:trPr>
        <w:tc>
          <w:tcPr>
            <w:tcW w:w="1159" w:type="dxa"/>
          </w:tcPr>
          <w:p w:rsidR="00F507D3" w:rsidP="00A753C1" w14:paraId="1E7466E2" w14:textId="77777777">
            <w:pPr>
              <w:rPr>
                <w:rtl/>
              </w:rPr>
            </w:pPr>
          </w:p>
        </w:tc>
      </w:tr>
      <w:tr w14:paraId="4132EA07" w14:textId="77777777" w:rsidTr="00A753C1">
        <w:tblPrEx>
          <w:tblW w:w="1159" w:type="dxa"/>
          <w:tblLook w:val="04A0"/>
        </w:tblPrEx>
        <w:trPr>
          <w:trHeight w:val="710"/>
        </w:trPr>
        <w:tc>
          <w:tcPr>
            <w:tcW w:w="1159" w:type="dxa"/>
          </w:tcPr>
          <w:p w:rsidR="00F507D3" w:rsidRPr="00FF1348" w:rsidP="00A753C1" w14:paraId="5B64B2F9" w14:textId="191D9BE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10</w:t>
            </w:r>
          </w:p>
        </w:tc>
      </w:tr>
    </w:tbl>
    <w:p w:rsidR="00F507D3" w:rsidP="00F507D3" w14:paraId="42A5E1D4" w14:textId="77777777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6"/>
          <w:szCs w:val="36"/>
          <w:u w:val="single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4885063</wp:posOffset>
                </wp:positionH>
                <wp:positionV relativeFrom="paragraph">
                  <wp:posOffset>-256952</wp:posOffset>
                </wp:positionV>
                <wp:extent cx="1647825" cy="514350"/>
                <wp:effectExtent l="0" t="0" r="0" b="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07D3" w:rsidRPr="00F532D1" w:rsidP="00F507D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" o:spid="_x0000_s1042" style="width:129.75pt;height:40.5pt;margin-top:-20.25pt;margin-left:384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8416" filled="f" stroked="f" strokeweight="1pt">
                <v:textbox>
                  <w:txbxContent>
                    <w:p w:rsidR="00F507D3" w:rsidRPr="00F532D1" w:rsidP="00F507D3" w14:paraId="69F84FB1" w14:textId="77777777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4888230</wp:posOffset>
            </wp:positionH>
            <wp:positionV relativeFrom="paragraph">
              <wp:posOffset>-252862</wp:posOffset>
            </wp:positionV>
            <wp:extent cx="1468755" cy="514350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color w:val="C00000"/>
          <w:sz w:val="40"/>
          <w:szCs w:val="40"/>
        </w:rPr>
        <w:t xml:space="preserve">   </w:t>
      </w:r>
      <w:r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           </w:t>
      </w:r>
    </w:p>
    <w:p w:rsidR="00F507D3" w:rsidP="00F507D3" w14:paraId="175158E0" w14:textId="4DE7924A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أ  </w:t>
      </w:r>
      <w:r w:rsidRPr="00C451F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)</w:t>
      </w:r>
      <w:r w:rsidRPr="00C451F7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r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مالمصطلح</w:t>
      </w:r>
      <w:r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العلمي المناسب لكل عبارة : </w:t>
      </w:r>
      <w:r w:rsidRPr="00056510">
        <w:rPr>
          <w:rFonts w:cs="Calibri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056510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   </w:t>
      </w:r>
    </w:p>
    <w:p w:rsidR="00F507D3" w:rsidP="00F507D3" w14:paraId="463D346B" w14:textId="4C1A41DC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105410</wp:posOffset>
                </wp:positionV>
                <wp:extent cx="1025525" cy="403860"/>
                <wp:effectExtent l="19050" t="19050" r="22225" b="1524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507D3" w:rsidRPr="00C9190A" w:rsidP="00F507D3" w14:textId="26978C6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bookmarkStart w:id="7" w:name="_Hlk197902740"/>
                            <w:bookmarkStart w:id="8" w:name="_Hlk197902741"/>
                            <w:r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الحرارة </w:t>
                            </w:r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" o:spid="_x0000_s1043" style="width:80.75pt;height:31.8pt;margin-top:8.3pt;margin-left:424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0464" arcsize="10923f" strokecolor="#7f7f7f" strokeweight="2.5pt">
                <v:shadow color="#868686"/>
                <v:textbox>
                  <w:txbxContent>
                    <w:p w:rsidR="00F507D3" w:rsidRPr="00C9190A" w:rsidP="00F507D3" w14:paraId="63C35743" w14:textId="26978C69">
                      <w:pPr>
                        <w:jc w:val="center"/>
                        <w:rPr>
                          <w:b/>
                          <w:bCs/>
                        </w:rPr>
                      </w:pPr>
                      <w:bookmarkStart w:id="7" w:name="_Hlk197902740"/>
                      <w:bookmarkStart w:id="8" w:name="_Hlk197902741"/>
                      <w:r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الحرارة </w:t>
                      </w:r>
                      <w:bookmarkEnd w:id="7"/>
                      <w:bookmarkEnd w:id="8"/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1258389</wp:posOffset>
                </wp:positionH>
                <wp:positionV relativeFrom="paragraph">
                  <wp:posOffset>105765</wp:posOffset>
                </wp:positionV>
                <wp:extent cx="942851" cy="403860"/>
                <wp:effectExtent l="19050" t="19050" r="10160" b="15240"/>
                <wp:wrapNone/>
                <wp:docPr id="1549723406" name="مستطيل: زوايا مستديرة 15497234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851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507D3" w:rsidRPr="00C9190A" w:rsidP="00F507D3" w14:textId="2A2126C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الجاذبية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06" o:spid="_x0000_s1044" style="width:74.25pt;height:31.8pt;margin-top:8.35pt;margin-left:99.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8656" arcsize="10923f" strokecolor="#7f7f7f" strokeweight="2.5pt">
                <v:shadow color="#868686"/>
                <v:textbox>
                  <w:txbxContent>
                    <w:p w:rsidR="00F507D3" w:rsidRPr="00C9190A" w:rsidP="00F507D3" w14:paraId="362D9AD3" w14:textId="2A2126C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الجاذبية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2279666</wp:posOffset>
                </wp:positionH>
                <wp:positionV relativeFrom="paragraph">
                  <wp:posOffset>105765</wp:posOffset>
                </wp:positionV>
                <wp:extent cx="919101" cy="403860"/>
                <wp:effectExtent l="19050" t="19050" r="14605" b="15240"/>
                <wp:wrapNone/>
                <wp:docPr id="1549723405" name="مستطيل: زوايا مستديرة 15497234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9101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507D3" w:rsidRPr="00C9190A" w:rsidP="00F507D3" w14:textId="6068D1F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الكثافة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05" o:spid="_x0000_s1045" style="width:72.35pt;height:31.8pt;margin-top:8.35pt;margin-left:179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6608" arcsize="10923f" strokecolor="#7f7f7f" strokeweight="2.5pt">
                <v:shadow color="#868686"/>
                <v:textbox>
                  <w:txbxContent>
                    <w:p w:rsidR="00F507D3" w:rsidRPr="00C9190A" w:rsidP="00F507D3" w14:paraId="53AA42AE" w14:textId="6068D1F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الكثافة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-150074</wp:posOffset>
                </wp:positionH>
                <wp:positionV relativeFrom="paragraph">
                  <wp:posOffset>105765</wp:posOffset>
                </wp:positionV>
                <wp:extent cx="1320090" cy="404031"/>
                <wp:effectExtent l="19050" t="19050" r="13970" b="15240"/>
                <wp:wrapNone/>
                <wp:docPr id="1549723412" name="مستطيل: زوايا مستديرة 15497234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090" cy="4040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9190A" w:rsidRPr="00C9190A" w:rsidP="00C9190A" w14:textId="37316D4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الكهرباء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الساكنة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12" o:spid="_x0000_s1046" style="width:103.95pt;height:31.8pt;margin-top:8.35pt;margin-left:-11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31968" arcsize="10923f" strokecolor="#7f7f7f" strokeweight="2.5pt">
                <v:shadow color="#868686"/>
                <v:textbox>
                  <w:txbxContent>
                    <w:p w:rsidR="00C9190A" w:rsidRPr="00C9190A" w:rsidP="00C9190A" w14:paraId="49E980B4" w14:textId="37316D43">
                      <w:pPr>
                        <w:rPr>
                          <w:b/>
                          <w:bCs/>
                        </w:rPr>
                      </w:pPr>
                      <w:r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الكهرباء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الساكنة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4334098</wp:posOffset>
                </wp:positionH>
                <wp:positionV relativeFrom="paragraph">
                  <wp:posOffset>105765</wp:posOffset>
                </wp:positionV>
                <wp:extent cx="989965" cy="403860"/>
                <wp:effectExtent l="19050" t="19050" r="19685" b="15240"/>
                <wp:wrapNone/>
                <wp:docPr id="1549723403" name="مستطيل: زوايا مستديرة 15497234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96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507D3" w:rsidRPr="00062B8F" w:rsidP="00F507D3" w14:textId="5B1A05E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2B8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السرعة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03" o:spid="_x0000_s1047" style="width:77.95pt;height:31.8pt;margin-top:8.35pt;margin-left:341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2512" arcsize="10923f" strokecolor="#7f7f7f" strokeweight="2.5pt">
                <v:shadow color="#868686"/>
                <v:textbox>
                  <w:txbxContent>
                    <w:p w:rsidR="00F507D3" w:rsidRPr="00062B8F" w:rsidP="00F507D3" w14:paraId="222ECFC0" w14:textId="5B1A05E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2B8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السرعة 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3270019</wp:posOffset>
                </wp:positionH>
                <wp:positionV relativeFrom="paragraph">
                  <wp:posOffset>105765</wp:posOffset>
                </wp:positionV>
                <wp:extent cx="966454" cy="404031"/>
                <wp:effectExtent l="19050" t="19050" r="24765" b="15240"/>
                <wp:wrapNone/>
                <wp:docPr id="1549723404" name="مستطيل: زوايا مستديرة 15497234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6454" cy="4040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507D3" w:rsidRPr="00C9190A" w:rsidP="00F507D3" w14:textId="0DB84E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المادة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04" o:spid="_x0000_s1048" style="width:76.1pt;height:31.8pt;margin-top:8.35pt;margin-left:257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4560" arcsize="10923f" strokecolor="#7f7f7f" strokeweight="2.5pt">
                <v:shadow color="#868686"/>
                <v:textbox>
                  <w:txbxContent>
                    <w:p w:rsidR="00F507D3" w:rsidRPr="00C9190A" w:rsidP="00F507D3" w14:paraId="4C9CFEAA" w14:textId="0DB84EA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المادة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07D3" w:rsidP="00F507D3" w14:paraId="5E4275B2" w14:textId="36EA2354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</w:p>
    <w:p w:rsidR="00F507D3" w:rsidP="00F507D3" w14:paraId="3516C437" w14:textId="3A50AD75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-66947</wp:posOffset>
                </wp:positionH>
                <wp:positionV relativeFrom="paragraph">
                  <wp:posOffset>98376</wp:posOffset>
                </wp:positionV>
                <wp:extent cx="6485890" cy="427511"/>
                <wp:effectExtent l="0" t="0" r="10160" b="10795"/>
                <wp:wrapNone/>
                <wp:docPr id="23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07D3" w:rsidRPr="00405A72" w:rsidP="00F507D3" w14:textId="426DC73D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Pr="00C9190A" w:rsid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تجمع الشحنات الكهربائية على سطح جسم ما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134" o:spid="_x0000_s1049" style="width:510.7pt;height:33.65pt;margin-top:7.75pt;margin-left:-5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0704" arcsize="10923f" strokecolor="black">
                <v:fill opacity="30840f"/>
                <v:textbox>
                  <w:txbxContent>
                    <w:p w:rsidR="00F507D3" w:rsidRPr="00405A72" w:rsidP="00F507D3" w14:paraId="6933CB6F" w14:textId="426DC73D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Pr="00C9190A" w:rsid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تجمع الشحنات الكهربائية على سطح جسم ما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.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07D3" w:rsidP="00F507D3" w14:paraId="4C636E01" w14:textId="1BEEB0B6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-68663</wp:posOffset>
                </wp:positionH>
                <wp:positionV relativeFrom="paragraph">
                  <wp:posOffset>284959</wp:posOffset>
                </wp:positionV>
                <wp:extent cx="6485890" cy="427511"/>
                <wp:effectExtent l="0" t="0" r="10160" b="10795"/>
                <wp:wrapNone/>
                <wp:docPr id="1549723407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07D3" w:rsidRPr="00405A72" w:rsidP="00F507D3" w14:textId="78BF6C11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062B8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كمية الكتلة في وحدة حجم </w:t>
                            </w:r>
                            <w:r w:rsidR="00062B8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واحدة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0" style="width:510.7pt;height:33.65pt;margin-top:22.45pt;margin-left:-5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2752" arcsize="10923f" strokecolor="black">
                <v:fill opacity="30840f"/>
                <v:textbox>
                  <w:txbxContent>
                    <w:p w:rsidR="00F507D3" w:rsidRPr="00405A72" w:rsidP="00F507D3" w14:paraId="26667722" w14:textId="78BF6C11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062B8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كمية الكتلة في وحدة حجم </w:t>
                      </w:r>
                      <w:r w:rsidR="00062B8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واحدة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07D3" w:rsidP="00F507D3" w14:paraId="521A8ECB" w14:textId="5DDA54A9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</w:p>
    <w:p w:rsidR="00F507D3" w:rsidP="00F507D3" w14:paraId="6B022D11" w14:textId="1EEEF659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-71252</wp:posOffset>
                </wp:positionH>
                <wp:positionV relativeFrom="paragraph">
                  <wp:posOffset>236871</wp:posOffset>
                </wp:positionV>
                <wp:extent cx="6485890" cy="427511"/>
                <wp:effectExtent l="0" t="0" r="10160" b="10795"/>
                <wp:wrapNone/>
                <wp:docPr id="1549723409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07D3" w:rsidRPr="00405A72" w:rsidP="00F507D3" w14:textId="0390AE22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5776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كل شي له كتلة ويشغل حيز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1" style="width:510.7pt;height:33.65pt;margin-top:18.65pt;margin-left:-5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4800" arcsize="10923f" strokecolor="black">
                <v:fill opacity="30840f"/>
                <v:textbox>
                  <w:txbxContent>
                    <w:p w:rsidR="00F507D3" w:rsidRPr="00405A72" w:rsidP="00F507D3" w14:paraId="0B905BA7" w14:textId="0390AE22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5776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كل شي له كتلة ويشغل حيز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.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07D3" w:rsidP="00F507D3" w14:paraId="6D52DBC7" w14:textId="756E0BF1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</w:p>
    <w:p w:rsidR="00F507D3" w:rsidP="00F507D3" w14:paraId="3B88B79B" w14:textId="19CD15CA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-71252</wp:posOffset>
                </wp:positionH>
                <wp:positionV relativeFrom="paragraph">
                  <wp:posOffset>130315</wp:posOffset>
                </wp:positionV>
                <wp:extent cx="6485890" cy="427511"/>
                <wp:effectExtent l="0" t="0" r="10160" b="10795"/>
                <wp:wrapNone/>
                <wp:docPr id="1549723410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07D3" w:rsidRPr="00405A72" w:rsidP="00F507D3" w14:textId="6E30BD50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5776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المسافة التي يقطعها جسم في زمن </w:t>
                            </w:r>
                            <w:r w:rsidR="005776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معين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2" style="width:510.7pt;height:33.65pt;margin-top:10.25pt;margin-left:-5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6848" arcsize="10923f" strokecolor="black">
                <v:fill opacity="30840f"/>
                <v:textbox>
                  <w:txbxContent>
                    <w:p w:rsidR="00F507D3" w:rsidRPr="00405A72" w:rsidP="00F507D3" w14:paraId="2E9C411A" w14:textId="6E30BD50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5776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المسافة التي يقطعها جسم في زمن </w:t>
                      </w:r>
                      <w:r w:rsidR="005776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معين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07D3" w:rsidP="00F507D3" w14:paraId="07F49DDA" w14:textId="11554046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-68663</wp:posOffset>
                </wp:positionH>
                <wp:positionV relativeFrom="paragraph">
                  <wp:posOffset>308708</wp:posOffset>
                </wp:positionV>
                <wp:extent cx="6485890" cy="427511"/>
                <wp:effectExtent l="0" t="0" r="10160" b="10795"/>
                <wp:wrapNone/>
                <wp:docPr id="1549723411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07D3" w:rsidRPr="00405A72" w:rsidP="00F507D3" w14:textId="15CE35F4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5776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انتقال الطاقة الحرارية من الجسم الساخن الى الجسم </w:t>
                            </w:r>
                            <w:r w:rsidR="005776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البارد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3" style="width:510.7pt;height:33.65pt;margin-top:24.3pt;margin-left:-5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8896" arcsize="10923f" strokecolor="black">
                <v:fill opacity="30840f"/>
                <v:textbox>
                  <w:txbxContent>
                    <w:p w:rsidR="00F507D3" w:rsidRPr="00405A72" w:rsidP="00F507D3" w14:paraId="34039007" w14:textId="15CE35F4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5776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انتقال الطاقة الحرارية من الجسم الساخن الى الجسم </w:t>
                      </w:r>
                      <w:r w:rsidR="005776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البارد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07D3" w:rsidP="00F507D3" w14:paraId="3131DBC9" w14:textId="7EC97332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</w:p>
    <w:p w:rsidR="00F507D3" w:rsidP="00F507D3" w14:paraId="2DA77D85" w14:textId="0CD0413D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212156</wp:posOffset>
                </wp:positionV>
                <wp:extent cx="6485890" cy="427511"/>
                <wp:effectExtent l="0" t="0" r="10160" b="10795"/>
                <wp:wrapNone/>
                <wp:docPr id="1549723413" name="مربع نص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9190A" w:rsidRPr="00405A72" w:rsidP="00C9190A" w14:textId="76EE9FC2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هي القوة أو التجاذب بين جميع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الأجسام 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4" style="width:510.7pt;height:33.65pt;margin-top:16.7pt;margin-left:-4.8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4016" arcsize="10923f" strokecolor="black">
                <v:fill opacity="30840f"/>
                <v:textbox>
                  <w:txbxContent>
                    <w:p w:rsidR="00C9190A" w:rsidRPr="00405A72" w:rsidP="00C9190A" w14:paraId="7F866AD3" w14:textId="76EE9FC2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هي القوة أو التجاذب بين جميع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الأجسام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507D3" w:rsidP="00F507D3" w14:paraId="29B27E80" w14:textId="77777777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7534D6" w:rsidP="000320A5" w14:paraId="00177656" w14:textId="1A86EE50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4145915</wp:posOffset>
            </wp:positionH>
            <wp:positionV relativeFrom="paragraph">
              <wp:posOffset>402260</wp:posOffset>
            </wp:positionV>
            <wp:extent cx="1033145" cy="1115695"/>
            <wp:effectExtent l="0" t="0" r="0" b="8255"/>
            <wp:wrapNone/>
            <wp:docPr id="1549723416" name="صورة 154972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16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8B3" w:rsidR="000320A5">
        <w:rPr>
          <w:rFonts w:cstheme="minorHAnsi" w:hint="cs"/>
          <w:b/>
          <w:bCs/>
          <w:color w:val="C00000"/>
          <w:sz w:val="36"/>
          <w:szCs w:val="36"/>
          <w:rtl/>
        </w:rPr>
        <w:t>ب )</w:t>
      </w:r>
      <w:r w:rsidRPr="00C748B3" w:rsidR="000320A5">
        <w:rPr>
          <w:rFonts w:cstheme="minorHAnsi" w:hint="cs"/>
          <w:b/>
          <w:bCs/>
          <w:color w:val="C00000"/>
          <w:sz w:val="36"/>
          <w:szCs w:val="36"/>
          <w:rtl/>
        </w:rPr>
        <w:t xml:space="preserve">  </w:t>
      </w:r>
      <w:r w:rsidRPr="00FF1348" w:rsidR="000320A5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اكمل /ي </w:t>
      </w:r>
      <w:r w:rsidR="00FE3E7F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البيانات ( دائرة التوالي ـ دائرة التوازي )حسب الصور </w:t>
      </w:r>
      <w:r w:rsidRPr="00FF1348" w:rsidR="000320A5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="00FE3E7F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التالية :</w:t>
      </w:r>
      <w:r w:rsidRPr="00FF1348" w:rsidR="000320A5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</w:t>
      </w:r>
    </w:p>
    <w:p w:rsidR="00F507D3" w:rsidP="001A1EC7" w14:paraId="153EBFA8" w14:textId="0983A613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1104100</wp:posOffset>
            </wp:positionH>
            <wp:positionV relativeFrom="paragraph">
              <wp:posOffset>90475</wp:posOffset>
            </wp:positionV>
            <wp:extent cx="1091755" cy="1084858"/>
            <wp:effectExtent l="0" t="0" r="0" b="1270"/>
            <wp:wrapNone/>
            <wp:docPr id="1549723414" name="صورة 154972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414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755" cy="1084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color w:val="C00000"/>
          <w:sz w:val="40"/>
          <w:szCs w:val="40"/>
        </w:rPr>
        <w:t xml:space="preserve">     </w:t>
      </w:r>
    </w:p>
    <w:p w:rsidR="007534D6" w:rsidP="001A1EC7" w14:paraId="2D4A53A4" w14:textId="30D16A19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:rsidR="007534D6" w:rsidP="001A1EC7" w14:paraId="5F1E7A38" w14:textId="241D9335">
      <w:pPr>
        <w:rPr>
          <w:rFonts w:cstheme="minorHAnsi"/>
          <w:b/>
          <w:bCs/>
          <w:color w:val="C00000"/>
          <w:sz w:val="40"/>
          <w:szCs w:val="40"/>
          <w:rtl/>
        </w:rPr>
      </w:pP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891210</wp:posOffset>
                </wp:positionH>
                <wp:positionV relativeFrom="paragraph">
                  <wp:posOffset>305221</wp:posOffset>
                </wp:positionV>
                <wp:extent cx="1510665" cy="320040"/>
                <wp:effectExtent l="0" t="0" r="13335" b="22860"/>
                <wp:wrapNone/>
                <wp:docPr id="1549723418" name="مستطيل: زوايا مستديرة 15497234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0665" cy="32004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E3E7F" w:rsidRPr="00FE3E7F" w:rsidP="00FE3E7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18" o:spid="_x0000_s1055" style="width:118.95pt;height:25.2pt;margin-top:24.05pt;margin-left:70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40160" arcsize="10923f" filled="f" strokecolor="#385d8a" strokeweight="2pt">
                <v:textbox>
                  <w:txbxContent>
                    <w:p w:rsidR="00FE3E7F" w:rsidRPr="00FE3E7F" w:rsidP="00FE3E7F" w14:paraId="2546B165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</w:t>
                      </w: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</w:t>
                      </w: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3935005</wp:posOffset>
                </wp:positionH>
                <wp:positionV relativeFrom="paragraph">
                  <wp:posOffset>233598</wp:posOffset>
                </wp:positionV>
                <wp:extent cx="1455420" cy="320040"/>
                <wp:effectExtent l="0" t="0" r="11430" b="22860"/>
                <wp:wrapNone/>
                <wp:docPr id="1549723417" name="مستطيل: زوايا مستديرة 15497234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5420" cy="32004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E3E7F" w:rsidRPr="00FE3E7F" w:rsidP="00FE3E7F" w14:textId="2466D49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49723417" o:spid="_x0000_s1056" style="width:114.6pt;height:25.2pt;margin-top:18.4pt;margin-left:309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38112" arcsize="10923f" filled="f" strokecolor="#385d8a" strokeweight="2pt">
                <v:textbox>
                  <w:txbxContent>
                    <w:p w:rsidR="00FE3E7F" w:rsidRPr="00FE3E7F" w:rsidP="00FE3E7F" w14:paraId="76617F05" w14:textId="2466D49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</w:t>
                      </w: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</w:t>
                      </w: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534D6" w:rsidP="00246C92" w14:paraId="6E4D0215" w14:textId="6C5215DC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:rsidR="008017A7" w:rsidRPr="00246C92" w:rsidP="00540048" w14:paraId="1364478E" w14:textId="5F0D6126">
      <w:pPr>
        <w:pStyle w:val="ListParagraph"/>
        <w:numPr>
          <w:ilvl w:val="0"/>
          <w:numId w:val="31"/>
        </w:num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246C92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تستخدم في المنازل </w:t>
      </w:r>
      <w:r w:rsidRPr="00246C92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دوائر  </w:t>
      </w:r>
      <w:r w:rsidRPr="00246C92">
        <w:rPr>
          <w:rFonts w:cstheme="minorHAnsi" w:hint="cs"/>
          <w:color w:val="000000" w:themeColor="text1"/>
          <w:sz w:val="32"/>
          <w:szCs w:val="32"/>
          <w:rtl/>
        </w:rPr>
        <w:t>..........................</w:t>
      </w:r>
      <w:r w:rsidRPr="00246C92">
        <w:rPr>
          <w:rFonts w:cstheme="minorHAnsi" w:hint="cs"/>
          <w:color w:val="000000" w:themeColor="text1"/>
          <w:sz w:val="32"/>
          <w:szCs w:val="32"/>
          <w:rtl/>
        </w:rPr>
        <w:t xml:space="preserve"> </w:t>
      </w:r>
      <w:r w:rsidRPr="00246C92">
        <w:rPr>
          <w:rFonts w:cstheme="minorHAnsi" w:hint="cs"/>
          <w:b/>
          <w:bCs/>
          <w:color w:val="000000" w:themeColor="text1"/>
          <w:sz w:val="32"/>
          <w:szCs w:val="32"/>
          <w:rtl/>
        </w:rPr>
        <w:t>الكهربائية</w:t>
      </w:r>
      <w:bookmarkStart w:id="9" w:name="_Hlk197258663"/>
      <w:bookmarkEnd w:id="2"/>
    </w:p>
    <w:bookmarkEnd w:id="9"/>
    <w:p w:rsidR="001B55E0" w:rsidP="00246C92" w14:paraId="5C7D742A" w14:textId="76C6B55B">
      <w:pPr>
        <w:tabs>
          <w:tab w:val="left" w:pos="2552"/>
        </w:tabs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sz w:val="28"/>
          <w:szCs w:val="28"/>
          <w:rtl/>
        </w:rPr>
        <w:tab/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8A3358">
        <w:rPr>
          <w:rFonts w:cstheme="minorHAnsi" w:hint="cs"/>
          <w:b/>
          <w:bCs/>
          <w:sz w:val="28"/>
          <w:szCs w:val="28"/>
          <w:rtl/>
        </w:rPr>
        <w:t xml:space="preserve">      </w:t>
      </w:r>
      <w:r w:rsidR="003C5038">
        <w:rPr>
          <w:rFonts w:cstheme="minorHAnsi" w:hint="cs"/>
          <w:b/>
          <w:bCs/>
          <w:sz w:val="28"/>
          <w:szCs w:val="28"/>
          <w:rtl/>
        </w:rPr>
        <w:t xml:space="preserve">              </w:t>
      </w:r>
      <w:r w:rsidR="00466985">
        <w:rPr>
          <w:rFonts w:cstheme="minorHAnsi" w:hint="cs"/>
          <w:b/>
          <w:bCs/>
          <w:sz w:val="28"/>
          <w:szCs w:val="28"/>
          <w:rtl/>
        </w:rPr>
        <w:t xml:space="preserve">   </w:t>
      </w:r>
    </w:p>
    <w:p w:rsidR="001D134E" w:rsidP="001D134E" w14:paraId="6D30ECF9" w14:textId="44F3654A">
      <w:pPr>
        <w:spacing w:after="0" w:line="240" w:lineRule="auto"/>
        <w:ind w:left="580"/>
        <w:rPr>
          <w:rFonts w:ascii="Times New Roman" w:eastAsia="Times New Roman" w:hAnsi="Times New Roman" w:cs="DecoType Naskh Swashes"/>
          <w:b/>
          <w:bCs/>
          <w:noProof/>
          <w:sz w:val="36"/>
          <w:szCs w:val="36"/>
          <w:rtl/>
          <w:lang w:eastAsia="ar-SA"/>
        </w:rPr>
      </w:pPr>
      <w:bookmarkStart w:id="10" w:name="_Hlk197581803"/>
    </w:p>
    <w:bookmarkEnd w:id="10"/>
    <w:p w:rsidR="0022153E" w:rsidRPr="00FF1348" w:rsidP="0015129B" w14:paraId="23DE35A4" w14:textId="2D631A7E">
      <w:pPr>
        <w:spacing w:after="0" w:line="240" w:lineRule="auto"/>
        <w:ind w:left="580"/>
        <w:rPr>
          <w:rFonts w:cstheme="minorHAnsi"/>
          <w:sz w:val="40"/>
          <w:szCs w:val="40"/>
          <w:rtl/>
        </w:rPr>
      </w:pPr>
      <w:r w:rsidRPr="00FE5A26">
        <w:rPr>
          <w:rFonts w:ascii="Constantia" w:eastAsia="Times New Roman" w:hAnsi="Constantia" w:cs="Times New Roman"/>
          <w:b/>
          <w:bCs/>
          <w:noProof/>
          <w:sz w:val="36"/>
          <w:szCs w:val="36"/>
          <w:rtl/>
          <w:lang w:eastAsia="ar-SA"/>
        </w:rPr>
        <w:t xml:space="preserve">  انتهت الأسئلة  ....بالتوفيق  والنجاح</w:t>
      </w:r>
      <w:r w:rsidRP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                          </w:t>
      </w:r>
      <w:r w:rsidR="005D3C5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       </w:t>
      </w:r>
      <w:r w:rsidRP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</w:t>
      </w:r>
      <w:r w:rsidRPr="00FF1348" w:rsidR="00FF1348">
        <w:rPr>
          <w:rFonts w:ascii="AGA Arabesque" w:eastAsia="Times New Roman" w:hAnsi="AGA Arabesque" w:cs="DecoType Naskh Swashes"/>
          <w:b/>
          <w:bCs/>
          <w:noProof/>
          <w:color w:val="C00000"/>
          <w:sz w:val="48"/>
          <w:szCs w:val="48"/>
          <w:rtl/>
          <w:lang w:eastAsia="ar-SA"/>
        </w:rPr>
        <w:t>سكره  الشمري</w:t>
      </w:r>
      <w:r w:rsidRPr="00FF1348">
        <w:rPr>
          <w:rFonts w:ascii="Times New Roman" w:eastAsia="Times New Roman" w:hAnsi="Times New Roman" w:cs="DecoType Naskh Swashes" w:hint="cs"/>
          <w:b/>
          <w:bCs/>
          <w:noProof/>
          <w:color w:val="C00000"/>
          <w:sz w:val="48"/>
          <w:szCs w:val="48"/>
          <w:rtl/>
          <w:lang w:eastAsia="ar-SA"/>
        </w:rPr>
        <w:t xml:space="preserve">   </w:t>
      </w:r>
      <w:r w:rsidRPr="00FF1348" w:rsid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2872229</wp:posOffset>
                </wp:positionH>
                <wp:positionV relativeFrom="paragraph">
                  <wp:posOffset>2172533</wp:posOffset>
                </wp:positionV>
                <wp:extent cx="781050" cy="314325"/>
                <wp:effectExtent l="0" t="0" r="19050" b="285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795ACA" w:rsidRPr="00953B6B" w:rsidP="00795ACA" w14:textId="2081801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57" type="#_x0000_t202" style="width:61.5pt;height:24.75pt;margin-top:171.05pt;margin-left:226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color="window" strokecolor="window" strokeweight="0.5pt">
                <v:textbox>
                  <w:txbxContent>
                    <w:p w:rsidR="00795ACA" w:rsidRPr="00953B6B" w:rsidP="00795ACA" w14:paraId="7707C9ED" w14:textId="2081801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F1348" w:rsidRPr="00FF1348" w14:paraId="7B7E265B" w14:textId="4DFC1855">
      <w:pPr>
        <w:spacing w:after="0" w:line="240" w:lineRule="auto"/>
        <w:ind w:left="580"/>
        <w:rPr>
          <w:rFonts w:cstheme="minorHAnsi"/>
          <w:sz w:val="40"/>
          <w:szCs w:val="40"/>
        </w:rPr>
      </w:pPr>
      <w:r w:rsidRPr="00FF134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2308860</wp:posOffset>
                </wp:positionH>
                <wp:positionV relativeFrom="paragraph">
                  <wp:posOffset>748277</wp:posOffset>
                </wp:positionV>
                <wp:extent cx="781050" cy="314325"/>
                <wp:effectExtent l="0" t="0" r="19050" b="28575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5D3C5E" w:rsidRPr="00953B6B" w:rsidP="005D3C5E" w14:textId="7F8ED9E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58" type="#_x0000_t202" style="width:61.5pt;height:24.75pt;margin-top:58.9pt;margin-left:181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0528" fillcolor="window" strokecolor="window" strokeweight="0.5pt">
                <v:textbox>
                  <w:txbxContent>
                    <w:p w:rsidR="005D3C5E" w:rsidRPr="00953B6B" w:rsidP="005D3C5E" w14:paraId="5AC46EB3" w14:textId="7F8ED9E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sectPr w:rsidSect="008E0193">
          <w:footerReference w:type="default" r:id="rId16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</w:p>
    <w:p w:rsidR="00F93B73" w:rsidRPr="0058341C" w:rsidP="00E1326F" w14:paraId="6E0CC9AD" w14:textId="39BF6135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page">
              <wp:posOffset>1392382</wp:posOffset>
            </wp:positionH>
            <wp:positionV relativeFrom="paragraph">
              <wp:posOffset>51478</wp:posOffset>
            </wp:positionV>
            <wp:extent cx="1136073" cy="1250718"/>
            <wp:effectExtent l="0" t="0" r="6985" b="6985"/>
            <wp:wrapNone/>
            <wp:docPr id="1179678516" name="صورة 2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78516" name="صورة 2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397" cy="125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47625</wp:posOffset>
            </wp:positionV>
            <wp:extent cx="2047875" cy="1057275"/>
            <wp:effectExtent l="0" t="0" r="9525" b="9525"/>
            <wp:wrapNone/>
            <wp:docPr id="2155288" name="صورة 1" descr="قناة تعليم وتقنية on X: &quot;لوقو شفاف &quot;شعار وزارة التعليم &quot; مناسب لكافة  الألوان &quot;صورة 1&quot; احفظ على سطح المكتب للاستخدام المتكرر كما يمكن تحديد درجة  اللون عبر : الضغط على الصو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288" name="Picture 2" descr="قناة تعليم وتقنية on X: &quot;لوقو شفاف &quot;شعار وزارة التعليم &quot; مناسب لكافة  الألوان &quot;صورة 1&quot; احفظ على سطح المكتب للاستخدام المتكرر كما يمكن تحديد درجة  اللون عبر : الضغط على الصورة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FF7"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margin">
                  <wp:posOffset>-175260</wp:posOffset>
                </wp:positionH>
                <wp:positionV relativeFrom="paragraph">
                  <wp:posOffset>83820</wp:posOffset>
                </wp:positionV>
                <wp:extent cx="1082040" cy="1150620"/>
                <wp:effectExtent l="0" t="0" r="3810" b="0"/>
                <wp:wrapNone/>
                <wp:docPr id="1732198323" name="مجموع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2040" cy="1150620"/>
                          <a:chOff x="0" y="0"/>
                          <a:chExt cx="1069558" cy="1078274"/>
                        </a:xfrm>
                      </wpg:grpSpPr>
                      <wpg:grpSp>
                        <wpg:cNvPr id="835129800" name="مجموعة 83512980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4"/>
                            <a:chOff x="0" y="0"/>
                            <a:chExt cx="1916327" cy="1195375"/>
                          </a:xfrm>
                        </wpg:grpSpPr>
                        <wps:wsp xmlns:wps="http://schemas.microsoft.com/office/word/2010/wordprocessingShape">
                          <wps:cNvPr id="233328495" name="مربع نص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B23B9" w:rsidRPr="00736A89" w:rsidP="00FB23B9" w14:textId="20E50305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40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:rsidR="00FB23B9" w:rsidRPr="00736A89" w:rsidP="00FB23B9" w14:textId="77777777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B23B9" w:rsidRPr="00736A89" w:rsidP="00FB23B9" w14:textId="77777777">
                                <w:pPr>
                                  <w:spacing w:line="256" w:lineRule="auto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RPr="00736A89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31651140" name="Picture 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19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20">
                                      <a14:imgEffect>
                                        <a14:backgroundRemoval b="90000" l="10000" r="90000" t="10000">
                                          <a14:foregroundMark x1="71099" x2="75709" y1="25098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 xmlns:wps="http://schemas.microsoft.com/office/word/2010/wordprocessingShape">
                        <wps:cNvPr id="1479794502" name="رابط مستقيم 147979450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59" style="width:85.5pt;height:90.6pt;margin-top:6.6pt;margin-left:-13.8pt;mso-height-percent:0;mso-height-relative:margin;mso-position-horizontal-relative:margin;mso-width-percent:0;mso-width-relative:margin;mso-wrap-distance-bottom:0;mso-wrap-distance-left:9pt;mso-wrap-distance-right:9pt;mso-wrap-distance-top:0;position:absolute;z-index:251773952" coordorigin="0,0" coordsize="21600,21600">
                <v:group id="_x0000_s1060" style="width:21600;height:21600;position:absolute" coordorigin="0,0" coordsize="21600,21600">
                  <v:shape id="_x0000_s1061" type="#_x0000_t202" style="width:16453;height:12606;position:absolute;top:8994;v-text-anchor:top" filled="f" fillcolor="this">
                    <v:textbox>
                      <w:txbxContent>
                        <w:p w:rsidR="00FB23B9" w:rsidRPr="00736A89" w:rsidP="00FB23B9" w14:paraId="7B4D7F8A" w14:textId="20E50305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eastAsia="Calibri" w:hAnsi="Calibri" w:cs="Arial"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40</w:t>
                          </w:r>
                        </w:p>
                        <w:p w:rsidR="00FB23B9" w:rsidRPr="00736A89" w:rsidP="00FB23B9" w14:paraId="6722C0A0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3B449EC1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FB23B9" w:rsidRPr="00736A89" w:rsidP="00FB23B9" w14:paraId="528B29C7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3FCEA510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:rsidR="00FB23B9" w:rsidRPr="00736A89" w:rsidP="00FB23B9" w14:paraId="759F349F" w14:textId="77777777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:rsidR="00FB23B9" w:rsidRPr="00736A89" w:rsidP="00FB23B9" w14:paraId="77B2A17C" w14:textId="77777777">
                          <w:pPr>
                            <w:spacing w:line="25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 w:rsidRPr="00736A89">
                            <w:rPr>
                              <w:rFonts w:ascii="Calibri" w:eastAsia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62" type="#_x0000_t75" style="width:19439;height:19360;left:2161;position:absolute" filled="f">
                    <v:imagedata r:id="rId19" o:title="" croptop="4190f" cropbottom="6781f" cropleft="13832f" cropright="13128f"/>
                  </v:shape>
                </v:group>
                <v:line id="_x0000_s1063" style="flip:x y;position:absolute;v-text-anchor:top" from="3724,9550" to="19543,9680" fillcolor="this" stroked="t" strokecolor="red" strokeweight="0.5pt"/>
                <w10:wrap anchorx="margin"/>
              </v:group>
            </w:pict>
          </mc:Fallback>
        </mc:AlternateContent>
      </w:r>
      <w:r w:rsidRPr="00B964DF" w:rsidR="00577EA2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posOffset>5068570</wp:posOffset>
                </wp:positionH>
                <wp:positionV relativeFrom="paragraph">
                  <wp:posOffset>-194310</wp:posOffset>
                </wp:positionV>
                <wp:extent cx="2221865" cy="2377440"/>
                <wp:effectExtent l="0" t="0" r="26035" b="2286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377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882462" w:rsidP="00882462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882462" w:rsidP="00882462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882462" w:rsidP="00882462" w14:textId="3A4CAFA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Pr="00882462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Pr="00882462" w:rsid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:rsidR="00882462" w:rsidRPr="00882462" w:rsidP="00882462" w14:textId="28B251BF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</w:t>
                            </w:r>
                          </w:p>
                          <w:p w:rsidR="00882462" w:rsidRPr="00882462" w:rsidP="00CE0FF7" w14:textId="3810AA48">
                            <w:pPr>
                              <w:spacing w:after="0" w:line="276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</w:t>
                            </w: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اليوم :</w:t>
                            </w: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  <w:p w:rsidR="00882462" w:rsidRPr="00882462" w:rsidP="00CE0FF7" w14:textId="77777777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 :</w:t>
                            </w: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/    /1445ه</w:t>
                            </w:r>
                          </w:p>
                          <w:p w:rsidR="00882462" w:rsidRPr="00882462" w:rsidP="00CE0FF7" w14:textId="6929BA31">
                            <w:pPr>
                              <w:spacing w:after="0" w:line="276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88246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</w:t>
                            </w: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882462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ساعة ونصف فقط</w:t>
                            </w:r>
                          </w:p>
                          <w:p w:rsidR="00151F2D" w:rsidP="002E0AE5" w14:textId="20C3098B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882462" w:rsidRPr="00882462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64" style="width:174.95pt;height:187.2pt;margin-top:-15.3pt;margin-left:399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45280" arcsize="10923f" fillcolor="white" stroked="t" strokecolor="white" strokeweight="0.75pt">
                <v:stroke joinstyle="round"/>
                <v:textbox>
                  <w:txbxContent>
                    <w:p w:rsidR="00F93B73" w:rsidRPr="00882462" w:rsidP="00882462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882462" w:rsidP="00882462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882462" w:rsidP="00882462" w14:paraId="211CC942" w14:textId="3A4CAFA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882462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Pr="00882462" w:rsid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:rsidR="00882462" w:rsidRPr="00882462" w:rsidP="00882462" w14:paraId="42CEDAFC" w14:textId="28B251BF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</w:t>
                      </w:r>
                    </w:p>
                    <w:p w:rsidR="00882462" w:rsidRPr="00882462" w:rsidP="00CE0FF7" w14:paraId="063A4A38" w14:textId="3810AA48">
                      <w:pPr>
                        <w:spacing w:after="0" w:line="276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</w:t>
                      </w: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اليوم :</w:t>
                      </w: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  <w:p w:rsidR="00882462" w:rsidRPr="00882462" w:rsidP="00CE0FF7" w14:paraId="053DFEC5" w14:textId="77777777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التاريخ :</w:t>
                      </w: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/    /1445ه</w:t>
                      </w:r>
                    </w:p>
                    <w:p w:rsidR="00882462" w:rsidRPr="00882462" w:rsidP="00CE0FF7" w14:paraId="3663766D" w14:textId="6929BA31">
                      <w:pPr>
                        <w:spacing w:after="0" w:line="276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882462"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</w:t>
                      </w: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Pr="00882462">
                        <w:rPr>
                          <w:rFonts w:ascii="Calibri" w:eastAsia="Times New Roman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ساعة ونصف فقط</w:t>
                      </w:r>
                    </w:p>
                    <w:p w:rsidR="00151F2D" w:rsidP="002E0AE5" w14:paraId="14DD4E13" w14:textId="20C3098B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882462" w:rsidRPr="00882462" w:rsidP="002E0AE5" w14:paraId="78AD0963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</w:p>
    <w:p w:rsidR="0058341C" w:rsidP="00DD50FE" w14:paraId="1108176F" w14:textId="4A6BB3CD">
      <w:pPr>
        <w:rPr>
          <w:rFonts w:ascii="Calibri" w:hAnsi="Calibri" w:cs="Calibri"/>
          <w:rtl/>
        </w:rPr>
      </w:pPr>
    </w:p>
    <w:p w:rsidR="0058341C" w:rsidP="00DD50FE" w14:paraId="5452D147" w14:textId="039B7AA8">
      <w:pPr>
        <w:rPr>
          <w:rFonts w:ascii="Calibri" w:hAnsi="Calibri" w:cs="Calibri"/>
          <w:rtl/>
        </w:rPr>
      </w:pPr>
    </w:p>
    <w:p w:rsidR="0058341C" w:rsidP="00DD50FE" w14:paraId="37D3976C" w14:textId="77777777">
      <w:pPr>
        <w:rPr>
          <w:rFonts w:ascii="Calibri" w:hAnsi="Calibri" w:cs="Calibri"/>
          <w:rtl/>
        </w:rPr>
      </w:pPr>
    </w:p>
    <w:p w:rsidR="00151F2D" w:rsidP="00DD50FE" w14:paraId="243E96D2" w14:textId="5696E11B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621920182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65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7328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DD50FE" w:rsidRPr="00B964DF" w:rsidP="00DD50FE" w14:paraId="5395493A" w14:textId="1848D0A8">
      <w:pPr>
        <w:rPr>
          <w:rFonts w:ascii="Calibri" w:hAnsi="Calibri" w:cs="Calibri"/>
          <w:rtl/>
        </w:rPr>
      </w:pPr>
    </w:p>
    <w:p w:rsidR="00F93B73" w:rsidRPr="00DD50FE" w:rsidP="00151F2D" w14:paraId="5003D119" w14:textId="4733B209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  <w:rtl/>
        </w:rPr>
      </w:pPr>
      <w:bookmarkStart w:id="11" w:name="_Hlk148090544"/>
      <w:bookmarkEnd w:id="11"/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>اختبا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eastAsia="Times New Roman" w:hAnsi="Calibri" w:cs="Calibri"/>
          <w:b/>
          <w:bCs/>
          <w:sz w:val="36"/>
          <w:szCs w:val="36"/>
          <w:rtl/>
        </w:rPr>
        <w:t xml:space="preserve"> </w:t>
      </w:r>
      <w:r w:rsidRPr="00DD50FE" w:rsidR="00B964DF">
        <w:rPr>
          <w:rFonts w:ascii="Calibri" w:eastAsia="Times New Roman" w:hAnsi="Calibri" w:cs="Calibri"/>
          <w:b/>
          <w:bCs/>
          <w:sz w:val="36"/>
          <w:szCs w:val="36"/>
          <w:rtl/>
        </w:rPr>
        <w:t>نها</w:t>
      </w:r>
      <w:r w:rsidRPr="00DD50FE" w:rsidR="00151F2D">
        <w:rPr>
          <w:rFonts w:ascii="Calibri" w:eastAsia="Times New Roman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="00307F9D">
        <w:rPr>
          <w:rFonts w:ascii="Calibri" w:eastAsia="Times New Roman" w:hAnsi="Calibri" w:cs="Calibri" w:hint="cs"/>
          <w:b/>
          <w:bCs/>
          <w:sz w:val="36"/>
          <w:szCs w:val="36"/>
          <w:rtl/>
        </w:rPr>
        <w:t>الثالث</w:t>
      </w:r>
    </w:p>
    <w:p w:rsidR="00151F2D" w:rsidRPr="00DD50FE" w:rsidP="00151F2D" w14:paraId="7BFA31C9" w14:textId="780C3533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color w:val="1F3864" w:themeColor="accent5" w:themeShade="80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margin">
                  <wp:posOffset>-106680</wp:posOffset>
                </wp:positionH>
                <wp:positionV relativeFrom="paragraph">
                  <wp:posOffset>374015</wp:posOffset>
                </wp:positionV>
                <wp:extent cx="6499860" cy="1339850"/>
                <wp:effectExtent l="0" t="0" r="15240" b="0"/>
                <wp:wrapNone/>
                <wp:docPr id="2" name="مجموعة 1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99860" cy="1339850"/>
                          <a:chOff x="-129887" y="159540"/>
                          <a:chExt cx="11079430" cy="2346504"/>
                        </a:xfrm>
                      </wpg:grpSpPr>
                      <wps:wsp xmlns:wps="http://schemas.microsoft.com/office/word/2010/wordprocessingShape">
                        <wps:cNvPr id="390139253" name="مستطيل: زوايا مستديرة 390139253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119B" w:rsidRPr="00AD119B" w:rsidP="00AD119B" w14:textId="38DEC033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اسم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2">
                                    <a14:imgEffect>
                                      <a14:backgroundRemoval b="90000" l="10000" r="90000" 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9887" y="15954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66" style="width:513pt;height:105.5pt;margin-top:29.45pt;margin-left:-8.4pt;mso-height-percent:0;mso-height-relative:margin;mso-position-horizontal-relative:margin;mso-width-percent:0;mso-width-relative:margin;mso-wrap-distance-bottom:0;mso-wrap-distance-left:9pt;mso-wrap-distance-right:9pt;mso-wrap-distance-top:0;position:absolute;z-index:251751424" coordorigin="-253,1468" coordsize="21600,21600">
                <v:roundrect id="_x0000_s1067" style="width:18851;height:10207;left:2496;position:absolute;top:10061;v-text-anchor:middle" arcsize="10923f" fillcolor="#ddeaf6" stroked="t" strokecolor="#1e4e79" strokeweight="2.25pt">
                  <v:stroke dashstyle="dash"/>
                  <v:textbox>
                    <w:txbxContent>
                      <w:p w:rsidR="00AD119B" w:rsidRPr="00AD119B" w:rsidP="00AD119B" w14:paraId="6C1A6FA8" w14:textId="38DEC033">
                        <w:pP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اسم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الطالبة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: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.....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 id="_x0000_s1068" type="#_x0000_t75" style="width:4153;height:21600;left:-253;position:absolute;top:1469">
                  <v:imagedata r:id="rId21" o:title=""/>
                </v:shape>
                <w10:wrap anchorx="margin"/>
              </v:group>
            </w:pict>
          </mc:Fallback>
        </mc:AlternateContent>
      </w:r>
      <w:r w:rsidRPr="00DD50FE" w:rsidR="00151F2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مادة</w:t>
      </w:r>
      <w:r w:rsidRPr="00DD50FE" w:rsid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Pr="00DD50FE" w:rsidR="00151F2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للصف </w:t>
      </w:r>
      <w:r w:rsidR="003F6901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الرابع</w:t>
      </w:r>
      <w:r w:rsidRPr="00DD50FE" w:rsidR="00151F2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ابتدائي</w:t>
      </w:r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>( الدور</w:t>
      </w:r>
      <w:r w:rsidR="00307F9D">
        <w:rPr>
          <w:rFonts w:ascii="Calibri" w:eastAsia="Times New Roman" w:hAnsi="Calibri" w:cs="Calibri" w:hint="cs"/>
          <w:b/>
          <w:bCs/>
          <w:color w:val="1F3864" w:themeColor="accent5" w:themeShade="80"/>
          <w:sz w:val="32"/>
          <w:szCs w:val="32"/>
          <w:rtl/>
        </w:rPr>
        <w:t xml:space="preserve"> الأول)</w:t>
      </w:r>
    </w:p>
    <w:p w:rsidR="00F93B73" w:rsidRPr="00151F2D" w:rsidP="00B964DF" w14:paraId="7D049E85" w14:textId="4E0719E3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</w:t>
      </w:r>
      <w:r w:rsidR="00AD119B">
        <w:rPr>
          <w:rFonts w:ascii="Calibri" w:eastAsia="Times New Roman" w:hAnsi="Calibri" w:cs="Calibri" w:hint="cs"/>
          <w:color w:val="385623" w:themeColor="accent6" w:themeShade="80"/>
          <w:sz w:val="32"/>
          <w:szCs w:val="32"/>
          <w:rtl/>
        </w:rPr>
        <w:t>5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 ه</w:t>
      </w:r>
    </w:p>
    <w:p w:rsidR="00F93B73" w:rsidRPr="00B964DF" w:rsidP="00AD119B" w14:paraId="36BE5C04" w14:textId="14FB60FC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rtl/>
        </w:rPr>
      </w:pPr>
    </w:p>
    <w:p w:rsidR="00274186" w:rsidP="00274186" w14:paraId="06CE9EAC" w14:textId="558A1F25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F92FAD" w:rsidP="00274186" w14:paraId="66EED8DE" w14:textId="57307C9A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Normal"/>
        <w:tblpPr w:leftFromText="180" w:rightFromText="180" w:vertAnchor="text" w:horzAnchor="margin" w:tblpXSpec="center" w:tblpY="587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127"/>
        <w:gridCol w:w="1955"/>
        <w:gridCol w:w="1871"/>
        <w:gridCol w:w="1135"/>
        <w:gridCol w:w="1134"/>
        <w:gridCol w:w="1276"/>
      </w:tblGrid>
      <w:tr w14:paraId="5EDD96FF" w14:textId="77777777" w:rsidTr="008F33DF">
        <w:tblPrEx>
          <w:tblW w:w="9498" w:type="dxa"/>
          <w:tblLayout w:type="fixed"/>
          <w:tblLook w:val="01E0"/>
        </w:tblPrEx>
        <w:trPr>
          <w:trHeight w:val="614"/>
        </w:trPr>
        <w:tc>
          <w:tcPr>
            <w:tcW w:w="2127" w:type="dxa"/>
            <w:shd w:val="clear" w:color="auto" w:fill="FFE599"/>
            <w:vAlign w:val="center"/>
          </w:tcPr>
          <w:p w:rsidR="00FB23B9" w:rsidRPr="00D6298D" w:rsidP="00D6298D" w14:paraId="51CE9A9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E599"/>
            <w:vAlign w:val="center"/>
          </w:tcPr>
          <w:p w:rsidR="00FB23B9" w:rsidRPr="00D6298D" w:rsidP="00D6298D" w14:paraId="7E0D657F" w14:textId="7714A02C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الدرجة رقما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ً</w:t>
            </w:r>
          </w:p>
        </w:tc>
        <w:tc>
          <w:tcPr>
            <w:tcW w:w="1871" w:type="dxa"/>
            <w:shd w:val="clear" w:color="auto" w:fill="FFE599"/>
            <w:vAlign w:val="center"/>
          </w:tcPr>
          <w:p w:rsidR="00FB23B9" w:rsidRPr="00D6298D" w:rsidP="00D6298D" w14:paraId="62FBC6C0" w14:textId="0FF7AC0A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الدرجة كـــــتابة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ً</w:t>
            </w:r>
          </w:p>
        </w:tc>
        <w:tc>
          <w:tcPr>
            <w:tcW w:w="1135" w:type="dxa"/>
            <w:shd w:val="clear" w:color="auto" w:fill="FFE599"/>
            <w:vAlign w:val="center"/>
          </w:tcPr>
          <w:p w:rsidR="00FB23B9" w:rsidRPr="00D6298D" w:rsidP="00D6298D" w14:paraId="70049946" w14:textId="213B4DCB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E599"/>
            <w:vAlign w:val="center"/>
          </w:tcPr>
          <w:p w:rsidR="00FB23B9" w:rsidRPr="00D6298D" w:rsidP="00D6298D" w14:paraId="7B791759" w14:textId="668D6F36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E599"/>
            <w:vAlign w:val="center"/>
          </w:tcPr>
          <w:p w:rsidR="00FB23B9" w:rsidRPr="00D6298D" w:rsidP="00D6298D" w14:paraId="6F81BA86" w14:textId="26337DAA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المــــــدقـقـة</w:t>
            </w:r>
          </w:p>
        </w:tc>
      </w:tr>
      <w:tr w14:paraId="2DBF4E28" w14:textId="77777777" w:rsidTr="00FB23B9">
        <w:tblPrEx>
          <w:tblW w:w="9498" w:type="dxa"/>
          <w:tblLayout w:type="fixed"/>
          <w:tblLook w:val="01E0"/>
        </w:tblPrEx>
        <w:trPr>
          <w:trHeight w:val="274"/>
        </w:trPr>
        <w:tc>
          <w:tcPr>
            <w:tcW w:w="2127" w:type="dxa"/>
            <w:shd w:val="clear" w:color="auto" w:fill="F2F2F2"/>
            <w:vAlign w:val="center"/>
          </w:tcPr>
          <w:p w:rsidR="00FB23B9" w:rsidRPr="00D6298D" w:rsidP="00FB23B9" w14:paraId="75F6994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الأول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  (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10)</w:t>
            </w:r>
          </w:p>
        </w:tc>
        <w:tc>
          <w:tcPr>
            <w:tcW w:w="1955" w:type="dxa"/>
            <w:vAlign w:val="center"/>
          </w:tcPr>
          <w:p w:rsidR="00FB23B9" w:rsidRPr="00D6298D" w:rsidP="00FB23B9" w14:paraId="10629D5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:rsidR="00FB23B9" w:rsidRPr="00D6298D" w:rsidP="00FB23B9" w14:paraId="323C0D1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D6298D" w:rsidP="00FB23B9" w14:paraId="44CE30EC" w14:textId="3C370E8C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/>
            <w:textDirection w:val="btLr"/>
            <w:vAlign w:val="center"/>
          </w:tcPr>
          <w:p w:rsidR="00FB23B9" w:rsidRPr="00D6298D" w:rsidP="00FB23B9" w14:paraId="3537AF38" w14:textId="61D550D4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4560CA">
              <w:rPr>
                <w:rFonts w:ascii="Calibri" w:eastAsia="Times New Roman" w:hAnsi="Calibri" w:cs="Calibr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45720" distB="4572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43180</wp:posOffset>
                      </wp:positionV>
                      <wp:extent cx="1568450" cy="1404620"/>
                      <wp:effectExtent l="0" t="0" r="1905" b="0"/>
                      <wp:wrapNone/>
                      <wp:docPr id="1956691074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0" y="0"/>
                                <a:ext cx="15684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560CA" w:rsidRPr="004560CA" w:rsidP="004560CA" w14:textId="5ECF27A9">
                                  <w:pPr>
                                    <w:jc w:val="center"/>
                                    <w:rPr>
                                      <w:rFonts w:ascii="(A) Arslan Wessam B" w:hAnsi="(A) Arslan Wessam B" w:cs="(A) Arslan Wessam B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</w:rPr>
                                  </w:pPr>
                                  <w:r w:rsidRPr="004560CA">
                                    <w:rPr>
                                      <w:rFonts w:ascii="(A) Arslan Wessam B" w:hAnsi="(A) Arslan Wessam B" w:cs="(A) Arslan Wessam B"/>
                                      <w:b/>
                                      <w:bCs/>
                                      <w:color w:val="2F5496" w:themeColor="accent5" w:themeShade="BF"/>
                                      <w:sz w:val="44"/>
                                      <w:szCs w:val="44"/>
                                      <w:rtl/>
                                    </w:rPr>
                                    <w:t>أمل الزهراني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69" type="#_x0000_t202" style="width:123.5pt;height:110.6pt;margin-top:3.4pt;margin-left:4.5pt;flip:x;mso-height-percent:0;mso-height-relative:margin;mso-width-percent:0;mso-width-relative:margin;mso-wrap-distance-bottom:3.6pt;mso-wrap-distance-left:9pt;mso-wrap-distance-right:9pt;mso-wrap-distance-top:3.6pt;position:absolute;rotation:90;v-text-anchor:top;z-index:251866112" filled="f" fillcolor="this" stroked="f" strokeweight="0.75pt">
                      <v:textbox style="mso-fit-shape-to-text:t">
                        <w:txbxContent>
                          <w:p w:rsidR="004560CA" w:rsidRPr="004560CA" w:rsidP="004560CA" w14:paraId="5A5B1678" w14:textId="5ECF27A9">
                            <w:pPr>
                              <w:jc w:val="center"/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</w:rPr>
                            </w:pPr>
                            <w:r w:rsidRPr="004560CA"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color w:val="2F5496" w:themeColor="accent5" w:themeShade="BF"/>
                                <w:sz w:val="44"/>
                                <w:szCs w:val="44"/>
                                <w:rtl/>
                              </w:rPr>
                              <w:t>أمل الزهراني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vMerge w:val="restart"/>
            <w:vAlign w:val="center"/>
          </w:tcPr>
          <w:p w:rsidR="00FB23B9" w:rsidRPr="00D6298D" w:rsidP="00FB23B9" w14:paraId="3449B6E2" w14:textId="24027E0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B23B9" w:rsidRPr="00D6298D" w:rsidP="00FB23B9" w14:paraId="0AF9D725" w14:textId="76DF1492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14:paraId="6DFAAAF5" w14:textId="77777777" w:rsidTr="00FB23B9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F2F2F2"/>
            <w:vAlign w:val="center"/>
          </w:tcPr>
          <w:p w:rsidR="00FB23B9" w:rsidRPr="00D6298D" w:rsidP="00FB23B9" w14:paraId="1F26125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الثاني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  (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20)</w:t>
            </w:r>
          </w:p>
        </w:tc>
        <w:tc>
          <w:tcPr>
            <w:tcW w:w="1955" w:type="dxa"/>
            <w:vAlign w:val="center"/>
          </w:tcPr>
          <w:p w:rsidR="00FB23B9" w:rsidRPr="00D6298D" w:rsidP="00FB23B9" w14:paraId="129AB48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:rsidR="00FB23B9" w:rsidRPr="00D6298D" w:rsidP="00FB23B9" w14:paraId="540D655B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D6298D" w:rsidP="00FB23B9" w14:paraId="20F62FA0" w14:textId="49D6EB3C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B23B9" w:rsidRPr="00D6298D" w:rsidP="00FB23B9" w14:paraId="1F8DBF4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D6298D" w:rsidP="00FB23B9" w14:paraId="1BEEE7F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D6298D" w:rsidP="00FB23B9" w14:paraId="374505C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14:paraId="72CE000D" w14:textId="77777777" w:rsidTr="00FB23B9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F2F2F2"/>
            <w:vAlign w:val="center"/>
          </w:tcPr>
          <w:p w:rsidR="00FB23B9" w:rsidRPr="00D6298D" w:rsidP="00FB23B9" w14:paraId="447D5DC8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السؤال الثالث</w:t>
            </w: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 xml:space="preserve"> (10)</w:t>
            </w:r>
          </w:p>
        </w:tc>
        <w:tc>
          <w:tcPr>
            <w:tcW w:w="1955" w:type="dxa"/>
            <w:vAlign w:val="center"/>
          </w:tcPr>
          <w:p w:rsidR="00FB23B9" w:rsidRPr="00D6298D" w:rsidP="00FB23B9" w14:paraId="1883A75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  <w:p w:rsidR="00FB23B9" w:rsidRPr="00D6298D" w:rsidP="00FB23B9" w14:paraId="0DB7546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D6298D" w:rsidP="00FB23B9" w14:paraId="4D2CC150" w14:textId="375A0A60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B23B9" w:rsidRPr="00D6298D" w:rsidP="00FB23B9" w14:paraId="4900FD1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D6298D" w:rsidP="00FB23B9" w14:paraId="45FB46A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D6298D" w:rsidP="00FB23B9" w14:paraId="53D378C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  <w:tr w14:paraId="771CE2F8" w14:textId="77777777" w:rsidTr="00FB23B9">
        <w:tblPrEx>
          <w:tblW w:w="9498" w:type="dxa"/>
          <w:tblLayout w:type="fixed"/>
          <w:tblLook w:val="01E0"/>
        </w:tblPrEx>
        <w:trPr>
          <w:trHeight w:val="451"/>
        </w:trPr>
        <w:tc>
          <w:tcPr>
            <w:tcW w:w="2127" w:type="dxa"/>
            <w:shd w:val="clear" w:color="auto" w:fill="F2F2F2"/>
            <w:vAlign w:val="center"/>
          </w:tcPr>
          <w:p w:rsidR="00FB23B9" w:rsidRPr="00D6298D" w:rsidP="00FB23B9" w14:paraId="607C20FD" w14:textId="1BA4E0A2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D6298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مجموع الدرجات</w:t>
            </w:r>
          </w:p>
        </w:tc>
        <w:tc>
          <w:tcPr>
            <w:tcW w:w="1955" w:type="dxa"/>
            <w:vAlign w:val="center"/>
          </w:tcPr>
          <w:p w:rsidR="00FB23B9" w:rsidRPr="00D6298D" w:rsidP="00FB23B9" w14:paraId="150A762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871" w:type="dxa"/>
            <w:vAlign w:val="center"/>
          </w:tcPr>
          <w:p w:rsidR="00FB23B9" w:rsidRPr="00D6298D" w:rsidP="00FB23B9" w14:paraId="4D633EB6" w14:textId="130C8B41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B23B9" w:rsidRPr="00D6298D" w:rsidP="00FB23B9" w14:paraId="73699AB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B23B9" w:rsidRPr="00D6298D" w:rsidP="00FB23B9" w14:paraId="35614D1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B23B9" w:rsidRPr="00D6298D" w:rsidP="00FB23B9" w14:paraId="70D6AFA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</w:tr>
    </w:tbl>
    <w:p w:rsidR="00802F6A" w:rsidP="00381852" w14:paraId="05F4FE2A" w14:textId="7F27BC2F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FB23B9" w14:paraId="78926A6A" w14:textId="5949086E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lang w:val="ar-SA"/>
        </w:rPr>
      </w:pPr>
    </w:p>
    <w:p w:rsidR="00B63031" w:rsidP="00FB23B9" w14:paraId="23B3B9EA" w14:textId="2E074F1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107300</wp:posOffset>
            </wp:positionV>
            <wp:extent cx="4032704" cy="2382621"/>
            <wp:effectExtent l="0" t="0" r="6350" b="0"/>
            <wp:wrapNone/>
            <wp:docPr id="13871546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54681" name=""/>
                    <pic:cNvPicPr/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1" b="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704" cy="2382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031" w:rsidP="00154F64" w14:paraId="53D51E1A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2ED326B4" w14:textId="77D88866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802F6A" w:rsidP="00154F64" w14:paraId="6093FEAD" w14:textId="2D7B540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7A3DB974" w14:textId="0F851309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087ED661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7AA297F7" w14:textId="46E70D5D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2885650A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35437360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FB23B9" w:rsidP="00154F64" w14:paraId="6810E953" w14:textId="77777777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645EAF17" w14:textId="4212281D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posOffset>751205</wp:posOffset>
                </wp:positionH>
                <wp:positionV relativeFrom="paragraph">
                  <wp:posOffset>9525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AAD" w:rsidRPr="00A66AAD" w:rsidP="00307F9D" w14:textId="338EC7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hAnsi="Calibri" w:cs="Calibri" w:hint="cs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:rsidR="009F0EE6" w:rsidRPr="00BE1CC0" w:rsidP="009F0EE6" w14:textId="08CD945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work hard in </w:t>
                            </w:r>
                            <w:r w:rsidRPr="00BE1CC0" w:rsid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  <w:t>let success make the noise</w:t>
                            </w:r>
                          </w:p>
                          <w:p w:rsidR="00A66AAD" w:rsidRPr="00A66AAD" w:rsidP="009F0EE6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70" style="width:421.8pt;height:63pt;margin-top:0.75pt;margin-left:59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9376" arcsize="10923f" fillcolor="#ededed" stroked="f" strokecolor="#41719c" strokeweight="1pt">
                <v:textbox>
                  <w:txbxContent>
                    <w:p w:rsidR="00A66AAD" w:rsidRPr="00A66AAD" w:rsidP="00307F9D" w14:paraId="2BA56253" w14:textId="338EC7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hAnsi="Calibri" w:cs="Calibri" w:hint="cs"/>
                          <w:b/>
                          <w:bCs/>
                          <w:color w:val="44546A" w:themeColor="text2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:rsidR="009F0EE6" w:rsidRPr="00BE1CC0" w:rsidP="009F0EE6" w14:paraId="4E03883A" w14:textId="08CD945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work hard in </w:t>
                      </w:r>
                      <w:r w:rsidRPr="00BE1CC0" w:rsid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 xml:space="preserve">silence, </w:t>
                      </w:r>
                      <w:r w:rsidRPr="00BE1CC0"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  <w:t>let success make the noise</w:t>
                      </w:r>
                    </w:p>
                    <w:p w:rsidR="00A66AAD" w:rsidRPr="00A66AAD" w:rsidP="009F0EE6" w14:paraId="136F0C23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63031" w:rsidP="00154F64" w14:paraId="248153EE" w14:textId="3068DDC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63031" w:rsidP="00154F64" w14:paraId="3C30880A" w14:textId="0A2A5D09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F423D" w:rsidP="00154F64" w14:paraId="213582FE" w14:textId="77777777">
      <w:pPr>
        <w:spacing w:after="0" w:line="240" w:lineRule="auto"/>
        <w:jc w:val="center"/>
        <w:rPr>
          <w:noProof/>
          <w:rtl/>
        </w:rPr>
      </w:pPr>
    </w:p>
    <w:p w:rsidR="00802F6A" w:rsidP="00154F64" w14:paraId="54A3F33A" w14:textId="2C19376F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-69273</wp:posOffset>
                </wp:positionH>
                <wp:positionV relativeFrom="paragraph">
                  <wp:posOffset>6927</wp:posOffset>
                </wp:positionV>
                <wp:extent cx="495300" cy="620280"/>
                <wp:effectExtent l="0" t="0" r="19050" b="0"/>
                <wp:wrapNone/>
                <wp:docPr id="470724260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5300" cy="620280"/>
                          <a:chOff x="0" y="0"/>
                          <a:chExt cx="495300" cy="620280"/>
                        </a:xfrm>
                      </wpg:grpSpPr>
                      <wpg:grpSp>
                        <wpg:cNvPr id="1915968855" name="مجموعة 11"/>
                        <wpg:cNvGrpSpPr/>
                        <wpg:grpSpPr>
                          <a:xfrm>
                            <a:off x="0" y="0"/>
                            <a:ext cx="495300" cy="620280"/>
                            <a:chOff x="0" y="0"/>
                            <a:chExt cx="495300" cy="620280"/>
                          </a:xfrm>
                        </wpg:grpSpPr>
                        <wps:wsp xmlns:wps="http://schemas.microsoft.com/office/word/2010/wordprocessingShape">
                          <wps:cNvPr id="109987780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66255"/>
                              <a:ext cx="494030" cy="454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F51C4" w:rsidRPr="00C374FB" w:rsidP="00AF51C4" w14:textId="7CEFDD92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C374FB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507557117" name="شكل بيضاوي 4"/>
                          <wps:cNvSpPr/>
                          <wps:spPr>
                            <a:xfrm>
                              <a:off x="76200" y="0"/>
                              <a:ext cx="419100" cy="45720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FF6D6D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57775096" name="رابط مستقيم 5"/>
                        <wps:cNvCnPr/>
                        <wps:spPr>
                          <a:xfrm flipH="1">
                            <a:off x="69273" y="228600"/>
                            <a:ext cx="40386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2" o:spid="_x0000_s1071" style="width:40.5pt;height:48.84pt;margin-top:0.55pt;margin-left:-5.45pt;mso-wrap-distance-bottom:0;mso-wrap-distance-left:9pt;mso-wrap-distance-right:9pt;mso-wrap-distance-top:0;position:absolute;z-index:251755520" coordorigin="0,0" coordsize="21600,21600">
                <v:group id="_x0000_s1072" style="width:21600;height:21600;position:absolute" coordorigin="0,0" coordsize="21600,21600">
                  <v:shape id="_x0000_s1073" type="#_x0000_t202" style="width:21545;height:15811;flip:x;position:absolute;top:5789;v-text-anchor:top" filled="f" fillcolor="this" stroked="f" strokeweight="0.75pt">
                    <v:textbox style="mso-fit-shape-to-text:t">
                      <w:txbxContent>
                        <w:p w:rsidR="00AF51C4" w:rsidRPr="00C374FB" w:rsidP="00AF51C4" w14:paraId="29C5DF19" w14:textId="7CEFDD92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C374FB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  <v:oval id="_x0000_s1074" style="width:18277;height:15921;left:3323;position:absolute;v-text-anchor:middle" filled="f" fillcolor="this" stroked="t" strokecolor="#ff6d6d" strokeweight="1pt">
                    <v:stroke dashstyle="dash"/>
                  </v:oval>
                </v:group>
                <v:line id="_x0000_s1075" style="flip:x;position:absolute;v-text-anchor:top" from="3021,7961" to="20633,8226" fillcolor="this" stroked="t" strokecolor="#ed7d31" strokeweight="0.5pt"/>
              </v:group>
            </w:pict>
          </mc:Fallback>
        </mc:AlternateContent>
      </w:r>
      <w:r w:rsidR="00D6298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margin">
                  <wp:posOffset>3470968</wp:posOffset>
                </wp:positionH>
                <wp:positionV relativeFrom="paragraph">
                  <wp:posOffset>189634</wp:posOffset>
                </wp:positionV>
                <wp:extent cx="2720721" cy="350802"/>
                <wp:effectExtent l="0" t="0" r="3810" b="0"/>
                <wp:wrapNone/>
                <wp:docPr id="365184759" name="مستطيل: زوايا مستديرة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93913C34-0AA6-D87F-8067-3C9B0CF518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721" cy="350802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3C82" w:rsidRPr="001C3C82" w:rsidP="001C3C82" w14:textId="7300B8A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3C8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الأول (اختار الإجابة الصحيحة):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76" style="width:214.23pt;height:27.62pt;margin-top:14.93pt;margin-left:273.3pt;mso-position-horizontal-relative:margin;mso-wrap-distance-bottom:0;mso-wrap-distance-left:9pt;mso-wrap-distance-right:9pt;mso-wrap-distance-top:0;position:absolute;v-text-anchor:middle;z-index:251753472" arcsize="10923f" fillcolor="#b3c6e7" stroked="f" strokecolor="#223f59" strokeweight="1pt">
                <v:textbox>
                  <w:txbxContent>
                    <w:p w:rsidR="001C3C82" w:rsidRPr="001C3C82" w:rsidP="001C3C82" w14:paraId="12EE8897" w14:textId="7300B8A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C3C8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الأول (اختار الإجابة الصحيحة):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6298D">
        <w:rPr>
          <w:noProof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-55995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5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23">
        <w:rPr>
          <w:rFonts w:hint="cs"/>
          <w:noProof/>
          <w:rtl/>
        </w:rPr>
        <w:t xml:space="preserve">                 </w:t>
      </w:r>
    </w:p>
    <w:tbl>
      <w:tblPr>
        <w:tblStyle w:val="TableNormal"/>
        <w:tblpPr w:leftFromText="180" w:rightFromText="180" w:vertAnchor="page" w:horzAnchor="margin" w:tblpY="1768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0"/>
        <w:gridCol w:w="441"/>
        <w:gridCol w:w="2143"/>
        <w:gridCol w:w="384"/>
        <w:gridCol w:w="2190"/>
        <w:gridCol w:w="337"/>
        <w:gridCol w:w="2261"/>
      </w:tblGrid>
      <w:tr w14:paraId="4944EA85" w14:textId="77777777" w:rsidTr="004714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4714FE" w:rsidRPr="00EE226D" w:rsidP="004714FE" w14:paraId="5F9098DB" w14:textId="7AC43328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bookmarkStart w:id="12" w:name="_Hlk148025032"/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1-   </w:t>
            </w:r>
            <w:r w:rsidRPr="00EE226D" w:rsidR="009750FE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</w:t>
            </w:r>
            <w:r w:rsidRPr="00EE226D" w:rsidR="009750FE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ما الذي يقيسه الجهاز المستخدم بالسيارات في الصورة المجاورة   </w:t>
            </w:r>
            <w:r w:rsidRPr="00EE226D" w:rsidR="009750FE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inline distT="0" distB="0" distL="0" distR="0">
                  <wp:extent cx="596176" cy="361950"/>
                  <wp:effectExtent l="0" t="0" r="0" b="0"/>
                  <wp:docPr id="1996747839" name="صورة 1996747839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A107A4F-9346-0D46-2746-F4317F6FF0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747839" name="صورة 1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A107A4F-9346-0D46-2746-F4317F6FF0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7">
                                    <a14:imgEffect>
                                      <a14:backgroundRemoval b="90000" l="10000" r="90000" t="9348">
                                        <a14:foregroundMark x1="81111" x2="71000" y1="78696" y2="47609"/>
                                        <a14:foregroundMark x1="71000" x2="54000" y1="47609" y2="28913"/>
                                        <a14:foregroundMark x1="54000" x2="51889" y1="28913" y2="40000"/>
                                        <a14:foregroundMark x1="51889" x2="52111" y1="40000" y2="46087"/>
                                        <a14:foregroundMark x1="79222" x2="44778" y1="49565" y2="67826"/>
                                        <a14:foregroundMark x1="44778" x2="44778" y1="67826" y2="67609"/>
                                        <a14:foregroundMark x1="62667" x2="67111" y1="24348" y2="60217"/>
                                        <a14:foregroundMark x1="67111" x2="67111" y1="60217" y2="58696"/>
                                        <a14:foregroundMark x1="63222" x2="79667" y1="22174" y2="50870"/>
                                        <a14:foregroundMark x1="79667" x2="79778" y1="50870" y2="50870"/>
                                        <a14:foregroundMark x1="52222" x2="39000" y1="26739" y2="38478"/>
                                        <a14:foregroundMark x1="39000" x2="27333" y1="38478" y2="60870"/>
                                        <a14:foregroundMark x1="36333" x2="18667" y1="23478" y2="76957"/>
                                        <a14:foregroundMark x1="18667" x2="18444" y1="76957" y2="79783"/>
                                        <a14:foregroundMark x1="19444" x2="24556" y1="62174" y2="47609"/>
                                        <a14:foregroundMark x1="24556" x2="37333" y1="47609" y2="31522"/>
                                        <a14:foregroundMark x1="37333" x2="39444" y1="31522" y2="30870"/>
                                        <a14:foregroundMark x1="42111" x2="59111" y1="55217" y2="68913"/>
                                        <a14:foregroundMark x1="41444" x2="63444" y1="70000" y2="77174"/>
                                        <a14:foregroundMark x1="60889" x2="52667" y1="12391" y2="8696"/>
                                        <a14:foregroundMark x1="52667" x2="43778" y1="8696" y2="9348"/>
                                        <a14:foregroundMark x1="43778" x2="41556" y1="9348" y2="110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1"/>
                              </a:ext>
                            </a:extLst>
                          </a:blip>
                          <a:srcRect l="11704" t="898" r="11879" b="8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40" cy="375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522BB" w14:textId="77777777" w:rsidTr="00EE226D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9750FE" w:rsidRPr="00EE226D" w:rsidP="009750FE" w14:paraId="73E5BC71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:rsidR="009750FE" w:rsidRPr="00EE226D" w:rsidP="009750FE" w14:paraId="4F7B29DE" w14:textId="32AC3EB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الاحتكاك</w:t>
            </w:r>
          </w:p>
        </w:tc>
        <w:tc>
          <w:tcPr>
            <w:tcW w:w="441" w:type="dxa"/>
            <w:shd w:val="clear" w:color="auto" w:fill="FFE599"/>
          </w:tcPr>
          <w:p w:rsidR="009750FE" w:rsidRPr="00EE226D" w:rsidP="009750FE" w14:paraId="43021C5D" w14:textId="2E3A113D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:rsidR="009750FE" w:rsidRPr="00EE226D" w:rsidP="009750FE" w14:paraId="4306F925" w14:textId="04B41DE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الجاذبية</w:t>
            </w:r>
          </w:p>
        </w:tc>
        <w:tc>
          <w:tcPr>
            <w:tcW w:w="384" w:type="dxa"/>
            <w:shd w:val="clear" w:color="auto" w:fill="FFE599"/>
          </w:tcPr>
          <w:p w:rsidR="009750FE" w:rsidRPr="00EE226D" w:rsidP="009750FE" w14:paraId="7D90E6B7" w14:textId="3DE6ED02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:rsidR="009750FE" w:rsidRPr="00EE226D" w:rsidP="009750FE" w14:paraId="3AEFF85C" w14:textId="5F1F3F1D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السرعة</w:t>
            </w:r>
          </w:p>
        </w:tc>
        <w:tc>
          <w:tcPr>
            <w:tcW w:w="337" w:type="dxa"/>
            <w:shd w:val="clear" w:color="auto" w:fill="FFE599"/>
          </w:tcPr>
          <w:p w:rsidR="009750FE" w:rsidRPr="00EE226D" w:rsidP="009750FE" w14:paraId="2317C142" w14:textId="43D40761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:rsidR="009750FE" w:rsidRPr="00EE226D" w:rsidP="009750FE" w14:paraId="615DC0AA" w14:textId="382BE03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التسارع</w:t>
            </w:r>
          </w:p>
        </w:tc>
      </w:tr>
      <w:tr w14:paraId="372F72EB" w14:textId="77777777" w:rsidTr="004714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750FE" w:rsidRPr="00EE226D" w:rsidP="009750FE" w14:paraId="14024C22" w14:textId="7878BD35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2-   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المغناطيسات عندما تكون الأقطاب المتقابلة متشابهة فإنها:</w:t>
            </w:r>
          </w:p>
        </w:tc>
      </w:tr>
      <w:tr w14:paraId="0A181D8E" w14:textId="77777777" w:rsidTr="00EE226D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9750FE" w:rsidRPr="00EE226D" w:rsidP="009750FE" w14:paraId="32586E8C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:rsidR="009750FE" w:rsidRPr="00EE226D" w:rsidP="009750FE" w14:paraId="0595CE26" w14:textId="53C97086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تتنافر</w:t>
            </w:r>
          </w:p>
        </w:tc>
        <w:tc>
          <w:tcPr>
            <w:tcW w:w="441" w:type="dxa"/>
            <w:shd w:val="clear" w:color="auto" w:fill="FFE599"/>
          </w:tcPr>
          <w:p w:rsidR="009750FE" w:rsidRPr="00EE226D" w:rsidP="009750FE" w14:paraId="5F1240C0" w14:textId="69C5ABAD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:rsidR="009750FE" w:rsidRPr="00EE226D" w:rsidP="009750FE" w14:paraId="5A4AE163" w14:textId="5F580142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تتجاذب</w:t>
            </w:r>
          </w:p>
        </w:tc>
        <w:tc>
          <w:tcPr>
            <w:tcW w:w="384" w:type="dxa"/>
            <w:shd w:val="clear" w:color="auto" w:fill="FFE599"/>
          </w:tcPr>
          <w:p w:rsidR="009750FE" w:rsidRPr="00EE226D" w:rsidP="009750FE" w14:paraId="05B5726D" w14:textId="69F30BD3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:rsidR="009750FE" w:rsidRPr="00EE226D" w:rsidP="009750FE" w14:paraId="1CF382D0" w14:textId="2C1982A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لا تتأثر</w:t>
            </w:r>
          </w:p>
        </w:tc>
        <w:tc>
          <w:tcPr>
            <w:tcW w:w="337" w:type="dxa"/>
            <w:shd w:val="clear" w:color="auto" w:fill="FFE599"/>
          </w:tcPr>
          <w:p w:rsidR="009750FE" w:rsidRPr="00EE226D" w:rsidP="009750FE" w14:paraId="44EE166A" w14:textId="0F09068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:rsidR="009750FE" w:rsidRPr="00EE226D" w:rsidP="009750FE" w14:paraId="7CDECAD4" w14:textId="120B2591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تهتز</w:t>
            </w:r>
          </w:p>
        </w:tc>
      </w:tr>
      <w:tr w14:paraId="611213B0" w14:textId="77777777" w:rsidTr="004714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750FE" w:rsidRPr="00EE226D" w:rsidP="009750FE" w14:paraId="5A3291D9" w14:textId="03654144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3-   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أي التغيرات التالية تغير فيزيائي: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ab/>
            </w:r>
          </w:p>
        </w:tc>
      </w:tr>
      <w:tr w14:paraId="551E9E87" w14:textId="77777777" w:rsidTr="00EE226D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9750FE" w:rsidRPr="00EE226D" w:rsidP="009750FE" w14:paraId="0D8A2952" w14:textId="5C4C973F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:rsidR="009750FE" w:rsidRPr="00EE226D" w:rsidP="009750FE" w14:paraId="085FF53A" w14:textId="2310EC22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85494</wp:posOffset>
                  </wp:positionH>
                  <wp:positionV relativeFrom="paragraph">
                    <wp:posOffset>18242</wp:posOffset>
                  </wp:positionV>
                  <wp:extent cx="971815" cy="602673"/>
                  <wp:effectExtent l="0" t="0" r="0" b="0"/>
                  <wp:wrapNone/>
                  <wp:docPr id="2037709789" name="صورة 2037709789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709789" name="صورة 3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9">
                                    <a14:imgEffect>
                                      <a14:backgroundRemoval b="90000" l="10000" r="92500" t="10000">
                                        <a14:foregroundMark x1="92500" x2="81250" y1="57500" y2="52969"/>
                                      </a14:backgroundRemoval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815" cy="60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/>
          </w:tcPr>
          <w:p w:rsidR="009750FE" w:rsidRPr="00EE226D" w:rsidP="009750FE" w14:paraId="644F5BA7" w14:textId="4BAD0C83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:rsidR="009750FE" w:rsidRPr="00EE226D" w:rsidP="009750FE" w14:paraId="537C0E9A" w14:textId="48C5CCCA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54149</wp:posOffset>
                  </wp:positionH>
                  <wp:positionV relativeFrom="paragraph">
                    <wp:posOffset>39139</wp:posOffset>
                  </wp:positionV>
                  <wp:extent cx="1131454" cy="533400"/>
                  <wp:effectExtent l="0" t="0" r="0" b="0"/>
                  <wp:wrapNone/>
                  <wp:docPr id="37" name="صورة 36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BC8BC527-39DB-5DC8-CDA8-96E24A3943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C8BC527-39DB-5DC8-CDA8-96E24A3943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1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190" cy="53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/>
          </w:tcPr>
          <w:p w:rsidR="009750FE" w:rsidRPr="00EE226D" w:rsidP="009750FE" w14:paraId="59490A3A" w14:textId="6B0EFB1A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:rsidR="009750FE" w:rsidRPr="00EE226D" w:rsidP="009750FE" w14:paraId="621A3C91" w14:textId="6EFEF9C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38562</wp:posOffset>
                  </wp:positionV>
                  <wp:extent cx="605836" cy="538519"/>
                  <wp:effectExtent l="0" t="0" r="3810" b="0"/>
                  <wp:wrapNone/>
                  <wp:docPr id="1494330451" name="صورة 1494330451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330451" name="صورة 4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3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36" cy="538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/>
          </w:tcPr>
          <w:p w:rsidR="009750FE" w:rsidRPr="00EE226D" w:rsidP="009750FE" w14:paraId="23927D4A" w14:textId="1CF069E2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:rsidR="00EE226D" w:rsidP="009750FE" w14:paraId="26451F99" w14:textId="571AE56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385432</wp:posOffset>
                  </wp:positionH>
                  <wp:positionV relativeFrom="paragraph">
                    <wp:posOffset>46066</wp:posOffset>
                  </wp:positionV>
                  <wp:extent cx="474117" cy="531553"/>
                  <wp:effectExtent l="0" t="0" r="2540" b="1905"/>
                  <wp:wrapNone/>
                  <wp:docPr id="822952726" name="صورة 3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4E8E5CD-239C-E105-5467-39657F94185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952726" name="صورة 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4E8E5CD-239C-E105-5467-39657F9418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5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684" cy="532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50FE" w:rsidRPr="00EE226D" w:rsidP="009750FE" w14:paraId="45DD47F7" w14:textId="7CD6CA4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14:paraId="336D4429" w14:textId="77777777" w:rsidTr="004714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9750FE" w:rsidRPr="00EE226D" w:rsidP="009750FE" w14:paraId="12B48C0B" w14:textId="2AD02109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4-   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يمثل تحول الطاقة الكهربائية إلى حركية:</w:t>
            </w:r>
          </w:p>
        </w:tc>
      </w:tr>
      <w:tr w14:paraId="02C7A7D5" w14:textId="77777777" w:rsidTr="00EE226D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9750FE" w:rsidRPr="00EE226D" w:rsidP="009750FE" w14:paraId="01DC9B49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:rsidR="009750FE" w:rsidRPr="00EE226D" w:rsidP="009750FE" w14:paraId="073DF074" w14:textId="5EF1F22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51117</wp:posOffset>
                  </wp:positionV>
                  <wp:extent cx="497509" cy="518160"/>
                  <wp:effectExtent l="0" t="0" r="0" b="0"/>
                  <wp:wrapNone/>
                  <wp:docPr id="1072517512" name="صورة 107251751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0464843C-AA9F-4B4E-DDF1-23CE30866A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517512" name="صورة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0464843C-AA9F-4B4E-DDF1-23CE30866A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7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36"/>
                              </a:ext>
                            </a:extLst>
                          </a:blip>
                          <a:srcRect l="23084" t="6408" r="23738" b="2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09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/>
          </w:tcPr>
          <w:p w:rsidR="009750FE" w:rsidRPr="00EE226D" w:rsidP="009750FE" w14:paraId="6E3E36B5" w14:textId="3946DC1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:rsidR="009750FE" w:rsidRPr="00EE226D" w:rsidP="009750FE" w14:paraId="63C5A0CC" w14:textId="6E75E2C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88900</wp:posOffset>
                  </wp:positionV>
                  <wp:extent cx="483235" cy="543833"/>
                  <wp:effectExtent l="0" t="0" r="0" b="8890"/>
                  <wp:wrapNone/>
                  <wp:docPr id="1582542713" name="صورة 11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59E08E68-C3CB-7415-424B-A4D6F6E2D2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542713" name="صورة 11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59E08E68-C3CB-7415-424B-A4D6F6E2D2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9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39"/>
                              </a:ext>
                            </a:extLst>
                          </a:blip>
                          <a:srcRect l="19751" t="9251" r="20658" b="11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35" cy="54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/>
          </w:tcPr>
          <w:p w:rsidR="009750FE" w:rsidRPr="00EE226D" w:rsidP="009750FE" w14:paraId="2FB6A81F" w14:textId="070210A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:rsidR="009750FE" w:rsidRPr="00EE226D" w:rsidP="009750FE" w14:paraId="0D5C8A53" w14:textId="20FAB50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73660</wp:posOffset>
                  </wp:positionV>
                  <wp:extent cx="510540" cy="510540"/>
                  <wp:effectExtent l="0" t="0" r="3810" b="3810"/>
                  <wp:wrapNone/>
                  <wp:docPr id="19877841" name="صورة 19877841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5DBBDD8-19F0-96C7-E78C-22F8AC70C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7841" name="صورة 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5DBBDD8-19F0-96C7-E78C-22F8AC70C4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1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/>
          </w:tcPr>
          <w:p w:rsidR="009750FE" w:rsidRPr="00EE226D" w:rsidP="009750FE" w14:paraId="32335C8F" w14:textId="5676C1DC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:rsidR="00EE226D" w:rsidP="009750FE" w14:paraId="5B10DD98" w14:textId="56C5AE7C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48704" behindDoc="0" locked="0" layoutInCell="1" allowOverlap="1">
                  <wp:simplePos x="0" y="0"/>
                  <wp:positionH relativeFrom="column">
                    <wp:posOffset>318478</wp:posOffset>
                  </wp:positionH>
                  <wp:positionV relativeFrom="paragraph">
                    <wp:posOffset>20320</wp:posOffset>
                  </wp:positionV>
                  <wp:extent cx="526708" cy="556260"/>
                  <wp:effectExtent l="0" t="0" r="6985" b="0"/>
                  <wp:wrapNone/>
                  <wp:docPr id="863207777" name="صورة 863207777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05AAE6C6-1449-0783-BC48-FE86870195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207777" name="صورة 13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05AAE6C6-1449-0783-BC48-FE86870195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3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925" cy="562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50FE" w:rsidRPr="00EE226D" w:rsidP="009750FE" w14:paraId="77729B95" w14:textId="19AB2C0D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14:paraId="46183CED" w14:textId="77777777" w:rsidTr="004714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750FE" w:rsidRPr="00EE226D" w:rsidP="009750FE" w14:paraId="407E3DDE" w14:textId="2BBAADA1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5-   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ما القوة المسؤولة عن تسارع جسم يسقط نحو الأرض عند افلاته:</w:t>
            </w:r>
          </w:p>
        </w:tc>
      </w:tr>
      <w:tr w14:paraId="3D28D381" w14:textId="77777777" w:rsidTr="00EE226D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9750FE" w:rsidRPr="00EE226D" w:rsidP="009750FE" w14:paraId="2AE62152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:rsidR="009750FE" w:rsidRPr="00EE226D" w:rsidP="009750FE" w14:paraId="59991CBB" w14:textId="39E490E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الاحتكاك</w:t>
            </w:r>
          </w:p>
        </w:tc>
        <w:tc>
          <w:tcPr>
            <w:tcW w:w="441" w:type="dxa"/>
            <w:shd w:val="clear" w:color="auto" w:fill="FFE599"/>
          </w:tcPr>
          <w:p w:rsidR="009750FE" w:rsidRPr="00EE226D" w:rsidP="009750FE" w14:paraId="61F018E2" w14:textId="2C527292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:rsidR="009750FE" w:rsidRPr="00EE226D" w:rsidP="009750FE" w14:paraId="52F785F8" w14:textId="7202080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الجاذبية</w:t>
            </w:r>
          </w:p>
        </w:tc>
        <w:tc>
          <w:tcPr>
            <w:tcW w:w="384" w:type="dxa"/>
            <w:shd w:val="clear" w:color="auto" w:fill="FFE599"/>
          </w:tcPr>
          <w:p w:rsidR="009750FE" w:rsidRPr="00EE226D" w:rsidP="009750FE" w14:paraId="7CDB5C33" w14:textId="7FB75EB3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:rsidR="009750FE" w:rsidRPr="00EE226D" w:rsidP="009750FE" w14:paraId="066CF9F5" w14:textId="354980E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القصور الذاتي</w:t>
            </w:r>
          </w:p>
        </w:tc>
        <w:tc>
          <w:tcPr>
            <w:tcW w:w="337" w:type="dxa"/>
            <w:shd w:val="clear" w:color="auto" w:fill="FFE599"/>
          </w:tcPr>
          <w:p w:rsidR="009750FE" w:rsidRPr="00EE226D" w:rsidP="009750FE" w14:paraId="1DBDCEFF" w14:textId="4FDD068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:rsidR="009750FE" w:rsidRPr="00EE226D" w:rsidP="009750FE" w14:paraId="15BADFCF" w14:textId="5B1F957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الدفع</w:t>
            </w:r>
          </w:p>
        </w:tc>
      </w:tr>
      <w:tr w14:paraId="4FE929F0" w14:textId="77777777" w:rsidTr="004714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750FE" w:rsidRPr="00EE226D" w:rsidP="009750FE" w14:paraId="6246C464" w14:textId="5348C5F1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6- 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أي التغيرات التالية تغير كيميائي:</w:t>
            </w:r>
          </w:p>
        </w:tc>
      </w:tr>
      <w:tr w14:paraId="1EAE1DA7" w14:textId="77777777" w:rsidTr="00EE226D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9750FE" w:rsidRPr="00EE226D" w:rsidP="009750FE" w14:paraId="3EFAAE76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:rsidR="009750FE" w:rsidRPr="00EE226D" w:rsidP="009750FE" w14:paraId="3203A947" w14:textId="42327B9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46358</wp:posOffset>
                  </wp:positionV>
                  <wp:extent cx="600078" cy="533400"/>
                  <wp:effectExtent l="0" t="0" r="9525" b="0"/>
                  <wp:wrapNone/>
                  <wp:docPr id="43" name="صورة 4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3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8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/>
          </w:tcPr>
          <w:p w:rsidR="009750FE" w:rsidRPr="00EE226D" w:rsidP="009750FE" w14:paraId="5181DC6A" w14:textId="79727AE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:rsidR="009750FE" w:rsidRPr="00EE226D" w:rsidP="009750FE" w14:paraId="7DF19D41" w14:textId="37E1C842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69342</wp:posOffset>
                  </wp:positionV>
                  <wp:extent cx="792043" cy="510540"/>
                  <wp:effectExtent l="0" t="0" r="8255" b="3810"/>
                  <wp:wrapNone/>
                  <wp:docPr id="41" name="صورة 40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A77805C3-6070-F2C1-537C-43939DE47C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A77805C3-6070-F2C1-537C-43939DE47C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48"/>
                              </a:ext>
                            </a:extLst>
                          </a:blip>
                          <a:srcRect l="15459" r="15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43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/>
          </w:tcPr>
          <w:p w:rsidR="009750FE" w:rsidRPr="00EE226D" w:rsidP="009750FE" w14:paraId="392AC325" w14:textId="5FD850A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:rsidR="009750FE" w:rsidRPr="00EE226D" w:rsidP="009750FE" w14:paraId="388D3816" w14:textId="089AA6A2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-3810</wp:posOffset>
                  </wp:positionV>
                  <wp:extent cx="896974" cy="556260"/>
                  <wp:effectExtent l="0" t="0" r="0" b="0"/>
                  <wp:wrapNone/>
                  <wp:docPr id="39" name="صورة 38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9">
                                    <a14:imgEffect>
                                      <a14:backgroundRemoval b="90000" l="10000" r="92500" t="10000">
                                        <a14:foregroundMark x1="92500" x2="81250" y1="57500" y2="52969"/>
                                      </a14:backgroundRemoval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974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/>
          </w:tcPr>
          <w:p w:rsidR="009750FE" w:rsidRPr="00EE226D" w:rsidP="009750FE" w14:paraId="1CAD6F13" w14:textId="775974FF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:rsidR="00CC1004" w:rsidP="009750FE" w14:paraId="1A87AEF8" w14:textId="372E81E3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26670</wp:posOffset>
                  </wp:positionV>
                  <wp:extent cx="502920" cy="553163"/>
                  <wp:effectExtent l="0" t="0" r="0" b="0"/>
                  <wp:wrapNone/>
                  <wp:docPr id="45" name="صورة 4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B419054-7924-E715-E438-1D3387F647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B419054-7924-E715-E438-1D3387F647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7">
                                    <a14:imgEffect>
                                      <a14:backgroundRemoval b="90000" l="10000" r="90000" t="100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51"/>
                              </a:ext>
                            </a:extLst>
                          </a:blip>
                          <a:srcRect l="25443" t="16319" r="17155" b="20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12" cy="55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50FE" w:rsidRPr="00EE226D" w:rsidP="009750FE" w14:paraId="448ADF87" w14:textId="09986A31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</w:tr>
      <w:tr w14:paraId="5AF300E6" w14:textId="77777777" w:rsidTr="004714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750FE" w:rsidRPr="00EE226D" w:rsidP="009750FE" w14:paraId="18B460D1" w14:textId="11CC5A3E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7-   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وحدة قياس ال</w:t>
            </w:r>
            <w:r w:rsidRPr="00EE226D" w:rsidR="002F702C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طول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هي :</w:t>
            </w:r>
          </w:p>
        </w:tc>
      </w:tr>
      <w:tr w14:paraId="0338D0B3" w14:textId="77777777" w:rsidTr="00EE226D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9750FE" w:rsidRPr="00EE226D" w:rsidP="009750FE" w14:paraId="377662A1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:rsidR="009750FE" w:rsidRPr="00EE226D" w:rsidP="009750FE" w14:paraId="53B2839E" w14:textId="4A4119F6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الكيلوجرام</w:t>
            </w:r>
          </w:p>
        </w:tc>
        <w:tc>
          <w:tcPr>
            <w:tcW w:w="441" w:type="dxa"/>
            <w:shd w:val="clear" w:color="auto" w:fill="FFE599"/>
          </w:tcPr>
          <w:p w:rsidR="009750FE" w:rsidRPr="00EE226D" w:rsidP="009750FE" w14:paraId="02702908" w14:textId="632764AC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:rsidR="009750FE" w:rsidRPr="00EE226D" w:rsidP="009750FE" w14:paraId="23E2C936" w14:textId="794DFB4A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نيوتن</w:t>
            </w:r>
          </w:p>
        </w:tc>
        <w:tc>
          <w:tcPr>
            <w:tcW w:w="384" w:type="dxa"/>
            <w:shd w:val="clear" w:color="auto" w:fill="FFE599"/>
          </w:tcPr>
          <w:p w:rsidR="009750FE" w:rsidRPr="00EE226D" w:rsidP="009750FE" w14:paraId="4E4DE407" w14:textId="19EC20F3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:rsidR="009750FE" w:rsidRPr="00EE226D" w:rsidP="009750FE" w14:paraId="1D31AEFF" w14:textId="12B8DBF4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لتر</w:t>
            </w:r>
          </w:p>
        </w:tc>
        <w:tc>
          <w:tcPr>
            <w:tcW w:w="337" w:type="dxa"/>
            <w:shd w:val="clear" w:color="auto" w:fill="FFE599"/>
          </w:tcPr>
          <w:p w:rsidR="009750FE" w:rsidRPr="00EE226D" w:rsidP="009750FE" w14:paraId="161326EF" w14:textId="5DD0B85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:rsidR="009750FE" w:rsidRPr="00EE226D" w:rsidP="009750FE" w14:paraId="77C95E6F" w14:textId="69B8159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متر</w:t>
            </w:r>
          </w:p>
        </w:tc>
      </w:tr>
      <w:tr w14:paraId="7D29BFF3" w14:textId="77777777" w:rsidTr="004714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9750FE" w:rsidRPr="00EE226D" w:rsidP="009750FE" w14:paraId="35AB069F" w14:textId="3D997213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8-    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الأداة المستخدمة لفصل مخلوط من 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الأرز  و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الدقيق هي:</w:t>
            </w:r>
          </w:p>
        </w:tc>
      </w:tr>
      <w:tr w14:paraId="19BBA708" w14:textId="77777777" w:rsidTr="00EE226D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9750FE" w:rsidRPr="00EE226D" w:rsidP="009750FE" w14:paraId="45B5DB57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:rsidR="009750FE" w:rsidRPr="00EE226D" w:rsidP="009750FE" w14:paraId="6CAC816E" w14:textId="3CCF9CB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53824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26035</wp:posOffset>
                  </wp:positionV>
                  <wp:extent cx="889616" cy="525780"/>
                  <wp:effectExtent l="0" t="0" r="6350" b="7620"/>
                  <wp:wrapNone/>
                  <wp:docPr id="193318248" name="صورة 28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B32988B7-6CB0-402C-D6CA-835D6D4387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18248" name="صورة 2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32988B7-6CB0-402C-D6CA-835D6D4387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9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54"/>
                              </a:ext>
                            </a:extLst>
                          </a:blip>
                          <a:srcRect l="2502" t="26463" r="18473" b="11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616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/>
          </w:tcPr>
          <w:p w:rsidR="009750FE" w:rsidRPr="00EE226D" w:rsidP="009750FE" w14:paraId="30EE3739" w14:textId="12F95115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:rsidR="009750FE" w:rsidRPr="00EE226D" w:rsidP="009750FE" w14:paraId="3DC94CAA" w14:textId="53E0F10B">
            <w:pPr>
              <w:jc w:val="center"/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56896" behindDoc="0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41275</wp:posOffset>
                  </wp:positionV>
                  <wp:extent cx="610564" cy="535940"/>
                  <wp:effectExtent l="0" t="0" r="0" b="0"/>
                  <wp:wrapNone/>
                  <wp:docPr id="4110" name="Picture 1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CC726634-C347-C944-7066-8060EDF7958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0" name="Picture 1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C726634-C347-C944-7066-8060EDF795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64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/>
          </w:tcPr>
          <w:p w:rsidR="009750FE" w:rsidRPr="00EE226D" w:rsidP="009750FE" w14:paraId="6E8EF01E" w14:textId="14687839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:rsidR="009750FE" w:rsidRPr="00EE226D" w:rsidP="009750FE" w14:paraId="7C9EB158" w14:textId="2616B2FE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33655</wp:posOffset>
                  </wp:positionV>
                  <wp:extent cx="658267" cy="528609"/>
                  <wp:effectExtent l="0" t="0" r="8890" b="5080"/>
                  <wp:wrapNone/>
                  <wp:docPr id="33" name="صورة 3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2C1F8BB-575E-F0AA-F040-A5F533320C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2C1F8BB-575E-F0AA-F040-A5F533320C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2">
                                    <a14:imgEffect>
                                      <a14:backgroundRemoval b="57422" l="18941" r="78010" t="33750">
                                        <a14:foregroundMark x1="77047" x2="50241" y1="42734" y2="57422"/>
                                        <a14:foregroundMark x1="20546" x2="20867" y1="44766" y2="51016"/>
                                        <a14:foregroundMark x1="19743" x2="21669" y1="42344" y2="476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1" t="30886" r="14592" b="40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267" cy="528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/>
          </w:tcPr>
          <w:p w:rsidR="009750FE" w:rsidRPr="00EE226D" w:rsidP="009750FE" w14:paraId="6F06864F" w14:textId="4398EF6D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:rsidR="00CC1004" w:rsidP="009750FE" w14:paraId="3A531B37" w14:textId="7CC326FD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55872" behindDoc="0" locked="0" layoutInCell="1" allowOverlap="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18415</wp:posOffset>
                  </wp:positionV>
                  <wp:extent cx="693877" cy="591185"/>
                  <wp:effectExtent l="0" t="0" r="0" b="0"/>
                  <wp:wrapNone/>
                  <wp:docPr id="35" name="رسم 3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4EBDA291-25FB-535A-1712-84F7E97BCC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رسم 3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EBDA291-25FB-535A-1712-84F7E97BCC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4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877" cy="59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50FE" w:rsidRPr="00EE226D" w:rsidP="009750FE" w14:paraId="685B82F4" w14:textId="44D3647F">
            <w:pPr>
              <w:jc w:val="center"/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</w:pPr>
          </w:p>
        </w:tc>
      </w:tr>
      <w:tr w14:paraId="56B690BB" w14:textId="77777777" w:rsidTr="004714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9750FE" w:rsidRPr="00EE226D" w:rsidP="009750FE" w14:paraId="4F038FF5" w14:textId="354725D2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9-   </w:t>
            </w:r>
            <w:r w:rsidRPr="00EE226D" w:rsidR="00393D1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</w:t>
            </w:r>
            <w:r w:rsidRPr="00EE226D" w:rsidR="00393D13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تمثل جسيمات المادة السائلة:</w:t>
            </w:r>
          </w:p>
        </w:tc>
      </w:tr>
      <w:tr w14:paraId="2612F753" w14:textId="77777777" w:rsidTr="00EE226D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CC1004" w:rsidRPr="00EE226D" w:rsidP="00CC1004" w14:paraId="34DB30E6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:rsidR="00CC1004" w:rsidRPr="00EE226D" w:rsidP="00CC1004" w14:paraId="57EFAEA9" w14:textId="29EB547C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49530</wp:posOffset>
                  </wp:positionV>
                  <wp:extent cx="561910" cy="541867"/>
                  <wp:effectExtent l="0" t="0" r="0" b="0"/>
                  <wp:wrapNone/>
                  <wp:docPr id="943315623" name="Picture 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F62FC6A7-3E84-0E16-9481-0AB1A736FC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315623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62FC6A7-3E84-0E16-9481-0AB1A736FC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78" t="60116" b="5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10" cy="541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1" w:type="dxa"/>
            <w:shd w:val="clear" w:color="auto" w:fill="FFE599"/>
          </w:tcPr>
          <w:p w:rsidR="00CC1004" w:rsidRPr="00EE226D" w:rsidP="00CC1004" w14:paraId="210C71B2" w14:textId="445370BC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:rsidR="00CC1004" w:rsidRPr="00EE226D" w:rsidP="00CC1004" w14:paraId="75728D82" w14:textId="77DED1CE">
            <w:pPr>
              <w:jc w:val="center"/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64064" behindDoc="0" locked="0" layoutInCell="1" allowOverlap="1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14393</wp:posOffset>
                  </wp:positionV>
                  <wp:extent cx="650217" cy="575733"/>
                  <wp:effectExtent l="0" t="0" r="0" b="0"/>
                  <wp:wrapNone/>
                  <wp:docPr id="15" name="Picture 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DDABDA1-13F0-B4B6-5A5E-1498E29FA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DDABDA1-13F0-B4B6-5A5E-1498E29FAD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85" t="60116" r="32323" b="5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17" cy="575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/>
          </w:tcPr>
          <w:p w:rsidR="00CC1004" w:rsidRPr="00EE226D" w:rsidP="00CC1004" w14:paraId="46AB97E2" w14:textId="01B73A8A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190" w:type="dxa"/>
            <w:shd w:val="clear" w:color="auto" w:fill="FFFFFF"/>
          </w:tcPr>
          <w:p w:rsidR="00CC1004" w:rsidP="00CC1004" w14:paraId="6D4D64B2" w14:textId="7777777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300778</wp:posOffset>
                  </wp:positionH>
                  <wp:positionV relativeFrom="paragraph">
                    <wp:posOffset>14605</wp:posOffset>
                  </wp:positionV>
                  <wp:extent cx="563728" cy="516234"/>
                  <wp:effectExtent l="0" t="0" r="8255" b="0"/>
                  <wp:wrapNone/>
                  <wp:docPr id="1715012305" name="Picture 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C55B1606-17C7-2B97-1387-F036B29631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012305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C55B1606-17C7-2B97-1387-F036B29631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116" r="67232" b="7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728" cy="516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1004" w:rsidRPr="00EE226D" w:rsidP="00CC1004" w14:paraId="3FEE830E" w14:textId="5DA7452E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337" w:type="dxa"/>
            <w:shd w:val="clear" w:color="auto" w:fill="FFE599"/>
          </w:tcPr>
          <w:p w:rsidR="00CC1004" w:rsidRPr="00EE226D" w:rsidP="00CC1004" w14:paraId="3C2694A4" w14:textId="6D513E79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:rsidR="00CC1004" w:rsidRPr="00EE226D" w:rsidP="00CC1004" w14:paraId="2F212847" w14:textId="60D6A370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333433</wp:posOffset>
                  </wp:positionH>
                  <wp:positionV relativeFrom="paragraph">
                    <wp:posOffset>20320</wp:posOffset>
                  </wp:positionV>
                  <wp:extent cx="667135" cy="480060"/>
                  <wp:effectExtent l="0" t="0" r="0" b="0"/>
                  <wp:wrapNone/>
                  <wp:docPr id="405877258" name="صورة 2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D8893163-CF79-57E1-C972-9C427F2C50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877258" name="صورة 2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D8893163-CF79-57E1-C972-9C427F2C50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6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135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D4191F3" w14:textId="77777777" w:rsidTr="004714F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CC1004" w:rsidRPr="00EE226D" w:rsidP="00CC1004" w14:paraId="40A6E23A" w14:textId="11D990BC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10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-  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الأداة</w:t>
            </w: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 xml:space="preserve"> التي تستخدم لقياس الكتلة هي:</w:t>
            </w:r>
          </w:p>
        </w:tc>
      </w:tr>
      <w:tr w14:paraId="66A01E2A" w14:textId="77777777" w:rsidTr="00EE226D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CC1004" w:rsidRPr="00EE226D" w:rsidP="00CC1004" w14:paraId="37891109" w14:textId="77777777">
            <w:pPr>
              <w:jc w:val="lowKashida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EE226D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2210" w:type="dxa"/>
            <w:shd w:val="clear" w:color="auto" w:fill="FFFFFF"/>
          </w:tcPr>
          <w:p w:rsidR="00CC1004" w:rsidP="00CC1004" w14:paraId="7F3E9E3E" w14:textId="7777777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58944" behindDoc="0" locked="0" layoutInCell="1" allowOverlap="1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70697</wp:posOffset>
                  </wp:positionV>
                  <wp:extent cx="781050" cy="520700"/>
                  <wp:effectExtent l="0" t="0" r="0" b="0"/>
                  <wp:wrapNone/>
                  <wp:docPr id="533769499" name="صورة 2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FC671E97-BE7A-F42A-4BB8-169C79C6D5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769499" name="صورة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C671E97-BE7A-F42A-4BB8-169C79C6D5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7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6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1004" w:rsidRPr="00EE226D" w:rsidP="00CC1004" w14:paraId="205F667B" w14:textId="6D2C38CA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</w:p>
        </w:tc>
        <w:tc>
          <w:tcPr>
            <w:tcW w:w="441" w:type="dxa"/>
            <w:shd w:val="clear" w:color="auto" w:fill="FFE599"/>
          </w:tcPr>
          <w:p w:rsidR="00CC1004" w:rsidRPr="00EE226D" w:rsidP="00CC1004" w14:paraId="06EB38DB" w14:textId="24532D38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43" w:type="dxa"/>
            <w:shd w:val="clear" w:color="auto" w:fill="FFFFFF"/>
          </w:tcPr>
          <w:p w:rsidR="00CC1004" w:rsidRPr="00EE226D" w:rsidP="00CC1004" w14:paraId="08F0D791" w14:textId="25FA7C6F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440902</wp:posOffset>
                  </wp:positionH>
                  <wp:positionV relativeFrom="paragraph">
                    <wp:posOffset>48683</wp:posOffset>
                  </wp:positionV>
                  <wp:extent cx="389466" cy="580031"/>
                  <wp:effectExtent l="0" t="0" r="0" b="0"/>
                  <wp:wrapNone/>
                  <wp:docPr id="501986409" name="صورة 501986409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B434B4E7-1AAB-A919-AAD1-ED172E8E36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986409" name="صورة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434B4E7-1AAB-A919-AAD1-ED172E8E36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68"/>
                              </a:ext>
                            </a:extLst>
                          </a:blip>
                          <a:srcRect r="5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738" cy="580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" w:type="dxa"/>
            <w:shd w:val="clear" w:color="auto" w:fill="FFE599"/>
          </w:tcPr>
          <w:p w:rsidR="00CC1004" w:rsidRPr="00EE226D" w:rsidP="00CC1004" w14:paraId="1A8A9D63" w14:textId="1BD14E5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0" w:type="dxa"/>
            <w:shd w:val="clear" w:color="auto" w:fill="FFFFFF"/>
          </w:tcPr>
          <w:p w:rsidR="00CC1004" w:rsidRPr="00EE226D" w:rsidP="00CC1004" w14:paraId="52C48BEC" w14:textId="47B721EB">
            <w:pPr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56515</wp:posOffset>
                  </wp:positionV>
                  <wp:extent cx="656133" cy="534891"/>
                  <wp:effectExtent l="0" t="0" r="0" b="0"/>
                  <wp:wrapNone/>
                  <wp:docPr id="132794856" name="Picture 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F7F35F46-19A5-C65B-C4DC-DBFB575B70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94856" name="Picture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F7F35F46-19A5-C65B-C4DC-DBFB575B70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133" cy="534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" w:type="dxa"/>
            <w:shd w:val="clear" w:color="auto" w:fill="FFE599"/>
          </w:tcPr>
          <w:p w:rsidR="00CC1004" w:rsidRPr="00EE226D" w:rsidP="00CC1004" w14:paraId="5938B5F9" w14:textId="5AFEE8E7">
            <w:pPr>
              <w:jc w:val="center"/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shd w:val="clear" w:color="auto" w:fill="FFFFFF"/>
          </w:tcPr>
          <w:p w:rsidR="00CC1004" w:rsidRPr="00EE226D" w:rsidP="00CC1004" w14:paraId="6FA9F81B" w14:textId="0039CAED">
            <w:pPr>
              <w:jc w:val="center"/>
              <w:rPr>
                <w:rFonts w:ascii="Segoe UI" w:eastAsia="Adobe Devanagari" w:hAnsi="Segoe UI" w:cs="Segoe UI" w:hint="cs"/>
                <w:color w:val="0D0D0D"/>
                <w:sz w:val="24"/>
                <w:szCs w:val="24"/>
                <w:rtl/>
              </w:rPr>
            </w:pPr>
            <w:r w:rsidRPr="00734C96">
              <w:rPr>
                <w:rFonts w:ascii="Segoe UI" w:eastAsia="Adobe Devanagari" w:hAnsi="Segoe UI" w:cs="Segoe UI"/>
                <w:noProof/>
                <w:color w:val="0D0D0D"/>
                <w:sz w:val="24"/>
                <w:szCs w:val="24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39794</wp:posOffset>
                  </wp:positionV>
                  <wp:extent cx="380365" cy="489528"/>
                  <wp:effectExtent l="0" t="0" r="0" b="6350"/>
                  <wp:wrapNone/>
                  <wp:docPr id="1577973874" name="رسم 16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37630BA-4824-3215-4107-6EB7085029D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973874" name="رسم 16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37630BA-4824-3215-4107-6EB7085029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65" cy="489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12"/>
    </w:tbl>
    <w:p w:rsidR="002110A4" w:rsidP="007A05B4" w14:paraId="709E376C" w14:textId="6EFF1F9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734C96" w:rsidP="00393D13" w14:paraId="09EC8161" w14:textId="48AD30B0">
      <w:pPr>
        <w:spacing w:after="0" w:line="240" w:lineRule="auto"/>
        <w:rPr>
          <w:rFonts w:hint="cs"/>
          <w:noProof/>
          <w:rtl/>
        </w:rPr>
      </w:pPr>
      <w:r>
        <w:rPr>
          <w:noProof/>
        </w:rPr>
        <w:t xml:space="preserve">                                                                                 </w:t>
      </w:r>
    </w:p>
    <w:p w:rsidR="00B41A4F" w:rsidRPr="00CC1004" w:rsidP="00CC1004" w14:paraId="50822E25" w14:textId="766B0662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-59690</wp:posOffset>
            </wp:positionV>
            <wp:extent cx="619125" cy="596265"/>
            <wp:effectExtent l="0" t="0" r="9525" b="0"/>
            <wp:wrapNone/>
            <wp:docPr id="1525005510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05510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5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margin">
                  <wp:posOffset>-104775</wp:posOffset>
                </wp:positionH>
                <wp:positionV relativeFrom="paragraph">
                  <wp:posOffset>10160</wp:posOffset>
                </wp:positionV>
                <wp:extent cx="495300" cy="620675"/>
                <wp:effectExtent l="0" t="0" r="19050" b="0"/>
                <wp:wrapNone/>
                <wp:docPr id="102442284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5300" cy="620675"/>
                          <a:chOff x="0" y="0"/>
                          <a:chExt cx="495300" cy="621196"/>
                        </a:xfrm>
                      </wpg:grpSpPr>
                      <wpg:grpSp>
                        <wpg:cNvPr id="215095039" name="مجموعة 11"/>
                        <wpg:cNvGrpSpPr/>
                        <wpg:grpSpPr>
                          <a:xfrm>
                            <a:off x="0" y="0"/>
                            <a:ext cx="495300" cy="621196"/>
                            <a:chOff x="0" y="0"/>
                            <a:chExt cx="495300" cy="621196"/>
                          </a:xfrm>
                        </wpg:grpSpPr>
                        <wps:wsp xmlns:wps="http://schemas.microsoft.com/office/word/2010/wordprocessingShape">
                          <wps:cNvPr id="202388152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66156"/>
                              <a:ext cx="494664" cy="455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F423D" w:rsidRPr="00C374FB" w:rsidP="00BF423D" w14:textId="261506E6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949740492" name="شكل بيضاوي 4"/>
                          <wps:cNvSpPr/>
                          <wps:spPr>
                            <a:xfrm>
                              <a:off x="76200" y="0"/>
                              <a:ext cx="419100" cy="45720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FF6D6D"/>
                              </a:solidFill>
                              <a:prstDash val="dash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152763033" name="رابط مستقيم 5"/>
                        <wps:cNvCnPr/>
                        <wps:spPr>
                          <a:xfrm flipH="1">
                            <a:off x="69273" y="228600"/>
                            <a:ext cx="403860" cy="762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77" style="width:40.5pt;height:48.87pt;margin-top:0.8pt;margin-left:-8.25pt;mso-height-percent:0;mso-height-relative:margin;mso-position-horizontal-relative:margin;mso-width-percent:0;mso-width-relative:margin;mso-wrap-distance-bottom:0;mso-wrap-distance-left:9pt;mso-wrap-distance-right:9pt;mso-wrap-distance-top:0;position:absolute;z-index:251804672" coordorigin="0,0" coordsize="21600,21600">
                <v:group id="_x0000_s1078" style="width:21600;height:21600;position:absolute" coordorigin="0,0" coordsize="21600,21600">
                  <v:shape id="_x0000_s1079" type="#_x0000_t202" style="width:21572;height:15822;flip:x;position:absolute;top:5778;v-text-anchor:top" filled="f" fillcolor="this" stroked="f" strokeweight="0.75pt">
                    <v:textbox style="mso-fit-shape-to-text:t">
                      <w:txbxContent>
                        <w:p w:rsidR="00BF423D" w:rsidRPr="00C374FB" w:rsidP="00BF423D" w14:paraId="1A80855F" w14:textId="261506E6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oval id="_x0000_s1080" style="width:18277;height:15898;left:3323;position:absolute;v-text-anchor:middle" filled="f" fillcolor="this" stroked="t" strokecolor="#ff6d6d" strokeweight="1pt">
                    <v:stroke dashstyle="dash"/>
                  </v:oval>
                </v:group>
                <v:line id="_x0000_s1081" style="flip:x;position:absolute;v-text-anchor:top" from="3021,7949" to="20633,8214" fillcolor="this" stroked="t" strokecolor="#ed7d31" strokeweight="0.5pt"/>
                <w10:wrap anchorx="margin"/>
              </v:group>
            </w:pict>
          </mc:Fallback>
        </mc:AlternateContent>
      </w:r>
      <w:r w:rsidR="00CC1004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posOffset>2120265</wp:posOffset>
                </wp:positionH>
                <wp:positionV relativeFrom="paragraph">
                  <wp:posOffset>12065</wp:posOffset>
                </wp:positionV>
                <wp:extent cx="4137660" cy="350520"/>
                <wp:effectExtent l="0" t="0" r="0" b="0"/>
                <wp:wrapNone/>
                <wp:docPr id="84875698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37660" cy="3505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068C" w:rsidRPr="00F62B5D" w:rsidP="002C068C" w14:textId="2D3CA22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السؤال الثاني أ- 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المصطلحات التالية في مكانها المناسب):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82" style="width:325.8pt;height:27.6pt;margin-top:0.95pt;margin-left:166.9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7568" arcsize="10923f" fillcolor="#b3c6e7" stroked="f" strokeweight="1pt">
                <v:textbox>
                  <w:txbxContent>
                    <w:p w:rsidR="002C068C" w:rsidRPr="00F62B5D" w:rsidP="002C068C" w14:paraId="1EB3B772" w14:textId="2D3CA22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السؤال الثاني أ- 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المصطلحات التالية في مكانها المناسب):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1A4F">
        <w:rPr>
          <w:noProof/>
        </w:rPr>
        <w:t xml:space="preserve">                   </w:t>
      </w:r>
    </w:p>
    <w:p w:rsidR="00EE226D" w:rsidP="002C068C" w14:paraId="035BEE42" w14:textId="1E33F3BF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EE226D" w:rsidP="002C068C" w14:paraId="017FC971" w14:textId="3B00AD8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posOffset>2051685</wp:posOffset>
                </wp:positionH>
                <wp:positionV relativeFrom="paragraph">
                  <wp:posOffset>60960</wp:posOffset>
                </wp:positionV>
                <wp:extent cx="731520" cy="361950"/>
                <wp:effectExtent l="0" t="0" r="11430" b="19050"/>
                <wp:wrapNone/>
                <wp:docPr id="210017853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61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B86DF5" w:rsidP="0083726A" w14:textId="49220654">
                            <w:pPr>
                              <w:jc w:val="center"/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المخلوط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3" style="width:57.6pt;height:28.5pt;margin-top:4.8pt;margin-left:161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3712" arcsize="10923f" fillcolor="#ffe499" stroked="t" strokecolor="#ffd865" strokeweight="1pt">
                <v:textbox>
                  <w:txbxContent>
                    <w:p w:rsidR="0083726A" w:rsidRPr="00B86DF5" w:rsidP="0083726A" w14:paraId="46ADC194" w14:textId="49220654">
                      <w:pPr>
                        <w:jc w:val="center"/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المخلوط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posOffset>2906395</wp:posOffset>
                </wp:positionH>
                <wp:positionV relativeFrom="paragraph">
                  <wp:posOffset>83820</wp:posOffset>
                </wp:positionV>
                <wp:extent cx="944880" cy="352425"/>
                <wp:effectExtent l="0" t="0" r="26670" b="28575"/>
                <wp:wrapNone/>
                <wp:docPr id="7198617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4880" cy="352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B86DF5" w:rsidP="0083726A" w14:textId="65F443ED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التغير الفيزيائي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4" style="width:74.4pt;height:27.75pt;margin-top:6.6pt;margin-left:228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5760" arcsize="10923f" fillcolor="#ffe499" stroked="t" strokecolor="#ffd865" strokeweight="1pt">
                <v:textbox>
                  <w:txbxContent>
                    <w:p w:rsidR="0083726A" w:rsidRPr="00B86DF5" w:rsidP="0083726A" w14:paraId="463C7B76" w14:textId="65F443ED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18"/>
                          <w:szCs w:val="18"/>
                          <w:rtl/>
                        </w:rPr>
                        <w:t>التغير الفيزيائي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margin">
                  <wp:posOffset>3924300</wp:posOffset>
                </wp:positionH>
                <wp:positionV relativeFrom="paragraph">
                  <wp:posOffset>86360</wp:posOffset>
                </wp:positionV>
                <wp:extent cx="731520" cy="352425"/>
                <wp:effectExtent l="0" t="0" r="11430" b="28575"/>
                <wp:wrapNone/>
                <wp:docPr id="207769058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52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B86DF5" w:rsidP="0083726A" w14:textId="6694828C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السرعة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5" style="width:57.6pt;height:27.75pt;margin-top:6.8pt;margin-left:30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7808" arcsize="10923f" fillcolor="#ffe499" stroked="t" strokecolor="#ffd865" strokeweight="1pt">
                <v:textbox>
                  <w:txbxContent>
                    <w:p w:rsidR="0083726A" w:rsidRPr="00B86DF5" w:rsidP="0083726A" w14:paraId="21643EB9" w14:textId="6694828C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السرعة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margin">
                  <wp:posOffset>4770120</wp:posOffset>
                </wp:positionH>
                <wp:positionV relativeFrom="paragraph">
                  <wp:posOffset>100965</wp:posOffset>
                </wp:positionV>
                <wp:extent cx="731520" cy="342900"/>
                <wp:effectExtent l="0" t="0" r="11430" b="19050"/>
                <wp:wrapNone/>
                <wp:docPr id="71194979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D17916" w:rsidP="0083726A" w14:textId="6C27C7F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17916"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الحرارة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6" style="width:57.6pt;height:27pt;margin-top:7.95pt;margin-left:375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9856" arcsize="10923f" fillcolor="#ffe499" stroked="t" strokecolor="#ffd865" strokeweight="1pt">
                <v:textbox>
                  <w:txbxContent>
                    <w:p w:rsidR="0083726A" w:rsidRPr="00D17916" w:rsidP="0083726A" w14:paraId="1F947B7F" w14:textId="6C27C7F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17916"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الحرارة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116205</wp:posOffset>
                </wp:positionV>
                <wp:extent cx="1046480" cy="327660"/>
                <wp:effectExtent l="0" t="0" r="20320" b="15240"/>
                <wp:wrapNone/>
                <wp:docPr id="659325679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6480" cy="3276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D17916" w:rsidP="0083726A" w14:textId="0646E452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17916"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الكهرباء الساكنة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7" style="width:82.4pt;height:25.8pt;margin-top:9.1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71904" arcsize="10923f" fillcolor="#ffe499" stroked="t" strokecolor="#ffd865" strokeweight="1pt">
                <v:textbox>
                  <w:txbxContent>
                    <w:p w:rsidR="0083726A" w:rsidRPr="00D17916" w:rsidP="0083726A" w14:paraId="1BA9FABB" w14:textId="0646E452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 w:rsidRPr="00D17916"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الكهرباء الساكنة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1004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1188720</wp:posOffset>
                </wp:positionH>
                <wp:positionV relativeFrom="paragraph">
                  <wp:posOffset>74295</wp:posOffset>
                </wp:positionV>
                <wp:extent cx="731520" cy="350520"/>
                <wp:effectExtent l="0" t="0" r="11430" b="11430"/>
                <wp:wrapNone/>
                <wp:docPr id="691803206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3505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726A" w:rsidRPr="00B86DF5" w:rsidP="0083726A" w14:textId="2E386CAA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الكثافة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8" style="width:57.6pt;height:27.6pt;margin-top:5.85pt;margin-left:93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1664" arcsize="10923f" fillcolor="#ffe499" stroked="t" strokecolor="#ffd865" strokeweight="1pt">
                <v:textbox>
                  <w:txbxContent>
                    <w:p w:rsidR="0083726A" w:rsidRPr="00B86DF5" w:rsidP="0083726A" w14:paraId="47052BCD" w14:textId="2E386CAA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20"/>
                          <w:szCs w:val="20"/>
                          <w:rtl/>
                        </w:rPr>
                        <w:t>الكثافة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1004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margin">
                  <wp:posOffset>110490</wp:posOffset>
                </wp:positionH>
                <wp:positionV relativeFrom="paragraph">
                  <wp:posOffset>78740</wp:posOffset>
                </wp:positionV>
                <wp:extent cx="960120" cy="342900"/>
                <wp:effectExtent l="0" t="0" r="11430" b="19050"/>
                <wp:wrapNone/>
                <wp:docPr id="2110511800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012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60D0A" w:rsidRPr="00B86DF5" w:rsidP="00260D0A" w14:textId="75837440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التغير الكيميائي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9" style="width:75.6pt;height:27pt;margin-top:6.2pt;margin-left:8.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2144" arcsize="10923f" fillcolor="#ffe499" stroked="t" strokecolor="#ffd865" strokeweight="1pt">
                <v:textbox>
                  <w:txbxContent>
                    <w:p w:rsidR="00260D0A" w:rsidRPr="00B86DF5" w:rsidP="00260D0A" w14:paraId="6C521662" w14:textId="75837440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 w:hint="cs"/>
                          <w:b/>
                          <w:bCs/>
                          <w:sz w:val="18"/>
                          <w:szCs w:val="18"/>
                          <w:rtl/>
                        </w:rPr>
                        <w:t>التغير الكيميائي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532"/>
        <w:bidiVisual/>
        <w:tblW w:w="0" w:type="auto"/>
        <w:tblLook w:val="04A0"/>
      </w:tblPr>
      <w:tblGrid>
        <w:gridCol w:w="2847"/>
        <w:gridCol w:w="7367"/>
      </w:tblGrid>
      <w:tr w14:paraId="05B99280" w14:textId="77777777" w:rsidTr="00D17916">
        <w:tblPrEx>
          <w:tblW w:w="0" w:type="auto"/>
          <w:tblLook w:val="04A0"/>
        </w:tblPrEx>
        <w:trPr>
          <w:trHeight w:val="451"/>
        </w:trPr>
        <w:tc>
          <w:tcPr>
            <w:tcW w:w="2847" w:type="dxa"/>
            <w:shd w:val="clear" w:color="auto" w:fill="D9E2F3"/>
          </w:tcPr>
          <w:p w:rsidR="00D17916" w:rsidRPr="00D17916" w:rsidP="00D17916" w14:paraId="774DC426" w14:textId="77777777">
            <w:pPr>
              <w:pStyle w:val="ListParagraph"/>
              <w:numPr>
                <w:ilvl w:val="0"/>
                <w:numId w:val="32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7" w:type="dxa"/>
          </w:tcPr>
          <w:p w:rsidR="00D17916" w:rsidRPr="00D17916" w:rsidP="00D17916" w14:paraId="7D6ACFFA" w14:textId="6C3E6B5E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 xml:space="preserve">تجمع الشحنات الكهربائية على سطح جسم </w:t>
            </w:r>
            <w:r w:rsidRPr="00D17916">
              <w:rPr>
                <w:rFonts w:ascii="Segoe UI" w:hAnsi="Segoe UI" w:cs="Segoe UI" w:hint="cs"/>
                <w:sz w:val="24"/>
                <w:szCs w:val="24"/>
                <w:rtl/>
              </w:rPr>
              <w:t>ما.</w:t>
            </w:r>
          </w:p>
        </w:tc>
      </w:tr>
      <w:tr w14:paraId="4D4047F0" w14:textId="77777777" w:rsidTr="00D17916">
        <w:tblPrEx>
          <w:tblW w:w="0" w:type="auto"/>
          <w:tblLook w:val="04A0"/>
        </w:tblPrEx>
        <w:trPr>
          <w:trHeight w:val="451"/>
        </w:trPr>
        <w:tc>
          <w:tcPr>
            <w:tcW w:w="2847" w:type="dxa"/>
            <w:shd w:val="clear" w:color="auto" w:fill="D9E2F3"/>
          </w:tcPr>
          <w:p w:rsidR="00D17916" w:rsidRPr="00D17916" w:rsidP="00D17916" w14:paraId="3B35E289" w14:textId="77777777">
            <w:pPr>
              <w:pStyle w:val="ListParagraph"/>
              <w:numPr>
                <w:ilvl w:val="0"/>
                <w:numId w:val="32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7" w:type="dxa"/>
          </w:tcPr>
          <w:p w:rsidR="00D17916" w:rsidRPr="00D17916" w:rsidP="00D17916" w14:paraId="1D4077CA" w14:textId="77777777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المسافة التي يقطعها جسم في زمن معين.</w:t>
            </w:r>
          </w:p>
        </w:tc>
      </w:tr>
      <w:tr w14:paraId="032A153E" w14:textId="77777777" w:rsidTr="00D17916">
        <w:tblPrEx>
          <w:tblW w:w="0" w:type="auto"/>
          <w:tblLook w:val="04A0"/>
        </w:tblPrEx>
        <w:trPr>
          <w:trHeight w:val="451"/>
        </w:trPr>
        <w:tc>
          <w:tcPr>
            <w:tcW w:w="2847" w:type="dxa"/>
            <w:shd w:val="clear" w:color="auto" w:fill="D9E2F3"/>
          </w:tcPr>
          <w:p w:rsidR="00D17916" w:rsidRPr="00D17916" w:rsidP="00D17916" w14:paraId="3614ADEF" w14:textId="77777777">
            <w:pPr>
              <w:pStyle w:val="ListParagraph"/>
              <w:numPr>
                <w:ilvl w:val="0"/>
                <w:numId w:val="32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7367" w:type="dxa"/>
          </w:tcPr>
          <w:p w:rsidR="00D17916" w:rsidRPr="00D17916" w:rsidP="00D17916" w14:paraId="52618B4E" w14:textId="77777777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مقدار الكتلة في وحدة حجم واحد.</w:t>
            </w:r>
          </w:p>
        </w:tc>
      </w:tr>
      <w:tr w14:paraId="7C40191E" w14:textId="77777777" w:rsidTr="00D17916">
        <w:tblPrEx>
          <w:tblW w:w="0" w:type="auto"/>
          <w:tblLook w:val="04A0"/>
        </w:tblPrEx>
        <w:trPr>
          <w:trHeight w:val="451"/>
        </w:trPr>
        <w:tc>
          <w:tcPr>
            <w:tcW w:w="2847" w:type="dxa"/>
            <w:shd w:val="clear" w:color="auto" w:fill="D9E2F3"/>
          </w:tcPr>
          <w:p w:rsidR="00D17916" w:rsidRPr="00D17916" w:rsidP="00D17916" w14:paraId="007DA034" w14:textId="77777777">
            <w:pPr>
              <w:pStyle w:val="ListParagraph"/>
              <w:numPr>
                <w:ilvl w:val="0"/>
                <w:numId w:val="32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367" w:type="dxa"/>
          </w:tcPr>
          <w:p w:rsidR="00D17916" w:rsidRPr="00D17916" w:rsidP="00D17916" w14:paraId="6E77929A" w14:textId="77777777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انتقال الطاقة الحرارية من الجسم الساخن الى الجسم البارد.</w:t>
            </w:r>
          </w:p>
        </w:tc>
      </w:tr>
      <w:tr w14:paraId="28A68C62" w14:textId="77777777" w:rsidTr="00D17916">
        <w:tblPrEx>
          <w:tblW w:w="0" w:type="auto"/>
          <w:tblLook w:val="04A0"/>
        </w:tblPrEx>
        <w:trPr>
          <w:trHeight w:val="451"/>
        </w:trPr>
        <w:tc>
          <w:tcPr>
            <w:tcW w:w="2847" w:type="dxa"/>
            <w:shd w:val="clear" w:color="auto" w:fill="D9E2F3"/>
          </w:tcPr>
          <w:p w:rsidR="00D17916" w:rsidRPr="00D17916" w:rsidP="00D17916" w14:paraId="421098BF" w14:textId="77777777">
            <w:pPr>
              <w:pStyle w:val="ListParagraph"/>
              <w:numPr>
                <w:ilvl w:val="0"/>
                <w:numId w:val="32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367" w:type="dxa"/>
          </w:tcPr>
          <w:p w:rsidR="00D17916" w:rsidRPr="00D17916" w:rsidP="00D17916" w14:paraId="11C0B32D" w14:textId="7D299C08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 xml:space="preserve">تغير ينتج عنه مادة </w:t>
            </w:r>
            <w:r w:rsidRPr="00D17916">
              <w:rPr>
                <w:rFonts w:ascii="Segoe UI" w:hAnsi="Segoe UI" w:cs="Segoe UI" w:hint="cs"/>
                <w:sz w:val="24"/>
                <w:szCs w:val="24"/>
                <w:rtl/>
              </w:rPr>
              <w:t>جديدة.</w:t>
            </w:r>
          </w:p>
        </w:tc>
      </w:tr>
      <w:tr w14:paraId="068934A6" w14:textId="77777777" w:rsidTr="00D17916">
        <w:tblPrEx>
          <w:tblW w:w="0" w:type="auto"/>
          <w:tblLook w:val="04A0"/>
        </w:tblPrEx>
        <w:trPr>
          <w:trHeight w:val="429"/>
        </w:trPr>
        <w:tc>
          <w:tcPr>
            <w:tcW w:w="2847" w:type="dxa"/>
            <w:shd w:val="clear" w:color="auto" w:fill="D9E2F3"/>
          </w:tcPr>
          <w:p w:rsidR="00D17916" w:rsidRPr="00D17916" w:rsidP="00D17916" w14:paraId="18644693" w14:textId="77777777">
            <w:pPr>
              <w:pStyle w:val="ListParagraph"/>
              <w:numPr>
                <w:ilvl w:val="0"/>
                <w:numId w:val="32"/>
              </w:num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</w:rPr>
              <w:t>.............................</w:t>
            </w:r>
          </w:p>
        </w:tc>
        <w:tc>
          <w:tcPr>
            <w:tcW w:w="7367" w:type="dxa"/>
          </w:tcPr>
          <w:p w:rsidR="00D17916" w:rsidRPr="00D17916" w:rsidP="00D17916" w14:paraId="59F42701" w14:textId="5EC38033">
            <w:pPr>
              <w:rPr>
                <w:rFonts w:ascii="Segoe UI" w:hAnsi="Segoe UI" w:cs="Segoe UI"/>
                <w:noProof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 xml:space="preserve">مادتان او </w:t>
            </w:r>
            <w:r w:rsidRPr="00D17916">
              <w:rPr>
                <w:rFonts w:ascii="Segoe UI" w:hAnsi="Segoe UI" w:cs="Segoe UI" w:hint="cs"/>
                <w:sz w:val="24"/>
                <w:szCs w:val="24"/>
                <w:rtl/>
              </w:rPr>
              <w:t>أكثر</w:t>
            </w: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 xml:space="preserve"> تختلطان معاً بحيث تحافظ كل منهما على خصائصها الاصلية.</w:t>
            </w:r>
          </w:p>
        </w:tc>
      </w:tr>
    </w:tbl>
    <w:p w:rsidR="00D17916" w:rsidP="00C374FB" w14:paraId="4C072D2A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</w:p>
    <w:p w:rsidR="00B41A4F" w:rsidP="00C374FB" w14:paraId="405E7BF1" w14:textId="7B905F75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2024380</wp:posOffset>
            </wp:positionV>
            <wp:extent cx="371453" cy="503514"/>
            <wp:effectExtent l="38100" t="0" r="219710" b="182880"/>
            <wp:wrapNone/>
            <wp:docPr id="867100379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2C8994E5-FA01-A7D4-416C-14135C9EF0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00379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2C8994E5-FA01-A7D4-416C-14135C9EF0B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3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4">
                              <a14:imgEffect>
                                <a14:backgroundRemoval b="90000" l="10000" r="90000" t="10000">
                                  <a14:foregroundMark x1="69858" x2="64539" y1="29610" y2="35284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53" cy="503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4575810</wp:posOffset>
            </wp:positionH>
            <wp:positionV relativeFrom="paragraph">
              <wp:posOffset>1995805</wp:posOffset>
            </wp:positionV>
            <wp:extent cx="440690" cy="505926"/>
            <wp:effectExtent l="19050" t="0" r="168910" b="180340"/>
            <wp:wrapNone/>
            <wp:docPr id="585279981" name="Picture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CEF4579B-AC39-2F4E-7571-B27AC7329A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79981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CEF4579B-AC39-2F4E-7571-B27AC7329AA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6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505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1910715</wp:posOffset>
            </wp:positionV>
            <wp:extent cx="619125" cy="596265"/>
            <wp:effectExtent l="0" t="0" r="9525" b="0"/>
            <wp:wrapNone/>
            <wp:docPr id="147918553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8553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5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4FB" w:rsidRPr="00CB39A4" w:rsidP="00C374FB" w14:paraId="68BF2789" w14:textId="5E3AFE01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margin">
                  <wp:posOffset>2583815</wp:posOffset>
                </wp:positionH>
                <wp:positionV relativeFrom="paragraph">
                  <wp:posOffset>8890</wp:posOffset>
                </wp:positionV>
                <wp:extent cx="3718560" cy="342900"/>
                <wp:effectExtent l="0" t="0" r="0" b="0"/>
                <wp:wrapNone/>
                <wp:docPr id="175605600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1856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068C" w:rsidRPr="00F62B5D" w:rsidP="002C068C" w14:textId="15E1D91B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3C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73CC4" w:rsidR="00C374F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ب</w:t>
                            </w:r>
                            <w:r w:rsidRPr="00F62B5D" w:rsidR="00C374F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أضع</w:t>
                            </w:r>
                            <w:r w:rsidRPr="00F62B5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62B5D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علامة </w:t>
                            </w:r>
                            <w:r w:rsidRPr="00F62B5D" w:rsidR="00F73CC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F62B5D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او </w:t>
                            </w:r>
                            <w:r w:rsidRPr="00F62B5D" w:rsidR="00F73CC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F62B5D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62B5D" w:rsidR="00844E4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62B5D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امام العبارات التالية</w:t>
                            </w:r>
                            <w:r w:rsidR="00B86DF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Pr="00F62B5D" w:rsidR="00B41A4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90" style="width:292.8pt;height:27pt;margin-top:0.7pt;margin-left:203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9616" arcsize="10923f" fillcolor="#b3c6e7" stroked="f" strokeweight="1pt">
                <v:textbox>
                  <w:txbxContent>
                    <w:p w:rsidR="002C068C" w:rsidRPr="00F62B5D" w:rsidP="002C068C" w14:paraId="4D1AE654" w14:textId="15E1D91B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73C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73CC4" w:rsidR="00C374F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ب</w:t>
                      </w:r>
                      <w:r w:rsidRPr="00F62B5D" w:rsidR="00C374F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( أضع</w:t>
                      </w:r>
                      <w:r w:rsidRPr="00F62B5D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62B5D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علامة </w:t>
                      </w:r>
                      <w:r w:rsidRPr="00F62B5D" w:rsidR="00F73CC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F62B5D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او </w:t>
                      </w:r>
                      <w:r w:rsidRPr="00F62B5D" w:rsidR="00F73CC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F62B5D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62B5D" w:rsidR="00844E4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62B5D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امام العبارات التالية</w:t>
                      </w:r>
                      <w:r w:rsidR="00B86DF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Pr="00F62B5D" w:rsidR="00B41A4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341"/>
        <w:bidiVisual/>
        <w:tblW w:w="0" w:type="auto"/>
        <w:tblLook w:val="04A0"/>
      </w:tblPr>
      <w:tblGrid>
        <w:gridCol w:w="984"/>
        <w:gridCol w:w="9274"/>
      </w:tblGrid>
      <w:tr w14:paraId="7E000A8C" w14:textId="77777777" w:rsidTr="00D17916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FE599"/>
          </w:tcPr>
          <w:p w:rsidR="00F80E41" w:rsidRPr="00D17916" w:rsidP="00D17916" w14:paraId="33DFADD2" w14:textId="77777777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299720" cy="266700"/>
                      <wp:effectExtent l="0" t="0" r="24130" b="1905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972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1" style="width:23.6pt;height:21pt;margin-top:1.6pt;margin-left:6.75pt;mso-height-percent:0;mso-height-relative:margin;mso-width-percent:0;mso-width-relative:margin;mso-wrap-distance-bottom:0;mso-wrap-distance-left:9pt;mso-wrap-distance-right:9pt;mso-wrap-distance-top:0;position:absolute;v-text-anchor:middle;z-index:25180672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F80E41" w:rsidRPr="00D17916" w:rsidP="00D17916" w14:paraId="271C268F" w14:textId="0551B3F5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تصنع مقابض اواني الطبخ من مواد عازلة.</w:t>
            </w:r>
          </w:p>
        </w:tc>
      </w:tr>
      <w:tr w14:paraId="5BFA7A21" w14:textId="77777777" w:rsidTr="00D17916">
        <w:tblPrEx>
          <w:tblW w:w="0" w:type="auto"/>
          <w:tblLook w:val="04A0"/>
        </w:tblPrEx>
        <w:trPr>
          <w:trHeight w:val="530"/>
        </w:trPr>
        <w:tc>
          <w:tcPr>
            <w:tcW w:w="984" w:type="dxa"/>
            <w:shd w:val="clear" w:color="auto" w:fill="FFE599"/>
          </w:tcPr>
          <w:p w:rsidR="00F80E41" w:rsidRPr="00D17916" w:rsidP="00D17916" w14:paraId="62A18B74" w14:textId="77777777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33020</wp:posOffset>
                      </wp:positionV>
                      <wp:extent cx="304800" cy="256540"/>
                      <wp:effectExtent l="0" t="0" r="19050" b="10160"/>
                      <wp:wrapNone/>
                      <wp:docPr id="14021865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2" style="width:24pt;height:20.2pt;margin-top:2.6pt;margin-left:6.9pt;mso-height-percent:0;mso-height-relative:margin;mso-width-percent:0;mso-width-relative:margin;mso-wrap-distance-bottom:0;mso-wrap-distance-left:9pt;mso-wrap-distance-right:9pt;mso-wrap-distance-top:0;position:absolute;v-text-anchor:middle;z-index:251810816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F80E41" w:rsidRPr="00D17916" w:rsidP="00D17916" w14:paraId="6A6FBEE0" w14:textId="1EE144C4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المادة كل شي له كتلة ويشغل حيزا.</w:t>
            </w:r>
          </w:p>
        </w:tc>
      </w:tr>
      <w:tr w14:paraId="3752B1CE" w14:textId="77777777" w:rsidTr="00D17916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FE599"/>
          </w:tcPr>
          <w:p w:rsidR="00F80E41" w:rsidRPr="00D17916" w:rsidP="00D17916" w14:paraId="332C2D43" w14:textId="77777777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39370</wp:posOffset>
                      </wp:positionV>
                      <wp:extent cx="304800" cy="256540"/>
                      <wp:effectExtent l="0" t="0" r="19050" b="1016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3" style="width:24pt;height:20.2pt;margin-top:3.1pt;margin-left:6.8pt;mso-height-percent:0;mso-height-relative:margin;mso-width-percent:0;mso-width-relative:margin;mso-wrap-distance-bottom:0;mso-wrap-distance-left:9pt;mso-wrap-distance-right:9pt;mso-wrap-distance-top:0;position:absolute;v-text-anchor:middle;z-index:251808768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F80E41" w:rsidRPr="00D17916" w:rsidP="00D17916" w14:paraId="40D1450C" w14:textId="5DD26EBC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التبخر هو تحول المادة من الحالة السائلة الى الحالة الصلبة.</w:t>
            </w:r>
          </w:p>
        </w:tc>
      </w:tr>
      <w:tr w14:paraId="7F7D1912" w14:textId="77777777" w:rsidTr="00D17916">
        <w:tblPrEx>
          <w:tblW w:w="0" w:type="auto"/>
          <w:tblLook w:val="04A0"/>
        </w:tblPrEx>
        <w:trPr>
          <w:trHeight w:val="530"/>
        </w:trPr>
        <w:tc>
          <w:tcPr>
            <w:tcW w:w="984" w:type="dxa"/>
            <w:shd w:val="clear" w:color="auto" w:fill="FFE599"/>
          </w:tcPr>
          <w:p w:rsidR="00F80E41" w:rsidRPr="00D17916" w:rsidP="00D17916" w14:paraId="7A7BFA82" w14:textId="77777777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41910</wp:posOffset>
                      </wp:positionV>
                      <wp:extent cx="304800" cy="256540"/>
                      <wp:effectExtent l="0" t="0" r="19050" b="10160"/>
                      <wp:wrapNone/>
                      <wp:docPr id="188355979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4" style="width:24pt;height:20.2pt;margin-top:3.3pt;margin-left:7.3pt;mso-height-percent:0;mso-height-relative:margin;mso-width-percent:0;mso-width-relative:margin;mso-wrap-distance-bottom:0;mso-wrap-distance-left:9pt;mso-wrap-distance-right:9pt;mso-wrap-distance-top:0;position:absolute;v-text-anchor:middle;z-index:251812864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F80E41" w:rsidRPr="00D17916" w:rsidP="00D17916" w14:paraId="014642CB" w14:textId="1D5C2DF1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القوى الغير متزنة قوى متساوية في المقدار ومتعاكسة في الاتجاه.</w:t>
            </w:r>
          </w:p>
        </w:tc>
      </w:tr>
      <w:tr w14:paraId="00704D79" w14:textId="77777777" w:rsidTr="00D17916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FE599"/>
          </w:tcPr>
          <w:p w:rsidR="00F80E41" w:rsidRPr="00D17916" w:rsidP="00D17916" w14:paraId="7D37B1A3" w14:textId="77777777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24130</wp:posOffset>
                      </wp:positionV>
                      <wp:extent cx="304800" cy="256540"/>
                      <wp:effectExtent l="0" t="0" r="19050" b="10160"/>
                      <wp:wrapNone/>
                      <wp:docPr id="128173816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5" style="width:24pt;height:20.2pt;margin-top:1.9pt;margin-left:7.3pt;mso-height-percent:0;mso-height-relative:margin;mso-width-percent:0;mso-width-relative:margin;mso-wrap-distance-bottom:0;mso-wrap-distance-left:9pt;mso-wrap-distance-right:9pt;mso-wrap-distance-top:0;position:absolute;v-text-anchor:middle;z-index:251814912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F80E41" w:rsidRPr="00D17916" w:rsidP="00D17916" w14:paraId="5CA6A762" w14:textId="08C46BF5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الأرض محاطة بمجال مغناطيسي غير مرئي.</w:t>
            </w:r>
          </w:p>
        </w:tc>
      </w:tr>
      <w:tr w14:paraId="540A3925" w14:textId="77777777" w:rsidTr="00D17916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FE599"/>
          </w:tcPr>
          <w:p w:rsidR="00F80E41" w:rsidRPr="00D17916" w:rsidP="00D17916" w14:paraId="6F58B986" w14:textId="77F9DB2F">
            <w:pPr>
              <w:jc w:val="center"/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40640</wp:posOffset>
                      </wp:positionV>
                      <wp:extent cx="304800" cy="256540"/>
                      <wp:effectExtent l="0" t="0" r="19050" b="10160"/>
                      <wp:wrapNone/>
                      <wp:docPr id="94990948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6" style="width:24pt;height:20.2pt;margin-top:3.2pt;margin-left:7.3pt;mso-height-percent:0;mso-height-relative:margin;mso-width-percent:0;mso-width-relative:margin;mso-wrap-distance-bottom:0;mso-wrap-distance-left:9pt;mso-wrap-distance-right:9pt;mso-wrap-distance-top:0;position:absolute;v-text-anchor:middle;z-index:25181696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F80E41" w:rsidRPr="00D17916" w:rsidP="00D17916" w14:paraId="39D24E14" w14:textId="0E87002D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تقاس القوة بوحدة الجرام.</w:t>
            </w:r>
          </w:p>
        </w:tc>
      </w:tr>
      <w:tr w14:paraId="131223BE" w14:textId="77777777" w:rsidTr="00D17916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FE599"/>
          </w:tcPr>
          <w:p w:rsidR="00627A8E" w:rsidRPr="00D17916" w:rsidP="00D17916" w14:paraId="0EA19CF8" w14:textId="380824EE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33655</wp:posOffset>
                      </wp:positionV>
                      <wp:extent cx="304800" cy="256540"/>
                      <wp:effectExtent l="0" t="0" r="19050" b="10160"/>
                      <wp:wrapNone/>
                      <wp:docPr id="199432142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7" style="width:24pt;height:20.2pt;margin-top:2.65pt;margin-left:8pt;mso-height-percent:0;mso-height-relative:margin;mso-width-percent:0;mso-width-relative:margin;mso-wrap-distance-bottom:0;mso-wrap-distance-left:9pt;mso-wrap-distance-right:9pt;mso-wrap-distance-top:0;position:absolute;v-text-anchor:middle;z-index:251822080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627A8E" w:rsidRPr="00D17916" w:rsidP="00D17916" w14:paraId="690F8299" w14:textId="31F58620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 xml:space="preserve">درجة غليان الماء 50 درجة </w:t>
            </w: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سلسيوس</w:t>
            </w: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.</w:t>
            </w:r>
          </w:p>
        </w:tc>
      </w:tr>
      <w:tr w14:paraId="692F1F93" w14:textId="77777777" w:rsidTr="00D17916">
        <w:tblPrEx>
          <w:tblW w:w="0" w:type="auto"/>
          <w:tblLook w:val="04A0"/>
        </w:tblPrEx>
        <w:trPr>
          <w:trHeight w:val="516"/>
        </w:trPr>
        <w:tc>
          <w:tcPr>
            <w:tcW w:w="984" w:type="dxa"/>
            <w:shd w:val="clear" w:color="auto" w:fill="FFE599"/>
          </w:tcPr>
          <w:p w:rsidR="00627A8E" w:rsidRPr="00D17916" w:rsidP="00D17916" w14:paraId="39F1E2AD" w14:textId="33275111">
            <w:pPr>
              <w:jc w:val="center"/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</w:pPr>
            <w:r w:rsidRPr="00D17916">
              <w:rPr>
                <w:rFonts w:ascii="Segoe UI" w:hAnsi="Segoe UI" w:cs="Segoe U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42545</wp:posOffset>
                      </wp:positionV>
                      <wp:extent cx="304800" cy="256540"/>
                      <wp:effectExtent l="0" t="0" r="19050" b="10160"/>
                      <wp:wrapNone/>
                      <wp:docPr id="148511772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800" cy="2565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8" style="width:24pt;height:20.2pt;margin-top:3.35pt;margin-left:7.25pt;mso-height-percent:0;mso-height-relative:margin;mso-width-percent:0;mso-width-relative:margin;mso-wrap-distance-bottom:0;mso-wrap-distance-left:9pt;mso-wrap-distance-right:9pt;mso-wrap-distance-top:0;position:absolute;v-text-anchor:middle;z-index:251824128" fillcolor="white" stroked="t" strokecolor="#ffd865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:rsidR="00627A8E" w:rsidRPr="00D17916" w:rsidP="00D17916" w14:paraId="0F91D899" w14:textId="0D282436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24"/>
                <w:szCs w:val="24"/>
                <w:rtl/>
              </w:rPr>
            </w:pPr>
            <w:r w:rsidRPr="00D17916">
              <w:rPr>
                <w:rFonts w:ascii="Segoe UI" w:hAnsi="Segoe UI" w:cs="Segoe UI"/>
                <w:sz w:val="24"/>
                <w:szCs w:val="24"/>
                <w:rtl/>
              </w:rPr>
              <w:t>يمكن فصل الملح من محلول ماء وملح عن طريق التبخير.</w:t>
            </w:r>
          </w:p>
        </w:tc>
      </w:tr>
    </w:tbl>
    <w:p w:rsidR="00C374FB" w:rsidRPr="00260D0A" w:rsidP="00260D0A" w14:paraId="11AE42C7" w14:textId="756BCB8A">
      <w:pPr>
        <w:rPr>
          <w:rFonts w:ascii="Calibri" w:eastAsia="Times New Roman" w:hAnsi="Calibri" w:cs="Calibr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238125</wp:posOffset>
                </wp:positionH>
                <wp:positionV relativeFrom="paragraph">
                  <wp:posOffset>2978150</wp:posOffset>
                </wp:positionV>
                <wp:extent cx="2876550" cy="734923"/>
                <wp:effectExtent l="0" t="0" r="0" b="8255"/>
                <wp:wrapNone/>
                <wp:docPr id="1306046013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76550" cy="734923"/>
                          <a:chOff x="1119757" y="266699"/>
                          <a:chExt cx="4767990" cy="1262959"/>
                        </a:xfrm>
                      </wpg:grpSpPr>
                      <pic:pic xmlns:pic="http://schemas.openxmlformats.org/drawingml/2006/picture">
                        <pic:nvPicPr>
                          <pic:cNvPr id="2087649551" name="Picture 8" descr="التغيرات الفيزيائية والتغيرات الكيميائ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79" t="55982" r="3179" b="6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2051" y="266699"/>
                            <a:ext cx="2469129" cy="12629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5371466" name="Picture 8" descr="التغيرات الفيزيائية والتغيرات الكيميائ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3" t="59683" r="76359" b="91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757" y="300857"/>
                            <a:ext cx="1152294" cy="1157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710999" name="Picture 8" descr="التغيرات الفيزيائية والتغيرات الكيميائ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" t="20996" r="75919" b="45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1412" y="266699"/>
                            <a:ext cx="1176335" cy="12460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" o:spid="_x0000_s1099" style="width:226.5pt;height:58.52pt;margin-top:234.5pt;margin-left:18.75pt;mso-height-percent:0;mso-height-relative:margin;mso-position-horizontal-relative:margin;mso-width-percent:0;mso-width-relative:margin;mso-wrap-distance-bottom:0;mso-wrap-distance-left:9pt;mso-wrap-distance-right:9pt;mso-wrap-distance-top:0;position:absolute;z-index:251742208" coordorigin="5072,4561" coordsize="21600,21600">
                <v:shape id="_x0000_s1100" type="#_x0000_t75" style="width:11186;height:21600;left:10293;position:absolute;top:4561" filled="f">
                  <v:imagedata r:id="rId67" o:title="" croptop="36688f" cropbottom="4574f" cropleft="33672f" cropright="2083f"/>
                </v:shape>
                <v:shape id="_x0000_s1101" type="#_x0000_t75" style="width:5220;height:19792;left:5073;position:absolute;top:5145" filled="f">
                  <v:imagedata r:id="rId67" o:title="" croptop="39114f" cropbottom="6023f" cropleft="1594f" cropright="50043f"/>
                </v:shape>
                <v:shape id="_x0000_s1102" type="#_x0000_t75" style="width:5329;height:21311;left:21344;position:absolute;top:4561" filled="f">
                  <v:imagedata r:id="rId67" o:title="" croptop="13760f" cropbottom="29811f" cropleft="1593f" cropright="49754f"/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2945951</wp:posOffset>
            </wp:positionV>
            <wp:extent cx="561975" cy="596265"/>
            <wp:effectExtent l="0" t="0" r="9525" b="0"/>
            <wp:wrapNone/>
            <wp:docPr id="1943325794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325794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8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9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posOffset>3081020</wp:posOffset>
                </wp:positionH>
                <wp:positionV relativeFrom="paragraph">
                  <wp:posOffset>3148965</wp:posOffset>
                </wp:positionV>
                <wp:extent cx="3311525" cy="369570"/>
                <wp:effectExtent l="0" t="0" r="3175" b="0"/>
                <wp:wrapNone/>
                <wp:docPr id="117866930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11525" cy="36957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2B5D" w:rsidRPr="001C3C82" w:rsidP="00F62B5D" w14:textId="051FE87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ج-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اصنف</w:t>
                            </w:r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التغيرات التالية حسب الجدول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3" style="width:260.75pt;height:29.1pt;margin-top:247.95pt;margin-left:242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8288" arcsize="10923f" fillcolor="#b3c6e7" stroked="f" strokeweight="1pt">
                <v:textbox>
                  <w:txbxContent>
                    <w:p w:rsidR="00F62B5D" w:rsidRPr="001C3C82" w:rsidP="00F62B5D" w14:paraId="167FA7C0" w14:textId="051FE876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ج-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اصنف</w:t>
                      </w:r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التغيرات التالية حسب الجدول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793"/>
        <w:bidiVisual/>
        <w:tblW w:w="10094" w:type="dxa"/>
        <w:tblCellMar>
          <w:left w:w="0" w:type="dxa"/>
          <w:right w:w="0" w:type="dxa"/>
        </w:tblCellMar>
        <w:tblLook w:val="0420"/>
      </w:tblPr>
      <w:tblGrid>
        <w:gridCol w:w="5047"/>
        <w:gridCol w:w="5047"/>
      </w:tblGrid>
      <w:tr w14:paraId="31EBD00B" w14:textId="77777777" w:rsidTr="00D17916">
        <w:tblPrEx>
          <w:tblW w:w="10094" w:type="dxa"/>
          <w:tblLook w:val="0420"/>
        </w:tblPrEx>
        <w:trPr>
          <w:trHeight w:val="320"/>
        </w:trPr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916" w:rsidRPr="00236CA9" w:rsidP="00D17916" w14:paraId="4B1D843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36CA9">
              <w:rPr>
                <w:rFonts w:ascii="Calibri" w:eastAsia="Times New Roman" w:hAnsi="Arial" w:cs="Arial"/>
                <w:b/>
                <w:bCs/>
                <w:color w:val="7030A0"/>
                <w:kern w:val="24"/>
                <w:sz w:val="24"/>
                <w:szCs w:val="24"/>
                <w:rtl/>
              </w:rPr>
              <w:t>التغيرات الفيزيائية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916" w:rsidRPr="00236CA9" w:rsidP="00D17916" w14:paraId="4665293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Arial" w:cs="Arial"/>
                <w:b/>
                <w:bCs/>
                <w:color w:val="7030A0"/>
                <w:kern w:val="24"/>
                <w:sz w:val="24"/>
                <w:szCs w:val="24"/>
                <w:rtl/>
              </w:rPr>
              <w:t>التغيرات الكيميائية</w:t>
            </w:r>
          </w:p>
        </w:tc>
      </w:tr>
      <w:tr w14:paraId="6B65BAA4" w14:textId="77777777" w:rsidTr="00D17916">
        <w:tblPrEx>
          <w:tblW w:w="10094" w:type="dxa"/>
          <w:tblLook w:val="0420"/>
        </w:tblPrEx>
        <w:trPr>
          <w:trHeight w:val="903"/>
        </w:trPr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916" w:rsidRPr="00236CA9" w:rsidP="00D17916" w14:paraId="3E9909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:rsidR="00D17916" w:rsidRPr="00236CA9" w:rsidP="00D17916" w14:paraId="100A218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:rsidR="00D17916" w:rsidRPr="00236CA9" w:rsidP="00D17916" w14:paraId="6FB5674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916" w:rsidRPr="00236CA9" w:rsidP="00D17916" w14:paraId="1D48C95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:rsidR="00D17916" w:rsidRPr="00236CA9" w:rsidP="00D17916" w14:paraId="0C60FCD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236CA9">
              <w:rPr>
                <w:rFonts w:ascii="Calibri" w:eastAsia="Times New Roman" w:hAnsi="Calibri" w:cs="Calibri"/>
                <w:color w:val="000000" w:themeColor="text1"/>
                <w:kern w:val="24"/>
                <w:sz w:val="24"/>
                <w:szCs w:val="24"/>
                <w:rtl/>
              </w:rPr>
              <w:t>.............................................................</w:t>
            </w:r>
          </w:p>
          <w:p w:rsidR="00D17916" w:rsidRPr="00236CA9" w:rsidP="00D17916" w14:paraId="7FD00B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</w:tc>
      </w:tr>
    </w:tbl>
    <w:p w:rsidR="00F076F3" w:rsidP="004B1300" w14:paraId="1D2F049B" w14:textId="7F3A049F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</w:p>
    <w:p w:rsidR="00F34C52" w:rsidRPr="00F34C52" w:rsidP="00F34C52" w14:paraId="6E9A4BEA" w14:textId="14318B7A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posOffset>3057525</wp:posOffset>
                </wp:positionH>
                <wp:positionV relativeFrom="paragraph">
                  <wp:posOffset>1363980</wp:posOffset>
                </wp:positionV>
                <wp:extent cx="3281045" cy="370114"/>
                <wp:effectExtent l="0" t="0" r="0" b="0"/>
                <wp:wrapNone/>
                <wp:docPr id="148646758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1045" cy="37011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34E2" w:rsidRPr="001C3C82" w:rsidP="000C34E2" w14:textId="126CBBE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د-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E93B8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ابين</w:t>
                            </w:r>
                            <w:r w:rsidR="00E93B8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نوع الدائرة الكهربائية في كلاً مما يلي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4" style="width:258.35pt;height:29.14pt;margin-top:107.4pt;margin-left:240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5456" arcsize="10923f" fillcolor="#b3c6e7" stroked="f" strokeweight="1pt">
                <v:textbox>
                  <w:txbxContent>
                    <w:p w:rsidR="000C34E2" w:rsidRPr="001C3C82" w:rsidP="000C34E2" w14:paraId="20A7D6F7" w14:textId="126CBBEE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د-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E93B8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ابين</w:t>
                      </w:r>
                      <w:r w:rsidR="00E93B8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نوع الدائرة الكهربائية في كلاً مما يلي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1134745</wp:posOffset>
            </wp:positionV>
            <wp:extent cx="561975" cy="596265"/>
            <wp:effectExtent l="0" t="0" r="9525" b="0"/>
            <wp:wrapNone/>
            <wp:docPr id="409268205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68205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8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9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C52" w:rsidRPr="00F34C52" w:rsidP="00F34C52" w14:paraId="51C34E50" w14:textId="6C170B9C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2022475</wp:posOffset>
            </wp:positionH>
            <wp:positionV relativeFrom="paragraph">
              <wp:posOffset>6985</wp:posOffset>
            </wp:positionV>
            <wp:extent cx="978535" cy="1372870"/>
            <wp:effectExtent l="0" t="0" r="0" b="0"/>
            <wp:wrapNone/>
            <wp:docPr id="24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65E316BE-10B9-54D2-E0AF-5537315A25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65E316BE-10B9-54D2-E0AF-5537315A253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4973955</wp:posOffset>
            </wp:positionH>
            <wp:positionV relativeFrom="paragraph">
              <wp:posOffset>270510</wp:posOffset>
            </wp:positionV>
            <wp:extent cx="1263093" cy="1019175"/>
            <wp:effectExtent l="0" t="0" r="0" b="0"/>
            <wp:wrapNone/>
            <wp:docPr id="1242740439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481B1B49-A486-ED92-5F9F-5A70133C7C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40439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481B1B49-A486-ED92-5F9F-5A70133C7C9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21" r="47840" b="24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93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C52" w:rsidP="00F34C52" w14:paraId="3B31A5B3" w14:textId="589A9C72">
      <w:pPr>
        <w:rPr>
          <w:rFonts w:ascii="(A) Arslan Wessam B" w:eastAsia="Times New Roman" w:hAnsi="(A) Arslan Wessam B" w:cs="(A) Arslan Wessam B" w:hint="cs"/>
          <w:sz w:val="32"/>
          <w:szCs w:val="32"/>
          <w:rtl/>
        </w:rPr>
      </w:pPr>
    </w:p>
    <w:p w:rsidR="00B86DF5" w:rsidRPr="00F34C52" w:rsidP="00D17916" w14:paraId="5EEC9A6F" w14:textId="5545A649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 w:rsidRPr="00EE226D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103505</wp:posOffset>
                </wp:positionV>
                <wp:extent cx="1849120" cy="350520"/>
                <wp:effectExtent l="0" t="0" r="0" b="0"/>
                <wp:wrapSquare wrapText="bothSides"/>
                <wp:docPr id="149677519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491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26D" w:rsidP="00EE226D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5" type="#_x0000_t202" style="width:145.6pt;height:27.6pt;margin-top:8.15pt;margin-left:9.6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838464" fillcolor="white" stroked="f" strokeweight="0.75pt">
                <v:textbox>
                  <w:txbxContent>
                    <w:p w:rsidR="00EE226D" w:rsidP="00EE226D" w14:paraId="4A3248ED" w14:textId="77777777">
                      <w:r>
                        <w:rPr>
                          <w:rFonts w:hint="cs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226D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90805</wp:posOffset>
                </wp:positionV>
                <wp:extent cx="1849120" cy="350520"/>
                <wp:effectExtent l="0" t="0" r="0" b="0"/>
                <wp:wrapSquare wrapText="bothSides"/>
                <wp:docPr id="155756878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491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26D" w14:textId="62848ECE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6" type="#_x0000_t202" style="width:145.6pt;height:27.6pt;margin-top:7.15pt;margin-left:252pt;flip:x;mso-height-percent:0;mso-height-relative:margin;mso-width-percent:0;mso-width-relative:margin;mso-wrap-distance-bottom:3.6pt;mso-wrap-distance-left:9pt;mso-wrap-distance-right:9pt;mso-wrap-distance-top:3.6pt;position:absolute;v-text-anchor:top;z-index:251836416" fillcolor="white" stroked="f" strokeweight="0.75pt">
                <v:textbox>
                  <w:txbxContent>
                    <w:p w:rsidR="00EE226D" w14:paraId="6834C099" w14:textId="62848ECE">
                      <w:r>
                        <w:rPr>
                          <w:rFonts w:hint="cs"/>
                          <w:rtl/>
                        </w:rPr>
                        <w:t>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34C52" w:rsidRPr="00F34C52" w:rsidP="00565832" w14:paraId="6FAC6019" w14:textId="30D4751D">
      <w:pPr>
        <w:jc w:val="center"/>
        <w:rPr>
          <w:rFonts w:ascii="(A) Arslan Wessam B" w:eastAsia="Times New Roman" w:hAnsi="(A) Arslan Wessam B" w:cs="(A) Arslan Wessam B" w:hint="cs"/>
          <w:sz w:val="32"/>
          <w:szCs w:val="32"/>
          <w:rtl/>
        </w:rPr>
      </w:pPr>
      <w:r w:rsidRPr="00CA0717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>
                <wp:simplePos x="0" y="0"/>
                <wp:positionH relativeFrom="margin">
                  <wp:posOffset>-94615</wp:posOffset>
                </wp:positionH>
                <wp:positionV relativeFrom="paragraph">
                  <wp:posOffset>184150</wp:posOffset>
                </wp:positionV>
                <wp:extent cx="516890" cy="304800"/>
                <wp:effectExtent l="0" t="0" r="0" b="0"/>
                <wp:wrapSquare wrapText="bothSides"/>
                <wp:docPr id="73729471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62C" w:rsidRPr="007F1596" w:rsidP="00E6462C" w14:textId="5B65A13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7" type="#_x0000_t202" style="width:40.7pt;height:24pt;margin-top:14.5pt;margin-left:-7.4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80096" filled="f" fillcolor="this" stroked="f" strokeweight="0.75pt">
                <v:textbox>
                  <w:txbxContent>
                    <w:p w:rsidR="00E6462C" w:rsidRPr="007F1596" w:rsidP="00E6462C" w14:paraId="0CC4E213" w14:textId="5B65A13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403860" cy="0"/>
                <wp:effectExtent l="0" t="0" r="0" b="0"/>
                <wp:wrapNone/>
                <wp:docPr id="1335345238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108" style="flip:x;mso-position-horizontal:left;mso-position-horizontal-relative:margin;mso-wrap-distance-bottom:0;mso-wrap-distance-left:9pt;mso-wrap-distance-right:9pt;mso-wrap-distance-top:0;position:absolute;v-text-anchor:top;z-index:251778048" from="0,18.4pt" to="31.8pt,18.4pt" fillcolor="this" stroked="t" strokecolor="#ed7d31" strokeweight="0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8301</wp:posOffset>
                </wp:positionV>
                <wp:extent cx="419100" cy="457200"/>
                <wp:effectExtent l="0" t="0" r="19050" b="19050"/>
                <wp:wrapNone/>
                <wp:docPr id="1074935455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6D6D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109" style="width:33pt;height:36pt;margin-top:0.65pt;margin-left:0;mso-position-horizontal:left;mso-position-horizontal-relative:margin;mso-wrap-distance-bottom:0;mso-wrap-distance-left:9pt;mso-wrap-distance-right:9pt;mso-wrap-distance-top:0;position:absolute;v-text-anchor:middle;z-index:251776000" filled="f" fillcolor="this" stroked="t" strokecolor="#ff6d6d" strokeweight="1pt">
                <v:stroke dashstyle="dash"/>
                <w10:wrap anchorx="margin"/>
              </v:oval>
            </w:pict>
          </mc:Fallback>
        </mc:AlternateContent>
      </w:r>
      <w:r w:rsidR="00E1136A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2144445</wp:posOffset>
                </wp:positionH>
                <wp:positionV relativeFrom="paragraph">
                  <wp:posOffset>85725</wp:posOffset>
                </wp:positionV>
                <wp:extent cx="4216985" cy="370114"/>
                <wp:effectExtent l="0" t="0" r="0" b="0"/>
                <wp:wrapNone/>
                <wp:docPr id="30494374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216985" cy="37011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1136A" w:rsidRPr="001C3C82" w:rsidP="00E1136A" w14:textId="34C5853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0C34E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السؤال الثالث أ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CE6641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اضع</w:t>
                            </w:r>
                            <w:r w:rsidR="00CE6641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الكلمات التالية في مكانها المناسب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0" style="width:332.05pt;height:29.14pt;margin-top:6.75pt;margin-left:168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2384" arcsize="10923f" fillcolor="#b3c6e7" stroked="f" strokeweight="1pt">
                <v:textbox>
                  <w:txbxContent>
                    <w:p w:rsidR="00E1136A" w:rsidRPr="001C3C82" w:rsidP="00E1136A" w14:paraId="6B59A72D" w14:textId="34C58539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0C34E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السؤال الثالث أ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CE6641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اضع</w:t>
                      </w:r>
                      <w:r w:rsidR="00CE6641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الكلمات التالية في مكانها المناسب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):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posOffset>6168390</wp:posOffset>
            </wp:positionH>
            <wp:positionV relativeFrom="paragraph">
              <wp:posOffset>-66675</wp:posOffset>
            </wp:positionV>
            <wp:extent cx="561975" cy="596265"/>
            <wp:effectExtent l="0" t="0" r="9525" b="0"/>
            <wp:wrapNone/>
            <wp:docPr id="1612478193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78193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8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9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62C">
        <w:rPr>
          <w:rFonts w:ascii="(A) Arslan Wessam B" w:eastAsia="Times New Roman" w:hAnsi="(A) Arslan Wessam B" w:cs="(A) Arslan Wessam B" w:hint="cs"/>
          <w:sz w:val="32"/>
          <w:szCs w:val="32"/>
          <w:rtl/>
        </w:rPr>
        <w:t xml:space="preserve">                                     </w:t>
      </w:r>
    </w:p>
    <w:p w:rsidR="00F34C52" w:rsidP="0087551D" w14:paraId="6E0B1FE3" w14:textId="10413680">
      <w:pPr>
        <w:rPr>
          <w:rFonts w:ascii="(A) Arslan Wessam B" w:eastAsia="Times New Roman" w:hAnsi="(A) Arslan Wessam B" w:cs="(A) Arslan Wessam B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165100</wp:posOffset>
                </wp:positionV>
                <wp:extent cx="2796540" cy="1882140"/>
                <wp:effectExtent l="0" t="0" r="22860" b="3810"/>
                <wp:wrapNone/>
                <wp:docPr id="1724675909" name="مجموعة 10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195E8FF9-841F-EFEE-47AF-CD0AA7577B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96540" cy="1882140"/>
                          <a:chOff x="0" y="0"/>
                          <a:chExt cx="6101552" cy="4204252"/>
                        </a:xfrm>
                      </wpg:grpSpPr>
                      <pic:pic xmlns:pic="http://schemas.openxmlformats.org/drawingml/2006/picture">
                        <pic:nvPicPr>
                          <pic:cNvPr id="542683203" name="Picture 2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3C717F7C-73EA-1F27-EAB9-28242495D8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3154" cy="4204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444410104" name="مستطيل: زوايا مستديرة 444410104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37437111-42E5-C2EA-E122-32EF3D96E79B}"/>
                            </a:ext>
                          </a:extLst>
                        </wps:cNvPr>
                        <wps:cNvSpPr/>
                        <wps:spPr>
                          <a:xfrm>
                            <a:off x="2393322" y="284595"/>
                            <a:ext cx="1468581" cy="63730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1433200681" name="مستطيل: زوايا مستديرة 1433200681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2981B7DC-BD16-DEA5-5275-AA5C5954CF77}"/>
                            </a:ext>
                          </a:extLst>
                        </wps:cNvPr>
                        <wps:cNvSpPr/>
                        <wps:spPr>
                          <a:xfrm>
                            <a:off x="194725" y="505185"/>
                            <a:ext cx="1468581" cy="63730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1853500990" name="مستطيل: زوايا مستديرة 1853500990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A24F4422-CDE1-88AA-5881-748A51A1AE81}"/>
                            </a:ext>
                          </a:extLst>
                        </wps:cNvPr>
                        <wps:cNvSpPr/>
                        <wps:spPr>
                          <a:xfrm>
                            <a:off x="4632971" y="2458908"/>
                            <a:ext cx="1468581" cy="63730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111" style="width:222pt;height:148.5pt;margin-top:13pt;margin-left:81.6pt;mso-height-percent:0;mso-height-relative:margin;mso-width-percent:0;mso-width-relative:margin;mso-wrap-distance-bottom:0;mso-wrap-distance-left:9pt;mso-wrap-distance-right:9pt;mso-wrap-distance-top:0;position:absolute;z-index:251826176" coordorigin="0,0" coordsize="21600,21600">
                <v:shape id="_x0000_s1112" type="#_x0000_t75" style="width:20437;height:21600;position:absolute" filled="f">
                  <v:imagedata r:id="rId71" o:title=""/>
                </v:shape>
                <v:roundrect id="_x0000_s1113" style="width:5199;height:3274;left:8473;position:absolute;top:1462;v-text-anchor:middle" arcsize="10923f" fillcolor="white" stroked="t" strokecolor="#223f59" strokeweight="1pt"/>
                <v:roundrect id="_x0000_s1114" style="width:5199;height:3274;left:689;position:absolute;top:2595;v-text-anchor:middle" arcsize="10923f" fillcolor="white" stroked="t" strokecolor="#223f59" strokeweight="1pt"/>
                <v:roundrect id="_x0000_s1115" style="width:5199;height:3274;left:16401;position:absolute;top:12633;v-text-anchor:middle" arcsize="10923f" fillcolor="white" stroked="t" strokecolor="#223f59" strokeweight="1pt"/>
              </v:group>
            </w:pict>
          </mc:Fallback>
        </mc:AlternateContent>
      </w:r>
    </w:p>
    <w:p w:rsidR="00054030" w:rsidP="00054030" w14:paraId="2260CBC2" w14:textId="5F062344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37564</wp:posOffset>
                </wp:positionV>
                <wp:extent cx="1525586" cy="1287212"/>
                <wp:effectExtent l="0" t="0" r="0" b="0"/>
                <wp:wrapNone/>
                <wp:docPr id="2063350401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25586" cy="12872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E6641" w:rsidRPr="00CE6641" w:rsidP="00CE6641" w14:textId="77777777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E6641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التوصيل الحراري</w:t>
                            </w:r>
                          </w:p>
                          <w:p w:rsidR="00CE6641" w:rsidRPr="00CE6641" w:rsidP="00CE6641" w14:textId="77777777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CE6641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الاشعاع الحراري</w:t>
                            </w:r>
                          </w:p>
                          <w:p w:rsidR="00CE6641" w:rsidRPr="00CE6641" w:rsidP="00CE6641" w14:textId="77777777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CE6641">
                              <w:rPr>
                                <w:rFonts w:ascii="Segoe UI Light" w:hAnsi="Segoe UI Light" w:cs="Segoe UI Light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الحمل الحراري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6" o:spid="_x0000_s1116" type="#_x0000_t202" style="width:120.12pt;height:101.36pt;margin-top:2.96pt;margin-left:359.7pt;mso-wrap-distance-bottom:0;mso-wrap-distance-left:9pt;mso-wrap-distance-right:9pt;mso-wrap-distance-top:0;position:absolute;v-text-anchor:top;z-index:251828224" filled="f" fillcolor="this">
                <v:textbox style="mso-fit-shape-to-text:t">
                  <w:txbxContent>
                    <w:p w:rsidR="00CE6641" w:rsidRPr="00CE6641" w:rsidP="00CE6641" w14:paraId="6557F636" w14:textId="77777777">
                      <w:pPr>
                        <w:bidi w:val="0"/>
                        <w:spacing w:line="360" w:lineRule="auto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 w:rsidRPr="00CE6641"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التوصيل الحراري</w:t>
                      </w:r>
                    </w:p>
                    <w:p w:rsidR="00CE6641" w:rsidRPr="00CE6641" w:rsidP="00CE6641" w14:paraId="7A8D58BE" w14:textId="77777777">
                      <w:pPr>
                        <w:bidi w:val="0"/>
                        <w:spacing w:line="360" w:lineRule="auto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CE6641"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الاشعاع الحراري</w:t>
                      </w:r>
                    </w:p>
                    <w:p w:rsidR="00CE6641" w:rsidRPr="00CE6641" w:rsidP="00CE6641" w14:paraId="1B927D24" w14:textId="77777777">
                      <w:pPr>
                        <w:bidi w:val="0"/>
                        <w:spacing w:line="360" w:lineRule="auto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CE6641">
                        <w:rPr>
                          <w:rFonts w:ascii="Segoe UI Light" w:hAnsi="Segoe UI Light" w:cs="Segoe UI Light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الحمل الحراري</w:t>
                      </w:r>
                    </w:p>
                  </w:txbxContent>
                </v:textbox>
              </v:shape>
            </w:pict>
          </mc:Fallback>
        </mc:AlternateContent>
      </w:r>
    </w:p>
    <w:p w:rsidR="00927BE8" w:rsidP="00054030" w14:paraId="6F5EFBEC" w14:textId="77777777">
      <w:pPr>
        <w:rPr>
          <w:rFonts w:ascii="Calibri" w:eastAsia="Times New Roman" w:hAnsi="Calibri" w:cs="Calibri"/>
          <w:sz w:val="28"/>
          <w:szCs w:val="28"/>
          <w:rtl/>
        </w:rPr>
      </w:pPr>
    </w:p>
    <w:p w:rsidR="00927BE8" w:rsidP="00054030" w14:paraId="7AD25A37" w14:textId="77777777">
      <w:pPr>
        <w:rPr>
          <w:rFonts w:ascii="Calibri" w:eastAsia="Times New Roman" w:hAnsi="Calibri" w:cs="Calibri"/>
          <w:sz w:val="28"/>
          <w:szCs w:val="28"/>
        </w:rPr>
      </w:pPr>
    </w:p>
    <w:p w:rsidR="00D62F44" w:rsidP="00054030" w14:paraId="24D54669" w14:textId="56FF91AE">
      <w:pPr>
        <w:rPr>
          <w:rFonts w:ascii="Calibri" w:eastAsia="Times New Roman" w:hAnsi="Calibri" w:cs="Calibri"/>
          <w:sz w:val="28"/>
          <w:szCs w:val="28"/>
          <w:rtl/>
        </w:rPr>
      </w:pPr>
    </w:p>
    <w:p w:rsidR="00D62F44" w:rsidP="006C0F8C" w14:paraId="4A00584F" w14:textId="574CCCAA">
      <w:pPr>
        <w:jc w:val="center"/>
        <w:rPr>
          <w:rFonts w:ascii="Calibri" w:eastAsia="Times New Roman" w:hAnsi="Calibri" w:cs="Calibri" w:hint="cs"/>
          <w:sz w:val="28"/>
          <w:szCs w:val="28"/>
          <w:rtl/>
        </w:rPr>
      </w:pPr>
    </w:p>
    <w:p w:rsidR="00D62F44" w:rsidRPr="00F62B5D" w:rsidP="006C0F8C" w14:paraId="5AD3FDF4" w14:textId="5744ACA7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margin">
                  <wp:posOffset>3632835</wp:posOffset>
                </wp:positionH>
                <wp:positionV relativeFrom="paragraph">
                  <wp:posOffset>248920</wp:posOffset>
                </wp:positionV>
                <wp:extent cx="2656205" cy="370114"/>
                <wp:effectExtent l="0" t="0" r="0" b="0"/>
                <wp:wrapNone/>
                <wp:docPr id="41767138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56205" cy="370114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285E" w:rsidRPr="001C3C82" w:rsidP="0052285E" w14:textId="7C0ADE2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CE6641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أُكمل الفراغات التالية بما يناسبها: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7" style="width:209.15pt;height:29.14pt;margin-top:19.6pt;margin-left:286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8528" arcsize="10923f" fillcolor="#b3c6e7" stroked="f" strokeweight="1pt">
                <v:textbox>
                  <w:txbxContent>
                    <w:p w:rsidR="0052285E" w:rsidRPr="001C3C82" w:rsidP="0052285E" w14:paraId="5728DEB2" w14:textId="7C0ADE26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CE6641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أُكمل الفراغات التالية بما يناسبها: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61975" cy="596265"/>
            <wp:effectExtent l="0" t="0" r="9525" b="0"/>
            <wp:wrapNone/>
            <wp:docPr id="1050187322" name="Picture 4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87322" name="Picture 4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8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9">
                              <a14:imgEffect>
                                <a14:backgroundRemoval b="90000" l="10000" r="90000" t="10000">
                                  <a14:foregroundMark x1="45390" x2="45390" y1="26241" y2="26241"/>
                                  <a14:foregroundMark x1="41312" x2="41312" y1="25355" y2="25355"/>
                                  <a14:foregroundMark x1="39894" x2="39894" y1="29078" y2="29078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F44" w:rsidP="006C0F8C" w14:paraId="42BFF93A" w14:textId="38D81758">
      <w:pPr>
        <w:jc w:val="center"/>
        <w:rPr>
          <w:rFonts w:ascii="Calibri" w:eastAsia="Times New Roman" w:hAnsi="Calibri" w:cs="Calibri" w:hint="cs"/>
          <w:sz w:val="28"/>
          <w:szCs w:val="28"/>
          <w:rtl/>
        </w:rPr>
      </w:pPr>
    </w:p>
    <w:p w:rsidR="00D62F44" w:rsidRPr="00D17916" w:rsidP="002F702C" w14:paraId="10788F06" w14:textId="478C33CF">
      <w:pPr>
        <w:pStyle w:val="ListParagraph"/>
        <w:numPr>
          <w:ilvl w:val="0"/>
          <w:numId w:val="34"/>
        </w:numPr>
        <w:rPr>
          <w:rFonts w:ascii="Segoe UI" w:eastAsia="Times New Roman" w:hAnsi="Segoe UI" w:cs="Segoe UI"/>
          <w:sz w:val="24"/>
          <w:szCs w:val="24"/>
        </w:rPr>
      </w:pPr>
      <w:r w:rsidRPr="00D17916">
        <w:rPr>
          <w:rFonts w:ascii="Segoe UI" w:eastAsia="Times New Roman" w:hAnsi="Segoe UI" w:cs="Segoe UI"/>
          <w:sz w:val="24"/>
          <w:szCs w:val="24"/>
          <w:rtl/>
        </w:rPr>
        <w:t xml:space="preserve">يقاس الوزن </w:t>
      </w:r>
      <w:r w:rsidRPr="00D17916" w:rsidR="00927BE8">
        <w:rPr>
          <w:rFonts w:ascii="Segoe UI" w:eastAsia="Times New Roman" w:hAnsi="Segoe UI" w:cs="Segoe UI"/>
          <w:sz w:val="24"/>
          <w:szCs w:val="24"/>
          <w:rtl/>
        </w:rPr>
        <w:t>باستخدام</w:t>
      </w:r>
      <w:r w:rsidRPr="00D17916">
        <w:rPr>
          <w:rFonts w:ascii="Segoe UI" w:eastAsia="Times New Roman" w:hAnsi="Segoe UI" w:cs="Segoe UI"/>
          <w:sz w:val="24"/>
          <w:szCs w:val="24"/>
          <w:rtl/>
        </w:rPr>
        <w:t xml:space="preserve"> ............................ ووحدة </w:t>
      </w:r>
      <w:r w:rsidRPr="00D17916" w:rsidR="00D17916">
        <w:rPr>
          <w:rFonts w:ascii="Segoe UI" w:eastAsia="Times New Roman" w:hAnsi="Segoe UI" w:cs="Segoe UI" w:hint="cs"/>
          <w:sz w:val="24"/>
          <w:szCs w:val="24"/>
          <w:rtl/>
        </w:rPr>
        <w:t>قياسه</w:t>
      </w:r>
      <w:r w:rsidRPr="00D17916">
        <w:rPr>
          <w:rFonts w:ascii="Segoe UI" w:eastAsia="Times New Roman" w:hAnsi="Segoe UI" w:cs="Segoe UI"/>
          <w:sz w:val="24"/>
          <w:szCs w:val="24"/>
          <w:rtl/>
        </w:rPr>
        <w:t xml:space="preserve"> ........................</w:t>
      </w:r>
    </w:p>
    <w:p w:rsidR="002F702C" w:rsidRPr="00D17916" w:rsidP="002F702C" w14:paraId="34B0F584" w14:textId="4137006E">
      <w:pPr>
        <w:pStyle w:val="ListParagraph"/>
        <w:numPr>
          <w:ilvl w:val="0"/>
          <w:numId w:val="34"/>
        </w:numPr>
        <w:rPr>
          <w:rFonts w:ascii="Segoe UI" w:eastAsia="Times New Roman" w:hAnsi="Segoe UI" w:cs="Segoe UI"/>
          <w:sz w:val="24"/>
          <w:szCs w:val="24"/>
        </w:rPr>
      </w:pPr>
      <w:r w:rsidRPr="00D17916">
        <w:rPr>
          <w:rFonts w:ascii="Segoe UI" w:eastAsia="Times New Roman" w:hAnsi="Segoe UI" w:cs="Segoe UI"/>
          <w:sz w:val="24"/>
          <w:szCs w:val="24"/>
          <w:rtl/>
        </w:rPr>
        <w:t>من دلائل حدوث التغير الكيميائي ......</w:t>
      </w:r>
      <w:r w:rsidR="00D17916">
        <w:rPr>
          <w:rFonts w:ascii="Segoe UI" w:eastAsia="Times New Roman" w:hAnsi="Segoe UI" w:cs="Segoe UI" w:hint="cs"/>
          <w:sz w:val="24"/>
          <w:szCs w:val="24"/>
          <w:rtl/>
        </w:rPr>
        <w:t>.......................</w:t>
      </w:r>
      <w:r w:rsidRPr="00D17916">
        <w:rPr>
          <w:rFonts w:ascii="Segoe UI" w:eastAsia="Times New Roman" w:hAnsi="Segoe UI" w:cs="Segoe UI"/>
          <w:sz w:val="24"/>
          <w:szCs w:val="24"/>
          <w:rtl/>
        </w:rPr>
        <w:t>..............................</w:t>
      </w:r>
    </w:p>
    <w:p w:rsidR="002F702C" w:rsidRPr="00D17916" w:rsidP="002F702C" w14:paraId="3A13DF8F" w14:textId="5311728A">
      <w:pPr>
        <w:pStyle w:val="ListParagraph"/>
        <w:numPr>
          <w:ilvl w:val="0"/>
          <w:numId w:val="34"/>
        </w:numPr>
        <w:rPr>
          <w:rFonts w:ascii="Segoe UI" w:eastAsia="Times New Roman" w:hAnsi="Segoe UI" w:cs="Segoe UI"/>
          <w:sz w:val="24"/>
          <w:szCs w:val="24"/>
        </w:rPr>
      </w:pPr>
      <w:r w:rsidRPr="00D17916">
        <w:rPr>
          <w:rFonts w:ascii="Segoe UI" w:eastAsia="Times New Roman" w:hAnsi="Segoe UI" w:cs="Segoe UI"/>
          <w:sz w:val="24"/>
          <w:szCs w:val="24"/>
          <w:rtl/>
        </w:rPr>
        <w:t>..........................</w:t>
      </w:r>
      <w:r w:rsidR="00D17916">
        <w:rPr>
          <w:rFonts w:ascii="Segoe UI" w:eastAsia="Times New Roman" w:hAnsi="Segoe UI" w:cs="Segoe UI" w:hint="cs"/>
          <w:sz w:val="24"/>
          <w:szCs w:val="24"/>
          <w:rtl/>
        </w:rPr>
        <w:t>...........................................</w:t>
      </w:r>
      <w:r w:rsidRPr="00D17916">
        <w:rPr>
          <w:rFonts w:ascii="Segoe UI" w:eastAsia="Times New Roman" w:hAnsi="Segoe UI" w:cs="Segoe UI"/>
          <w:sz w:val="24"/>
          <w:szCs w:val="24"/>
          <w:rtl/>
        </w:rPr>
        <w:t>...... قوة تعيق حركة الاجسام.</w:t>
      </w:r>
    </w:p>
    <w:p w:rsidR="002F702C" w:rsidRPr="00D17916" w:rsidP="002F702C" w14:paraId="1915DC2C" w14:textId="1BDB2FA9">
      <w:pPr>
        <w:pStyle w:val="ListParagraph"/>
        <w:numPr>
          <w:ilvl w:val="0"/>
          <w:numId w:val="34"/>
        </w:numPr>
        <w:rPr>
          <w:rFonts w:ascii="Segoe UI" w:eastAsia="Times New Roman" w:hAnsi="Segoe UI" w:cs="Segoe UI"/>
          <w:sz w:val="24"/>
          <w:szCs w:val="24"/>
        </w:rPr>
      </w:pPr>
      <w:r w:rsidRPr="00D17916">
        <w:rPr>
          <w:rFonts w:ascii="Segoe UI" w:eastAsia="Times New Roman" w:hAnsi="Segoe UI" w:cs="Segoe UI"/>
          <w:sz w:val="24"/>
          <w:szCs w:val="24"/>
          <w:rtl/>
        </w:rPr>
        <w:t>يحدث البرق بسبب تفريغ .............</w:t>
      </w:r>
      <w:r w:rsidR="00D17916">
        <w:rPr>
          <w:rFonts w:ascii="Segoe UI" w:eastAsia="Times New Roman" w:hAnsi="Segoe UI" w:cs="Segoe UI" w:hint="cs"/>
          <w:sz w:val="24"/>
          <w:szCs w:val="24"/>
          <w:rtl/>
        </w:rPr>
        <w:t>............................................</w:t>
      </w:r>
      <w:r w:rsidRPr="00D17916">
        <w:rPr>
          <w:rFonts w:ascii="Segoe UI" w:eastAsia="Times New Roman" w:hAnsi="Segoe UI" w:cs="Segoe UI"/>
          <w:sz w:val="24"/>
          <w:szCs w:val="24"/>
          <w:rtl/>
        </w:rPr>
        <w:t>................</w:t>
      </w:r>
    </w:p>
    <w:p w:rsidR="00D17916" w:rsidRPr="00D17916" w:rsidP="00D17916" w14:paraId="38D35F4E" w14:textId="4CF8487A">
      <w:pPr>
        <w:pStyle w:val="ListParagraph"/>
        <w:rPr>
          <w:rFonts w:ascii="Segoe UI" w:eastAsia="Times New Roman" w:hAnsi="Segoe UI" w:cs="Segoe UI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3957320</wp:posOffset>
            </wp:positionH>
            <wp:positionV relativeFrom="paragraph">
              <wp:posOffset>180975</wp:posOffset>
            </wp:positionV>
            <wp:extent cx="2442210" cy="581268"/>
            <wp:effectExtent l="0" t="0" r="0" b="9525"/>
            <wp:wrapNone/>
            <wp:docPr id="3074" name="Picture 2" descr="أمثلة حياتية على تأثير القوة غير المتزنة | المرسال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F9496641-AA4B-899E-8019-E93744AC0A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أمثلة حياتية على تأثير القوة غير المتزنة | المرسال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F9496641-AA4B-899E-8019-E93744AC0A5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581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307338</wp:posOffset>
            </wp:positionH>
            <wp:positionV relativeFrom="paragraph">
              <wp:posOffset>173355</wp:posOffset>
            </wp:positionV>
            <wp:extent cx="2521226" cy="600075"/>
            <wp:effectExtent l="0" t="0" r="0" b="0"/>
            <wp:wrapNone/>
            <wp:docPr id="3076" name="Picture 4" descr="أمثلة حياتية على تأثير القوة غير المتزنة | المرسال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7F000B44-F885-A733-EC11-B4DFC37099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أمثلة حياتية على تأثير القوة غير المتزنة | المرسال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7F000B44-F885-A733-EC11-B4DFC37099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226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F44" w:rsidP="006C0F8C" w14:paraId="17A2BCB4" w14:textId="19437ACB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D62F44" w:rsidP="006C0F8C" w14:paraId="5418A9AA" w14:textId="50CFAE73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927BE8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240665</wp:posOffset>
                </wp:positionV>
                <wp:extent cx="2909570" cy="1953641"/>
                <wp:effectExtent l="0" t="0" r="0" b="190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09570" cy="19536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0CA" w:rsidP="004560CA" w14:textId="77777777">
                            <w:pPr>
                              <w:jc w:val="center"/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</w:pPr>
                            <w:r w:rsidRPr="00D17916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لا يتحرك الحبل لأن</w:t>
                            </w:r>
                          </w:p>
                          <w:p w:rsidR="00927BE8" w:rsidRPr="00D17916" w:rsidP="004560CA" w14:textId="1530E9F8">
                            <w:pPr>
                              <w:jc w:val="center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D17916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 w:rsidR="004560CA"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Pr="00D17916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18" type="#_x0000_t202" style="width:229.1pt;height:153.83pt;margin-top:18.95pt;margin-left:0;flip:x;mso-height-percent:20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832320" filled="f" fillcolor="this" stroked="f" strokeweight="0.75pt">
                <v:textbox style="mso-fit-shape-to-text:t">
                  <w:txbxContent>
                    <w:p w:rsidR="004560CA" w:rsidP="004560CA" w14:paraId="2DDBB813" w14:textId="77777777">
                      <w:pPr>
                        <w:jc w:val="center"/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</w:pPr>
                      <w:r w:rsidRPr="00D17916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لا يتحرك الحبل لأن</w:t>
                      </w:r>
                    </w:p>
                    <w:p w:rsidR="00927BE8" w:rsidRPr="00D17916" w:rsidP="004560CA" w14:paraId="6DB458DD" w14:textId="1530E9F8">
                      <w:pPr>
                        <w:jc w:val="center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D17916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.............</w:t>
                      </w:r>
                      <w:r w:rsidR="004560CA"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.........</w:t>
                      </w:r>
                      <w:r w:rsidRPr="00D17916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27BE8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>
                <wp:simplePos x="0" y="0"/>
                <wp:positionH relativeFrom="margin">
                  <wp:posOffset>-236220</wp:posOffset>
                </wp:positionH>
                <wp:positionV relativeFrom="paragraph">
                  <wp:posOffset>213995</wp:posOffset>
                </wp:positionV>
                <wp:extent cx="3375660" cy="1955546"/>
                <wp:effectExtent l="0" t="0" r="0" b="0"/>
                <wp:wrapSquare wrapText="bothSides"/>
                <wp:docPr id="35201015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75660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0CA" w:rsidP="004560CA" w14:textId="329D8AEE">
                            <w:pPr>
                              <w:jc w:val="center"/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</w:pPr>
                            <w:r w:rsidRPr="004560CA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يتحرك الحبل</w:t>
                            </w:r>
                            <w:r w:rsidRPr="004560CA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 xml:space="preserve"> باتجاه القوة ..........</w:t>
                            </w:r>
                            <w:r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  <w:r w:rsidRPr="004560CA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  <w:p w:rsidR="00927BE8" w:rsidRPr="004560CA" w:rsidP="004560CA" w14:textId="399C0CA3">
                            <w:pPr>
                              <w:jc w:val="center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4560CA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وهي قوى ..........</w:t>
                            </w:r>
                            <w:r w:rsidR="004560CA">
                              <w:rPr>
                                <w:rFonts w:ascii="Segoe UI" w:hAnsi="Segoe UI" w:cs="Segoe UI" w:hint="cs"/>
                                <w:sz w:val="24"/>
                                <w:szCs w:val="24"/>
                                <w:rtl/>
                              </w:rPr>
                              <w:t>...........................</w:t>
                            </w:r>
                            <w:r w:rsidRPr="004560CA">
                              <w:rPr>
                                <w:rFonts w:ascii="Segoe UI" w:hAnsi="Segoe UI" w:cs="Segoe UI"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19" type="#_x0000_t202" style="width:265.8pt;height:153.98pt;margin-top:16.85pt;margin-left:-18.6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834368" filled="f" fillcolor="this" stroked="f" strokeweight="0.75pt">
                <v:textbox style="mso-fit-shape-to-text:t">
                  <w:txbxContent>
                    <w:p w:rsidR="004560CA" w:rsidP="004560CA" w14:paraId="457857F2" w14:textId="329D8AEE">
                      <w:pPr>
                        <w:jc w:val="center"/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</w:pPr>
                      <w:r w:rsidRPr="004560CA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يتحرك الحبل</w:t>
                      </w:r>
                      <w:r w:rsidRPr="004560CA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 xml:space="preserve"> باتجاه القوة ..........</w:t>
                      </w:r>
                      <w:r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...................</w:t>
                      </w:r>
                      <w:r w:rsidRPr="004560CA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  <w:p w:rsidR="00927BE8" w:rsidRPr="004560CA" w:rsidP="004560CA" w14:paraId="2B09B374" w14:textId="399C0CA3">
                      <w:pPr>
                        <w:jc w:val="center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4560CA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وهي قوى ..........</w:t>
                      </w:r>
                      <w:r w:rsidR="004560CA">
                        <w:rPr>
                          <w:rFonts w:ascii="Segoe UI" w:hAnsi="Segoe UI" w:cs="Segoe UI" w:hint="cs"/>
                          <w:sz w:val="24"/>
                          <w:szCs w:val="24"/>
                          <w:rtl/>
                        </w:rPr>
                        <w:t>...........................</w:t>
                      </w:r>
                      <w:r w:rsidRPr="004560CA">
                        <w:rPr>
                          <w:rFonts w:ascii="Segoe UI" w:hAnsi="Segoe UI" w:cs="Segoe UI"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225A6" w:rsidP="006C0F8C" w14:paraId="26E5DC82" w14:textId="40CF3213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E225A6" w:rsidP="006C0F8C" w14:paraId="1F8C51D0" w14:textId="3BC1E1D2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E225A6" w:rsidP="006C0F8C" w14:paraId="4CC2A2C2" w14:textId="2C3B8F85">
      <w:pPr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927BE8" w:rsidP="00054030" w14:paraId="774FD2C9" w14:textId="77777777">
      <w:pPr>
        <w:rPr>
          <w:rFonts w:ascii="Calibri" w:eastAsia="Times New Roman" w:hAnsi="Calibri" w:cs="Calibri"/>
          <w:sz w:val="28"/>
          <w:szCs w:val="28"/>
        </w:rPr>
      </w:pPr>
    </w:p>
    <w:p w:rsidR="00AF10CE" w:rsidP="00054030" w14:paraId="4CDF1668" w14:textId="260EC925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4024630" cy="1203960"/>
                <wp:effectExtent l="0" t="0" r="0" b="0"/>
                <wp:wrapNone/>
                <wp:docPr id="10" name="مجموعة 9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BB6FABA3-925C-6EAE-6B90-72EC61CF6F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4630" cy="1203960"/>
                          <a:chOff x="0" y="0"/>
                          <a:chExt cx="5327855" cy="1595343"/>
                        </a:xfrm>
                      </wpg:grpSpPr>
                      <wps:wsp xmlns:wps="http://schemas.microsoft.com/office/word/2010/wordprocessingShape">
                        <wps:cNvPr id="469112842" name="مستطيل: زوايا مستديرة 46911284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E6E880F8-BB0E-CC64-799B-251286B81C77}"/>
                            </a:ext>
                          </a:extLst>
                        </wps:cNvPr>
                        <wps:cNvSpPr/>
                        <wps:spPr>
                          <a:xfrm>
                            <a:off x="519881" y="1060365"/>
                            <a:ext cx="4807974" cy="469686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F423D" w:rsidRPr="00BF423D" w:rsidP="00BF423D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F423D">
                                <w:rPr>
                                  <w:rFonts w:ascii="Calibri" w:hAnsi="Calibri" w:cs="Calibri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الشخص الوحيد الذي يمكن ان يقرر نجاحك هو أنت</w:t>
                              </w:r>
                            </w:p>
                          </w:txbxContent>
                        </wps:txbx>
                        <wps:bodyPr rtlCol="1" anchor="ctr"/>
                      </wps:wsp>
                      <wpg:grpSp>
                        <wpg:cNvPr id="257190049" name="مجموعة 257190049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6A6F6DCE-103D-55E6-1991-BC74DA16A13D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08240" cy="1595343"/>
                            <a:chOff x="0" y="0"/>
                            <a:chExt cx="2008240" cy="1595343"/>
                          </a:xfrm>
                        </wpg:grpSpPr>
                        <pic:pic xmlns:pic="http://schemas.openxmlformats.org/drawingml/2006/picture">
                          <pic:nvPicPr>
                            <pic:cNvPr id="1673385902" name="Picture 10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A53BD98E-1D32-5C5D-09C6-004E9CF046F5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74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75">
                                      <a14:imgEffect>
                                        <a14:backgroundRemoval b="74359" l="29200" r="60800" t="25000">
                                          <a14:foregroundMark x1="60800" x2="52600" y1="35470" y2="60043"/>
                                          <a14:foregroundMark x1="51200" x2="49400" y1="70513" y2="66453"/>
                                          <a14:foregroundMark x1="42200" x2="36600" y1="71581" y2="68590"/>
                                          <a14:foregroundMark x1="37600" x2="41200" y1="73718" y2="74359"/>
                                          <a14:foregroundMark x1="41600" x2="38400" y1="61111" y2="25000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39" t="20151" r="36883" b="2171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98757" cy="15953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2264327" name="Picture 12">
                              <a:extLst>
                                <a:ext xmlns:a="http://schemas.openxmlformats.org/drawingml/2006/main" uri="{FF2B5EF4-FFF2-40B4-BE49-F238E27FC236}">
                                  <a16:creationId xmlns:a16="http://schemas.microsoft.com/office/drawing/2014/main" id="{7817F812-DC23-64C5-1834-4940687859C6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xmlns:r="http://schemas.openxmlformats.org/officeDocument/2006/relationships" r:embed="rId76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215" t="46890" r="19773" b="1660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98757" y="494263"/>
                              <a:ext cx="909483" cy="56256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120" style="width:316.9pt;height:94.8pt;margin-top:22.4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z-index:251802624" coordorigin="0,0" coordsize="21600,21600">
                <v:roundrect id="_x0000_s1121" style="width:19492;height:6359;left:2108;position:absolute;top:14357;v-text-anchor:middle" arcsize="10923f" fillcolor="#b3c6e7" stroked="f" strokecolor="#223f59" strokeweight="1pt">
                  <v:textbox>
                    <w:txbxContent>
                      <w:p w:rsidR="00BF423D" w:rsidRPr="00BF423D" w:rsidP="00BF423D" w14:paraId="317EE636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1F3864" w:themeColor="accent5" w:themeShade="80"/>
                            <w:kern w:val="24"/>
                            <w:sz w:val="28"/>
                            <w:szCs w:val="28"/>
                          </w:rPr>
                        </w:pPr>
                        <w:r w:rsidRPr="00BF423D">
                          <w:rPr>
                            <w:rFonts w:ascii="Calibri" w:hAnsi="Calibri" w:cs="Calibri"/>
                            <w:b/>
                            <w:bCs/>
                            <w:color w:val="1F3864" w:themeColor="accent5" w:themeShade="80"/>
                            <w:kern w:val="24"/>
                            <w:sz w:val="28"/>
                            <w:szCs w:val="28"/>
                            <w:rtl/>
                          </w:rPr>
                          <w:t>الشخص الوحيد الذي يمكن ان يقرر نجاحك هو أنت</w:t>
                        </w:r>
                      </w:p>
                    </w:txbxContent>
                  </v:textbox>
                </v:roundrect>
                <v:group id="_x0000_s1122" style="width:8142;height:21600;position:absolute" coordorigin="0,0" coordsize="21600,21600">
                  <v:shape id="_x0000_s1123" type="#_x0000_t75" style="width:11818;height:21600;position:absolute" filled="f">
                    <v:imagedata r:id="rId74" o:title="" croptop="13206f" cropbottom="14229f" cropleft="16803f" cropright="24172f"/>
                  </v:shape>
                  <v:shape id="_x0000_s1124" type="#_x0000_t75" style="width:9782;height:7617;left:11818;position:absolute;top:6692" filled="f">
                    <v:imagedata r:id="rId76" o:title="" croptop="30730f" cropbottom="10885f" cropleft="23734f" cropright="12958f"/>
                  </v:shape>
                </v:group>
                <w10:wrap anchorx="margin"/>
              </v:group>
            </w:pict>
          </mc:Fallback>
        </mc:AlternateContent>
      </w:r>
    </w:p>
    <w:p w:rsidR="00054030" w:rsidP="00054030" w14:paraId="24360991" w14:textId="55A8B5B3">
      <w:pPr>
        <w:rPr>
          <w:rFonts w:ascii="Calibri" w:eastAsia="Times New Roman" w:hAnsi="Calibri" w:cs="Calibri"/>
          <w:sz w:val="28"/>
          <w:szCs w:val="28"/>
          <w:rtl/>
        </w:rPr>
      </w:pPr>
    </w:p>
    <w:p w:rsidR="0052285E" w:rsidP="006C0F8C" w14:paraId="19A22675" w14:textId="69DD231B">
      <w:pPr>
        <w:jc w:val="center"/>
        <w:rPr>
          <w:rFonts w:ascii="Calibri" w:eastAsia="Times New Roman" w:hAnsi="Calibri" w:cs="Calibri"/>
          <w:sz w:val="28"/>
          <w:szCs w:val="28"/>
        </w:rPr>
      </w:pPr>
    </w:p>
    <w:p w:rsidR="0052285E" w:rsidP="006C0F8C" w14:paraId="21B83A95" w14:textId="5E95AC28">
      <w:pPr>
        <w:jc w:val="center"/>
        <w:rPr>
          <w:rFonts w:ascii="Calibri" w:eastAsia="Times New Roman" w:hAnsi="Calibri" w:cs="Calibri"/>
          <w:sz w:val="28"/>
          <w:szCs w:val="28"/>
        </w:rPr>
      </w:pPr>
    </w:p>
    <w:p w:rsidR="0052285E" w:rsidP="006C0F8C" w14:paraId="66D85078" w14:textId="77777777">
      <w:pPr>
        <w:jc w:val="center"/>
        <w:rPr>
          <w:rFonts w:ascii="Calibri" w:eastAsia="Times New Roman" w:hAnsi="Calibri" w:cs="Calibri"/>
          <w:sz w:val="28"/>
          <w:szCs w:val="28"/>
        </w:rPr>
      </w:pPr>
    </w:p>
    <w:p w:rsidR="006C0F8C" w:rsidRPr="00A66AAD" w:rsidP="006C0F8C" w14:paraId="05B3C43A" w14:textId="18806C6D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انتهت الأسئلة</w:t>
      </w:r>
    </w:p>
    <w:p w:rsidR="006C0F8C" w:rsidRPr="00A66AAD" w:rsidP="006C0F8C" w14:paraId="5C7BA92E" w14:textId="6AD9C40C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A66AAD">
        <w:rPr>
          <w:rFonts w:ascii="Calibri" w:eastAsia="Times New Roman" w:hAnsi="Calibri" w:cs="Calibri" w:hint="cs"/>
          <w:sz w:val="24"/>
          <w:szCs w:val="24"/>
          <w:rtl/>
        </w:rPr>
        <w:t>دعواتي لكن بالتوفيق والنجاح</w:t>
      </w:r>
    </w:p>
    <w:p w:rsidR="00B07B2E" w:rsidRPr="002D2A8F" w:rsidP="006C0F8C" w14:paraId="22EEE30F" w14:textId="4D400DB4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sectPr w:rsidSect="00001686">
          <w:footerReference w:type="default" r:id="rId77"/>
          <w:type w:val="nextPage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 w:rsidRPr="00AF10CE">
        <w:rPr>
          <w:rFonts w:ascii="(A) Arslan Wessam B" w:eastAsia="Times New Roman" w:hAnsi="(A) Arslan Wessam B" w:cs="Akhbar MT" w:hint="cs"/>
          <w:b/>
          <w:bCs/>
          <w:sz w:val="28"/>
          <w:szCs w:val="28"/>
          <w:rtl/>
        </w:rPr>
        <w:t>المعلمة</w:t>
      </w:r>
      <w:r w:rsidRPr="00AF10CE">
        <w:rPr>
          <w:rFonts w:ascii="(A) Arslan Wessam B" w:eastAsia="Times New Roman" w:hAnsi="(A) Arslan Wessam B" w:cs="(A) Arslan Wessam B"/>
          <w:b/>
          <w:bCs/>
          <w:sz w:val="28"/>
          <w:szCs w:val="28"/>
          <w:rtl/>
        </w:rPr>
        <w:t>:</w:t>
      </w:r>
      <w:r w:rsidRPr="002D2A8F">
        <w:rPr>
          <w:rFonts w:ascii="(A) Arslan Wessam B" w:eastAsia="Times New Roman" w:hAnsi="(A) Arslan Wessam B" w:cs="(A) Arslan Wessam B"/>
          <w:b/>
          <w:bCs/>
          <w:color w:val="002060"/>
          <w:sz w:val="28"/>
          <w:szCs w:val="28"/>
          <w:rtl/>
        </w:rPr>
        <w:t xml:space="preserve"> </w:t>
      </w:r>
      <w:r w:rsidRPr="00AF10CE">
        <w:rPr>
          <w:rFonts w:ascii="(A) Arslan Wessam B" w:eastAsia="Times New Roman" w:hAnsi="(A) Arslan Wessam B" w:cs="(A) Arslan Wessam B"/>
          <w:color w:val="002060"/>
          <w:sz w:val="36"/>
          <w:szCs w:val="36"/>
          <w:rtl/>
        </w:rPr>
        <w:t xml:space="preserve">أمل </w:t>
      </w:r>
      <w:r w:rsidR="0052285E">
        <w:rPr>
          <w:rFonts w:ascii="(A) Arslan Wessam B" w:eastAsia="Times New Roman" w:hAnsi="(A) Arslan Wessam B" w:cs="(A) Arslan Wessam B" w:hint="cs"/>
          <w:color w:val="002060"/>
          <w:sz w:val="36"/>
          <w:szCs w:val="36"/>
          <w:rtl/>
        </w:rPr>
        <w:t>الزهراني</w:t>
      </w:r>
    </w:p>
    <w:p w:rsidR="00842077" w:rsidRPr="00842077" w:rsidP="00842077">
      <w:pPr>
        <w:tabs>
          <w:tab w:val="left" w:pos="1213"/>
        </w:tabs>
        <w:bidi/>
        <w:spacing w:after="0" w:line="360" w:lineRule="auto"/>
        <w:rPr>
          <w:rFonts w:ascii="Times New Roman" w:eastAsia="Times New Roman" w:hAnsi="Times New Roman" w:cs="AL-Mohanad"/>
          <w:b/>
          <w:bCs/>
          <w:sz w:val="26"/>
          <w:szCs w:val="26"/>
          <w:rtl/>
          <w:lang w:val="en-US" w:eastAsia="en-US" w:bidi="ar-SA"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75328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79516446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RPr="00CD437C" w:rsidP="00CD437C">
                            <w:pPr>
                              <w:keepNext/>
                              <w:bidi/>
                              <w:spacing w:before="100" w:beforeAutospacing="1"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color w:val="4F81BD"/>
                                <w:sz w:val="2"/>
                                <w:szCs w:val="8"/>
                                <w:lang w:val="en-US" w:eastAsia="en-US" w:bidi="ar-SA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CD437C">
                                  <w:pPr>
                                    <w:bidi/>
                                    <w:spacing w:before="100" w:beforeAutospacing="1"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0E51" w:rsidP="00B37F50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125" type="#_x0000_t202" style="width:523.8pt;height:138.85pt;margin-top:89.25pt;margin-left:-42.7pt;mso-height-percent:0;mso-height-relative:margin;mso-width-percent:0;mso-width-relative:margin;mso-wrap-distance-bottom:0;mso-wrap-distance-left:9pt;mso-wrap-distance-right:9pt;mso-wrap-distance-top:0;position:absolute;v-text-anchor:top;z-index:251874304" o:allowincell="f" filled="f" fillcolor="this" stroked="f" strokeweight="0.5pt">
                <v:textbox>
                  <w:txbxContent>
                    <w:p w:rsidR="00E30E51" w:rsidRPr="00CD437C" w:rsidP="00CD437C">
                      <w:pPr>
                        <w:keepNext/>
                        <w:bidi/>
                        <w:spacing w:before="100" w:beforeAutospacing="1"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color w:val="4F81BD"/>
                          <w:sz w:val="2"/>
                          <w:szCs w:val="8"/>
                          <w:lang w:val="en-US" w:eastAsia="en-US" w:bidi="ar-SA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توقيعه</w:t>
                            </w:r>
                            <w:r w:rsidRPr="00AB5B0A"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المراجع</w:t>
                            </w: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توقيعه</w:t>
                            </w: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CD437C">
                            <w:pPr>
                              <w:bidi/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E30E51" w:rsidP="00B37F50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172908504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RPr="00B37F50" w:rsidP="00CD437C">
                            <w:pPr>
                              <w:keepNext/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color w:val="4F81BD"/>
                                <w:sz w:val="2"/>
                                <w:szCs w:val="8"/>
                                <w:lang w:val="en-US" w:eastAsia="en-US" w:bidi="ar-SA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E30E51" w:rsidRPr="00735B8B" w:rsidP="005136CB">
                                  <w:pPr>
                                    <w:bidi/>
                                    <w:spacing w:before="100" w:beforeAutospacing="1"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اختبار </w:t>
                                  </w: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علوم </w:t>
                                  </w: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رابع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 الفصل الدراسي </w:t>
                                  </w: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الثالث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35B8B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4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35B8B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0E51" w:rsidP="008420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6" type="#_x0000_t202" style="width:523.8pt;height:73.7pt;margin-top:26.85pt;margin-left:-43.45pt;mso-height-percent:0;mso-height-relative:margin;mso-width-percent:0;mso-width-relative:margin;mso-wrap-distance-bottom:0;mso-wrap-distance-left:9pt;mso-wrap-distance-right:9pt;mso-wrap-distance-top:0;position:absolute;v-text-anchor:top;z-index:251872256" o:allowincell="f" filled="f" fillcolor="this" stroked="f" strokeweight="0.5pt">
                <v:textbox>
                  <w:txbxContent>
                    <w:p w:rsidR="00E30E51" w:rsidRPr="00B37F50" w:rsidP="00CD437C">
                      <w:pPr>
                        <w:keepNext/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color w:val="4F81BD"/>
                          <w:sz w:val="2"/>
                          <w:szCs w:val="8"/>
                          <w:lang w:val="en-US" w:eastAsia="en-US" w:bidi="ar-SA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E30E51" w:rsidRPr="00735B8B" w:rsidP="005136CB">
                            <w:pPr>
                              <w:bidi/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اختبار 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علوم 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رابع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 الفصل الدراسي 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 لعام 144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735B8B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4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735B8B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E30E51" w:rsidP="008420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406568349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RPr="00DF7105" w:rsidP="00056A24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                          </w:t>
                            </w:r>
                          </w:p>
                          <w:p w:rsidR="00E30E51" w:rsidRPr="00DF7105" w:rsidP="00056A24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E30E51" w:rsidRPr="00DF7105" w:rsidP="00605909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إدارة التعليم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                         </w:t>
                            </w:r>
                          </w:p>
                          <w:p w:rsidR="00E30E51" w:rsidRPr="00DF7105" w:rsidP="00605909">
                            <w:pPr>
                              <w:tabs>
                                <w:tab w:val="left" w:pos="6343"/>
                              </w:tabs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Mohanad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عليم </w:t>
                            </w:r>
                            <w:r w:rsidR="00605909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</w:t>
                            </w:r>
                          </w:p>
                          <w:p w:rsidR="00E30E51" w:rsidRPr="00DF7105" w:rsidP="00605909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  <w:r w:rsidRPr="00DF7105">
                              <w:rPr>
                                <w:rFonts w:ascii="Times New Roman" w:eastAsia="Times New Roman" w:hAnsi="Times New Roman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مدرسة </w:t>
                            </w:r>
                            <w:r>
                              <w:rPr>
                                <w:rFonts w:ascii="Times New Roman" w:eastAsia="Times New Roman" w:hAnsi="Times New Roman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127" type="#_x0000_t202" style="width:532.5pt;height:79.5pt;margin-top:-48.75pt;margin-left:-43.45pt;mso-height-percent:0;mso-height-relative:margin;mso-wrap-distance-bottom:0;mso-wrap-distance-left:9pt;mso-wrap-distance-right:9pt;mso-wrap-distance-top:0;position:absolute;v-text-anchor:middle;z-index:251868160" fillcolor="white" stroked="t" strokecolor="white" strokeweight="1pt">
                <v:textbox>
                  <w:txbxContent>
                    <w:p w:rsidR="00E30E51" w:rsidRPr="00DF7105" w:rsidP="00056A24">
                      <w:pPr>
                        <w:bidi/>
                        <w:spacing w:after="0" w:line="240" w:lineRule="auto"/>
                        <w:jc w:val="both"/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           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                          </w:t>
                      </w:r>
                    </w:p>
                    <w:p w:rsidR="00E30E51" w:rsidRPr="00DF7105" w:rsidP="00056A24">
                      <w:pPr>
                        <w:bidi/>
                        <w:spacing w:after="0" w:line="240" w:lineRule="auto"/>
                        <w:jc w:val="both"/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</w:t>
                      </w:r>
                      <w:r w:rsidRPr="00DF710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وزارة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DF710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التعليم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                                                                 </w:t>
                      </w:r>
                    </w:p>
                    <w:p w:rsidR="00E30E51" w:rsidRPr="00DF7105" w:rsidP="00605909">
                      <w:pPr>
                        <w:bidi/>
                        <w:spacing w:after="0" w:line="240" w:lineRule="auto"/>
                        <w:jc w:val="both"/>
                        <w:rPr>
                          <w:rFonts w:ascii="Century" w:eastAsia="Times New Roman" w:hAnsi="Century" w:cs="AL-Mohanad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إدارة التعليم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                         </w:t>
                      </w:r>
                    </w:p>
                    <w:p w:rsidR="00E30E51" w:rsidRPr="00DF7105" w:rsidP="00605909">
                      <w:pPr>
                        <w:tabs>
                          <w:tab w:val="left" w:pos="6343"/>
                        </w:tabs>
                        <w:bidi/>
                        <w:spacing w:after="0" w:line="240" w:lineRule="auto"/>
                        <w:rPr>
                          <w:rFonts w:ascii="Times New Roman" w:eastAsia="Times New Roman" w:hAnsi="Times New Roman" w:cs="AL-Mohanad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DF710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مكتب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DF710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عليم </w:t>
                      </w:r>
                      <w:r w:rsidR="00605909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ب</w:t>
                      </w:r>
                    </w:p>
                    <w:p w:rsidR="00E30E51" w:rsidRPr="00DF7105" w:rsidP="00605909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  <w:r w:rsidRPr="00DF7105">
                        <w:rPr>
                          <w:rFonts w:ascii="Times New Roman" w:eastAsia="Times New Roman" w:hAnsi="Times New Roman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مدرسة </w:t>
                      </w:r>
                      <w:r>
                        <w:rPr>
                          <w:rFonts w:ascii="Times New Roman" w:eastAsia="Times New Roman" w:hAnsi="Times New Roman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4656B9"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1863440366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440366" name="1.jpg"/>
                    <pic:cNvPicPr/>
                  </pic:nvPicPr>
                  <pic:blipFill>
                    <a:blip xmlns:r="http://schemas.openxmlformats.org/officeDocument/2006/relationships" r:embed="rId78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 w:rsidR="00C62974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519134344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P="001A221A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الفصل الدراسي :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الثالث</w:t>
                            </w:r>
                          </w:p>
                          <w:p w:rsidR="00E30E51" w:rsidRPr="00503C4C" w:rsidP="00426D2D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العام الدراسي : 1445هـ</w:t>
                            </w:r>
                          </w:p>
                          <w:p w:rsidR="00E30E51" w:rsidRPr="00503C4C" w:rsidP="005136CB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المـ</w:t>
                            </w: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ادة :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الصف :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الرابع</w:t>
                            </w:r>
                          </w:p>
                          <w:p w:rsidR="00E30E51" w:rsidRPr="00503C4C" w:rsidP="00735B8B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الزم</w:t>
                            </w: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 :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128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870208" fillcolor="white" stroked="t" strokecolor="white" strokeweight="1pt">
                <v:textbox>
                  <w:txbxContent>
                    <w:p w:rsidR="00E30E51" w:rsidP="001A221A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الفصل الدراسي :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الثالث</w:t>
                      </w:r>
                    </w:p>
                    <w:p w:rsidR="00E30E51" w:rsidRPr="00503C4C" w:rsidP="00426D2D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العام الدراسي : 1445هـ</w:t>
                      </w:r>
                    </w:p>
                    <w:p w:rsidR="00E30E51" w:rsidRPr="00503C4C" w:rsidP="005136CB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المـ</w:t>
                      </w: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ادة :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علوم            </w:t>
                      </w: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الصف :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الرابع</w:t>
                      </w:r>
                    </w:p>
                    <w:p w:rsidR="00E30E51" w:rsidRPr="00503C4C" w:rsidP="00735B8B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الزم</w:t>
                      </w: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ن :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</w:p>
    <w:p w:rsidR="004F0860" w:rsidRPr="004F0860" w:rsidP="004F0860">
      <w:pPr>
        <w:bidi/>
        <w:spacing w:after="0" w:line="240" w:lineRule="auto"/>
        <w:ind w:left="-34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rtl/>
          <w:lang w:val="en-US" w:eastAsia="en-US" w:bidi="ar-SA"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726461904" name="رابط كسهم مستقيم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549723394" o:spid="_x0000_s1129" type="#_x0000_t32" style="width:520.5pt;height:0;margin-top:209.2pt;margin-left:-39.1pt;flip:x;mso-height-percent:0;mso-height-relative:margin;mso-width-percent:0;mso-width-relative:margin;mso-wrap-distance-bottom:0;mso-wrap-distance-left:9pt;mso-wrap-distance-right:9pt;mso-wrap-distance-top:0;position:absolute;v-text-anchor:top;z-index:251876352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E520D" w:rsidRPr="004F0860" w:rsidP="001E520D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6"/>
          <w:szCs w:val="6"/>
          <w:u w:val="single"/>
          <w:rtl/>
          <w:lang w:val="en-US" w:eastAsia="en-US" w:bidi="ar-SA"/>
        </w:rPr>
      </w:pPr>
    </w:p>
    <w:p w:rsidR="00FE3DBC" w:rsidRPr="00C930C0" w:rsidP="007814DC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>السؤال الأول : أختر الإجابة الصحيحة فيما يلي</w:t>
      </w:r>
      <w:r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 xml:space="preserve"> ؟</w:t>
      </w:r>
      <w:r w:rsidR="00487B50">
        <w:rPr>
          <w:rFonts w:ascii="Times New Roman" w:eastAsia="Times New Roman" w:hAnsi="Times New Roman" w:cs="Times New Roman" w:hint="cs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  <w:t xml:space="preserve"> </w:t>
      </w:r>
      <w:r w:rsidR="00C53218">
        <w:rPr>
          <w:rFonts w:ascii="Times New Roman" w:eastAsia="Times New Roman" w:hAnsi="Times New Roman" w:cs="Times New Roman" w:hint="cs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  <w:t xml:space="preserve">  </w:t>
      </w:r>
      <w:r w:rsidR="00C930C0">
        <w:rPr>
          <w:rFonts w:ascii="Times New Roman" w:eastAsia="Times New Roman" w:hAnsi="Times New Roman" w:cs="Times New Roman" w:hint="cs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  <w:t xml:space="preserve">  </w:t>
      </w:r>
    </w:p>
    <w:p w:rsidR="00FE3DBC" w:rsidRPr="004F0860" w:rsidP="00FE3DBC">
      <w:pPr>
        <w:bidi/>
        <w:spacing w:after="0" w:line="240" w:lineRule="auto"/>
        <w:ind w:left="-170"/>
        <w:rPr>
          <w:rFonts w:ascii="Times New Roman" w:eastAsia="Times New Roman" w:hAnsi="Times New Roman" w:cs="Times New Roman"/>
          <w:b w:val="0"/>
          <w:bCs/>
          <w:color w:val="000000"/>
          <w:sz w:val="2"/>
          <w:szCs w:val="2"/>
          <w:u w:val="single"/>
          <w:rtl/>
          <w:lang w:val="en-US" w:eastAsia="en-US" w:bidi="ar-SA"/>
        </w:rPr>
      </w:pP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133350</wp:posOffset>
            </wp:positionV>
            <wp:extent cx="971550" cy="1085850"/>
            <wp:effectExtent l="0" t="0" r="0" b="0"/>
            <wp:wrapNone/>
            <wp:docPr id="1024685074" name="صورة 1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85074" name="Picture 1" descr="1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7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0C0">
        <w:rPr>
          <w:noProof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2877185</wp:posOffset>
            </wp:positionH>
            <wp:positionV relativeFrom="paragraph">
              <wp:posOffset>76200</wp:posOffset>
            </wp:positionV>
            <wp:extent cx="1895475" cy="1181100"/>
            <wp:effectExtent l="0" t="0" r="9525" b="0"/>
            <wp:wrapNone/>
            <wp:docPr id="690377663" name="صورة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377663" name="صورة 2"/>
                    <pic:cNvPicPr/>
                  </pic:nvPicPr>
                  <pic:blipFill>
                    <a:blip xmlns:r="http://schemas.openxmlformats.org/officeDocument/2006/relationships" r:embed="rId80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1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B77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695847581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2A3D08" w:rsidP="008D7E2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نوع التغير </w:t>
                            </w:r>
                            <w:r w:rsidRPr="002A3D08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ind w:left="30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4346C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 ) فيزيائي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4346C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كيميائي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4346C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لا يحدث تغير</w:t>
                            </w:r>
                          </w:p>
                          <w:p w:rsidR="00E30E51" w:rsidRPr="0095797C" w:rsidP="004346C2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RPr="0095797C" w:rsidP="00286B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30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position:absolute;v-text-anchor:top;z-index:251883520" fillcolor="white" stroked="t" strokecolor="black" strokeweight="1pt">
                <v:textbox>
                  <w:txbxContent>
                    <w:p w:rsidR="00E30E51" w:rsidRPr="002A3D08" w:rsidP="008D7E26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نوع التغير </w:t>
                      </w:r>
                      <w:r w:rsidRPr="002A3D08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ind w:left="30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4346C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فيزيائي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4346C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كيميائي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4346C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لا يحدث تغير</w:t>
                      </w:r>
                    </w:p>
                    <w:p w:rsidR="00E30E51" w:rsidRPr="0095797C" w:rsidP="004346C2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RPr="0095797C" w:rsidP="00286B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694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08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2A3D08" w:rsidP="008D7E26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حجم المكعب </w:t>
                            </w:r>
                            <w:r w:rsidRPr="002A3D08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4346C2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8"/>
                                <w:szCs w:val="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C930C0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 ) 50 مل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C930C0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60 مل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C930C0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70 مل</w:t>
                            </w:r>
                          </w:p>
                          <w:p w:rsidR="00E30E51" w:rsidRPr="0095797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RPr="0095797C" w:rsidP="0095797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131" type="#_x0000_t202" style="width:260.79pt;height:96pt;margin-top:3.55pt;margin-left:223.55pt;mso-height-percent:0;mso-height-relative:margin;mso-width-percent:0;mso-width-relative:margin;mso-wrap-distance-bottom:0;mso-wrap-distance-left:9pt;mso-wrap-distance-right:9pt;mso-wrap-distance-top:0;position:absolute;v-text-anchor:top;z-index:251879424" fillcolor="white" stroked="t" strokecolor="black" strokeweight="1pt">
                <v:textbox>
                  <w:txbxContent>
                    <w:p w:rsidR="00E30E51" w:rsidRPr="002A3D08" w:rsidP="008D7E26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حجم المكعب </w:t>
                      </w:r>
                      <w:r w:rsidRPr="002A3D08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4346C2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8"/>
                          <w:szCs w:val="8"/>
                          <w:rtl/>
                          <w:lang w:val="en-US" w:eastAsia="en-US" w:bidi="ar-SA"/>
                        </w:rPr>
                      </w:pPr>
                    </w:p>
                    <w:p w:rsidR="00E30E51" w:rsidP="00C930C0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50 مل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C930C0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60 مل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C930C0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70 مل</w:t>
                      </w:r>
                    </w:p>
                    <w:p w:rsidR="00E30E51" w:rsidRPr="0095797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RPr="0095797C" w:rsidP="0095797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D85CB9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D85C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57150</wp:posOffset>
            </wp:positionV>
            <wp:extent cx="1000125" cy="1133475"/>
            <wp:effectExtent l="0" t="0" r="9525" b="9525"/>
            <wp:wrapNone/>
            <wp:docPr id="1549723500" name="صورة 1549723500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00" name="Picture 3" descr="1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2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3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297">
        <w:rPr>
          <w:noProof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-504190</wp:posOffset>
            </wp:positionH>
            <wp:positionV relativeFrom="paragraph">
              <wp:posOffset>76200</wp:posOffset>
            </wp:positionV>
            <wp:extent cx="1085850" cy="1085850"/>
            <wp:effectExtent l="0" t="0" r="0" b="0"/>
            <wp:wrapNone/>
            <wp:docPr id="1549723501" name="صورة 1549723501" descr="بالترشيح-يمكن-فصل-المخاليط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01" name="Picture 5" descr="بالترشيح-يمكن-فصل-المخاليط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4" cstate="print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5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 w:rsid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2A3D08" w:rsidP="008D7E26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يفصل المخلوط</w:t>
                            </w:r>
                            <w:r w:rsidRPr="002A3D08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بـ </w:t>
                            </w:r>
                            <w:r w:rsidRPr="002A3D08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ind w:left="30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C9729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 ) الغربال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C9729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التبخر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C9729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الترسيب</w:t>
                            </w:r>
                          </w:p>
                          <w:p w:rsidR="00E30E51" w:rsidRPr="0095797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RPr="0095797C" w:rsidP="00286B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132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position:absolute;v-text-anchor:top;z-index:251887616" fillcolor="white" stroked="t" strokecolor="black" strokeweight="1pt">
                <v:textbox>
                  <w:txbxContent>
                    <w:p w:rsidR="00E30E51" w:rsidRPr="002A3D08" w:rsidP="008D7E26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يفصل المخلوط</w:t>
                      </w:r>
                      <w:r w:rsidRPr="002A3D08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بـ </w:t>
                      </w:r>
                      <w:r w:rsidRPr="002A3D08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ind w:left="30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C9729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الغربال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C9729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التبخر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C9729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الترسيب</w:t>
                      </w:r>
                    </w:p>
                    <w:p w:rsidR="00E30E51" w:rsidRPr="0095797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RPr="0095797C" w:rsidP="00286B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 w:rsid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99403841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2A3D08" w:rsidP="008D7E2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تأثير القوى على حركة الأرجوحة</w:t>
                            </w:r>
                            <w:r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2A3D08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.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ind w:left="-57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  <w:r w:rsidRPr="00B9110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P="00C9729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 ) تحرك الساكن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C9729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تسكن المتحرك</w:t>
                            </w:r>
                          </w:p>
                          <w:p w:rsidR="00E30E51" w:rsidRPr="00B9110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C9729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تغير الاتجاه</w:t>
                            </w:r>
                          </w:p>
                          <w:p w:rsidR="00E30E51" w:rsidRPr="0095797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RPr="0095797C" w:rsidP="00286B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133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position:absolute;v-text-anchor:top;z-index:251885568" fillcolor="white" stroked="t" strokecolor="black" strokeweight="1pt">
                <v:textbox>
                  <w:txbxContent>
                    <w:p w:rsidR="00E30E51" w:rsidRPr="002A3D08" w:rsidP="008D7E2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تأثير القوى على حركة الأرجوحة</w:t>
                      </w:r>
                      <w:r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2A3D08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.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ind w:left="-57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  <w:r w:rsidRPr="00B9110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P="00C9729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تحرك الساكن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C9729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تسكن المتحرك</w:t>
                      </w:r>
                    </w:p>
                    <w:p w:rsidR="00E30E51" w:rsidRPr="00B9110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C9729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تغير الاتجاه</w:t>
                      </w:r>
                    </w:p>
                    <w:p w:rsidR="00E30E51" w:rsidRPr="0095797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RPr="0095797C" w:rsidP="00286B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D85CB9" w:rsidRPr="00CD1AE7" w:rsidP="00D85CB9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D85C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443035651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4E01A5" w:rsidP="008D7E26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يمثل الشكل المجاور </w:t>
                            </w:r>
                            <w:r w:rsidRPr="004E01A5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FE3DBC" w:rsidP="00EB7A21">
                            <w:pPr>
                              <w:pStyle w:val="ListParagraph"/>
                              <w:bidi/>
                              <w:spacing w:after="0" w:line="240" w:lineRule="auto"/>
                              <w:ind w:left="30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C5321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أ  ) تجاذب الشحنات المتشابهة </w:t>
                            </w:r>
                          </w:p>
                          <w:p w:rsidR="00E30E51" w:rsidRPr="00FE3DBC" w:rsidP="00EB7A21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C5321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تنافر الشحنات المختلفة</w:t>
                            </w:r>
                          </w:p>
                          <w:p w:rsidR="00E30E51" w:rsidRPr="00FE3DBC" w:rsidP="00EB7A21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C5321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تجاذب الشحنات المختلفة</w:t>
                            </w:r>
                          </w:p>
                          <w:p w:rsidR="00E30E51" w:rsidRPr="0095797C" w:rsidP="00663A19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B9110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134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position:absolute;v-text-anchor:top;z-index:251895808" fillcolor="white" stroked="t" strokecolor="black" strokeweight="1pt">
                <v:textbox>
                  <w:txbxContent>
                    <w:p w:rsidR="00E30E51" w:rsidRPr="004E01A5" w:rsidP="008D7E26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يمثل الشكل المجاور </w:t>
                      </w:r>
                      <w:r w:rsidRPr="004E01A5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FE3DBC" w:rsidP="00EB7A21">
                      <w:pPr>
                        <w:pStyle w:val="ListParagraph"/>
                        <w:bidi/>
                        <w:spacing w:after="0" w:line="240" w:lineRule="auto"/>
                        <w:ind w:left="30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C5321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أ  ) تجاذب الشحنات المتشابهة </w:t>
                      </w:r>
                    </w:p>
                    <w:p w:rsidR="00E30E51" w:rsidRPr="00FE3DBC" w:rsidP="00EB7A21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C5321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تنافر الشحنات المختلفة</w:t>
                      </w:r>
                    </w:p>
                    <w:p w:rsidR="00E30E51" w:rsidRPr="00FE3DBC" w:rsidP="00EB7A21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C5321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تجاذب الشحنات المختلفة</w:t>
                      </w:r>
                    </w:p>
                    <w:p w:rsidR="00E30E51" w:rsidRPr="0095797C" w:rsidP="00663A19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E30E51" w:rsidRPr="0095797C" w:rsidP="00B9110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658530631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4E01A5" w:rsidP="008D7E26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نوع انتقال الحرارة</w:t>
                            </w:r>
                            <w:r w:rsidRPr="004E01A5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E01A5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FE3DBC" w:rsidP="002A3D08">
                            <w:pPr>
                              <w:pStyle w:val="ListParagraph"/>
                              <w:bidi/>
                              <w:spacing w:after="0" w:line="240" w:lineRule="auto"/>
                              <w:ind w:left="30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C5321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 ) توصيل حراري</w:t>
                            </w:r>
                          </w:p>
                          <w:p w:rsidR="00E30E51" w:rsidRPr="00FE3DB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C5321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حمل حراري</w:t>
                            </w:r>
                          </w:p>
                          <w:p w:rsidR="00E30E51" w:rsidRPr="00FE3DB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C5321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إشعاع حراري</w:t>
                            </w:r>
                          </w:p>
                          <w:p w:rsidR="00E30E51" w:rsidRPr="0095797C" w:rsidP="002A3D08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RPr="002A3D08" w:rsidP="00B9110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135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position:absolute;v-text-anchor:top;z-index:251893760" fillcolor="white" stroked="t" strokecolor="black" strokeweight="1pt">
                <v:textbox>
                  <w:txbxContent>
                    <w:p w:rsidR="00E30E51" w:rsidRPr="004E01A5" w:rsidP="008D7E26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نوع انتقال الحرارة</w:t>
                      </w:r>
                      <w:r w:rsidRPr="004E01A5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E01A5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FE3DBC" w:rsidP="002A3D08">
                      <w:pPr>
                        <w:pStyle w:val="ListParagraph"/>
                        <w:bidi/>
                        <w:spacing w:after="0" w:line="240" w:lineRule="auto"/>
                        <w:ind w:left="30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C5321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توصيل حراري</w:t>
                      </w:r>
                    </w:p>
                    <w:p w:rsidR="00E30E51" w:rsidRPr="00FE3DB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C5321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حمل حراري</w:t>
                      </w:r>
                    </w:p>
                    <w:p w:rsidR="00E30E51" w:rsidRPr="00FE3DB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C5321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إشعاع حراري</w:t>
                      </w:r>
                    </w:p>
                    <w:p w:rsidR="00E30E51" w:rsidRPr="0095797C" w:rsidP="002A3D08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RPr="002A3D08" w:rsidP="00B9110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2905760</wp:posOffset>
            </wp:positionH>
            <wp:positionV relativeFrom="paragraph">
              <wp:posOffset>19050</wp:posOffset>
            </wp:positionV>
            <wp:extent cx="1238250" cy="1162050"/>
            <wp:effectExtent l="0" t="0" r="0" b="0"/>
            <wp:wrapNone/>
            <wp:docPr id="1848080356" name="صورة 1549723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80356" name="صورة 2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6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7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218">
        <w:rPr>
          <w:noProof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-504190</wp:posOffset>
            </wp:positionH>
            <wp:positionV relativeFrom="paragraph">
              <wp:posOffset>76200</wp:posOffset>
            </wp:positionV>
            <wp:extent cx="1200150" cy="1000125"/>
            <wp:effectExtent l="0" t="0" r="0" b="9525"/>
            <wp:wrapNone/>
            <wp:docPr id="1957243452" name="صورة 1549723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43452" name="صورة 6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8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9"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9273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2" name="صورة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91712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1" name="صورة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90688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0" name="صورة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89664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768196669" name="صورة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196669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478992667" name="مربع نص 15497233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4E01A5" w:rsidP="008D7E26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يمثل الشكل المجاور </w:t>
                            </w:r>
                            <w:r w:rsidRPr="004E01A5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FE3DBC" w:rsidP="00EB7A21">
                            <w:pPr>
                              <w:pStyle w:val="ListParagraph"/>
                              <w:bidi/>
                              <w:spacing w:after="0" w:line="240" w:lineRule="auto"/>
                              <w:ind w:left="30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F633ED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أ  ) بوصلة </w:t>
                            </w:r>
                          </w:p>
                          <w:p w:rsidR="00E30E51" w:rsidRPr="00FE3DBC" w:rsidP="00EB7A21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F633ED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مغناطيس كهربائي</w:t>
                            </w:r>
                          </w:p>
                          <w:p w:rsidR="00E30E51" w:rsidRPr="00FE3DBC" w:rsidP="00EB7A21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F633ED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مغناطيس حذوة الفرس</w:t>
                            </w:r>
                          </w:p>
                          <w:p w:rsidR="00E30E51" w:rsidRPr="0095797C" w:rsidP="001E520D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7" o:spid="_x0000_s1136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position:absolute;v-text-anchor:top;z-index:251897856" fillcolor="white" stroked="t" strokecolor="black" strokeweight="1pt">
                <v:textbox>
                  <w:txbxContent>
                    <w:p w:rsidR="00E30E51" w:rsidRPr="004E01A5" w:rsidP="008D7E26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يمثل الشكل المجاور </w:t>
                      </w:r>
                      <w:r w:rsidRPr="004E01A5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FE3DBC" w:rsidP="00EB7A21">
                      <w:pPr>
                        <w:pStyle w:val="ListParagraph"/>
                        <w:bidi/>
                        <w:spacing w:after="0" w:line="240" w:lineRule="auto"/>
                        <w:ind w:left="30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F633ED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أ  ) بوصلة </w:t>
                      </w:r>
                    </w:p>
                    <w:p w:rsidR="00E30E51" w:rsidRPr="00FE3DBC" w:rsidP="00EB7A21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F633ED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مغناطيس كهربائي</w:t>
                      </w:r>
                    </w:p>
                    <w:p w:rsidR="00E30E51" w:rsidRPr="00FE3DBC" w:rsidP="00EB7A21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F633ED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مغناطيس حذوة الفرس</w:t>
                      </w:r>
                    </w:p>
                    <w:p w:rsidR="00E30E51" w:rsidRPr="0095797C" w:rsidP="001E520D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223607104" name="مربع نص 15497234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4E01A5" w:rsidP="008D7E26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الشكل المجاور ينجذب إلى </w:t>
                            </w:r>
                            <w:r w:rsidRPr="004E01A5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B9110C" w:rsidP="00EB7A21">
                            <w:pPr>
                              <w:bidi/>
                              <w:spacing w:after="0" w:line="240" w:lineRule="auto"/>
                              <w:ind w:left="30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DB56D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 ) التيار الكهربائي</w:t>
                            </w:r>
                          </w:p>
                          <w:p w:rsidR="00E30E51" w:rsidRPr="00B9110C" w:rsidP="00EB7A21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DB56D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المغناطيس</w:t>
                            </w:r>
                          </w:p>
                          <w:p w:rsidR="00E30E51" w:rsidRPr="00B9110C" w:rsidP="00EB7A21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DB56D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قوة الدفع و السحب</w:t>
                            </w: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0" o:spid="_x0000_s1137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position:absolute;v-text-anchor:top;z-index:251899904" fillcolor="white" stroked="t" strokecolor="black" strokeweight="1pt">
                <v:textbox>
                  <w:txbxContent>
                    <w:p w:rsidR="00E30E51" w:rsidRPr="004E01A5" w:rsidP="008D7E26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الشكل المجاور ينجذب إلى </w:t>
                      </w:r>
                      <w:r w:rsidRPr="004E01A5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B9110C" w:rsidP="00EB7A21">
                      <w:pPr>
                        <w:bidi/>
                        <w:spacing w:after="0" w:line="240" w:lineRule="auto"/>
                        <w:ind w:left="30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DB56D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التيار الكهربائي</w:t>
                      </w:r>
                    </w:p>
                    <w:p w:rsidR="00E30E51" w:rsidRPr="00B9110C" w:rsidP="00EB7A21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DB56D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المغناطيس</w:t>
                      </w:r>
                    </w:p>
                    <w:p w:rsidR="00E30E51" w:rsidRPr="00B9110C" w:rsidP="00EB7A21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DB56D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قوة الدفع و السحب</w:t>
                      </w: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-504190</wp:posOffset>
            </wp:positionH>
            <wp:positionV relativeFrom="paragraph">
              <wp:posOffset>635</wp:posOffset>
            </wp:positionV>
            <wp:extent cx="933450" cy="1143000"/>
            <wp:effectExtent l="0" t="0" r="0" b="0"/>
            <wp:wrapNone/>
            <wp:docPr id="38" name="صورة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صورة 2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3ED">
        <w:rPr>
          <w:noProof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635</wp:posOffset>
            </wp:positionV>
            <wp:extent cx="1266825" cy="1143000"/>
            <wp:effectExtent l="0" t="0" r="9525" b="0"/>
            <wp:wrapNone/>
            <wp:docPr id="34" name="صورة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2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92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710A35">
      <w:pPr>
        <w:bidi/>
        <w:spacing w:after="0" w:line="240" w:lineRule="auto"/>
        <w:ind w:left="-283"/>
        <w:jc w:val="center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4656B9" w:rsidRPr="00CD1AE7" w:rsidP="008C514E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7B584F" w:rsidP="007B584F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</w:pPr>
      <w:r w:rsidRPr="00CD1AE7">
        <w:rPr>
          <w:rFonts w:eastAsia="Times New Roman" w:asciiTheme="majorBidi" w:hAnsiTheme="majorBidi" w:cstheme="majorBidi"/>
          <w:b/>
          <w:bCs/>
          <w:sz w:val="26"/>
          <w:szCs w:val="26"/>
          <w:rtl/>
          <w:lang w:val="en-US" w:eastAsia="en-US" w:bidi="ar-SA"/>
        </w:rPr>
        <w:tab/>
      </w:r>
    </w:p>
    <w:p w:rsidR="005A36B5" w:rsidP="003F355F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974929528" name="مجموعة 15497234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10885823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0E51" w:rsidRPr="00C12D28" w:rsidP="0015149C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RPr="00830C2B" w:rsidP="0015149C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7" o:spid="_x0000_s1138" style="width:39pt;height:39pt;margin-top:15.45pt;margin-left:-42.15pt;mso-height-percent:0;mso-height-relative:page;mso-width-percent:0;mso-width-relative:page;mso-wrap-distance-bottom:0;mso-wrap-distance-left:9pt;mso-wrap-distance-right:9pt;mso-wrap-distance-top:0;position:absolute;z-index:251881472" coordorigin="62753,93761" coordsize="21600,21600">
                <v:shape id="_x0000_s1139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E30E51" w:rsidRPr="00C12D28" w:rsidP="0015149C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rabic Transparent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E30E51" w:rsidRPr="00830C2B" w:rsidP="0015149C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8</w:t>
                        </w:r>
                      </w:p>
                    </w:txbxContent>
                  </v:textbox>
                </v:shape>
                <v:shape id="_x0000_s1140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p w:rsidR="003F355F" w:rsidRPr="003F355F" w:rsidP="003F355F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rtl/>
          <w:lang w:val="en-US" w:eastAsia="en-US" w:bidi="ar-SA"/>
        </w:rPr>
      </w:pPr>
    </w:p>
    <w:p w:rsidR="004F0860" w:rsidRPr="007814DC" w:rsidP="003F355F">
      <w:pPr>
        <w:tabs>
          <w:tab w:val="left" w:pos="7723"/>
        </w:tabs>
        <w:bidi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</w:pPr>
      <w:r w:rsidRPr="007961F5">
        <w:rPr>
          <w:rFonts w:eastAsia="Times New Roman" w:asciiTheme="majorBidi" w:hAnsiTheme="majorBidi" w:cstheme="majorBidi" w:hint="cs"/>
          <w:b/>
          <w:bCs/>
          <w:sz w:val="36"/>
          <w:szCs w:val="36"/>
          <w:rtl/>
          <w:lang w:val="en-US" w:eastAsia="en-US" w:bidi="ar-SA"/>
        </w:rPr>
        <w:t xml:space="preserve">يتبع </w:t>
      </w:r>
      <w:r w:rsidRPr="007961F5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&lt;&lt;&lt;</w:t>
      </w:r>
      <w:r w:rsidR="0057775C">
        <w:rPr>
          <w:rFonts w:eastAsia="Times New Roman" w:asciiTheme="majorBidi" w:hAnsiTheme="majorBidi" w:cstheme="majorBidi" w:hint="cs"/>
          <w:b/>
          <w:bCs/>
          <w:sz w:val="22"/>
          <w:szCs w:val="22"/>
          <w:rtl/>
          <w:lang w:val="en-US" w:eastAsia="en-US" w:bidi="ar-SA"/>
        </w:rPr>
        <w:t xml:space="preserve">  </w:t>
      </w:r>
    </w:p>
    <w:p w:rsidR="007814DC" w:rsidRPr="004F0860" w:rsidP="007814DC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6"/>
          <w:szCs w:val="6"/>
          <w:u w:val="single"/>
          <w:rtl/>
          <w:lang w:val="en-US" w:eastAsia="en-US" w:bidi="ar-SA"/>
        </w:rPr>
      </w:pPr>
    </w:p>
    <w:p w:rsidR="005A06CB" w:rsidP="007814DC">
      <w:pPr>
        <w:bidi/>
        <w:spacing w:after="0" w:line="240" w:lineRule="auto"/>
        <w:ind w:left="-283" w:firstLine="720"/>
        <w:rPr>
          <w:rFonts w:ascii="Times New Roman" w:eastAsia="Times New Roman" w:hAnsi="Times New Roman" w:cs="Times New Roman"/>
          <w:b w:val="0"/>
          <w:bCs/>
          <w:color w:val="000000"/>
          <w:sz w:val="20"/>
          <w:szCs w:val="20"/>
          <w:u w:val="none"/>
          <w:rtl/>
          <w:lang w:val="en-US" w:eastAsia="en-US" w:bidi="ar-SA"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-247650</wp:posOffset>
                </wp:positionV>
                <wp:extent cx="6490335" cy="609600"/>
                <wp:effectExtent l="0" t="0" r="24765" b="19050"/>
                <wp:wrapNone/>
                <wp:docPr id="1490551217" name="تمرير أفق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9033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RPr="00D462ED" w:rsidP="00125760">
                            <w:pPr>
                              <w:bidi/>
                              <w:spacing w:before="120"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التغير الكيميائي 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– 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الكتلة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– 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القصور الذاتي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–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المساحة 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–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نيوتن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– 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المجال المغناطيسي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–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الكهرباء الساكنة</w:t>
                            </w:r>
                            <w:r w:rsidRPr="00D462ED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P="003A6A4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8" o:spid="_x0000_s1141" type="#_x0000_t98" style="width:511.05pt;height:48pt;margin-top:-19.5pt;margin-left:-32.95pt;mso-height-percent:0;mso-height-relative:margin;mso-width-percent:0;mso-width-relative:margin;mso-wrap-distance-bottom:0;mso-wrap-distance-left:9pt;mso-wrap-distance-right:9pt;mso-wrap-distance-top:0;position:absolute;v-text-anchor:middle;z-index:251916288" fillcolor="white" stroked="t" strokecolor="black" strokeweight="1.5pt">
                <v:textbox>
                  <w:txbxContent>
                    <w:p w:rsidR="00E30E51" w:rsidRPr="00D462ED" w:rsidP="00125760">
                      <w:pPr>
                        <w:bidi/>
                        <w:spacing w:before="120"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التغير الكيميائي 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– 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الكتلة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– 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القصور الذاتي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–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المساحة 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–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نيوتن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– 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المجال المغناطيسي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–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الكهرباء الساكنة</w:t>
                      </w:r>
                      <w:r w:rsidRPr="00D462ED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P="003A6A43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349496004" name="مربع نص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RPr="009E009C" w:rsidP="003A6A43">
                            <w:pPr>
                              <w:bidi/>
                              <w:spacing w:after="0" w:line="240" w:lineRule="auto"/>
                              <w:ind w:left="-11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9E009C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السؤال 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02" o:spid="_x0000_s1142" type="#_x0000_t202" style="width:413.25pt;height:24.75pt;margin-top:-40.3pt;margin-left:71.8pt;mso-wrap-distance-bottom:0;mso-wrap-distance-left:9pt;mso-wrap-distance-right:9pt;mso-wrap-distance-top:0;position:absolute;v-text-anchor:top;z-index:251914240" filled="f" fillcolor="this" stroked="f" strokeweight="0.5pt">
                <v:textbox>
                  <w:txbxContent>
                    <w:p w:rsidR="00E30E51" w:rsidRPr="009E009C" w:rsidP="003A6A43">
                      <w:pPr>
                        <w:bidi/>
                        <w:spacing w:after="0" w:line="240" w:lineRule="auto"/>
                        <w:ind w:left="-11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9E009C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الثاني </w:t>
                      </w:r>
                      <w:r w:rsidRPr="009E009C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5A06CB" w:rsidP="007814DC">
      <w:pPr>
        <w:bidi/>
        <w:spacing w:after="0" w:line="240" w:lineRule="auto"/>
        <w:ind w:left="-283" w:firstLine="720"/>
        <w:rPr>
          <w:rFonts w:ascii="Times New Roman" w:eastAsia="Times New Roman" w:hAnsi="Times New Roman" w:cs="Times New Roman"/>
          <w:b w:val="0"/>
          <w:bCs/>
          <w:color w:val="000000"/>
          <w:sz w:val="20"/>
          <w:szCs w:val="20"/>
          <w:u w:val="none"/>
          <w:rtl/>
          <w:lang w:val="en-US" w:eastAsia="en-US" w:bidi="ar-SA"/>
        </w:rPr>
      </w:pPr>
    </w:p>
    <w:p w:rsidR="003A6A43" w:rsidRPr="006C5120" w:rsidP="007814DC">
      <w:pPr>
        <w:bidi/>
        <w:spacing w:after="0" w:line="240" w:lineRule="auto"/>
        <w:ind w:left="-283" w:firstLine="720"/>
        <w:rPr>
          <w:rFonts w:ascii="Times New Roman" w:eastAsia="Times New Roman" w:hAnsi="Times New Roman" w:cs="Times New Roman"/>
          <w:b w:val="0"/>
          <w:bCs/>
          <w:color w:val="000000"/>
          <w:sz w:val="14"/>
          <w:szCs w:val="14"/>
          <w:u w:val="none"/>
          <w:rtl/>
          <w:lang w:val="en-US" w:eastAsia="en-US" w:bidi="ar-SA"/>
        </w:rPr>
      </w:pPr>
    </w:p>
    <w:p w:rsidR="003A6A43" w:rsidRPr="003A6A43" w:rsidP="007814DC">
      <w:pPr>
        <w:bidi/>
        <w:spacing w:after="0" w:line="240" w:lineRule="auto"/>
        <w:ind w:left="-283" w:firstLine="720"/>
        <w:rPr>
          <w:rFonts w:ascii="Times New Roman" w:eastAsia="Times New Roman" w:hAnsi="Times New Roman" w:cs="Times New Roman"/>
          <w:b w:val="0"/>
          <w:bCs/>
          <w:color w:val="000000"/>
          <w:sz w:val="2"/>
          <w:szCs w:val="2"/>
          <w:u w:val="none"/>
          <w:rtl/>
          <w:lang w:val="en-US" w:eastAsia="en-US" w:bidi="ar-SA"/>
        </w:rPr>
      </w:pPr>
    </w:p>
    <w:p w:rsidR="003A6A43" w:rsidRPr="00AC62C1" w:rsidP="007F68AB">
      <w:pPr>
        <w:pStyle w:val="ListParagraph"/>
        <w:numPr>
          <w:ilvl w:val="0"/>
          <w:numId w:val="43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AC62C1">
        <w:rPr>
          <w:rFonts w:eastAsia="Times New Roman" w:asciiTheme="majorBidi" w:hAnsiTheme="majorBidi" w:cstheme="majorBidi"/>
          <w:b/>
          <w:bCs/>
          <w:sz w:val="16"/>
          <w:szCs w:val="16"/>
          <w:rtl/>
          <w:lang w:val="en-US" w:eastAsia="en-US" w:bidi="ar-SA"/>
        </w:rPr>
        <w:t xml:space="preserve">...........................................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7F68AB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تجمع الشحنات الكهربائية على سطح جسم ما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AC62C1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. </w:t>
      </w:r>
    </w:p>
    <w:p w:rsidR="003A6A43" w:rsidRPr="00AC62C1" w:rsidP="008A7080">
      <w:pPr>
        <w:pStyle w:val="ListParagraph"/>
        <w:numPr>
          <w:ilvl w:val="0"/>
          <w:numId w:val="43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2050742834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0E51" w:rsidRPr="00C12D28" w:rsidP="004F0860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P="004F0860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6</w:t>
                              </w:r>
                            </w:p>
                            <w:p w:rsidR="00E30E51" w:rsidRPr="00830C2B" w:rsidP="004F0860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857829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143" style="width:39pt;height:39pt;margin-top:16.05pt;margin-left:-40.45pt;mso-height-percent:0;mso-height-relative:page;mso-width-percent:0;mso-width-relative:page;mso-wrap-distance-bottom:0;mso-wrap-distance-left:9pt;mso-wrap-distance-right:9pt;mso-wrap-distance-top:0;position:absolute;z-index:251901952" coordorigin="62753,93761" coordsize="21600,21600">
                <v:shape id="_x0000_s1144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E30E51" w:rsidRPr="00C12D28" w:rsidP="004F0860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rabic Transparent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E30E51" w:rsidP="004F0860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6</w:t>
                        </w:r>
                      </w:p>
                      <w:p w:rsidR="00E30E51" w:rsidRPr="00830C2B" w:rsidP="004F0860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 id="_x0000_s1145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AC62C1" w:rsidR="003A6A43">
        <w:rPr>
          <w:rFonts w:eastAsia="Times New Roman" w:asciiTheme="majorBidi" w:hAnsiTheme="majorBidi" w:cstheme="majorBidi"/>
          <w:b/>
          <w:bCs/>
          <w:sz w:val="16"/>
          <w:szCs w:val="16"/>
          <w:rtl/>
          <w:lang w:val="en-US" w:eastAsia="en-US" w:bidi="ar-SA"/>
        </w:rPr>
        <w:t xml:space="preserve">........................................... </w:t>
      </w:r>
      <w:r w:rsidR="003A6A43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8A7080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كمية المادة المكونة للجسم</w:t>
      </w:r>
      <w:r w:rsidRPr="00AC62C1" w:rsidR="003A6A43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. </w:t>
      </w:r>
    </w:p>
    <w:p w:rsidR="003A6A43" w:rsidRPr="00AC62C1" w:rsidP="007F68AB">
      <w:pPr>
        <w:pStyle w:val="ListParagraph"/>
        <w:numPr>
          <w:ilvl w:val="0"/>
          <w:numId w:val="43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AC62C1">
        <w:rPr>
          <w:rFonts w:eastAsia="Times New Roman" w:asciiTheme="majorBidi" w:hAnsiTheme="majorBidi" w:cstheme="majorBidi"/>
          <w:b/>
          <w:bCs/>
          <w:sz w:val="16"/>
          <w:szCs w:val="16"/>
          <w:rtl/>
          <w:lang w:val="en-US" w:eastAsia="en-US" w:bidi="ar-SA"/>
        </w:rPr>
        <w:t xml:space="preserve">...........................................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7F68AB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منطقة محيطة بالمغناطيس تظهر فيها آثار قوته</w:t>
      </w:r>
      <w:r w:rsidRPr="00AC62C1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. </w:t>
      </w:r>
    </w:p>
    <w:p w:rsidR="003A6A43" w:rsidRPr="00AC62C1" w:rsidP="008A7080">
      <w:pPr>
        <w:pStyle w:val="ListParagraph"/>
        <w:numPr>
          <w:ilvl w:val="0"/>
          <w:numId w:val="43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AC62C1">
        <w:rPr>
          <w:rFonts w:eastAsia="Times New Roman" w:asciiTheme="majorBidi" w:hAnsiTheme="majorBidi" w:cstheme="majorBidi"/>
          <w:b/>
          <w:bCs/>
          <w:sz w:val="16"/>
          <w:szCs w:val="16"/>
          <w:rtl/>
          <w:lang w:val="en-US" w:eastAsia="en-US" w:bidi="ar-SA"/>
        </w:rPr>
        <w:t xml:space="preserve">...........................................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8A7080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يبقى الجسم المتحرك متحرك و الساكن س</w:t>
      </w:r>
      <w:r w:rsidR="0083294C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اكن مالم تؤثر فيه قوة </w:t>
      </w:r>
      <w:r w:rsidRPr="00AC62C1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. </w:t>
      </w:r>
    </w:p>
    <w:p w:rsidR="003A6A43" w:rsidP="008A7080">
      <w:pPr>
        <w:pStyle w:val="ListParagraph"/>
        <w:numPr>
          <w:ilvl w:val="0"/>
          <w:numId w:val="43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 w:rsidRPr="00AC62C1">
        <w:rPr>
          <w:rFonts w:eastAsia="Times New Roman" w:asciiTheme="majorBidi" w:hAnsiTheme="majorBidi" w:cstheme="majorBidi"/>
          <w:b/>
          <w:bCs/>
          <w:sz w:val="16"/>
          <w:szCs w:val="16"/>
          <w:rtl/>
          <w:lang w:val="en-US" w:eastAsia="en-US" w:bidi="ar-SA"/>
        </w:rPr>
        <w:t xml:space="preserve">...........................................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593591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تغير </w:t>
      </w:r>
      <w:r w:rsidR="008A7080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ينتج عنه مواد جديدة </w:t>
      </w:r>
      <w:r w:rsidR="00593591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تختلف فيه خواص</w:t>
      </w:r>
      <w:r w:rsidR="0083294C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المادة الجديدة</w:t>
      </w:r>
      <w:r w:rsidR="00593591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8A7080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عن المادة الأصلية </w:t>
      </w:r>
      <w:r w:rsidRPr="00AC62C1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. </w:t>
      </w:r>
    </w:p>
    <w:p w:rsidR="006C5120" w:rsidRPr="00AC62C1" w:rsidP="008A7080">
      <w:pPr>
        <w:pStyle w:val="ListParagraph"/>
        <w:numPr>
          <w:ilvl w:val="0"/>
          <w:numId w:val="43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838887247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46" type="#_x0000_t32" style="width:520.5pt;height:0;margin-top:23.8pt;margin-left:-39.85pt;flip:x;mso-height-percent:0;mso-height-relative:margin;mso-width-percent:0;mso-width-relative:margin;mso-wrap-distance-bottom:0;mso-wrap-distance-left:9pt;mso-wrap-distance-right:9pt;mso-wrap-distance-top:0;position:absolute;v-text-anchor:top;z-index:251904000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  <w:r w:rsidRPr="00AC62C1">
        <w:rPr>
          <w:rFonts w:eastAsia="Times New Roman" w:asciiTheme="majorBidi" w:hAnsiTheme="majorBidi" w:cstheme="majorBidi"/>
          <w:b/>
          <w:bCs/>
          <w:sz w:val="16"/>
          <w:szCs w:val="16"/>
          <w:rtl/>
          <w:lang w:val="en-US" w:eastAsia="en-US" w:bidi="ar-SA"/>
        </w:rPr>
        <w:t xml:space="preserve">...........................................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8A7080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وحدة قياس كل من القوة و الوزن</w:t>
      </w:r>
      <w:r w:rsidRPr="00AC62C1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. </w:t>
      </w:r>
    </w:p>
    <w:p w:rsidR="003A6A43" w:rsidRPr="009D56A3" w:rsidP="003A6A43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12"/>
          <w:szCs w:val="12"/>
          <w:u w:val="none"/>
          <w:rtl/>
          <w:lang w:val="en-US" w:eastAsia="en-US" w:bidi="ar-SA"/>
        </w:rPr>
      </w:pPr>
    </w:p>
    <w:p w:rsidR="003A6A43" w:rsidP="00DF7105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</w:pP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ا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لسؤال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الثا</w:t>
      </w:r>
      <w:r w:rsidR="00DF7105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لث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 :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ضع علامة (</w:t>
      </w:r>
      <w:r w:rsidRPr="009E009C">
        <w:rPr>
          <w:rFonts w:ascii="Wingdings" w:eastAsia="Times New Roman" w:hAnsi="Wingdings" w:cstheme="majorBidi"/>
          <w:b/>
          <w:bCs/>
          <w:sz w:val="28"/>
          <w:szCs w:val="28"/>
          <w:u w:val="single"/>
          <w:lang w:val="en-US" w:eastAsia="en-US" w:bidi="ar-SA"/>
        </w:rPr>
        <w:sym w:font="Wingdings" w:char="F0FC"/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)</w:t>
      </w:r>
      <w:r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 أمام العبارة الصحيحة، وعلامة (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9E009C">
        <w:rPr>
          <w:rFonts w:ascii="Wingdings" w:eastAsia="Times New Roman" w:hAnsi="Wingdings" w:cstheme="majorBidi"/>
          <w:b/>
          <w:bCs/>
          <w:sz w:val="28"/>
          <w:szCs w:val="28"/>
          <w:u w:val="single"/>
          <w:lang w:val="en-US" w:eastAsia="en-US" w:bidi="ar-SA"/>
        </w:rPr>
        <w:sym w:font="Wingdings" w:char="F0FB"/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) أمام العبارة الخاطئة ؟</w:t>
      </w:r>
    </w:p>
    <w:p w:rsidR="003A6A43" w:rsidRPr="003A6A43" w:rsidP="003A6A43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MediumGrid1"/>
        <w:bidiVisual/>
        <w:tblW w:w="9255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/>
      </w:tblPr>
      <w:tblGrid>
        <w:gridCol w:w="579"/>
        <w:gridCol w:w="7676"/>
        <w:gridCol w:w="1000"/>
      </w:tblGrid>
      <w:tr w:rsidTr="005136CB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83294C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المادة </w:t>
            </w:r>
            <w:r w:rsidR="0083294C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 شيء له كتلة ويشغل حيزا </w:t>
            </w: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asciiTheme="majorBidi" w:hAnsiTheme="majorBidi" w:cstheme="majorBidi"/>
                <w:noProof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-812165</wp:posOffset>
                      </wp:positionH>
                      <wp:positionV relativeFrom="paragraph">
                        <wp:posOffset>29845</wp:posOffset>
                      </wp:positionV>
                      <wp:extent cx="481965" cy="480695"/>
                      <wp:effectExtent l="0" t="0" r="13335" b="14605"/>
                      <wp:wrapNone/>
                      <wp:docPr id="2006336707" name="مجموعة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00654904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30E51" w:rsidRPr="00C12D28" w:rsidP="00D54AFA">
                                    <w:pPr>
                                      <w:bidi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Arabic Transparent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  <w:p w:rsidR="00E30E51" w:rsidP="00D54AFA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Arabic Transparent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  <w:lang w:val="en-US" w:eastAsia="en-US" w:bidi="ar-S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Arabic Transparent"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  <w:lang w:val="en-US" w:eastAsia="en-US" w:bidi="ar-SA"/>
                                      </w:rPr>
                                      <w:t>16</w:t>
                                    </w:r>
                                  </w:p>
                                  <w:p w:rsidR="00E30E51" w:rsidRPr="00830C2B" w:rsidP="00D54AFA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Arabic Transparent"/>
                                        <w:b/>
                                        <w:bCs/>
                                        <w:sz w:val="26"/>
                                        <w:szCs w:val="30"/>
                                        <w:lang w:val="en-US" w:eastAsia="en-US" w:bidi="ar-S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6419957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" o:spid="_x0000_s1147" style="width:39pt;height:39pt;margin-top:2.35pt;margin-left:-63.95pt;mso-height-percent:0;mso-height-relative:page;mso-width-percent:0;mso-width-relative:page;mso-wrap-distance-bottom:0;mso-wrap-distance-left:9pt;mso-wrap-distance-right:9pt;mso-wrap-distance-top:0;position:absolute;z-index:251924480" coordorigin="62753,93761" coordsize="21600,21600">
                      <v:shape id="_x0000_s1148" type="#_x0000_t202" style="width:21600;height:21600;left:62753;position:absolute;top:93762;v-text-anchor:top" fillcolor="white" stroked="t" strokecolor="black" strokeweight="1.5pt">
                        <v:textbox>
                          <w:txbxContent>
                            <w:p w:rsidR="00E30E51" w:rsidRPr="00C12D28" w:rsidP="00D54AFA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P="00D54AF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16</w:t>
                              </w:r>
                            </w:p>
                            <w:p w:rsidR="00E30E51" w:rsidRPr="00830C2B" w:rsidP="00D54AF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v:textbox>
                      </v:shape>
                      <v:shape id="_x0000_s1149" type="#_x0000_t32" style="width:21600;height:0;left:62753;position:absolute;top:103777;v-text-anchor:top" fillcolor="white" stroked="t" strokecolor="black" strokeweight="1.5pt"/>
                    </v:group>
                  </w:pict>
                </mc:Fallback>
              </mc:AlternateContent>
            </w:r>
            <w:r w:rsidRPr="005A06CB" w:rsidR="003A6A43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847902565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0E51" w:rsidRPr="000959A8" w:rsidP="003A6A43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en-US" w:eastAsia="en-US" w:bidi="ar-SA"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150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906048" adj="15428" fillcolor="white" stroked="t" strokecolor="black" strokeweight="1pt">
                      <v:textbox>
                        <w:txbxContent>
                          <w:p w:rsidR="00E30E51" w:rsidRPr="000959A8" w:rsidP="003A6A4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6CB" w:rsidR="003A6A43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  <w:tr w:rsidTr="005136CB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تغير حالة المادة تغير فيزيائي</w:t>
            </w: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1240808734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707559215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30E51" w:rsidRPr="00C12D28" w:rsidP="003A6A43">
                                    <w:pPr>
                                      <w:bidi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Arabic Transparent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  <w:p w:rsidR="00E30E51" w:rsidRPr="00830C2B" w:rsidP="003A6A43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Arabic Transparent"/>
                                        <w:b/>
                                        <w:bCs/>
                                        <w:sz w:val="26"/>
                                        <w:szCs w:val="30"/>
                                        <w:lang w:val="en-US" w:eastAsia="en-US" w:bidi="ar-SA"/>
                                      </w:rPr>
                                    </w:pPr>
                                    <w:r w:rsidRPr="00830C2B">
                                      <w:rPr>
                                        <w:rFonts w:ascii="Times New Roman" w:eastAsia="Times New Roman" w:hAnsi="Times New Roman" w:cs="Arabic Transparent"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  <w:lang w:val="en-US" w:eastAsia="en-US" w:bidi="ar-SA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610747238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151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908096" coordorigin="62753,93761" coordsize="21600,21600">
                      <v:shape id="_x0000_s1152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E30E51" w:rsidRPr="00C12D28" w:rsidP="003A6A43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RPr="00830C2B" w:rsidP="003A6A43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 w:rsidRPr="00830C2B"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153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  <w:tr w:rsidTr="005136CB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المحلول مخلوط مكون من مزج مادتين أو أكثر </w:t>
            </w:r>
            <w:r w:rsidR="00593591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مزجت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مزجا تاماً</w:t>
            </w: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  <w:tr w:rsidTr="005136CB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القوة المتزنة مجموعة قوى ت</w:t>
            </w:r>
            <w:r w:rsidR="00ED5D89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ؤثر في جسم واحد وتلغي بعضها بعضاً</w:t>
            </w:r>
            <w:r w:rsidR="00022397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  <w:tr w:rsidTr="005136CB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5E3C24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المواد العازلة للحرارة مواد توصل الحرارة بشكل جيد</w:t>
            </w:r>
            <w:r w:rsidR="00022397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234318907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0E51" w:rsidRPr="000959A8" w:rsidP="003A6A43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en-US" w:eastAsia="en-US" w:bidi="ar-SA"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3" o:spid="_x0000_s1154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912192" adj="15428" fillcolor="white" stroked="t" strokecolor="black" strokeweight="1pt">
                      <v:textbox>
                        <w:txbxContent>
                          <w:p w:rsidR="00E30E51" w:rsidRPr="000959A8" w:rsidP="003A6A4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  <w:tr w:rsidTr="005136CB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022397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تتحرك الشحنات الكهربائية بالتفريغ الكهربائي </w:t>
            </w:r>
            <w:r w:rsidR="00593591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و التيار الكهربائي</w:t>
            </w:r>
            <w:r w:rsidR="005E3C24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022397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11168" behindDoc="0" locked="0" layoutInCell="1" allowOverlap="1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679090305" name="مجموعة 1549723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130852711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30E51" w:rsidRPr="00C12D28" w:rsidP="003A6A43">
                                    <w:pPr>
                                      <w:bidi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Arabic Transparent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  <w:p w:rsidR="00E30E51" w:rsidRPr="00830C2B" w:rsidP="003A6A43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Arabic Transparent"/>
                                        <w:b/>
                                        <w:bCs/>
                                        <w:sz w:val="26"/>
                                        <w:szCs w:val="30"/>
                                        <w:lang w:val="en-US" w:eastAsia="en-US" w:bidi="ar-SA"/>
                                      </w:rPr>
                                    </w:pPr>
                                    <w:r w:rsidRPr="00830C2B">
                                      <w:rPr>
                                        <w:rFonts w:ascii="Times New Roman" w:eastAsia="Times New Roman" w:hAnsi="Times New Roman" w:cs="Arabic Transparent"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  <w:lang w:val="en-US" w:eastAsia="en-US" w:bidi="ar-SA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9146173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396" o:spid="_x0000_s1155" style="width:39pt;height:39pt;margin-top:2.1pt;margin-left:-436.85pt;mso-height-percent:0;mso-height-relative:page;mso-width-percent:0;mso-width-relative:page;mso-wrap-distance-bottom:0;mso-wrap-distance-left:9pt;mso-wrap-distance-right:9pt;mso-wrap-distance-top:0;position:absolute;z-index:251910144" coordorigin="62753,93761" coordsize="21600,21600">
                      <v:shape id="_x0000_s1156" type="#_x0000_t202" style="width:21600;height:21600;left:62753;position:absolute;top:93762;v-text-anchor:top" fillcolor="white" stroked="t" strokecolor="black" strokeweight="0.75pt">
                        <v:textbox>
                          <w:txbxContent>
                            <w:p w:rsidR="00E30E51" w:rsidRPr="00C12D28" w:rsidP="003A6A43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RPr="00830C2B" w:rsidP="003A6A43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 w:rsidRPr="00830C2B"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  <v:shape id="_x0000_s1157" type="#_x0000_t32" style="width:21600;height:0;left:62753;position:absolute;top:103777;v-text-anchor:top" filled="f" fillcolor="this" stroked="t" strokecolor="black" strokeweight="0.75pt">
                        <v:stroke joinstyle="round"/>
                      </v:shape>
                    </v:group>
                  </w:pict>
                </mc:Fallback>
              </mc:AlternateContent>
            </w: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  <w:tr w:rsidTr="005136CB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5E6B9F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المحرك الكهربائي يحول الطاقة الكهربائية إلى طاقة حرارية </w:t>
            </w:r>
            <w:r w:rsidR="00022397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  <w:tr w:rsidTr="005136CB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تتجه الإبرة الممغنطة في البوصلة إلى جهة الجنوب </w:t>
            </w:r>
            <w:r w:rsidR="00022397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P="003A6A43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(      )</w:t>
            </w:r>
          </w:p>
        </w:tc>
      </w:tr>
    </w:tbl>
    <w:p w:rsidR="005A06CB" w:rsidP="007814DC">
      <w:pPr>
        <w:bidi/>
        <w:spacing w:after="0" w:line="240" w:lineRule="auto"/>
        <w:ind w:left="-283" w:firstLine="720"/>
        <w:rPr>
          <w:rFonts w:ascii="Times New Roman" w:eastAsia="Times New Roman" w:hAnsi="Times New Roman" w:cs="Times New Roman"/>
          <w:b w:val="0"/>
          <w:bCs/>
          <w:color w:val="000000"/>
          <w:sz w:val="20"/>
          <w:szCs w:val="20"/>
          <w:u w:val="none"/>
          <w:rtl/>
          <w:lang w:val="en-US" w:eastAsia="en-US" w:bidi="ar-SA"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620026269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" o:spid="_x0000_s1158" type="#_x0000_t32" style="width:520.5pt;height:0;margin-top:8.9pt;margin-left:-40.55pt;flip:x;mso-height-percent:0;mso-height-relative:margin;mso-width-percent:0;mso-width-relative:margin;mso-wrap-distance-bottom:0;mso-wrap-distance-left:9pt;mso-wrap-distance-right:9pt;mso-wrap-distance-top:0;position:absolute;v-text-anchor:top;z-index:251918336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487B50" w:rsidRPr="00746864" w:rsidP="00487B50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</w:p>
    <w:p w:rsidR="00487B50" w:rsidRPr="007F758E" w:rsidP="009B4DCB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</w:pP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1619335335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81738779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0E51" w:rsidRPr="00C12D28" w:rsidP="00E957D1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P="00E957D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10</w:t>
                              </w:r>
                            </w:p>
                            <w:p w:rsidR="00E30E51" w:rsidRPr="00830C2B" w:rsidP="00E957D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645359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159" style="width:39pt;height:39pt;margin-top:5.95pt;margin-left:-45.85pt;mso-height-percent:0;mso-height-relative:page;mso-width-percent:0;mso-width-relative:page;mso-wrap-distance-bottom:0;mso-wrap-distance-left:9pt;mso-wrap-distance-right:9pt;mso-wrap-distance-top:0;position:absolute;z-index:251926528" coordorigin="62753,93761" coordsize="21600,21600">
                <v:shape id="_x0000_s1160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E30E51" w:rsidRPr="00C12D28" w:rsidP="00E957D1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rabic Transparent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E30E51" w:rsidP="00E957D1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  <w:p w:rsidR="00E30E51" w:rsidRPr="00830C2B" w:rsidP="00E957D1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 id="_x0000_s1161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="00487B50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ا</w:t>
      </w:r>
      <w:r w:rsidRPr="009E009C" w:rsidR="00487B50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لسؤال </w:t>
      </w:r>
      <w:r w:rsidR="00C13296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الرابع</w:t>
      </w:r>
      <w:r w:rsidRPr="009E009C" w:rsidR="00487B50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 :</w:t>
      </w:r>
      <w:r w:rsidR="00487B50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( أ ) </w:t>
      </w:r>
      <w:r w:rsidR="009B4DCB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أجب عن الأسئلة التالية</w:t>
      </w:r>
      <w:r w:rsidR="00487B50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9E009C" w:rsidR="00487B50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؟</w:t>
      </w:r>
      <w:r w:rsidR="00C97297">
        <w:rPr>
          <w:rFonts w:eastAsia="Times New Roman" w:asciiTheme="majorBidi" w:hAnsiTheme="majorBidi" w:cstheme="majorBidi" w:hint="cs"/>
          <w:b/>
          <w:bCs/>
          <w:sz w:val="22"/>
          <w:szCs w:val="22"/>
          <w:rtl/>
          <w:lang w:val="en-US" w:eastAsia="en-US" w:bidi="ar-SA"/>
        </w:rPr>
        <w:t xml:space="preserve"> </w:t>
      </w:r>
    </w:p>
    <w:p w:rsidR="00EE16E8" w:rsidP="003F355F">
      <w:pPr>
        <w:keepNext/>
        <w:bidi/>
        <w:spacing w:after="200" w:line="240" w:lineRule="auto"/>
        <w:rPr>
          <w:rFonts w:ascii="Times New Roman" w:eastAsia="Times New Roman" w:hAnsi="Times New Roman" w:cs="Arabic Transparent"/>
          <w:b/>
          <w:bCs/>
          <w:color w:val="4F81BD"/>
          <w:sz w:val="18"/>
          <w:szCs w:val="18"/>
          <w:lang w:val="en-US" w:eastAsia="en-US" w:bidi="ar-SA"/>
        </w:rPr>
      </w:pPr>
      <w:r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54610</wp:posOffset>
                </wp:positionV>
                <wp:extent cx="1038225" cy="1190625"/>
                <wp:effectExtent l="0" t="0" r="9525" b="9525"/>
                <wp:wrapNone/>
                <wp:docPr id="1549723556" name="مجموعة 15497235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8225" cy="1190625"/>
                          <a:chOff x="1" y="0"/>
                          <a:chExt cx="1099297" cy="1190625"/>
                        </a:xfrm>
                      </wpg:grpSpPr>
                      <pic:pic xmlns:pic="http://schemas.openxmlformats.org/drawingml/2006/picture">
                        <pic:nvPicPr>
                          <pic:cNvPr id="1549723553" name="صورة 1549723553"/>
                          <pic:cNvPicPr/>
                        </pic:nvPicPr>
                        <pic:blipFill>
                          <a:blip xmlns:r="http://schemas.openxmlformats.org/officeDocument/2006/relationships" r:embed="rId9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1099297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549723554" name="مربع نص 1549723554"/>
                        <wps:cNvSpPr txBox="1"/>
                        <wps:spPr>
                          <a:xfrm>
                            <a:off x="229720" y="76200"/>
                            <a:ext cx="26289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0E51" w:rsidRPr="00481DFD" w:rsidP="00481DFD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  <w:r w:rsidRPr="00481DFD"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49723555" name="مربع نص 1549723555"/>
                        <wps:cNvSpPr txBox="1"/>
                        <wps:spPr>
                          <a:xfrm>
                            <a:off x="229720" y="485775"/>
                            <a:ext cx="26289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0E51" w:rsidRPr="00481DFD" w:rsidP="00481DFD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556" o:spid="_x0000_s1162" style="width:82.5pt;height:94.5pt;margin-top:4.3pt;margin-left:2.3pt;mso-height-percent:0;mso-height-relative:margin;mso-width-percent:0;mso-width-relative:margin;mso-wrap-distance-bottom:0;mso-wrap-distance-left:9pt;mso-wrap-distance-right:9pt;mso-wrap-distance-top:0;position:absolute;z-index:251935744" coordorigin="0,0" coordsize="21600,21600">
                <v:shape id="_x0000_s1163" type="#_x0000_t75" style="width:21600;height:21600;left:0;position:absolute" filled="f" stroked="f">
                  <v:imagedata r:id="rId94" o:title=""/>
                </v:shape>
                <v:shape id="_x0000_s1164" type="#_x0000_t202" style="width:5166;height:4493;left:4514;position:absolute;top:1382;v-text-anchor:top" fillcolor="white" stroked="f" strokeweight="0.5pt">
                  <v:textbox>
                    <w:txbxContent>
                      <w:p w:rsidR="00E30E51" w:rsidRPr="00481DFD" w:rsidP="00481DFD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 w:rsidRPr="00481DFD"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</w:t>
                        </w:r>
                      </w:p>
                    </w:txbxContent>
                  </v:textbox>
                </v:shape>
                <v:shape id="_x0000_s1165" type="#_x0000_t202" style="width:5166;height:4493;left:4514;position:absolute;top:8813;v-text-anchor:top" fillcolor="white" stroked="f" strokeweight="0.5pt">
                  <v:textbox>
                    <w:txbxContent>
                      <w:p w:rsidR="00E30E51" w:rsidRPr="00481DFD" w:rsidP="00481DFD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36CB"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3077210</wp:posOffset>
                </wp:positionH>
                <wp:positionV relativeFrom="paragraph">
                  <wp:posOffset>25400</wp:posOffset>
                </wp:positionV>
                <wp:extent cx="3095625" cy="1533525"/>
                <wp:effectExtent l="0" t="0" r="28575" b="28575"/>
                <wp:wrapNone/>
                <wp:docPr id="1549723552" name="مجموعة 15497235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95625" cy="1533525"/>
                          <a:chOff x="0" y="0"/>
                          <a:chExt cx="3095625" cy="1428750"/>
                        </a:xfrm>
                      </wpg:grpSpPr>
                      <wps:wsp xmlns:wps="http://schemas.microsoft.com/office/word/2010/wordprocessingShape">
                        <wps:cNvPr id="1549723504" name="مربع نص 1549723504"/>
                        <wps:cNvSpPr txBox="1"/>
                        <wps:spPr>
                          <a:xfrm>
                            <a:off x="0" y="0"/>
                            <a:ext cx="3095625" cy="1428750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0E51" w:rsidRPr="00F01EE1" w:rsidP="008D7E26">
                              <w:pPr>
                                <w:pStyle w:val="ListParagraph"/>
                                <w:numPr>
                                  <w:ilvl w:val="0"/>
                                  <w:numId w:val="44"/>
                                </w:numPr>
                                <w:bidi/>
                                <w:spacing w:after="0" w:line="240" w:lineRule="auto"/>
                                <w:ind w:left="303" w:hanging="360"/>
                                <w:contextualSpacing/>
                                <w:rPr>
                                  <w:rFonts w:ascii="Arial Black" w:eastAsia="Times New Roman" w:hAnsi="Arial Black" w:cs="Arabic Transparent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  <w:lang w:val="en-US" w:eastAsia="en-US" w:bidi="ar-SA"/>
                                </w:rPr>
                              </w:pPr>
                              <w:r w:rsidRPr="00F01EE1">
                                <w:rPr>
                                  <w:rFonts w:ascii="Arial Black" w:eastAsia="Times New Roman" w:hAnsi="Arial Black" w:cs="Arabic Transparent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  <w:rtl/>
                                  <w:lang w:val="en-US" w:eastAsia="en-US" w:bidi="ar-SA"/>
                                </w:rPr>
                                <w:t xml:space="preserve">نوع القوة المؤثرة في الريشة </w:t>
                              </w:r>
                            </w:p>
                            <w:p w:rsidR="00E30E51" w:rsidRPr="00F01EE1" w:rsidP="00C97297">
                              <w:pPr>
                                <w:pStyle w:val="ListParagraph"/>
                                <w:bidi/>
                                <w:spacing w:after="0" w:line="240" w:lineRule="auto"/>
                                <w:ind w:left="0"/>
                                <w:contextualSpacing/>
                                <w:rPr>
                                  <w:rFonts w:ascii="Arial Black" w:eastAsia="Times New Roman" w:hAnsi="Arial Black" w:cs="Arabic Transparent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  <w:rtl/>
                                  <w:lang w:val="en-US" w:eastAsia="en-US" w:bidi="ar-SA"/>
                                </w:rPr>
                              </w:pPr>
                              <w:r w:rsidRPr="00F01EE1">
                                <w:rPr>
                                  <w:rFonts w:ascii="Arial Black" w:eastAsia="Times New Roman" w:hAnsi="Arial Black" w:cs="Arabic Transparent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  <w:rtl/>
                                  <w:lang w:val="en-US" w:eastAsia="en-US" w:bidi="ar-SA"/>
                                </w:rPr>
                                <w:t xml:space="preserve">و الكرة ؟ </w:t>
                              </w:r>
                            </w:p>
                            <w:p w:rsidR="00E30E51" w:rsidRPr="00801743" w:rsidP="00C97297">
                              <w:pPr>
                                <w:pStyle w:val="ListParagraph"/>
                                <w:bidi/>
                                <w:spacing w:after="0" w:line="240" w:lineRule="auto"/>
                                <w:ind w:left="0"/>
                                <w:contextualSpacing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8"/>
                                  <w:szCs w:val="1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P="00C97297">
                              <w:pPr>
                                <w:pStyle w:val="ListParagraph"/>
                                <w:bidi/>
                                <w:spacing w:after="0" w:line="240" w:lineRule="auto"/>
                                <w:ind w:left="0"/>
                                <w:contextualSpacing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0"/>
                                  <w:szCs w:val="24"/>
                                  <w:rtl/>
                                  <w:lang w:val="en-US" w:eastAsia="en-US" w:bidi="ar-SA"/>
                                </w:rPr>
                              </w:pPr>
                              <w:r w:rsidRPr="007F758E"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  <w:lang w:val="en-US" w:eastAsia="en-US" w:bidi="ar-SA"/>
                                </w:rPr>
                                <w:t>................</w:t>
                              </w: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  <w:lang w:val="en-US" w:eastAsia="en-US" w:bidi="ar-SA"/>
                                </w:rPr>
                                <w:t>.......................</w:t>
                              </w:r>
                              <w:r w:rsidRPr="007F758E"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  <w:lang w:val="en-US" w:eastAsia="en-US" w:bidi="ar-SA"/>
                                </w:rPr>
                                <w:t>........................</w:t>
                              </w:r>
                            </w:p>
                            <w:p w:rsidR="00E30E51" w:rsidRPr="007F758E" w:rsidP="00C97297">
                              <w:pPr>
                                <w:pStyle w:val="ListParagraph"/>
                                <w:bidi/>
                                <w:spacing w:after="0" w:line="240" w:lineRule="auto"/>
                                <w:ind w:left="0"/>
                                <w:contextualSpacing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8"/>
                                  <w:szCs w:val="1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RPr="00F01EE1" w:rsidP="008D7E26">
                              <w:pPr>
                                <w:pStyle w:val="ListParagraph"/>
                                <w:numPr>
                                  <w:ilvl w:val="0"/>
                                  <w:numId w:val="44"/>
                                </w:numPr>
                                <w:bidi/>
                                <w:spacing w:after="0" w:line="240" w:lineRule="auto"/>
                                <w:ind w:left="303" w:hanging="360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  <w:lang w:val="en-US" w:eastAsia="en-US" w:bidi="ar-SA"/>
                                </w:rPr>
                              </w:pPr>
                              <w:r w:rsidRPr="00F01EE1">
                                <w:rPr>
                                  <w:rFonts w:eastAsia="Times New Roman" w:asciiTheme="majorBidi" w:hAnsiTheme="majorBidi" w:cstheme="majorBidi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  <w:rtl/>
                                  <w:lang w:val="en-US" w:eastAsia="en-US" w:bidi="ar-SA"/>
                                </w:rPr>
                                <w:t xml:space="preserve">لماذا تصل الكرة إلى الأرض </w:t>
                              </w:r>
                            </w:p>
                            <w:p w:rsidR="00E30E51" w:rsidRPr="00F01EE1" w:rsidP="00F01EE1">
                              <w:pPr>
                                <w:pStyle w:val="ListParagraph"/>
                                <w:bidi/>
                                <w:spacing w:after="0" w:line="240" w:lineRule="auto"/>
                                <w:ind w:left="0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  <w:rtl/>
                                  <w:lang w:val="en-US" w:eastAsia="en-US" w:bidi="ar-SA"/>
                                </w:rPr>
                              </w:pPr>
                              <w:r w:rsidRPr="00F01EE1">
                                <w:rPr>
                                  <w:rFonts w:eastAsia="Times New Roman" w:asciiTheme="majorBidi" w:hAnsiTheme="majorBidi" w:cstheme="majorBidi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  <w:rtl/>
                                  <w:lang w:val="en-US" w:eastAsia="en-US" w:bidi="ar-SA"/>
                                </w:rPr>
                                <w:t>قبل الريش</w:t>
                              </w:r>
                              <w:r>
                                <w:rPr>
                                  <w:rFonts w:eastAsia="Times New Roman" w:asciiTheme="majorBidi" w:hAnsiTheme="majorBidi" w:cstheme="majorBidi" w:hint="cs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  <w:rtl/>
                                  <w:lang w:val="en-US" w:eastAsia="en-US" w:bidi="ar-SA"/>
                                </w:rPr>
                                <w:t>ة</w:t>
                              </w:r>
                              <w:r w:rsidRPr="00F01EE1">
                                <w:rPr>
                                  <w:rFonts w:eastAsia="Times New Roman" w:asciiTheme="majorBidi" w:hAnsiTheme="majorBidi" w:cstheme="majorBidi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  <w:rtl/>
                                  <w:lang w:val="en-US" w:eastAsia="en-US" w:bidi="ar-SA"/>
                                </w:rPr>
                                <w:t xml:space="preserve"> ؟ </w:t>
                              </w:r>
                            </w:p>
                            <w:p w:rsidR="00E30E51" w:rsidRPr="00801743" w:rsidP="007F758E">
                              <w:pPr>
                                <w:pStyle w:val="ListParagraph"/>
                                <w:bidi/>
                                <w:spacing w:after="0" w:line="240" w:lineRule="auto"/>
                                <w:ind w:left="0"/>
                                <w:contextualSpacing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8"/>
                                  <w:szCs w:val="1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RPr="007F758E" w:rsidP="007F758E">
                              <w:pPr>
                                <w:pStyle w:val="ListParagraph"/>
                                <w:bidi/>
                                <w:spacing w:after="0" w:line="240" w:lineRule="auto"/>
                                <w:ind w:left="0"/>
                                <w:contextualSpacing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0"/>
                                  <w:szCs w:val="24"/>
                                  <w:lang w:val="en-US" w:eastAsia="en-US" w:bidi="ar-SA"/>
                                </w:rPr>
                              </w:pPr>
                              <w:r w:rsidRPr="007F758E"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  <w:lang w:val="en-US" w:eastAsia="en-US" w:bidi="ar-SA"/>
                                </w:rPr>
                                <w:t>................</w:t>
                              </w: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  <w:lang w:val="en-US" w:eastAsia="en-US" w:bidi="ar-SA"/>
                                </w:rPr>
                                <w:t>.......................</w:t>
                              </w:r>
                              <w:r w:rsidRPr="007F758E"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12"/>
                                  <w:szCs w:val="16"/>
                                  <w:rtl/>
                                  <w:lang w:val="en-US" w:eastAsia="en-US" w:bidi="ar-SA"/>
                                </w:rPr>
                                <w:t>........................</w:t>
                              </w:r>
                            </w:p>
                            <w:p w:rsidR="00E30E51" w:rsidRPr="007F758E" w:rsidP="00C97297">
                              <w:pPr>
                                <w:pStyle w:val="ListParagraph"/>
                                <w:bidi/>
                                <w:spacing w:after="0" w:line="240" w:lineRule="auto"/>
                                <w:ind w:left="0"/>
                                <w:contextualSpacing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0"/>
                                  <w:szCs w:val="24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549723508" name="صورة 1549723508"/>
                          <pic:cNvPicPr/>
                        </pic:nvPicPr>
                        <pic:blipFill>
                          <a:blip xmlns:r="http://schemas.openxmlformats.org/officeDocument/2006/relationships" r:embed="rId9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" y="85725"/>
                            <a:ext cx="1104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552" o:spid="_x0000_s1166" style="width:246pt;height:123pt;margin-top:2pt;margin-left:242.3pt;mso-height-percent:0;mso-height-relative:margin;mso-wrap-distance-bottom:0;mso-wrap-distance-left:9pt;mso-wrap-distance-right:9pt;mso-wrap-distance-top:0;position:absolute;z-index:251933696" coordorigin="0,0" coordsize="21600,21600">
                <v:shape id="_x0000_s1167" type="#_x0000_t202" style="width:21600;height:21600;position:absolute;v-text-anchor:top" fillcolor="white" stroked="t" strokecolor="black" strokeweight="1.5pt">
                  <v:textbox>
                    <w:txbxContent>
                      <w:p w:rsidR="00E30E51" w:rsidRPr="00F01EE1" w:rsidP="008D7E26">
                        <w:pPr>
                          <w:pStyle w:val="ListParagraph"/>
                          <w:numPr>
                            <w:ilvl w:val="0"/>
                            <w:numId w:val="44"/>
                          </w:numPr>
                          <w:bidi/>
                          <w:spacing w:after="0" w:line="240" w:lineRule="auto"/>
                          <w:ind w:left="303" w:hanging="360"/>
                          <w:contextualSpacing/>
                          <w:rPr>
                            <w:rFonts w:ascii="Arial Black" w:eastAsia="Times New Roman" w:hAnsi="Arial Black" w:cs="Arabic Transparent"/>
                            <w:b/>
                            <w:bCs/>
                            <w:sz w:val="24"/>
                            <w:szCs w:val="28"/>
                            <w:u w:val="single"/>
                            <w:lang w:val="en-US" w:eastAsia="en-US" w:bidi="ar-SA"/>
                          </w:rPr>
                        </w:pPr>
                        <w:r w:rsidRPr="00F01EE1">
                          <w:rPr>
                            <w:rFonts w:ascii="Arial Black" w:eastAsia="Times New Roman" w:hAnsi="Arial Black" w:cs="Arabic Transparent"/>
                            <w:b/>
                            <w:bCs/>
                            <w:sz w:val="24"/>
                            <w:szCs w:val="28"/>
                            <w:u w:val="single"/>
                            <w:rtl/>
                            <w:lang w:val="en-US" w:eastAsia="en-US" w:bidi="ar-SA"/>
                          </w:rPr>
                          <w:t xml:space="preserve">نوع القوة المؤثرة في الريشة </w:t>
                        </w:r>
                      </w:p>
                      <w:p w:rsidR="00E30E51" w:rsidRPr="00F01EE1" w:rsidP="00C97297">
                        <w:pPr>
                          <w:pStyle w:val="ListParagraph"/>
                          <w:bidi/>
                          <w:spacing w:after="0" w:line="240" w:lineRule="auto"/>
                          <w:ind w:left="0"/>
                          <w:contextualSpacing/>
                          <w:rPr>
                            <w:rFonts w:ascii="Arial Black" w:eastAsia="Times New Roman" w:hAnsi="Arial Black" w:cs="Arabic Transparent"/>
                            <w:b/>
                            <w:bCs/>
                            <w:sz w:val="24"/>
                            <w:szCs w:val="28"/>
                            <w:u w:val="single"/>
                            <w:rtl/>
                            <w:lang w:val="en-US" w:eastAsia="en-US" w:bidi="ar-SA"/>
                          </w:rPr>
                        </w:pPr>
                        <w:r w:rsidRPr="00F01EE1">
                          <w:rPr>
                            <w:rFonts w:ascii="Arial Black" w:eastAsia="Times New Roman" w:hAnsi="Arial Black" w:cs="Arabic Transparent"/>
                            <w:b/>
                            <w:bCs/>
                            <w:sz w:val="24"/>
                            <w:szCs w:val="28"/>
                            <w:u w:val="single"/>
                            <w:rtl/>
                            <w:lang w:val="en-US" w:eastAsia="en-US" w:bidi="ar-SA"/>
                          </w:rPr>
                          <w:t xml:space="preserve">و الكرة ؟ </w:t>
                        </w:r>
                      </w:p>
                      <w:p w:rsidR="00E30E51" w:rsidRPr="00801743" w:rsidP="00C97297">
                        <w:pPr>
                          <w:pStyle w:val="ListParagraph"/>
                          <w:bidi/>
                          <w:spacing w:after="0" w:line="240" w:lineRule="auto"/>
                          <w:ind w:left="0"/>
                          <w:contextualSpacing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8"/>
                            <w:szCs w:val="12"/>
                            <w:rtl/>
                            <w:lang w:val="en-US" w:eastAsia="en-US" w:bidi="ar-SA"/>
                          </w:rPr>
                        </w:pPr>
                      </w:p>
                      <w:p w:rsidR="00E30E51" w:rsidP="00C97297">
                        <w:pPr>
                          <w:pStyle w:val="ListParagraph"/>
                          <w:bidi/>
                          <w:spacing w:after="0" w:line="240" w:lineRule="auto"/>
                          <w:ind w:left="0"/>
                          <w:contextualSpacing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0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7F758E"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12"/>
                            <w:szCs w:val="16"/>
                            <w:rtl/>
                            <w:lang w:val="en-US" w:eastAsia="en-US" w:bidi="ar-SA"/>
                          </w:rPr>
                          <w:t>................</w:t>
                        </w: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12"/>
                            <w:szCs w:val="16"/>
                            <w:rtl/>
                            <w:lang w:val="en-US" w:eastAsia="en-US" w:bidi="ar-SA"/>
                          </w:rPr>
                          <w:t>.......................</w:t>
                        </w:r>
                        <w:r w:rsidRPr="007F758E"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12"/>
                            <w:szCs w:val="16"/>
                            <w:rtl/>
                            <w:lang w:val="en-US" w:eastAsia="en-US" w:bidi="ar-SA"/>
                          </w:rPr>
                          <w:t>........................</w:t>
                        </w:r>
                      </w:p>
                      <w:p w:rsidR="00E30E51" w:rsidRPr="007F758E" w:rsidP="00C97297">
                        <w:pPr>
                          <w:pStyle w:val="ListParagraph"/>
                          <w:bidi/>
                          <w:spacing w:after="0" w:line="240" w:lineRule="auto"/>
                          <w:ind w:left="0"/>
                          <w:contextualSpacing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8"/>
                            <w:szCs w:val="12"/>
                            <w:rtl/>
                            <w:lang w:val="en-US" w:eastAsia="en-US" w:bidi="ar-SA"/>
                          </w:rPr>
                        </w:pPr>
                      </w:p>
                      <w:p w:rsidR="00E30E51" w:rsidRPr="00F01EE1" w:rsidP="008D7E26">
                        <w:pPr>
                          <w:pStyle w:val="ListParagraph"/>
                          <w:numPr>
                            <w:ilvl w:val="0"/>
                            <w:numId w:val="44"/>
                          </w:numPr>
                          <w:bidi/>
                          <w:spacing w:after="0" w:line="240" w:lineRule="auto"/>
                          <w:ind w:left="303" w:hanging="360"/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8"/>
                            <w:u w:val="single"/>
                            <w:lang w:val="en-US" w:eastAsia="en-US" w:bidi="ar-SA"/>
                          </w:rPr>
                        </w:pPr>
                        <w:r w:rsidRPr="00F01EE1">
                          <w:rPr>
                            <w:rFonts w:eastAsia="Times New Roman" w:asciiTheme="majorBidi" w:hAnsiTheme="majorBidi" w:cstheme="majorBidi"/>
                            <w:b/>
                            <w:bCs/>
                            <w:sz w:val="24"/>
                            <w:szCs w:val="28"/>
                            <w:u w:val="single"/>
                            <w:rtl/>
                            <w:lang w:val="en-US" w:eastAsia="en-US" w:bidi="ar-SA"/>
                          </w:rPr>
                          <w:t xml:space="preserve">لماذا تصل الكرة إلى الأرض </w:t>
                        </w:r>
                      </w:p>
                      <w:p w:rsidR="00E30E51" w:rsidRPr="00F01EE1" w:rsidP="00F01EE1">
                        <w:pPr>
                          <w:pStyle w:val="ListParagraph"/>
                          <w:bidi/>
                          <w:spacing w:after="0" w:line="240" w:lineRule="auto"/>
                          <w:ind w:left="0"/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8"/>
                            <w:u w:val="single"/>
                            <w:rtl/>
                            <w:lang w:val="en-US" w:eastAsia="en-US" w:bidi="ar-SA"/>
                          </w:rPr>
                        </w:pPr>
                        <w:r w:rsidRPr="00F01EE1">
                          <w:rPr>
                            <w:rFonts w:eastAsia="Times New Roman" w:asciiTheme="majorBidi" w:hAnsiTheme="majorBidi" w:cstheme="majorBidi"/>
                            <w:b/>
                            <w:bCs/>
                            <w:sz w:val="24"/>
                            <w:szCs w:val="28"/>
                            <w:u w:val="single"/>
                            <w:rtl/>
                            <w:lang w:val="en-US" w:eastAsia="en-US" w:bidi="ar-SA"/>
                          </w:rPr>
                          <w:t>قبل الريش</w:t>
                        </w:r>
                        <w:r>
                          <w:rPr>
                            <w:rFonts w:eastAsia="Times New Roman" w:asciiTheme="majorBidi" w:hAnsiTheme="majorBidi" w:cstheme="majorBidi" w:hint="cs"/>
                            <w:b/>
                            <w:bCs/>
                            <w:sz w:val="24"/>
                            <w:szCs w:val="28"/>
                            <w:u w:val="single"/>
                            <w:rtl/>
                            <w:lang w:val="en-US" w:eastAsia="en-US" w:bidi="ar-SA"/>
                          </w:rPr>
                          <w:t>ة</w:t>
                        </w:r>
                        <w:r w:rsidRPr="00F01EE1">
                          <w:rPr>
                            <w:rFonts w:eastAsia="Times New Roman" w:asciiTheme="majorBidi" w:hAnsiTheme="majorBidi" w:cstheme="majorBidi"/>
                            <w:b/>
                            <w:bCs/>
                            <w:sz w:val="24"/>
                            <w:szCs w:val="28"/>
                            <w:u w:val="single"/>
                            <w:rtl/>
                            <w:lang w:val="en-US" w:eastAsia="en-US" w:bidi="ar-SA"/>
                          </w:rPr>
                          <w:t xml:space="preserve"> ؟ </w:t>
                        </w:r>
                      </w:p>
                      <w:p w:rsidR="00E30E51" w:rsidRPr="00801743" w:rsidP="007F758E">
                        <w:pPr>
                          <w:pStyle w:val="ListParagraph"/>
                          <w:bidi/>
                          <w:spacing w:after="0" w:line="240" w:lineRule="auto"/>
                          <w:ind w:left="0"/>
                          <w:contextualSpacing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8"/>
                            <w:szCs w:val="12"/>
                            <w:rtl/>
                            <w:lang w:val="en-US" w:eastAsia="en-US" w:bidi="ar-SA"/>
                          </w:rPr>
                        </w:pPr>
                      </w:p>
                      <w:p w:rsidR="00E30E51" w:rsidRPr="007F758E" w:rsidP="007F758E">
                        <w:pPr>
                          <w:pStyle w:val="ListParagraph"/>
                          <w:bidi/>
                          <w:spacing w:after="0" w:line="240" w:lineRule="auto"/>
                          <w:ind w:left="0"/>
                          <w:contextualSpacing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0"/>
                            <w:szCs w:val="24"/>
                            <w:lang w:val="en-US" w:eastAsia="en-US" w:bidi="ar-SA"/>
                          </w:rPr>
                        </w:pPr>
                        <w:r w:rsidRPr="007F758E"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12"/>
                            <w:szCs w:val="16"/>
                            <w:rtl/>
                            <w:lang w:val="en-US" w:eastAsia="en-US" w:bidi="ar-SA"/>
                          </w:rPr>
                          <w:t>................</w:t>
                        </w: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12"/>
                            <w:szCs w:val="16"/>
                            <w:rtl/>
                            <w:lang w:val="en-US" w:eastAsia="en-US" w:bidi="ar-SA"/>
                          </w:rPr>
                          <w:t>.......................</w:t>
                        </w:r>
                        <w:r w:rsidRPr="007F758E"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12"/>
                            <w:szCs w:val="16"/>
                            <w:rtl/>
                            <w:lang w:val="en-US" w:eastAsia="en-US" w:bidi="ar-SA"/>
                          </w:rPr>
                          <w:t>........................</w:t>
                        </w:r>
                      </w:p>
                      <w:p w:rsidR="00E30E51" w:rsidRPr="007F758E" w:rsidP="00C97297">
                        <w:pPr>
                          <w:pStyle w:val="ListParagraph"/>
                          <w:bidi/>
                          <w:spacing w:after="0" w:line="240" w:lineRule="auto"/>
                          <w:ind w:left="0"/>
                          <w:contextualSpacing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0"/>
                            <w:szCs w:val="24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 id="_x0000_s1168" type="#_x0000_t75" style="width:7710;height:18432;left:332;position:absolute;top:1296" filled="f" stroked="f">
                  <v:imagedata r:id="rId95" o:title=""/>
                </v:shape>
              </v:group>
            </w:pict>
          </mc:Fallback>
        </mc:AlternateContent>
      </w:r>
      <w:r w:rsidR="005136CB"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25400</wp:posOffset>
                </wp:positionV>
                <wp:extent cx="3095625" cy="1533525"/>
                <wp:effectExtent l="0" t="0" r="28575" b="28575"/>
                <wp:wrapNone/>
                <wp:docPr id="1549723503" name="مربع نص 15497235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95625" cy="15335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P="008D7E26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bidi/>
                              <w:spacing w:after="0" w:line="24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يسمى الشكل المجاور ؟</w:t>
                            </w:r>
                          </w:p>
                          <w:p w:rsidR="00E30E51" w:rsidRPr="00746864" w:rsidP="00746864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8"/>
                                <w:szCs w:val="1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746864" w:rsidP="00746864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46864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12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..........................................................</w:t>
                            </w:r>
                          </w:p>
                          <w:p w:rsidR="00E30E51" w:rsidRPr="00746864" w:rsidP="00746864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8"/>
                                <w:szCs w:val="12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746864" w:rsidP="008D7E26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bidi/>
                              <w:spacing w:after="0" w:line="24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746864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أذكر طريقة 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 w:rsidRPr="00746864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توصيل </w:t>
                            </w:r>
                            <w:r w:rsidRPr="00746864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؟</w:t>
                            </w:r>
                          </w:p>
                          <w:p w:rsidR="00E30E51" w:rsidRPr="00801743" w:rsidP="007F758E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8"/>
                                <w:szCs w:val="1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7F758E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F758E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12"/>
                                <w:szCs w:val="16"/>
                                <w:rtl/>
                                <w:lang w:val="en-US" w:eastAsia="en-US" w:bidi="ar-SA"/>
                              </w:rPr>
                              <w:t>................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12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7F758E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12"/>
                                <w:szCs w:val="16"/>
                                <w:rtl/>
                                <w:lang w:val="en-US" w:eastAsia="en-US" w:bidi="ar-SA"/>
                              </w:rPr>
                              <w:t>...........</w:t>
                            </w:r>
                          </w:p>
                          <w:p w:rsidR="00E30E51" w:rsidRPr="00801743" w:rsidP="007F758E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8"/>
                                <w:szCs w:val="1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5136CB" w:rsidP="008D7E26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bidi/>
                              <w:spacing w:after="0" w:line="24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5136CB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ماذا يحدث عند سحب </w:t>
                            </w:r>
                          </w:p>
                          <w:p w:rsidR="00E30E51" w:rsidP="005136CB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F01EE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المصباح رقم 2 ؟</w:t>
                            </w:r>
                            <w:r w:rsidRPr="005136CB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4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7F758E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12"/>
                                <w:szCs w:val="16"/>
                                <w:rtl/>
                                <w:lang w:val="en-US" w:eastAsia="en-US" w:bidi="ar-SA"/>
                              </w:rPr>
                              <w:t>................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12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7F758E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12"/>
                                <w:szCs w:val="16"/>
                                <w:rtl/>
                                <w:lang w:val="en-US" w:eastAsia="en-US" w:bidi="ar-SA"/>
                              </w:rPr>
                              <w:t>...........</w:t>
                            </w:r>
                          </w:p>
                          <w:p w:rsidR="00E30E51" w:rsidRPr="00F01EE1" w:rsidP="00481DFD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7F758E" w:rsidP="007F758E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6"/>
                                <w:szCs w:val="1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7F758E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F758E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12"/>
                                <w:szCs w:val="16"/>
                                <w:rtl/>
                                <w:lang w:val="en-US" w:eastAsia="en-US" w:bidi="ar-SA"/>
                              </w:rPr>
                              <w:t>................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12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7F758E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12"/>
                                <w:szCs w:val="16"/>
                                <w:rtl/>
                                <w:lang w:val="en-US" w:eastAsia="en-US" w:bidi="ar-SA"/>
                              </w:rPr>
                              <w:t>...........</w:t>
                            </w:r>
                          </w:p>
                          <w:p w:rsidR="00E30E51" w:rsidRPr="007F758E" w:rsidP="007F758E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22"/>
                                <w:szCs w:val="26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503" o:spid="_x0000_s1169" type="#_x0000_t202" style="width:243.75pt;height:120.75pt;margin-top:2pt;margin-left:-1.45pt;mso-height-percent:0;mso-height-relative:margin;mso-width-percent:0;mso-width-relative:margin;mso-wrap-distance-bottom:0;mso-wrap-distance-left:9pt;mso-wrap-distance-right:9pt;mso-wrap-distance-top:0;position:absolute;v-text-anchor:top;z-index:251928576" fillcolor="white" stroked="t" strokecolor="black" strokeweight="1.5pt">
                <v:textbox>
                  <w:txbxContent>
                    <w:p w:rsidR="00E30E51" w:rsidP="008D7E26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bidi/>
                        <w:spacing w:after="0" w:line="24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8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4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يسمى الشكل المجاور ؟</w:t>
                      </w:r>
                    </w:p>
                    <w:p w:rsidR="00E30E51" w:rsidRPr="00746864" w:rsidP="00746864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8"/>
                          <w:szCs w:val="12"/>
                          <w:rtl/>
                          <w:lang w:val="en-US" w:eastAsia="en-US" w:bidi="ar-SA"/>
                        </w:rPr>
                      </w:pPr>
                    </w:p>
                    <w:p w:rsidR="00E30E51" w:rsidRPr="00746864" w:rsidP="00746864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0"/>
                          <w:szCs w:val="24"/>
                          <w:rtl/>
                          <w:lang w:val="en-US" w:eastAsia="en-US" w:bidi="ar-SA"/>
                        </w:rPr>
                      </w:pPr>
                      <w:r w:rsidRPr="00746864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12"/>
                          <w:szCs w:val="16"/>
                          <w:rtl/>
                          <w:lang w:val="en-US" w:eastAsia="en-US" w:bidi="ar-SA"/>
                        </w:rPr>
                        <w:t>..........................................................</w:t>
                      </w:r>
                    </w:p>
                    <w:p w:rsidR="00E30E51" w:rsidRPr="00746864" w:rsidP="00746864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8"/>
                          <w:szCs w:val="12"/>
                          <w:u w:val="single"/>
                          <w:rtl/>
                          <w:lang w:val="en-US" w:eastAsia="en-US" w:bidi="ar-SA"/>
                        </w:rPr>
                      </w:pPr>
                    </w:p>
                    <w:p w:rsidR="00E30E51" w:rsidRPr="00746864" w:rsidP="008D7E26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bidi/>
                        <w:spacing w:after="0" w:line="24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746864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4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أذكر طريقة 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4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ال</w:t>
                      </w:r>
                      <w:r w:rsidRPr="00746864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4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توصيل </w:t>
                      </w:r>
                      <w:r w:rsidRPr="00746864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4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؟</w:t>
                      </w:r>
                    </w:p>
                    <w:p w:rsidR="00E30E51" w:rsidRPr="00801743" w:rsidP="007F758E">
                      <w:pPr>
                        <w:pStyle w:val="ListParagraph"/>
                        <w:bidi/>
                        <w:spacing w:after="0" w:line="240" w:lineRule="auto"/>
                        <w:ind w:left="0"/>
                        <w:contextualSpacing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8"/>
                          <w:szCs w:val="12"/>
                          <w:rtl/>
                          <w:lang w:val="en-US" w:eastAsia="en-US" w:bidi="ar-SA"/>
                        </w:rPr>
                      </w:pPr>
                    </w:p>
                    <w:p w:rsidR="00E30E51" w:rsidP="007F758E">
                      <w:pPr>
                        <w:pStyle w:val="ListParagraph"/>
                        <w:bidi/>
                        <w:spacing w:after="0" w:line="240" w:lineRule="auto"/>
                        <w:ind w:left="0"/>
                        <w:contextualSpacing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0"/>
                          <w:szCs w:val="24"/>
                          <w:rtl/>
                          <w:lang w:val="en-US" w:eastAsia="en-US" w:bidi="ar-SA"/>
                        </w:rPr>
                      </w:pPr>
                      <w:r w:rsidRPr="007F758E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12"/>
                          <w:szCs w:val="16"/>
                          <w:rtl/>
                          <w:lang w:val="en-US" w:eastAsia="en-US" w:bidi="ar-SA"/>
                        </w:rPr>
                        <w:t>................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12"/>
                          <w:szCs w:val="16"/>
                          <w:rtl/>
                          <w:lang w:val="en-US" w:eastAsia="en-US" w:bidi="ar-SA"/>
                        </w:rPr>
                        <w:t>...............................</w:t>
                      </w:r>
                      <w:r w:rsidRPr="007F758E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12"/>
                          <w:szCs w:val="16"/>
                          <w:rtl/>
                          <w:lang w:val="en-US" w:eastAsia="en-US" w:bidi="ar-SA"/>
                        </w:rPr>
                        <w:t>...........</w:t>
                      </w:r>
                    </w:p>
                    <w:p w:rsidR="00E30E51" w:rsidRPr="00801743" w:rsidP="007F758E">
                      <w:pPr>
                        <w:pStyle w:val="ListParagraph"/>
                        <w:bidi/>
                        <w:spacing w:after="0" w:line="240" w:lineRule="auto"/>
                        <w:ind w:left="0"/>
                        <w:contextualSpacing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8"/>
                          <w:szCs w:val="12"/>
                          <w:rtl/>
                          <w:lang w:val="en-US" w:eastAsia="en-US" w:bidi="ar-SA"/>
                        </w:rPr>
                      </w:pPr>
                    </w:p>
                    <w:p w:rsidR="00E30E51" w:rsidRPr="005136CB" w:rsidP="008D7E26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bidi/>
                        <w:spacing w:after="0" w:line="24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5136CB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4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ماذا يحدث عند سحب </w:t>
                      </w:r>
                    </w:p>
                    <w:p w:rsidR="00E30E51" w:rsidP="005136CB">
                      <w:pPr>
                        <w:pStyle w:val="ListParagraph"/>
                        <w:bidi/>
                        <w:spacing w:after="0" w:line="240" w:lineRule="auto"/>
                        <w:ind w:left="0"/>
                        <w:contextualSpacing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0"/>
                          <w:szCs w:val="24"/>
                          <w:rtl/>
                          <w:lang w:val="en-US" w:eastAsia="en-US" w:bidi="ar-SA"/>
                        </w:rPr>
                      </w:pPr>
                      <w:r w:rsidRPr="00F01EE1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4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المصباح رقم 2 ؟</w:t>
                      </w:r>
                      <w:r w:rsidRPr="005136CB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4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7F758E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12"/>
                          <w:szCs w:val="16"/>
                          <w:rtl/>
                          <w:lang w:val="en-US" w:eastAsia="en-US" w:bidi="ar-SA"/>
                        </w:rPr>
                        <w:t>................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12"/>
                          <w:szCs w:val="16"/>
                          <w:rtl/>
                          <w:lang w:val="en-US" w:eastAsia="en-US" w:bidi="ar-SA"/>
                        </w:rPr>
                        <w:t>...............................</w:t>
                      </w:r>
                      <w:r w:rsidRPr="007F758E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12"/>
                          <w:szCs w:val="16"/>
                          <w:rtl/>
                          <w:lang w:val="en-US" w:eastAsia="en-US" w:bidi="ar-SA"/>
                        </w:rPr>
                        <w:t>...........</w:t>
                      </w:r>
                    </w:p>
                    <w:p w:rsidR="00E30E51" w:rsidRPr="00F01EE1" w:rsidP="00481DFD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</w:p>
                    <w:p w:rsidR="00E30E51" w:rsidRPr="007F758E" w:rsidP="007F758E">
                      <w:pPr>
                        <w:pStyle w:val="ListParagraph"/>
                        <w:bidi/>
                        <w:spacing w:after="0" w:line="240" w:lineRule="auto"/>
                        <w:ind w:left="0"/>
                        <w:contextualSpacing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6"/>
                          <w:szCs w:val="10"/>
                          <w:rtl/>
                          <w:lang w:val="en-US" w:eastAsia="en-US" w:bidi="ar-SA"/>
                        </w:rPr>
                      </w:pPr>
                    </w:p>
                    <w:p w:rsidR="00E30E51" w:rsidP="007F758E">
                      <w:pPr>
                        <w:pStyle w:val="ListParagraph"/>
                        <w:bidi/>
                        <w:spacing w:after="0" w:line="240" w:lineRule="auto"/>
                        <w:ind w:left="0"/>
                        <w:contextualSpacing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0"/>
                          <w:szCs w:val="24"/>
                          <w:rtl/>
                          <w:lang w:val="en-US" w:eastAsia="en-US" w:bidi="ar-SA"/>
                        </w:rPr>
                      </w:pPr>
                      <w:r w:rsidRPr="007F758E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12"/>
                          <w:szCs w:val="16"/>
                          <w:rtl/>
                          <w:lang w:val="en-US" w:eastAsia="en-US" w:bidi="ar-SA"/>
                        </w:rPr>
                        <w:t>................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12"/>
                          <w:szCs w:val="16"/>
                          <w:rtl/>
                          <w:lang w:val="en-US" w:eastAsia="en-US" w:bidi="ar-SA"/>
                        </w:rPr>
                        <w:t>...............................</w:t>
                      </w:r>
                      <w:r w:rsidRPr="007F758E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12"/>
                          <w:szCs w:val="16"/>
                          <w:rtl/>
                          <w:lang w:val="en-US" w:eastAsia="en-US" w:bidi="ar-SA"/>
                        </w:rPr>
                        <w:t>...........</w:t>
                      </w:r>
                    </w:p>
                    <w:p w:rsidR="00E30E51" w:rsidRPr="007F758E" w:rsidP="007F758E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22"/>
                          <w:szCs w:val="26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16E8" w:rsidRPr="00EE16E8" w:rsidP="00EE16E8">
      <w:pPr>
        <w:bidi/>
        <w:spacing w:after="0" w:line="240" w:lineRule="auto"/>
        <w:rPr>
          <w:rFonts w:ascii="Times New Roman" w:eastAsia="Times New Roman" w:hAnsi="Times New Roman" w:cs="Arabic Transparent"/>
          <w:sz w:val="36"/>
          <w:szCs w:val="40"/>
          <w:lang w:val="en-US" w:eastAsia="en-US" w:bidi="ar-SA"/>
        </w:rPr>
      </w:pPr>
    </w:p>
    <w:p w:rsidR="00EE16E8" w:rsidRPr="00EE16E8" w:rsidP="006170CB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sz w:val="36"/>
          <w:szCs w:val="40"/>
          <w:lang w:val="en-US" w:eastAsia="en-US" w:bidi="ar-SA"/>
        </w:rPr>
      </w:pPr>
    </w:p>
    <w:p w:rsidR="00EE16E8" w:rsidRPr="00EE16E8" w:rsidP="00EE16E8">
      <w:pPr>
        <w:bidi/>
        <w:spacing w:after="0" w:line="240" w:lineRule="auto"/>
        <w:rPr>
          <w:rFonts w:ascii="Times New Roman" w:eastAsia="Times New Roman" w:hAnsi="Times New Roman" w:cs="Arabic Transparent"/>
          <w:sz w:val="36"/>
          <w:szCs w:val="40"/>
          <w:lang w:val="en-US" w:eastAsia="en-US" w:bidi="ar-SA"/>
        </w:rPr>
      </w:pPr>
    </w:p>
    <w:p w:rsidR="006C5120" w:rsidP="006C5120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6C5120" w:rsidRPr="00746864" w:rsidP="006C5120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18"/>
          <w:szCs w:val="18"/>
          <w:rtl/>
          <w:lang w:val="en-US" w:eastAsia="en-US" w:bidi="ar-SA"/>
        </w:rPr>
      </w:pPr>
    </w:p>
    <w:p w:rsidR="00746864" w:rsidRPr="00746864" w:rsidP="00832A14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/>
          <w:bCs/>
          <w:sz w:val="2"/>
          <w:szCs w:val="2"/>
          <w:u w:val="single"/>
          <w:rtl/>
          <w:lang w:val="en-US" w:eastAsia="en-US" w:bidi="ar-SA"/>
        </w:rPr>
      </w:pPr>
    </w:p>
    <w:p w:rsidR="005136CB" w:rsidRPr="005136CB" w:rsidP="00832A14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rtl/>
          <w:lang w:val="en-US" w:eastAsia="en-US" w:bidi="ar-SA"/>
        </w:rPr>
      </w:pPr>
    </w:p>
    <w:p w:rsidR="00832A14" w:rsidRPr="009E009C" w:rsidP="00832A14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( ب ) 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أكتب </w:t>
      </w:r>
      <w:r w:rsidR="00A33983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رقم 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الإجابة الصحيحة من المجموعة ( أ ) أمام ما يناسبها من المجموعة ( ب ) ؟</w:t>
      </w:r>
    </w:p>
    <w:p w:rsidR="00E85BF5" w:rsidRPr="00E85BF5" w:rsidP="00832A14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Normal"/>
        <w:bidiVisual/>
        <w:tblW w:w="9073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9"/>
        <w:gridCol w:w="1799"/>
        <w:gridCol w:w="709"/>
        <w:gridCol w:w="488"/>
        <w:gridCol w:w="5608"/>
      </w:tblGrid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2268" w:type="dxa"/>
            <w:gridSpan w:val="2"/>
            <w:shd w:val="clear" w:color="auto" w:fill="F2F2F2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096" w:type="dxa"/>
            <w:gridSpan w:val="2"/>
            <w:shd w:val="clear" w:color="auto" w:fill="F2F2F2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المجموعة ( ب )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الوزن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A7414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يحول الطاقة الحركية إلى طاقة كهربائية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السرعة المتجهة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يحدث في المواد السائلة و الغازية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الحرارة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انتقال الطاقة الحرارية من الجسم الساخن إلى الجسم البارد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الحمل الحراري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السرعة التي تصف كل من مقدار السرعة و اتجاه الحركة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التسارع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قوة الجذب بين الجسم و الكوكب </w:t>
            </w:r>
          </w:p>
        </w:tc>
      </w:tr>
      <w:tr w:rsidTr="00951908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المولد الكهربائي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P="0095190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AB650F" w:rsidP="004346C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u w:val="none"/>
          <w:rtl/>
          <w:lang w:val="en-US" w:eastAsia="en-US" w:bidi="ar-SA"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289991091" name="مجموعة 15497234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15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6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943525858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818413533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421" name="Group 17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422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423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887969305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56392560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42721883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6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4" o:spid="_x0000_s1170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922432" coordorigin="21634,66283" coordsize="21600,21600">
                <v:shape id="_x0000_s1171" type="#_x0000_t75" style="width:13054;height:21600;left:21635;position:absolute;top:66284" filled="f" stroked="f">
                  <v:imagedata r:id="rId96" o:title="" grayscale="t"/>
                </v:shape>
                <v:shape id="_x0000_s1172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173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174" style="width:12762;height:8238;left:30473;position:absolute;top:69902" coordorigin="50777,226718" coordsize="21600,21600">
                  <v:roundrect id="_x0000_s1175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176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177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178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179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180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214484379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6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147371193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31525083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930790382" name="Group 6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846165942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757669029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51873016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47136917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93806344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60896647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" o:spid="_x0000_s1181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920384" coordorigin="21634,66283" coordsize="21600,21600">
                <v:shape id="_x0000_s1182" type="#_x0000_t75" style="width:13054;height:21600;left:21635;position:absolute;top:66284" filled="f" stroked="f">
                  <v:imagedata r:id="rId96" o:title="" grayscale="t"/>
                </v:shape>
                <v:shape id="_x0000_s1183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184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185" style="width:12762;height:8238;left:30473;position:absolute;top:69902" coordorigin="50777,226718" coordsize="21600,21600">
                  <v:roundrect id="_x0000_s1186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187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188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189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190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191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 w:rsidR="00832A14">
        <w:rPr>
          <w:rFonts w:eastAsia="Times New Roman" w:asciiTheme="majorBidi" w:hAnsiTheme="majorBidi" w:cstheme="majorBidi" w:hint="cs"/>
          <w:b/>
          <w:bCs/>
          <w:color w:val="000000"/>
          <w:sz w:val="54"/>
          <w:szCs w:val="42"/>
          <w:u w:val="double"/>
          <w:rtl/>
          <w:lang w:val="en-US" w:eastAsia="en-US" w:bidi="ar-SA"/>
        </w:rPr>
        <w:t>’’ انتهت الأسئلة ’’</w:t>
      </w:r>
    </w:p>
    <w:p w:rsidR="001364D7" w:rsidRPr="00842077" w:rsidP="001364D7">
      <w:pPr>
        <w:tabs>
          <w:tab w:val="left" w:pos="1213"/>
        </w:tabs>
        <w:bidi/>
        <w:spacing w:after="0" w:line="360" w:lineRule="auto"/>
        <w:rPr>
          <w:rFonts w:ascii="Times New Roman" w:eastAsia="Times New Roman" w:hAnsi="Times New Roman" w:cs="AL-Mohanad"/>
          <w:b/>
          <w:bCs/>
          <w:sz w:val="26"/>
          <w:szCs w:val="26"/>
          <w:rtl/>
          <w:lang w:val="en-US" w:eastAsia="en-US" w:bidi="ar-SA"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50080" behindDoc="0" locked="0" layoutInCell="0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1580223556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RPr="00CD437C" w:rsidP="001364D7">
                            <w:pPr>
                              <w:keepNext/>
                              <w:bidi/>
                              <w:spacing w:before="100" w:beforeAutospacing="1"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color w:val="4F81BD"/>
                                <w:sz w:val="2"/>
                                <w:szCs w:val="8"/>
                                <w:lang w:val="en-US" w:eastAsia="en-US" w:bidi="ar-SA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CD437C">
                                  <w:pPr>
                                    <w:bidi/>
                                    <w:spacing w:before="100" w:beforeAutospacing="1"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B37F50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8" w:type="dxa"/>
                                <w:tblLook w:val="04A0"/>
                              </w:tblPrEx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B5B0A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E30E51" w:rsidRPr="00AB5B0A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" o:spid="_x0000_s1192" type="#_x0000_t202" style="width:523.8pt;height:138.85pt;margin-top:89.25pt;margin-left:-42.7pt;mso-height-percent:0;mso-height-relative:margin;mso-width-percent:0;mso-width-relative:margin;mso-wrap-distance-bottom:0;mso-wrap-distance-left:9pt;mso-wrap-distance-right:9pt;mso-wrap-distance-top:0;position:absolute;v-text-anchor:top;z-index:251949056" o:allowincell="f" filled="f" fillcolor="this" stroked="f" strokeweight="0.5pt">
                <v:textbox>
                  <w:txbxContent>
                    <w:p w:rsidR="00E30E51" w:rsidRPr="00CD437C" w:rsidP="001364D7">
                      <w:pPr>
                        <w:keepNext/>
                        <w:bidi/>
                        <w:spacing w:before="100" w:beforeAutospacing="1"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color w:val="4F81BD"/>
                          <w:sz w:val="2"/>
                          <w:szCs w:val="8"/>
                          <w:lang w:val="en-US" w:eastAsia="en-US" w:bidi="ar-SA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توقيعه</w:t>
                            </w:r>
                            <w:r w:rsidRPr="00AB5B0A"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المراجع</w:t>
                            </w: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توقيعه</w:t>
                            </w: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CD437C">
                            <w:pPr>
                              <w:bidi/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B37F5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8" w:type="dxa"/>
                          <w:tblLook w:val="04A0"/>
                        </w:tblPrEx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AB5B0A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E30E51" w:rsidRPr="00AB5B0A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48032" behindDoc="0" locked="0" layoutInCell="0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RPr="00B37F50" w:rsidP="001364D7">
                            <w:pPr>
                              <w:keepNext/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color w:val="4F81BD"/>
                                <w:sz w:val="2"/>
                                <w:szCs w:val="8"/>
                                <w:lang w:val="en-US" w:eastAsia="en-US" w:bidi="ar-SA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E30E51" w:rsidRPr="00735B8B" w:rsidP="005136CB">
                                  <w:pPr>
                                    <w:bidi/>
                                    <w:spacing w:before="100" w:beforeAutospacing="1"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نموذج الاجابة ل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اختبار </w:t>
                                  </w: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علوم </w:t>
                                  </w: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رابع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 الفصل الدراسي </w:t>
                                  </w: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الثالث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en-US" w:bidi="ar-SA"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:rsidTr="00115435">
                              <w:tblPrEx>
                                <w:tblW w:w="10340" w:type="dxa"/>
                                <w:tblInd w:w="-14" w:type="dxa"/>
                                <w:tblLook w:val="04A0"/>
                              </w:tblPrEx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35B8B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4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35B8B">
                                    <w:rPr>
                                      <w:rFonts w:ascii="Times New Roman" w:eastAsia="Times New Roman" w:hAnsi="Times New Roman" w:cs="Arabic Transparent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30E51" w:rsidRPr="00735B8B" w:rsidP="00710A3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193" type="#_x0000_t202" style="width:523.8pt;height:73.7pt;margin-top:26.85pt;margin-left:-43.45pt;mso-height-percent:0;mso-height-relative:margin;mso-width-percent:0;mso-width-relative:margin;mso-wrap-distance-bottom:0;mso-wrap-distance-left:9pt;mso-wrap-distance-right:9pt;mso-wrap-distance-top:0;position:absolute;v-text-anchor:top;z-index:251947008" o:allowincell="f" filled="f" fillcolor="this" stroked="f" strokeweight="0.5pt">
                <v:textbox>
                  <w:txbxContent>
                    <w:p w:rsidR="00E30E51" w:rsidRPr="00B37F50" w:rsidP="001364D7">
                      <w:pPr>
                        <w:keepNext/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color w:val="4F81BD"/>
                          <w:sz w:val="2"/>
                          <w:szCs w:val="8"/>
                          <w:lang w:val="en-US" w:eastAsia="en-US" w:bidi="ar-SA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E30E51" w:rsidRPr="00735B8B" w:rsidP="005136CB">
                            <w:pPr>
                              <w:bidi/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نموذج الاجابة ل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اختبار 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علوم 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رابع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 الفصل الدراسي 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 لعام 144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842077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:rsidTr="00115435">
                        <w:tblPrEx>
                          <w:tblW w:w="10340" w:type="dxa"/>
                          <w:tblInd w:w="-14" w:type="dxa"/>
                          <w:tblLook w:val="04A0"/>
                        </w:tblPrEx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735B8B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4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735B8B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30E51" w:rsidRPr="00735B8B" w:rsidP="00710A3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1551143018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RPr="00DF7105" w:rsidP="001364D7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                          </w:t>
                            </w:r>
                          </w:p>
                          <w:p w:rsidR="00E30E51" w:rsidRPr="00DF7105" w:rsidP="001364D7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E30E51" w:rsidRPr="00DF7105" w:rsidP="00605909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إدارة التعليم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  <w:t xml:space="preserve">                            </w:t>
                            </w:r>
                          </w:p>
                          <w:p w:rsidR="00E30E51" w:rsidRPr="00DF7105" w:rsidP="00605909">
                            <w:pPr>
                              <w:tabs>
                                <w:tab w:val="left" w:pos="6343"/>
                              </w:tabs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Mohanad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eastAsia="Times New Roman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eastAsia="Times New Roman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eastAsia="Times New Roman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عليم </w:t>
                            </w:r>
                          </w:p>
                          <w:p w:rsidR="00E30E51" w:rsidRPr="00DF7105" w:rsidP="00605909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  <w:r w:rsidRPr="00DF7105">
                              <w:rPr>
                                <w:rFonts w:ascii="Times New Roman" w:eastAsia="Times New Roman" w:hAnsi="Times New Roman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مدرسة </w:t>
                            </w:r>
                            <w:r>
                              <w:rPr>
                                <w:rFonts w:ascii="Times New Roman" w:eastAsia="Times New Roman" w:hAnsi="Times New Roman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1" o:spid="_x0000_s1194" type="#_x0000_t202" style="width:532.5pt;height:79.5pt;margin-top:-48.75pt;margin-left:-43.45pt;mso-height-percent:0;mso-height-relative:margin;mso-wrap-distance-bottom:0;mso-wrap-distance-left:9pt;mso-wrap-distance-right:9pt;mso-wrap-distance-top:0;position:absolute;v-text-anchor:middle;z-index:251942912" fillcolor="white" stroked="t" strokecolor="white" strokeweight="1pt">
                <v:textbox>
                  <w:txbxContent>
                    <w:p w:rsidR="00E30E51" w:rsidRPr="00DF7105" w:rsidP="001364D7">
                      <w:pPr>
                        <w:bidi/>
                        <w:spacing w:after="0" w:line="240" w:lineRule="auto"/>
                        <w:jc w:val="both"/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           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                              </w:t>
                      </w:r>
                    </w:p>
                    <w:p w:rsidR="00E30E51" w:rsidRPr="00DF7105" w:rsidP="001364D7">
                      <w:pPr>
                        <w:bidi/>
                        <w:spacing w:after="0" w:line="240" w:lineRule="auto"/>
                        <w:jc w:val="both"/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</w:t>
                      </w:r>
                      <w:r w:rsidRPr="00DF710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وزارة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DF710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التعليم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                                                                 </w:t>
                      </w:r>
                    </w:p>
                    <w:p w:rsidR="00E30E51" w:rsidRPr="00DF7105" w:rsidP="00605909">
                      <w:pPr>
                        <w:bidi/>
                        <w:spacing w:after="0" w:line="240" w:lineRule="auto"/>
                        <w:jc w:val="both"/>
                        <w:rPr>
                          <w:rFonts w:ascii="Century" w:eastAsia="Times New Roman" w:hAnsi="Century" w:cs="AL-Mohanad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إدارة التعليم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  <w:t xml:space="preserve">                            </w:t>
                      </w:r>
                    </w:p>
                    <w:p w:rsidR="00E30E51" w:rsidRPr="00DF7105" w:rsidP="00605909">
                      <w:pPr>
                        <w:tabs>
                          <w:tab w:val="left" w:pos="6343"/>
                        </w:tabs>
                        <w:bidi/>
                        <w:spacing w:after="0" w:line="240" w:lineRule="auto"/>
                        <w:rPr>
                          <w:rFonts w:ascii="Times New Roman" w:eastAsia="Times New Roman" w:hAnsi="Times New Roman" w:cs="AL-Mohanad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DF710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مكتب</w:t>
                      </w:r>
                      <w:r w:rsidRPr="00DF7105">
                        <w:rPr>
                          <w:rFonts w:ascii="Century" w:eastAsia="Times New Roman" w:hAnsi="Century" w:cs="AL-Mohanad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DF7105">
                        <w:rPr>
                          <w:rFonts w:ascii="Century" w:eastAsia="Times New Roman" w:hAnsi="Century" w:cs="AL-Mohanad" w:hint="eastAsi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</w:t>
                      </w:r>
                      <w:r w:rsidRPr="00DF7105">
                        <w:rPr>
                          <w:rFonts w:ascii="Century" w:eastAsia="Times New Roman" w:hAnsi="Century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عليم </w:t>
                      </w:r>
                    </w:p>
                    <w:p w:rsidR="00E30E51" w:rsidRPr="00DF7105" w:rsidP="00605909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  <w:r w:rsidRPr="00DF7105">
                        <w:rPr>
                          <w:rFonts w:ascii="Times New Roman" w:eastAsia="Times New Roman" w:hAnsi="Times New Roman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مدرسة </w:t>
                      </w:r>
                      <w:r>
                        <w:rPr>
                          <w:rFonts w:ascii="Times New Roman" w:eastAsia="Times New Roman" w:hAnsi="Times New Roman" w:cs="AL-Mohanad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1549723572" name="صورة 1549723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72" name="1.jpg"/>
                    <pic:cNvPicPr/>
                  </pic:nvPicPr>
                  <pic:blipFill>
                    <a:blip xmlns:r="http://schemas.openxmlformats.org/officeDocument/2006/relationships" r:embed="rId78" cstate="print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1434052333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الفصل الدراسي :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الثالث</w:t>
                            </w:r>
                          </w:p>
                          <w:p w:rsidR="00E30E51" w:rsidRPr="00503C4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العام الدراسي : 1445هـ</w:t>
                            </w:r>
                          </w:p>
                          <w:p w:rsidR="00E30E51" w:rsidRPr="00503C4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المـ</w:t>
                            </w: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ادة :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الصف :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الرابع</w:t>
                            </w:r>
                          </w:p>
                          <w:p w:rsidR="00E30E51" w:rsidRPr="00503C4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الزم</w:t>
                            </w:r>
                            <w:r w:rsidRPr="00503C4C"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 :</w:t>
                            </w:r>
                            <w:r>
                              <w:rPr>
                                <w:rFonts w:ascii="Times New Roman" w:eastAsia="Times New Roman" w:hAnsi="Times New Roman"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2" o:spid="_x0000_s1195" type="#_x0000_t202" style="width:174.9pt;height:70.8pt;margin-top:-45pt;margin-left:-48pt;mso-height-percent:0;mso-height-relative:margin;mso-width-percent:0;mso-width-relative:margin;mso-wrap-distance-bottom:0;mso-wrap-distance-left:9pt;mso-wrap-distance-right:9pt;mso-wrap-distance-top:0;position:absolute;v-text-anchor:middle;z-index:251944960" fillcolor="white" stroked="t" strokecolor="white" strokeweight="1pt">
                <v:textbox>
                  <w:txbxContent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الفصل الدراسي :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الثالث</w:t>
                      </w:r>
                    </w:p>
                    <w:p w:rsidR="00E30E51" w:rsidRPr="00503C4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العام الدراسي : 1445هـ</w:t>
                      </w:r>
                    </w:p>
                    <w:p w:rsidR="00E30E51" w:rsidRPr="00503C4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المـ</w:t>
                      </w: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ادة :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علوم            </w:t>
                      </w: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الصف :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الرابع</w:t>
                      </w:r>
                    </w:p>
                    <w:p w:rsidR="00E30E51" w:rsidRPr="00503C4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rabic Transparent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الزم</w:t>
                      </w:r>
                      <w:r w:rsidRPr="00503C4C"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ن :</w:t>
                      </w:r>
                      <w:r>
                        <w:rPr>
                          <w:rFonts w:ascii="Times New Roman" w:eastAsia="Times New Roman" w:hAnsi="Times New Roman" w:cs="Arabic Transparent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ساعة و نصف</w:t>
                      </w:r>
                    </w:p>
                  </w:txbxContent>
                </v:textbox>
              </v:shape>
            </w:pict>
          </mc:Fallback>
        </mc:AlternateContent>
      </w:r>
    </w:p>
    <w:p w:rsidR="001364D7" w:rsidRPr="004F0860" w:rsidP="001364D7">
      <w:pPr>
        <w:bidi/>
        <w:spacing w:after="0" w:line="240" w:lineRule="auto"/>
        <w:ind w:left="-34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rtl/>
          <w:lang w:val="en-US" w:eastAsia="en-US" w:bidi="ar-SA"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675501659" name="رابط كسهم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3" o:spid="_x0000_s1196" type="#_x0000_t32" style="width:520.5pt;height:0;margin-top:209.2pt;margin-left:-39.1pt;flip:x;mso-height-percent:0;mso-height-relative:margin;mso-width-percent:0;mso-width-relative:margin;mso-wrap-distance-bottom:0;mso-wrap-distance-left:9pt;mso-wrap-distance-right:9pt;mso-wrap-distance-top:0;position:absolute;v-text-anchor:top;z-index:251951104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364D7" w:rsidRPr="004F0860" w:rsidP="001364D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6"/>
          <w:szCs w:val="6"/>
          <w:u w:val="single"/>
          <w:rtl/>
          <w:lang w:val="en-US" w:eastAsia="en-US" w:bidi="ar-SA"/>
        </w:rPr>
      </w:pPr>
    </w:p>
    <w:p w:rsidR="001364D7" w:rsidRPr="00C930C0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 w:val="0"/>
          <w:bCs/>
          <w:color w:val="000000"/>
          <w:sz w:val="28"/>
          <w:szCs w:val="28"/>
          <w:u w:val="single"/>
          <w:rtl/>
          <w:lang w:val="en-US" w:eastAsia="en-US" w:bidi="ar-SA"/>
        </w:rPr>
        <w:t>السؤال الأول : أختر الإجابة الصحيحة فيما يلي ؟</w:t>
      </w:r>
      <w:r w:rsidR="00E30E51">
        <w:rPr>
          <w:rFonts w:ascii="Times New Roman" w:eastAsia="Times New Roman" w:hAnsi="Times New Roman" w:cs="Times New Roman" w:hint="cs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  <w:t xml:space="preserve">  </w:t>
      </w:r>
      <w:r w:rsidRPr="00AA34E4" w:rsidR="00E30E51">
        <w:rPr>
          <w:rFonts w:ascii="Times New Roman" w:eastAsia="Times New Roman" w:hAnsi="Times New Roman" w:cs="Times New Roman" w:hint="cs"/>
          <w:b w:val="0"/>
          <w:bCs/>
          <w:color w:val="0070C0"/>
          <w:sz w:val="20"/>
          <w:szCs w:val="20"/>
          <w:u w:val="single"/>
          <w:rtl/>
          <w:lang w:val="en-US" w:eastAsia="en-US" w:bidi="ar-SA"/>
        </w:rPr>
        <w:t>( درجة لكل فقرة )</w:t>
      </w:r>
      <w:r w:rsidRPr="00AA34E4">
        <w:rPr>
          <w:rFonts w:ascii="Times New Roman" w:eastAsia="Times New Roman" w:hAnsi="Times New Roman" w:cs="Times New Roman" w:hint="cs"/>
          <w:b w:val="0"/>
          <w:bCs/>
          <w:color w:val="0070C0"/>
          <w:sz w:val="20"/>
          <w:szCs w:val="20"/>
          <w:u w:val="single"/>
          <w:rtl/>
          <w:lang w:val="en-US" w:eastAsia="en-US" w:bidi="ar-SA"/>
        </w:rPr>
        <w:t xml:space="preserve">  </w:t>
      </w:r>
    </w:p>
    <w:p w:rsidR="001364D7" w:rsidRPr="004F0860" w:rsidP="001364D7">
      <w:pPr>
        <w:bidi/>
        <w:spacing w:after="0" w:line="240" w:lineRule="auto"/>
        <w:ind w:left="-170"/>
        <w:rPr>
          <w:rFonts w:ascii="Times New Roman" w:eastAsia="Times New Roman" w:hAnsi="Times New Roman" w:cs="Times New Roman"/>
          <w:b w:val="0"/>
          <w:bCs/>
          <w:color w:val="000000"/>
          <w:sz w:val="2"/>
          <w:szCs w:val="2"/>
          <w:u w:val="single"/>
          <w:rtl/>
          <w:lang w:val="en-US" w:eastAsia="en-US" w:bidi="ar-SA"/>
        </w:rPr>
      </w:pPr>
    </w:p>
    <w:p w:rsidR="001364D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133350</wp:posOffset>
            </wp:positionV>
            <wp:extent cx="971550" cy="1085850"/>
            <wp:effectExtent l="0" t="0" r="0" b="0"/>
            <wp:wrapNone/>
            <wp:docPr id="1549723573" name="صورة 1549723573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73" name="Picture 1" descr="1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7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2877185</wp:posOffset>
            </wp:positionH>
            <wp:positionV relativeFrom="paragraph">
              <wp:posOffset>76200</wp:posOffset>
            </wp:positionV>
            <wp:extent cx="1895475" cy="1181100"/>
            <wp:effectExtent l="0" t="0" r="9525" b="0"/>
            <wp:wrapNone/>
            <wp:docPr id="1549723574" name="صورة 1549723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74" name="صورة 2"/>
                    <pic:cNvPicPr/>
                  </pic:nvPicPr>
                  <pic:blipFill>
                    <a:blip xmlns:r="http://schemas.openxmlformats.org/officeDocument/2006/relationships" r:embed="rId80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1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1364D7" w:rsidP="008D7E26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1364D7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نوع التغير </w:t>
                            </w:r>
                            <w:r w:rsidRPr="001364D7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ind w:left="30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 ) فيزيائي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E30E51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ب ) كيميائي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لا يحدث تغير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197" type="#_x0000_t202" style="width:260.75pt;height:96pt;margin-top:3.55pt;margin-left:-44.7pt;mso-height-percent:0;mso-height-relative:margin;mso-width-percent:0;mso-width-relative:margin;mso-wrap-distance-bottom:0;mso-wrap-distance-left:9pt;mso-wrap-distance-right:9pt;mso-wrap-distance-top:0;position:absolute;v-text-anchor:top;z-index:251958272" fillcolor="white" stroked="t" strokecolor="black" strokeweight="1pt">
                <v:textbox>
                  <w:txbxContent>
                    <w:p w:rsidR="00E30E51" w:rsidRPr="001364D7" w:rsidP="008D7E26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1364D7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نوع التغير </w:t>
                      </w:r>
                      <w:r w:rsidRPr="001364D7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ind w:left="30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فيزيائي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E30E51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ب ) كيميائي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لا يحدث تغير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680213564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1364D7" w:rsidP="008D7E26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bidi/>
                              <w:spacing w:after="0" w:line="24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1364D7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حجم المكعب </w:t>
                            </w:r>
                            <w:r w:rsidRPr="001364D7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4346C2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8"/>
                                <w:szCs w:val="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E30E51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أ  ) 50 مل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60 مل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70 مل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" o:spid="_x0000_s1198" type="#_x0000_t202" style="width:260.79pt;height:96pt;margin-top:3.55pt;margin-left:223.55pt;mso-height-percent:0;mso-height-relative:margin;mso-width-percent:0;mso-width-relative:margin;mso-wrap-distance-bottom:0;mso-wrap-distance-left:9pt;mso-wrap-distance-right:9pt;mso-wrap-distance-top:0;position:absolute;v-text-anchor:top;z-index:251954176" fillcolor="white" stroked="t" strokecolor="black" strokeweight="1pt">
                <v:textbox>
                  <w:txbxContent>
                    <w:p w:rsidR="00E30E51" w:rsidRPr="001364D7" w:rsidP="008D7E26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bidi/>
                        <w:spacing w:after="0" w:line="240" w:lineRule="auto"/>
                        <w:ind w:left="303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1364D7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حجم المكعب </w:t>
                      </w:r>
                      <w:r w:rsidRPr="001364D7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4346C2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8"/>
                          <w:szCs w:val="8"/>
                          <w:rtl/>
                          <w:lang w:val="en-US" w:eastAsia="en-US" w:bidi="ar-SA"/>
                        </w:rPr>
                      </w:pPr>
                    </w:p>
                    <w:p w:rsidR="00E30E51" w:rsidRP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E30E51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أ  ) 50 مل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60 مل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70 مل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364D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1364D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1364D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1364D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1364D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single"/>
          <w:rtl/>
          <w:lang w:val="en-US" w:eastAsia="en-US" w:bidi="ar-SA"/>
        </w:rPr>
      </w:pP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57150</wp:posOffset>
            </wp:positionV>
            <wp:extent cx="1000125" cy="1133475"/>
            <wp:effectExtent l="0" t="0" r="9525" b="9525"/>
            <wp:wrapNone/>
            <wp:docPr id="1549723575" name="صورة 1549723575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75" name="Picture 3" descr="1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2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3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9232" behindDoc="0" locked="0" layoutInCell="1" allowOverlap="1">
            <wp:simplePos x="0" y="0"/>
            <wp:positionH relativeFrom="column">
              <wp:posOffset>-504190</wp:posOffset>
            </wp:positionH>
            <wp:positionV relativeFrom="paragraph">
              <wp:posOffset>76200</wp:posOffset>
            </wp:positionV>
            <wp:extent cx="1085850" cy="1085850"/>
            <wp:effectExtent l="0" t="0" r="0" b="0"/>
            <wp:wrapNone/>
            <wp:docPr id="1549723576" name="صورة 1549723576" descr="بالترشيح-يمكن-فصل-المخاليط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76" name="Picture 5" descr="بالترشيح-يمكن-فصل-المخاليط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4" cstate="print">
                      <a:grayscl/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5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1364D7" w:rsidP="008D7E26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1364D7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يفصل المخلوط  بـ </w:t>
                            </w:r>
                            <w:r w:rsidRPr="001364D7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ind w:left="30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 ) الغربال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التبخر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E30E51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ج ) الترسيب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" o:spid="_x0000_s1199" type="#_x0000_t202" style="width:260.75pt;height:96pt;margin-top:1.3pt;margin-left:-44.7pt;mso-height-percent:0;mso-height-relative:margin;mso-width-percent:0;mso-width-relative:margin;mso-wrap-distance-bottom:0;mso-wrap-distance-left:9pt;mso-wrap-distance-right:9pt;mso-wrap-distance-top:0;position:absolute;v-text-anchor:top;z-index:251962368" fillcolor="white" stroked="t" strokecolor="black" strokeweight="1pt">
                <v:textbox>
                  <w:txbxContent>
                    <w:p w:rsidR="00E30E51" w:rsidRPr="001364D7" w:rsidP="008D7E26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1364D7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يفصل المخلوط  بـ </w:t>
                      </w:r>
                      <w:r w:rsidRPr="001364D7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ind w:left="30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الغربال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التبخر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E30E51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ج ) الترسيب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1364D7" w:rsidP="008D7E26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1364D7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تأثير القوى على حركة الأرجوحة</w:t>
                            </w:r>
                            <w:r w:rsidRPr="001364D7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.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ind w:left="-57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  <w:r w:rsidRPr="00B9110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 ) تحرك الساكن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تسكن المتحرك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E30E51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ج ) تغير الاتجاه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" o:spid="_x0000_s1200" type="#_x0000_t202" style="width:260.75pt;height:96pt;margin-top:1.3pt;margin-left:223.55pt;mso-height-percent:0;mso-height-relative:margin;mso-width-percent:0;mso-width-relative:margin;mso-wrap-distance-bottom:0;mso-wrap-distance-left:9pt;mso-wrap-distance-right:9pt;mso-wrap-distance-top:0;position:absolute;v-text-anchor:top;z-index:251960320" fillcolor="white" stroked="t" strokecolor="black" strokeweight="1pt">
                <v:textbox>
                  <w:txbxContent>
                    <w:p w:rsidR="00E30E51" w:rsidRPr="001364D7" w:rsidP="008D7E26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1364D7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تأثير القوى على حركة الأرجوحة</w:t>
                      </w:r>
                      <w:r w:rsidRPr="001364D7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.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ind w:left="-57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  <w:r w:rsidRPr="00B9110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تحرك الساكن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تسكن المتحرك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E30E51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ج ) تغير الاتجاه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1364D7" w:rsidRPr="00CD1AE7" w:rsidP="001364D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1364D7" w:rsidP="008D7E26">
                            <w:pPr>
                              <w:pStyle w:val="ListParagraph"/>
                              <w:numPr>
                                <w:ilvl w:val="0"/>
                                <w:numId w:val="50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1364D7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يمثل الشكل المجاور </w:t>
                            </w:r>
                            <w:r w:rsidRPr="001364D7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FE3DBC" w:rsidP="001364D7">
                            <w:pPr>
                              <w:pStyle w:val="ListParagraph"/>
                              <w:bidi/>
                              <w:spacing w:after="0" w:line="240" w:lineRule="auto"/>
                              <w:ind w:left="30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أ  ) تجاذب الشحنات المتشابهة </w:t>
                            </w:r>
                          </w:p>
                          <w:p w:rsidR="00E30E51" w:rsidRPr="00FE3DB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تنافر الشحنات المختلفة</w:t>
                            </w:r>
                          </w:p>
                          <w:p w:rsidR="00E30E51" w:rsidRPr="00FE3DB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E30E51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ج ) تجاذب الشحنات المختلفة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201" type="#_x0000_t202" style="width:260.75pt;height:96pt;margin-top:16.35pt;margin-left:-44.7pt;mso-height-percent:0;mso-height-relative:margin;mso-width-percent:0;mso-width-relative:margin;mso-wrap-distance-bottom:0;mso-wrap-distance-left:9pt;mso-wrap-distance-right:9pt;mso-wrap-distance-top:0;position:absolute;v-text-anchor:top;z-index:251970560" fillcolor="white" stroked="t" strokecolor="black" strokeweight="1pt">
                <v:textbox>
                  <w:txbxContent>
                    <w:p w:rsidR="00E30E51" w:rsidRPr="001364D7" w:rsidP="008D7E26">
                      <w:pPr>
                        <w:pStyle w:val="ListParagraph"/>
                        <w:numPr>
                          <w:ilvl w:val="0"/>
                          <w:numId w:val="50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1364D7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يمثل الشكل المجاور </w:t>
                      </w:r>
                      <w:r w:rsidRPr="001364D7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FE3DBC" w:rsidP="001364D7">
                      <w:pPr>
                        <w:pStyle w:val="ListParagraph"/>
                        <w:bidi/>
                        <w:spacing w:after="0" w:line="240" w:lineRule="auto"/>
                        <w:ind w:left="30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أ  ) تجاذب الشحنات المتشابهة </w:t>
                      </w:r>
                    </w:p>
                    <w:p w:rsidR="00E30E51" w:rsidRPr="00FE3DB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تنافر الشحنات المختلفة</w:t>
                      </w:r>
                    </w:p>
                    <w:p w:rsidR="00E30E51" w:rsidRPr="00FE3DB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E30E51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ج ) تجاذب الشحنات المختلفة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1364D7" w:rsidP="008D7E26">
                            <w:pPr>
                              <w:pStyle w:val="ListParagraph"/>
                              <w:numPr>
                                <w:ilvl w:val="0"/>
                                <w:numId w:val="51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1364D7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نوع انتقال الحرارة </w:t>
                            </w:r>
                            <w:r w:rsidRPr="001364D7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FE3DBC" w:rsidP="001364D7">
                            <w:pPr>
                              <w:pStyle w:val="ListParagraph"/>
                              <w:bidi/>
                              <w:spacing w:after="0" w:line="240" w:lineRule="auto"/>
                              <w:ind w:left="30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RP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E30E51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أ  ) توصيل حراري</w:t>
                            </w:r>
                          </w:p>
                          <w:p w:rsidR="00E30E51" w:rsidRPr="00FE3DB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) حمل حراري</w:t>
                            </w:r>
                          </w:p>
                          <w:p w:rsidR="00E30E51" w:rsidRPr="00FE3DB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إشعاع حراري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RPr="002A3D08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202" type="#_x0000_t202" style="width:260.75pt;height:96pt;margin-top:16.35pt;margin-left:223.55pt;mso-height-percent:0;mso-height-relative:margin;mso-width-percent:0;mso-width-relative:margin;mso-wrap-distance-bottom:0;mso-wrap-distance-left:9pt;mso-wrap-distance-right:9pt;mso-wrap-distance-top:0;position:absolute;v-text-anchor:top;z-index:251968512" fillcolor="white" stroked="t" strokecolor="black" strokeweight="1pt">
                <v:textbox>
                  <w:txbxContent>
                    <w:p w:rsidR="00E30E51" w:rsidRPr="001364D7" w:rsidP="008D7E26">
                      <w:pPr>
                        <w:pStyle w:val="ListParagraph"/>
                        <w:numPr>
                          <w:ilvl w:val="0"/>
                          <w:numId w:val="51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1364D7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نوع انتقال الحرارة </w:t>
                      </w:r>
                      <w:r w:rsidRPr="001364D7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FE3DBC" w:rsidP="001364D7">
                      <w:pPr>
                        <w:pStyle w:val="ListParagraph"/>
                        <w:bidi/>
                        <w:spacing w:after="0" w:line="240" w:lineRule="auto"/>
                        <w:ind w:left="30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RP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E30E51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أ  ) توصيل حراري</w:t>
                      </w:r>
                    </w:p>
                    <w:p w:rsidR="00E30E51" w:rsidRPr="00FE3DB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ب ) حمل حراري</w:t>
                      </w:r>
                    </w:p>
                    <w:p w:rsidR="00E30E51" w:rsidRPr="00FE3DB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إشعاع حراري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RPr="002A3D08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2002304" behindDoc="0" locked="0" layoutInCell="1" allowOverlap="1">
            <wp:simplePos x="0" y="0"/>
            <wp:positionH relativeFrom="column">
              <wp:posOffset>2905760</wp:posOffset>
            </wp:positionH>
            <wp:positionV relativeFrom="paragraph">
              <wp:posOffset>19050</wp:posOffset>
            </wp:positionV>
            <wp:extent cx="1238250" cy="1162050"/>
            <wp:effectExtent l="0" t="0" r="0" b="0"/>
            <wp:wrapNone/>
            <wp:docPr id="1549723577" name="صورة 1549723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77" name="صورة 2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6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7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3328" behindDoc="0" locked="0" layoutInCell="1" allowOverlap="1">
            <wp:simplePos x="0" y="0"/>
            <wp:positionH relativeFrom="column">
              <wp:posOffset>-504190</wp:posOffset>
            </wp:positionH>
            <wp:positionV relativeFrom="paragraph">
              <wp:posOffset>76200</wp:posOffset>
            </wp:positionV>
            <wp:extent cx="1200150" cy="1000125"/>
            <wp:effectExtent l="0" t="0" r="0" b="9525"/>
            <wp:wrapNone/>
            <wp:docPr id="1549723578" name="صورة 1549723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78" name="صورة 6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88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9"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67488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79" name="صورة 154972357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79" name="Picture 5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66464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80" name="صورة 154972358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80" name="Picture 4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65440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81" name="صورة 154972358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81" name="Picture 3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964416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82" name="صورة 154972358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82" name="Picture 2" descr="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1364D7" w:rsidP="008D7E26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1364D7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يمثل الشكل المجاور </w:t>
                            </w:r>
                            <w:r w:rsidRPr="001364D7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FE3DBC" w:rsidP="001364D7">
                            <w:pPr>
                              <w:pStyle w:val="ListParagraph"/>
                              <w:bidi/>
                              <w:spacing w:after="0" w:line="240" w:lineRule="auto"/>
                              <w:ind w:left="30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أ  ) بوصلة </w:t>
                            </w:r>
                          </w:p>
                          <w:p w:rsidR="00E30E51" w:rsidRPr="00FE3DB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E30E51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ب ) مغناطيس كهربائي</w:t>
                            </w:r>
                          </w:p>
                          <w:p w:rsidR="00E30E51" w:rsidRPr="00FE3DB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مغناطيس حذوة الفرس</w:t>
                            </w: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203" type="#_x0000_t202" style="width:260.75pt;height:96pt;margin-top:14.1pt;margin-left:224.3pt;mso-height-percent:0;mso-height-relative:margin;mso-width-percent:0;mso-width-relative:margin;mso-wrap-distance-bottom:0;mso-wrap-distance-left:9pt;mso-wrap-distance-right:9pt;mso-wrap-distance-top:0;position:absolute;v-text-anchor:top;z-index:251972608" fillcolor="white" stroked="t" strokecolor="black" strokeweight="1pt">
                <v:textbox>
                  <w:txbxContent>
                    <w:p w:rsidR="00E30E51" w:rsidRPr="001364D7" w:rsidP="008D7E26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1364D7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يمثل الشكل المجاور </w:t>
                      </w:r>
                      <w:r w:rsidRPr="001364D7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FE3DBC" w:rsidP="001364D7">
                      <w:pPr>
                        <w:pStyle w:val="ListParagraph"/>
                        <w:bidi/>
                        <w:spacing w:after="0" w:line="240" w:lineRule="auto"/>
                        <w:ind w:left="30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أ  ) بوصلة </w:t>
                      </w:r>
                    </w:p>
                    <w:p w:rsidR="00E30E51" w:rsidRPr="00FE3DB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E30E51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ب ) مغناطيس كهربائي</w:t>
                      </w:r>
                    </w:p>
                    <w:p w:rsidR="00E30E51" w:rsidRPr="00FE3DB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مغناطيس حذوة الفرس</w:t>
                      </w: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254888180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E51" w:rsidRPr="001364D7" w:rsidP="008D7E26">
                            <w:pPr>
                              <w:pStyle w:val="ListParagraph"/>
                              <w:numPr>
                                <w:ilvl w:val="0"/>
                                <w:numId w:val="53"/>
                              </w:numPr>
                              <w:bidi/>
                              <w:spacing w:after="0" w:line="240" w:lineRule="auto"/>
                              <w:ind w:left="247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1364D7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الشكل المجاور ينجذب إلى </w:t>
                            </w:r>
                            <w:r w:rsidRPr="001364D7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ind w:left="30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u w:val="single"/>
                                <w:lang w:val="en-US" w:eastAsia="en-US" w:bidi="ar-SA"/>
                              </w:rPr>
                            </w:pP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 ) التيار الكهربائي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1978C1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1978C1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ب ) المغناطيس</w:t>
                            </w:r>
                          </w:p>
                          <w:p w:rsidR="00E30E51" w:rsidRPr="00B9110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95797C" w:rsidP="001364D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ج ) قوة الدفع و السحب</w:t>
                            </w:r>
                            <w:r w:rsidRPr="0095797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" o:spid="_x0000_s1204" type="#_x0000_t202" style="width:260.75pt;height:96pt;margin-top:14.1pt;margin-left:-43.95pt;mso-height-percent:0;mso-height-relative:margin;mso-width-percent:0;mso-width-relative:margin;mso-wrap-distance-bottom:0;mso-wrap-distance-left:9pt;mso-wrap-distance-right:9pt;mso-wrap-distance-top:0;position:absolute;v-text-anchor:top;z-index:251974656" fillcolor="white" stroked="t" strokecolor="black" strokeweight="1pt">
                <v:textbox>
                  <w:txbxContent>
                    <w:p w:rsidR="00E30E51" w:rsidRPr="001364D7" w:rsidP="008D7E26">
                      <w:pPr>
                        <w:pStyle w:val="ListParagraph"/>
                        <w:numPr>
                          <w:ilvl w:val="0"/>
                          <w:numId w:val="53"/>
                        </w:numPr>
                        <w:bidi/>
                        <w:spacing w:after="0" w:line="240" w:lineRule="auto"/>
                        <w:ind w:left="247" w:hanging="360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1364D7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الشكل المجاور ينجذب إلى </w:t>
                      </w:r>
                      <w:r w:rsidRPr="001364D7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ind w:left="30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u w:val="single"/>
                          <w:lang w:val="en-US" w:eastAsia="en-US" w:bidi="ar-SA"/>
                        </w:rPr>
                      </w:pPr>
                    </w:p>
                    <w:p w:rsidR="00E30E5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  ) التيار الكهربائي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1978C1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1978C1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ب ) المغناطيس</w:t>
                      </w:r>
                    </w:p>
                    <w:p w:rsidR="00E30E51" w:rsidRPr="00B9110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  <w:lang w:val="en-US" w:eastAsia="en-US" w:bidi="ar-SA"/>
                        </w:rPr>
                      </w:pPr>
                    </w:p>
                    <w:p w:rsidR="00E30E51" w:rsidRPr="0095797C" w:rsidP="001364D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ج ) قوة الدفع و السحب</w:t>
                      </w:r>
                      <w:r w:rsidRPr="0095797C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2006400" behindDoc="0" locked="0" layoutInCell="1" allowOverlap="1">
            <wp:simplePos x="0" y="0"/>
            <wp:positionH relativeFrom="column">
              <wp:posOffset>-504190</wp:posOffset>
            </wp:positionH>
            <wp:positionV relativeFrom="paragraph">
              <wp:posOffset>635</wp:posOffset>
            </wp:positionV>
            <wp:extent cx="933450" cy="1143000"/>
            <wp:effectExtent l="0" t="0" r="0" b="0"/>
            <wp:wrapNone/>
            <wp:docPr id="1549723583" name="صورة 1549723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83" name="صورة 2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5376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635</wp:posOffset>
            </wp:positionV>
            <wp:extent cx="1266825" cy="1143000"/>
            <wp:effectExtent l="0" t="0" r="9525" b="0"/>
            <wp:wrapNone/>
            <wp:docPr id="1549723584" name="صورة 1549723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23584" name="صورة 2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92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1364D7" w:rsidRPr="00CD1AE7" w:rsidP="001364D7">
      <w:pPr>
        <w:bidi/>
        <w:spacing w:after="0" w:line="240" w:lineRule="auto"/>
        <w:ind w:left="-283"/>
        <w:jc w:val="center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1364D7" w:rsidRPr="00CD1AE7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 w:val="0"/>
          <w:bCs/>
          <w:color w:val="000000"/>
          <w:sz w:val="30"/>
          <w:szCs w:val="30"/>
          <w:u w:val="none"/>
          <w:rtl/>
          <w:lang w:val="en-US" w:eastAsia="en-US" w:bidi="ar-SA"/>
        </w:rPr>
      </w:pPr>
    </w:p>
    <w:p w:rsidR="001364D7" w:rsidP="001364D7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val="en-US" w:eastAsia="en-US" w:bidi="ar-SA"/>
        </w:rPr>
      </w:pPr>
      <w:r w:rsidRPr="00CD1AE7">
        <w:rPr>
          <w:rFonts w:eastAsia="Times New Roman" w:asciiTheme="majorBidi" w:hAnsiTheme="majorBidi" w:cstheme="majorBidi"/>
          <w:b/>
          <w:bCs/>
          <w:sz w:val="26"/>
          <w:szCs w:val="26"/>
          <w:rtl/>
          <w:lang w:val="en-US" w:eastAsia="en-US" w:bidi="ar-SA"/>
        </w:rPr>
        <w:tab/>
      </w:r>
    </w:p>
    <w:p w:rsidR="001364D7" w:rsidP="001364D7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52" name="مجموعة 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5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0E51" w:rsidRPr="00C12D28" w:rsidP="001364D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RPr="00830C2B" w:rsidP="001364D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2" o:spid="_x0000_s1205" style="width:39pt;height:39pt;margin-top:15.45pt;margin-left:-42.15pt;mso-height-percent:0;mso-height-relative:page;mso-width-percent:0;mso-width-relative:page;mso-wrap-distance-bottom:0;mso-wrap-distance-left:9pt;mso-wrap-distance-right:9pt;mso-wrap-distance-top:0;position:absolute;z-index:251956224" coordorigin="62753,93761" coordsize="21600,21600">
                <v:shape id="_x0000_s1206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E30E51" w:rsidRPr="00C12D28" w:rsidP="001364D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rabic Transparent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E30E51" w:rsidRPr="00830C2B" w:rsidP="001364D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8</w:t>
                        </w:r>
                      </w:p>
                    </w:txbxContent>
                  </v:textbox>
                </v:shape>
                <v:shape id="_x0000_s1207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</w:p>
    <w:p w:rsidR="001364D7" w:rsidRPr="003F355F" w:rsidP="001364D7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rtl/>
          <w:lang w:val="en-US" w:eastAsia="en-US" w:bidi="ar-SA"/>
        </w:rPr>
      </w:pPr>
    </w:p>
    <w:p w:rsidR="001364D7" w:rsidRPr="007814DC" w:rsidP="001364D7">
      <w:pPr>
        <w:tabs>
          <w:tab w:val="left" w:pos="7723"/>
        </w:tabs>
        <w:bidi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</w:pPr>
      <w:r w:rsidRPr="007961F5">
        <w:rPr>
          <w:rFonts w:eastAsia="Times New Roman" w:asciiTheme="majorBidi" w:hAnsiTheme="majorBidi" w:cstheme="majorBidi" w:hint="cs"/>
          <w:b/>
          <w:bCs/>
          <w:sz w:val="36"/>
          <w:szCs w:val="36"/>
          <w:rtl/>
          <w:lang w:val="en-US" w:eastAsia="en-US" w:bidi="ar-SA"/>
        </w:rPr>
        <w:t xml:space="preserve">يتبع </w:t>
      </w:r>
      <w:r w:rsidRPr="007961F5">
        <w:rPr>
          <w:rFonts w:eastAsia="Times New Roman" w:asciiTheme="majorBidi" w:hAnsiTheme="majorBidi" w:cstheme="majorBidi"/>
          <w:b/>
          <w:bCs/>
          <w:sz w:val="36"/>
          <w:szCs w:val="36"/>
          <w:lang w:val="en-US" w:eastAsia="en-US" w:bidi="ar-SA"/>
        </w:rPr>
        <w:t>&lt;&lt;&lt;</w:t>
      </w:r>
      <w:r>
        <w:rPr>
          <w:rFonts w:eastAsia="Times New Roman" w:asciiTheme="majorBidi" w:hAnsiTheme="majorBidi" w:cstheme="majorBidi" w:hint="cs"/>
          <w:b/>
          <w:bCs/>
          <w:sz w:val="22"/>
          <w:szCs w:val="22"/>
          <w:rtl/>
          <w:lang w:val="en-US" w:eastAsia="en-US" w:bidi="ar-SA"/>
        </w:rPr>
        <w:t xml:space="preserve">  </w:t>
      </w:r>
    </w:p>
    <w:p w:rsidR="001364D7" w:rsidRPr="004F0860" w:rsidP="001364D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6"/>
          <w:szCs w:val="6"/>
          <w:u w:val="single"/>
          <w:rtl/>
          <w:lang w:val="en-US" w:eastAsia="en-US" w:bidi="ar-SA"/>
        </w:rPr>
      </w:pPr>
    </w:p>
    <w:p w:rsidR="001364D7" w:rsidP="001364D7">
      <w:pPr>
        <w:bidi/>
        <w:spacing w:after="0" w:line="240" w:lineRule="auto"/>
        <w:ind w:left="-283" w:firstLine="720"/>
        <w:rPr>
          <w:rFonts w:ascii="Times New Roman" w:eastAsia="Times New Roman" w:hAnsi="Times New Roman" w:cs="Times New Roman"/>
          <w:b w:val="0"/>
          <w:bCs/>
          <w:color w:val="000000"/>
          <w:sz w:val="20"/>
          <w:szCs w:val="20"/>
          <w:u w:val="none"/>
          <w:rtl/>
          <w:lang w:val="en-US" w:eastAsia="en-US" w:bidi="ar-SA"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-247650</wp:posOffset>
                </wp:positionV>
                <wp:extent cx="6490335" cy="609600"/>
                <wp:effectExtent l="0" t="0" r="24765" b="19050"/>
                <wp:wrapNone/>
                <wp:docPr id="55" name="تمرير أفقي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9033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RPr="00D462ED" w:rsidP="001364D7">
                            <w:pPr>
                              <w:bidi/>
                              <w:spacing w:before="120"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التغير الكيميائي 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– 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الكتلة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– 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القصور الذاتي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–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المساحة 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–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نيوتن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– 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المجال المغناطيسي</w:t>
                            </w:r>
                            <w:r w:rsidRPr="00D462ED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–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الكهرباء الساكنة</w:t>
                            </w:r>
                            <w:r w:rsidRPr="00D462ED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30E51" w:rsidP="001364D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abic Transparent"/>
                                <w:sz w:val="36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55" o:spid="_x0000_s1208" type="#_x0000_t98" style="width:511.05pt;height:48pt;margin-top:-19.5pt;margin-left:-32.95pt;mso-height-percent:0;mso-height-relative:margin;mso-width-percent:0;mso-width-relative:margin;mso-wrap-distance-bottom:0;mso-wrap-distance-left:9pt;mso-wrap-distance-right:9pt;mso-wrap-distance-top:0;position:absolute;v-text-anchor:middle;z-index:251984896" fillcolor="white" stroked="t" strokecolor="black" strokeweight="1.5pt">
                <v:textbox>
                  <w:txbxContent>
                    <w:p w:rsidR="00E30E51" w:rsidRPr="00D462ED" w:rsidP="001364D7">
                      <w:pPr>
                        <w:bidi/>
                        <w:spacing w:before="120"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التغير الكيميائي 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– 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الكتلة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– 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القصور الذاتي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–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المساحة 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–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نيوتن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– 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المجال المغناطيسي</w:t>
                      </w:r>
                      <w:r w:rsidRPr="00D462ED">
                        <w:rPr>
                          <w:rFonts w:eastAsia="Times New Roman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–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الكهرباء الساكنة</w:t>
                      </w:r>
                      <w:r w:rsidRPr="00D462ED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30E51" w:rsidP="001364D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rabic Transparent"/>
                          <w:sz w:val="36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E51" w:rsidRPr="009E009C" w:rsidP="00AA34E4">
                            <w:pPr>
                              <w:bidi/>
                              <w:spacing w:after="0" w:line="240" w:lineRule="auto"/>
                              <w:ind w:left="-11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9E009C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السؤال 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: أكمل الفراغات التالية بالكلمة المناسبة ؟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AA34E4" w:rsidR="00AA34E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( درجة لكل فقرة )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6" o:spid="_x0000_s1209" type="#_x0000_t202" style="width:413.25pt;height:24.75pt;margin-top:-40.3pt;margin-left:71.8pt;mso-wrap-distance-bottom:0;mso-wrap-distance-left:9pt;mso-wrap-distance-right:9pt;mso-wrap-distance-top:0;position:absolute;v-text-anchor:top;z-index:251982848" filled="f" fillcolor="this" stroked="f" strokeweight="0.5pt">
                <v:textbox>
                  <w:txbxContent>
                    <w:p w:rsidR="00E30E51" w:rsidRPr="009E009C" w:rsidP="00AA34E4">
                      <w:pPr>
                        <w:bidi/>
                        <w:spacing w:after="0" w:line="240" w:lineRule="auto"/>
                        <w:ind w:left="-11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lang w:val="en-US" w:eastAsia="en-US" w:bidi="ar-SA"/>
                        </w:rPr>
                      </w:pPr>
                      <w:r w:rsidRPr="009E009C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الثاني </w:t>
                      </w:r>
                      <w:r w:rsidRPr="009E009C"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: أكمل الفراغات التالية بالكلمة المناسبة ؟</w:t>
                      </w:r>
                      <w:r>
                        <w:rPr>
                          <w:rFonts w:eastAsia="Times New Roman"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AA34E4" w:rsidR="00AA34E4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70C0"/>
                          <w:sz w:val="20"/>
                          <w:szCs w:val="20"/>
                          <w:u w:val="single"/>
                          <w:rtl/>
                          <w:lang w:val="en-US" w:eastAsia="en-US" w:bidi="ar-SA"/>
                        </w:rPr>
                        <w:t xml:space="preserve">( درجة لكل فقرة )  </w:t>
                      </w:r>
                    </w:p>
                  </w:txbxContent>
                </v:textbox>
              </v:shape>
            </w:pict>
          </mc:Fallback>
        </mc:AlternateContent>
      </w:r>
    </w:p>
    <w:p w:rsidR="001364D7" w:rsidP="001364D7">
      <w:pPr>
        <w:bidi/>
        <w:spacing w:after="0" w:line="240" w:lineRule="auto"/>
        <w:ind w:left="-283" w:firstLine="720"/>
        <w:rPr>
          <w:rFonts w:ascii="Times New Roman" w:eastAsia="Times New Roman" w:hAnsi="Times New Roman" w:cs="Times New Roman"/>
          <w:b w:val="0"/>
          <w:bCs/>
          <w:color w:val="000000"/>
          <w:sz w:val="20"/>
          <w:szCs w:val="20"/>
          <w:u w:val="none"/>
          <w:rtl/>
          <w:lang w:val="en-US" w:eastAsia="en-US" w:bidi="ar-SA"/>
        </w:rPr>
      </w:pPr>
    </w:p>
    <w:p w:rsidR="001364D7" w:rsidRPr="006C5120" w:rsidP="001364D7">
      <w:pPr>
        <w:bidi/>
        <w:spacing w:after="0" w:line="240" w:lineRule="auto"/>
        <w:ind w:left="-283" w:firstLine="720"/>
        <w:rPr>
          <w:rFonts w:ascii="Times New Roman" w:eastAsia="Times New Roman" w:hAnsi="Times New Roman" w:cs="Times New Roman"/>
          <w:b w:val="0"/>
          <w:bCs/>
          <w:color w:val="000000"/>
          <w:sz w:val="14"/>
          <w:szCs w:val="14"/>
          <w:u w:val="none"/>
          <w:rtl/>
          <w:lang w:val="en-US" w:eastAsia="en-US" w:bidi="ar-SA"/>
        </w:rPr>
      </w:pPr>
    </w:p>
    <w:p w:rsidR="001364D7" w:rsidRPr="003A6A43" w:rsidP="001364D7">
      <w:pPr>
        <w:bidi/>
        <w:spacing w:after="0" w:line="240" w:lineRule="auto"/>
        <w:ind w:left="-283" w:firstLine="720"/>
        <w:rPr>
          <w:rFonts w:ascii="Times New Roman" w:eastAsia="Times New Roman" w:hAnsi="Times New Roman" w:cs="Times New Roman"/>
          <w:b w:val="0"/>
          <w:bCs/>
          <w:color w:val="000000"/>
          <w:sz w:val="2"/>
          <w:szCs w:val="2"/>
          <w:u w:val="none"/>
          <w:rtl/>
          <w:lang w:val="en-US" w:eastAsia="en-US" w:bidi="ar-SA"/>
        </w:rPr>
      </w:pPr>
    </w:p>
    <w:p w:rsidR="001364D7" w:rsidRPr="001364D7" w:rsidP="008D7E26">
      <w:pPr>
        <w:pStyle w:val="ListParagraph"/>
        <w:numPr>
          <w:ilvl w:val="0"/>
          <w:numId w:val="54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E30E51">
        <w:rPr>
          <w:rFonts w:eastAsia="Times New Roman"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val="en-US" w:eastAsia="en-US" w:bidi="ar-SA"/>
        </w:rPr>
        <w:t>الكهرباء الساكنة</w:t>
      </w:r>
      <w:r w:rsidRPr="00E30E51">
        <w:rPr>
          <w:rFonts w:eastAsia="Times New Roman" w:asciiTheme="majorBidi" w:hAnsiTheme="majorBidi" w:cstheme="majorBidi" w:hint="cs"/>
          <w:b/>
          <w:bCs/>
          <w:color w:val="FF0000"/>
          <w:sz w:val="28"/>
          <w:szCs w:val="28"/>
          <w:rtl/>
          <w:lang w:val="en-US" w:eastAsia="en-US" w:bidi="ar-SA"/>
        </w:rPr>
        <w:t xml:space="preserve"> </w:t>
      </w:r>
      <w:r w:rsidRPr="001364D7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تجمع الشحنات الكهربائية على سطح جسم ما </w:t>
      </w:r>
      <w:r w:rsidRPr="001364D7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. </w:t>
      </w:r>
    </w:p>
    <w:p w:rsidR="001364D7" w:rsidRPr="00AC62C1" w:rsidP="008D7E26">
      <w:pPr>
        <w:pStyle w:val="ListParagraph"/>
        <w:numPr>
          <w:ilvl w:val="0"/>
          <w:numId w:val="54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57" name="مجموعة 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5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0E51" w:rsidRPr="00C12D28" w:rsidP="001364D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P="001364D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6</w:t>
                              </w:r>
                            </w:p>
                            <w:p w:rsidR="00E30E51" w:rsidRPr="00830C2B" w:rsidP="001364D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7" o:spid="_x0000_s1210" style="width:39pt;height:39pt;margin-top:16.05pt;margin-left:-40.45pt;mso-height-percent:0;mso-height-relative:page;mso-width-percent:0;mso-width-relative:page;mso-wrap-distance-bottom:0;mso-wrap-distance-left:9pt;mso-wrap-distance-right:9pt;mso-wrap-distance-top:0;position:absolute;z-index:251976704" coordorigin="62753,93761" coordsize="21600,21600">
                <v:shape id="_x0000_s1211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E30E51" w:rsidRPr="00C12D28" w:rsidP="001364D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rabic Transparent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E30E51" w:rsidP="001364D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6</w:t>
                        </w:r>
                      </w:p>
                      <w:p w:rsidR="00E30E51" w:rsidRPr="00830C2B" w:rsidP="001364D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 id="_x0000_s1212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Pr="00E30E51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E30E51">
        <w:rPr>
          <w:rFonts w:eastAsia="Times New Roman"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val="en-US" w:eastAsia="en-US" w:bidi="ar-SA"/>
        </w:rPr>
        <w:t>الكتلة</w:t>
      </w:r>
      <w:r w:rsidRPr="00E30E51">
        <w:rPr>
          <w:rFonts w:eastAsia="Times New Roman" w:asciiTheme="majorBidi" w:hAnsiTheme="majorBidi" w:cstheme="majorBidi"/>
          <w:b/>
          <w:bCs/>
          <w:color w:val="FF0000"/>
          <w:sz w:val="28"/>
          <w:szCs w:val="28"/>
          <w:rtl/>
          <w:lang w:val="en-US" w:eastAsia="en-US" w:bidi="ar-SA"/>
        </w:rPr>
        <w:t xml:space="preserve">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كمية المادة المكونة للجسم</w:t>
      </w:r>
      <w:r w:rsidRPr="00AC62C1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. </w:t>
      </w:r>
    </w:p>
    <w:p w:rsidR="001364D7" w:rsidRPr="00AC62C1" w:rsidP="008D7E26">
      <w:pPr>
        <w:pStyle w:val="ListParagraph"/>
        <w:numPr>
          <w:ilvl w:val="0"/>
          <w:numId w:val="54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E30E51">
        <w:rPr>
          <w:rFonts w:eastAsia="Times New Roman"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val="en-US" w:eastAsia="en-US" w:bidi="ar-SA"/>
        </w:rPr>
        <w:t>المجال المغناطيسي</w:t>
      </w:r>
      <w:r w:rsidRPr="00E30E51">
        <w:rPr>
          <w:rFonts w:eastAsia="Times New Roman" w:asciiTheme="majorBidi" w:hAnsiTheme="majorBidi" w:cstheme="majorBidi"/>
          <w:b/>
          <w:bCs/>
          <w:color w:val="FF0000"/>
          <w:sz w:val="28"/>
          <w:szCs w:val="28"/>
          <w:rtl/>
          <w:lang w:val="en-US" w:eastAsia="en-US" w:bidi="ar-SA"/>
        </w:rPr>
        <w:t xml:space="preserve">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منطقة محيطة بالمغناطيس تظهر فيها آثار قوته</w:t>
      </w:r>
      <w:r w:rsidRPr="00AC62C1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. </w:t>
      </w:r>
    </w:p>
    <w:p w:rsidR="001364D7" w:rsidRPr="00AC62C1" w:rsidP="008D7E26">
      <w:pPr>
        <w:pStyle w:val="ListParagraph"/>
        <w:numPr>
          <w:ilvl w:val="0"/>
          <w:numId w:val="54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E30E51">
        <w:rPr>
          <w:rFonts w:eastAsia="Times New Roman"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val="en-US" w:eastAsia="en-US" w:bidi="ar-SA"/>
        </w:rPr>
        <w:t>القصور الذاتي</w:t>
      </w:r>
      <w:r w:rsidRPr="00E30E51">
        <w:rPr>
          <w:rFonts w:eastAsia="Times New Roman" w:asciiTheme="majorBidi" w:hAnsiTheme="majorBidi" w:cstheme="majorBidi"/>
          <w:b/>
          <w:bCs/>
          <w:color w:val="FF0000"/>
          <w:sz w:val="28"/>
          <w:szCs w:val="28"/>
          <w:rtl/>
          <w:lang w:val="en-US" w:eastAsia="en-US" w:bidi="ar-SA"/>
        </w:rPr>
        <w:t xml:space="preserve"> </w:t>
      </w:r>
      <w:r>
        <w:rPr>
          <w:rFonts w:eastAsia="Times New Roman" w:asciiTheme="majorBidi" w:hAnsiTheme="majorBidi" w:cstheme="majorBidi" w:hint="cs"/>
          <w:b/>
          <w:bCs/>
          <w:color w:val="FF0000"/>
          <w:sz w:val="28"/>
          <w:szCs w:val="28"/>
          <w:rtl/>
          <w:lang w:val="en-US" w:eastAsia="en-US" w:bidi="ar-SA"/>
        </w:rPr>
        <w:t xml:space="preserve">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يبقى الجسم المتحرك متحرك و الساكن ساكن مالم تؤثر فيه قوة </w:t>
      </w:r>
      <w:r w:rsidRPr="00AC62C1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. </w:t>
      </w:r>
    </w:p>
    <w:p w:rsidR="001364D7" w:rsidP="008D7E26">
      <w:pPr>
        <w:pStyle w:val="ListParagraph"/>
        <w:numPr>
          <w:ilvl w:val="0"/>
          <w:numId w:val="54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 w:rsidRPr="00E30E51">
        <w:rPr>
          <w:rFonts w:eastAsia="Times New Roman"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val="en-US" w:eastAsia="en-US" w:bidi="ar-SA"/>
        </w:rPr>
        <w:t>التغير الكيميائي</w:t>
      </w:r>
      <w:r w:rsidRPr="00E30E51">
        <w:rPr>
          <w:rFonts w:eastAsia="Times New Roman" w:asciiTheme="majorBidi" w:hAnsiTheme="majorBidi" w:cstheme="majorBidi" w:hint="cs"/>
          <w:b/>
          <w:bCs/>
          <w:color w:val="FF0000"/>
          <w:sz w:val="28"/>
          <w:szCs w:val="28"/>
          <w:rtl/>
          <w:lang w:val="en-US" w:eastAsia="en-US" w:bidi="ar-SA"/>
        </w:rPr>
        <w:t xml:space="preserve">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تغير ينتج عنه مواد جديدة تختلف فيه خواص المادة الجديدة عن المادة الأصلية </w:t>
      </w:r>
      <w:r w:rsidRPr="00AC62C1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. </w:t>
      </w:r>
    </w:p>
    <w:p w:rsidR="001364D7" w:rsidRPr="00AC62C1" w:rsidP="008D7E26">
      <w:pPr>
        <w:pStyle w:val="ListParagraph"/>
        <w:numPr>
          <w:ilvl w:val="0"/>
          <w:numId w:val="54"/>
        </w:numPr>
        <w:bidi/>
        <w:spacing w:after="0" w:line="360" w:lineRule="auto"/>
        <w:ind w:left="77" w:hanging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283210</wp:posOffset>
                </wp:positionV>
                <wp:extent cx="6610350" cy="0"/>
                <wp:effectExtent l="57150" t="57150" r="76200" b="76200"/>
                <wp:wrapNone/>
                <wp:docPr id="60" name="رابط كسهم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60" o:spid="_x0000_s1213" type="#_x0000_t32" style="width:520.5pt;height:0;margin-top:22.3pt;margin-left:-38.35pt;flip:x;mso-height-percent:0;mso-height-relative:margin;mso-width-percent:0;mso-width-relative:margin;mso-wrap-distance-bottom:0;mso-wrap-distance-left:9pt;mso-wrap-distance-right:9pt;mso-wrap-distance-top:0;position:absolute;v-text-anchor:top;z-index:251978752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  <w:r w:rsidRPr="00E30E51" w:rsidR="00E30E51"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E30E51" w:rsidR="00E30E51">
        <w:rPr>
          <w:rFonts w:eastAsia="Times New Roman"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val="en-US" w:eastAsia="en-US" w:bidi="ar-SA"/>
        </w:rPr>
        <w:t>نيوتن</w:t>
      </w:r>
      <w:r w:rsidRPr="00E30E51" w:rsidR="00E30E51">
        <w:rPr>
          <w:rFonts w:eastAsia="Times New Roman" w:asciiTheme="majorBidi" w:hAnsiTheme="majorBidi" w:cstheme="majorBidi"/>
          <w:b/>
          <w:bCs/>
          <w:color w:val="FF0000"/>
          <w:sz w:val="28"/>
          <w:szCs w:val="28"/>
          <w:rtl/>
          <w:lang w:val="en-US" w:eastAsia="en-US" w:bidi="ar-SA"/>
        </w:rPr>
        <w:t xml:space="preserve">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وحدة قياس كل من القوة و الوزن</w:t>
      </w:r>
      <w:r w:rsidRPr="00AC62C1">
        <w:rPr>
          <w:rFonts w:eastAsia="Times New Roman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. </w:t>
      </w:r>
    </w:p>
    <w:p w:rsidR="001364D7" w:rsidRPr="009D56A3" w:rsidP="001364D7">
      <w:pPr>
        <w:bidi/>
        <w:spacing w:after="0" w:line="240" w:lineRule="auto"/>
        <w:rPr>
          <w:rFonts w:ascii="Times New Roman" w:eastAsia="Times New Roman" w:hAnsi="Times New Roman" w:cs="Times New Roman"/>
          <w:b w:val="0"/>
          <w:bCs/>
          <w:color w:val="000000"/>
          <w:sz w:val="12"/>
          <w:szCs w:val="12"/>
          <w:u w:val="none"/>
          <w:rtl/>
          <w:lang w:val="en-US" w:eastAsia="en-US" w:bidi="ar-SA"/>
        </w:rPr>
      </w:pPr>
    </w:p>
    <w:p w:rsidR="001364D7" w:rsidP="001364D7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</w:pP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ا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لسؤال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الثالث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 :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ضع علامة (</w:t>
      </w:r>
      <w:r w:rsidRPr="009E009C">
        <w:rPr>
          <w:rFonts w:ascii="Wingdings" w:eastAsia="Times New Roman" w:hAnsi="Wingdings" w:cstheme="majorBidi"/>
          <w:b/>
          <w:bCs/>
          <w:sz w:val="28"/>
          <w:szCs w:val="28"/>
          <w:u w:val="single"/>
          <w:lang w:val="en-US" w:eastAsia="en-US" w:bidi="ar-SA"/>
        </w:rPr>
        <w:sym w:font="Wingdings" w:char="F0FC"/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)</w:t>
      </w:r>
      <w:r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 أمام العبارة الصحيحة، وعلامة (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9E009C">
        <w:rPr>
          <w:rFonts w:ascii="Wingdings" w:eastAsia="Times New Roman" w:hAnsi="Wingdings" w:cstheme="majorBidi"/>
          <w:b/>
          <w:bCs/>
          <w:sz w:val="28"/>
          <w:szCs w:val="28"/>
          <w:u w:val="single"/>
          <w:lang w:val="en-US" w:eastAsia="en-US" w:bidi="ar-SA"/>
        </w:rPr>
        <w:sym w:font="Wingdings" w:char="F0FB"/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="00AA34E4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) أمام العبارة الخاطئة </w:t>
      </w:r>
      <w:r w:rsidR="00AA34E4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؟ </w:t>
      </w:r>
      <w:r w:rsidRPr="00AA34E4" w:rsidR="00AA34E4">
        <w:rPr>
          <w:rFonts w:eastAsia="Times New Roman" w:asciiTheme="majorBidi" w:hAnsiTheme="majorBidi" w:cstheme="majorBidi" w:hint="cs"/>
          <w:b/>
          <w:bCs/>
          <w:color w:val="0070C0"/>
          <w:sz w:val="20"/>
          <w:szCs w:val="20"/>
          <w:u w:val="single"/>
          <w:rtl/>
          <w:lang w:val="en-US" w:eastAsia="en-US" w:bidi="ar-SA"/>
        </w:rPr>
        <w:t>( درجتين لكل فقرة )</w:t>
      </w:r>
    </w:p>
    <w:p w:rsidR="001364D7" w:rsidRPr="003A6A43" w:rsidP="001364D7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MediumGrid1"/>
        <w:bidiVisual/>
        <w:tblW w:w="9255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/>
      </w:tblPr>
      <w:tblGrid>
        <w:gridCol w:w="579"/>
        <w:gridCol w:w="7676"/>
        <w:gridCol w:w="1000"/>
      </w:tblGrid>
      <w:tr w:rsidTr="00E30E51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5A06CB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5A06CB" w:rsidP="00E30E51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المادة أي شيء له كتلة ويشغل حيزا </w:t>
            </w: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1978C1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1978C1">
              <w:rPr>
                <w:rFonts w:asciiTheme="majorBidi" w:hAnsiTheme="majorBidi" w:cstheme="majorBidi"/>
                <w:noProof/>
                <w:color w:val="FF0000"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94112" behindDoc="0" locked="0" layoutInCell="1" allowOverlap="1">
                      <wp:simplePos x="0" y="0"/>
                      <wp:positionH relativeFrom="column">
                        <wp:posOffset>-812165</wp:posOffset>
                      </wp:positionH>
                      <wp:positionV relativeFrom="paragraph">
                        <wp:posOffset>29845</wp:posOffset>
                      </wp:positionV>
                      <wp:extent cx="481965" cy="480695"/>
                      <wp:effectExtent l="0" t="0" r="13335" b="14605"/>
                      <wp:wrapNone/>
                      <wp:docPr id="61" name="مجموعة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 xmlns:wps="http://schemas.microsoft.com/office/word/2010/wordprocessingShape">
                              <wps:cNvPr id="6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30E51" w:rsidRPr="00C12D28" w:rsidP="001364D7">
                                    <w:pPr>
                                      <w:bidi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Arabic Transparent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  <w:p w:rsidR="00E30E51" w:rsidP="001364D7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Arabic Transparent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  <w:lang w:val="en-US" w:eastAsia="en-US" w:bidi="ar-S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Arabic Transparent"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  <w:lang w:val="en-US" w:eastAsia="en-US" w:bidi="ar-SA"/>
                                      </w:rPr>
                                      <w:t>16</w:t>
                                    </w:r>
                                  </w:p>
                                  <w:p w:rsidR="00E30E51" w:rsidRPr="00830C2B" w:rsidP="001364D7">
                                    <w:pPr>
                                      <w:bidi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Arabic Transparent"/>
                                        <w:b/>
                                        <w:bCs/>
                                        <w:sz w:val="26"/>
                                        <w:szCs w:val="30"/>
                                        <w:lang w:val="en-US" w:eastAsia="en-US" w:bidi="ar-S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32265051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1" o:spid="_x0000_s1214" style="width:39pt;height:39pt;margin-top:2.35pt;margin-left:-63.95pt;mso-height-percent:0;mso-height-relative:page;mso-width-percent:0;mso-width-relative:page;mso-wrap-distance-bottom:0;mso-wrap-distance-left:9pt;mso-wrap-distance-right:9pt;mso-wrap-distance-top:0;position:absolute;z-index:251993088" coordorigin="62753,93761" coordsize="21600,21600">
                      <v:shape id="_x0000_s1215" type="#_x0000_t202" style="width:21600;height:21600;left:62753;position:absolute;top:93762;v-text-anchor:top" fillcolor="white" stroked="t" strokecolor="black" strokeweight="1.5pt">
                        <v:textbox>
                          <w:txbxContent>
                            <w:p w:rsidR="00E30E51" w:rsidRPr="00C12D28" w:rsidP="001364D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P="001364D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16</w:t>
                              </w:r>
                            </w:p>
                            <w:p w:rsidR="00E30E51" w:rsidRPr="00830C2B" w:rsidP="001364D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v:textbox>
                      </v:shape>
                      <v:shape id="_x0000_s1216" type="#_x0000_t32" style="width:21600;height:0;left:62753;position:absolute;top:103777;v-text-anchor:top" fillcolor="white" stroked="t" strokecolor="black" strokeweight="1.5pt"/>
                    </v:group>
                  </w:pict>
                </mc:Fallback>
              </mc:AlternateContent>
            </w:r>
            <w:r w:rsidRPr="001978C1">
              <w:rPr>
                <w:rFonts w:asciiTheme="majorBidi" w:hAnsiTheme="majorBidi" w:cstheme="majorBidi"/>
                <w:noProof/>
                <w:color w:val="FF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549723488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0E51" w:rsidRPr="000959A8" w:rsidP="001364D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en-US" w:eastAsia="en-US" w:bidi="ar-SA"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3" o:spid="_x0000_s1217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position:absolute;v-text-anchor:middle;z-index:251980800" adj="15428" fillcolor="white" stroked="t" strokecolor="black" strokeweight="1pt">
                      <v:textbox>
                        <w:txbxContent>
                          <w:p w:rsidR="00E30E51" w:rsidRPr="000959A8" w:rsidP="001364D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(</w:t>
            </w:r>
            <w:r w:rsidRPr="001978C1">
              <w:rPr>
                <w:rFonts w:ascii="Wingdings" w:eastAsia="Times New Roman" w:hAnsi="Wingdings" w:cstheme="majorBidi"/>
                <w:b/>
                <w:bCs/>
                <w:color w:val="FF0000"/>
                <w:sz w:val="28"/>
                <w:szCs w:val="28"/>
                <w:lang w:val="en-US" w:eastAsia="en-US" w:bidi="ar-SA"/>
              </w:rPr>
              <w:sym w:font="Wingdings" w:char="F0FC"/>
            </w: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)</w:t>
            </w: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     )</w:t>
            </w:r>
          </w:p>
        </w:tc>
      </w:tr>
      <w:tr w:rsidTr="00E30E51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5A06CB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5A06CB" w:rsidP="00E30E51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تغير حالة المادة تغير فيزيائي</w:t>
            </w: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1978C1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(</w:t>
            </w:r>
            <w:r w:rsidRPr="001978C1">
              <w:rPr>
                <w:rFonts w:ascii="Wingdings" w:eastAsia="Times New Roman" w:hAnsi="Wingdings" w:cstheme="majorBidi"/>
                <w:b/>
                <w:bCs/>
                <w:color w:val="FF0000"/>
                <w:sz w:val="28"/>
                <w:szCs w:val="28"/>
                <w:lang w:val="en-US" w:eastAsia="en-US" w:bidi="ar-SA"/>
              </w:rPr>
              <w:sym w:font="Wingdings" w:char="F0FC"/>
            </w: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:rsidTr="00E30E51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5A06CB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5A06CB" w:rsidP="00E30E51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المحلول مخلوط مكون من مزج مادتين أو أكثر مزجت مزجا تاماً</w:t>
            </w: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1978C1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(</w:t>
            </w:r>
            <w:r w:rsidRPr="001978C1">
              <w:rPr>
                <w:rFonts w:ascii="Wingdings" w:eastAsia="Times New Roman" w:hAnsi="Wingdings" w:cstheme="majorBidi"/>
                <w:b/>
                <w:bCs/>
                <w:color w:val="FF0000"/>
                <w:sz w:val="28"/>
                <w:szCs w:val="28"/>
                <w:lang w:val="en-US" w:eastAsia="en-US" w:bidi="ar-SA"/>
              </w:rPr>
              <w:sym w:font="Wingdings" w:char="F0FC"/>
            </w: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:rsidTr="00E30E51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5A06CB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5A06CB" w:rsidP="00E30E51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القوة المتزنة مجموعة قوى تؤثر في جسم واحد وتلغي بعضها بعضاً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1978C1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(</w:t>
            </w:r>
            <w:r w:rsidRPr="001978C1">
              <w:rPr>
                <w:rFonts w:ascii="Wingdings" w:eastAsia="Times New Roman" w:hAnsi="Wingdings" w:cstheme="majorBidi"/>
                <w:b/>
                <w:bCs/>
                <w:color w:val="FF0000"/>
                <w:sz w:val="28"/>
                <w:szCs w:val="28"/>
                <w:lang w:val="en-US" w:eastAsia="en-US" w:bidi="ar-SA"/>
              </w:rPr>
              <w:sym w:font="Wingdings" w:char="F0FC"/>
            </w: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:rsidTr="00E30E51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5A06CB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5A06CB" w:rsidP="00E30E51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المواد العازلة للحرارة مواد توصل الحرارة بشكل جيد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364D7" w:rsidRPr="001978C1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(</w:t>
            </w:r>
            <w:r w:rsidRPr="001978C1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978C1">
              <w:rPr>
                <w:rFonts w:ascii="Wingdings" w:eastAsia="Times New Roman" w:hAnsi="Wingdings" w:cstheme="majorBidi"/>
                <w:b/>
                <w:bCs/>
                <w:color w:val="FF0000"/>
                <w:sz w:val="28"/>
                <w:szCs w:val="28"/>
                <w:lang w:val="en-US" w:eastAsia="en-US" w:bidi="ar-SA"/>
              </w:rPr>
              <w:sym w:font="Wingdings" w:char="F0FB"/>
            </w:r>
            <w:r w:rsidRPr="001978C1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:rsidTr="00E30E51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A34E4" w:rsidRPr="005A06CB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A34E4" w:rsidRPr="005A06CB" w:rsidP="00E30E51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تتحرك الشحنات الكهربائية بالتفريغ الكهربائي أو التيار الكهربائي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A34E4" w:rsidRPr="001978C1" w:rsidP="00385C4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(</w:t>
            </w:r>
            <w:r w:rsidRPr="001978C1">
              <w:rPr>
                <w:rFonts w:ascii="Wingdings" w:eastAsia="Times New Roman" w:hAnsi="Wingdings" w:cstheme="majorBidi"/>
                <w:b/>
                <w:bCs/>
                <w:color w:val="FF0000"/>
                <w:sz w:val="28"/>
                <w:szCs w:val="28"/>
                <w:lang w:val="en-US" w:eastAsia="en-US" w:bidi="ar-SA"/>
              </w:rPr>
              <w:sym w:font="Wingdings" w:char="F0FC"/>
            </w: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:rsidTr="00E30E51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A34E4" w:rsidRPr="005A06CB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A34E4" w:rsidRPr="005A06CB" w:rsidP="00E30E51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المحرك الكهربائي يحول الطاقة الكهربائية إلى طاقة حرارية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A34E4" w:rsidRPr="001978C1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(</w:t>
            </w:r>
            <w:r w:rsidRPr="001978C1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978C1">
              <w:rPr>
                <w:rFonts w:ascii="Wingdings" w:eastAsia="Times New Roman" w:hAnsi="Wingdings" w:cstheme="majorBidi"/>
                <w:b/>
                <w:bCs/>
                <w:color w:val="FF0000"/>
                <w:sz w:val="28"/>
                <w:szCs w:val="28"/>
                <w:lang w:val="en-US" w:eastAsia="en-US" w:bidi="ar-SA"/>
              </w:rPr>
              <w:sym w:font="Wingdings" w:char="F0FB"/>
            </w:r>
            <w:r w:rsidRPr="001978C1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:rsidTr="00E30E51">
        <w:tblPrEx>
          <w:tblW w:w="9255" w:type="dxa"/>
          <w:tblInd w:w="-170" w:type="dxa"/>
          <w:tblLook w:val="04A0"/>
        </w:tblPrEx>
        <w:trPr>
          <w:trHeight w:hRule="exact" w:val="376"/>
        </w:trPr>
        <w:tc>
          <w:tcPr>
            <w:tcW w:w="57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A34E4" w:rsidRPr="005A06CB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A06C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767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A34E4" w:rsidRPr="005A06CB" w:rsidP="00E30E51">
            <w:pPr>
              <w:bidi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تتجه الإبرة الممغنطة في البوصلة إلى جهة الجنوب .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A34E4" w:rsidRPr="001978C1" w:rsidP="00E30E5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(</w:t>
            </w:r>
            <w:r w:rsidRPr="001978C1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978C1">
              <w:rPr>
                <w:rFonts w:ascii="Wingdings" w:eastAsia="Times New Roman" w:hAnsi="Wingdings" w:cstheme="majorBidi"/>
                <w:b/>
                <w:bCs/>
                <w:color w:val="FF0000"/>
                <w:sz w:val="28"/>
                <w:szCs w:val="28"/>
                <w:lang w:val="en-US" w:eastAsia="en-US" w:bidi="ar-SA"/>
              </w:rPr>
              <w:sym w:font="Wingdings" w:char="F0FB"/>
            </w:r>
            <w:r w:rsidRPr="001978C1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978C1">
              <w:rPr>
                <w:rFonts w:eastAsia="Times New Roman"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</w:tbl>
    <w:p w:rsidR="001364D7" w:rsidP="001364D7">
      <w:pPr>
        <w:bidi/>
        <w:spacing w:after="0" w:line="240" w:lineRule="auto"/>
        <w:ind w:left="-283" w:firstLine="720"/>
        <w:rPr>
          <w:rFonts w:ascii="Times New Roman" w:eastAsia="Times New Roman" w:hAnsi="Times New Roman" w:cs="Times New Roman"/>
          <w:b w:val="0"/>
          <w:bCs/>
          <w:color w:val="000000"/>
          <w:sz w:val="20"/>
          <w:szCs w:val="20"/>
          <w:u w:val="none"/>
          <w:rtl/>
          <w:lang w:val="en-US" w:eastAsia="en-US" w:bidi="ar-SA"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-486410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549723496" name="رابط كسهم مستقيم 15497234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/>
                          <a:tailEnd type="diamond" w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96" o:spid="_x0000_s1218" type="#_x0000_t32" style="width:520.5pt;height:0;margin-top:8.9pt;margin-left:-38.3pt;flip:x;mso-height-percent:0;mso-height-relative:margin;mso-width-percent:0;mso-width-relative:margin;mso-wrap-distance-bottom:0;mso-wrap-distance-left:9pt;mso-wrap-distance-right:9pt;mso-wrap-distance-top:0;position:absolute;v-text-anchor:top;z-index:251986944" fillcolor="this" stroked="t" strokecolor="black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364D7" w:rsidRPr="00746864" w:rsidP="001364D7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</w:p>
    <w:p w:rsidR="001364D7" w:rsidP="00AA34E4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en-US" w:bidi="ar-SA"/>
        </w:rPr>
      </w:pPr>
      <w:r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222885</wp:posOffset>
                </wp:positionV>
                <wp:extent cx="6191250" cy="1533525"/>
                <wp:effectExtent l="0" t="0" r="19050" b="28575"/>
                <wp:wrapNone/>
                <wp:docPr id="1549723586" name="مجموعة 15497235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1250" cy="1533525"/>
                          <a:chOff x="0" y="0"/>
                          <a:chExt cx="6191250" cy="1533525"/>
                        </a:xfrm>
                      </wpg:grpSpPr>
                      <wpg:grpSp>
                        <wpg:cNvPr id="1549723585" name="مجموعة 1549723585"/>
                        <wpg:cNvGrpSpPr/>
                        <wpg:grpSpPr>
                          <a:xfrm>
                            <a:off x="0" y="0"/>
                            <a:ext cx="6191250" cy="1533525"/>
                            <a:chOff x="0" y="0"/>
                            <a:chExt cx="6191250" cy="1533525"/>
                          </a:xfrm>
                        </wpg:grpSpPr>
                        <wps:wsp xmlns:wps="http://schemas.microsoft.com/office/word/2010/wordprocessingShape">
                          <wps:cNvPr id="1549723512" name="مربع نص 1549723512"/>
                          <wps:cNvSpPr txBox="1"/>
                          <wps:spPr>
                            <a:xfrm>
                              <a:off x="0" y="0"/>
                              <a:ext cx="3095625" cy="1533525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30E51" w:rsidRPr="00AA34E4" w:rsidP="008D7E26">
                                <w:pPr>
                                  <w:pStyle w:val="ListParagraph"/>
                                  <w:numPr>
                                    <w:ilvl w:val="0"/>
                                    <w:numId w:val="55"/>
                                  </w:numPr>
                                  <w:bidi/>
                                  <w:spacing w:after="0" w:line="240" w:lineRule="auto"/>
                                  <w:ind w:left="247" w:hanging="360"/>
                                  <w:contextualSpacing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lang w:val="en-US" w:eastAsia="en-US" w:bidi="ar-SA"/>
                                  </w:rPr>
                                </w:pPr>
                                <w:r w:rsidRPr="00AA34E4">
                                  <w:rPr>
                                    <w:rFonts w:eastAsia="Times New Roman" w:asciiTheme="majorBidi" w:hAnsiTheme="majorBidi" w:cstheme="majorBidi" w:hint="cs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>يسمى الشكل المجاور ؟</w:t>
                                </w:r>
                              </w:p>
                              <w:p w:rsidR="00E30E51" w:rsidRPr="00215112" w:rsidP="001364D7">
                                <w:pPr>
                                  <w:bidi/>
                                  <w:spacing w:after="0" w:line="240" w:lineRule="auto"/>
                                  <w:rPr>
                                    <w:rFonts w:ascii="Times New Roman" w:eastAsia="Times New Roman" w:hAnsi="Times New Roman" w:cs="Arabic Transparent"/>
                                    <w:b/>
                                    <w:bCs/>
                                    <w:sz w:val="2"/>
                                    <w:szCs w:val="8"/>
                                    <w:rtl/>
                                    <w:lang w:val="en-US" w:eastAsia="en-US" w:bidi="ar-SA"/>
                                  </w:rPr>
                                </w:pPr>
                              </w:p>
                              <w:p w:rsidR="00215112" w:rsidRPr="00AA34E4" w:rsidP="00215112">
                                <w:pPr>
                                  <w:pStyle w:val="ListParagraph"/>
                                  <w:bidi/>
                                  <w:spacing w:after="0" w:line="240" w:lineRule="auto"/>
                                  <w:ind w:left="0"/>
                                  <w:contextualSpacing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0000"/>
                                    <w:sz w:val="20"/>
                                    <w:szCs w:val="24"/>
                                    <w:u w:val="single"/>
                                    <w:rtl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eastAsia="Times New Roman" w:asciiTheme="majorBidi" w:hAnsiTheme="majorBidi" w:cstheme="majorBidi" w:hint="cs"/>
                                    <w:b/>
                                    <w:bCs/>
                                    <w:color w:val="FF0000"/>
                                    <w:sz w:val="20"/>
                                    <w:szCs w:val="24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>دائرة كهربائية</w:t>
                                </w:r>
                              </w:p>
                              <w:p w:rsidR="00E30E51" w:rsidRPr="00215112" w:rsidP="001364D7">
                                <w:pPr>
                                  <w:bidi/>
                                  <w:spacing w:after="0" w:line="240" w:lineRule="auto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6"/>
                                    <w:szCs w:val="8"/>
                                    <w:u w:val="single"/>
                                    <w:rtl/>
                                    <w:lang w:val="en-US" w:eastAsia="en-US" w:bidi="ar-SA"/>
                                  </w:rPr>
                                </w:pPr>
                              </w:p>
                              <w:p w:rsidR="00E30E51" w:rsidRPr="00AA34E4" w:rsidP="008D7E26">
                                <w:pPr>
                                  <w:pStyle w:val="ListParagraph"/>
                                  <w:numPr>
                                    <w:ilvl w:val="0"/>
                                    <w:numId w:val="55"/>
                                  </w:numPr>
                                  <w:bidi/>
                                  <w:spacing w:after="0" w:line="240" w:lineRule="auto"/>
                                  <w:ind w:left="303" w:hanging="360"/>
                                  <w:contextualSpacing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rtl/>
                                    <w:lang w:val="en-US" w:eastAsia="en-US" w:bidi="ar-SA"/>
                                  </w:rPr>
                                </w:pPr>
                                <w:r w:rsidRPr="00AA34E4">
                                  <w:rPr>
                                    <w:rFonts w:eastAsia="Times New Roman" w:asciiTheme="majorBidi" w:hAnsiTheme="majorBidi" w:cstheme="majorBidi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 xml:space="preserve">أذكر طريقة </w:t>
                                </w:r>
                                <w:r w:rsidRPr="00AA34E4">
                                  <w:rPr>
                                    <w:rFonts w:eastAsia="Times New Roman" w:asciiTheme="majorBidi" w:hAnsiTheme="majorBidi" w:cstheme="majorBidi" w:hint="cs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>ال</w:t>
                                </w:r>
                                <w:r w:rsidRPr="00AA34E4">
                                  <w:rPr>
                                    <w:rFonts w:eastAsia="Times New Roman" w:asciiTheme="majorBidi" w:hAnsiTheme="majorBidi" w:cstheme="majorBidi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 xml:space="preserve">توصيل </w:t>
                                </w:r>
                                <w:r w:rsidRPr="00AA34E4">
                                  <w:rPr>
                                    <w:rFonts w:eastAsia="Times New Roman" w:asciiTheme="majorBidi" w:hAnsiTheme="majorBidi" w:cstheme="majorBidi" w:hint="cs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>؟</w:t>
                                </w:r>
                              </w:p>
                              <w:p w:rsidR="00E30E51" w:rsidRPr="00215112" w:rsidP="001364D7">
                                <w:pPr>
                                  <w:pStyle w:val="ListParagraph"/>
                                  <w:bidi/>
                                  <w:spacing w:after="0" w:line="240" w:lineRule="auto"/>
                                  <w:ind w:left="0"/>
                                  <w:contextualSpacing/>
                                  <w:rPr>
                                    <w:rFonts w:ascii="Times New Roman" w:eastAsia="Times New Roman" w:hAnsi="Times New Roman" w:cs="Arabic Transparent"/>
                                    <w:b/>
                                    <w:bCs/>
                                    <w:sz w:val="2"/>
                                    <w:szCs w:val="8"/>
                                    <w:rtl/>
                                    <w:lang w:val="en-US" w:eastAsia="en-US" w:bidi="ar-SA"/>
                                  </w:rPr>
                                </w:pPr>
                              </w:p>
                              <w:p w:rsidR="00215112" w:rsidRPr="00AA34E4" w:rsidP="00215112">
                                <w:pPr>
                                  <w:pStyle w:val="ListParagraph"/>
                                  <w:bidi/>
                                  <w:spacing w:after="0" w:line="240" w:lineRule="auto"/>
                                  <w:ind w:left="0"/>
                                  <w:contextualSpacing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0000"/>
                                    <w:sz w:val="20"/>
                                    <w:szCs w:val="24"/>
                                    <w:u w:val="single"/>
                                    <w:rtl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eastAsia="Times New Roman" w:asciiTheme="majorBidi" w:hAnsiTheme="majorBidi" w:cstheme="majorBidi" w:hint="cs"/>
                                    <w:b/>
                                    <w:bCs/>
                                    <w:color w:val="FF0000"/>
                                    <w:sz w:val="20"/>
                                    <w:szCs w:val="24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>التوازي</w:t>
                                </w:r>
                              </w:p>
                              <w:p w:rsidR="00E30E51" w:rsidRPr="00801743" w:rsidP="001364D7">
                                <w:pPr>
                                  <w:pStyle w:val="ListParagraph"/>
                                  <w:bidi/>
                                  <w:spacing w:after="0" w:line="240" w:lineRule="auto"/>
                                  <w:ind w:left="0"/>
                                  <w:contextualSpacing/>
                                  <w:rPr>
                                    <w:rFonts w:ascii="Times New Roman" w:eastAsia="Times New Roman" w:hAnsi="Times New Roman" w:cs="Arabic Transparent"/>
                                    <w:b/>
                                    <w:bCs/>
                                    <w:sz w:val="8"/>
                                    <w:szCs w:val="12"/>
                                    <w:rtl/>
                                    <w:lang w:val="en-US" w:eastAsia="en-US" w:bidi="ar-SA"/>
                                  </w:rPr>
                                </w:pPr>
                              </w:p>
                              <w:p w:rsidR="00E30E51" w:rsidRPr="00AA34E4" w:rsidP="008D7E26">
                                <w:pPr>
                                  <w:pStyle w:val="ListParagraph"/>
                                  <w:numPr>
                                    <w:ilvl w:val="0"/>
                                    <w:numId w:val="55"/>
                                  </w:numPr>
                                  <w:bidi/>
                                  <w:spacing w:after="0" w:line="240" w:lineRule="auto"/>
                                  <w:ind w:left="303" w:hanging="360"/>
                                  <w:contextualSpacing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lang w:val="en-US" w:eastAsia="en-US" w:bidi="ar-SA"/>
                                  </w:rPr>
                                </w:pPr>
                                <w:r w:rsidRPr="00AA34E4">
                                  <w:rPr>
                                    <w:rFonts w:eastAsia="Times New Roman" w:asciiTheme="majorBidi" w:hAnsiTheme="majorBidi" w:cstheme="majorBidi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 xml:space="preserve">ماذا يحدث عند سحب </w:t>
                                </w:r>
                              </w:p>
                              <w:p w:rsidR="00215112" w:rsidRPr="00AA34E4" w:rsidP="00215112">
                                <w:pPr>
                                  <w:pStyle w:val="ListParagraph"/>
                                  <w:bidi/>
                                  <w:spacing w:after="0" w:line="240" w:lineRule="auto"/>
                                  <w:ind w:left="0"/>
                                  <w:contextualSpacing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0000"/>
                                    <w:sz w:val="20"/>
                                    <w:szCs w:val="24"/>
                                    <w:u w:val="single"/>
                                    <w:rtl/>
                                    <w:lang w:val="en-US" w:eastAsia="en-US" w:bidi="ar-SA"/>
                                  </w:rPr>
                                </w:pPr>
                                <w:r w:rsidRPr="00F01EE1">
                                  <w:rPr>
                                    <w:rFonts w:eastAsia="Times New Roman" w:asciiTheme="majorBidi" w:hAnsiTheme="majorBidi" w:cstheme="majorBidi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>المصباح رقم 2 ؟</w:t>
                                </w:r>
                                <w:r w:rsidRPr="005136CB">
                                  <w:rPr>
                                    <w:rFonts w:eastAsia="Times New Roman" w:asciiTheme="majorBidi" w:hAnsiTheme="majorBidi" w:cstheme="majorBidi"/>
                                    <w:b/>
                                    <w:bCs/>
                                    <w:sz w:val="24"/>
                                    <w:szCs w:val="28"/>
                                    <w:rtl/>
                                    <w:lang w:val="en-US" w:eastAsia="en-US" w:bidi="ar-S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Times New Roman" w:asciiTheme="majorBidi" w:hAnsiTheme="majorBidi" w:cstheme="majorBidi" w:hint="cs"/>
                                    <w:b/>
                                    <w:bCs/>
                                    <w:color w:val="FF0000"/>
                                    <w:sz w:val="20"/>
                                    <w:szCs w:val="24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>يضيء المصباح 1</w:t>
                                </w:r>
                                <w:r w:rsidRPr="00AA34E4">
                                  <w:rPr>
                                    <w:rFonts w:eastAsia="Times New Roman" w:asciiTheme="majorBidi" w:hAnsiTheme="majorBidi" w:cstheme="majorBidi" w:hint="cs"/>
                                    <w:b/>
                                    <w:bCs/>
                                    <w:color w:val="FF0000"/>
                                    <w:sz w:val="20"/>
                                    <w:szCs w:val="24"/>
                                    <w:u w:val="single"/>
                                    <w:rtl/>
                                    <w:lang w:val="en-US" w:eastAsia="en-US" w:bidi="ar-SA"/>
                                  </w:rPr>
                                  <w:t xml:space="preserve"> </w:t>
                                </w:r>
                              </w:p>
                              <w:p w:rsidR="00E30E51" w:rsidP="00215112">
                                <w:pPr>
                                  <w:pStyle w:val="ListParagraph"/>
                                  <w:bidi/>
                                  <w:spacing w:after="0" w:line="240" w:lineRule="auto"/>
                                  <w:ind w:left="0"/>
                                  <w:contextualSpacing/>
                                  <w:rPr>
                                    <w:rFonts w:ascii="Times New Roman" w:eastAsia="Times New Roman" w:hAnsi="Times New Roman" w:cs="Arabic Transparent"/>
                                    <w:b/>
                                    <w:bCs/>
                                    <w:sz w:val="20"/>
                                    <w:szCs w:val="24"/>
                                    <w:rtl/>
                                    <w:lang w:val="en-US" w:eastAsia="en-US" w:bidi="ar-SA"/>
                                  </w:rPr>
                                </w:pPr>
                              </w:p>
                              <w:p w:rsidR="00E30E51" w:rsidRPr="00F01EE1" w:rsidP="001364D7">
                                <w:pPr>
                                  <w:bidi/>
                                  <w:spacing w:after="0" w:line="240" w:lineRule="auto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4"/>
                                    <w:szCs w:val="28"/>
                                    <w:u w:val="single"/>
                                    <w:rtl/>
                                    <w:lang w:val="en-US" w:eastAsia="en-US" w:bidi="ar-SA"/>
                                  </w:rPr>
                                </w:pPr>
                              </w:p>
                              <w:p w:rsidR="00E30E51" w:rsidRPr="007F758E" w:rsidP="001364D7">
                                <w:pPr>
                                  <w:pStyle w:val="ListParagraph"/>
                                  <w:bidi/>
                                  <w:spacing w:after="0" w:line="240" w:lineRule="auto"/>
                                  <w:ind w:left="0"/>
                                  <w:contextualSpacing/>
                                  <w:rPr>
                                    <w:rFonts w:ascii="Times New Roman" w:eastAsia="Times New Roman" w:hAnsi="Times New Roman" w:cs="Arabic Transparent"/>
                                    <w:b/>
                                    <w:bCs/>
                                    <w:sz w:val="6"/>
                                    <w:szCs w:val="10"/>
                                    <w:rtl/>
                                    <w:lang w:val="en-US" w:eastAsia="en-US" w:bidi="ar-SA"/>
                                  </w:rPr>
                                </w:pPr>
                              </w:p>
                              <w:p w:rsidR="00E30E51" w:rsidP="001364D7">
                                <w:pPr>
                                  <w:pStyle w:val="ListParagraph"/>
                                  <w:bidi/>
                                  <w:spacing w:after="0" w:line="240" w:lineRule="auto"/>
                                  <w:ind w:left="0"/>
                                  <w:contextualSpacing/>
                                  <w:rPr>
                                    <w:rFonts w:ascii="Times New Roman" w:eastAsia="Times New Roman" w:hAnsi="Times New Roman" w:cs="Arabic Transparent"/>
                                    <w:b/>
                                    <w:bCs/>
                                    <w:sz w:val="20"/>
                                    <w:szCs w:val="24"/>
                                    <w:rtl/>
                                    <w:lang w:val="en-US" w:eastAsia="en-US" w:bidi="ar-SA"/>
                                  </w:rPr>
                                </w:pPr>
                                <w:r w:rsidRPr="007F758E">
                                  <w:rPr>
                                    <w:rFonts w:ascii="Times New Roman" w:eastAsia="Times New Roman" w:hAnsi="Times New Roman" w:cs="Arabic Transparent" w:hint="cs"/>
                                    <w:b/>
                                    <w:bCs/>
                                    <w:sz w:val="12"/>
                                    <w:szCs w:val="16"/>
                                    <w:rtl/>
                                    <w:lang w:val="en-US" w:eastAsia="en-US" w:bidi="ar-SA"/>
                                  </w:rPr>
                                  <w:t>................</w:t>
                                </w:r>
                                <w:r>
                                  <w:rPr>
                                    <w:rFonts w:ascii="Times New Roman" w:eastAsia="Times New Roman" w:hAnsi="Times New Roman" w:cs="Arabic Transparent" w:hint="cs"/>
                                    <w:b/>
                                    <w:bCs/>
                                    <w:sz w:val="12"/>
                                    <w:szCs w:val="16"/>
                                    <w:rtl/>
                                    <w:lang w:val="en-US" w:eastAsia="en-US" w:bidi="ar-SA"/>
                                  </w:rPr>
                                  <w:t>...............................</w:t>
                                </w:r>
                                <w:r w:rsidRPr="007F758E">
                                  <w:rPr>
                                    <w:rFonts w:ascii="Times New Roman" w:eastAsia="Times New Roman" w:hAnsi="Times New Roman" w:cs="Arabic Transparent" w:hint="cs"/>
                                    <w:b/>
                                    <w:bCs/>
                                    <w:sz w:val="12"/>
                                    <w:szCs w:val="16"/>
                                    <w:rtl/>
                                    <w:lang w:val="en-US" w:eastAsia="en-US" w:bidi="ar-SA"/>
                                  </w:rPr>
                                  <w:t>...........</w:t>
                                </w:r>
                              </w:p>
                              <w:p w:rsidR="00E30E51" w:rsidRPr="007F758E" w:rsidP="001364D7">
                                <w:pPr>
                                  <w:bidi/>
                                  <w:spacing w:after="0" w:line="240" w:lineRule="auto"/>
                                  <w:rPr>
                                    <w:rFonts w:ascii="Times New Roman" w:eastAsia="Times New Roman" w:hAnsi="Times New Roman" w:cs="Arabic Transparent"/>
                                    <w:sz w:val="22"/>
                                    <w:szCs w:val="26"/>
                                    <w:lang w:val="en-US" w:eastAsia="en-US" w:bidi="ar-S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g:grpSp>
                          <wpg:cNvPr id="1549723509" name="مجموعة 1549723509"/>
                          <wpg:cNvGrpSpPr/>
                          <wpg:grpSpPr>
                            <a:xfrm>
                              <a:off x="3095625" y="0"/>
                              <a:ext cx="3095625" cy="1533525"/>
                              <a:chOff x="0" y="-8874"/>
                              <a:chExt cx="3095625" cy="1428750"/>
                            </a:xfrm>
                          </wpg:grpSpPr>
                          <wps:wsp xmlns:wps="http://schemas.microsoft.com/office/word/2010/wordprocessingShape">
                            <wps:cNvPr id="1549723510" name="مربع نص 1549723510"/>
                            <wps:cNvSpPr txBox="1"/>
                            <wps:spPr>
                              <a:xfrm>
                                <a:off x="0" y="-8874"/>
                                <a:ext cx="3095625" cy="1428750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0E51" w:rsidRPr="00AA34E4" w:rsidP="008D7E26">
                                  <w:pPr>
                                    <w:pStyle w:val="ListParagraph"/>
                                    <w:numPr>
                                      <w:ilvl w:val="0"/>
                                      <w:numId w:val="56"/>
                                    </w:numPr>
                                    <w:bidi/>
                                    <w:spacing w:after="0" w:line="240" w:lineRule="auto"/>
                                    <w:ind w:left="303" w:hanging="360"/>
                                    <w:contextualSpacing/>
                                    <w:rPr>
                                      <w:rFonts w:ascii="Arial Black" w:eastAsia="Times New Roman" w:hAnsi="Arial Black" w:cs="Arabic Transparent"/>
                                      <w:b/>
                                      <w:bCs/>
                                      <w:sz w:val="24"/>
                                      <w:szCs w:val="28"/>
                                      <w:u w:val="single"/>
                                      <w:lang w:val="en-US" w:eastAsia="en-US" w:bidi="ar-SA"/>
                                    </w:rPr>
                                  </w:pPr>
                                  <w:r w:rsidRPr="00AA34E4">
                                    <w:rPr>
                                      <w:rFonts w:ascii="Arial Black" w:eastAsia="Times New Roman" w:hAnsi="Arial Black" w:cs="Arabic Transparent"/>
                                      <w:b/>
                                      <w:bCs/>
                                      <w:sz w:val="24"/>
                                      <w:szCs w:val="28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 xml:space="preserve">نوع القوة المؤثرة في الريشة </w:t>
                                  </w:r>
                                </w:p>
                                <w:p w:rsidR="00E30E51" w:rsidRPr="00F01EE1" w:rsidP="001364D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0"/>
                                    <w:contextualSpacing/>
                                    <w:rPr>
                                      <w:rFonts w:ascii="Arial Black" w:eastAsia="Times New Roman" w:hAnsi="Arial Black" w:cs="Arabic Transparent"/>
                                      <w:b/>
                                      <w:bCs/>
                                      <w:sz w:val="24"/>
                                      <w:szCs w:val="28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F01EE1">
                                    <w:rPr>
                                      <w:rFonts w:ascii="Arial Black" w:eastAsia="Times New Roman" w:hAnsi="Arial Black" w:cs="Arabic Transparent"/>
                                      <w:b/>
                                      <w:bCs/>
                                      <w:sz w:val="24"/>
                                      <w:szCs w:val="28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 xml:space="preserve">و الكرة ؟ </w:t>
                                  </w:r>
                                </w:p>
                                <w:p w:rsidR="00E30E51" w:rsidRPr="00215112" w:rsidP="001364D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0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6"/>
                                      <w:szCs w:val="1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AA34E4" w:rsidRPr="00AA34E4" w:rsidP="001364D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0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4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AA34E4">
                                    <w:rPr>
                                      <w:rFonts w:eastAsia="Times New Roman"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4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 xml:space="preserve">قوة الجاذبية </w:t>
                                  </w:r>
                                </w:p>
                                <w:p w:rsidR="00E30E51" w:rsidRPr="007F758E" w:rsidP="001364D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0"/>
                                    <w:contextualSpacing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8"/>
                                      <w:szCs w:val="1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E30E51" w:rsidRPr="00AA34E4" w:rsidP="008D7E26">
                                  <w:pPr>
                                    <w:pStyle w:val="ListParagraph"/>
                                    <w:numPr>
                                      <w:ilvl w:val="0"/>
                                      <w:numId w:val="56"/>
                                    </w:numPr>
                                    <w:bidi/>
                                    <w:spacing w:after="0" w:line="240" w:lineRule="auto"/>
                                    <w:ind w:left="303" w:hanging="360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8"/>
                                      <w:u w:val="single"/>
                                      <w:lang w:val="en-US" w:eastAsia="en-US" w:bidi="ar-SA"/>
                                    </w:rPr>
                                  </w:pPr>
                                  <w:r w:rsidRPr="00AA34E4">
                                    <w:rPr>
                                      <w:rFonts w:eastAsia="Times New Roman" w:asciiTheme="majorBidi" w:hAnsiTheme="majorBidi" w:cstheme="majorBidi"/>
                                      <w:b/>
                                      <w:bCs/>
                                      <w:sz w:val="24"/>
                                      <w:szCs w:val="28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 xml:space="preserve">لماذا تصل الكرة إلى الأرض </w:t>
                                  </w:r>
                                </w:p>
                                <w:p w:rsidR="00E30E51" w:rsidRPr="00F01EE1" w:rsidP="001364D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0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8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F01EE1">
                                    <w:rPr>
                                      <w:rFonts w:eastAsia="Times New Roman" w:asciiTheme="majorBidi" w:hAnsiTheme="majorBidi" w:cstheme="majorBidi"/>
                                      <w:b/>
                                      <w:bCs/>
                                      <w:sz w:val="24"/>
                                      <w:szCs w:val="28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>قبل الريش</w:t>
                                  </w:r>
                                  <w:r>
                                    <w:rPr>
                                      <w:rFonts w:eastAsia="Times New Roman"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8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>ة</w:t>
                                  </w:r>
                                  <w:r w:rsidRPr="00F01EE1">
                                    <w:rPr>
                                      <w:rFonts w:eastAsia="Times New Roman" w:asciiTheme="majorBidi" w:hAnsiTheme="majorBidi" w:cstheme="majorBidi"/>
                                      <w:b/>
                                      <w:bCs/>
                                      <w:sz w:val="24"/>
                                      <w:szCs w:val="28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 xml:space="preserve"> ؟ </w:t>
                                  </w:r>
                                </w:p>
                                <w:p w:rsidR="00E30E51" w:rsidRPr="00605909" w:rsidP="001364D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0"/>
                                    <w:contextualSpacing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4"/>
                                      <w:szCs w:val="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215112" w:rsidRPr="00605909" w:rsidP="00215112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0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4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605909">
                                    <w:rPr>
                                      <w:rFonts w:eastAsia="Times New Roman"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4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>لأن كتلة الكرة أكبر من</w:t>
                                  </w:r>
                                  <w:r w:rsidR="00605909">
                                    <w:rPr>
                                      <w:rFonts w:eastAsia="Times New Roman"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4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 xml:space="preserve"> كتلة</w:t>
                                  </w:r>
                                  <w:r w:rsidRPr="00605909">
                                    <w:rPr>
                                      <w:rFonts w:eastAsia="Times New Roman"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20"/>
                                      <w:szCs w:val="24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 xml:space="preserve"> الريشة</w:t>
                                  </w:r>
                                </w:p>
                                <w:p w:rsidR="00E30E51" w:rsidRPr="007F758E" w:rsidP="001364D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0"/>
                                    <w:contextualSpacing/>
                                    <w:rPr>
                                      <w:rFonts w:ascii="Times New Roman" w:eastAsia="Times New Roman" w:hAnsi="Times New Roman" w:cs="Arabic Transparent"/>
                                      <w:b/>
                                      <w:bCs/>
                                      <w:sz w:val="20"/>
                                      <w:szCs w:val="24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pic:pic xmlns:pic="http://schemas.openxmlformats.org/drawingml/2006/picture">
                            <pic:nvPicPr>
                              <pic:cNvPr id="1549723511" name="صورة 1549723511"/>
                              <pic:cNvPicPr/>
                            </pic:nvPicPr>
                            <pic:blipFill>
                              <a:blip xmlns:r="http://schemas.openxmlformats.org/officeDocument/2006/relationships" r:embed="rId95" cstate="print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7625" y="85725"/>
                                <a:ext cx="1104900" cy="121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wpg:grpSp>
                        <wpg:cNvPr id="1549723502" name="مجموعة 1549723502"/>
                        <wpg:cNvGrpSpPr/>
                        <wpg:grpSpPr>
                          <a:xfrm>
                            <a:off x="47625" y="104775"/>
                            <a:ext cx="1038225" cy="1190625"/>
                            <a:chOff x="1" y="0"/>
                            <a:chExt cx="1099297" cy="1190625"/>
                          </a:xfrm>
                        </wpg:grpSpPr>
                        <pic:pic xmlns:pic="http://schemas.openxmlformats.org/drawingml/2006/picture">
                          <pic:nvPicPr>
                            <pic:cNvPr id="1549723505" name="صورة 1549723505"/>
                            <pic:cNvPicPr/>
                          </pic:nvPicPr>
                          <pic:blipFill>
                            <a:blip xmlns:r="http://schemas.openxmlformats.org/officeDocument/2006/relationships" r:embed="rId94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" y="0"/>
                              <a:ext cx="1099297" cy="1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 xmlns:wps="http://schemas.microsoft.com/office/word/2010/wordprocessingShape">
                          <wps:cNvPr id="1549723506" name="مربع نص 1549723506"/>
                          <wps:cNvSpPr txBox="1"/>
                          <wps:spPr>
                            <a:xfrm>
                              <a:off x="229720" y="76200"/>
                              <a:ext cx="262890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30E51" w:rsidRPr="00481DFD" w:rsidP="001364D7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rFonts w:ascii="Times New Roman" w:eastAsia="Times New Roman" w:hAnsi="Times New Roman" w:cs="Arabic Transparent"/>
                                    <w:b/>
                                    <w:bCs/>
                                    <w:sz w:val="24"/>
                                    <w:szCs w:val="24"/>
                                    <w:lang w:val="en-US" w:eastAsia="en-US" w:bidi="ar-SA"/>
                                  </w:rPr>
                                </w:pPr>
                                <w:r w:rsidRPr="00481DFD">
                                  <w:rPr>
                                    <w:rFonts w:ascii="Times New Roman" w:eastAsia="Times New Roman" w:hAnsi="Times New Roman" w:cs="Arabic Transparent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val="en-US" w:eastAsia="en-US" w:bidi="ar-SA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549723507" name="مربع نص 1549723507"/>
                          <wps:cNvSpPr txBox="1"/>
                          <wps:spPr>
                            <a:xfrm>
                              <a:off x="229720" y="485775"/>
                              <a:ext cx="262890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30E51" w:rsidRPr="00481DFD" w:rsidP="001364D7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rFonts w:ascii="Times New Roman" w:eastAsia="Times New Roman" w:hAnsi="Times New Roman" w:cs="Arabic Transparent"/>
                                    <w:b/>
                                    <w:bCs/>
                                    <w:sz w:val="24"/>
                                    <w:szCs w:val="24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Arabic Transparent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val="en-US" w:eastAsia="en-US" w:bidi="ar-SA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49723586" o:spid="_x0000_s1219" style="width:489pt;height:123pt;margin-top:17.55pt;margin-left:-1.45pt;mso-height-percent:0;mso-height-relative:margin;mso-width-percent:0;mso-width-relative:margin;mso-wrap-distance-bottom:0;mso-wrap-distance-left:9pt;mso-wrap-distance-right:9pt;mso-wrap-distance-top:0;position:absolute;z-index:252000256" coordorigin="0,0" coordsize="21600,21600">
                <v:group id="_x0000_s1220" style="width:21600;height:21600;position:absolute" coordorigin="0,0" coordsize="21600,21600">
                  <v:shape id="_x0000_s1221" type="#_x0000_t202" style="width:10800;height:21600;position:absolute;v-text-anchor:top" fillcolor="white" stroked="t" strokecolor="black" strokeweight="1.5pt">
                    <v:textbox>
                      <w:txbxContent>
                        <w:p w:rsidR="00E30E51" w:rsidRPr="00AA34E4" w:rsidP="008D7E26">
                          <w:pPr>
                            <w:pStyle w:val="ListParagraph"/>
                            <w:numPr>
                              <w:ilvl w:val="0"/>
                              <w:numId w:val="55"/>
                            </w:numPr>
                            <w:bidi/>
                            <w:spacing w:after="0" w:line="240" w:lineRule="auto"/>
                            <w:ind w:left="247" w:hanging="360"/>
                            <w:contextualSpacing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8"/>
                              <w:u w:val="single"/>
                              <w:lang w:val="en-US" w:eastAsia="en-US" w:bidi="ar-SA"/>
                            </w:rPr>
                          </w:pPr>
                          <w:r w:rsidRPr="00AA34E4">
                            <w:rPr>
                              <w:rFonts w:eastAsia="Times New Roman" w:asciiTheme="majorBidi" w:hAnsiTheme="majorBidi" w:cstheme="majorBidi" w:hint="cs"/>
                              <w:b/>
                              <w:bCs/>
                              <w:sz w:val="24"/>
                              <w:szCs w:val="28"/>
                              <w:u w:val="single"/>
                              <w:rtl/>
                              <w:lang w:val="en-US" w:eastAsia="en-US" w:bidi="ar-SA"/>
                            </w:rPr>
                            <w:t>يسمى الشكل المجاور ؟</w:t>
                          </w:r>
                        </w:p>
                        <w:p w:rsidR="00E30E51" w:rsidRPr="00215112" w:rsidP="001364D7">
                          <w:pPr>
                            <w:bidi/>
                            <w:spacing w:after="0" w:line="240" w:lineRule="auto"/>
                            <w:rPr>
                              <w:rFonts w:ascii="Times New Roman" w:eastAsia="Times New Roman" w:hAnsi="Times New Roman" w:cs="Arabic Transparent"/>
                              <w:b/>
                              <w:bCs/>
                              <w:sz w:val="2"/>
                              <w:szCs w:val="8"/>
                              <w:rtl/>
                              <w:lang w:val="en-US" w:eastAsia="en-US" w:bidi="ar-SA"/>
                            </w:rPr>
                          </w:pPr>
                        </w:p>
                        <w:p w:rsidR="00215112" w:rsidRPr="00AA34E4" w:rsidP="00215112">
                          <w:pPr>
                            <w:pStyle w:val="ListParagraph"/>
                            <w:bidi/>
                            <w:spacing w:after="0" w:line="240" w:lineRule="auto"/>
                            <w:ind w:left="0"/>
                            <w:contextualSpacing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0000"/>
                              <w:sz w:val="20"/>
                              <w:szCs w:val="24"/>
                              <w:u w:val="single"/>
                              <w:rtl/>
                              <w:lang w:val="en-US" w:eastAsia="en-US" w:bidi="ar-SA"/>
                            </w:rPr>
                          </w:pPr>
                          <w:r>
                            <w:rPr>
                              <w:rFonts w:eastAsia="Times New Roman" w:asciiTheme="majorBidi" w:hAnsiTheme="majorBidi" w:cstheme="majorBidi" w:hint="cs"/>
                              <w:b/>
                              <w:bCs/>
                              <w:color w:val="FF0000"/>
                              <w:sz w:val="20"/>
                              <w:szCs w:val="24"/>
                              <w:u w:val="single"/>
                              <w:rtl/>
                              <w:lang w:val="en-US" w:eastAsia="en-US" w:bidi="ar-SA"/>
                            </w:rPr>
                            <w:t>دائرة كهربائية</w:t>
                          </w:r>
                        </w:p>
                        <w:p w:rsidR="00E30E51" w:rsidRPr="00215112" w:rsidP="001364D7">
                          <w:pPr>
                            <w:bidi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6"/>
                              <w:szCs w:val="8"/>
                              <w:u w:val="single"/>
                              <w:rtl/>
                              <w:lang w:val="en-US" w:eastAsia="en-US" w:bidi="ar-SA"/>
                            </w:rPr>
                          </w:pPr>
                        </w:p>
                        <w:p w:rsidR="00E30E51" w:rsidRPr="00AA34E4" w:rsidP="008D7E26">
                          <w:pPr>
                            <w:pStyle w:val="ListParagraph"/>
                            <w:numPr>
                              <w:ilvl w:val="0"/>
                              <w:numId w:val="55"/>
                            </w:numPr>
                            <w:bidi/>
                            <w:spacing w:after="0" w:line="240" w:lineRule="auto"/>
                            <w:ind w:left="303" w:hanging="360"/>
                            <w:contextualSpacing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8"/>
                              <w:u w:val="single"/>
                              <w:rtl/>
                              <w:lang w:val="en-US" w:eastAsia="en-US" w:bidi="ar-SA"/>
                            </w:rPr>
                          </w:pPr>
                          <w:r w:rsidRPr="00AA34E4">
                            <w:rPr>
                              <w:rFonts w:eastAsia="Times New Roman" w:asciiTheme="majorBidi" w:hAnsiTheme="majorBidi" w:cstheme="majorBidi"/>
                              <w:b/>
                              <w:bCs/>
                              <w:sz w:val="24"/>
                              <w:szCs w:val="28"/>
                              <w:u w:val="single"/>
                              <w:rtl/>
                              <w:lang w:val="en-US" w:eastAsia="en-US" w:bidi="ar-SA"/>
                            </w:rPr>
                            <w:t xml:space="preserve">أذكر طريقة </w:t>
                          </w:r>
                          <w:r w:rsidRPr="00AA34E4">
                            <w:rPr>
                              <w:rFonts w:eastAsia="Times New Roman" w:asciiTheme="majorBidi" w:hAnsiTheme="majorBidi" w:cstheme="majorBidi" w:hint="cs"/>
                              <w:b/>
                              <w:bCs/>
                              <w:sz w:val="24"/>
                              <w:szCs w:val="28"/>
                              <w:u w:val="single"/>
                              <w:rtl/>
                              <w:lang w:val="en-US" w:eastAsia="en-US" w:bidi="ar-SA"/>
                            </w:rPr>
                            <w:t>ال</w:t>
                          </w:r>
                          <w:r w:rsidRPr="00AA34E4">
                            <w:rPr>
                              <w:rFonts w:eastAsia="Times New Roman" w:asciiTheme="majorBidi" w:hAnsiTheme="majorBidi" w:cstheme="majorBidi"/>
                              <w:b/>
                              <w:bCs/>
                              <w:sz w:val="24"/>
                              <w:szCs w:val="28"/>
                              <w:u w:val="single"/>
                              <w:rtl/>
                              <w:lang w:val="en-US" w:eastAsia="en-US" w:bidi="ar-SA"/>
                            </w:rPr>
                            <w:t xml:space="preserve">توصيل </w:t>
                          </w:r>
                          <w:r w:rsidRPr="00AA34E4">
                            <w:rPr>
                              <w:rFonts w:eastAsia="Times New Roman" w:asciiTheme="majorBidi" w:hAnsiTheme="majorBidi" w:cstheme="majorBidi" w:hint="cs"/>
                              <w:b/>
                              <w:bCs/>
                              <w:sz w:val="24"/>
                              <w:szCs w:val="28"/>
                              <w:u w:val="single"/>
                              <w:rtl/>
                              <w:lang w:val="en-US" w:eastAsia="en-US" w:bidi="ar-SA"/>
                            </w:rPr>
                            <w:t>؟</w:t>
                          </w:r>
                        </w:p>
                        <w:p w:rsidR="00E30E51" w:rsidRPr="00215112" w:rsidP="001364D7">
                          <w:pPr>
                            <w:pStyle w:val="ListParagraph"/>
                            <w:bidi/>
                            <w:spacing w:after="0" w:line="240" w:lineRule="auto"/>
                            <w:ind w:left="0"/>
                            <w:contextualSpacing/>
                            <w:rPr>
                              <w:rFonts w:ascii="Times New Roman" w:eastAsia="Times New Roman" w:hAnsi="Times New Roman" w:cs="Arabic Transparent"/>
                              <w:b/>
                              <w:bCs/>
                              <w:sz w:val="2"/>
                              <w:szCs w:val="8"/>
                              <w:rtl/>
                              <w:lang w:val="en-US" w:eastAsia="en-US" w:bidi="ar-SA"/>
                            </w:rPr>
                          </w:pPr>
                        </w:p>
                        <w:p w:rsidR="00215112" w:rsidRPr="00AA34E4" w:rsidP="00215112">
                          <w:pPr>
                            <w:pStyle w:val="ListParagraph"/>
                            <w:bidi/>
                            <w:spacing w:after="0" w:line="240" w:lineRule="auto"/>
                            <w:ind w:left="0"/>
                            <w:contextualSpacing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0000"/>
                              <w:sz w:val="20"/>
                              <w:szCs w:val="24"/>
                              <w:u w:val="single"/>
                              <w:rtl/>
                              <w:lang w:val="en-US" w:eastAsia="en-US" w:bidi="ar-SA"/>
                            </w:rPr>
                          </w:pPr>
                          <w:r>
                            <w:rPr>
                              <w:rFonts w:eastAsia="Times New Roman" w:asciiTheme="majorBidi" w:hAnsiTheme="majorBidi" w:cstheme="majorBidi" w:hint="cs"/>
                              <w:b/>
                              <w:bCs/>
                              <w:color w:val="FF0000"/>
                              <w:sz w:val="20"/>
                              <w:szCs w:val="24"/>
                              <w:u w:val="single"/>
                              <w:rtl/>
                              <w:lang w:val="en-US" w:eastAsia="en-US" w:bidi="ar-SA"/>
                            </w:rPr>
                            <w:t>التوازي</w:t>
                          </w:r>
                        </w:p>
                        <w:p w:rsidR="00E30E51" w:rsidRPr="00801743" w:rsidP="001364D7">
                          <w:pPr>
                            <w:pStyle w:val="ListParagraph"/>
                            <w:bidi/>
                            <w:spacing w:after="0" w:line="240" w:lineRule="auto"/>
                            <w:ind w:left="0"/>
                            <w:contextualSpacing/>
                            <w:rPr>
                              <w:rFonts w:ascii="Times New Roman" w:eastAsia="Times New Roman" w:hAnsi="Times New Roman" w:cs="Arabic Transparent"/>
                              <w:b/>
                              <w:bCs/>
                              <w:sz w:val="8"/>
                              <w:szCs w:val="12"/>
                              <w:rtl/>
                              <w:lang w:val="en-US" w:eastAsia="en-US" w:bidi="ar-SA"/>
                            </w:rPr>
                          </w:pPr>
                        </w:p>
                        <w:p w:rsidR="00E30E51" w:rsidRPr="00AA34E4" w:rsidP="008D7E26">
                          <w:pPr>
                            <w:pStyle w:val="ListParagraph"/>
                            <w:numPr>
                              <w:ilvl w:val="0"/>
                              <w:numId w:val="55"/>
                            </w:numPr>
                            <w:bidi/>
                            <w:spacing w:after="0" w:line="240" w:lineRule="auto"/>
                            <w:ind w:left="303" w:hanging="360"/>
                            <w:contextualSpacing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8"/>
                              <w:u w:val="single"/>
                              <w:lang w:val="en-US" w:eastAsia="en-US" w:bidi="ar-SA"/>
                            </w:rPr>
                          </w:pPr>
                          <w:r w:rsidRPr="00AA34E4">
                            <w:rPr>
                              <w:rFonts w:eastAsia="Times New Roman" w:asciiTheme="majorBidi" w:hAnsiTheme="majorBidi" w:cstheme="majorBidi"/>
                              <w:b/>
                              <w:bCs/>
                              <w:sz w:val="24"/>
                              <w:szCs w:val="28"/>
                              <w:u w:val="single"/>
                              <w:rtl/>
                              <w:lang w:val="en-US" w:eastAsia="en-US" w:bidi="ar-SA"/>
                            </w:rPr>
                            <w:t xml:space="preserve">ماذا يحدث عند سحب </w:t>
                          </w:r>
                        </w:p>
                        <w:p w:rsidR="00215112" w:rsidRPr="00AA34E4" w:rsidP="00215112">
                          <w:pPr>
                            <w:pStyle w:val="ListParagraph"/>
                            <w:bidi/>
                            <w:spacing w:after="0" w:line="240" w:lineRule="auto"/>
                            <w:ind w:left="0"/>
                            <w:contextualSpacing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0000"/>
                              <w:sz w:val="20"/>
                              <w:szCs w:val="24"/>
                              <w:u w:val="single"/>
                              <w:rtl/>
                              <w:lang w:val="en-US" w:eastAsia="en-US" w:bidi="ar-SA"/>
                            </w:rPr>
                          </w:pPr>
                          <w:r w:rsidRPr="00F01EE1">
                            <w:rPr>
                              <w:rFonts w:eastAsia="Times New Roman" w:asciiTheme="majorBidi" w:hAnsiTheme="majorBidi" w:cstheme="majorBidi"/>
                              <w:b/>
                              <w:bCs/>
                              <w:sz w:val="24"/>
                              <w:szCs w:val="28"/>
                              <w:u w:val="single"/>
                              <w:rtl/>
                              <w:lang w:val="en-US" w:eastAsia="en-US" w:bidi="ar-SA"/>
                            </w:rPr>
                            <w:t>المصباح رقم 2 ؟</w:t>
                          </w:r>
                          <w:r w:rsidRPr="005136CB">
                            <w:rPr>
                              <w:rFonts w:eastAsia="Times New Roman" w:asciiTheme="majorBidi" w:hAnsiTheme="majorBidi" w:cstheme="majorBidi"/>
                              <w:b/>
                              <w:bCs/>
                              <w:sz w:val="24"/>
                              <w:szCs w:val="28"/>
                              <w:rtl/>
                              <w:lang w:val="en-US" w:eastAsia="en-US" w:bidi="ar-SA"/>
                            </w:rPr>
                            <w:t xml:space="preserve"> </w:t>
                          </w:r>
                          <w:r>
                            <w:rPr>
                              <w:rFonts w:eastAsia="Times New Roman" w:asciiTheme="majorBidi" w:hAnsiTheme="majorBidi" w:cstheme="majorBidi" w:hint="cs"/>
                              <w:b/>
                              <w:bCs/>
                              <w:color w:val="FF0000"/>
                              <w:sz w:val="20"/>
                              <w:szCs w:val="24"/>
                              <w:u w:val="single"/>
                              <w:rtl/>
                              <w:lang w:val="en-US" w:eastAsia="en-US" w:bidi="ar-SA"/>
                            </w:rPr>
                            <w:t>يضيء المصباح 1</w:t>
                          </w:r>
                          <w:r w:rsidRPr="00AA34E4">
                            <w:rPr>
                              <w:rFonts w:eastAsia="Times New Roman" w:asciiTheme="majorBidi" w:hAnsiTheme="majorBidi" w:cstheme="majorBidi" w:hint="cs"/>
                              <w:b/>
                              <w:bCs/>
                              <w:color w:val="FF0000"/>
                              <w:sz w:val="20"/>
                              <w:szCs w:val="24"/>
                              <w:u w:val="single"/>
                              <w:rtl/>
                              <w:lang w:val="en-US" w:eastAsia="en-US" w:bidi="ar-SA"/>
                            </w:rPr>
                            <w:t xml:space="preserve"> </w:t>
                          </w:r>
                        </w:p>
                        <w:p w:rsidR="00E30E51" w:rsidP="00215112">
                          <w:pPr>
                            <w:pStyle w:val="ListParagraph"/>
                            <w:bidi/>
                            <w:spacing w:after="0" w:line="240" w:lineRule="auto"/>
                            <w:ind w:left="0"/>
                            <w:contextualSpacing/>
                            <w:rPr>
                              <w:rFonts w:ascii="Times New Roman" w:eastAsia="Times New Roman" w:hAnsi="Times New Roman" w:cs="Arabic Transparent"/>
                              <w:b/>
                              <w:bCs/>
                              <w:sz w:val="20"/>
                              <w:szCs w:val="24"/>
                              <w:rtl/>
                              <w:lang w:val="en-US" w:eastAsia="en-US" w:bidi="ar-SA"/>
                            </w:rPr>
                          </w:pPr>
                        </w:p>
                        <w:p w:rsidR="00E30E51" w:rsidRPr="00F01EE1" w:rsidP="001364D7">
                          <w:pPr>
                            <w:bidi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8"/>
                              <w:u w:val="single"/>
                              <w:rtl/>
                              <w:lang w:val="en-US" w:eastAsia="en-US" w:bidi="ar-SA"/>
                            </w:rPr>
                          </w:pPr>
                        </w:p>
                        <w:p w:rsidR="00E30E51" w:rsidRPr="007F758E" w:rsidP="001364D7">
                          <w:pPr>
                            <w:pStyle w:val="ListParagraph"/>
                            <w:bidi/>
                            <w:spacing w:after="0" w:line="240" w:lineRule="auto"/>
                            <w:ind w:left="0"/>
                            <w:contextualSpacing/>
                            <w:rPr>
                              <w:rFonts w:ascii="Times New Roman" w:eastAsia="Times New Roman" w:hAnsi="Times New Roman" w:cs="Arabic Transparent"/>
                              <w:b/>
                              <w:bCs/>
                              <w:sz w:val="6"/>
                              <w:szCs w:val="10"/>
                              <w:rtl/>
                              <w:lang w:val="en-US" w:eastAsia="en-US" w:bidi="ar-SA"/>
                            </w:rPr>
                          </w:pPr>
                        </w:p>
                        <w:p w:rsidR="00E30E51" w:rsidP="001364D7">
                          <w:pPr>
                            <w:pStyle w:val="ListParagraph"/>
                            <w:bidi/>
                            <w:spacing w:after="0" w:line="240" w:lineRule="auto"/>
                            <w:ind w:left="0"/>
                            <w:contextualSpacing/>
                            <w:rPr>
                              <w:rFonts w:ascii="Times New Roman" w:eastAsia="Times New Roman" w:hAnsi="Times New Roman" w:cs="Arabic Transparent"/>
                              <w:b/>
                              <w:bCs/>
                              <w:sz w:val="20"/>
                              <w:szCs w:val="24"/>
                              <w:rtl/>
                              <w:lang w:val="en-US" w:eastAsia="en-US" w:bidi="ar-SA"/>
                            </w:rPr>
                          </w:pPr>
                          <w:r w:rsidRPr="007F758E">
                            <w:rPr>
                              <w:rFonts w:ascii="Times New Roman" w:eastAsia="Times New Roman" w:hAnsi="Times New Roman" w:cs="Arabic Transparent" w:hint="cs"/>
                              <w:b/>
                              <w:bCs/>
                              <w:sz w:val="12"/>
                              <w:szCs w:val="16"/>
                              <w:rtl/>
                              <w:lang w:val="en-US" w:eastAsia="en-US" w:bidi="ar-SA"/>
                            </w:rPr>
                            <w:t>................</w:t>
                          </w:r>
                          <w:r>
                            <w:rPr>
                              <w:rFonts w:ascii="Times New Roman" w:eastAsia="Times New Roman" w:hAnsi="Times New Roman" w:cs="Arabic Transparent" w:hint="cs"/>
                              <w:b/>
                              <w:bCs/>
                              <w:sz w:val="12"/>
                              <w:szCs w:val="16"/>
                              <w:rtl/>
                              <w:lang w:val="en-US" w:eastAsia="en-US" w:bidi="ar-SA"/>
                            </w:rPr>
                            <w:t>...............................</w:t>
                          </w:r>
                          <w:r w:rsidRPr="007F758E">
                            <w:rPr>
                              <w:rFonts w:ascii="Times New Roman" w:eastAsia="Times New Roman" w:hAnsi="Times New Roman" w:cs="Arabic Transparent" w:hint="cs"/>
                              <w:b/>
                              <w:bCs/>
                              <w:sz w:val="12"/>
                              <w:szCs w:val="16"/>
                              <w:rtl/>
                              <w:lang w:val="en-US" w:eastAsia="en-US" w:bidi="ar-SA"/>
                            </w:rPr>
                            <w:t>...........</w:t>
                          </w:r>
                        </w:p>
                        <w:p w:rsidR="00E30E51" w:rsidRPr="007F758E" w:rsidP="001364D7">
                          <w:pPr>
                            <w:bidi/>
                            <w:spacing w:after="0" w:line="240" w:lineRule="auto"/>
                            <w:rPr>
                              <w:rFonts w:ascii="Times New Roman" w:eastAsia="Times New Roman" w:hAnsi="Times New Roman" w:cs="Arabic Transparent"/>
                              <w:sz w:val="22"/>
                              <w:szCs w:val="26"/>
                              <w:lang w:val="en-US" w:eastAsia="en-US" w:bidi="ar-SA"/>
                            </w:rPr>
                          </w:pPr>
                        </w:p>
                      </w:txbxContent>
                    </v:textbox>
                  </v:shape>
                  <v:group id="_x0000_s1222" style="width:10800;height:21600;left:10800;position:absolute" coordorigin="0,-134" coordsize="21600,21600">
                    <v:shape id="_x0000_s1223" type="#_x0000_t202" style="width:21600;height:21600;position:absolute;top:-134;v-text-anchor:top" fillcolor="white" stroked="t" strokecolor="black" strokeweight="1.5pt">
                      <v:textbox>
                        <w:txbxContent>
                          <w:p w:rsidR="00E30E51" w:rsidRPr="00AA34E4" w:rsidP="008D7E26">
                            <w:pPr>
                              <w:pStyle w:val="ListParagraph"/>
                              <w:numPr>
                                <w:ilvl w:val="0"/>
                                <w:numId w:val="56"/>
                              </w:numPr>
                              <w:bidi/>
                              <w:spacing w:after="0" w:line="240" w:lineRule="auto"/>
                              <w:ind w:left="303" w:hanging="360"/>
                              <w:contextualSpacing/>
                              <w:rPr>
                                <w:rFonts w:ascii="Arial Black" w:eastAsia="Times New Roman" w:hAnsi="Arial Black" w:cs="Arabic Transparent"/>
                                <w:b/>
                                <w:bCs/>
                                <w:sz w:val="24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AA34E4">
                              <w:rPr>
                                <w:rFonts w:ascii="Arial Black" w:eastAsia="Times New Roman" w:hAnsi="Arial Black" w:cs="Arabic Transparent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نوع القوة المؤثرة في الريشة </w:t>
                            </w:r>
                          </w:p>
                          <w:p w:rsidR="00E30E51" w:rsidRPr="00F01EE1" w:rsidP="001364D7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Arial Black" w:eastAsia="Times New Roman" w:hAnsi="Arial Black" w:cs="Arabic Transparent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F01EE1">
                              <w:rPr>
                                <w:rFonts w:ascii="Arial Black" w:eastAsia="Times New Roman" w:hAnsi="Arial Black" w:cs="Arabic Transparent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و الكرة ؟ </w:t>
                            </w:r>
                          </w:p>
                          <w:p w:rsidR="00E30E51" w:rsidRPr="00215112" w:rsidP="001364D7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6"/>
                                <w:szCs w:val="1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AA34E4" w:rsidRPr="00AA34E4" w:rsidP="001364D7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AA34E4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0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قوة الجاذبية </w:t>
                            </w:r>
                          </w:p>
                          <w:p w:rsidR="00E30E51" w:rsidRPr="007F758E" w:rsidP="001364D7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8"/>
                                <w:szCs w:val="1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30E51" w:rsidRPr="00AA34E4" w:rsidP="008D7E26">
                            <w:pPr>
                              <w:pStyle w:val="ListParagraph"/>
                              <w:numPr>
                                <w:ilvl w:val="0"/>
                                <w:numId w:val="56"/>
                              </w:numPr>
                              <w:bidi/>
                              <w:spacing w:after="0" w:line="240" w:lineRule="auto"/>
                              <w:ind w:left="303" w:hanging="36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8"/>
                                <w:u w:val="single"/>
                                <w:lang w:val="en-US" w:eastAsia="en-US" w:bidi="ar-SA"/>
                              </w:rPr>
                            </w:pPr>
                            <w:r w:rsidRPr="00AA34E4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لماذا تصل الكرة إلى الأرض </w:t>
                            </w:r>
                          </w:p>
                          <w:p w:rsidR="00E30E51" w:rsidRPr="00F01EE1" w:rsidP="001364D7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F01EE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قبل الريش</w:t>
                            </w:r>
                            <w:r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ة</w:t>
                            </w:r>
                            <w:r w:rsidRPr="00F01EE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sz w:val="24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؟ </w:t>
                            </w:r>
                          </w:p>
                          <w:p w:rsidR="00E30E51" w:rsidRPr="00605909" w:rsidP="001364D7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4"/>
                                <w:szCs w:val="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215112" w:rsidRPr="00605909" w:rsidP="00215112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605909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0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لأن كتلة الكرة أكبر من</w:t>
                            </w:r>
                            <w:r w:rsidR="00605909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0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كتلة</w:t>
                            </w:r>
                            <w:r w:rsidRPr="00605909">
                              <w:rPr>
                                <w:rFonts w:eastAsia="Times New Roman" w:asciiTheme="majorBidi" w:hAnsiTheme="majorBidi" w:cstheme="majorBidi" w:hint="cs"/>
                                <w:b/>
                                <w:bCs/>
                                <w:color w:val="FF0000"/>
                                <w:sz w:val="20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الريشة</w:t>
                            </w:r>
                          </w:p>
                          <w:p w:rsidR="00E30E51" w:rsidRPr="007F758E" w:rsidP="001364D7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contextualSpacing/>
                              <w:rPr>
                                <w:rFonts w:ascii="Times New Roman" w:eastAsia="Times New Roman" w:hAnsi="Times New Roman" w:cs="Arabic Transparent"/>
                                <w:b/>
                                <w:bCs/>
                                <w:sz w:val="20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  <v:shape id="_x0000_s1224" type="#_x0000_t75" style="width:7710;height:18432;left:332;position:absolute;top:1296" filled="f" stroked="f">
                      <v:imagedata r:id="rId95" o:title=""/>
                    </v:shape>
                  </v:group>
                </v:group>
                <v:group id="_x0000_s1225" style="width:3622;height:16770;left:166;position:absolute;top:1476" coordorigin="0,0" coordsize="21600,21600">
                  <v:shape id="_x0000_s1226" type="#_x0000_t75" style="width:21600;height:21600;left:0;position:absolute" filled="f" stroked="f">
                    <v:imagedata r:id="rId94" o:title=""/>
                  </v:shape>
                  <v:shape id="_x0000_s1227" type="#_x0000_t202" style="width:5166;height:4493;left:4514;position:absolute;top:1382;v-text-anchor:top" fillcolor="white" stroked="f" strokeweight="0.5pt">
                    <v:textbox>
                      <w:txbxContent>
                        <w:p w:rsidR="00E30E51" w:rsidRPr="00481DFD" w:rsidP="001364D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Arabic Transparent"/>
                              <w:b/>
                              <w:bCs/>
                              <w:sz w:val="24"/>
                              <w:szCs w:val="24"/>
                              <w:lang w:val="en-US" w:eastAsia="en-US" w:bidi="ar-SA"/>
                            </w:rPr>
                          </w:pPr>
                          <w:r w:rsidRPr="00481DFD">
                            <w:rPr>
                              <w:rFonts w:ascii="Times New Roman" w:eastAsia="Times New Roman" w:hAnsi="Times New Roman" w:cs="Arabic Transparent" w:hint="cs"/>
                              <w:b/>
                              <w:bCs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228" type="#_x0000_t202" style="width:5166;height:4493;left:4514;position:absolute;top:8813;v-text-anchor:top" fillcolor="white" stroked="f" strokeweight="0.5pt">
                    <v:textbox>
                      <w:txbxContent>
                        <w:p w:rsidR="00E30E51" w:rsidRPr="00481DFD" w:rsidP="001364D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Arabic Transparent"/>
                              <w:b/>
                              <w:bCs/>
                              <w:sz w:val="24"/>
                              <w:szCs w:val="24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Arabic Transparent" w:hint="cs"/>
                              <w:b/>
                              <w:bCs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9E009C" w:rsidR="001364D7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1549723497" name="مجموعة 15497234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 xmlns:wps="http://schemas.microsoft.com/office/word/2010/wordprocessingShape">
                        <wps:cNvPr id="154972349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30E51" w:rsidRPr="00C12D28" w:rsidP="001364D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rabic Transparent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E30E51" w:rsidP="001364D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rabic Transparent"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  <w:lang w:val="en-US" w:eastAsia="en-US" w:bidi="ar-SA"/>
                                </w:rPr>
                                <w:t>10</w:t>
                              </w:r>
                            </w:p>
                            <w:p w:rsidR="00E30E51" w:rsidRPr="00830C2B" w:rsidP="001364D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rabic Transparent"/>
                                  <w:b/>
                                  <w:bCs/>
                                  <w:sz w:val="26"/>
                                  <w:szCs w:val="30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49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97" o:spid="_x0000_s1229" style="width:39pt;height:39pt;margin-top:5.95pt;margin-left:-45.85pt;mso-height-percent:0;mso-height-relative:page;mso-width-percent:0;mso-width-relative:page;mso-wrap-distance-bottom:0;mso-wrap-distance-left:9pt;mso-wrap-distance-right:9pt;mso-wrap-distance-top:0;position:absolute;z-index:251995136" coordorigin="62753,93761" coordsize="21600,21600">
                <v:shape id="_x0000_s1230" type="#_x0000_t202" style="width:21600;height:21600;left:62753;position:absolute;top:93762;v-text-anchor:top" fillcolor="white" stroked="t" strokecolor="black" strokeweight="1.5pt">
                  <v:textbox>
                    <w:txbxContent>
                      <w:p w:rsidR="00E30E51" w:rsidRPr="00C12D28" w:rsidP="001364D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rabic Transparent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</w:p>
                      <w:p w:rsidR="00E30E51" w:rsidP="001364D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rabic Transparent" w:hint="cs"/>
                            <w:b/>
                            <w:bCs/>
                            <w:sz w:val="26"/>
                            <w:szCs w:val="30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  <w:p w:rsidR="00E30E51" w:rsidRPr="00830C2B" w:rsidP="001364D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rabic Transparent"/>
                            <w:b/>
                            <w:bCs/>
                            <w:sz w:val="26"/>
                            <w:szCs w:val="30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 id="_x0000_s1231" type="#_x0000_t32" style="width:21600;height:0;left:62753;position:absolute;top:103777;v-text-anchor:top" fillcolor="white" stroked="t" strokecolor="black" strokeweight="1.5pt"/>
              </v:group>
            </w:pict>
          </mc:Fallback>
        </mc:AlternateContent>
      </w:r>
      <w:r w:rsidR="001364D7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ا</w:t>
      </w:r>
      <w:r w:rsidRPr="009E009C" w:rsidR="001364D7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لسؤال </w:t>
      </w:r>
      <w:r w:rsidR="001364D7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الرابع</w:t>
      </w:r>
      <w:r w:rsidRPr="009E009C" w:rsidR="001364D7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 :</w:t>
      </w:r>
      <w:r w:rsidR="001364D7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( أ ) أجب عن الأسئلة التالية </w:t>
      </w:r>
      <w:r w:rsidRPr="009E009C" w:rsidR="001364D7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؟</w:t>
      </w:r>
      <w:r w:rsidR="00AA34E4">
        <w:rPr>
          <w:rFonts w:eastAsia="Times New Roman" w:asciiTheme="majorBidi" w:hAnsiTheme="majorBidi" w:cstheme="majorBidi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AA34E4" w:rsidR="00AA34E4">
        <w:rPr>
          <w:rFonts w:ascii="Times New Roman" w:eastAsia="Times New Roman" w:hAnsi="Times New Roman" w:cs="Times New Roman" w:hint="cs"/>
          <w:b/>
          <w:bCs/>
          <w:color w:val="0070C0"/>
          <w:sz w:val="20"/>
          <w:szCs w:val="20"/>
          <w:rtl/>
          <w:lang w:val="en-US" w:eastAsia="en-US" w:bidi="ar-SA"/>
        </w:rPr>
        <w:t xml:space="preserve">( درجة لكل فقرة )  </w:t>
      </w:r>
    </w:p>
    <w:p w:rsidR="001364D7" w:rsidRPr="001364D7" w:rsidP="001364D7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US" w:bidi="ar-SA"/>
        </w:rPr>
      </w:pPr>
    </w:p>
    <w:p w:rsidR="001364D7" w:rsidRPr="00EE16E8" w:rsidP="001364D7">
      <w:pPr>
        <w:bidi/>
        <w:spacing w:after="0" w:line="240" w:lineRule="auto"/>
        <w:rPr>
          <w:rFonts w:ascii="Times New Roman" w:eastAsia="Times New Roman" w:hAnsi="Times New Roman" w:cs="Arabic Transparent"/>
          <w:sz w:val="36"/>
          <w:szCs w:val="40"/>
          <w:lang w:val="en-US" w:eastAsia="en-US" w:bidi="ar-SA"/>
        </w:rPr>
      </w:pPr>
    </w:p>
    <w:p w:rsidR="001364D7" w:rsidRPr="00EE16E8" w:rsidP="001364D7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sz w:val="36"/>
          <w:szCs w:val="40"/>
          <w:lang w:val="en-US" w:eastAsia="en-US" w:bidi="ar-SA"/>
        </w:rPr>
      </w:pPr>
    </w:p>
    <w:p w:rsidR="001364D7" w:rsidRPr="00EE16E8" w:rsidP="001364D7">
      <w:pPr>
        <w:bidi/>
        <w:spacing w:after="0" w:line="240" w:lineRule="auto"/>
        <w:rPr>
          <w:rFonts w:ascii="Times New Roman" w:eastAsia="Times New Roman" w:hAnsi="Times New Roman" w:cs="Arabic Transparent"/>
          <w:sz w:val="36"/>
          <w:szCs w:val="40"/>
          <w:lang w:val="en-US" w:eastAsia="en-US" w:bidi="ar-SA"/>
        </w:rPr>
      </w:pPr>
    </w:p>
    <w:p w:rsidR="001364D7" w:rsidP="001364D7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1364D7" w:rsidRPr="00746864" w:rsidP="001364D7">
      <w:pPr>
        <w:tabs>
          <w:tab w:val="left" w:pos="7723"/>
        </w:tabs>
        <w:bidi/>
        <w:spacing w:after="0" w:line="276" w:lineRule="auto"/>
        <w:rPr>
          <w:rFonts w:ascii="Times New Roman" w:eastAsia="Times New Roman" w:hAnsi="Times New Roman" w:cs="Times New Roman"/>
          <w:b/>
          <w:bCs/>
          <w:sz w:val="18"/>
          <w:szCs w:val="18"/>
          <w:rtl/>
          <w:lang w:val="en-US" w:eastAsia="en-US" w:bidi="ar-SA"/>
        </w:rPr>
      </w:pPr>
    </w:p>
    <w:p w:rsidR="001364D7" w:rsidRPr="00746864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/>
          <w:bCs/>
          <w:sz w:val="2"/>
          <w:szCs w:val="2"/>
          <w:u w:val="single"/>
          <w:rtl/>
          <w:lang w:val="en-US" w:eastAsia="en-US" w:bidi="ar-SA"/>
        </w:rPr>
      </w:pPr>
    </w:p>
    <w:p w:rsidR="001364D7" w:rsidRPr="005136CB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rtl/>
          <w:lang w:val="en-US" w:eastAsia="en-US" w:bidi="ar-SA"/>
        </w:rPr>
      </w:pPr>
    </w:p>
    <w:p w:rsidR="00E30E51" w:rsidRPr="00E30E51" w:rsidP="001364D7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/>
          <w:bCs/>
          <w:sz w:val="6"/>
          <w:szCs w:val="6"/>
          <w:u w:val="single"/>
          <w:rtl/>
          <w:lang w:val="en-US" w:eastAsia="en-US" w:bidi="ar-SA"/>
        </w:rPr>
      </w:pPr>
    </w:p>
    <w:p w:rsidR="001364D7" w:rsidRPr="009E009C" w:rsidP="00AA34E4">
      <w:pPr>
        <w:bidi/>
        <w:spacing w:after="0" w:line="240" w:lineRule="auto"/>
        <w:ind w:left="-28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( ب ) 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أكتب </w:t>
      </w:r>
      <w:r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رقم </w:t>
      </w:r>
      <w:r w:rsidRPr="009E009C">
        <w:rPr>
          <w:rFonts w:eastAsia="Times New Roman" w:asciiTheme="majorBid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الإجابة الصحيحة من المجموعة ( أ ) أمام ما يناسبها من المجموعة ( ب ) ؟</w:t>
      </w:r>
      <w:r w:rsidR="00AA34E4">
        <w:rPr>
          <w:rFonts w:eastAsia="Times New Roman" w:asciiTheme="majorBid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AA34E4" w:rsidR="00AA34E4">
        <w:rPr>
          <w:rFonts w:ascii="Times New Roman" w:eastAsia="Times New Roman" w:hAnsi="Times New Roman" w:cs="Times New Roman" w:hint="cs"/>
          <w:b/>
          <w:bCs/>
          <w:color w:val="0070C0"/>
          <w:sz w:val="20"/>
          <w:szCs w:val="20"/>
          <w:u w:val="single"/>
          <w:rtl/>
          <w:lang w:val="en-US" w:eastAsia="en-US" w:bidi="ar-SA"/>
        </w:rPr>
        <w:t>( درجة لكل فقرة )</w:t>
      </w:r>
      <w:r w:rsidRPr="00AA34E4" w:rsidR="00AA34E4">
        <w:rPr>
          <w:rFonts w:ascii="Times New Roman" w:eastAsia="Times New Roman" w:hAnsi="Times New Roman" w:cs="Times New Roman" w:hint="cs"/>
          <w:b/>
          <w:bCs/>
          <w:color w:val="0070C0"/>
          <w:sz w:val="20"/>
          <w:szCs w:val="20"/>
          <w:rtl/>
          <w:lang w:val="en-US" w:eastAsia="en-US" w:bidi="ar-SA"/>
        </w:rPr>
        <w:t xml:space="preserve">  </w:t>
      </w:r>
    </w:p>
    <w:p w:rsidR="001364D7" w:rsidRPr="00E85BF5" w:rsidP="001364D7">
      <w:pPr>
        <w:tabs>
          <w:tab w:val="left" w:pos="7723"/>
        </w:tabs>
        <w:bidi/>
        <w:spacing w:after="0" w:line="276" w:lineRule="auto"/>
        <w:ind w:left="-283"/>
        <w:rPr>
          <w:rFonts w:ascii="Times New Roman" w:eastAsia="Times New Roman" w:hAnsi="Times New Roman" w:cs="Times New Roman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Normal"/>
        <w:bidiVisual/>
        <w:tblW w:w="9073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9"/>
        <w:gridCol w:w="1799"/>
        <w:gridCol w:w="709"/>
        <w:gridCol w:w="488"/>
        <w:gridCol w:w="5608"/>
      </w:tblGrid>
      <w:tr w:rsidTr="00E30E51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2268" w:type="dxa"/>
            <w:gridSpan w:val="2"/>
            <w:shd w:val="clear" w:color="auto" w:fill="F2F2F2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6096" w:type="dxa"/>
            <w:gridSpan w:val="2"/>
            <w:shd w:val="clear" w:color="auto" w:fill="F2F2F2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المجموعة ( ب )</w:t>
            </w:r>
          </w:p>
        </w:tc>
      </w:tr>
      <w:tr w:rsidTr="00E30E51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الوزن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364D7" w:rsidRPr="004057F6" w:rsidP="002151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4057F6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يحول الطاقة الحركية إلى طاقة كهربائية</w:t>
            </w:r>
          </w:p>
        </w:tc>
      </w:tr>
      <w:tr w:rsidTr="00E30E51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السرعة المتجهة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364D7" w:rsidRPr="004057F6" w:rsidP="002151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4057F6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يحدث في المواد السائلة و الغازية</w:t>
            </w:r>
          </w:p>
        </w:tc>
      </w:tr>
      <w:tr w:rsidTr="00E30E51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الحرارة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364D7" w:rsidRPr="004057F6" w:rsidP="002151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4057F6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انتقال الطاقة الحرارية من الجسم الساخن إلى الجسم البارد</w:t>
            </w:r>
          </w:p>
        </w:tc>
      </w:tr>
      <w:tr w:rsidTr="00E30E51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الحمل الحراري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1364D7" w:rsidRPr="004057F6" w:rsidP="002151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4057F6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السرعة التي تصف كل من مقدار السرعة و اتجاه الحركة</w:t>
            </w:r>
          </w:p>
        </w:tc>
      </w:tr>
      <w:tr w:rsidTr="00E30E51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التسارع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364D7" w:rsidRPr="004057F6" w:rsidP="002151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4057F6">
              <w:rPr>
                <w:rFonts w:eastAsia="Times New Roman"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56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قوة الجذب بين الجسم و الكوكب </w:t>
            </w:r>
          </w:p>
        </w:tc>
      </w:tr>
      <w:tr w:rsidTr="00E30E51">
        <w:tblPrEx>
          <w:tblW w:w="9073" w:type="dxa"/>
          <w:tblInd w:w="-170" w:type="dxa"/>
          <w:tblLayout w:type="fixed"/>
          <w:tblLook w:val="04A0"/>
        </w:tblPrEx>
        <w:trPr>
          <w:trHeight w:hRule="exact" w:val="350"/>
        </w:trPr>
        <w:tc>
          <w:tcPr>
            <w:tcW w:w="469" w:type="dxa"/>
            <w:shd w:val="clear" w:color="auto" w:fill="F2F2F2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E009C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المولد الكهربائي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64D7" w:rsidRPr="009E009C" w:rsidP="00E30E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1364D7" w:rsidRPr="00E30E51" w:rsidP="00E30E51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u w:val="none"/>
          <w:rtl/>
          <w:lang w:val="en-US" w:eastAsia="en-US" w:bidi="ar-SA"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513" name="مجموعة 15497235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514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6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515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516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517" name="Group 17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518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519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49723557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558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559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560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513" o:spid="_x0000_s1232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991040" coordorigin="21634,66283" coordsize="21600,21600">
                <v:shape id="_x0000_s1233" type="#_x0000_t75" style="width:13054;height:21600;left:21635;position:absolute;top:66284" filled="f" stroked="f">
                  <v:imagedata r:id="rId96" o:title="" grayscale="t"/>
                </v:shape>
                <v:shape id="_x0000_s1234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235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236" style="width:12762;height:8238;left:30473;position:absolute;top:69902" coordorigin="50777,226718" coordsize="21600,21600">
                  <v:roundrect id="_x0000_s1237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238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239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240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241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242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561" name="مجموعة 15497235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562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6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49723563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56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g:grpSp>
                        <wpg:cNvPr id="1549723565" name="Group 6"/>
                        <wpg:cNvGrpSpPr/>
                        <wpg:grpSpPr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 xmlns:wps="http://schemas.microsoft.com/office/word/2010/wordprocessingShape">
                          <wps:cNvPr id="154972356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549723567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4972356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569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9723570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49723571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561" o:spid="_x0000_s1243" style="width:310.5pt;height:141.4pt;margin-top:433.3pt;margin-left:173.25pt;mso-height-percent:0;mso-height-relative:page;mso-width-percent:0;mso-width-relative:page;mso-wrap-distance-bottom:0;mso-wrap-distance-left:9pt;mso-wrap-distance-right:9pt;mso-wrap-distance-top:0;position:absolute;z-index:251988992" coordorigin="21634,66283" coordsize="21600,21600">
                <v:shape id="_x0000_s1244" type="#_x0000_t75" style="width:13054;height:21600;left:21635;position:absolute;top:66284" filled="f" stroked="f">
                  <v:imagedata r:id="rId96" o:title="" grayscale="t"/>
                </v:shape>
                <v:shape id="_x0000_s1245" type="#_x0000_t32" style="width:7335;height:8834;flip:x y;left:28265;position:absolute;top:76648;v-text-anchor:top" filled="f" fillcolor="this" stroked="t" strokecolor="black" strokeweight="1.5pt">
                  <v:stroke joinstyle="round" endarrow="block"/>
                </v:shape>
                <v:roundrect id="_x0000_s1246" style="width:7635;height:3518;left:35600;position:absolute;top:83746;v-text-anchor:top" arcsize="10923f" fillcolor="white" stroked="t" strokecolor="black" strokeweight="0.75pt">
                  <v:stroke joinstyle="round"/>
                </v:roundrect>
                <v:group id="_x0000_s1247" style="width:12762;height:8238;left:30473;position:absolute;top:69902" coordorigin="50777,226718" coordsize="21600,21600">
                  <v:roundrect id="_x0000_s1248" style="width:12923;height:9858;left:59454;position:absolute;top:238460;v-text-anchor:top" arcsize="10923f" fillcolor="white" stroked="t" strokecolor="black" strokeweight="0.75pt">
                    <v:stroke joinstyle="round"/>
                  </v:roundrect>
                  <v:shape id="_x0000_s1249" type="#_x0000_t32" style="width:8677;height:17066;flip:x y;left:50778;position:absolute;top:226719;v-text-anchor:top" filled="f" fillcolor="this" stroked="t" strokecolor="black" strokeweight="1.5pt">
                    <v:stroke joinstyle="round" endarrow="block"/>
                  </v:shape>
                </v:group>
                <v:roundrect id="_x0000_s1250" style="width:7635;height:3518;left:35600;position:absolute;top:69902;v-text-anchor:top" arcsize="10923f" fillcolor="white" stroked="t" strokecolor="black" strokeweight="0.75pt">
                  <v:stroke joinstyle="round"/>
                </v:roundrect>
                <v:roundrect id="_x0000_s1251" style="width:7635;height:3518;left:35600;position:absolute;top:79225;v-text-anchor:top" arcsize="10923f" fillcolor="white" stroked="t" strokecolor="black" strokeweight="0.75pt">
                  <v:stroke joinstyle="round"/>
                </v:roundrect>
                <v:shape id="_x0000_s1252" type="#_x0000_t32" style="width:5908;height:7710;flip:x y;left:29692;position:absolute;top:73420;v-text-anchor:top" filled="f" fillcolor="this" stroked="t" strokecolor="black" strokeweight="1.5pt">
                  <v:stroke joinstyle="round" endarrow="block"/>
                </v:shape>
                <v:shape id="_x0000_s1253" type="#_x0000_t32" style="width:2000;height:0;flip:x;left:33600;position:absolute;top:71791;v-text-anchor:top" filled="f" fillcolor="this" stroked="t" strokecolor="black" strokeweight="1.5pt">
                  <v:stroke joinstyle="round" endarrow="block"/>
                </v:shape>
              </v:group>
            </w:pict>
          </mc:Fallback>
        </mc:AlternateContent>
      </w:r>
      <w:r w:rsidRPr="009D56A3">
        <w:rPr>
          <w:rFonts w:eastAsia="Times New Roman" w:asciiTheme="majorBidi" w:hAnsiTheme="majorBidi" w:cstheme="majorBidi" w:hint="cs"/>
          <w:b/>
          <w:bCs/>
          <w:color w:val="000000"/>
          <w:sz w:val="54"/>
          <w:szCs w:val="42"/>
          <w:u w:val="double"/>
          <w:rtl/>
          <w:lang w:val="en-US" w:eastAsia="en-US" w:bidi="ar-SA"/>
        </w:rPr>
        <w:t>’’ انتهت الأسئلة ’’</w:t>
      </w:r>
      <w:bookmarkStart w:id="13" w:name="_GoBack"/>
      <w:bookmarkEnd w:id="13"/>
    </w:p>
    <w:sectPr w:rsidSect="005A36B5">
      <w:headerReference w:type="default" r:id="rId97"/>
      <w:footerReference w:type="default" r:id="rId98"/>
      <w:type w:val="nextPage"/>
      <w:pgSz w:w="11907" w:h="16443" w:code="9"/>
      <w:pgMar w:top="1440" w:right="992" w:bottom="709" w:left="1559" w:header="0" w:footer="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pgNumType w:start="1"/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auto"/>
    <w:pitch w:val="default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6746" w14:paraId="690D830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0E51" w:rsidRPr="00D43784" w:rsidP="001A55AE">
    <w:pPr>
      <w:tabs>
        <w:tab w:val="left" w:pos="1099"/>
        <w:tab w:val="clear" w:pos="4153"/>
        <w:tab w:val="clear" w:pos="8306"/>
      </w:tabs>
      <w:bidi/>
      <w:spacing w:after="0" w:line="240" w:lineRule="auto"/>
      <w:rPr>
        <w:rFonts w:ascii="Times New Roman" w:eastAsia="Times New Roman" w:hAnsi="Times New Roman" w:cs="Arabic Transparent"/>
        <w:sz w:val="18"/>
        <w:szCs w:val="22"/>
        <w:lang w:val="en-US" w:eastAsia="en-US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A32201"/>
    <w:multiLevelType w:val="hybridMultilevel"/>
    <w:tmpl w:val="CE40E216"/>
    <w:lvl w:ilvl="0">
      <w:start w:val="1"/>
      <w:numFmt w:val="decimal"/>
      <w:lvlText w:val="%1-"/>
      <w:lvlJc w:val="left"/>
      <w:pPr>
        <w:ind w:left="720" w:hanging="360"/>
      </w:pPr>
      <w:rPr>
        <w:rFonts w:cs="AL-Mohanad" w:hint="default"/>
        <w:b w:val="0"/>
        <w:bCs/>
        <w:sz w:val="26"/>
        <w:szCs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265B0"/>
    <w:multiLevelType w:val="hybridMultilevel"/>
    <w:tmpl w:val="C602C6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35ABB"/>
    <w:multiLevelType w:val="hybridMultilevel"/>
    <w:tmpl w:val="F5D6DC7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6996"/>
    <w:multiLevelType w:val="hybridMultilevel"/>
    <w:tmpl w:val="E60C0FE8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B767B"/>
    <w:multiLevelType w:val="hybridMultilevel"/>
    <w:tmpl w:val="8F88C3F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F95"/>
    <w:multiLevelType w:val="hybridMultilevel"/>
    <w:tmpl w:val="4E46607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D5565"/>
    <w:multiLevelType w:val="hybridMultilevel"/>
    <w:tmpl w:val="191CB63C"/>
    <w:lvl w:ilvl="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140711B1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E30B2"/>
    <w:multiLevelType w:val="hybridMultilevel"/>
    <w:tmpl w:val="B4EEA612"/>
    <w:lvl w:ilvl="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15AD3C49"/>
    <w:multiLevelType w:val="hybridMultilevel"/>
    <w:tmpl w:val="1ECAAF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6A8"/>
    <w:multiLevelType w:val="hybridMultilevel"/>
    <w:tmpl w:val="336054F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5063A"/>
    <w:multiLevelType w:val="hybridMultilevel"/>
    <w:tmpl w:val="9C4CBFC2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46DE6"/>
    <w:multiLevelType w:val="hybridMultilevel"/>
    <w:tmpl w:val="02523EF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D079C"/>
    <w:multiLevelType w:val="hybridMultilevel"/>
    <w:tmpl w:val="8334FA30"/>
    <w:lvl w:ilvl="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4" w15:restartNumberingAfterBreak="0">
    <w:nsid w:val="1AA148C9"/>
    <w:multiLevelType w:val="hybridMultilevel"/>
    <w:tmpl w:val="F8904DC8"/>
    <w:lvl w:ilvl="0">
      <w:start w:val="1"/>
      <w:numFmt w:val="bullet"/>
      <w:lvlText w:val="o"/>
      <w:lvlJc w:val="left"/>
      <w:pPr>
        <w:ind w:left="472" w:hanging="360"/>
      </w:pPr>
      <w:rPr>
        <w:rFonts w:ascii="Times New Roman" w:hAnsi="Times New Roman" w:cs="Times New Roman"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192" w:hanging="360"/>
      </w:pPr>
    </w:lvl>
    <w:lvl w:ilvl="2" w:tentative="1">
      <w:start w:val="1"/>
      <w:numFmt w:val="lowerRoman"/>
      <w:lvlText w:val="%3."/>
      <w:lvlJc w:val="right"/>
      <w:pPr>
        <w:ind w:left="1912" w:hanging="180"/>
      </w:pPr>
    </w:lvl>
    <w:lvl w:ilvl="3" w:tentative="1">
      <w:start w:val="1"/>
      <w:numFmt w:val="decimal"/>
      <w:lvlText w:val="%4."/>
      <w:lvlJc w:val="left"/>
      <w:pPr>
        <w:ind w:left="2632" w:hanging="360"/>
      </w:pPr>
    </w:lvl>
    <w:lvl w:ilvl="4" w:tentative="1">
      <w:start w:val="1"/>
      <w:numFmt w:val="lowerLetter"/>
      <w:lvlText w:val="%5."/>
      <w:lvlJc w:val="left"/>
      <w:pPr>
        <w:ind w:left="3352" w:hanging="360"/>
      </w:pPr>
    </w:lvl>
    <w:lvl w:ilvl="5" w:tentative="1">
      <w:start w:val="1"/>
      <w:numFmt w:val="lowerRoman"/>
      <w:lvlText w:val="%6."/>
      <w:lvlJc w:val="right"/>
      <w:pPr>
        <w:ind w:left="4072" w:hanging="180"/>
      </w:pPr>
    </w:lvl>
    <w:lvl w:ilvl="6" w:tentative="1">
      <w:start w:val="1"/>
      <w:numFmt w:val="decimal"/>
      <w:lvlText w:val="%7."/>
      <w:lvlJc w:val="left"/>
      <w:pPr>
        <w:ind w:left="4792" w:hanging="360"/>
      </w:pPr>
    </w:lvl>
    <w:lvl w:ilvl="7" w:tentative="1">
      <w:start w:val="1"/>
      <w:numFmt w:val="lowerLetter"/>
      <w:lvlText w:val="%8."/>
      <w:lvlJc w:val="left"/>
      <w:pPr>
        <w:ind w:left="5512" w:hanging="360"/>
      </w:pPr>
    </w:lvl>
    <w:lvl w:ilvl="8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5" w15:restartNumberingAfterBreak="0">
    <w:nsid w:val="1DFB4FB5"/>
    <w:multiLevelType w:val="hybridMultilevel"/>
    <w:tmpl w:val="14AC724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B454B"/>
    <w:multiLevelType w:val="hybridMultilevel"/>
    <w:tmpl w:val="EA426E18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40F1F"/>
    <w:multiLevelType w:val="hybridMultilevel"/>
    <w:tmpl w:val="EA58D06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4766D"/>
    <w:multiLevelType w:val="hybridMultilevel"/>
    <w:tmpl w:val="CF544A44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F693B"/>
    <w:multiLevelType w:val="hybridMultilevel"/>
    <w:tmpl w:val="6C5A2C1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D09E4"/>
    <w:multiLevelType w:val="hybridMultilevel"/>
    <w:tmpl w:val="BD04D14E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70022"/>
    <w:multiLevelType w:val="hybridMultilevel"/>
    <w:tmpl w:val="317493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A53E6F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3F50EE"/>
    <w:multiLevelType w:val="hybridMultilevel"/>
    <w:tmpl w:val="461CED4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E61B2"/>
    <w:multiLevelType w:val="hybridMultilevel"/>
    <w:tmpl w:val="3986281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A063D4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923855"/>
    <w:multiLevelType w:val="hybridMultilevel"/>
    <w:tmpl w:val="F32EBC2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026CB4"/>
    <w:multiLevelType w:val="hybridMultilevel"/>
    <w:tmpl w:val="01BAA72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1B7F84"/>
    <w:multiLevelType w:val="hybridMultilevel"/>
    <w:tmpl w:val="6BAADCE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5C4924"/>
    <w:multiLevelType w:val="hybridMultilevel"/>
    <w:tmpl w:val="38021F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6B52B1"/>
    <w:multiLevelType w:val="hybridMultilevel"/>
    <w:tmpl w:val="0EF637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CA7657"/>
    <w:multiLevelType w:val="hybridMultilevel"/>
    <w:tmpl w:val="811C93A8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  <w:color w:val="C00000"/>
        <w:sz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C64562"/>
    <w:multiLevelType w:val="hybridMultilevel"/>
    <w:tmpl w:val="8CF291C0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71674D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33CF5"/>
    <w:multiLevelType w:val="hybridMultilevel"/>
    <w:tmpl w:val="AE4E6504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707333"/>
    <w:multiLevelType w:val="hybridMultilevel"/>
    <w:tmpl w:val="24460E14"/>
    <w:lvl w:ilvl="0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1E0324"/>
    <w:multiLevelType w:val="hybridMultilevel"/>
    <w:tmpl w:val="7C0424EE"/>
    <w:lvl w:ilvl="0">
      <w:start w:val="0"/>
      <w:numFmt w:val="bullet"/>
      <w:lvlText w:val=""/>
      <w:lvlJc w:val="left"/>
      <w:pPr>
        <w:ind w:left="360" w:hanging="360"/>
      </w:pPr>
      <w:rPr>
        <w:rFonts w:ascii="Symbol" w:hAnsi="Symbol" w:eastAsiaTheme="minorHAnsi" w:cs="Times New Roman" w:hint="default"/>
        <w:color w:val="C00000"/>
        <w:sz w:val="28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5B8968F7"/>
    <w:multiLevelType w:val="hybridMultilevel"/>
    <w:tmpl w:val="A386DB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52214"/>
    <w:multiLevelType w:val="hybridMultilevel"/>
    <w:tmpl w:val="B8D0B820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83118E"/>
    <w:multiLevelType w:val="hybridMultilevel"/>
    <w:tmpl w:val="AE323E8A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61980"/>
    <w:multiLevelType w:val="hybridMultilevel"/>
    <w:tmpl w:val="7C9C0D8C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2D0DC6"/>
    <w:multiLevelType w:val="hybridMultilevel"/>
    <w:tmpl w:val="2490271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86498A"/>
    <w:multiLevelType w:val="hybridMultilevel"/>
    <w:tmpl w:val="E66661C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8F70E2"/>
    <w:multiLevelType w:val="hybridMultilevel"/>
    <w:tmpl w:val="25B29A78"/>
    <w:lvl w:ilvl="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6C34AA"/>
    <w:multiLevelType w:val="hybridMultilevel"/>
    <w:tmpl w:val="77D6E35E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932A16"/>
    <w:multiLevelType w:val="hybridMultilevel"/>
    <w:tmpl w:val="9D101300"/>
    <w:lvl w:ilvl="0">
      <w:start w:val="1"/>
      <w:numFmt w:val="arabicAlpha"/>
      <w:lvlText w:val="%1)"/>
      <w:lvlJc w:val="left"/>
      <w:pPr>
        <w:ind w:left="927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97" w:hanging="360"/>
      </w:pPr>
    </w:lvl>
    <w:lvl w:ilvl="2" w:tentative="1">
      <w:start w:val="1"/>
      <w:numFmt w:val="lowerRoman"/>
      <w:lvlText w:val="%3."/>
      <w:lvlJc w:val="right"/>
      <w:pPr>
        <w:ind w:left="2317" w:hanging="180"/>
      </w:pPr>
    </w:lvl>
    <w:lvl w:ilvl="3" w:tentative="1">
      <w:start w:val="1"/>
      <w:numFmt w:val="decimal"/>
      <w:lvlText w:val="%4."/>
      <w:lvlJc w:val="left"/>
      <w:pPr>
        <w:ind w:left="3037" w:hanging="360"/>
      </w:pPr>
    </w:lvl>
    <w:lvl w:ilvl="4" w:tentative="1">
      <w:start w:val="1"/>
      <w:numFmt w:val="lowerLetter"/>
      <w:lvlText w:val="%5."/>
      <w:lvlJc w:val="left"/>
      <w:pPr>
        <w:ind w:left="3757" w:hanging="360"/>
      </w:pPr>
    </w:lvl>
    <w:lvl w:ilvl="5" w:tentative="1">
      <w:start w:val="1"/>
      <w:numFmt w:val="lowerRoman"/>
      <w:lvlText w:val="%6."/>
      <w:lvlJc w:val="right"/>
      <w:pPr>
        <w:ind w:left="4477" w:hanging="180"/>
      </w:pPr>
    </w:lvl>
    <w:lvl w:ilvl="6" w:tentative="1">
      <w:start w:val="1"/>
      <w:numFmt w:val="decimal"/>
      <w:lvlText w:val="%7."/>
      <w:lvlJc w:val="left"/>
      <w:pPr>
        <w:ind w:left="5197" w:hanging="360"/>
      </w:pPr>
    </w:lvl>
    <w:lvl w:ilvl="7" w:tentative="1">
      <w:start w:val="1"/>
      <w:numFmt w:val="lowerLetter"/>
      <w:lvlText w:val="%8."/>
      <w:lvlJc w:val="left"/>
      <w:pPr>
        <w:ind w:left="5917" w:hanging="360"/>
      </w:pPr>
    </w:lvl>
    <w:lvl w:ilvl="8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46" w15:restartNumberingAfterBreak="0">
    <w:nsid w:val="6CB642B7"/>
    <w:multiLevelType w:val="hybridMultilevel"/>
    <w:tmpl w:val="5C98CE46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613F02"/>
    <w:multiLevelType w:val="hybridMultilevel"/>
    <w:tmpl w:val="D7C2CD86"/>
    <w:lvl w:ilvl="0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252E77"/>
    <w:multiLevelType w:val="hybridMultilevel"/>
    <w:tmpl w:val="0A76D3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E56FD1"/>
    <w:multiLevelType w:val="hybridMultilevel"/>
    <w:tmpl w:val="1950793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6341FC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0C6436"/>
    <w:multiLevelType w:val="hybridMultilevel"/>
    <w:tmpl w:val="993C2BEE"/>
    <w:lvl w:ilvl="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2" w15:restartNumberingAfterBreak="0">
    <w:nsid w:val="7AB12A70"/>
    <w:multiLevelType w:val="hybridMultilevel"/>
    <w:tmpl w:val="3FBC77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CF2C1A"/>
    <w:multiLevelType w:val="hybridMultilevel"/>
    <w:tmpl w:val="66FE830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E320C9"/>
    <w:multiLevelType w:val="hybridMultilevel"/>
    <w:tmpl w:val="1E7E22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6E4EBD"/>
    <w:multiLevelType w:val="hybridMultilevel"/>
    <w:tmpl w:val="471EB13A"/>
    <w:lvl w:ilvl="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1"/>
  </w:num>
  <w:num w:numId="4">
    <w:abstractNumId w:val="54"/>
  </w:num>
  <w:num w:numId="5">
    <w:abstractNumId w:val="49"/>
  </w:num>
  <w:num w:numId="6">
    <w:abstractNumId w:val="15"/>
  </w:num>
  <w:num w:numId="7">
    <w:abstractNumId w:val="48"/>
  </w:num>
  <w:num w:numId="8">
    <w:abstractNumId w:val="42"/>
  </w:num>
  <w:num w:numId="9">
    <w:abstractNumId w:val="47"/>
  </w:num>
  <w:num w:numId="10">
    <w:abstractNumId w:val="4"/>
  </w:num>
  <w:num w:numId="11">
    <w:abstractNumId w:val="6"/>
  </w:num>
  <w:num w:numId="12">
    <w:abstractNumId w:val="8"/>
  </w:num>
  <w:num w:numId="13">
    <w:abstractNumId w:val="13"/>
  </w:num>
  <w:num w:numId="14">
    <w:abstractNumId w:val="51"/>
  </w:num>
  <w:num w:numId="15">
    <w:abstractNumId w:val="5"/>
  </w:num>
  <w:num w:numId="16">
    <w:abstractNumId w:val="28"/>
  </w:num>
  <w:num w:numId="17">
    <w:abstractNumId w:val="10"/>
  </w:num>
  <w:num w:numId="18">
    <w:abstractNumId w:val="12"/>
  </w:num>
  <w:num w:numId="19">
    <w:abstractNumId w:val="41"/>
  </w:num>
  <w:num w:numId="20">
    <w:abstractNumId w:val="7"/>
  </w:num>
  <w:num w:numId="21">
    <w:abstractNumId w:val="52"/>
  </w:num>
  <w:num w:numId="22">
    <w:abstractNumId w:val="22"/>
  </w:num>
  <w:num w:numId="23">
    <w:abstractNumId w:val="50"/>
  </w:num>
  <w:num w:numId="24">
    <w:abstractNumId w:val="33"/>
  </w:num>
  <w:num w:numId="25">
    <w:abstractNumId w:val="25"/>
  </w:num>
  <w:num w:numId="26">
    <w:abstractNumId w:val="45"/>
  </w:num>
  <w:num w:numId="27">
    <w:abstractNumId w:val="2"/>
  </w:num>
  <w:num w:numId="28">
    <w:abstractNumId w:val="14"/>
  </w:num>
  <w:num w:numId="29">
    <w:abstractNumId w:val="36"/>
  </w:num>
  <w:num w:numId="30">
    <w:abstractNumId w:val="31"/>
  </w:num>
  <w:num w:numId="31">
    <w:abstractNumId w:val="40"/>
  </w:num>
  <w:num w:numId="32" w16cid:durableId="1130055667">
    <w:abstractNumId w:val="26"/>
  </w:num>
  <w:num w:numId="33" w16cid:durableId="479420494">
    <w:abstractNumId w:val="35"/>
  </w:num>
  <w:num w:numId="34" w16cid:durableId="389839820">
    <w:abstractNumId w:val="53"/>
  </w:num>
  <w:num w:numId="35">
    <w:abstractNumId w:val="18"/>
  </w:num>
  <w:num w:numId="36">
    <w:abstractNumId w:val="29"/>
  </w:num>
  <w:num w:numId="37">
    <w:abstractNumId w:val="3"/>
  </w:num>
  <w:num w:numId="38">
    <w:abstractNumId w:val="24"/>
  </w:num>
  <w:num w:numId="39">
    <w:abstractNumId w:val="43"/>
  </w:num>
  <w:num w:numId="40">
    <w:abstractNumId w:val="34"/>
  </w:num>
  <w:num w:numId="41">
    <w:abstractNumId w:val="11"/>
  </w:num>
  <w:num w:numId="42">
    <w:abstractNumId w:val="16"/>
  </w:num>
  <w:num w:numId="43">
    <w:abstractNumId w:val="23"/>
  </w:num>
  <w:num w:numId="44">
    <w:abstractNumId w:val="0"/>
  </w:num>
  <w:num w:numId="45">
    <w:abstractNumId w:val="30"/>
  </w:num>
  <w:num w:numId="46">
    <w:abstractNumId w:val="20"/>
  </w:num>
  <w:num w:numId="47">
    <w:abstractNumId w:val="19"/>
  </w:num>
  <w:num w:numId="48">
    <w:abstractNumId w:val="55"/>
  </w:num>
  <w:num w:numId="49">
    <w:abstractNumId w:val="44"/>
  </w:num>
  <w:num w:numId="50">
    <w:abstractNumId w:val="38"/>
  </w:num>
  <w:num w:numId="51">
    <w:abstractNumId w:val="32"/>
  </w:num>
  <w:num w:numId="52">
    <w:abstractNumId w:val="39"/>
  </w:num>
  <w:num w:numId="53">
    <w:abstractNumId w:val="46"/>
  </w:num>
  <w:num w:numId="54">
    <w:abstractNumId w:val="17"/>
  </w:num>
  <w:num w:numId="55">
    <w:abstractNumId w:val="37"/>
  </w:num>
  <w:num w:numId="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69"/>
    <w:rsid w:val="00022397"/>
    <w:rsid w:val="00023743"/>
    <w:rsid w:val="000320A5"/>
    <w:rsid w:val="00054030"/>
    <w:rsid w:val="00056184"/>
    <w:rsid w:val="00056510"/>
    <w:rsid w:val="00056A24"/>
    <w:rsid w:val="00062B51"/>
    <w:rsid w:val="00062B8F"/>
    <w:rsid w:val="000738C7"/>
    <w:rsid w:val="000800A5"/>
    <w:rsid w:val="000806E2"/>
    <w:rsid w:val="000850A5"/>
    <w:rsid w:val="00085A68"/>
    <w:rsid w:val="000959A8"/>
    <w:rsid w:val="000B0F84"/>
    <w:rsid w:val="000B347B"/>
    <w:rsid w:val="000C2C37"/>
    <w:rsid w:val="000C332E"/>
    <w:rsid w:val="000C34E2"/>
    <w:rsid w:val="000D3AEE"/>
    <w:rsid w:val="000E067D"/>
    <w:rsid w:val="000E0D4F"/>
    <w:rsid w:val="000E24A5"/>
    <w:rsid w:val="000E4286"/>
    <w:rsid w:val="000F5855"/>
    <w:rsid w:val="00103C88"/>
    <w:rsid w:val="00103DDE"/>
    <w:rsid w:val="00125760"/>
    <w:rsid w:val="001264B0"/>
    <w:rsid w:val="001364D7"/>
    <w:rsid w:val="001400A8"/>
    <w:rsid w:val="001405D6"/>
    <w:rsid w:val="001415CB"/>
    <w:rsid w:val="001476FB"/>
    <w:rsid w:val="0015129B"/>
    <w:rsid w:val="0015149C"/>
    <w:rsid w:val="00151F2D"/>
    <w:rsid w:val="00154F64"/>
    <w:rsid w:val="001625A5"/>
    <w:rsid w:val="00166DB0"/>
    <w:rsid w:val="00174166"/>
    <w:rsid w:val="00180F26"/>
    <w:rsid w:val="00183982"/>
    <w:rsid w:val="001978C1"/>
    <w:rsid w:val="001A1EC7"/>
    <w:rsid w:val="001A221A"/>
    <w:rsid w:val="001A39B5"/>
    <w:rsid w:val="001A55AE"/>
    <w:rsid w:val="001B55E0"/>
    <w:rsid w:val="001C3050"/>
    <w:rsid w:val="001C3C82"/>
    <w:rsid w:val="001D134E"/>
    <w:rsid w:val="001D1F95"/>
    <w:rsid w:val="001D35ED"/>
    <w:rsid w:val="001E520D"/>
    <w:rsid w:val="002110A4"/>
    <w:rsid w:val="00215112"/>
    <w:rsid w:val="0022153E"/>
    <w:rsid w:val="002261D5"/>
    <w:rsid w:val="00226A1D"/>
    <w:rsid w:val="00236CA9"/>
    <w:rsid w:val="00240307"/>
    <w:rsid w:val="00246C92"/>
    <w:rsid w:val="00256746"/>
    <w:rsid w:val="00260D0A"/>
    <w:rsid w:val="002617AE"/>
    <w:rsid w:val="00274186"/>
    <w:rsid w:val="00281393"/>
    <w:rsid w:val="002847A7"/>
    <w:rsid w:val="00286B77"/>
    <w:rsid w:val="002A3D08"/>
    <w:rsid w:val="002A5719"/>
    <w:rsid w:val="002C068C"/>
    <w:rsid w:val="002D2A8F"/>
    <w:rsid w:val="002E0AE5"/>
    <w:rsid w:val="002E129D"/>
    <w:rsid w:val="002F702C"/>
    <w:rsid w:val="00307F9D"/>
    <w:rsid w:val="003368F1"/>
    <w:rsid w:val="00346974"/>
    <w:rsid w:val="00350CE7"/>
    <w:rsid w:val="00360980"/>
    <w:rsid w:val="003609AB"/>
    <w:rsid w:val="00370C49"/>
    <w:rsid w:val="003715DD"/>
    <w:rsid w:val="00381852"/>
    <w:rsid w:val="00385C4A"/>
    <w:rsid w:val="00393D13"/>
    <w:rsid w:val="00394850"/>
    <w:rsid w:val="003A3140"/>
    <w:rsid w:val="003A5BFE"/>
    <w:rsid w:val="003A6A43"/>
    <w:rsid w:val="003C5038"/>
    <w:rsid w:val="003E7D41"/>
    <w:rsid w:val="003F0307"/>
    <w:rsid w:val="003F1A97"/>
    <w:rsid w:val="003F355F"/>
    <w:rsid w:val="003F3D73"/>
    <w:rsid w:val="003F4411"/>
    <w:rsid w:val="003F6901"/>
    <w:rsid w:val="004009A1"/>
    <w:rsid w:val="00403DB2"/>
    <w:rsid w:val="004057F6"/>
    <w:rsid w:val="00405A72"/>
    <w:rsid w:val="00426D2D"/>
    <w:rsid w:val="004346C2"/>
    <w:rsid w:val="004426CF"/>
    <w:rsid w:val="00443B8A"/>
    <w:rsid w:val="00450426"/>
    <w:rsid w:val="004560CA"/>
    <w:rsid w:val="004656B9"/>
    <w:rsid w:val="00466985"/>
    <w:rsid w:val="004714FE"/>
    <w:rsid w:val="0047232F"/>
    <w:rsid w:val="00473B94"/>
    <w:rsid w:val="00481230"/>
    <w:rsid w:val="00481DFD"/>
    <w:rsid w:val="00487B50"/>
    <w:rsid w:val="004918AF"/>
    <w:rsid w:val="00497CC4"/>
    <w:rsid w:val="004A105C"/>
    <w:rsid w:val="004B1300"/>
    <w:rsid w:val="004B7A24"/>
    <w:rsid w:val="004C0262"/>
    <w:rsid w:val="004C6569"/>
    <w:rsid w:val="004D46F2"/>
    <w:rsid w:val="004D4827"/>
    <w:rsid w:val="004E01A5"/>
    <w:rsid w:val="004E3061"/>
    <w:rsid w:val="004F0860"/>
    <w:rsid w:val="00503C4C"/>
    <w:rsid w:val="005136CB"/>
    <w:rsid w:val="005152D8"/>
    <w:rsid w:val="00520135"/>
    <w:rsid w:val="0052285E"/>
    <w:rsid w:val="00540048"/>
    <w:rsid w:val="00552E02"/>
    <w:rsid w:val="00554BDE"/>
    <w:rsid w:val="00557C05"/>
    <w:rsid w:val="00565832"/>
    <w:rsid w:val="005776E0"/>
    <w:rsid w:val="0057775C"/>
    <w:rsid w:val="00577E80"/>
    <w:rsid w:val="00577EA2"/>
    <w:rsid w:val="0058341C"/>
    <w:rsid w:val="005834E5"/>
    <w:rsid w:val="00587682"/>
    <w:rsid w:val="00593591"/>
    <w:rsid w:val="005944C0"/>
    <w:rsid w:val="005A06CB"/>
    <w:rsid w:val="005A1C31"/>
    <w:rsid w:val="005A36B5"/>
    <w:rsid w:val="005C109D"/>
    <w:rsid w:val="005C2C1D"/>
    <w:rsid w:val="005D3C5E"/>
    <w:rsid w:val="005D78ED"/>
    <w:rsid w:val="005E3C24"/>
    <w:rsid w:val="005E6B9F"/>
    <w:rsid w:val="005F7780"/>
    <w:rsid w:val="00605909"/>
    <w:rsid w:val="006170CB"/>
    <w:rsid w:val="00627A8E"/>
    <w:rsid w:val="00630851"/>
    <w:rsid w:val="00634D3B"/>
    <w:rsid w:val="0064151C"/>
    <w:rsid w:val="00642494"/>
    <w:rsid w:val="00663A19"/>
    <w:rsid w:val="006805A9"/>
    <w:rsid w:val="00693F83"/>
    <w:rsid w:val="006C0F8C"/>
    <w:rsid w:val="006C5120"/>
    <w:rsid w:val="006C51C7"/>
    <w:rsid w:val="00710A35"/>
    <w:rsid w:val="00724BE4"/>
    <w:rsid w:val="00731091"/>
    <w:rsid w:val="00734C96"/>
    <w:rsid w:val="00735B8B"/>
    <w:rsid w:val="00736A89"/>
    <w:rsid w:val="00746864"/>
    <w:rsid w:val="007534D6"/>
    <w:rsid w:val="007707A4"/>
    <w:rsid w:val="007814DC"/>
    <w:rsid w:val="0079401E"/>
    <w:rsid w:val="00795ACA"/>
    <w:rsid w:val="007961F5"/>
    <w:rsid w:val="007A05B4"/>
    <w:rsid w:val="007A0969"/>
    <w:rsid w:val="007A21D1"/>
    <w:rsid w:val="007A7A91"/>
    <w:rsid w:val="007B3823"/>
    <w:rsid w:val="007B584F"/>
    <w:rsid w:val="007D33C6"/>
    <w:rsid w:val="007F1596"/>
    <w:rsid w:val="007F1E14"/>
    <w:rsid w:val="007F68AB"/>
    <w:rsid w:val="007F6960"/>
    <w:rsid w:val="007F758E"/>
    <w:rsid w:val="00801743"/>
    <w:rsid w:val="008017A7"/>
    <w:rsid w:val="00802F6A"/>
    <w:rsid w:val="00804F48"/>
    <w:rsid w:val="008124E3"/>
    <w:rsid w:val="00821352"/>
    <w:rsid w:val="00830C2B"/>
    <w:rsid w:val="0083294C"/>
    <w:rsid w:val="00832A14"/>
    <w:rsid w:val="0083726A"/>
    <w:rsid w:val="0084104E"/>
    <w:rsid w:val="00842077"/>
    <w:rsid w:val="00843919"/>
    <w:rsid w:val="00844E4A"/>
    <w:rsid w:val="00854DDF"/>
    <w:rsid w:val="00855C6A"/>
    <w:rsid w:val="0086548C"/>
    <w:rsid w:val="008655EA"/>
    <w:rsid w:val="00865736"/>
    <w:rsid w:val="008708E0"/>
    <w:rsid w:val="0087539C"/>
    <w:rsid w:val="0087551D"/>
    <w:rsid w:val="00882462"/>
    <w:rsid w:val="008824EF"/>
    <w:rsid w:val="00891735"/>
    <w:rsid w:val="0089795B"/>
    <w:rsid w:val="008A3358"/>
    <w:rsid w:val="008A7080"/>
    <w:rsid w:val="008B052F"/>
    <w:rsid w:val="008C514E"/>
    <w:rsid w:val="008D3A85"/>
    <w:rsid w:val="008D4997"/>
    <w:rsid w:val="008D7E26"/>
    <w:rsid w:val="008E0193"/>
    <w:rsid w:val="009039B1"/>
    <w:rsid w:val="009057C2"/>
    <w:rsid w:val="00927BE8"/>
    <w:rsid w:val="0093746B"/>
    <w:rsid w:val="00951908"/>
    <w:rsid w:val="00953B6B"/>
    <w:rsid w:val="00955D55"/>
    <w:rsid w:val="0095797C"/>
    <w:rsid w:val="009750FE"/>
    <w:rsid w:val="009A407E"/>
    <w:rsid w:val="009B4DCB"/>
    <w:rsid w:val="009C0537"/>
    <w:rsid w:val="009C580A"/>
    <w:rsid w:val="009C6B98"/>
    <w:rsid w:val="009D37C8"/>
    <w:rsid w:val="009D56A3"/>
    <w:rsid w:val="009D6FE2"/>
    <w:rsid w:val="009E009C"/>
    <w:rsid w:val="009E02C7"/>
    <w:rsid w:val="009E601C"/>
    <w:rsid w:val="009F0EE6"/>
    <w:rsid w:val="009F24B6"/>
    <w:rsid w:val="009F4C2F"/>
    <w:rsid w:val="009F6DCE"/>
    <w:rsid w:val="00A00F76"/>
    <w:rsid w:val="00A010A5"/>
    <w:rsid w:val="00A12C59"/>
    <w:rsid w:val="00A170ED"/>
    <w:rsid w:val="00A20D9F"/>
    <w:rsid w:val="00A3042F"/>
    <w:rsid w:val="00A3153E"/>
    <w:rsid w:val="00A33983"/>
    <w:rsid w:val="00A3735D"/>
    <w:rsid w:val="00A41AC7"/>
    <w:rsid w:val="00A46756"/>
    <w:rsid w:val="00A46D55"/>
    <w:rsid w:val="00A53090"/>
    <w:rsid w:val="00A54BE6"/>
    <w:rsid w:val="00A603EC"/>
    <w:rsid w:val="00A61F4B"/>
    <w:rsid w:val="00A66AAD"/>
    <w:rsid w:val="00A74147"/>
    <w:rsid w:val="00A753C1"/>
    <w:rsid w:val="00A836C1"/>
    <w:rsid w:val="00A87B1F"/>
    <w:rsid w:val="00A968D7"/>
    <w:rsid w:val="00AA34E4"/>
    <w:rsid w:val="00AB128F"/>
    <w:rsid w:val="00AB5B0A"/>
    <w:rsid w:val="00AB650F"/>
    <w:rsid w:val="00AC3409"/>
    <w:rsid w:val="00AC62C1"/>
    <w:rsid w:val="00AD042B"/>
    <w:rsid w:val="00AD119B"/>
    <w:rsid w:val="00AD2B09"/>
    <w:rsid w:val="00AE38E6"/>
    <w:rsid w:val="00AE3A4C"/>
    <w:rsid w:val="00AE6668"/>
    <w:rsid w:val="00AF10CE"/>
    <w:rsid w:val="00AF31D0"/>
    <w:rsid w:val="00AF51C4"/>
    <w:rsid w:val="00AF539B"/>
    <w:rsid w:val="00AF7596"/>
    <w:rsid w:val="00B02ABB"/>
    <w:rsid w:val="00B07973"/>
    <w:rsid w:val="00B07B2E"/>
    <w:rsid w:val="00B07C22"/>
    <w:rsid w:val="00B21BAD"/>
    <w:rsid w:val="00B3259F"/>
    <w:rsid w:val="00B37F50"/>
    <w:rsid w:val="00B401C3"/>
    <w:rsid w:val="00B41A4F"/>
    <w:rsid w:val="00B4734A"/>
    <w:rsid w:val="00B47703"/>
    <w:rsid w:val="00B63031"/>
    <w:rsid w:val="00B6363F"/>
    <w:rsid w:val="00B6409E"/>
    <w:rsid w:val="00B65B95"/>
    <w:rsid w:val="00B831FF"/>
    <w:rsid w:val="00B86DF5"/>
    <w:rsid w:val="00B9110C"/>
    <w:rsid w:val="00B93021"/>
    <w:rsid w:val="00B964DF"/>
    <w:rsid w:val="00BA05D4"/>
    <w:rsid w:val="00BA3375"/>
    <w:rsid w:val="00BA3C84"/>
    <w:rsid w:val="00BC306E"/>
    <w:rsid w:val="00BD5AB1"/>
    <w:rsid w:val="00BE1C17"/>
    <w:rsid w:val="00BE1CC0"/>
    <w:rsid w:val="00BF423D"/>
    <w:rsid w:val="00C12D28"/>
    <w:rsid w:val="00C13296"/>
    <w:rsid w:val="00C16988"/>
    <w:rsid w:val="00C252A7"/>
    <w:rsid w:val="00C32FEC"/>
    <w:rsid w:val="00C374FB"/>
    <w:rsid w:val="00C451F7"/>
    <w:rsid w:val="00C53218"/>
    <w:rsid w:val="00C62974"/>
    <w:rsid w:val="00C748B3"/>
    <w:rsid w:val="00C81DA7"/>
    <w:rsid w:val="00C8331A"/>
    <w:rsid w:val="00C9190A"/>
    <w:rsid w:val="00C930C0"/>
    <w:rsid w:val="00C97297"/>
    <w:rsid w:val="00CA3047"/>
    <w:rsid w:val="00CA5337"/>
    <w:rsid w:val="00CB39A4"/>
    <w:rsid w:val="00CC1004"/>
    <w:rsid w:val="00CC54AE"/>
    <w:rsid w:val="00CD1AE7"/>
    <w:rsid w:val="00CD3ECD"/>
    <w:rsid w:val="00CD437C"/>
    <w:rsid w:val="00CD7D96"/>
    <w:rsid w:val="00CE01ED"/>
    <w:rsid w:val="00CE0FF7"/>
    <w:rsid w:val="00CE3847"/>
    <w:rsid w:val="00CE6641"/>
    <w:rsid w:val="00CF2C0C"/>
    <w:rsid w:val="00D05849"/>
    <w:rsid w:val="00D11C81"/>
    <w:rsid w:val="00D1694A"/>
    <w:rsid w:val="00D16CD1"/>
    <w:rsid w:val="00D17916"/>
    <w:rsid w:val="00D36324"/>
    <w:rsid w:val="00D43784"/>
    <w:rsid w:val="00D462ED"/>
    <w:rsid w:val="00D54AFA"/>
    <w:rsid w:val="00D6298D"/>
    <w:rsid w:val="00D62F44"/>
    <w:rsid w:val="00D74C5C"/>
    <w:rsid w:val="00D85CB9"/>
    <w:rsid w:val="00DB2501"/>
    <w:rsid w:val="00DB548D"/>
    <w:rsid w:val="00DB56DC"/>
    <w:rsid w:val="00DC22CC"/>
    <w:rsid w:val="00DD50FE"/>
    <w:rsid w:val="00DD67AC"/>
    <w:rsid w:val="00DE025D"/>
    <w:rsid w:val="00DF175E"/>
    <w:rsid w:val="00DF2AB7"/>
    <w:rsid w:val="00DF7105"/>
    <w:rsid w:val="00E1136A"/>
    <w:rsid w:val="00E1326F"/>
    <w:rsid w:val="00E225A6"/>
    <w:rsid w:val="00E30E51"/>
    <w:rsid w:val="00E558A9"/>
    <w:rsid w:val="00E6462C"/>
    <w:rsid w:val="00E64ACB"/>
    <w:rsid w:val="00E76359"/>
    <w:rsid w:val="00E85BF5"/>
    <w:rsid w:val="00E863A1"/>
    <w:rsid w:val="00E87160"/>
    <w:rsid w:val="00E8749D"/>
    <w:rsid w:val="00E877CF"/>
    <w:rsid w:val="00E93B8C"/>
    <w:rsid w:val="00E94995"/>
    <w:rsid w:val="00E957D1"/>
    <w:rsid w:val="00EA4CA6"/>
    <w:rsid w:val="00EA598A"/>
    <w:rsid w:val="00EA7810"/>
    <w:rsid w:val="00EB5CFA"/>
    <w:rsid w:val="00EB79DC"/>
    <w:rsid w:val="00EB7A21"/>
    <w:rsid w:val="00EC6CE6"/>
    <w:rsid w:val="00ED4BDB"/>
    <w:rsid w:val="00ED5D89"/>
    <w:rsid w:val="00EE16E8"/>
    <w:rsid w:val="00EE226D"/>
    <w:rsid w:val="00EE2B2E"/>
    <w:rsid w:val="00F01EE1"/>
    <w:rsid w:val="00F03D01"/>
    <w:rsid w:val="00F076F3"/>
    <w:rsid w:val="00F34C52"/>
    <w:rsid w:val="00F36032"/>
    <w:rsid w:val="00F507D3"/>
    <w:rsid w:val="00F532D1"/>
    <w:rsid w:val="00F62B5D"/>
    <w:rsid w:val="00F633ED"/>
    <w:rsid w:val="00F6630B"/>
    <w:rsid w:val="00F73CC4"/>
    <w:rsid w:val="00F80E41"/>
    <w:rsid w:val="00F92FAD"/>
    <w:rsid w:val="00F93B73"/>
    <w:rsid w:val="00FA0FF7"/>
    <w:rsid w:val="00FA40C6"/>
    <w:rsid w:val="00FB23B9"/>
    <w:rsid w:val="00FB54B5"/>
    <w:rsid w:val="00FC09E5"/>
    <w:rsid w:val="00FC110B"/>
    <w:rsid w:val="00FE3DBC"/>
    <w:rsid w:val="00FE3E7F"/>
    <w:rsid w:val="00FE5A26"/>
    <w:rsid w:val="00FF0703"/>
    <w:rsid w:val="00FF1348"/>
    <w:rsid w:val="00FF21EF"/>
    <w:rsid w:val="00FF433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AB9E81"/>
  <w15:docId w15:val="{536D8FB1-74DB-472A-9BC4-F0C14AE9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969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256746"/>
  </w:style>
  <w:style w:type="paragraph" w:styleId="Footer">
    <w:name w:val="footer"/>
    <w:basedOn w:val="Normal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256746"/>
  </w:style>
  <w:style w:type="character" w:styleId="PlaceholderText">
    <w:name w:val="Placeholder Text"/>
    <w:basedOn w:val="DefaultParagraphFont"/>
    <w:uiPriority w:val="99"/>
    <w:semiHidden/>
    <w:rsid w:val="00B02ABB"/>
    <w:rPr>
      <w:color w:val="808080"/>
    </w:rPr>
  </w:style>
  <w:style w:type="paragraph" w:styleId="BalloonText">
    <w:name w:val="Balloon Text"/>
    <w:basedOn w:val="Normal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E76359"/>
    <w:rPr>
      <w:rFonts w:ascii="Tahoma" w:hAnsi="Tahoma" w:cs="Tahoma"/>
      <w:sz w:val="16"/>
      <w:szCs w:val="16"/>
    </w:rPr>
  </w:style>
  <w:style w:type="table" w:styleId="LightGridAccent1">
    <w:name w:val="Light Grid Accent 1"/>
    <w:basedOn w:val="TableNormal"/>
    <w:uiPriority w:val="62"/>
    <w:rsid w:val="001625A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BodyText">
    <w:name w:val="Body Text"/>
    <w:basedOn w:val="Normal"/>
    <w:link w:val="Char2"/>
    <w:uiPriority w:val="1"/>
    <w:qFormat/>
    <w:rsid w:val="008824EF"/>
    <w:pPr>
      <w:widowControl w:val="0"/>
      <w:autoSpaceDE w:val="0"/>
      <w:autoSpaceDN w:val="0"/>
      <w:bidi w:val="0"/>
      <w:spacing w:after="0" w:line="240" w:lineRule="auto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Char2">
    <w:name w:val="نص أساسي Char"/>
    <w:basedOn w:val="DefaultParagraphFont"/>
    <w:link w:val="BodyText"/>
    <w:uiPriority w:val="1"/>
    <w:rsid w:val="008824EF"/>
    <w:rPr>
      <w:rFonts w:ascii="Calibri" w:eastAsia="Calibri" w:hAnsi="Calibri" w:cs="Calibri"/>
      <w:b/>
      <w:bCs/>
      <w:sz w:val="28"/>
      <w:szCs w:val="28"/>
    </w:rPr>
  </w:style>
  <w:style w:type="table" w:customStyle="1" w:styleId="1">
    <w:name w:val="شبكة جدول1"/>
    <w:basedOn w:val="TableNormal"/>
    <w:next w:val="TableGrid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TableNormal"/>
    <w:next w:val="TableGrid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35B8B"/>
    <w:pPr>
      <w:spacing w:after="200" w:line="240" w:lineRule="auto"/>
    </w:pPr>
    <w:rPr>
      <w:rFonts w:ascii="Times New Roman" w:eastAsia="Times New Roman" w:hAnsi="Times New Roman" w:cs="Arabic Transparent"/>
      <w:b/>
      <w:bCs/>
      <w:color w:val="4F81BD"/>
      <w:sz w:val="18"/>
      <w:szCs w:val="18"/>
    </w:rPr>
  </w:style>
  <w:style w:type="paragraph" w:customStyle="1" w:styleId="-">
    <w:name w:val="قالب الأسئلة -سؤال"/>
    <w:basedOn w:val="Normal"/>
    <w:link w:val="-Char"/>
    <w:rsid w:val="006E4CA9"/>
    <w:pPr>
      <w:spacing w:after="0" w:line="240" w:lineRule="auto"/>
    </w:pPr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table" w:styleId="MediumGrid1">
    <w:name w:val="Medium Grid 1"/>
    <w:basedOn w:val="TableNormal"/>
    <w:uiPriority w:val="67"/>
    <w:rsid w:val="00D32DC0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numbering" Target="numbering.xml" /><Relationship Id="rId101" Type="http://schemas.openxmlformats.org/officeDocument/2006/relationships/styles" Target="styles.xml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footer" Target="footer1.xml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tif" /><Relationship Id="rId21" Type="http://schemas.openxmlformats.org/officeDocument/2006/relationships/image" Target="media/image16.png" /><Relationship Id="rId22" Type="http://schemas.openxmlformats.org/officeDocument/2006/relationships/image" Target="media/image17.tif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tif" /><Relationship Id="rId26" Type="http://schemas.openxmlformats.org/officeDocument/2006/relationships/image" Target="media/image21.png" /><Relationship Id="rId27" Type="http://schemas.openxmlformats.org/officeDocument/2006/relationships/image" Target="media/image22.tif" /><Relationship Id="rId28" Type="http://schemas.openxmlformats.org/officeDocument/2006/relationships/image" Target="media/image23.png" /><Relationship Id="rId29" Type="http://schemas.openxmlformats.org/officeDocument/2006/relationships/image" Target="media/image24.tif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tif" /><Relationship Id="rId32" Type="http://schemas.openxmlformats.org/officeDocument/2006/relationships/image" Target="media/image27.png" /><Relationship Id="rId33" Type="http://schemas.openxmlformats.org/officeDocument/2006/relationships/image" Target="media/image28.tif" /><Relationship Id="rId34" Type="http://schemas.openxmlformats.org/officeDocument/2006/relationships/image" Target="media/image29.png" /><Relationship Id="rId35" Type="http://schemas.openxmlformats.org/officeDocument/2006/relationships/image" Target="media/image30.tif" /><Relationship Id="rId36" Type="http://schemas.openxmlformats.org/officeDocument/2006/relationships/image" Target="media/image31.png" /><Relationship Id="rId37" Type="http://schemas.openxmlformats.org/officeDocument/2006/relationships/image" Target="media/image32.tif" /><Relationship Id="rId38" Type="http://schemas.openxmlformats.org/officeDocument/2006/relationships/image" Target="media/image33.png" /><Relationship Id="rId39" Type="http://schemas.openxmlformats.org/officeDocument/2006/relationships/image" Target="media/image34.tif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tif" /><Relationship Id="rId42" Type="http://schemas.openxmlformats.org/officeDocument/2006/relationships/image" Target="media/image37.png" /><Relationship Id="rId43" Type="http://schemas.openxmlformats.org/officeDocument/2006/relationships/image" Target="media/image38.tif" /><Relationship Id="rId44" Type="http://schemas.openxmlformats.org/officeDocument/2006/relationships/image" Target="media/image39.png" /><Relationship Id="rId45" Type="http://schemas.openxmlformats.org/officeDocument/2006/relationships/image" Target="media/image40.tif" /><Relationship Id="rId46" Type="http://schemas.openxmlformats.org/officeDocument/2006/relationships/image" Target="media/image41.png" /><Relationship Id="rId47" Type="http://schemas.openxmlformats.org/officeDocument/2006/relationships/image" Target="media/image42.tif" /><Relationship Id="rId48" Type="http://schemas.openxmlformats.org/officeDocument/2006/relationships/image" Target="media/image43.png" /><Relationship Id="rId49" Type="http://schemas.openxmlformats.org/officeDocument/2006/relationships/image" Target="media/image44.tif" /><Relationship Id="rId5" Type="http://schemas.openxmlformats.org/officeDocument/2006/relationships/image" Target="media/image1.png" /><Relationship Id="rId50" Type="http://schemas.openxmlformats.org/officeDocument/2006/relationships/image" Target="media/image45.jpeg" /><Relationship Id="rId51" Type="http://schemas.openxmlformats.org/officeDocument/2006/relationships/image" Target="media/image46.png" /><Relationship Id="rId52" Type="http://schemas.openxmlformats.org/officeDocument/2006/relationships/image" Target="media/image47.tif" /><Relationship Id="rId53" Type="http://schemas.openxmlformats.org/officeDocument/2006/relationships/image" Target="media/image48.png" /><Relationship Id="rId54" Type="http://schemas.openxmlformats.org/officeDocument/2006/relationships/image" Target="media/image49.svg" /><Relationship Id="rId55" Type="http://schemas.openxmlformats.org/officeDocument/2006/relationships/image" Target="media/image50.jpeg" /><Relationship Id="rId56" Type="http://schemas.openxmlformats.org/officeDocument/2006/relationships/image" Target="media/image51.png" /><Relationship Id="rId57" Type="http://schemas.openxmlformats.org/officeDocument/2006/relationships/image" Target="media/image52.png" /><Relationship Id="rId58" Type="http://schemas.openxmlformats.org/officeDocument/2006/relationships/image" Target="media/image53.tif" /><Relationship Id="rId59" Type="http://schemas.openxmlformats.org/officeDocument/2006/relationships/image" Target="media/image54.png" /><Relationship Id="rId6" Type="http://schemas.openxmlformats.org/officeDocument/2006/relationships/image" Target="media/image2.png" /><Relationship Id="rId60" Type="http://schemas.openxmlformats.org/officeDocument/2006/relationships/image" Target="media/image55.jpeg" /><Relationship Id="rId61" Type="http://schemas.openxmlformats.org/officeDocument/2006/relationships/image" Target="media/image56.png" /><Relationship Id="rId62" Type="http://schemas.openxmlformats.org/officeDocument/2006/relationships/image" Target="media/image57.svg" /><Relationship Id="rId63" Type="http://schemas.openxmlformats.org/officeDocument/2006/relationships/image" Target="media/image58.png" /><Relationship Id="rId64" Type="http://schemas.openxmlformats.org/officeDocument/2006/relationships/image" Target="media/image59.tif" /><Relationship Id="rId65" Type="http://schemas.openxmlformats.org/officeDocument/2006/relationships/image" Target="media/image60.png" /><Relationship Id="rId66" Type="http://schemas.openxmlformats.org/officeDocument/2006/relationships/image" Target="media/image61.tif" /><Relationship Id="rId67" Type="http://schemas.openxmlformats.org/officeDocument/2006/relationships/image" Target="media/image62.png" /><Relationship Id="rId68" Type="http://schemas.openxmlformats.org/officeDocument/2006/relationships/image" Target="media/image63.png" /><Relationship Id="rId69" Type="http://schemas.openxmlformats.org/officeDocument/2006/relationships/image" Target="media/image64.tif" /><Relationship Id="rId7" Type="http://schemas.openxmlformats.org/officeDocument/2006/relationships/image" Target="media/image3.png" /><Relationship Id="rId70" Type="http://schemas.openxmlformats.org/officeDocument/2006/relationships/image" Target="media/image65.jpeg" /><Relationship Id="rId71" Type="http://schemas.openxmlformats.org/officeDocument/2006/relationships/image" Target="media/image66.jpeg" /><Relationship Id="rId72" Type="http://schemas.openxmlformats.org/officeDocument/2006/relationships/image" Target="media/image67.png" /><Relationship Id="rId73" Type="http://schemas.openxmlformats.org/officeDocument/2006/relationships/image" Target="media/image68.png" /><Relationship Id="rId74" Type="http://schemas.openxmlformats.org/officeDocument/2006/relationships/image" Target="media/image69.png" /><Relationship Id="rId75" Type="http://schemas.openxmlformats.org/officeDocument/2006/relationships/image" Target="media/image70.tif" /><Relationship Id="rId76" Type="http://schemas.openxmlformats.org/officeDocument/2006/relationships/image" Target="media/image71.jpeg" /><Relationship Id="rId77" Type="http://schemas.openxmlformats.org/officeDocument/2006/relationships/footer" Target="footer2.xml" /><Relationship Id="rId78" Type="http://schemas.openxmlformats.org/officeDocument/2006/relationships/image" Target="media/image72.jpeg" /><Relationship Id="rId79" Type="http://schemas.openxmlformats.org/officeDocument/2006/relationships/image" Target="media/image73.jpeg" /><Relationship Id="rId8" Type="http://schemas.openxmlformats.org/officeDocument/2006/relationships/image" Target="media/image4.png" /><Relationship Id="rId80" Type="http://schemas.openxmlformats.org/officeDocument/2006/relationships/image" Target="media/image74.png" /><Relationship Id="rId81" Type="http://schemas.openxmlformats.org/officeDocument/2006/relationships/image" Target="media/image75.tif" /><Relationship Id="rId82" Type="http://schemas.openxmlformats.org/officeDocument/2006/relationships/image" Target="media/image76.png" /><Relationship Id="rId83" Type="http://schemas.openxmlformats.org/officeDocument/2006/relationships/image" Target="media/image77.tif" /><Relationship Id="rId84" Type="http://schemas.openxmlformats.org/officeDocument/2006/relationships/image" Target="media/image78.jpeg" /><Relationship Id="rId85" Type="http://schemas.openxmlformats.org/officeDocument/2006/relationships/image" Target="media/image79.tif" /><Relationship Id="rId86" Type="http://schemas.openxmlformats.org/officeDocument/2006/relationships/image" Target="media/image80.png" /><Relationship Id="rId87" Type="http://schemas.openxmlformats.org/officeDocument/2006/relationships/image" Target="media/image81.tif" /><Relationship Id="rId88" Type="http://schemas.openxmlformats.org/officeDocument/2006/relationships/image" Target="media/image82.png" /><Relationship Id="rId89" Type="http://schemas.openxmlformats.org/officeDocument/2006/relationships/image" Target="media/image83.tif" /><Relationship Id="rId9" Type="http://schemas.openxmlformats.org/officeDocument/2006/relationships/image" Target="media/image5.png" /><Relationship Id="rId90" Type="http://schemas.openxmlformats.org/officeDocument/2006/relationships/image" Target="media/image84.png" /><Relationship Id="rId91" Type="http://schemas.openxmlformats.org/officeDocument/2006/relationships/image" Target="media/image85.png" /><Relationship Id="rId92" Type="http://schemas.openxmlformats.org/officeDocument/2006/relationships/image" Target="media/image86.png" /><Relationship Id="rId93" Type="http://schemas.openxmlformats.org/officeDocument/2006/relationships/image" Target="media/image87.tif" /><Relationship Id="rId94" Type="http://schemas.openxmlformats.org/officeDocument/2006/relationships/image" Target="media/image88.png" /><Relationship Id="rId95" Type="http://schemas.openxmlformats.org/officeDocument/2006/relationships/image" Target="media/image89.png" /><Relationship Id="rId96" Type="http://schemas.openxmlformats.org/officeDocument/2006/relationships/image" Target="media/image90.png" /><Relationship Id="rId97" Type="http://schemas.openxmlformats.org/officeDocument/2006/relationships/header" Target="header1.xml" /><Relationship Id="rId98" Type="http://schemas.openxmlformats.org/officeDocument/2006/relationships/footer" Target="footer3.xml" /><Relationship Id="rId9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EE8B6-B1AE-40AD-9EAB-B514EC1E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2025-05-12T02:59:00Z</cp:lastPrinted>
  <dcterms:created xsi:type="dcterms:W3CDTF">2025-05-12T03:00:00Z</dcterms:created>
  <dcterms:modified xsi:type="dcterms:W3CDTF">2025-05-12T03:00:00Z</dcterms:modified>
</cp:coreProperties>
</file>