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27DB3" w:rsidRDefault="00B27DB3" w:rsidP="00B27DB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2E2C62" w:rsidRPr="00B27DB3" w:rsidRDefault="002E2C62" w:rsidP="00B27DB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B27DB3" w:rsidRPr="00780614" w:rsidRDefault="00B27DB3" w:rsidP="00AA15F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05A2A1" wp14:editId="6A3CDEBD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6883400" cy="908050"/>
                <wp:effectExtent l="0" t="0" r="12700" b="2540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6D6E4" id="مستطيل مستدير الزوايا 6" o:spid="_x0000_s1026" style="position:absolute;left:0;text-align:left;margin-left:4.5pt;margin-top:.75pt;width:542pt;height:71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" filled="f" strokecolor="#243f60 [1604]" strokeweight="2pt">
                <w10:wrap anchorx="margin"/>
              </v:roundrect>
            </w:pict>
          </mc:Fallback>
        </mc:AlternateConten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   </w:t>
      </w:r>
      <w:r w:rsidR="00AA15F6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</w:t>
      </w:r>
      <w:r w:rsidR="00AA15F6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</w:t>
      </w:r>
      <w:r w:rsidR="00594EFE"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 xml:space="preserve">( </w:t>
      </w:r>
      <w:r w:rsidR="00594EFE"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>1</w:t>
      </w:r>
      <w:r w:rsidR="00594EFE"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</w:t>
      </w:r>
      <w:r w:rsidR="00594EFE"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</w:t>
      </w:r>
      <w:r w:rsidR="00AA15F6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</w:t>
      </w:r>
      <w:r w:rsidR="00594EFE"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</w:t>
      </w:r>
      <w:r w:rsidR="000B34FD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</w:t>
      </w:r>
      <w:r w:rsid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B27DB3" w:rsidRPr="00780614" w:rsidRDefault="00B27DB3" w:rsidP="00483A77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 w:rsidR="000B34FD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 w:rsidR="000B34FD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</w:t>
      </w:r>
      <w:r w:rsidR="00375BC3"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="004E2DA8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="00375BC3"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</w:t>
      </w:r>
      <w:r w:rsidR="00483A77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6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 w:rsidR="000B34FD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</w:t>
      </w:r>
      <w:r w:rsidR="004E2DA8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 w:rsidR="004E2DA8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 w:rsidR="004E2DA8"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B27DB3" w:rsidRPr="000C19A2" w:rsidRDefault="00B27DB3" w:rsidP="00B27DB3">
      <w:pPr>
        <w:rPr>
          <w:rFonts w:ascii="Sakkal Majalla" w:hAnsi="Sakkal Majalla" w:cs="Sakkal Majalla"/>
          <w:bCs/>
          <w:color w:val="000000" w:themeColor="text1"/>
          <w:sz w:val="14"/>
          <w:szCs w:val="14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                                </w:t>
      </w:r>
    </w:p>
    <w:p w:rsidR="00B27DB3" w:rsidRPr="00F15072" w:rsidRDefault="00B27DB3" w:rsidP="00B27DB3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A15071">
        <w:rPr>
          <w:rFonts w:ascii="Sakkal Majalla" w:hAnsi="Sakkal Majalla" w:cs="Sakkal Majalla" w:hint="cs"/>
          <w:bCs/>
          <w:color w:val="000000" w:themeColor="text1"/>
          <w:sz w:val="36"/>
          <w:szCs w:val="36"/>
          <w:rtl/>
        </w:rPr>
        <w:t xml:space="preserve">   </w:t>
      </w:r>
    </w:p>
    <w:p w:rsidR="00B27DB3" w:rsidRPr="00A15071" w:rsidRDefault="00B27DB3" w:rsidP="00B27DB3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780614" w:rsidRPr="0090645B" w:rsidRDefault="00B27DB3" w:rsidP="0090645B">
      <w:pPr>
        <w:rPr>
          <w:rFonts w:cs="AL-Mohanad Bold"/>
          <w:b/>
          <w:color w:val="000000" w:themeColor="text1"/>
          <w:sz w:val="36"/>
          <w:szCs w:val="36"/>
          <w:rtl/>
        </w:rPr>
      </w:pP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</w:t>
      </w: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B27DB3" w:rsidRPr="0067318D" w:rsidTr="00623DA7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7DB3" w:rsidRPr="00780614" w:rsidRDefault="00B27DB3" w:rsidP="007F28EE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C39FA36" wp14:editId="1740C5A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70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B27DB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B27D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0B34FD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9FA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9" o:spid="_x0000_s1026" type="#_x0000_t202" style="position:absolute;left:0;text-align:left;margin-left:3.1pt;margin-top:.15pt;width:51.5pt;height:5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" strokeweight="1.5pt">
                      <v:textbox>
                        <w:txbxContent>
                          <w:p w:rsidR="0090645B" w:rsidRPr="0052023A" w:rsidRDefault="0090645B" w:rsidP="00B27D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B27D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B27D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0B34FD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6"/>
        <w:gridCol w:w="2623"/>
        <w:gridCol w:w="2623"/>
        <w:gridCol w:w="2621"/>
      </w:tblGrid>
      <w:tr w:rsidR="00B27DB3" w:rsidRPr="0067318D" w:rsidTr="007F28EE">
        <w:trPr>
          <w:trHeight w:val="2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auto"/>
          </w:tcPr>
          <w:p w:rsidR="00B27DB3" w:rsidRPr="00662583" w:rsidRDefault="00B27DB3" w:rsidP="00D130E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130E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auto"/>
          </w:tcPr>
          <w:p w:rsidR="00B27DB3" w:rsidRPr="00662583" w:rsidRDefault="00B27DB3" w:rsidP="007F28EE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حل المعادلة</w:t>
            </w:r>
            <w:r w:rsid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6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=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7  </w:t>
            </w:r>
            <w:r w:rsidR="007F60B7"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بإكمال المربع</w:t>
            </w:r>
            <w:r w:rsidR="007F60B7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B27DB3" w:rsidRPr="0067318D" w:rsidTr="00623DA7">
        <w:trPr>
          <w:trHeight w:val="365"/>
          <w:jc w:val="center"/>
        </w:trPr>
        <w:tc>
          <w:tcPr>
            <w:tcW w:w="3045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66258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-1</w:t>
            </w:r>
            <w:r w:rsidRPr="0066258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66258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 -</w:t>
            </w:r>
            <w:r w:rsidRPr="0066258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Al-KsorZulfiMath" w:hint="eastAsia"/>
                <w:bCs/>
                <w:sz w:val="28"/>
                <w:szCs w:val="28"/>
                <w:rtl/>
              </w:rPr>
              <w:t xml:space="preserve"> ف</w:t>
            </w:r>
          </w:p>
        </w:tc>
      </w:tr>
    </w:tbl>
    <w:p w:rsidR="00B27DB3" w:rsidRDefault="00B27DB3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623DA7" w:rsidRDefault="00623DA7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Pr="00C720DA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80"/>
        <w:gridCol w:w="2624"/>
        <w:gridCol w:w="2621"/>
        <w:gridCol w:w="2620"/>
      </w:tblGrid>
      <w:tr w:rsidR="00623DA7" w:rsidRPr="0067318D" w:rsidTr="00173FC4">
        <w:trPr>
          <w:trHeight w:val="309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A7" w:rsidRPr="00D130E1" w:rsidRDefault="00623DA7" w:rsidP="00623DA7">
            <w:pPr>
              <w:tabs>
                <w:tab w:val="left" w:pos="7014"/>
              </w:tabs>
              <w:rPr>
                <w:rFonts w:cs="Al-KsorZulfiMath"/>
                <w:bCs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3DA7" w:rsidRPr="00623DA7" w:rsidRDefault="00623DA7" w:rsidP="00623DA7">
            <w:pPr>
              <w:ind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623DA7" w:rsidRPr="0067318D" w:rsidTr="00173FC4">
        <w:trPr>
          <w:trHeight w:val="234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23DA7" w:rsidRPr="00662583" w:rsidRDefault="00623DA7" w:rsidP="00623DA7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9 ، 40 ، 41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623DA7" w:rsidRPr="00662583" w:rsidRDefault="00623DA7" w:rsidP="00623DA7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623DA7" w:rsidRPr="00662583" w:rsidRDefault="00623DA7" w:rsidP="00623DA7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23DA7" w:rsidRPr="00662583" w:rsidRDefault="00623DA7" w:rsidP="00623DA7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</w:tr>
    </w:tbl>
    <w:p w:rsidR="00B27DB3" w:rsidRDefault="00B27DB3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6"/>
        <w:gridCol w:w="2621"/>
        <w:gridCol w:w="2624"/>
        <w:gridCol w:w="3053"/>
      </w:tblGrid>
      <w:tr w:rsidR="004B2CB8" w:rsidRPr="00662583" w:rsidTr="00173FC4">
        <w:trPr>
          <w:trHeight w:val="431"/>
          <w:jc w:val="center"/>
        </w:trPr>
        <w:tc>
          <w:tcPr>
            <w:tcW w:w="435" w:type="dxa"/>
            <w:shd w:val="clear" w:color="auto" w:fill="auto"/>
          </w:tcPr>
          <w:p w:rsidR="004B2CB8" w:rsidRPr="00D130E1" w:rsidRDefault="004B2CB8" w:rsidP="007C69B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484" w:type="dxa"/>
            <w:gridSpan w:val="4"/>
            <w:shd w:val="clear" w:color="auto" w:fill="auto"/>
          </w:tcPr>
          <w:p w:rsidR="004B2CB8" w:rsidRPr="00662583" w:rsidRDefault="004B2CB8" w:rsidP="00173FC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 w:rsidR="00173FC4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173FC4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في مرافقه يساوي </w:t>
            </w:r>
          </w:p>
        </w:tc>
      </w:tr>
      <w:tr w:rsidR="004B2CB8" w:rsidRPr="00662583" w:rsidTr="007C69BE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E50239" w:rsidRDefault="004B2CB8" w:rsidP="00E502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E50239">
              <w:rPr>
                <w:rFonts w:cs="Al-KsorZulfiMath" w:hint="cs"/>
                <w:bCs/>
                <w:szCs w:val="30"/>
                <w:rtl/>
              </w:rPr>
              <w:t>۲</w:t>
            </w:r>
            <w:r w:rsidR="00E5023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173FC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73FC4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E50239" w:rsidRDefault="004B2CB8" w:rsidP="00E502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50239">
              <w:rPr>
                <w:rFonts w:cs="Traditional Arabic"/>
                <w:bCs/>
                <w:sz w:val="36"/>
                <w:szCs w:val="30"/>
                <w:rtl/>
              </w:rPr>
              <w:t>43</w:t>
            </w: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E50239" w:rsidRDefault="004B2CB8" w:rsidP="00E502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0239">
              <w:rPr>
                <w:rFonts w:cs="Al-KsorZulfiMath" w:hint="cs"/>
                <w:bCs/>
                <w:szCs w:val="30"/>
                <w:rtl/>
              </w:rPr>
              <w:t>۲</w:t>
            </w:r>
            <w:r w:rsidR="00E5023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</w:tr>
    </w:tbl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9"/>
        <w:gridCol w:w="2622"/>
        <w:gridCol w:w="2622"/>
        <w:gridCol w:w="3051"/>
      </w:tblGrid>
      <w:tr w:rsidR="00B27DB3" w:rsidRPr="0067318D" w:rsidTr="00D130E1">
        <w:trPr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B3" w:rsidRPr="00D130E1" w:rsidRDefault="00D130E1" w:rsidP="00D130E1">
            <w:pPr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DB3" w:rsidRPr="00662583" w:rsidRDefault="00B27DB3" w:rsidP="007F28EE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50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18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B27DB3" w:rsidRPr="0067318D" w:rsidTr="00623DA7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662583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9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KsorZulfiMath"/>
                <w:bCs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۲۲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780614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B27DB3" w:rsidRPr="006F4AB9" w:rsidTr="00D130E1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B3" w:rsidRPr="00D130E1" w:rsidRDefault="00D130E1" w:rsidP="00D130E1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DB3" w:rsidRPr="00662583" w:rsidRDefault="00173FC4" w:rsidP="006643EE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6643E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6643EE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6643E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643EE" w:rsidRPr="006643E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6643EE" w:rsidRPr="006643E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6643EE" w:rsidRPr="006643E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="006643EE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م   </w:t>
            </w:r>
            <w:r w:rsidRPr="00173FC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173FC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B27DB3" w:rsidRPr="00124983" w:rsidTr="00623DA7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66258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66258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Pr="0066258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66258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66258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Pr="0066258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66258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6643EE" w:rsidRDefault="00B27DB3" w:rsidP="006643E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="006643EE">
              <w:rPr>
                <w:rFonts w:cs="Traditional Arabic"/>
                <w:bCs/>
                <w:sz w:val="36"/>
                <w:szCs w:val="30"/>
                <w:rtl/>
              </w:rPr>
              <w:t>30</w:t>
            </w:r>
          </w:p>
        </w:tc>
      </w:tr>
    </w:tbl>
    <w:p w:rsidR="00B27DB3" w:rsidRDefault="00B27DB3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621"/>
        <w:gridCol w:w="2621"/>
        <w:gridCol w:w="3051"/>
      </w:tblGrid>
      <w:tr w:rsidR="00AE3D29" w:rsidRPr="00662583" w:rsidTr="007C69BE">
        <w:trPr>
          <w:trHeight w:val="372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D29" w:rsidRPr="00CD07AD" w:rsidRDefault="00AE3D29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3D29" w:rsidRPr="00CD07AD" w:rsidRDefault="00CD07AD" w:rsidP="00CD07A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D07AD">
              <w:rPr>
                <w:rFonts w:ascii="Sakkal Majalla" w:hAnsi="Sakkal Majalla" w:cs="Sakkal Majalla"/>
                <w:sz w:val="28"/>
                <w:szCs w:val="28"/>
                <w:rtl/>
              </w:rPr>
              <w:t>معادلة تربيعية لها جذر</w:t>
            </w:r>
            <w:r w:rsidRPr="00CD07A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ان صحيحان مختلفان ومتعاكسان جمعيّاً </w:t>
            </w:r>
            <w:r w:rsidRPr="00CD07A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AE3D29" w:rsidRPr="00662583" w:rsidTr="007C69B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CD07AD" w:rsidRDefault="00AE3D29" w:rsidP="00CD07A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CD07AD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CD07AD" w:rsidRPr="00CD07AD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+ 5 س + 6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CD07AD" w:rsidRDefault="00AE3D29" w:rsidP="00CD07AD">
            <w:pPr>
              <w:jc w:val="center"/>
              <w:rPr>
                <w:rFonts w:cs="Traditional Arabic"/>
                <w:bCs/>
                <w:sz w:val="28"/>
                <w:szCs w:val="28"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CD07AD" w:rsidRPr="00CD07AD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+ 5 س + 8 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CD07AD" w:rsidRDefault="00AE3D29" w:rsidP="00CD07A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CD07A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CD07AD" w:rsidRPr="00CD07AD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5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E3D29" w:rsidRPr="00CD07AD" w:rsidRDefault="00AE3D29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D07A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CD07AD" w:rsidRPr="00CD07AD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+ 6س+ 9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</w:tr>
    </w:tbl>
    <w:p w:rsidR="00780614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80614" w:rsidRPr="00024FBA" w:rsidRDefault="00780614" w:rsidP="00B27DB3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621"/>
        <w:gridCol w:w="2553"/>
        <w:gridCol w:w="3119"/>
      </w:tblGrid>
      <w:tr w:rsidR="00B27DB3" w:rsidRPr="006F4AB9" w:rsidTr="00D130E1">
        <w:trPr>
          <w:trHeight w:val="359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B3" w:rsidRPr="00D130E1" w:rsidRDefault="00D130E1" w:rsidP="00D130E1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DB3" w:rsidRPr="00662583" w:rsidRDefault="00B27DB3" w:rsidP="007F28EE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/س/^/ص/)//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  =  </w:t>
            </w:r>
          </w:p>
        </w:tc>
      </w:tr>
      <w:tr w:rsidR="00B27DB3" w:rsidRPr="00124983" w:rsidTr="00623DA7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س#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ص$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eastAsia="AXtManalBLack" w:cs="Traditional Arabic"/>
                <w:bCs/>
                <w:sz w:val="28"/>
                <w:szCs w:val="28"/>
                <w:rtl/>
              </w:rPr>
              <w:t>3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////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س#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eastAsia="AXtManalBLack" w:cs="Traditional Arabic"/>
                <w:bCs/>
                <w:sz w:val="28"/>
                <w:szCs w:val="28"/>
                <w:rtl/>
              </w:rPr>
              <w:t>3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////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س#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ص@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eastAsia="AXtManalBLack" w:cs="Traditional Arabic"/>
                <w:bCs/>
                <w:sz w:val="28"/>
                <w:szCs w:val="28"/>
                <w:rtl/>
              </w:rPr>
              <w:t>3</w:t>
            </w:r>
            <w:r w:rsidRPr="00662583">
              <w:rPr>
                <w:rFonts w:eastAsia="AXtManalBLack"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662583" w:rsidRDefault="00B27DB3" w:rsidP="007F28E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۲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س#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|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ص$</w:t>
            </w:r>
            <w:r w:rsidRPr="0066258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[</w:t>
            </w:r>
            <w:r w:rsidRPr="00662583">
              <w:rPr>
                <w:rFonts w:eastAsia="AXtManalBLack" w:cs="Traditional Arabic"/>
                <w:bCs/>
                <w:sz w:val="28"/>
                <w:szCs w:val="28"/>
                <w:rtl/>
              </w:rPr>
              <w:t>3</w:t>
            </w:r>
            <w:r w:rsidRPr="00662583">
              <w:rPr>
                <w:rFonts w:eastAsia="AXtManalBLack" w:cs="Al-KsorZulfiMath"/>
                <w:bCs/>
                <w:sz w:val="28"/>
                <w:szCs w:val="28"/>
                <w:rtl/>
              </w:rPr>
              <w:t>ص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////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B27DB3" w:rsidRDefault="00B27DB3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D130E1" w:rsidRDefault="00D130E1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9B48BD" w:rsidRPr="0067318D" w:rsidTr="000B34FD">
        <w:trPr>
          <w:trHeight w:val="479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B48BD" w:rsidRPr="007F60B7" w:rsidRDefault="009B48BD" w:rsidP="007B777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7F60B7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7F60B7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47C0C" w:rsidRDefault="000B34FD" w:rsidP="00A47C0C">
            <w:pPr>
              <w:rPr>
                <w:rFonts w:cs="AL-Mohanad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2505A5B" wp14:editId="1FA71C7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-6350</wp:posOffset>
                      </wp:positionV>
                      <wp:extent cx="654050" cy="741680"/>
                      <wp:effectExtent l="10795" t="9525" r="11430" b="10795"/>
                      <wp:wrapNone/>
                      <wp:docPr id="53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Default="0090645B" w:rsidP="009B48BD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D130E1" w:rsidRDefault="0090645B" w:rsidP="009B48BD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9B48BD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9B48B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430D5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05A5B" id="_x0000_s1027" type="#_x0000_t202" style="position:absolute;left:0;text-align:left;margin-left:17.05pt;margin-top:-.5pt;width:51.5pt;height:58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" strokeweight="1.5pt">
                      <v:textbox>
                        <w:txbxContent>
                          <w:p w:rsidR="0090645B" w:rsidRDefault="0090645B" w:rsidP="009B48BD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D130E1" w:rsidRDefault="0090645B" w:rsidP="009B48BD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Pr="00CD6A75" w:rsidRDefault="0090645B" w:rsidP="009B48BD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9B48B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430D5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48BD"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A47C0C"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المعادلة :</w:t>
            </w:r>
            <w:r w:rsidR="00A47C0C" w:rsidRPr="00BC0461">
              <w:rPr>
                <w:sz w:val="28"/>
                <w:szCs w:val="28"/>
                <w:rtl/>
              </w:rPr>
              <w:t xml:space="preserve"> </w:t>
            </w:r>
            <w:r w:rsidR="00A47C0C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A47C0C" w:rsidRPr="00BC04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47C0C" w:rsidRPr="00BC0461">
              <w:rPr>
                <w:sz w:val="28"/>
                <w:szCs w:val="28"/>
                <w:rtl/>
              </w:rPr>
              <w:t xml:space="preserve">ع </w:t>
            </w:r>
            <w:r w:rsidR="00A47C0C" w:rsidRPr="00BC046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="00A47C0C" w:rsidRPr="00BC0461">
              <w:rPr>
                <w:sz w:val="28"/>
                <w:szCs w:val="28"/>
                <w:rtl/>
              </w:rPr>
              <w:t xml:space="preserve"> </w:t>
            </w:r>
            <w:r w:rsidR="00A47C0C" w:rsidRPr="00BC04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47C0C" w:rsidRPr="00BC0461">
              <w:rPr>
                <w:rFonts w:cs="Al-KsorZulfiMath"/>
                <w:bCs/>
                <w:szCs w:val="30"/>
                <w:rtl/>
              </w:rPr>
              <w:t>-</w:t>
            </w:r>
            <w:r w:rsidR="00A47C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47C0C">
              <w:rPr>
                <w:rFonts w:cs="Traditional Arabic" w:hint="cs"/>
                <w:bCs/>
                <w:sz w:val="36"/>
                <w:szCs w:val="30"/>
                <w:rtl/>
              </w:rPr>
              <w:t>15</w:t>
            </w:r>
            <w:r w:rsidR="00A47C0C" w:rsidRPr="00BC0461">
              <w:rPr>
                <w:sz w:val="28"/>
                <w:szCs w:val="28"/>
                <w:rtl/>
              </w:rPr>
              <w:t xml:space="preserve"> </w:t>
            </w:r>
            <w:r w:rsidR="00A47C0C" w:rsidRPr="00E50239">
              <w:rPr>
                <w:rFonts w:ascii="Sakkal Majalla" w:hAnsi="Sakkal Majalla" w:cs="Sakkal Majalla"/>
                <w:sz w:val="28"/>
                <w:szCs w:val="28"/>
                <w:rtl/>
              </w:rPr>
              <w:t>ن</w:t>
            </w:r>
            <w:r w:rsidR="00A47C0C" w:rsidRPr="00BC046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A47C0C" w:rsidRPr="00BC046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A47C0C" w:rsidRPr="00BC0461">
              <w:rPr>
                <w:sz w:val="28"/>
                <w:szCs w:val="28"/>
                <w:rtl/>
              </w:rPr>
              <w:t xml:space="preserve">+ </w:t>
            </w:r>
            <w:r w:rsidR="00A47C0C" w:rsidRPr="00882CCA">
              <w:rPr>
                <w:rFonts w:cs="Traditional Arabic"/>
                <w:bCs/>
                <w:sz w:val="34"/>
                <w:szCs w:val="28"/>
                <w:rtl/>
              </w:rPr>
              <w:t>90</w:t>
            </w:r>
            <w:r w:rsidR="00A47C0C" w:rsidRPr="00BC0461">
              <w:rPr>
                <w:rFonts w:cs="Traditional Arabic" w:hint="cs"/>
                <w:bCs/>
                <w:sz w:val="28"/>
                <w:szCs w:val="28"/>
                <w:rtl/>
              </w:rPr>
              <w:t xml:space="preserve"> ن  </w:t>
            </w:r>
            <w:r w:rsidR="00A47C0C"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>،  تمثل ارتفاع كرة البيسبول بعد ان ثانية من ضربها،</w:t>
            </w:r>
            <w:r w:rsidR="00A47C0C" w:rsidRPr="00BC0461">
              <w:rPr>
                <w:rFonts w:cs="AL-Mohanad"/>
                <w:sz w:val="28"/>
                <w:szCs w:val="28"/>
                <w:rtl/>
              </w:rPr>
              <w:t xml:space="preserve"> </w:t>
            </w:r>
          </w:p>
          <w:p w:rsidR="00A47C0C" w:rsidRDefault="00A47C0C" w:rsidP="00A47C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97CDA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(1)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أوجد الوقت الذي تبقى فيه الكرة في الهواء.                              </w:t>
            </w:r>
            <w:r w:rsidRPr="00997CDA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(2) </w:t>
            </w: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أعلى ارتفاع تصل له الكره     </w:t>
            </w:r>
          </w:p>
          <w:p w:rsidR="00A47C0C" w:rsidRDefault="00A47C0C" w:rsidP="00A47C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9B48BD" w:rsidRPr="00A47C0C" w:rsidRDefault="00A47C0C" w:rsidP="00A47C0C">
            <w:pPr>
              <w:rPr>
                <w:rFonts w:ascii="Sakkal Majalla" w:hAnsi="Sakkal Majalla" w:cs="Sakkal Majalla"/>
                <w:color w:val="0F243E"/>
                <w:sz w:val="2"/>
                <w:szCs w:val="2"/>
                <w:rtl/>
              </w:rPr>
            </w:pPr>
            <w:r w:rsidRPr="00997C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                                                    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="0090645B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90645B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 w:rsidR="0090645B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 </w:t>
            </w:r>
          </w:p>
          <w:p w:rsidR="009B48BD" w:rsidRPr="0067318D" w:rsidRDefault="009B48BD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9B48BD" w:rsidRPr="0067318D" w:rsidRDefault="0090645B" w:rsidP="0090645B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</w:tc>
      </w:tr>
    </w:tbl>
    <w:p w:rsidR="00780614" w:rsidRDefault="00780614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B48BD" w:rsidRDefault="009B48BD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F60B7" w:rsidRPr="00780614" w:rsidRDefault="007F60B7" w:rsidP="00B27DB3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B27DB3" w:rsidRPr="0067318D" w:rsidTr="000B34FD">
        <w:trPr>
          <w:trHeight w:val="396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27DB3" w:rsidRPr="00780614" w:rsidRDefault="00B27DB3" w:rsidP="00780614">
            <w:pP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الثاني</w:t>
            </w:r>
            <w:r w:rsidRPr="00780614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B27DB3" w:rsidRPr="0067318D" w:rsidTr="000B34FD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047F7C" w:rsidRDefault="00B27DB3" w:rsidP="007F28E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ا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7F60B7" w:rsidRDefault="000B34FD" w:rsidP="00BE6DF2">
            <w:pPr>
              <w:spacing w:line="276" w:lineRule="auto"/>
              <w:rPr>
                <w:rFonts w:ascii="BoutrosNewsH1" w:hAnsi="BoutrosNewsH1" w:cs="BoutrosNewsH1"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B5288A" wp14:editId="10E0DD4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-292735</wp:posOffset>
                      </wp:positionV>
                      <wp:extent cx="654050" cy="741680"/>
                      <wp:effectExtent l="10795" t="9525" r="11430" b="10795"/>
                      <wp:wrapNone/>
                      <wp:docPr id="1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B27DB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B27D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430D5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5288A" id="_x0000_s1028" type="#_x0000_t202" style="position:absolute;left:0;text-align:left;margin-left:-3.45pt;margin-top:-23.05pt;width:51.5pt;height:5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" strokeweight="1.5pt">
                      <v:textbox>
                        <w:txbxContent>
                          <w:p w:rsidR="0090645B" w:rsidRPr="0052023A" w:rsidRDefault="0090645B" w:rsidP="00B27D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B27D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B27D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430D5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DB3"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أوجد قيمة المميز للمعادلة</w:t>
            </w:r>
            <w:r w:rsidR="00B27DB3"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7DB3" w:rsidRPr="007F60B7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B27DB3"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س@</w:t>
            </w:r>
            <w:r w:rsidR="00B27DB3" w:rsidRPr="007F60B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7DB3"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B27DB3" w:rsidRPr="007F60B7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1</w:t>
            </w:r>
            <w:r w:rsidR="00B27DB3" w:rsidRPr="007F60B7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B27DB3" w:rsidRPr="007F60B7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B27DB3"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="00B27DB3" w:rsidRPr="007F60B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="00B27DB3" w:rsidRPr="007F60B7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B27DB3" w:rsidRPr="007F60B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0 </w:t>
            </w:r>
            <w:r w:rsidR="00B27DB3" w:rsidRPr="007F60B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ثم حدد عدد حلولها الحقيقية</w:t>
            </w: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780614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Default="00B27DB3" w:rsidP="007F6E2A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F6E2A" w:rsidRPr="007F6E2A" w:rsidRDefault="007F6E2A" w:rsidP="007F6E2A">
            <w:pPr>
              <w:spacing w:line="276" w:lineRule="auto"/>
              <w:rPr>
                <w:rFonts w:cs="Traditional Arabic"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B27DB3" w:rsidRPr="0067318D" w:rsidTr="000B34FD">
        <w:trPr>
          <w:trHeight w:val="50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047F7C" w:rsidRDefault="00B27DB3" w:rsidP="007F28E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7F60B7" w:rsidRDefault="00B27DB3" w:rsidP="007F28EE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388AC4" wp14:editId="0C3059E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B27DB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B27D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430D5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88AC4" id="_x0000_s1029" type="#_x0000_t202" style="position:absolute;left:0;text-align:left;margin-left:-4.2pt;margin-top:-1.5pt;width:51.5pt;height:5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PrKwIAAFk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" strokeweight="1.5pt">
                      <v:textbox>
                        <w:txbxContent>
                          <w:p w:rsidR="0090645B" w:rsidRPr="0052023A" w:rsidRDefault="0090645B" w:rsidP="00B27D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B27D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B27D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430D5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B27DB3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حل المعادلة الآتية  :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7F60B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0B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+ 6  </w:t>
            </w:r>
            <w:r w:rsidRPr="007F60B7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7F60B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10   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B27DB3" w:rsidRPr="0067318D" w:rsidRDefault="00B27DB3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DB3" w:rsidRPr="0067318D" w:rsidRDefault="00B27DB3" w:rsidP="007F6E2A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</w:tc>
      </w:tr>
      <w:tr w:rsidR="00B27DB3" w:rsidRPr="0067318D" w:rsidTr="000B34FD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27DB3" w:rsidRPr="00047F7C" w:rsidRDefault="005C3CA2" w:rsidP="007F28E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DB3" w:rsidRPr="007F6E2A" w:rsidRDefault="007F6E2A" w:rsidP="007F28EE">
            <w:pPr>
              <w:spacing w:line="276" w:lineRule="auto"/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60640" behindDoc="1" locked="0" layoutInCell="1" allowOverlap="1" wp14:anchorId="7A3FC43F" wp14:editId="7B58A27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155575</wp:posOffset>
                  </wp:positionV>
                  <wp:extent cx="1739900" cy="1301625"/>
                  <wp:effectExtent l="0" t="0" r="0" b="0"/>
                  <wp:wrapTight wrapText="bothSides">
                    <wp:wrapPolygon edited="0">
                      <wp:start x="0" y="0"/>
                      <wp:lineTo x="0" y="21189"/>
                      <wp:lineTo x="21285" y="21189"/>
                      <wp:lineTo x="21285" y="0"/>
                      <wp:lineTo x="0" y="0"/>
                    </wp:wrapPolygon>
                  </wp:wrapTight>
                  <wp:docPr id="9" name="صورة 9" descr="C:\Users\إقلاع سوفت\Desktop\صور منحنيات\لقطة الشاشة (22)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إقلاع سوفت\Desktop\صور منحنيات\لقطة الشاشة (22)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DB3"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42BB30" wp14:editId="3613F8A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16096</wp:posOffset>
                      </wp:positionV>
                      <wp:extent cx="654050" cy="741680"/>
                      <wp:effectExtent l="10795" t="9525" r="11430" b="10795"/>
                      <wp:wrapNone/>
                      <wp:docPr id="3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B27DB3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B27D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430D5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B27DB3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2BB30" id="_x0000_s1030" type="#_x0000_t202" style="position:absolute;left:0;text-align:left;margin-left:167.55pt;margin-top:1.25pt;width:51.5pt;height:5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BgKwIAAFk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" strokeweight="1.5pt">
                      <v:textbox>
                        <w:txbxContent>
                          <w:p w:rsidR="0090645B" w:rsidRPr="0052023A" w:rsidRDefault="0090645B" w:rsidP="00B27DB3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B27DB3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B27D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430D5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B27DB3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DB3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من </w:t>
            </w:r>
            <w:r w:rsidR="00B27DB3" w:rsidRPr="007F6E2A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خلال التمثيل البياني المجاور  :  أوجد</w:t>
            </w:r>
            <w:r w:rsidR="00B27DB3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B27DB3" w:rsidRPr="0067318D" w:rsidRDefault="00B27DB3" w:rsidP="007F28EE">
            <w:pPr>
              <w:spacing w:line="276" w:lineRule="auto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B7D21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القيمة العظمى</w:t>
            </w:r>
            <w:r w:rsidRPr="007F6E2A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</w:t>
            </w:r>
            <w:r w:rsidRPr="0067318D">
              <w:rPr>
                <w:snapToGrid w:val="0"/>
                <w:color w:val="000000" w:themeColor="text1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B27DB3" w:rsidRPr="0067318D" w:rsidRDefault="00B27DB3" w:rsidP="007F28EE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rtl/>
              </w:rPr>
            </w:pP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F6E2A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معادلة محور التماثل    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.........................................</w:t>
            </w: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B27DB3" w:rsidRPr="0067318D" w:rsidRDefault="00B27DB3" w:rsidP="007F28EE">
            <w:pPr>
              <w:spacing w:line="276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المقطع الصادي 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</w:t>
            </w:r>
          </w:p>
          <w:p w:rsidR="00B27DB3" w:rsidRPr="0047128D" w:rsidRDefault="00B27DB3" w:rsidP="007F28EE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حلول المعادلة 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ascii="Tahoma" w:hAnsi="Tahoma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</w:p>
        </w:tc>
      </w:tr>
      <w:tr w:rsidR="00836DCF" w:rsidRPr="0067318D" w:rsidTr="000B34FD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36DCF" w:rsidRPr="00047F7C" w:rsidRDefault="00836DCF" w:rsidP="007F28E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د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62583" w:rsidRPr="00312335" w:rsidRDefault="00662583" w:rsidP="00581EF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159F">
              <w:rPr>
                <w:rFonts w:ascii="Vrinda" w:hAnsi="Vrinda" w:cs="AL-Battar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0482E1" wp14:editId="6C1DDE2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90170</wp:posOffset>
                      </wp:positionV>
                      <wp:extent cx="654050" cy="741680"/>
                      <wp:effectExtent l="10795" t="9525" r="11430" b="10795"/>
                      <wp:wrapNone/>
                      <wp:docPr id="34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836DCF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836DCF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836DC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430D5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836DCF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482E1" id="_x0000_s1031" type="#_x0000_t202" style="position:absolute;left:0;text-align:left;margin-left:2.2pt;margin-top:7.1pt;width:51.5pt;height:5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8lLAIAAFo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" strokeweight="1.5pt">
                      <v:textbox>
                        <w:txbxContent>
                          <w:p w:rsidR="0090645B" w:rsidRPr="0052023A" w:rsidRDefault="0090645B" w:rsidP="00836DC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836DCF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836DC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430D5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836DCF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E2A" w:rsidRPr="00D5159F">
              <w:rPr>
                <w:rFonts w:ascii="Sakkal Majalla" w:hAnsi="Sakkal Majalla" w:cs="AL-Battar"/>
                <w:sz w:val="28"/>
                <w:szCs w:val="28"/>
                <w:rtl/>
              </w:rPr>
              <w:t>سلالم :</w:t>
            </w:r>
            <w:r w:rsidR="007F6E2A"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يستند سلّم طوله </w:t>
            </w:r>
            <w:r w:rsidR="00581EF5"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81EF5" w:rsidRPr="00312335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  <w:r w:rsidR="007F6E2A"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قدمًا على حائط رأسي. فإذا كان طرف</w:t>
            </w:r>
            <w:r w:rsidR="007F6E2A"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81EF5"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السلم الآخر على الأرض ويبعد </w:t>
            </w:r>
            <w:r w:rsidR="00581EF5" w:rsidRPr="0031233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="00581EF5"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7F6E2A"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أقدام </w:t>
            </w:r>
          </w:p>
          <w:p w:rsidR="00836DCF" w:rsidRPr="00312335" w:rsidRDefault="007F6E2A" w:rsidP="007F28EE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>عن نقطة التقاء الحائط بالأرض.</w:t>
            </w:r>
            <w:r w:rsidRPr="003123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12335">
              <w:rPr>
                <w:rFonts w:ascii="Sakkal Majalla" w:hAnsi="Sakkal Majalla" w:cs="Sakkal Majalla"/>
                <w:sz w:val="28"/>
                <w:szCs w:val="28"/>
                <w:rtl/>
              </w:rPr>
              <w:t>فما ارتفاع الطرف الأعلى للسلم عن الأرض؟</w:t>
            </w:r>
          </w:p>
          <w:p w:rsidR="00836DCF" w:rsidRPr="0067318D" w:rsidRDefault="00836DCF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836DCF" w:rsidRPr="0067318D" w:rsidRDefault="00836DCF" w:rsidP="00836DCF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836DCF" w:rsidRPr="0067318D" w:rsidRDefault="00836DCF" w:rsidP="00836DCF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6E2A" w:rsidRPr="0067318D" w:rsidRDefault="00836DCF" w:rsidP="007F6E2A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F6E2A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6E2A" w:rsidRDefault="007F6E2A" w:rsidP="007F6E2A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7F6E2A" w:rsidRPr="0067318D" w:rsidRDefault="007F6E2A" w:rsidP="007F6E2A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6E2A" w:rsidRDefault="007F6E2A" w:rsidP="007F6E2A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836DCF" w:rsidRPr="007F6E2A" w:rsidRDefault="007F6E2A" w:rsidP="007F6E2A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18"/>
                <w:szCs w:val="1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5B079B" w:rsidRDefault="005B079B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B079B" w:rsidRPr="00B27DB3" w:rsidRDefault="005B079B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C82364" w:rsidRPr="006D0901" w:rsidRDefault="005B079B" w:rsidP="005866AD">
      <w:pPr>
        <w:rPr>
          <w:sz w:val="2"/>
          <w:szCs w:val="2"/>
          <w:rtl/>
        </w:rPr>
      </w:pPr>
      <w:bookmarkStart w:id="0" w:name="_GoBack"/>
      <w:bookmarkEnd w:id="0"/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</w:p>
    <w:sectPr w:rsidR="00C82364" w:rsidRPr="006D0901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0F" w:rsidRDefault="006D380F" w:rsidP="007C0479">
      <w:r>
        <w:separator/>
      </w:r>
    </w:p>
  </w:endnote>
  <w:endnote w:type="continuationSeparator" w:id="0">
    <w:p w:rsidR="006D380F" w:rsidRDefault="006D380F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0F" w:rsidRDefault="006D380F" w:rsidP="007C0479">
      <w:r>
        <w:separator/>
      </w:r>
    </w:p>
  </w:footnote>
  <w:footnote w:type="continuationSeparator" w:id="0">
    <w:p w:rsidR="006D380F" w:rsidRDefault="006D380F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97A"/>
    <w:rsid w:val="00034FFB"/>
    <w:rsid w:val="00035853"/>
    <w:rsid w:val="0003759B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4552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D9F"/>
    <w:rsid w:val="000F49B7"/>
    <w:rsid w:val="000F4A09"/>
    <w:rsid w:val="000F56E8"/>
    <w:rsid w:val="000F79A9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29D3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400"/>
    <w:rsid w:val="00197FE4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1936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3046BC"/>
    <w:rsid w:val="00306C43"/>
    <w:rsid w:val="003103C3"/>
    <w:rsid w:val="00311AA5"/>
    <w:rsid w:val="00311E1E"/>
    <w:rsid w:val="00312335"/>
    <w:rsid w:val="003124B5"/>
    <w:rsid w:val="00314E31"/>
    <w:rsid w:val="003151C7"/>
    <w:rsid w:val="00315F4D"/>
    <w:rsid w:val="003242E6"/>
    <w:rsid w:val="00326C09"/>
    <w:rsid w:val="0033451C"/>
    <w:rsid w:val="0033504A"/>
    <w:rsid w:val="003353C2"/>
    <w:rsid w:val="00340AF0"/>
    <w:rsid w:val="003414AC"/>
    <w:rsid w:val="003446C0"/>
    <w:rsid w:val="00345A3C"/>
    <w:rsid w:val="003469D5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8E7"/>
    <w:rsid w:val="00470808"/>
    <w:rsid w:val="0047128D"/>
    <w:rsid w:val="0047459A"/>
    <w:rsid w:val="0047656F"/>
    <w:rsid w:val="00483A77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30B8"/>
    <w:rsid w:val="004F65BA"/>
    <w:rsid w:val="00500B8C"/>
    <w:rsid w:val="00500C2B"/>
    <w:rsid w:val="005033EF"/>
    <w:rsid w:val="00505B4E"/>
    <w:rsid w:val="00507372"/>
    <w:rsid w:val="0051097E"/>
    <w:rsid w:val="00515F63"/>
    <w:rsid w:val="00517714"/>
    <w:rsid w:val="00523962"/>
    <w:rsid w:val="005245D3"/>
    <w:rsid w:val="00524A0D"/>
    <w:rsid w:val="005313DC"/>
    <w:rsid w:val="00533FEB"/>
    <w:rsid w:val="005368C8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CAB"/>
    <w:rsid w:val="00562E2F"/>
    <w:rsid w:val="0056324F"/>
    <w:rsid w:val="00563739"/>
    <w:rsid w:val="0056517C"/>
    <w:rsid w:val="00567297"/>
    <w:rsid w:val="0057275F"/>
    <w:rsid w:val="00581EF5"/>
    <w:rsid w:val="005827E9"/>
    <w:rsid w:val="00584A22"/>
    <w:rsid w:val="00585444"/>
    <w:rsid w:val="005857D6"/>
    <w:rsid w:val="005866AD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E06FB"/>
    <w:rsid w:val="005E6EE0"/>
    <w:rsid w:val="005F071D"/>
    <w:rsid w:val="005F1056"/>
    <w:rsid w:val="005F4F06"/>
    <w:rsid w:val="005F5CB7"/>
    <w:rsid w:val="00607AC7"/>
    <w:rsid w:val="00610A56"/>
    <w:rsid w:val="00611991"/>
    <w:rsid w:val="00612469"/>
    <w:rsid w:val="00616186"/>
    <w:rsid w:val="00616A67"/>
    <w:rsid w:val="00617BA4"/>
    <w:rsid w:val="00622CB0"/>
    <w:rsid w:val="00623DA7"/>
    <w:rsid w:val="00625D03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6DE2"/>
    <w:rsid w:val="006A1394"/>
    <w:rsid w:val="006A3B62"/>
    <w:rsid w:val="006A3DAF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380F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481E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2B49"/>
    <w:rsid w:val="007C5CDA"/>
    <w:rsid w:val="007C63F2"/>
    <w:rsid w:val="007C69BE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DE6"/>
    <w:rsid w:val="008A6A74"/>
    <w:rsid w:val="008B3892"/>
    <w:rsid w:val="008B463C"/>
    <w:rsid w:val="008B47CC"/>
    <w:rsid w:val="008B7B74"/>
    <w:rsid w:val="008C0935"/>
    <w:rsid w:val="008C245E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6555"/>
    <w:rsid w:val="008F7E02"/>
    <w:rsid w:val="00900148"/>
    <w:rsid w:val="00900412"/>
    <w:rsid w:val="0090645B"/>
    <w:rsid w:val="0091039B"/>
    <w:rsid w:val="00910AEB"/>
    <w:rsid w:val="00914CD4"/>
    <w:rsid w:val="009202F4"/>
    <w:rsid w:val="00920E35"/>
    <w:rsid w:val="00927A74"/>
    <w:rsid w:val="00927FDD"/>
    <w:rsid w:val="00936D2F"/>
    <w:rsid w:val="009405F6"/>
    <w:rsid w:val="009459A8"/>
    <w:rsid w:val="00945A0A"/>
    <w:rsid w:val="00947834"/>
    <w:rsid w:val="00950CA1"/>
    <w:rsid w:val="009512D0"/>
    <w:rsid w:val="00953027"/>
    <w:rsid w:val="00961CD6"/>
    <w:rsid w:val="00962593"/>
    <w:rsid w:val="00962E3D"/>
    <w:rsid w:val="00963173"/>
    <w:rsid w:val="00963D51"/>
    <w:rsid w:val="00967715"/>
    <w:rsid w:val="00970373"/>
    <w:rsid w:val="00970FD0"/>
    <w:rsid w:val="009723DC"/>
    <w:rsid w:val="0097679E"/>
    <w:rsid w:val="0097780E"/>
    <w:rsid w:val="00980898"/>
    <w:rsid w:val="00981A46"/>
    <w:rsid w:val="00982930"/>
    <w:rsid w:val="00984B03"/>
    <w:rsid w:val="00985355"/>
    <w:rsid w:val="00986B50"/>
    <w:rsid w:val="00986CE1"/>
    <w:rsid w:val="009919E5"/>
    <w:rsid w:val="00991A25"/>
    <w:rsid w:val="00992473"/>
    <w:rsid w:val="00993337"/>
    <w:rsid w:val="00993B41"/>
    <w:rsid w:val="009940B4"/>
    <w:rsid w:val="00994E5C"/>
    <w:rsid w:val="00997332"/>
    <w:rsid w:val="009A1C32"/>
    <w:rsid w:val="009B31E7"/>
    <w:rsid w:val="009B48BD"/>
    <w:rsid w:val="009B555D"/>
    <w:rsid w:val="009B66A1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305D"/>
    <w:rsid w:val="00A47C0C"/>
    <w:rsid w:val="00A520F4"/>
    <w:rsid w:val="00A5267B"/>
    <w:rsid w:val="00A56F6C"/>
    <w:rsid w:val="00A67B22"/>
    <w:rsid w:val="00A74EFA"/>
    <w:rsid w:val="00A77B4A"/>
    <w:rsid w:val="00A80815"/>
    <w:rsid w:val="00A80946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26F3"/>
    <w:rsid w:val="00BF4D45"/>
    <w:rsid w:val="00BF58BD"/>
    <w:rsid w:val="00BF6BD0"/>
    <w:rsid w:val="00BF73A5"/>
    <w:rsid w:val="00BF76A1"/>
    <w:rsid w:val="00C02FE8"/>
    <w:rsid w:val="00C03194"/>
    <w:rsid w:val="00C05093"/>
    <w:rsid w:val="00C059E9"/>
    <w:rsid w:val="00C06387"/>
    <w:rsid w:val="00C10C79"/>
    <w:rsid w:val="00C10E7E"/>
    <w:rsid w:val="00C11CF5"/>
    <w:rsid w:val="00C133F0"/>
    <w:rsid w:val="00C13A84"/>
    <w:rsid w:val="00C1425F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2485"/>
    <w:rsid w:val="00C33A77"/>
    <w:rsid w:val="00C370D8"/>
    <w:rsid w:val="00C51223"/>
    <w:rsid w:val="00C5302E"/>
    <w:rsid w:val="00C5430B"/>
    <w:rsid w:val="00C55443"/>
    <w:rsid w:val="00C57634"/>
    <w:rsid w:val="00C60EE7"/>
    <w:rsid w:val="00C62EED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83AE3"/>
    <w:rsid w:val="00C91C9E"/>
    <w:rsid w:val="00C91EA1"/>
    <w:rsid w:val="00C91FD4"/>
    <w:rsid w:val="00C932A5"/>
    <w:rsid w:val="00C96464"/>
    <w:rsid w:val="00C96687"/>
    <w:rsid w:val="00CA11B7"/>
    <w:rsid w:val="00CA42BF"/>
    <w:rsid w:val="00CB1384"/>
    <w:rsid w:val="00CB5BD7"/>
    <w:rsid w:val="00CC3D76"/>
    <w:rsid w:val="00CC7415"/>
    <w:rsid w:val="00CD07AD"/>
    <w:rsid w:val="00CD086C"/>
    <w:rsid w:val="00CD3DD8"/>
    <w:rsid w:val="00CD6A75"/>
    <w:rsid w:val="00CE1F4F"/>
    <w:rsid w:val="00CE3FCC"/>
    <w:rsid w:val="00CF0B8B"/>
    <w:rsid w:val="00CF2885"/>
    <w:rsid w:val="00CF4E78"/>
    <w:rsid w:val="00CF6377"/>
    <w:rsid w:val="00CF7CA1"/>
    <w:rsid w:val="00D01072"/>
    <w:rsid w:val="00D02264"/>
    <w:rsid w:val="00D02277"/>
    <w:rsid w:val="00D04E93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166DF"/>
    <w:rsid w:val="00D228DA"/>
    <w:rsid w:val="00D23945"/>
    <w:rsid w:val="00D26903"/>
    <w:rsid w:val="00D305AD"/>
    <w:rsid w:val="00D342E9"/>
    <w:rsid w:val="00D4178B"/>
    <w:rsid w:val="00D42CF4"/>
    <w:rsid w:val="00D479E1"/>
    <w:rsid w:val="00D50130"/>
    <w:rsid w:val="00D50A55"/>
    <w:rsid w:val="00D5159F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873D9"/>
    <w:rsid w:val="00D94062"/>
    <w:rsid w:val="00D9407C"/>
    <w:rsid w:val="00D941B0"/>
    <w:rsid w:val="00D94F17"/>
    <w:rsid w:val="00D954DB"/>
    <w:rsid w:val="00D971A1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E033CB"/>
    <w:rsid w:val="00E04156"/>
    <w:rsid w:val="00E05CCA"/>
    <w:rsid w:val="00E170AF"/>
    <w:rsid w:val="00E17594"/>
    <w:rsid w:val="00E200F5"/>
    <w:rsid w:val="00E233F5"/>
    <w:rsid w:val="00E23754"/>
    <w:rsid w:val="00E305F8"/>
    <w:rsid w:val="00E30625"/>
    <w:rsid w:val="00E30BFC"/>
    <w:rsid w:val="00E32414"/>
    <w:rsid w:val="00E34E77"/>
    <w:rsid w:val="00E35309"/>
    <w:rsid w:val="00E35A27"/>
    <w:rsid w:val="00E36631"/>
    <w:rsid w:val="00E44334"/>
    <w:rsid w:val="00E50239"/>
    <w:rsid w:val="00E51888"/>
    <w:rsid w:val="00E522D9"/>
    <w:rsid w:val="00E52BC3"/>
    <w:rsid w:val="00E53384"/>
    <w:rsid w:val="00E54C2C"/>
    <w:rsid w:val="00E654B7"/>
    <w:rsid w:val="00E662D6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3F5"/>
    <w:rsid w:val="00E91041"/>
    <w:rsid w:val="00EA1F01"/>
    <w:rsid w:val="00EA4284"/>
    <w:rsid w:val="00EA5828"/>
    <w:rsid w:val="00EA5ED7"/>
    <w:rsid w:val="00EA609B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647B"/>
    <w:rsid w:val="00F72519"/>
    <w:rsid w:val="00F72DA2"/>
    <w:rsid w:val="00F731AA"/>
    <w:rsid w:val="00F73A54"/>
    <w:rsid w:val="00F73A9D"/>
    <w:rsid w:val="00F7653B"/>
    <w:rsid w:val="00F77070"/>
    <w:rsid w:val="00F80DD8"/>
    <w:rsid w:val="00F86BDF"/>
    <w:rsid w:val="00F90710"/>
    <w:rsid w:val="00F911ED"/>
    <w:rsid w:val="00F940CC"/>
    <w:rsid w:val="00F95048"/>
    <w:rsid w:val="00FA19CB"/>
    <w:rsid w:val="00FA1D8F"/>
    <w:rsid w:val="00FA3371"/>
    <w:rsid w:val="00FA7401"/>
    <w:rsid w:val="00FA79B8"/>
    <w:rsid w:val="00FA7BBB"/>
    <w:rsid w:val="00FB6260"/>
    <w:rsid w:val="00FB6483"/>
    <w:rsid w:val="00FB6FA2"/>
    <w:rsid w:val="00FB7A8E"/>
    <w:rsid w:val="00FC2102"/>
    <w:rsid w:val="00FC4BE9"/>
    <w:rsid w:val="00FC747E"/>
    <w:rsid w:val="00FC77AC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57A3C94B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character" w:styleId="ac">
    <w:name w:val="Emphasis"/>
    <w:basedOn w:val="a0"/>
    <w:qFormat/>
    <w:rsid w:val="005F1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FB2D2-E2B9-4E96-AE7A-4E053049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119</cp:revision>
  <cp:lastPrinted>2025-04-11T20:42:00Z</cp:lastPrinted>
  <dcterms:created xsi:type="dcterms:W3CDTF">2025-04-10T18:28:00Z</dcterms:created>
  <dcterms:modified xsi:type="dcterms:W3CDTF">2025-04-15T13:55:00Z</dcterms:modified>
</cp:coreProperties>
</file>