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384DA" w14:textId="4EA8861A" w:rsidR="000B3941" w:rsidRDefault="006D475A" w:rsidP="000B3941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C8F84" wp14:editId="74475F2B">
                <wp:simplePos x="0" y="0"/>
                <wp:positionH relativeFrom="margin">
                  <wp:posOffset>0</wp:posOffset>
                </wp:positionH>
                <wp:positionV relativeFrom="paragraph">
                  <wp:posOffset>-41973</wp:posOffset>
                </wp:positionV>
                <wp:extent cx="1186815" cy="798844"/>
                <wp:effectExtent l="0" t="0" r="0" b="127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798844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63E524" id="مستطيل 9" o:spid="_x0000_s1026" style="position:absolute;left:0;text-align:left;margin-left:0;margin-top:-3.3pt;width:93.45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kjCmwIAAEUFAAAOAAAAZHJzL2Uyb0RvYy54bWysVF1rGzEQfC/0Pwi9&#10;N2cbJ3FM7GBiUgIhCU1KnmWdzifQV6V17PTXd6Q72yEtFEr9IK+0e9rZ2VldXu2sYa8qJu3djA9P&#10;BpwpJ32t3XrGvz/ffJlwlki4Whjv1Iy/qcSv5p8/XW7DVI18602tIsMlLk23YcZbojCtqiRbZUU6&#10;8UE5OBsfrSBs47qqo9jidmuq0WBwVm19rEP0UqWE02Xn5PNyf9MoSQ9NkxQxM+PARmWNZV3ltZpf&#10;iuk6itBq2cMQ/4DCCu2Q9HDVUpBgm6h/u8pqGX3yDZ1IbyvfNFqqUgOqGQ4+VPPUiqBKLSAnhQNN&#10;6f9dK+9fn8JjBA3bkKYJZq5i10Sb/4GP7QpZbwey1I6YxOFwODmbDE85k/CdX0wm43Fmszp+HWKi&#10;r8pblo0Zj2hG4Ui83iXqQvchOdnK6HCjjWF1AG9oVvT0oqktLCBf+TYH9Tygi39XS8fw0suNVY46&#10;yURlBEGvqdUhIc1U2ZWqAfC2HqIcyJWg1BC1o04fKcpvAF+0kigqkm0G3ABsf46qDw7Y+1JylHFs&#10;C/Sj8wFKkgIab5Aepg3ImdyaM2HWGB5JsZTofGahJMv0LEVq2auAfpM3uu4QWU0YG6PtjE8G+ddT&#10;b1xOqYrwe5KPfc3WytdvjzFTWyhOQd5oJLkTiR5FhPQBEuNMD1ga44Hc9xZnrY8//3Se49ELeDnb&#10;YpSA9MdGRMWZuXXQ6sVwPM6zVzbj0/NR7u17z+q9x23stUe1aAXQFTPHk9mfNtHbF0z9ImeFSziJ&#10;3B1//eaauhHHuyHVYlHCMG9B0J17CnIvpkzv8+5FxNBLlCDue78fOzH9oNQuNjPs/GJDvtFFxkde&#10;If+8wayWQejflfwYvN+XqOPrN/8FAAD//wMAUEsDBAoAAAAAAAAAIQAVnGTaxbkAAMW5AAAUAAAA&#10;ZHJzL21lZGlhL2ltYWdlMS5wbmeJUE5HDQoaCgAAAA1JSERSAAAA+QAAAMAIBgAAAMY6xfUAAAAB&#10;c1JHQgCuzhzpAAAABGdBTUEAALGPC/xhBQAAAAlwSFlzAAAh1QAAIdUBBJy0nQAAuVpJREFUeF7s&#10;fQWAXtW1dQwt9VKgOFRocS9QWkq9r/Lavvr7WyAQCFrc4q7j7hl3n0zcx919MsnEdTLJTEaSrH+t&#10;fb8vBAo8mte+Epgzc75r555z7r1n7b320VEYcSPuHe74CcefsL/jOGb+BD3P69wJ+eMMcALDPB7g&#10;2WEenzjOEHZN92rXuUt/7vAj7v/ejYB8xP29c6HcgKq/k6jV6eMu2DvnjhPIQ8eHcOy4QO6EJZwd&#10;PBvIhy28EyfPjbj/czcC8hH3d05a921g1Y4d6DxBTvDK6+KJY/SDPH9M1wT+YeltBTVgKxaLj8cW&#10;14j7P3cjIB9xf+eke+XdANfWAT1B7NLYx+mP8Rwxbkr6KPe39fdjiGgWhbdwvKhrw7pf2lyRjbj/&#10;czcC8hH3d076WH+GSfphAlg297A0tTQ2wXtMQOf5A8NDWLt7F55Zuxr3LIlEXGsrDhPgAvnQcWp1&#10;CQITFLLLh50ERtz/qRsB+Yj7e0dgmhc43SA3zUw/TH3Ok308V75/H17ftBE3hkfgPB8fjPb1wXUR&#10;4YhubsYREwqDDEtwyyTnvbpvxP3fuxGQj7i/d8S3/Ent7aLe5qnBdxw/hkXV5bgxNAQXePriLN8g&#10;jA0IxpjAIIwOCMDFfl6IbGrCAO93QM6ttL8Ex4j7P3cjIB9xJ0FtTlsqXGISQ7LMSbFPHDuGQZ7Y&#10;NTiA9K4u/DwlDZ/xXIxRAX4YFURgBwZjdFCAywdilL8frgoIQkxbB44cc+IQ2EXv3X8OW3CSHHH/&#10;WjcC8o+xM7C5bG8xacOdgMh9VZaRbBs4DxPka3ftxONrluOqYALZ258am2AOcXkBmwCXHx3kj1HB&#10;oRjtF4wvB4chorERh2m3nzgxZIxAQB9U1ZwSIStw/40g/l/nRkD+cXTCk7WAqbGLACT9PkEAqoJM&#10;FP3YcWpfnlMtecfAUcwuL8WtkaG0u72ovQnioGDT4M7Wve/ygQI8z1G7j/X1JdADEN/aikHGe1zx&#10;Ms0hanZrglPlHf/0a5JmxP1L3AjIP4bO0db0BnLRaIGOmvbYIAaPDxGQQzhKkK/ftQs/SUrCWYsX&#10;YTQpuGns4FPB/fd+TEAY6Tu1erAvPTW7nz+upk/bshX9SofxHydNkFBxatyFdQfsI+5f40ZA/jF0&#10;gtQwSbNAJpSpQsw6uFDTDhD01QcOYtLGDfhaaADG+HpTK4cSwPLvDuy3eYYdI20eQqEQHEjA8z5f&#10;P1wfGoasLVtwVBqdlEFMwQE5UW7puzI34v7pbgTkH0MnkB8TyMXP+a+mLWnTfcPDiG1tww8SUvEZ&#10;Hz/a3W6gOpVr7wrqd3ppeoZ3BIPOcZ8afSyBfseSGCzbvoNsgVqcAoUZsJwY0NVXZgTo/xI3AvKP&#10;obOqLgLrhGgzwTXI/c6Bfry4Zi0+L3D7qiksjOAkSEMCMTYgEOP8ZWsLsKcA+t28KuIoEMYEhDtA&#10;p5AYFUL6TuCf5R2Am0PCULRvL4WLwC36Ltou+i6N7srgiPunuhGQfxyd1WyrRxqwd3AI6Vs244Gk&#10;WJzttZi2dyDGGGDd2jvEvDWT6fh/1OgKr3uDMNY0uuNlp48R+H188IOUJDQeOQx1srH2c/oBNdeJ&#10;Voy4f7obAfnH0RHkoss9g4NYsGEDrg30p+3tR20tDUx67m7vNtASpO4twaoOL87xu3sTBNLepOhj&#10;7B7a6AGhPK94/TGW586inf+rzAw09h6moHHs86ERiP/L3AjIPwpONPcUqqtdmbgGGmltA5BzRlSd&#10;RNm06AGCPLSmGl8n8MZ6i5KLYqud26HmowVaAVUAtlp1nXeD3wXqU/btWNramtFUw65zss2l3QVy&#10;X17zZ5gQnOvrj0eXLcM+o+rqcONk9a1H4a/zr3o598kRdxpuBORnunMBwBkeKpQQzkSFarGHjxE8&#10;Q7J7BzF0goSYGnPf0BCW1NZh3fadOHjsGAYYds3uPfheXCLO8xYI1fQlIAbQFiewAwjUQNrnVpHm&#10;BrpA6wa040eZBheoeY0gFl034JvAoFecalLTvl0PxSc8vPD6hgLsZz6sSU/t5nwW6xlnNrtaAVw1&#10;7yNq/rTdCMjPdGcAl3dAYhVYAsswtfcxAp+GtyZ06KOq3LRnD/47byku8vbGNQEBmFZShs7DRzDI&#10;aNq5fXn9Blwq+9uPYCQQHXDKnibA7VjnBVoXoEMEagfsRtPtvFsASJOLFZC2U1iM8w+j0GDc0uiM&#10;Q+eUzucXeSC4qsqArQkp3gK72Af3BXDnAe1xR9w/7kZAfsY6K/1O+dcef4RvG7st6msdTpzrvQR5&#10;fGsH7omNxzle1NaqXPPzxWcIsl+nZWMttbrGg+8mfY9sbMZtkbEY5+VjALXa8mB1hBFYQ1xAJYgF&#10;aAO1y7vP2b5sd20JeIGeAkL36f7R8n60/z09cHmgH36VlYqUlmZrzlMfeeskw3yLjQy5nosnXDsj&#10;7nTcCMjPUEf4mm1tGHBOGA4ce5vam1RdGryXwJlVUoxPL1qEMT4Ed7CatQhegZaU+hxPP3wjIAyx&#10;LZsxwGiGGEnxwR58Nz4eoz0XEpwuO9oFcoe2Mx5q43FuSi6NTnAb+N0a3WxxeUezj1JYf8ax2BNX&#10;BvjhsZX52LB7F3qYR6WpzDtCyaHnGiCjWgRdMvruPOWIOw03AvIz2AkMBm4dUH2fILAH1WuN++qW&#10;Wn7gAB5auQKfIj0f6+90M3XAHczjEJxFTXrfmtW4KioGF1Fzv15QgObeXvQzutYjR/C3latwkYBJ&#10;P9ZqyAlixjGOIB+rJjGriXdAra2ExjiGdXd9Ne3tz3N+Pvg80/pWXCxmFRShdN8+HGQaMhMkhJoP&#10;H8bybd3YtHOHDYYR6DXEFcPDfEjZ5dzQj7jTcyMgP1OdC+ACurSddRElQI6R9h7ihZyuLfh+UjLO&#10;9vEj0AhC2uBGu0m/RweEY6xfGC6OjMADS7Nxe2Y6ziGF/pSvD36ZmYk1O3agn+DaSfruUVWJr5Fy&#10;j1MnGQqICxjPPctW4oJQUXGBWTa7NLXAHkThoco1R2ufRcFxGcP8MicdwXU1qD14EIeY4aPM+p6h&#10;Yyjbtx/Rba2YVlWO54oL8FpZEfJ3bmcYp1kNwyTs1gV2BOT/GzcC8jPVucBtlJ0AV0WVdSohGiIb&#10;G3EtKfH53kE4iwAfSwBK67or0kZx/zyeuyc7D5/y98a18XG4ITUT43x9KRS8cGN4OOJowwuMRyg4&#10;8rdvw51RoRjrsQg3JqTiF6sLcElEFMZaxRvjM4DTq5IugALF0xsX+XrjzzmZSO/egq1H+8ksHI28&#10;g4Jjxa69WFTTiBdpRkws2YgJ5UV4uKIcD5eX4NnSAqzdvZPPwfCqYReFVx0Dn3XEnZ4bAfmH2Klc&#10;W79u+pNW6amFXZdM0w1Zp5JtgwOYX16Kn2Rk4UuhYaTJ/jhblDpANnUgzqIW/kxICC6k/XxTVgYu&#10;j4rGaNL4s/39cc/SFbgsIhIXhYXhAh9/XOrljdllZdg5NGgVYEV7d+Ox5ctxR1ISvkiqfj3TONvX&#10;3+nwIrruF0gBEUB7OxB/zcrB0i1brYlOFWj93HYS6Lnbt2J2VSmeLizAE8WlGM+8PlZehglM59Hy&#10;Cu5XcFuENwj08kM9ZBMnqMjdo+TUmPb2x3/LvfvZEee4EZB/iJ0oqtOspIIu79JquqAfau7jtMOH&#10;TgyhtfcQHlmZj8/S/r4wMBT3L12O65MScAup+FVxcQShP66KScD3c5bhztQU/FdhGc4jQFWBNoZU&#10;/SsJyfjBmnW4NSUF9+Utw3mk25eSDSysqkADbXtVym0+ehRPrViGz1GjfyM5GReGRlq855Dmfz0s&#10;FE+vXE0zYTP2DA6ZvX2INnU9KXrG1i2YX12Fp0sK8FhpITV3CSaWlnNLYJeV43GCfILAbqAvxYTS&#10;YsykZq871IshCgi182uEnLsy7iTazetnhMy/nxsB+YfYqUBrhJg1Lbm0oii5A3JN9nCCAD+Ohp4e&#10;TCsoNOpt3Ud9/XBTSiruSE/B15ZE4q6cPAPyl6i5f5i/BheGBeOauASMU1hXBdr5oaGmya+PjWP4&#10;XJxDzf+FiAj8ODsX/xkTg7U7d9lAlq7+PswtLsb91PjfTUvH7ZHh+NualVi5vRt7Bxytr9laSw4d&#10;RHRTE+YUlcK7vRNT6hvwaFmxAflxAvpxgvuxcgGd+zpX5vbOuYmk8l61tdhOem+deijobLScAC0j&#10;ndg2fEvwjYD8fd0IyD/ETp1BnN5fDrCHuXUmVtSKJQQUC/umnTvx25Q0/HTVJpxlNdxqJgvA+aTo&#10;Z/l54da8XHye1H10CM9T434tLhWXJSbRjvYm1Q7AaBtKymuk8qp8u3vpMpzL7ehAaWg/3Jaei4v9&#10;g3A7KX5+9w4Dei99flsHcrZ0o5kg1MytRsvpm3uPIL6+Di8VrsOrBOyClk7Ma2zHjLomam+B2AH4&#10;BAL8cWpybQ3oPP9EWSW9hECJAf6pokJEtbbgoOxzvQBVxom2m3ea2qwTkK4J8CPuXd0IyD/UTlrK&#10;0VPOnrSZAD6MA0NDSGxvw++X5uIigvGCAE3WEGLNWAZegly29jfzl+MT6tASEkTQh+AT9Ddl5dE2&#10;D6a9Tlud56XNP+UXjGtjE3FdegbDBVDLq9nMD1cnpuGa+GSM81qM6/x8kdjQaB1nNJ3T0WOqHHP6&#10;wJcdOIiUzk6EtrRjdk01JtdXY2pzI56vLMPTpN8zWtvwXKmATDpOQDtaXHY4NTqpufYnEOQC92MG&#10;ctJ3hn+2cBOWkiX0SXubBtdoNevsSi+mw1+XZh9x7+5GQP5hdgSQCrFqpQVwTYFImKOX530rq/Bl&#10;AvHi0BDclpaF83x8McrPhxqa4CRgz/cPxA2JKfhGagbB6nRF1bTJY/39cHFUFG5Oy8CNvKa28i8u&#10;icZtKTm0s9NwPo/HMbwEhWrLzw+JxB1ZWbg62A/fT4hBSkuTzcEuJnH8xICxiTVdXZhWVIAXSkow&#10;g8B+icBe1LkZz8jOLisiWAvwemMNXnDZ3I/y/HgCW5r8iVICXSB3aXdp9Ucqy/Eoz5kgKCvBVPoa&#10;ChFjNWIyp4Bc2tzsmhGQv6cbAfmH2DnzlTt9z51pjYfM3vUqLMclXqTbpNTqdXZDSjbuyFuKq+Ki&#10;cU4oQR4Yittz8nFTUgLO8+axTzC1Nal8EDU+QfzZ0CB8npT8e/mrcC619bWxCbgvNRef8fbB5yNJ&#10;7V218aMCQjBuoSe+FR6M+M52dB49ak1bAlsP89NPwAnwbQP98KipwJOF6zG5sRYTCeynCd4JpVUE&#10;agVt8SK81lCNN+tq8LRR81ID8hNlFQzL6xWyy6ndK0p4jgKA58ZXOucfqyjFk8UlWEjQd5MxOH30&#10;RdcdkEuRu6jOiHsPNwLyD6lTYZYW15pjx4+pF9hx7B4YQHBdPb6itm5NrGg92FQ7HoQromJwH6n2&#10;zRnp1Na0oXOW4ytxsbiedPvGtBycRUoven5TWhruWbkCd+YuxaWRUdTuvjhP51MyrILugTVr8dmQ&#10;cJzj7YtrKRim0I4u2r/besGpg0xnf5/1dfcnk4ihVt/BPKmHWvvRfnjXlmNudS2eoUZ/TNq4vJIa&#10;uxIPE8CTm1owt7EV85rb8DLvVQXcxJJSavIyPMSwj1SVMGwxnuK9fzPwy34vsXCPVlBglGzAktZm&#10;q7E3E9wQ7rwnB+4j7r3cCMg/pM4Nctm8Wnes4/BhvLF6Nb6dnkpK7U9arhFemn0lEBdFx+Cq2Bjc&#10;mZ5pYFdt+aeoha+OT8TVserokkqfgmsI+lszc3FBUAjO5r1jKCicedKl/f1xTjDjCg7FgxmZ+O/M&#10;bGSScgtUykd3Xz/yurdgblU5pjfVYVJ1FabSRzQ3YSuBrya2bdT0GR2bMbO6Ak+VFZJqF1OTqw2c&#10;2ph0/BWCd1FzK+31ejxeWoLnS8vxYjkBb5VuBDfB/CrjnN8h+73YQK5KuvGm0cvwYnEh1uzaQQbh&#10;gFzeKidNlY+493IjIP93O6kldyE1DeVoJlFiLWwgqr5jaAjPrliOn+Tl47LgCHw+JAwX0q4+yzcY&#10;5xDQ9+Yvw7VxcbhIvdA0BpxA1Va0e5S/P8718cE3YiLxi5XLca6XF87xCMTZ3jwv7U7afrY6zdCm&#10;P2/xItwREYklLS3Y0d9P4J7A3uEhFOzYBQ9q32dKBFxS6ooivF5ViXktrdyWwZeg7jzcC01EsWfg&#10;KLJ3dGFKQxW1McMWE6y878nyQkxta6IWr8ST1NZPEvzzWjsxq6kZU6tqMLuuCbMb2/F6bRXt+nrS&#10;/UITEI+XVZo2f4JaX81qk5h2AwWe2szNRjctLj/i3suNgPzf6KSJnGmR5VlcNQZ8+Bg0m6l6eg2c&#10;GMR2AvzJ1SvxOU8vPLBsLW7LysF3Vq3C91auxhVh4aTckbgpNQvjCNJxfoEYK+8fiHNoq18QEorP&#10;hEXi0iWx+GpSDB6ibXtjdjqp+grck7cc9y5bZv4+2u8/y8zHjKJSNBw5gkHmq4/soYuAjSMlf62w&#10;wGrIH6P2nWAUm1RczWHcn0HN/ML6tYhobUT3gOZsP2YjyxI2d+HpgiJMayJFJ1Wf3d6Kl2prGYc0&#10;c7nZ2TPrG/FM2Sb4dHZirprYisoYfwk1fSNeoNZ3KunK8Rj3pdWfIOgnFJfCu6bOJr9Qc6K6vlrt&#10;2wjO39ONgPzf6FQunc4drlpj9eoiyNUNVLOYdh86jDfXrsct8eqx5kMKHoQvRIXjglB1Tw3CrakJ&#10;+NXqtbgoJBifCgvGRTHRuCYxATenpeDWtFRcl5GMmzPTcEN6Gi7l+YvDo/CZiAh8JjwUnw0Nti6u&#10;XyRt/0VGGql5F3qZI/VX39p3FLmdW7C4uhpTG2swqakWUxprMb2FNJ3bVwjW52rK8TQp+ezGRni0&#10;tGMyaff8qgY0HqJGZ953DwySETRiUUszXuO159UGXuI0l4l+P06hMbWpEePLC/B8XRUFh6g5bXkC&#10;+/XaGrzAMKL7sscfK+N10vZHCHjZ+U+WFCBjWxeOyJSxjjKiQPZKR9y7uBGQ/xudA3JuVVgJ8mMn&#10;hqE1vTVUtJsgWVRSiW/Rlr5Agz/kNRBE0zP5eeKTtKcvjwjBnwpK8M3MLHyDwL4uOZXnYvCFsCh8&#10;ipT9bNW++/vgbE9vnOVFWu7li7O4f54fqbm/F74cFITJGwtQd2A/+tX2Tvu7kNTcs6IKL27aRE1c&#10;QM0q25g2dXkFniXVfr6qCq/WCPSNmE7bOqijC4saW/Ei7eqnCgsxl7S+obfXOs3sJhNYRjt+UX0d&#10;pjQ14Ulpf4JY9FtdV6dSADxRWmQ2+8QS1car/byUmrwOb1YTzKTsVvlGgAvk45mH8QS9zr3K+8r2&#10;H8TgMc06qza0EfdebgTk/2ZnFrhoJ7fOIgfD1lT00tp1uCl6CT5BDW6DQAJoZ9MG/0xQGG7MzMG9&#10;uctwW14OLl8Sjc8EhuI83yAC2R+jfQIwhttzfQNxgX8QLgqPwJ3J6fhmRibuycnBz2i//0dWFk2A&#10;NVi5cxcOCSTMxda+I1i2YxuCGluwuL0JM5urMZeaeAq19gsE2JOizwTio6TootRPkdqruUvAn1RX&#10;h9kdLZjbXIfXaF/PI6Vu6SEA+UzqKJPc2oQ59bTpqZmtRxsFh7T0ZGryVykUJjL8kyXU1iXVjLsM&#10;s1vbyABaMbWuBhMJ9EcqeB/BL2EgISDAy2yYTWHUfXTARriNKPL3diMg/zc6VRppMmJNjqDpmtRM&#10;1tXXhwkE4d2JSfhkgLdVin2CGvyqyDjcrvbw7KXWC+3ToVEEs4/Z4ucEBOCC4GBcTvv8awlxeGBp&#10;Lr6TtxTfzs7Fb2gv/3LDevzX+gLcFB+LpzZtQAzBu4NpipofpG27gdp7bnE55tfUw6+1GQsa6zG/&#10;uRl+tKsDtnTDo7UD85qb4NXejjmNDXid9Pp50uknqtSphTS7uIhatwgv8XhSUwPmNtQjsqkeXaq8&#10;o+mxZ2AA2V1dmMR7niqnzV3XiMm0q18hdfdq68SzPP+w0XNVslVYE9wbBL5nSyeepx3+MNN4jMJB&#10;IH+KtP5JXtP+34oKsHxzp703WzHV5VV5OeLeciMg/zc6A7lscdrhairr7OvHK+s34sHYJHwnJw8X&#10;BPjhywkp1NzZ+HpSCi6JiMS5Af4Y6+2FcwODcHFkNG3vLAI6H/cuzcEPCO7/3rgBP1qRh7tTk/ED&#10;Av0ubq8MDqTdnYeHMrJtEcP9mkGGaXdQe0dTy75JGv0GQTezoQGzCVSP+ibMr9dkDrWYTE27kAD3&#10;aG7E3LpKeLQ1wbu5FZ4UAot4fgG18Rv1tXiykjSa2v3xkiI8U1GKSdTwYe2taDpy2Kj73qFhZG7d&#10;imnUzpNI82c3tGBaA9Oh1v6bwFtZjqdo5z9VWYxXqqsws6nFhMFTBP1EUvRnaItPLCrGs4x/KtMK&#10;pqZf0b0Nmw8dIPvRKLURkL+XGwH5v9mps4vawbuOHsVf8nPxKS9PXBYSiL8UluDu9FxcHZ+AC8I0&#10;EaIvxvqpx1owbohPwu2ZGbgvLxs/Wr0S38vPxz3U/g9m5+HnpPH3pafje8vzcT/p/K2ZqXgwPQWx&#10;mzeji7ayaqR7acNuIEBCCOp5BKi6or5GAE9rqSflboB3GwFI4AV0bcb8pjrMpV9ICj+/tQEza6sx&#10;vbwKoV1bEdrRDn+yAi+CeQbt61m1LXiVdP3JknJS8DJuizCnrgwNfY6NvovsIbihFk8Vr8fT1MjP&#10;0u5+SvSb4RZ0dGJWezNmM74ZBL/6uU+k3f5o8SZMq6mmwOhCcnsn1u3egya+qz2M67DenUQlNbk1&#10;PY4A/F3dCMj/L5zKnRU+FUi1gVPjWMHUAI8h7KZd+czyNfjE/Pm4LCYS96xYjhsSE3GBtyfOIR0/&#10;i+D+bGgYrktKw33LV+OPhWXU0NTwUeG4d0ksblqyhD4a9xL8N0RG4evR0fg6j28Mi8APw6MQSq2q&#10;OdXUjr2XrCGT1HkOafNcAvx1UuPptLunVVF71tXiVQJrLsG/kH4W75tXX8dr1dSeVZhWXUsKv5UU&#10;u82o9zwKBw9S/DnUstOqKuHX3gbvzi2Y0daK1xj2WdLqx4s2YWF1ObYc7beecdtooy+mQJlYUkgK&#10;rko1hiHg57Z02Ki1ZwoLqbFJ/2kCvEbvUV2B9du3YxtZjnrdqaLS3t/xYQwxrsO9h7G5swutra0G&#10;8mM0D0bc290IyP8vnFOFTohrhpO3aKX8bmqlSbSTvxESjjtpc1+fSns7JATjfH1wvr8fvkQ7+wZq&#10;5hsysnBFXDw+GRRsvdK+EhuLB0jTv798Je5OScMPl6/CXVnZuCQ6Cl9cEokvk9pPXLYKNQd6cJTy&#10;5QC1dxGpelpHFzxoV89tbcGUqgqj4rMbmzCVdN2D1FkjyGbz2lzS5alVPNe2GS8T5C/V1ODl6hpS&#10;6Wq8UVuH6YxDFWPzaH97UKPP5PGrNRV4nqB9trIMbzSS/jc1YRLDvFJciADe29nXhyHq3ra+wwhs&#10;qMHf1GRWVkaKX4IXSkoxl3Espi3vVVOFjC1dqDl4wDS2xqjL6X0dPnwY27Z1o4r0fv3q1Ujl+/L2&#10;9kVwcDB27NgxosnfxY2A/F/uHDppPdiIdhVyNZlpIf59gwNYRFp+X1ICvpGehItCI6i5A2yZX4H7&#10;QQL4tvRMfJH75wYG2uSIWuv7s6Tsd2Xl4froGNyUloyb0lPxhYgonOWvzjC+uIj+5Q3rUX/oELU3&#10;AS57mHR4PoHqSY03o6YSM2gXz6P3I0CnE7hzaGcvaG7BfGp0z85OvFFRZZ1YZtA+V5OZo3XlyzCh&#10;lBq3vAyv1ldjZnM9pqqXWl0d3mxqsJlf1MQl4D7LMK8RsAsoNOYT7Esaa7FzoN+o+/aBozaJ4yRq&#10;71f5DuaSNWRu7kQ9bfht1PoaWmqykX6AYbfSni+klk+nwAsNDYWvrwPsqKgoeHp6mk9OTkZ/v/S9&#10;40YA77gRkP/LnVOHLttRfcDVTZUc3XqzJm9uwU/yl+FK2t2jaXOPYsFVTfodOUvxy42bcFdSIr4c&#10;GctrBLdfID5BEF9FKn5FSARuTUrH3TnZ+FpKIoHtY+PFR/n448u+/ohuaUMfExggTNoImuyOLfCp&#10;bcUU2rqvlJTBp6ODmrceCwjKhfQCqGqz51MAzCHI5/HaPALTj15UfR7pufqej6f2HE9q7owsI+BJ&#10;+Z+hX9BOQcFwC8gEniX1fplUXb3hNIfbEyXFmN3cTAHSAF/Gl0lm0EOho9Fs9Xv3YNXWblQcOIid&#10;FHwap653JGxKEPbsP4DCgkIsX7GS2tobnh6e8PLysn0PDw8kJCQY0HUsr2sNNDPcTiB3+4+zGwH5&#10;/4FjeTUt7kzjdBxHaRcX7d2HXxCk6nmm5XzPDwol2BNxU24Oro5ZgluS0/G18CW4kQX5HNf8bHdl&#10;5eDOLII7LQX3Z+fgdt7/6cAQnOUbaB1cfpichOXd220ARx+BVHNgL8FdDt+2dswqp91NSh6wuRsL&#10;qJ1fKS/CzPoavElq7dG1Ga8SlFNI1VWx5tXZgSm0hecT7B4tTbTFSdEJ3EcEbgM5tbk6pfD4sbJi&#10;vE5NP62hDt7tFBKk/jMaSfUbm/F8ZQUpeRmmU7hMY5jXeM+i6irU7t1LhsH3cOIYDh9zBsCI6QwM&#10;0camUOru7kJRYQGWL8tHUGAQIsKjsGTJEgOyD9+VvL+/P5YtW2ZAD6AQ1Dld1/HAwMDbAD4C8hH3&#10;L3cqxKLpx485UzYt39GNH6Ym4wIfP1t44LLwCNxMm/ualGR8OjjI7PHLYxPxjYgYfCcvE7ekpuLW&#10;+BTckBiPG9PjcGNsBL6fl4d7cvLwRdryF3r44QlquyrasH1kDN2krGu6tyGmvcMAOp3gnkPAvlld&#10;ikXU1tNr66m9qzGrrhYLOttpfzdhTkOjHc8k0Gdwf4oq3GgjL2yhpieV1vVnSNMfIw2fUKFRYS7A&#10;E8Si9AvUpNbWiJlVDFvH+GvqMYvn5zQ0Y7qa4WS7k7Knd3Vg65EjVjeh7qgaRttHO7uuvhabCjah&#10;hulHU8gFBgWalo4ny0lOTEFsbOxJbe0Guq4nJSUhJSXl5Dn50tJSq4AbAbnjRkD+L3QqW06f9CEb&#10;SKHa7aL9+3DHEvVe88Z5pNdfTU7EXbnZuDhEUzdpdRNp5gB8MSwEvy0qwH05abiWNuhdWfm4jmC/&#10;Mm4JwZ2NB9IycQ9t8Xt4PI8aU+uYqfa67XAvEkifPQnSGRXltJkdmv5URREmlqwnJW8hCBsRsKUL&#10;k4yatxKMBHhtHel0O+l6NV7nsUaPPU/bfQ61c3B3t9XEB5Bav0gQS3urRvxxAl19zoM6urGYQmBS&#10;LQFPofAqNf0cgn4GhYAPAR7f2oSKQwewY9DpnaY+AXoX2p44dgIHyWrCw0Ph4+mNJLKZ5KRkApqA&#10;Jaj9/PxMawu8ssUF6MDAQPPaz8rKehvIJQgUfs+ePSMAd7kRkP8LnTXpENzHqMG1umjToV58X7Ok&#10;0p5U5dndmTn4wZqVONfXA5qiabR/CM6l/3xEKO7ITcd9FAA3xMbgwZWrcWlUNMZ4B2KsdwAuDwvH&#10;r1auwn8kLsG6g/uskmqAgGk62GPDRGdVUnsT4N6b2/Eq9yeUlOOhak23VIyFNnFDCxY0NmJqcxOe&#10;Ky7D63UNeIOCwpvCYRY16Ws8Vj/y8bS3n+R2Din7VILfn9cXkAm8qVFitO2fplafxHjmiCmoA0tr&#10;vbVtTyjeiMklG5GzZTOaDx9CD9+B3gV/TOipIlJdaYdVs2azz55A55YtCA4JhYenF6KiY5CWng7/&#10;AP+TFF1bVbIlJlIIJCcjlQJPFN4NbgkDaXbtqxJu/fr1lqb8iCYfcf8ypwImDa4BFDuPHsWjtDHP&#10;YWH9UsQSfDt7KX64bDluY2H9Gmn6uf5+1nR2He3qW9LTcENcHL6dlY0f5ubjnoxMjON94wJCbNaX&#10;cxYvwF/zc7F2x1YDt7qmasmhQGrsmeo7Xl+PRQT7NG4fLyqitq3Aw6TcqiFf1NRKbd6ESRQCkxhe&#10;8609w2vqEDOTFH4GQf4qqbXaryeSimvmFnUlnUFKP5X3zJPNXUsKz3untjZjakMtWUA1WUAbXi8u&#10;wBwKi4TNnajqOYCeY5o2WkDTGunuaazUuqCtqxLymOoqnONq0nkfmi+e3p6IiAw3jR7Cd+IGujS5&#10;aLs0tWrX3QCX1/mMjAzExMQYpZdA6OnpGdHmdCMg/yc6FSUWWXqn0NroMgJ8D0GoMdef9PHA5bSr&#10;b8vKxUUsvOpnfkNiMm6i3fmt9EzckZ2Gr8RH4Za0DNyanINbEjNxe0Iyvrl8KQHua6PQPuHtj99l&#10;Z6LiwH6j51rIIGdzF+ZQq84gRQ/o2Iz51QReWyueKSsnQOVlPxOwJYXwU1NaUz1t6FY8S7o9vpwa&#10;nkDWQBTPDrWT1+CNujqnGUwDQXifrr9GgTGVdrZPWwdZAMGtjjNV5bTZG+FLoRBFjZ5HWt/ad8QW&#10;MRQVF4hV2ai++Xof6kqrLX8MeAZ6l7d6i6EB2tMlCKDA8/HyRGhwKDV2OkLJXNxgjqPwUzOa9gV0&#10;eQkBVbhFREQgLS3NAC9tX8HnG7HNR0D+T3EqOio/ahazwnpimIWchVeDTliggwmaTyycg6uTEnBn&#10;bi7O1/JC1EZj/bxxHzXybfHx+Hn+atyWkIhv5mXjawT+2d5BDBeKm9NScevSfHw+JBxnL16MCctX&#10;WfdQtTXvGBpGensnFjL+xQTv5JoqLKamnUkwTmpoJuUuJVAJcGpgDe/UKDDvrg5qa1JrhptAQDkD&#10;Q8rwbBGpfDsBzLhmkJJrKKhTi+5MsjiRYecyrRnVNZhdX4MFDQ3wa2lFKKl6wZ692Duo2VsFYsOw&#10;Ayi9ELc38SegOS9L1xXeatbt/Fu+oqLS6LfAKxBnZmYiKCjI9qXFdewGuNvLLhdNlzaXINA5xbFt&#10;27a3xS3/cXMjIP/fOneBVsnWBC+0MUXRtYSwJj7M27YDN4UE25JFN6al4xO0MzXl0vm0wa+MicVd&#10;Gan4Rf5y3Eh6+dOVa/CNhDTa3r42F/o4ait1hrk+LBI/poaatHE1tg0ctRr0hoP74VddgdkNNTY7&#10;6hOVpbSVazFZNeSk6s8WOR1XHiHA5SdUlJiGnkKAazTZy1WVVmnmnoPNZlRtrMVcUu+gLdsoEJz5&#10;0TVNsliAQP8i751KkC9qaoRnXQWWbd9iNeVqDhNr0bPb1sBkWH4L586rcu3wBN/NyYuCObfWaYjn&#10;1aFl3bp1RtWlsQVwaeiwsDBrLhPI3RVyArNscdF0hdV5t9YX6BWPmy3Ij4B8xP3jTmXGCo9ToWQU&#10;nRRRNL14zx7cRztSiwT+ZPUGnOejpX1D8Fnam7dnpOOmhCTcyGv3ZGZYu/fXl8TxfA4ujoh2pnIi&#10;0C8ND8cvk1MQTUrcMzyAo8cGUbJnJ/xIuWc01uGlas2qotFfpOu0k6cQhPOamvFCMUEuTV3p2NXP&#10;lJTyerONDlP31Rerquy6G+TjSwvxJuObU10JT9rfb9bWWJyPl2pVk0pMoL09paoUkc1NWL19p/VF&#10;V4XfoFiLjQKTrS2gm6QjbMnS6TUXm3ClLS/beb4lA5t0uHNG786pnHMExAns3r0ba9asMWC7gS4K&#10;Lo29YsUK26ryTeAW2N1NbKdqd9nm0uyqaVfcbur+cXMjIP/fOpUZll6rUGKxFo0WVT/E7R+ppe+l&#10;Bro/ZxluI1DHeXthtLcPbs7Ow9URYbid1P3rtC/PDg7EBUGBuC9vKa6JjsB3lq/AebRHNe/5VcHU&#10;XFu2oP+YM8956YEDtIEbbFaWZ0tcFWPcPl9SgTfKK7G4td0ZbEIwapDHhNIiTOR2RrXarusQQi09&#10;o64eL1A4PEqQi8rL9p5YUoQpqrCrrcOiVo0nb8RzFB7jVflWWISZxcUo2rvHJmpUW/8gn3nomKsy&#10;jQC3VUfpcXzIQC4sCb56PaawpeV50g1rXTfA2Tm9v7c0rYXjfnNzszWRCegCsIC+YcOGk5VvakaT&#10;fS6Nr62bortBrso32ep5eXkG8BFNPuJOz6nMSHuzYA+zkLuXMJq9YSMeTEnF3VlpuCU5CV8JD8Ed&#10;WZn4anwyrifwb6QGuj0z2yZ9GBUYRB9oHWG0IMLNqUm4ODQcVwaFWpu32pQPM96iffvhW9OChY3t&#10;tk6Y+pJrSSENy5zb1oE51OAeGrJZV42ZpPFzTCNrcEkl5tLOnlZTgwiaD+rG+kJ1NQWAKLmWJ6qg&#10;1i7Gmw11mEcmENDdhal1vKeO9ndlOaLbW9F+pN/yYcLsxJCB0h5fAJY3Iees8CLQ8oQD1pPvZZAK&#10;e5BhnZp2B9RO5ZsmfVCTmv7cTveKti9fvtx6tqlmXUAXNReg3b3cBHBReYHZDW63z8nJOWnPb6Gg&#10;PFWIfJzcCMj/t84Ncmk2FiKBPIaa9tsRMfjTyg34Wkw4fr5uJe5iIbyJAL85PhU/W7MON1HLXJeS&#10;ZINRtOCggH5WQBBuT8/C1SGB+D3t99yuLltM8Aj9uv274EPKPqe6AbNqGzG5nnS6vBgTqamnUetO&#10;sd5qdTZsVN1SZ9dWkZa32Cgx9VPXCLHZ9QQxtaMmh3idYH5c0yW7ate1P7m5ATNJ1xdTOCyg/Z2z&#10;tQubaXMf4TMNE6xqCtTWsZ/14AKxvANKTV/lVKTpkiArAGthCFVEOiaM4hjgNQFbYa0fgToLGcwd&#10;weF2AuUBMpe1a9ca0N02umrRRd1P1do6LwEQHR1t5yUQpOkFftH6/Px8DFH4joB8xP3jjuVFWknL&#10;Gckmrdq/D79KTcbPlq7EL/JW4IH8pbg5IRF3pmbgntxs3J6WjG9Sw38jNg7XZadgjL8PRlHTaCWU&#10;cf5+FAqx+B3tzbJdu0xz7h8cQNKWDrxSqdVFCmySQwFcdP0l2s0vlhVjelMtJtVX483qWrxUVYk3&#10;qbHnUfuq/7n/5i6rCZ/b3oY3eW0Wt2a3tzTjdcalCrYXyyswvbHR+q3PJzMQe6jv6SEjUTdczYY6&#10;QE/tzedzQOI8M3/tTzrcgH5Sq+u1SBBQq/O9CND7SZc37t6F2NYmxLU0Ys22bmxn/A7dVxOblkB6&#10;C+RKx615u7u7zQ6XfS3gCtCi7LLLBWg32N2dZKTptS8Nr3t0LAGwd+9eV+wfLzcC8g/qJPzNqwS7&#10;CrsdcisNTm21hfTyz6TbD6an4o9FBfh2djauDgrGvdk5+EpCKsb5euOaxCX46apVuIF0/cerV+EL&#10;wSEY7R9IsAfh074+eIz0VHOtH2XsewiMsJYmTNi0EU+W0m6m7fx4aSFmdBDANfWY29KGhaThkytL&#10;MJvhtAqJOrBohlXNjTa9iRq+gsCurccrpOZPlhZT67dibmMLJlWVYZoGo3R0IGhrN2ZWlMGDNvrG&#10;HbvQw2cSM1EnFc0Br/Z47dsAm5ModkCu7Ungu16PAC+arqWGZbtXHe7FcwWrcXdyFL4cE4qrYoNw&#10;Y1IY/roqG+t69uKwO34XqN/pZU/X0cQQYAViAVqaWvuyu93aXMei9dL40ugCtsK5Nfvq1av/Lu6P&#10;gxsB+Qd1KtdWMJwKJmlZo6YsyCqc6gCymOD668o1+G5OJm5MjMatiYm4LTMLF4WFEeD+prFHS1tH&#10;x+Eb8bH4/tI8fDszB1dFRuGr9M+t34C2/j6jvTsJ9JC2RqsQU1OWari1mohNjyywNjRZd1LPtjab&#10;+/y1qmra55rNlDY2vdq1J/O8asnnENRPMW9aHOE5Cot5DS0IaO/EfGryuZUVCCLFX71tG7oHBnCE&#10;j6rnEisRWFUrbsfmBUIHiG5NzhdgqOapkyB317JLUGzavxf/uSwD1ySE4LL0Jbg4KwZfyorFpenR&#10;uCw5DPemRyF1a+cpnWdctrrSc/8xzqP9R20Y6SoKyFOb0ARsgVog11aCQOel7XXOva/usBrMIm3u&#10;Brj8x8GNgPyDOCu4MI3mdMt0Bps47cMC/HGkd7ThD/k5eCApFbeSSv7nmrW4PSMT57Ewan62UYHU&#10;2IFhGE3N/rmgUHyDVPN+2t13mp0eiydWLUcVKfIA49o3PIRk2tWvE4CapVRTH2vU12PllQR8uXVP&#10;/Rs1tQ+BOouaOqCzG69WVBHEpafUlpPGNzZgWmU1pjW12PjuCcUlmNXYihl1tL0pFHwa6pCzoxs1&#10;B/ZTSJGNGNAcYKv8G441mxLPnwSynWc4FwAdkLvAbxTdOSfAdg8NYPzaPFyVGo4rMqJxaSYBnh2N&#10;y7m9Ij3OwH5ZejjNmiQ0HXUmk3BA7pgAloeT/gR6e3utplwVauq3LhCr5l2gd1fECfQCtlsIuKm8&#10;wsg+r66uxvCwBLXiZ8QfAzcC8g/irJCpTVgg54GBwWkqk6/atw9/SEnAHTGR+M2ytXggKxc/XrkW&#10;n/YPxji/YIwKCcSo4HCc7R+BMYHBuCAkGDcQ4HcnpuJ7tN1/TRu9fN9ei1+zosS0NWNGVRXmtLa7&#10;tLNArk4pAjoBTDC/xOOZpLDzqK1nVdRiQUsH/lbKcNT8NnUxbfiZjbWYXaPVTqpNu2s9sYVNbZha&#10;Uwm/ZmrF7duwn4xhUM+mqan4LCQpzta0NJ/dwbB5gV4s/GSnF11mnp354nWP6LzAc9zMjej2Rnw1&#10;MQBfyozCZdTgl5oWj8FlBPnlGbEEeywuyorAlanBFEZF6NWrZrymyU++d7d3QKkebPHx8aaxRccF&#10;YlFzAVggl7Z2a3A3yKXF1QtO4QoKCtDX13cyvo+DGwH5B3Iq0NTe2qrAqUb4mAOKfaS4s9ZvxG+p&#10;ib+zNAe/3VRMqp6EKzVjiy+1uH8YtXi4rQ+uDi7n+QXY/Oi3ZKfhhsgl+GN6NmoP90PzmG2jTe/b&#10;UI2/lRVjSq3mV+uwwSGq/bYFBQhwDRx5tpB0vbHJKtIWtbZhZnMzJlfVYl5TK+l5nc2JPr25zqZ5&#10;UtOZKL4EhdrLvWmnR3c2obnnoK11LsDqOYaJXpseWkxF3Vj4jMSa9mzreAk5hVMlnANosRuH4cgz&#10;DO9WmANkIxNW5+CStBBckhVFgC8xTS4trn2B/YoMZ/+SzHB8Pz0WW47SVJEgsT+9dv6a8NCuA0rl&#10;tbi42NrPVWOuijgBWZVskXyv0thuu1zXtJ+dnW1hZL9LCNTX15+M7+PgRkD+AZ0VMBU+FY7jQxg6&#10;PmhNQXGkvo+vWYc74uNwa3ISbWsCOD2VtrcXwU07PCAYo/1CcJa3Lz5Ljf6NVNJzUvXrl0Tg+VVr&#10;SZUP2SykWlQhoL6WQCywFT+n0f60Hm2k4xNLSugJVLVr0x5/meem8PosglsLFPytugJTW1swu1bN&#10;a/WYxngWtDbDRxMzNjXhBVL9iUUFmEWwb9yzm/b+AMFEkBKV5oUlepFkp8XaGVBCvBnoHCGgCjid&#10;J8gtnKNtT6X2poX1jmjCdB/pxU+zE2h7R+GKTFH0JdTgpOcE+WUCefYSavNoXJVG2zxjCU2WUNQe&#10;2OuAXPE5L90i1r4blPKasFHafOnSpQZuaW6BWU1tAr80t2reBWiBXfsKI0qvrbS+W5t/HNwIyD+o&#10;U3mjFy1VN04V+I2kjn/IyMLPli7DtdTaD2Rm477YJAI+AZ8PCcDngkPwheBQ294Qm4Af5S/HLbHx&#10;+E5yBh5fvgJ1Bw4a7ddC/uG1tXhF/cNpd79cXIb5DS14g5p6al09nqcGF1Cfp3+F1z3bNmMOwTyf&#10;tra0/vOk58+r73pTHW3uRixsbyXguU9hMLmmAnPrq22V0dZDhzColVOZd6cbruuhHIQKnjzklnnS&#10;BJBW+UXUDRO0FAsW/givlx08gPiOZkS01mPt7u3YRSEgsEv7K4zavVsPHcR9srkJ5CsJ4isIctHz&#10;L7lALn85wX+ltDmvfS05lGbPbovHETBv5U1RK163V217CQWf7HE1rQngAq+a1QR+aW11gJH9rm6v&#10;0uSi8gK5rmlftfXu+D7qbgTkH8RZWXMK1xCpqgr8dlLrF1euxHczMm2hgx+uWIWfrl6NX65dhx8Q&#10;wPevXI5vc3vfiuW4b+VS/JYa+kerVuJ7efl4s7gCFfsP4CgLsJbgjaHGXtTShLmdm7GgvRMetMUD&#10;urZjSkklfLu2Yl5bO+ZqiGhHBzx43Y/hfHi8uLUD89vb4dHZZdM1jS/dhBfKS7CIVH4xtbhnWwsW&#10;N1Uhd2undagxrT1E0JhGVgHXo0kr85h/hiYH76alnZp0mikEryj55qP9mME07kuOxpcTgnF1YiBu&#10;TwrGw2sysPHALuvoonZxzSXf3ncYP8hLxmXU5JdnRrg0eRypu0PRryDwBfJLsugzI3EzQd7Se0By&#10;woDHLDj5sTy6vOVZe7COLZs2bTJgq1ecQC2gq03cbYsL/Lm5uW+rjXdX0EnjDw6qbd6J76PsRkD+&#10;QZwKmmk32eHHrBdacFU1/szC9Z2cHFynceHUIDeTBl4VG4UvR0fj+rh43EqaeHV0JG5KTrD52a5a&#10;EoYH4qOQ0dJsgzv2DA4gs2sz5pNev1FdhTeotSdRA8vW1vRJs6pqMJeaWRMsvlZbTa1cixm1NZhK&#10;zTylvgqv27kavF5WgZmaOJF0XMsBT6mutp5uQTVaYZTmAME6TBtZYBUInSYxAVhgcki6QO9Ckmur&#10;fwfkukfjxB9buxTXJofg0rQoAlM0W5qa1Ds1GL9YmoiSA/tMGJwg09FSTE+tW4XLUyKoxSMM2Jdl&#10;xLlq2B2qLpv8ohza6umh+NOyTOxhHqXKlYW/A7lOvsOpk4wouWaB0VZAVq27KLwb0PLaF23XVl4C&#10;QQxAvek+Dm4E5Kc6lSOCWd795y5pptGoxQcJlLUsXD9LTMLPqam/uiQS38rNwx1xifhO7lJcGBSI&#10;W+OTqc1X424WtvvTpeXX4MsxSbhrSRTyt3WZLb9v6BhytmzBzAotR9SF6QS3Zjl9kQB9sboSb9RW&#10;YT7t6rn1DZispYQryzCzodEmTFy8uRNvUii8RBC/UlWF2e0dmFxZg8UtbZhVVwN/hlu6eatV5Mkc&#10;sDnmrLKMoNWxAdFppjKNbca1dvis5p19hdG7OELAzqgqwVVJYbhImleAVSVaRgKuSE/gNg7XJoVT&#10;o6+wXmzq266ZWFO3dOH6pFCCOZzgjmVY3pMdhYsI8ivTYnAVjy/MicA3UkKQTGFnTWjKI9N/L5Cf&#10;ulVTWFFRkfVuU7dXgVcglpZWJdupAFezm3vEms6Hh4ejliaS4nln3B81NwJyl1Ohsm9sRiELmrSY&#10;u5RxXxVOw8eGbBqnP6Wm4h7aeddER+Fubu/Iy8XnPT3xrfxluDM1E/enZeJLoYG4LS8bt6dn4gIf&#10;f5y3cDE8CUj1IDtEGzeFtPvVwiLMamqg/V1nSxP9jbb3wwT9ePony4sxm3R7dl0TXi+txDNaL4zg&#10;nkTt/WZzIyYWO/Ovqc38lbpaxtEMX4ZfVFqApsOHnTnMJbBoYkhAuTu06EGFXe3bE+rxXCDX81oY&#10;3WbhHZC39/fhwZwEXErte1FOLC4hSNXubZ1aCPArMuJxeTopfHwIlm3vokBRkxxNEcbxctEq0vog&#10;Jww195eyI3l/DK5Oi8OV6bTR04Lw+IZcMhu38FEunLf+bs4NRMu/3uWhQwZwaXA3LVeturS5m6JL&#10;y6sJTeBXGF3TVkNZNQjm1Dg/im4E5C4nkKusaytv39vlta/2cLUnh1bX4/6UNFyxJAaf8g/Et3Pz&#10;rWfbD5Yux01LYvGT1WvwnewsPJifj6uiluBsX3983scX0woLcYCA62U8WVu78beiQuuV5sP96ZWV&#10;mE2NrRVBHy/VDKjOqLBpot51dZhK7f0GqfvUqlpMI31/krRcTWmaB/0RCoSnigvhxzAZnZ1oOtRj&#10;5oSN6uL2pLDSs9DpyOi5nlLAYn7cTWAWTPfwvCrehHGdW7lrG76RFmYU+0p62dei3AK7AHupKthU&#10;sZYchEXVhSbIjDHQb+7rw3MFq3BjahiuSqNtTg1+aSqpfuoS3JS2BI+uykHdoYOWF6szcGf0fZzl&#10;UXlWOtw28p1Ii6vtXINXBG5pd/ckE9LqOnbvS6PLXpc9r+Y49zhz+Y+iGwG5y1mhoXczVytrrm+u&#10;sq4ebkV79uHeqFjcmpxpg0k+G0QbmyC/hfb297K0dHA+7k5Nwe3JiaTw2bg6JhqfXOiBZ1avxo6h&#10;IRsumr9jN14giNUU9nRpKeY2t2A6NfzC1jYCXKPK1BZebhM2WI81zfbS0oRXSeMnUxBooYJnbMaW&#10;MjxSWY7HSgrwevEmLN+xDQeHNNqLoCW9Nluaf3oWK7v2LM4Z/VmBppe2dtrGTZWb15H1CeCDK1hC&#10;ewO+SpDKnpYGd7d1Wy25AG8UPgpXkXa/UbrO6hus95zs/2HYOuVRnRROm5bjV8uz8MsVmXi0YCUi&#10;2put6VCj99Ts5srkB3JuUMofJbtSDbqAq+YygVlg1zlpdR1Li+u6m67rvPal1bW+mr0PV7wfNTcC&#10;crezgmb6TUrFVYAcVabfXQODpOmZuDk+AReFRWCUvy+ujYnHHanptqrJJX4+Vgl3A+3ue7IycUVE&#10;GG5KiMZzG9ZjMwu5uqsW7N5F+lqO8SUCchFeIVg1L5vW+NZ86M9SOwvcj5SXWCcYLU80k7b5yzz/&#10;FAXAbAqCaVV1mNXQggnFRQT4BkyrKEbxvr0UIKozIDyllQzk7jZtPYv7R5pPAJcXkIG9zNfWoQHs&#10;5v22sCCDOaLAduy2jC1tuC6VdjU19uVZTocWgduawVRLLuqeGY1raJfPLN2II3yPTt9+pjes2nbY&#10;8x8YHMDWo/30fbbvnoPd+qwz/Q/qnG/jeGlz+c2bNxto3YNUBGRpdtF47QvM0vYC96leFXDu/uzu&#10;uD9qbgTkbsdvq+8rgDuFWzXpgwYYFdi49hZ8OSAQD+bm4ZNBfrgkIgTfzlmKa8KX4Lvcfp3U/Pas&#10;NHwhxA/XxcTh18vXYOKqZdg8MGAVbZ39R+BRXYnXyqvxEmn3i1XO+O5p3AZuUcVbFWa1NNsKos9T&#10;s79RUwOPrg7Ma2nAlAqngk0dXRbU0YZvbsJk3uddV4lGW3Oc9FyF3TIuIOtxHI1tz0Ov3mwC0onh&#10;YxikIND0Tf68/9e5yfh2UhT+IzMec8oL0Ey6PywNrLASGIy3inT6VgJa3VIvE9AJcLVtX5Kt/ug8&#10;pm1tFXGJoYhpbTTg2gAVpck8WRaUJ4HZnS96BlLG7JoJI/rTcW6wa/CK6Li0toAtui7NLqCLrgvU&#10;bi0u7+4eqzZ3t9D4KLoRkLucPq8KmukTHqjDiEAue62ZdO6B2Eh8Kz0DP1+2AjemJePO3FTcGBuH&#10;B5auxj1pmfgRQX1Xehp+uHIV7qS2/wPPNfYeNgB29/Ujmtrar7MNC1qbbMWS6U3NmNxUS63cgHn0&#10;U2urua8JHlowt74Zc0nLtf73XPrZDc2Y2dRio8386OdUFGI9tfduG4/tFHBbhkmAUoFX/g1GDuD1&#10;o6GwFo6gKuK9v85OxucD52NM4AKMC1hs208GzMP3UqJtGSfZ1cePDdEfw/7BQTyyLg+XpYWaFr/c&#10;AE+Q56iGPdbAf0l6JL6XmYjm3kNMxwG5Gr0FazEhyxPzofzJFJCWZ0B74br2j5H1tzs3QDXPurq6&#10;avJGdXGVba4KNh1rKxtcwBfA1Y9d2l017ytXrjTKrvfzUQT6CMhdTt9Whe3tIFcf7GG8sG41vuDj&#10;hd+uW48Hs7LxNdra381figdpg9+enIKbU5Lw8xXrbXKI36xeY/OiL9/ajX5qxN3Dg8jg/uJ6at+a&#10;SsxqrIHf5k4b7jmliTY3wf432uZTaXfPIrCnE8xaP0wdYubynHq1TeXx5JYWzGyoRQTv2bR3Jw7R&#10;/naP2FI7tgDkgMd5FncTmZVZXTuhZjTmh8d/yEnFeQT26DBPjIrwxNhQT4zmdlS4J84O9MD9iZFo&#10;PHzIWhOOU/MfY6Qrdm7BvaTsVyVHUps7lW3yV0mLZ0TglrQwJHa1mRBRU5jTbVY6m8m78CyvfVeW&#10;eMJ5505+HaDq7x917nv1LtSTzT3BhLS2u1ZdTWbq7qpecAK5Os0I8BrkojDl5eUnK+A+am4E5G7n&#10;qBqnwHDrTE54Amt27sTFPh64NjoO14WH4BuxMfjl2o24xDsE36QmuDstATemJuOziz1wZ3ombvL3&#10;QzzBKQ2u2vSg5mo8XbQWr5ZWYGFLl9HwKTWk2i2teKNCQ0JLbTjp4wT6s8WlmFiuyRlLSeUbMamu&#10;GpOra/CUmss00WJxAUr27jMQWZOegKz8ur2eg1vRYCv0dk5/spHVGeY4Etpa8Fm/2RgrgEcK5NTi&#10;Aji3AvyoUA8KgAWYWVnoTOZAg1psoY/RpnRvxrf4vJcnR+GylChckbIEV9IOv4k03bep0ircnHZ4&#10;R39TTFo+BGarObd8yes8BSq3EkzKJ38srPYt3+6tPZPLv4ezZ1d4pi+NLEBLSwvMss/Vx11gVo84&#10;nde+e7YYd9u6qPuRI0dOxuX2HwU3AnK3cxVEFVDRTXmto/3fefk4y3sxfkxK96P8PHwzJRN3JaTi&#10;7oR0/DR/Oe5OTsSDK/JwE8H/rbhkTFu/DjsHB2zO9eytW/BkYQEeJ72eWKza9Aq80diM6aLnlZXU&#10;5k14oVITPAjoBHdJJR4tK7cBKlqAcDq19gsaWlqyER5kAY2ko4Msdyp7Vqi5NZqrY2lF29eBA3Lz&#10;DKE/Pdd+spJfZSaQns8joD0cH66tQC7vnBsTtBAPpkZipyrwTNg5zWwatbZp/x7Mry7F0+uX4vH1&#10;eZhRUYCVu7ejh2FUgabKP/3J9jYuYflw8iebXHa6MzRVLRbO8N0emh37j/bTLDiKXqbpNOmpUs4l&#10;xBSY/+/lTj6r7uM9mrRR9rkGokibyy6XthboZbML6KLvbpDLa7+rq8vic9N2+Y+CGwG527EguQs0&#10;2a9VloUTZBd6e+HS8DD8YUMBrg4NxC/XrcEttLl/mLsMNyUl466UVHwnNxM3R4bhpfUbsIUF9iij&#10;K9u/F6+VFEALBz5W4ZqWiQCeyONXCPCZjQ2YUVVj87FNa27CazW1eLqkzGrXn6+uwrTaGsztaMPz&#10;RRsR1FiP9r4jTuFXPrlV4RdI5K1VgOdVO+5oQoe+u7WnDQ3ltruvD9dHeFFbzye4F2F0uLQ3faQb&#10;8KTw8qGL8WUeNx/uJVAlIMQaFK9q4I/hENPbNTSAHUNH0UO2YhVtlqbSct4hEzfPKyZ8lF/T3PQ2&#10;Hx55/KGhIRTs2IqQhnJ4VmyEd1UBmUYtGg45S0Add7EIq3nn9n9ybmCKdm/cuNGALgCLlp+quaXp&#10;ZbOfCnAJAPWF1/1ukH9U3AjI3U4F8viw6SA1+bTTJr09OtiWMronMxs/yV6G62KjcAdt0G9np+E7&#10;tMevpna4NTXD5nL7Y246ivftYeEEWnsOwL+lDs9UFOPR8hIDucaCj6+osFleni8pxtSmeuvl5tPW&#10;jteqyzG9rgbzm1vwAmn5JNre03RcU424jlbTwOqcYrYu0XGS8mpyRZsAUUsUiRyrcApQTliHmajg&#10;C6iD2EI6ek2YQLwAY6TBXX4cKfroMGfftgT5ZRQCtYcOmjZ2wKu4JEyYtkAgScgXZRNIyCs/7ny5&#10;8iDPf+XKiYcCw4QA7z1MIKY2N+CZlVl4aEMuHiEzGM/to2szMWljPir37bJlpgQ4pf9BQecGuvq1&#10;a+CKatYFYDdNdwNdwJdWd4Nc+5rT/dQJJT5omh92NwJyl1MxVAG15ij6WNqun/BagPNDQnBPbg6+&#10;lZqO+3KycV1UJH6yYhmuWRKO+wnuW0jdHyQtTG1q5H2kxKT4ybz3zfICzKxrJKiLocUDpcXH29RM&#10;JXiZdHxBawsW0VtvN60UWleLN2srbDFCv/ZWLKypwuru7TYVlKPNnK6ipiW5zx0HxMY+BB4JKGk8&#10;Pge9tLcqvwb4ZE7N+gB20Yz4VmIYxgbNx2hpdNnk4Z4YI/vcVQnn2OWLcUtcEDYzvAblSEhYeq6C&#10;b2yH70wa/CRjcKXrnjXmJMilxnksw4I63yj9AEG+ihr86dU5eHRDPh5evwLj1y83/+j6ZQR6Nt5c&#10;l4e2wz0WvzER/n1QpzxqlJoq4ETZBWRt1dNNgNexKubUHdYNdHWeUQXdO9dO+yi4EZC7HD+pfVTZ&#10;gW3UeH/JX4ZzfDxxVXSsTfLwg2W5NvniN9NycGdaFq5PisPPV67AD+KS4EeqLRv8IKl6Qms7fNrb&#10;MKu+Gp7N7ZhPG/ylyira21pvrNTmXtOoMg0FnV6lJYNJ1a1dvBaTWpowr74OS1qasWHndvQzP0bP&#10;XSBywCVhxMJnOFd+CQJ6aTzqOzMztMiiae9jmtpJWlhCYAB9vH92WSHODZhLkLtp+qJTvEPfzw6c&#10;g8dX5qFXcfF+qlQDqgGaf1ZnwSxIIJrn+3MYA8/TptYUyydB4gI5c2kwF1XfTtNj2obleHgDQb4+&#10;H48J4BuWEeTL8Ng6emr1R9dkIK6lxtVF1vXMH9C50+7s7DQgS1OLngvYArQb5AK4bHO1octmVx93&#10;dXN1D0H9R9L8MLsRkLucPqfAdGB4EAtJqW+MisUYUvX7c3Jxd2IKHszPxY2JCbg+OR3n+Qfi7tw8&#10;3JcQh9lFhdY/e4AFUYsRPFtYYnOtebS2YibB7NVAbV3fgCkE+wulWhO8HtOa6jCzthbeHZ14gdr9&#10;yVKCXzOp0h4PaGpCE4VMnzS4gZOFTYgy7wBZWlQF0Gg0ae8QgdRxdADRrQ2YXLIWCyqLsWH/bptB&#10;Vp15BDot+iCbuLO/H3fFhmJ0yFwXqAV0endNO+31q6npV2zbagCWkFC6Sl94VfrWqYbnHRqveLnv&#10;DqNzhLND3RVGwomXJBwszydQyLgnrEzFXzflEdz5BHoeNXoeHqH/y6Z8bvN5Pgezi9eih2ziA5rk&#10;J50boBql1tLSYtTcXcuufYFc9F1t5TqWhpdX85oAr7XTRkD+EXMOYEQLT2DNti34WXYmPhcUjtE+&#10;3vjZ6hX4zfI1uCk+DveykJzrrymdAnBFVAz+nJWJdmpvDQip6O3Bq6W0wUm/tVzwK+UVmEmt7NnR&#10;gTm1dZhCcM/j/nQNOKmuJCXvwCzS9McJboH8ieJNmFJSgIp9+wgY5ofgdCrMnMLGf8crvwYYUfJB&#10;6722kfbrD1Ki8Em/WRjrNxNn+czC1cEL4VNTjiO87qbVvMEERlxrE64IWICxwaqAE133Jl33wNjQ&#10;hbjQdy5mVRRY5ZrCagw6bzavP+bKlS+tRuLUvksYSKAcJKiUnlNB6GhgCQCKGZdCd9rQUyiMHlmX&#10;STAvdQC9kSBfL+qeh/+3Sba5c+4lAr7raJ/dZ/n/gM4NUHl1WRVVF01X5Zs6xAjk7s4x6gyjY2l7&#10;7WvrnjXGBNdHwI2AnM6pGT5uSwK/RHv7rrxMnOUXjM+HRuA/VuTjt6vW4OtLluAqUrox/gEYE+CP&#10;q+hzt26lnayRVkcwh6DWtMePVpbZjKqi5xoxNplUPYi0cVpjrfVTn0nv37kZMyqr8UZDg7WRTywu&#10;xNyqMlQc2GcTPMjOloa2gu38OyBRXu1P9FVgO4ayA3vxrXitwDLHqUgz+5rbkIW4iED3r68yU8IY&#10;gUBOf+jYINI62vCbnERcF+WHq0I88eUwH/wofQlCG6qxl2k7/ckdoCsbzo/AqnoL5o20W2ZBG589&#10;oqUOz21chYfX5OPV4nXI3NqJ3aS8zqoy0ujc8m7eZSBPZfjxa7NIz6nFSdMf2bgUDxPUAvbD3Jed&#10;Pp7bl+kFcmaaSX9wwJ0KcveYczWlSVsL6NoK5AK1NLy2bq/2clXYue//KLiPFcgFGpY3K7BOLbC2&#10;PGRBFMhrevvw6Nq1+EZKErW4P76qprKl+bg+MhzfXZqLC4JCMDYgBJ/w8mABXIu9Q0Om8dbu2IkX&#10;C4psvnMt2K850ieQmms971mk6rM0koxgn1nfbLO2TCfgp1Cbz25uxVNFGzC7tgK1h3oMNM5US7Kn&#10;pUmUV8uueWdfgGGhZ8GXxnyzZB3ODZpNur3QAXk4tXKEerBxn5r55ih/tPaoAssBrOz3IdrnmjK5&#10;q+8wVu/sRlJXK3K7NQfcQevQYpV5squVAYFcL8+VCb0zh2mcQOvAUTy5YSVuTorA1SkRuDQ9Elem&#10;heOulHDMrC6yqa2IdCdtRuE0oZ3A6i0deHRVBh4iwFXRJrA/RA3+EEE9QTY67fLxpPDzClfbQBYD&#10;ufwHdG6Auv2uXbus2UwgFoBViy77Wxr8VIAL/Kqsy87O/kjNGvMxBrlLw6gcszDvYYH8a1Kqzdl2&#10;eWgYzvYLxHfzcmwo6W0E/c/WrsTZ1AZn+wbhB8kJ2EKbeZBRrd22DYG0o+eIepcVYzxBPp6UXVMo&#10;a/WThZq1pbYGs5ra8VhRKUFNDd/chDcryjCrugqRrfVo6eu1CRZPDAuE6ocuoDGbLpC/3Ts7yvse&#10;PsM9qi0nmMdGzMPo8AUYHepjIB8VKSq+GJ8IXIj0zjbewfh5L7FJESF7X+/CAaz2nXfDdLVlvE6z&#10;lTLBY6Yox13zuucgw75UsBLXJITjijRNHOEMO708k/uZUbguLQzJSpdxWNu46z6l1X64By+tyjZQ&#10;P2w2uaO5dTyR+xPW8dyaLESRhfRRSLz1Mk7P6bllb0uba6vurZr7TSPW3OB3z/6qCjp1nikrK3Pd&#10;fea7jxXIVVzfwo20i+xKpzdXbGsLzl8wG19Licf5Ab7U2sGYWFmDO2i3fTcnD3cmp5PCB+CrwdQG&#10;O3cY7eyi5veqrsD0+gobZKIZVTWry3gC+KmSErxAwM9tacE0htEUy5rFZUJpBZ4tr8Lc+nqEN9eh&#10;WzOTOFgygInS2oQNlknXjnk9gbMRUAhBbCYl/nJUAMaFemOs2r9J08cI5JGqUFtgFWpnBc2HX0Ml&#10;Qwu8Arri0NYBvZ1wxWv+5M7fe+XLBAIRW7hvF26J87dhppdkxeLibGfQyqUE+WWa/40a/Q8rMrD/&#10;mFYsdcBtyxbTlpdJktPRjKcI5L9uyjWAP7JxGan6Mvx1IwG/PhuTuN9AZqFvo/4Ayv/pOj1nW1ub&#10;gVn2uSrcRNM1JZSArlp2d6WcrkkQqFZezXAfBffx0uQqbK7iol935dH+4WP4eXoGxnh74htZabS5&#10;fXFJRAR+Tur2LWrxO1JScXNCOj7l44U5paXWkUPTQMU0tmB6XTUWbG7BZEp+1aI/Qe39ZGkJniXI&#10;56kLK7W4F+3fqaTur9bW0m4vxwRe862rs+GeGvwh0DjNUQ743JJIhfMkIPUAOkdt6GhgYBvzfWNM&#10;KMaGeGFUlLzscdH1hRgTNh9jwr1wXuA8RNMG1pOLLov12ntwpSXBouQsSVeaps2Vnv1q3/lTILEe&#10;CbjYjkZcnRCEyzLinUkjsiMJdGedM4Fc00HdnhaJ2oP7GZ9D1dUhRzO5qv1eI9vim6vx3LpsPLY2&#10;Gw+vzaX2zqUWz8XMkjUo37PTWizMpuc9FslpOj2TOrkI0AKxNLkAr4o3NaW5K+R0ToBXDbvCflRW&#10;Qf3YgZxFTcXVCrUD8mNI6+zC5/yD8EmfQNyYlkqQ++HaJUsIoGj8x8qV+EZiMm6LS8af87Kwg4VT&#10;7ddxnS2YRFo+o6ER89taTZNPa6zHZA0Npa09q6UVnho5VleLOdV1eJ1htTzwS+Ul1tFl85E+A7hs&#10;ZIFGXlrcAM3Mid6aBrQc6zwzbBnnDy8KrId48vf5aTjHOreo3Zsgl02uLqtq9+b20sAFKNm1nTGo&#10;FpzxyLzVnwHIqZBT5aGotBK2nnMKx/NK3cwaS5/XmS/1dNM9/i21uCIpnIBOoAan5s6MtGGntngC&#10;Qa5JG28ilS/ctdPybs92fJDpOKaAhIX6FRTv24mIhgosLtmEgPIiZG5uRduRQ44Gd1fc0dtzn6az&#10;Z6HXNFGi4wK1NLmourS5hppqX5rc7VXLrokePwruYwVyF0pYXlTBJT+MHQNH8d2YJRhFKv6l0Eh8&#10;NSEWY/198fX4ODyQk4+709LxjbhY/Iaavmr/fgNj0d49eLZoIyZV12JWfRMmUYNrpRKBflJ9LSZV&#10;VOJV0nZNn6zFDmY2tmJ2azumVpQjoq0RHUd6WXAFNIcCO3awqUkDGou0AU896BzQWyDzDGpPoa1O&#10;JRMUlwTMoV0+j9pb3VJF1wn06EUYGzQTf81Ls9FwBlXXzRaV4uCOwK10VFsODSt1VbhZEx7BpWMn&#10;f7xHWVS9AQ/imO418cEEuBYuXIIrsqJsYkaB3OZ+I9DvT40l5e5x5VfP6zyz6jIsL6qH4FZk/CgP&#10;5XXaAlEQSDA4HW10jv5/4ZSOOrlIc8sed4NcXh1hBGz3sbyuqxLOLSDccbj3zyT38QK5Co80Cv/U&#10;gUSzqcQ01OEcr3kY5R+Ar6el4SoB3tsL9y3Nwx3pWbic9O3e+BgsoVQ/ykK/c6AfAbX1mFHTaKPI&#10;NF3ydAL9ZdLwOaTn0xifV1s75hP4Xm0deJ7AfqqyAq+SzscR6F19RwgStYELPCo4liXzVrZ5LBCZ&#10;Deu67oCDO9pqw/zbdYbfOzCAN4vW4PKwhTgvYD6BvQhjQhbhUyHz8KuceJsk0XrE8T5Lw32/y4st&#10;2Eww9Bqj3tzbg/L9e9BCcGqlUwlDsQpjG4xCGlZpVx7Yh3sTQ3FphrPO2ZXcqtLNAXkUvpQehvHr&#10;luGgNDfTcD+D8sx/B+RKlyec7rqOEHIEioXgvjzzzCP503VucMprHTTZ3OrG6tbaoujuYwFcWx1r&#10;AgrNH3fq/fJnmvt4Vbyx0LAY2YdSYdWEEI/kL8WoAC+M8ffHrfz4F4dHYqxvAG7PzsQnSNs/S/C/&#10;XriR4Fa30BNGJ/0b2+DZ2oV5zU2Y21BvkyxqEsbnysts9pYpdTVW4fYcAa653J4oKcCcijJsPkyA&#10;W5PSsNWgCzxWep0y7YDAVZCMTnOrQu54FwAsqLS90xwlyq+hrbHtzXh0RRZ+kL4Ev8hJxNyqYtQL&#10;4NLi9O40LB7+KW4zBxi56gQ6KHzmVhTi18vT8Z28BG7T4FldYqumWPrU4LpX701UW3OxL64tw9eS&#10;wgzkV9MGv5R0XTb5FQT4fSlRyNnZzTQcIFskSpMbMRU9h55GWnyQZxRO5oRTE++8A4VXQCfs6buT&#10;75T+4MGD1ozm1t4Csyrd1G7uBrlq11Xxpkq69vb2t90vf6a5j5lN7hRugUmFNa+rCw9mZmCUlw/O&#10;CQjAbUtz8engcHwyIJxaPQlnkbZfFxRuSxpJi1WQpvs3kqJXVuPVqnIs6qLGbm7AC8WlmFBeiomk&#10;6Is3d1HL12ASNf+j5cV4guCfWlmC1v6j1IoswAK50mexFUBV+FVuHO8AydHktFnpG3r3o530/jDT&#10;V12vICovLaf4tHCCaLWeR51e9tH30EsAmM19TIszioK/lYbuV7oGeG67yE7+sjodlycH4MrUJbgs&#10;LRqXpIfjy4kBeLl4DfbqPqJT9vkAvdry1RGnh/e/WrQJVyeE4Cra51pZ5bLEMNyWEIaQpkZXJxz1&#10;jtMzW+Yt32IQ3DWw67xje8u7nk7pueSCPcdJsXD6zg1Qvf8afh8BWKDW1t2kpmY0ndN29erVti/K&#10;rnvc95+J7mOmyWVjSpucwI7BIfwyORb3pKVilI8nPhEchLuWL8U5/kG4MDgM1ycl4TzPxZhbXmGT&#10;JajCLYIAX9TajNmk55qLbZJmeamtxsz6Fhs3/jhBPbOhATOrSedJ2Z8sLcIUnqvav9cGjgjT7uKq&#10;Mq8fKzfMl9mg3JcZoTHaGV0d+DHB9rUIT1wf6YeJ65aisfeg0WcDBDWpo/kVkzuit5wODdgObFxn&#10;XY4XdU1AlXDwba7BtcnUyLbskexqVw15RiRujA9D4uYOA/Yg/0w4WXwOKHdoUE57E9nOCjy+MQ8z&#10;S9djze5tJgCsMtGFVhNerrSVK+fX9aN8Kr/8sWdyPZdD1x3mI/bgPLcEhlNPYELCHcc/4FTTLs0t&#10;u1sgl+YWZc/OzrZ9dZSRdlfnGJ3X3HEjID9DnAqcunWq8CW3teIiHw/cn5OHCwID8emQIHx71WqM&#10;9fHHpUuW4OuJ8fgFbfTNtMk0GmvVzl14gxr5qbJSm9zhaVLxKc2NmF5Tjam0vzXZw2PlJXjOmtKa&#10;MK2ujnS2hixgv7ULC0xW+XVKidSegwFpCqfCS2PZC/btxh0xATiLNvaokMUYFUwhFDAX/7000SoK&#10;BQLZ9O9X6HRFIHB7JzHH6zZLl+kd5MGfVmXQho4ksOONel+co7nUaWtnRtn0To+vXWqztwxKKxsA&#10;FZFAJ6F53ATYAQJv5/AA46MwYOTGLnhO+ZQAM9BaBt7dMVYH1NTqelf7h4ewpf8wdhztw5Fhp3+8&#10;0lKFoDXD6Q7Xs7xPtH/n3GAtKCgwkAvUGmIqrS1AC/Q6FqVXTbya1TTds/u+M9F9vOg6C+gwNcGB&#10;oSH8ISsT43y9ceWSeNybuwKXU4N/e/kajPbxw5fj4vFgciI2kJ4bTd+zH141dTY2/NGKCkwsq7CO&#10;LS/UVWJaUy0mNdVgIu3uR0nXHyd1n8aws4oKrDZeXVVVe+3YpiwoPHYXStsIbCrg+mXeZPc/v3YZ&#10;xgVqlJiaxLwwNtQHY0I98OmAWcjaol5ksqetmFs87+ZUHuWl6eQtqMvbNbtAqk5g/jAnFlemE9TU&#10;4ldSe1+WpUUKVaEWjcsI/gdzYrC1v8+0uYSkRchIJDT1bAIl8WfSxJiSwC1tK2/5dOtcZeDdnZ5J&#10;IJeAqNq7C/6VBZhctBLTC1cisr4S9YcO4CjjlmCyUW/2ILrx/WL9e+cG69atW42Wq3LNXfEme1xb&#10;HWuyCe0L5Gf6lM0fL03OAqLBFesJ3ssDNKgjCGP9/fCtjKX468ZS3JaejTE+vriLH9+/otJGVB2k&#10;QAiq1mqi9dY3/ZHKSjxWqqWMSvGyZl9tqMHMuho8R9v0CWr3lytr4VXXgOreXls8QAVD4BC9tILy&#10;DpAbwLkj7AgpO2hDP6CuqgELnXbviAUYrc4tBPsov+nwrilxAen9IK7CrLSd9BVQYc2fsqOKt04C&#10;8Ue58bgyxemtZho8O+rkWmdfyojAT/ITsY0a9S0q/VZcArr8yeej1zOdDOtO04QK/Xs4CWCNqCvc&#10;2Y03V+fgsTWZ+MuGXDysYairs/AGzZWyfRS6fFFaftlJT3FLhCjFD+Ysf3zPAwMDqKDAVgWcG+DS&#10;3NqXV6cZHUvDy163yssz1H2sQC4NI+r9+KrlOM/bH+f4BeIqAvq2jGzcl5GJ6+ITcc5iHzycm4et&#10;LARa07uYAmFWtTq91ONJTeVUrrnaNKNqEd6sqcKCliZ4NjVTCNRhShNtddroq3ftcEaTuUBmf9y6&#10;SiW9kx9tDBDcMZAz/D7S0Z+kxxDkC5x27/D5Tp/0CC+M9puB0NpyK6Rmo+rG93Aq+NKjTuo6drzd&#10;YgBUJdpxHOCJZ9avwFUpkabJtViC1gy/Ij0Ol9JfQVv91aK16B2mSLAmNelm1yNYXESuPOPS04ia&#10;m2ca/Gce9GxKz/Hv6nhdYTRAZvKGfDyyNts1pnyZ9WN/bD3Bvi4T84rWYGffEWtfP12Qy9k3oVfN&#10;uai5eru5Aa6terxpOWQJAIFfGr+XQvtMdR8zuj6MykOH8GBSEs4lyK9JSsStmek4N8Afl8VH4ZKo&#10;MHyJ53M6uzDA8C1H+20yx2nqutrWhOnN9XijthavE9Ca/GFuazNm0i6fUVVLcNdhNkGfs3Uz9mna&#10;JM1Z7irsJ0ugtm5/0jnXVWCpLqztfn5lMc4LmkVNrpFlDmUfE+SBL/kvQOHuHUbV9SzOTY5zF1y3&#10;U7LS+G7M8d8ApyACm2xmZ7TZCSzd2oXbEsNxpWrHM6ONpl9OQSPtfn/aEhTu3c2sCaQML+GleJSI&#10;4mKEOmcaXX+ab+44356ougQCrzv0Wl53vouzMCeQ0d5qWtuZOEKzxWg6KO5vzMVDm/LwFK+t297F&#10;sHaLeT2o/v4R535PqlBT7zf3NFCqaBN9VwWcgK6OM27N3traaved+o7PFPfxALmrRPQTRC+vW4tb&#10;41NwZWQMvhgZiqsTEjAqMABXJsXjC0Fe+O+leaTp1HDUXEva2+DR2mYriy5oqMVUUvTpderB1oyp&#10;1dWYVFKKuXX18GjrxBwKg6SONgwYsGiHGoCoYXj8nmVQ5y1rrsJDJKpjSieFxIMpIRgdMBWjggn0&#10;4MX4jM9czC4ttK6s/ScEc8H2rYh1v1vDy9tlyQHtct+taHWLaVflkxpRJsx+5tWjuhQ3xQfhotRA&#10;XJQZhEtSgnAHtfuSjmbGJ/OAFJc3K5sn8+2K0mEjSlcVZEPQkBSr5HQ9l3NN/c8V+l0cw6gy1Luy&#10;lGZTHv1SjF9PE6pAA1cEeM0aQ42+NhfRzdU2TNZJk/cySm0+qHO/J3feCgsLDdTS4AK4Kt6kvd2j&#10;1ARwHavrq8Kfie4jCvJ3fAx9HPqWw724eUkEzvMLwB1pafh6QjwujUnAGP9gXBufhJsD/LBmuzQl&#10;sJ6U+9lNGzGpUs1kWn+s2WZymUqQv0mtPbWxHgtbWuDZ3Io59Q1YVFaCzt7DBmqBQth2KKWK47sU&#10;RPdJhTPISihwnyDvpxYsPbAHL63Lw69Jn3+TnYiAhkrsOT6IQQJJlXmKW/cqCjmm5NLODnBVG72f&#10;wqKrtwc7yEgGBAY9mADLmwRypSVQqu1bCx+mb+vAKyVrMJFAm1K2Efm7ttla6tYWz+uaiZYb/rgS&#10;1uakZw4Yp8JpwsiSfbuxfEsH8rs7UHlwL3qGhpx75XTvO5xAvqC0AH+h1n6YoJ5wCsgf03BUzQHH&#10;9xHeWM6wTpp6x5a2K44P4t4J8h07dhi4VcsuzS1AS6tLu6sZTUCXABD4T1399ExyH1GQO6pLhcDq&#10;oF2F3rehCZ/087OZXa7PSsdNyZk4LzAMZ/kF4cboBHiXVkArcu5mgZxHO/zJ4mK8VlVtIJ9R34hn&#10;NLqsshIvVNbi6fJyvG4Vb7UIaKpHE80AgUAFSLB2sOACuQAmUBmcXaB3/yif/FMPOBVeAe+YgeoE&#10;enlt65Fe7KAdepT71rGEoHPidQq57tWBnlOTLqpWu58XVuzoxtOrc/Gb9Fg8tCIdcZ1NtnCB7lXc&#10;dq/yJlZgHVacWvIeMpg9A0dxmPngo/AFEuTWXMcDHcsrcf6ffBDljRGqMnDr4SMIrSnHy+uXYeLa&#10;HEykPf1KwXIktNSaGWPvQ3HxPt3ujkNp+1WW4K+bcvAQhczjtMWl0f9K6j5emnzTMjy6LgepHY2W&#10;d9nljgHgvIsP6px395ZXt1XNz+4eZ+6uWRewRd+l0d3gP1Nncv1IgVyvXWXQDXLZbpqIUB1Hdgwf&#10;w7cSkzHGBfKx1Npn+2oqpxCc5R+An6VnYC8LeD/Dr7YBKFqaSDXo1aa91fY9kdr6oUpVvGket3K8&#10;QpB71lajev9eo7PqkuloCSu3zo+8gUNAZBgVS+5bQaHmtVFe3FcQExJm+yqOtwrTW94FEEVNL0Yu&#10;cAqNAq5APkCQL9+2BV8J1VjyeRgXuAhjQxbgi8FzEN9cy/CMRyjR1v13Mm5n3+0sn8oL/xT+lI3z&#10;Y14n1AvuuFVqhtSUYfzaTNO+mhDCPEE7YW02ctqb+D34juybKF53HE7+cztaMX51mjNDjGaHoU3+&#10;kIGc2p02+d/W5KCS79ryKCFkf0rfFc9pOH2vappeqkUXNRfA3SCXF7il6deuXWv93t3v6J3v6sPs&#10;PlIg1wdXs5AhxqirY0seI3hTaS9/0sMD40jNx9EGvzwmChfzA57lH4RP8bw/bWtp+7qeA/Bra6Km&#10;riKYK/BqTQ0m8+NOISV/sqwMj9JuVM82dXyZTKCX7N7nLLrPe90U+tRCp41YskDkVHRxywIqYA5r&#10;6CULvAIpnAt7zoHr3Ps6BVBcAoxLcGjAyq8yYzAqZA5GRXg7M8WEe1kt/XeTQnCIAk9aX3/vdO9W&#10;cP/u+OSfHfA6n0cgZ7iqPbvwzOpsal3N9uJQ7fH0ot8PkYZPXrcU2/qP6NGdeM0rHr2/49hOOjxb&#10;FW7rGAfvF8glJLQ/cXUWwqnpteqK3p/DQhSRE8XpOuVDUz1JW0tzC+DS5vJumi4tr4o4Af1M7OL6&#10;EdPkLqAJN/wYoq6mYViwX1u/Dp8LCMTYwCCcTS1+b0427s7KxheCQ/FDfsgt/erZdhwRpN6zW5sN&#10;5ONJyTX4ZEZ9LeY3NOOV2hq8TsC/KV9TgcyOTtJohyq7P7yj/d4qedqYKcx8aG1wCR6zhwVygkNb&#10;3mh5d57AuVePoTPv5xTGhBnzLZtWz65BKV8luJ051T1tAUNrY4/wwCXhC1Gxj6zDnc5pOOdOaVA7&#10;YB4cdqLmuMSGCkxYlUVwqtlLIBdQnYkZHxZQV2Vi0/YtxrCYa7vXssH3Iaqvzi51PfvhWbkJz67L&#10;pfbPJUWnBif1D6kqwZYjhzHMm82kERvg/R/kPb2f0zcTcKXN3bPECOhuG11aXE1pAryO1b4+AvJ/&#10;p7Mv7nx1szFZ/KQhag7sx+Or1uLq+HiM8fHGZZTY1yWk4LLwCNwXn4CcHTusyax8/z68XFSIme3t&#10;Ngf6c1W0uVua4dPegcVNzZhSU4WpVTWYXV6DuOYm7OMHVzoGGn14FtJ3glxbXRMAVTj3kFXkbGlH&#10;bFM1qecemgcq8LzHYOPsOffwGZwY3tXxsmQZt1ZlZ+uvKXzZwf24OswB9ahILZigjjTOKimfDVuA&#10;dTu2WxqWzmk4504H5JZH/uj5+ylsAio24REC8yHazw+7tLkA/hC1uaZ1eojaOK+zzbS+mS0uFqPI&#10;bDSazvPdbT/ah/U7tiK5tR5J7Y0o3L2L7/qoXbdWAbeZYzlxojhd5wasllVyN6XJa01z1bq7+68L&#10;+AK7tL77HvkzwX3EQO58NBVBp4ZbNPI4FlVU4f6UNHzC0wPfSErEPStW4QL/UHw1IRkzioqt0kdN&#10;ZgsqyvEYbfEFbW02q8s8+um0uUXLJ1eXYW5TExY1tiKisZma/wiGSLcFsL+j6W7vckZpCfBt/X2Y&#10;kJOMT857CeNmPYdbfecho7PVesapo86JEyrqKjx2E2M+JZJ3OF0RQ2CJNy+5omfefKQXtyzxh9Yb&#10;t6WQCPDRAnnoYlwd6YnOPk1xfPrQsPzZG+Y+o9D7FtzUfz2modLauTWtsrzNqy66rmMCfsLaHKze&#10;5mhy6yLrBjm9BJaeQfvaOgLMdcJJyNLU+1b+9U7tHnonM9r5x50brP39/TbiTJVwoubqIKOOMgK3&#10;er/JC+xqL3e7EZD/m5yAYUv1CuQEzxZq2+/HJODOtEx8OzcfX0uIxwVBgTjLJxBfCw9D8b59tNlP&#10;oIbb1ypJN4vLsbC5GXPqqjGlsQ6zmuvhRWAvbm/G81VleKO0GBtoe1oFktm3KvAqhEz8VO922mc+&#10;JEg8KwrwyTmvYMzCSRi7eCrGzXsd94UsRkdvL4NQI5/QfDAqdLrPDaV3dxYtf5xCypA8UBNaP4XV&#10;lMI1uMBvHkaHqCONpmZehHP9Z+OpNXnW/KYJFZXO6TjLn/PElk9Ln8cCbsmenXiWIJ+wnjSbAFft&#10;+MMEuVZIeWx9Dt7YsAwdfYdP5tXJuxORMR09rjCsfYtVfy6t7QprFN3OS7joHdhJeh6chnPiZVyk&#10;7Bq0ohp22eACu1ZZORXkouzqCWcm1hnkPnIg17e22lt+CBW8uJZWfMbTC19YEolr+QHP8ndq18/2&#10;8cTENStsxVAN7czbtd1Gk00oLsXM1jqb/OFVMoDJdZWYWlOPGXX1eLZoHdK2dOCgwC2EMQGnJvx9&#10;PrqTIbPdf5saibELXyfAZ2C010yM8pqGT8x7BTmtzYyHrOOYdTdx7lHhY1F+T2dhlAVHkxpttjnU&#10;BqmtD+O5dSvwFdrmnwucS/ruib+uyEDNIVLNYb2bfxDkjPvtzrnbTtsPQcftIb7LoLpSPLY6g6DO&#10;w0OqNCPItT9xTSbS2htsjLnVrFvlGeNxxyHwGsAVHc/r+9mf4CyvMLquPefNaF83CPKn6xSH1Zdw&#10;q/XJpa2lxQV0UfVTvQAv4KvZ7UxyHzm67ngVoGFbYfTPpFyyw8f5k8JyOyo4EGMCA3F9SDAajhyx&#10;4lGyew9m1JCONzbhqcJCvNmomVU1IKUCr1SVY2ptI2ZUNyKosRb7KRBslhSqEZYNK4yOCnoPp3JI&#10;YSA6+6uEMIxd9CbGLZ6JMR6zMMpzKkbPfxmJZAzKs4ZQWsFVdLrP/lzOnsvZNec6FlwNArxPIB84&#10;0W8mitq7N1KzLmmuw+rdO7CPx6qEtPHYLs34zkh1zuoUBDiL18kKT+j3pHvbXYZMvm/GLdDKjPGo&#10;LMIzK7Mxnl6z1Ty7KhtRTVXYN0TzRhqcQvI48yEB5WSDaen5uW+TILsFqP5cYdxegpv/lqzCObRd&#10;+T09p/jdIBd4Nc5cQJfWlvY+FeRuyq5ZXJ33d2a4jx7I+fE1X5l6cpXu3YOvENCjAv3x6dAw3JaR&#10;h08FB+GTvr6YRGqmQqQhlNOpvZ8rLcW8zV14sqgIb1bVYFJ9my2U8FptJaZRk0c21qODYU2Da4AE&#10;7xVdfAsJ7+4EFaPhLBRzN6zC+XNfwyiPadToMzBmwSR8xX8mqnsP2OyG7kJvuOFWoHFXNNlqoaqd&#10;Zyl3zgmw9FZAeQMNdJ0fFOx5bPFY+m95t9M15dmhwryRx4zGEQBMR8soFezeBd8GjairRF73Vuwi&#10;QNUzzuzod7pTElCe9x4bQsHObqS11CGzpR4Ve3bgsOtZLKBl4OQt5lxXnHMnd05xruO3XXd5O/dP&#10;cpWVlVazrllcBWpp9VO9wK+BLWcSZf9oVrzxA8gGXlRdiU/4BWBsQCC+npyK+/OW4daUDPw4OR2V&#10;+w8ahc7fuR0TNxXgb6XlmNHZiYllxXipshyT6lowoaQCL9RWYEFdjU39pKmYbaCGqKb90ennfb63&#10;BIkzzfEJ1B88QG0egc8tnoxPLXoDX/ObA7/aUhtDLhWmijTTVK6Ca3TWwCzzYMj6tVvNNEFs00nz&#10;WANBjH6LWfAmAfdkBO/ldJleZNip/HJOSJhoFpwl7Y34TnYCvpwSia8kh1A4RmJqVSH2Djs9497P&#10;6f3La/ILdaUdpFc2nVaH97/3w+BUe64JIzT9k+zzd4JclL28vNxs+DPFfaRALq3pXmlzHwvaj5JS&#10;McY/FKMI8uvi43BDSgI+6+WFeaWVNoxUWjyIUvmJwmI8R20+vbUdT1N7P1NVjEmNzXiitAovlBZj&#10;JemuBq1IExktZfwnKaLK7f9Qdp3mPLUDH0fH4V4saaiGT9kmrO3uMjuW0bHQuEBOr3jlHU3u0FsJ&#10;re3crtm+Fau3b8HOwX4nPwK7MQWX0LEYXHl7H6dQzjPonQmYznsr7zmAb6fG4KL0KHwpMxaXZ2qc&#10;eRiuTw5FfGeLmQfv5ywuSRsnAZd3zunah84pS6d4TduspjQNSFFHmHcDuSrltLrKh/J53sV95EDu&#10;zAd2Aqt27cYXfUnVA0IwlpT9K5ER+E1RMe6PjkE7bS/NaLJmx3Zo1ZOHy0rwOOn6rOZWvFhehadK&#10;izCtudnsc7+aatr2xqVNc6oThk29JEjxG+s7v++n1nXeK3tYg0scek3w0tu86lR50s7WmUWaTppS&#10;aOV9Eg7u4aCF+/bg5ylRuDRoHi4MmotfZCSglIAcYF6GbHgn47JblaAieH+nPLvzzSdjWoMmSHzr&#10;qnB1YhguztF0UFE2Q8wVWZG4PCUcf1mda7b++zkzHeiFbdnXeraTjOQD5Ov/3NmL0DvTxvkGmu5p&#10;zZo11i4uW/ydQFfT2plU+faRA7lA2ENgvLB6HcZ5eRPkfriEH+r2tCxcGxiEhSWlLHzH0X74ADxr&#10;a2waZU3b9JiWGm5pxSu0xycWFmFxcwsWV5agtseZt1xAVUF1dLhTkFUwVGzft+iq8PB+A6tpS4LE&#10;pdUEYsWpPusCPQPZeYueW5ubnfdpIolfZcXjnIA5GB3qQe+Js/wX4efUuJ1kI+qf7zAMKU5L0NJ9&#10;X6frLu8GuQbBTC3ZiGsSwvAlAvtL2ZoKagkuz4rCZenR+Gl+KnYP/A+F29J2WIWjyPVVLAU+k85+&#10;uJze86le73H79u02zly93QTqdwJd7eia2vlMcR8xkAsnJ9B86DDuCIvG2b7euDA4GHfk5tpkjV8P&#10;DUTlgf04QuAkdFJTF2zCY2WFmEA7/PGSMrxcX4NX6moN8D619ag5uAe9/OjWlVKgcxdY7vPHElRB&#10;/p+LrnKmkGIATq0yozSwy+t+i477Rod5Quk5HUaOI3/3NnwhbB5Ghy2y3mtnh3nZrDGf8Z6FxOZG&#10;aIZXCSHFqfw5QOP2/ZwuW6ICoHI1jKP8DaivxNfiw3BFRhyuzIi3pY8uzyDQUyPwMDW5mg/f3zlx&#10;OvG7veucHXy43NsA7vKazVVNZe5uracCXNpdXnPEnSnuIwHyUz+UfFZXNz7lE4CLIqLw28JSXBMZ&#10;iVGL5+H1jetspNTmgQFMLi/GyzU1mLWl3YaQPlFSjhfKyvB6Uz0mlBQjtrHRJpkQhVWNtoAomFox&#10;dZdXegP5KWm/08tp667kEmgFRt0ngOvAgtFraxDi1gG5NP8xBDfV4byg2RirNc4iCfSIhRgdsYBC&#10;bDY8igsYjnG4QO6kaWJDMb270yXzEgYmFpifYWME1b0H8a2UCFyWSpCnJeJyLX2UEYXr4gORutnp&#10;kvo/OQV5p3+/7Pw7nPv76D1L6Oq51AXa/S2Li4utuUyDUlQJ59bmbgqvEWlnijtjQW7lxlV47INJ&#10;IxIQ+ljPr12Nsf7+uCAoHNcnpuDWzGz8ID4B9T09VkOe1L0FT5OSz6TdrdVOZnV04ilq72eLSzCt&#10;sQHTud985IjRaFtUQLOaCBDCjmsjkLqBapVKLu/QZhUW0VOek7fb+MvrutkdlQBv9zin7Xnk7Zl4&#10;Us2AMj+W7diOLwYvwOjwxQS4h3ktcHi+/xwktTaaMHDGfDsRuNN0u1P3ncgVRvkXN6FY4b4Y0DDj&#10;0Nx00Z0NeCA7AV9NjcLXUsNwe3oUZlUU4gCvCQTv53TVPH/e5l3n/yXO4n+32J1UnSvOvtu5v5ME&#10;pHov9g0N2USSArru2Llzp2lx9+oqp2px7atvu73vM8CdcSC3T8Uf06r6IPTWvixtS5Bvoc14R3Q0&#10;RgcEYTRt8LE+vvi8fxB8q+v4MYHOviN4nRT9edLzuVqrrKwUC7ZsxbO0zZ8sKsSi+lqU7NxjUwxJ&#10;i5stzsJviQqJAqmzMe8g1Akn2133OFpB4HUBXeHk3nG/rjgmgBONLriisx8BXM1lGtTyM2rU0YFz&#10;ravqOPqxgfPw/bRItGoZI9F6Vc8rj+adjcXnSsN1SOekqOss5nZVF5RPq+hjmhqOum7PDqPu3lXF&#10;yNjaYYsouCvR3s+dTMe94/Lu3dN2Fofy68q7vE7zgNnmU+g8vS5YAG2c8GI4ei6+JItI4LbZcxi2&#10;4cA+LN3cAZ+NG1GzczevKtxxDA4OYcXKFX9H0zWpo44FfNXEW9aUh//hvfw73ZkJcvuo2uqjOtpb&#10;IFNtdXJHO8739ibIQzE6KMCGll4VFITivXttveu0zna8VLQRs1q5JfAnlpRgcksLprY243lS31Re&#10;7zOJzviYmr6dfUBL2OVP3eWPLgvgxft2Y/aGFQisLKJJcNQAqgL1zptcG/Mnr7pO6FjlVPtuZqBh&#10;nGt3bcNPEiJwkd88XOQ7Dz9NXoK1e7ejT+EkiDRTCsOpYJ+MmN4p5qL9TnywQTA6q2DOr9s5hVV5&#10;dt6pWgMGrPnOYrC7nHv+DY7JCsgOmHloLR3OtFFO/wGeJ+MSI1EA53ldT89jZzGKAUbiVFK6V2vN&#10;bqjF5NxMeG7YhModu/icA7w+bO3gRZs2nQS4wH2qJlcburvybQTk/wqn76iNfvhRVbjlD/Hj/SUn&#10;G6P8PDGG4B4dSKB7+WB8/nJr+tlLyevXXAePtla8VFllSxtN1PJGtL9erihDcJtGl6lbqBOnaS1L&#10;yOXfxanQCwAFe3fj9sBFGDfzJZw782X8MCKQWkI189Sc71MI7OwpaSiYyqlkgwqpaLhGu4lKb2f+&#10;c3ZuQfr2TnRQiDhMQ+EkkNQWLwA4IDgZh85pCkYr3BJervZd/r/TufPp9tL59i64dbOBf5tzPY+6&#10;vpqwsqbH49YiII2sXo7uTkPOVkCWwNI+c69jgtw6MjEea7k4NohDZCjqzadpv/pYRo7yfq38IlbT&#10;1tSMmOiYt2lxN9hll2/ZsuVt7+vD6s5ATa6XqZdq351fXgVaS/MMo+lgD74aHIJRgb7WNj7aPxSX&#10;+Acif8cOWwll9fadmFVfY0sYTSwptm6rT5C2TyRlf7GkABupiVWTLinOovHWh3OSfFen/BwcHsKf&#10;SKfHzJ+EMR7TMXrxFIye8xqmb1jFAsjCJ/8ehcCeR9cMlc5GLEVbR5MTmNJQBKcKnhiDCrVpLhZ0&#10;MxO4r4WDtFUJVnRqo7Y4eO7kvbzgCAJL+D2du9AypLLk5Meu/HucZVfPokzYVu+Fz2WAPY7eYZpp&#10;R46g8/Bh7JSQJshtKSUBme9PNvfhgSHsHhi0ZZfWbdmM6j27THhqCuz6ffsRSaEfRlaXRmBrKSoJ&#10;hn179yEu1gG3Osa4t/Lq8trY2HjyXb3X9/0wuDMO5PysTtHTx6aXtlUhVgFPbmvHJ718MYo0XTb5&#10;OJ9A/Hlpnk05vJPSekFVFZ4sLnSWOyrXfG3lztJGZUUIaWvBIZUiAkfSX3/28Zim0nm/T9h5qAc3&#10;es3CqMXTMc5jKs7ymMz9yfhtejTprrTIKQLj7xw1LIWUYw+rsKgQ8xnNa5/n6A3ICqNj0XNpLoZx&#10;OucofnqeYwCLw96LwnKrZsBNe3fR77SFCN3xvpdzF1qFOOld5/4dTqkqu5a8bZ33QSyjvbcX05fl&#10;YXJ2Dl7NX4E3li7DYV7TWvJtB/ZiE7WtwL+ksBiTli1D8YE9+FNsFKavXU3z7Rh2HOnDE4npWMyy&#10;kNTRgvEZyVi0aaMJhqMEuyre3FrcvRXIpcnLyspMIfw7380HcWccyB0t5xRmYV2UVRJbtPJva9dg&#10;nB8BHkRtHhSKC30DkLV1q2m9tbt24emNhZhAUL9WX2cVbY9Rmz9KO/ylok1oP9xncVj3TnmlZMdO&#10;s9Z7fUKd39Hfh7t852P0wqkE+XSMpSYfNf8NjM9Npl3rAqwieocTjETDHU/2wHDSII69yDxw30o3&#10;vUDL4mRbRaXTTi4Zt16EOx2LV4fSYsO28snMjetxRcB8XB0wF6+uysUB64P+4S6Yb3P2UI4gExOx&#10;UXTk7WrifGlZLn4cF4rqnoPI2bUPP4+JxUGG17x7SXXleNDPx8b/RzY04N6QYHSxLLxEQfDCyrVG&#10;9TUC8ftkfB2u+MsO9+I/wsKwfUjzCmmSxyoDt1uDu73OqYbd3b11BOT/RMfizBeqQu0AwAE5NTUp&#10;291xMRgVIJAHk6oH4MfxSdjW14eD1OI+NbW0wUvxZGUZ/Nq7MLehxZYfnkPqvox0XvOLmb1m0JF3&#10;wCRv4HeS/zunK6qJX1xegC8umoazSNnPXjAZly2agez2NgLXqeh5d5ArbqZIlWSamV6aQVpE5odT&#10;WaR7lS8VbjeYnUpBB6h6I/QKwwhF0xWv3onC5+zYikuDF2NM0EKcFTQf5/lORnhrDa8z1Lvk6cPr&#10;HBDaZB3cqgfQgcFB/DZ2CYI7Om1mnxU9PfhZQhy2cV/zBHTR/zApCSv370P6li7cGxluIH8mLw/P&#10;EOR7CdDa3kP4Q3oaPCqKsZVUvu3wEfwkKgbFvEffbO/ePdbDzQ1uVbjJa19NbOreOgLyf7JzyqYK&#10;tiNBRUlVmJdt24HPEdhaxHBMYADOX+wB78pqGxRSfvAQXi4uwYSyEjxdUYb5bW14raICfystQWRr&#10;q1W6qGLK0YTiCtSmApElKFmi8+/ulAcBZi8FiWdFIX6dHIWHspOR0kr6zziPEcDvBXJFqkeRja2V&#10;UQ4JvPSyu63SSEA1Xa307cEtL0ZVdcZO6Yr7mgvkOjQ6fwIzi9fhnMB5GBXphdFhnhgdOAcvFaw0&#10;4WIBzxTnPCyfUc/Nd8J3u48g/11cLAIb2zFnxQr8OTMDX/f1xfN5S/EKgfwC/fUBgXgoPRO/S0nG&#10;bWGhSKVAvzcyDHdFRODl3Bz8LS+LIE/H7xOT8Ex2Lp7OycWtfn7YsHu7820oKDSBRHxC/NtALq85&#10;4I4cOeLK4IfXnXEgd8qzCr2LJrEgq4np1TVrMdbLh1qcIPf3wU0hoWigFu/jLWGtHZhQUkLbuxSP&#10;aqHC+los6ujAyxs3ovpgjwMcq9xSwRe0BSLTjyfT0/Zt3uUcQUMY0svG66Ed10vAi2EoPhXGdwO5&#10;jgRKtd3nbm7H4zmJmJidYCPMTHDR7nZTasc7N+nJHYDzwI5d+VQW3dnk1qmUOgHv+jKcq2WQIzWZ&#10;oxfG+M3FvLIiExTOe3TueWtHW+4oTdfuyfPacSdiTikrDufPlZP/wbnDnRpWcco7R7Y5Zf9kHlxe&#10;Qk+miAYO/Vd8DEHehhlrNmDiypV4ZtVaPJ+/HH9bno/nVuTj6RU8t2I1Hl+2AjcE+uMGH188SEr/&#10;1Op1PL+CXmFXM+xKPLt8JeNYhpdWrkLr4f32/vSeN20qoC3uAnjCWyBX11c1o7m/0YfVnZma3FUo&#10;VEhVGdXd1487IqIx1s8bYwnys2iLv1pUYFqt/UgfXistxmNlZRhfXoHnKysxj5r8FRb0hLZ2HOaH&#10;VIF3tPVbH8pVnk7uKE0DhT68QGjndE07tvfe7tTL3BfoZaurd1lqSxO+tIg2/JzXcNbMV/AN39ko&#10;3LXdAbnrlnd1ilNJu3bf2nG2sudl3zf29+G7iRE4P2QhPhU4HzdF+qKMFNSamczuVzp6Noo1i4M/&#10;MjG4deoonOd1hIrCyYRwnYeGuDqdZIz7EHgWzLKgsK5wqihUOoqHcZ84rllu1R7N+9Q6oGYvCVlL&#10;V8zHCS+zyb6NHb8Vnwm/Y0Oo37sX/xW9BHWHDtlsu728Q3MEyHzS9ggz0kuvvgQa5JPU2IiE2nps&#10;7h+wsLp+xLYnbFILjesnZO0ep7lRaR9HS30zEmKSDNjJ0uhJ9NT8SUnJ1jPuw+7O2Io3A5wKBAvn&#10;+m3b8TlPb9qdWhklENeGRGL9/v02n5g6t0ws3uRacrgY05ta8CIp+9yqUpvkUR0prAAJUfy47+UE&#10;BP2JPMvzDtffSWL/wRwLkgqtQH6AWv83cWEYtfANm+9t9OKpGDXvFTySlYjDMh8Y9nSd6PoQC/ZR&#10;vp/ivbsxvWQD5pRuwqY9O63m2SahPAlY5f8tkBsDsfPyOs1wBmgnrF3nGfvjvsBgU1AKzApv3nkz&#10;WtVFgNE7trZsdxw8NobDczrvtGnLC+QCmKq9JIQUlzrnqNJN+XXyvOfwYXivXY/E+gaeVbxOWXDi&#10;19ZJi5FZ2iZYlVfXsfUxsH2n44/ehwSHVXjy3TNTvEfnj2Pn9p2Ij0tEfGICkhLjkZhErU5bP5FA&#10;7+zsdN630vqQujOz4s0l2YeNsh+HF23vs7xpcwYGYwzp2O+zskjlhtB99ChmVpZTg2vFk1K8Xl2O&#10;uXVNeH7jJqzZs4s0Xx0fpEVUGBSxJfGuzoGBG9JOQdWHVQET6D+wswLFvPP+3Ud68a1g0miPKRjr&#10;MQ2jvGdg1KLJuCfMxzpoSKO+X57ezwlw6q02SE0rwGjk3ZFhRzsdlRY1sDiA4QtwPQWfi/c6bezO&#10;eQON3reFFXhUq+8KrSAWRgBkGGVX4QV27esb8djp4uuk3cc8DFozJd8Z370qJsVorEMLfb/yrevW&#10;ti+gKU4HwNZUaO/uBDr370HVnj04NCzx0s/rAwSunpd5U3z0pgzIGiQgVBt//Bj3xSKYrplTTPvE&#10;MS0iKfDT1BpSawTjGnZ6xlm5YLheCpR0rbAikCdJm2tLoJO619TUOM9M/2F1Z6BNrsKhQqJ+XCbD&#10;8cfc5RgV4G/NZuM8FiOiqY6FENiwbw+eLRHAy/FEaQm8tm7BouYWRDY0W39wW0tbhck+puK2FN7d&#10;KQy9kne89vVxuf9+953iGJo/KjxOQe0ZPIpfxodi1IJXMW7xFJy1aDrOmvU6HslMsmmYBKDTdcqb&#10;Jo9UPYHND8dj05h6bktfACJwCCi+CAOQvU3eY6DUszG8gCIAuueWU76t481xp9vuEcanDiVWWWhi&#10;l+/TtKL7XQl0x3CAoMmjRpySlYldBI0EmNIo3LEd+TRZlI5WuvFYsx5Fm931ErrXvZKr80xO3lVB&#10;KWGlY6XlfEPlUV2XD/YT7Ba/nnuAYdQ86dzrvAs+Afc1Z52Eh0bfqYI2oKQUUTXV6JMIo8DY1zeA&#10;LnWuoWBas3Y14ghwUfQUUfXkRFL2BFv62N438/JhdWegTe4UPH1UFlfTeDfQHlet+ij/QNwSHYH2&#10;viPWISJIw0ZL1dmlEo9Tkz9FP6OqnHa6pk5S2XaAyrLt+Pf8Tgo3zDCudHmfAGE2GwuW3fsBnIFc&#10;4scVj7ROXmcrbvCfi/MXv4ELFk7GvaFeKKKdZ8sTO7edlhO4BIQhFnBpqrXbt2Edvc1AwyyoLqOn&#10;rw9DLMB6GQYE5s0EF5/J6aknQXgMW4/2o3zHTvTx2sHBAXT3HqQpMGSCaEp+PoKLirmvYblOe/9x&#10;aWLGKWBpddSy3Xvx8qqV+E5IEGauXuFoX4aXDfx0fh7+kp5sTKDzyBHc6eWHqRs2Mv7j6Gc8zsIT&#10;x7GXdnRRVxcOMX2NFtvT28utI1y2HelDTlOrxdd64CCmp5LJDWpm2OPoPHjI+gr08zmXtrShcuce&#10;V5MlBQ/zkNfWYr3ltBrOD2IS8KvEFLPfZdJMX7cGMwrX2/trZbgE2uRJSSlIJtgTk5MM5JpBZkST&#10;/5Mdi5DZf6KT8nlbt+JzPtLiQTjH1xfTqbF1ve7wIbxUUkgtXmELF46vLMVjZUWI72jDUVExFmSW&#10;DxY2Yk4fSN/oXb6T8wGl4USfHU3HIsLCLABIgzAu3f8BnIFcYRUPE5cmFFDWbt2MGZvWYhb9xp3b&#10;TBsJoB8w2nd1EiICgATi3oF+TEhPwROpySagpKEF9vKOdlJniiseOxqXT8Z79G4c7XkMRbt2YnxG&#10;GgIKiyy/+e2N+EVkKJZ3bUELtdyCTQWYmBCHnQN9jIcCg7RY1FhCqp0ae35xKR4MCcefacumtDZj&#10;N0F6+OgR7DxyEAeZhz/kZeGaAF/U9B628DcGhOC7MTG2zHHF7l0IKa3AHgJ2WXs7fhnij9q9u3GA&#10;QnxTayPzKDAeR2hFOX4ZGYbG/kPIbGvD7TPnYDPzph6Mj6SmYWHpJmzu68fElDS8lpOLI+rAwmdu&#10;o/D6KZXC88uy0cHwD8Qk4jr/YDQePGiLVPyUtPy2iBAKuaM4eGAfUpPTDORJyaTqKQQ57XL1iNNo&#10;tBGQ/xPdqSDX2PAX123C2V5eGBMUaKPNKnp6rADHsQA/XLwJE0jVBfTxFaWYVFaMzZTaBnAVZn4X&#10;KWKzJ01v/v2H0scz5sBtD7fqRqk5zE2Ly54XMLj/QZzFrh+lTS8moWeRxlMPLYHbaCXBIuEh8L1L&#10;lv5nx3hFo7PIZFpZeJt374Z/YQlKd+0lRRWQyYD6+5Df1mRa0VlVRc/paG7tSyvGtDbhHl8f/JEa&#10;rJnvVe8hf3M7vrLICz+MikEchVPTwQME1BHmXzRd74Tvk/evJA3/YVgEbvD2xVx+A/Ugc9IZRtOO&#10;HfBbtYKa9ASeXL4G589bjKnF5djMMPfHxuLixQuweu8u5HV14iszZ2B2wQYkdjQif9cO7CZY2/fv&#10;x5qWZvs2B5ngw6mpeGjFMqzYsw3eVZW4dM5c1PcdJp0/jocy03G990wsqqtEQnsHyvbuNa0uFrVh&#10;2za8VFyCPxO0FUcP4xfpmfiktweyN3fiKN/fzzKzybA8say7m4yHgiZ/GRJJ15NSaJNTk2tf870d&#10;lvnxIXZnXsUbP6pTII9Twg7gdha20f5eGOvjg1/xo/SwoGzvP4qp1N4PVZThcTWfsZA9VVSE7I4O&#10;s+OkJaWJnQodaTAB3gVy/Tsb+1F6qqRZv3M7/pwUjVt8FuInUUFIIwB61D3UtKCFNvfWnsu54pK3&#10;FNwH7vNW8MUGlBcBzBWf9i1P7+WcSFxRMayeQXFJgB2nPdmPX4eH4QeaO7ylFfEFpRQoEpC0pZnn&#10;zSyY/tRwHQf34wA1mtnUZCbSjBUEwsurl+HHYSHwr6rCNp7TksEDg0Po4X7xvgOYTlv0V7zexXjE&#10;cpR31QE0UgjOJIO6j9r5r+kZyCWgu0iFCwnY/TQP1HTXcegQXktLxS5qwDkE96Wk6P9FNqDhuX9K&#10;T8NlgT6YT8qu9eKTeN9/xi3Bs7kZ1Mz2oKiihl9AVla9b58B1pdC/DYKk9jONoTUN+KiWXNQpHXM&#10;eW0rGUFCRysFTjjK+Vz82iag5deR/v88OASTqY13UNj9ZWk+zvPywMyCAhO4D69YjrHzvDGjtMio&#10;/8ZNm6i9k5FMkKcmpSKF3t1W/mF2Z6BNLi3naNZNtF0/5+VjkzWetdgDAdU1BuJNe/ZhYkk5bfFi&#10;PEWb/LHiCiysriSlHODHFaOU3ia1ZFwqNPKKj/AyJGqfECOAHcq7kwXlPxLDce7sV23gyaj5r+MW&#10;//nUCrudKNzygV7xa+s+VnyCohiIvNE61zW7TT98npMg1wkLo7sUwXs5XZMVrXgdcOu59h/uRx/B&#10;KE20jJT62VWrCZJILJWAY0irGGNYacBnM5Iwb9lygq/fBNmOwaOIrGvCr6Lj8WxOJtZv327NkKq8&#10;K9jcih7SbAkhVWi19R7CtNR0MgJVwA3jAIVAdnsnfpeciJ9FRiKopgbF1Lh1+/Yio7Ee8TUV2NC9&#10;lY9FRkStP29ZHrYS9Ikdm3F3eDhW7tpuXVFfzF+KH2amoXDrNgOitPGSxga8QIFxhPuqKN1yqBe/&#10;jYyAX+EmA2PV4V6mmwTfdeuQtbkbn58+HTlbNjOfZFrMq9rBA4qKsYM0/6jeAu85dnzQJqVc1t6K&#10;tkM91g/+qeUr8OXQEPiWlZgi+NuKVbg8OBJPrsg2xlPf0GAUPSU5mQBPoadW5/FuMqUPszsjQa6P&#10;pAIdUVeHsxd52AopVwQFoIGUUj3cwptbMb6sDE9Q2j9eWo5ni6uwntLfwO3yBiBuDSv0LPeEAB0x&#10;puuqWLMOKbywsbsLFy58E2cvnIJRpH6jvKfj/AVvILyuwgqtwp+MQ7sGXOfYwazCCMgOyHVeQeya&#10;7fCEcmTxyNvh+zsL5wgO1REon5q/bk19A7U47WMbg34cO2hPvpqbhtI9Oy2fTrv1cSv4GaTzaQSQ&#10;NHAdzZhncnPwI5o80obbeZ+a306QrciGjac2U2WUCr9sb7GBgwS4zIwWhnl91Up808sbL61cgboD&#10;B3CIWjSpoJCUeAdmE3y51LoJtc7QzCMnBhBRsB57Bwaxftdu3Bcahm6+h34+1oyNG/ALanmZG1YT&#10;zmfYS+Fcv2ufAV5mjJrhNm3tRu2B/djD9N9cloOU5iZsP9KHDbv34DMzZiCSdN6+NcNaBSDTOnps&#10;kLTbqVk/pn3FZ9UIEmTDeGNjAe6KDEczqf4A73ltzVrcSqaYsX2LjSbctnUrgZ1Iqp5Kyk6Qu/q0&#10;a9njD7M740DOL8SyLTv2OJ5Zs5qA88JoPx+Mp42nXsSi8JNKVdlWQju8BA8T7AtqarGP2s2oMT+8&#10;gekdTlgzkPOSFQ5+eLeW3tDVgc/Nm4xxi7RQ4SyM9pyO8xa+hsCqEotLYXW/jVZzRaStxrDr0A1a&#10;nZMQYDZc4fijg9Nxrjj0KI4nGFiABUZNkOGeaIJlE7tJxzXmXVpQwJUmVsWahEMvt/nbt+HH1GB/&#10;jolB1aED2Mbwe6i1BxnH8WN9OECQeW7aaMtEafllG15JL2qfv2MnfhwbgXsDvRG5tcsZymq10ycQ&#10;VlCM0LZ2/C42Hv+dnoX48mq+Dwoe2vAxG9bhMIVHTc8h3Mm0awhQ9Vrzqa7Cd2hiqLKNEoaM5Bj2&#10;H+zls4pVSUDxlTFtsR6ZDuFl5Xg9M8vMNH23ioMHcNG8ufCtrWVY3sPn37r/AA4cOGhxnBhS3k8Q&#10;tMfRTrNhJ59HgkvNaTMKi3EHlUUXz0nwzSoqwFf9ArFlYMiEWs++/chMTkFSahoSUwnyVAfkWjbp&#10;3crUh8WdgZrcAXkfC9J3SdFGBwTgQn9/LN22zQrJUkrbiaRmT9AWV2Xb08XFpO97+LGFMCeOd3P6&#10;RPaZDDACLguECgV990Afvk07fPT8NzFGE0IQ4F/2mo6CnaSULCDKkzArkBtoWYh0n1NBqDgdNLrD&#10;KG5dMPv7tAsH79efxe/EtZ9AnpWXjXWkuntIwcVG9NhK3pmbXZ1PpCElwIbRRe3tUVyEX0fHYkFR&#10;EbaQzor6V1P77rRmRmnuAdOqU1ctx18S41CxcwcLPM8zvqS2ZjwYEorHl2bboooJDbU4SGEq0EhL&#10;ptbV4xGNvyYI1AbdROouu7+NNmxha4dpy24KkDtDQpDfvc3ej1o/7gwKRSeZhNZr7zzYg41kG8PW&#10;Lq+883mGj+Mwr+V0dmBSdi66KSCOSWMT6G2k7l+j4J9VXML8q5XgBLIaqtG1b4/zvvRt6Lfz/Tyd&#10;kgSf4g1WV6Hn8a+uxnWLFqKBZoYqb73Ly3EJmWJLT699swEKv/y8PNrktMflCXJ1dXVPHvFhdWde&#10;xZtAzr+mI4dxTWgoxlLS3h8Xi10sLHv4kedSE6htfCIl/OMlxQhsaLKliVUw3+87GFZcOwpnYQ2I&#10;Ti1+Zmc7Hoz0wxWk6beFLEBgZTGODEpTKl4H5MqZSqHTVZIA431Wk88CKYgzKissDm3Xdd1zuk5v&#10;QWkrPm2HrUZ85tKleI50d9+AatFdZEFeaUqo8MQgE64i1Z2Qlob/jk9GbtdWm7xRGl4mTSYp/1YC&#10;52B/v9m8EmQ1u/fCt6TQWIE05A5S2sfiwhFUXYldgwPWW+yVzEzU7dlNYaseZbR5GbZ21y7UkL6v&#10;phAW3ZaNXLltO8rau0zm9vKbfScsgqZXo72Llbz/Zl9/1DFtPdNKvvesxlrGqE4tDshFv9cwz49R&#10;gBSThSiPnaT9/Yxrz9AgBXIUnl/pzMpziILPu2gTtvUect6X8xGsafCXWWmYWV7MmHmFzx3X3IIr&#10;581HKW1sHUcTvBfMm4NC17F6522kdk+kPZ56CsirqqrsO3xY3RmoyR0tG0s7+RO+vhjn44dX1q+H&#10;hos2HOrFsyUleKysFOqr/gqledXBQyc/0PsBSp/IPpN7x+VVKNT0I79tsN9mFmli4VXBcrpKOiC3&#10;4FaIne6XJI+mMYkaFi2G0R8DCSDOPQon6J+uc8CtlC1+UXPGXU9aumIrbUjuOz3WVCEnLe5oX6W/&#10;jRr8F3x3f8vPxw7TvKT3mv9MIGJ4j+KNmLF+LZbX1phWtmmpKRiUX3m9kx2HD6GcmlRp8jLpLzUf&#10;33dhZxefXaaCzILjNinmqxQ8dwX6oe5QjwmMldTWPhvX0qbeh8NkCT+Pi8P8sgreR+FDTXxHUDDK&#10;KWT0ZFG11Vja3mbPKSGl9FpJs5+IisX6bbv4nOquO4SV9TWWnvod/C4rE3/NzLZvtHfgKF7KW2b2&#10;+iCFrYSvvlMNtfVdwUH4SXwMKg73UABpNGAXvjRvHtZu327fJaO9FRfMnoWlW9QDT/dRubQ0WQ17&#10;GkGeSptcFW+aIUbXP6zuzAM5X6ao1KOraY/7euNsj4XI6+qCFu/J3tKNJ0jVRdMnFBcitL7e7FNr&#10;e2Zh4FdyInkXZyA9dccd1PYlWPiR9SEVlx2rEkt5cUDuhFVRVEWYu71b7d8nULJ7OyLrypG3uQN7&#10;qfUENAkDR6s7t/7DTvc52XHMBOWDoBYIVCtt1NZqlwVigk5A5v4g/eY9exFdUuZapVTCQTXuCk/A&#10;MqpV27biZyFBKN+7h/k/Rrrag4S2NswnQwqoqsF6amcN87SsW1qDJtRiKitQ2dVtz2XPxuc/RCHy&#10;CG3mzyyag8gGTVYBNJFF/CLYF2/m51pl3h+yU/HU6uXGRLbIDIuMxNq9BwhxwKNoI8Iqq6n9d6Kb&#10;Amxbbw8Wr1mJ5TQBJFgkR7v7erG0o4n2u4TKcTy7YS1+EhNng3xU+/9zMoUcav7c1nr0Dqsvv+ov&#10;hvHymjX4SUI0/l98FO3wo9hEtnHp/PlI27zZ3kMBTZOLZ8xGdmurHtO+1b6du5CckYHk1FSk0z7X&#10;hBJFNHXE6D6s7owBuV6wUVMWit2Dg7grOg6jvD1xc3gwtvT32cT/i2vqbLkjTdD4Al98xb79LICi&#10;zioMisAV2f/kFO5kcO04hdakOQuR2XUuMLltcieos69zx6netHTv0i3ttDkX4TMek3GV9yzM3LAK&#10;BwVwA7mjaU/HOTSd6TEfjrCQNlZPOeVNGssBsGqoVclm64Mz3zI9BFxtRWdVq6xumwcP99s0VtLQ&#10;vaTetbv3YBfpbwip+3eiI3Glz2J8zd8fD0RE4Q/xcQjctMEqzqzrK4WI4ljZ2o7th49Q8kjMKU8n&#10;bIbcSZVVeDA5FkFNTSjftcea5TJaWpDX2WmVd08uz8N/JMTjIO3qPXy2Hy+JQlxbuwEtur4OPwkL&#10;x/NZ6eiiibamsR5rSOGPiqUMOS0tzUd6MXvTemTUNeAAaf4cCpv7KSj28tmPEHzP5mTh28EhWFhQ&#10;YEJAwiSuphozV62g2XcEKTU11reiet9efNnTE2FUDvoqtTQzLp+zAGlWU+8I1KG+o8jOzUMSTaJU&#10;Vb6lpGDjxo02ucSH1Z15IGfBLd2zBxd7kap7eeL19eusbbyBEv4FUnVNs/wEt0HNzdafWrWwAoHR&#10;TEXyQZyCKT33Ae9jWTJh8bZmOHldELAspHPOhAFBvodU8RdRfhg77w2MXTQTZ82fhisXTELhvp2m&#10;NR2gO6n8o05pqX7cMmbCxakHcPcqMyrPYwG7mjbllOX5aFUtObXcyq7N9s7Ux/zA4DAqyIDWt7Ug&#10;vaMVkQSvrRxDn9zchGsWeeKW8DBMpl27ctsO1JAql1B4LiflPjhAbc409LwC8yJS/I17dhJEBLne&#10;Df3GXdtxPVnBEyWl+EVKhvWUayRtl33uzOl+ArMLCnGrdwiFzAAO8dl+kxSHBWUlIipoZxr/sSQS&#10;MwrWmGbuPXqUQkK1/oyfx2oqVKeaP0cvwZScHGvv9m2oxx3hoegcPso3dAybaOf/NjoWK7t3UNhR&#10;cBDgf42NRP3+vThCRrKm3ZnEs6vvCG4LDMI8lh+5lt7DuGaxJ+JU8cdjtUboedesXoskavJUAl0g&#10;X09zcQTk/5Bj4ZMecFBj3tkIWLIrjyOJ1PG8hYtwISnf+v37TDJn8NzjJYWYQC3+cmkxqmnbmSWs&#10;iMikDJgW02m6k/l4yzvOcub65RF/TMPzqL3nAL7uOQ1jFk7HmMVzrAnuU3NeRnpnk9FWdyXQ6Tjd&#10;ZelZ2npfAriaevjURr95llv1P5+9sQjnzJyBn2Vm4rOLFuDukHCbOEJCYTu1dgopeFZbIzyryzF9&#10;2Urrbqra9T/GRGEyQd/Awq8ZbCxRenunekbGbUyGYO3sPYSfx4Tj/iBf5HV0OLKHwTLbmvA5z3n4&#10;op8/Lg8IxHnzF2H62vXW8iAmcYwSJaqhGld4eaGFmlpJTFyahZfWr3LeJfPSQqEgIGua5ROi2wS2&#10;TTShb8qtatArKci2aJYW5il6aweuDw5E/eE+vmd1YXU64Bwk84itr8VfSNGLKIzULLabaUYQ1Oqq&#10;fIBhfxIbh1dWr7F8dNCOv8HbG75kIjY01Z77BMpotqSmpBPkGdTmqbZW2gAF6IfVfSg1uV6w/bi9&#10;OQFWTTrHMYVUfKzHYjxIineAx+qRNruizCrcJpQWIZCS9yA/mhvkDrV2QPHPd28HuUDrsAdSz4F+&#10;/DI6EGPmvYZRBPs4avHrPKai8sBuy5N5i+Mfd7rPrEAhgd6plGK6BnLRdAFA9RHDiKxtxKWePrgp&#10;Kgz3Z6bi2sXeyGvvZOE/Tno8DO+NG7CQwvEXcZGYmJGKnYwju7kFf+b73S67XfkkM3Ga3iiCXV6T&#10;UvTTLJAgad6zH7MLi6jx+f4rKo2GH6EWVrPcY3m5+BFtZK+2VtxN2hxWUc20pcXVpKcKrnZ8Yd58&#10;lGnyRD7Sa2Rnj+QvwwAPpK01cEYjxtooNHeSHakMSECcGJJgc+oS+G8CQSDP2rcD1/p6YtNexsdz&#10;Yjd7jg4gpLAAr2alof6AOtbwPOPeSbr+AsEaS0GnMvN72tt/JR2XENIIx+9GhONV2u5Kzw3yJjIc&#10;gTw9PcO6ta5cufJDvV75GQdy2Vh/zFuK0Z5eeGPdOhaAE6jo2Y+nSzX7SwWeKdxAOrnXPrhD0R0A&#10;WK8wV0z/bKeYJUwEOkc7q/lKFV3HsXz7Vnwz3AOfXfg6vuI9A95lm/gMzInopgqqCs5pON2l59Hz&#10;qYQr3cO0abfv73EAYIAUbT5mE2h4893E0YSpkOaqqsOBgSFSeafn25tZmZhbsMkGZmzo6rJz0l53&#10;BQZQmx2xdykgaWy3ViFRpZ71EmO41r7DSKGAqNl/AL+JjcZv42OxYedO7D/ah/rdu6hlgS7a6aU7&#10;dlnnlVJe29F/mELiqAkhdbXdsH0HPjdjNjI62u255lBT/i4923rwSUgdOsb8V5XjuzEReCg3B+U9&#10;hyxeAVoCZgfZyG4CUpWdOldEwF3r5Y2crdvM9FB32PiiEnhuLCC76jEzReGGj9E8oBCbv3olkmpq&#10;7bkfW7ECv05Js/0jjO//EfQPZaQ775Tn5Ldt20ZwE+QUDunpaVi+fDn6+9Vf78PpPpw2OT+MPrbb&#10;WyG2F0ytTVp0b3Q8zl3shTQ14fBySncXHi0txBPF5fCuq7LlkgxEFoGg4Gh17f0r3EmQK9/MK0sw&#10;C7C80xKgTieZjXUo20e9qWexvAk4zn2n7ZSekjN/AjU7d2AtzRZnmKg0jwqzo8k075mqwzRERe9C&#10;rQKq+e4hODTwQ/OgOTanM8w0sakVl8yfi4SuTj4X80pgS6taqwGPRV8L9x3AT6Oj8XhinL3z0p3b&#10;sHHLFtPirbSDK3buMkHi7qF2zMaR8/i4tPGwdRUVSOtJsy+aMw+BVVUWtx9t5h9Fx5BCD9kDVu7e&#10;g695emL0ovkY5bEID8Ymor33CIXMcdTsO4hfxCbjZ/GJKDvQw/sZH+O9xssPQXX1dnzoWC8K21tN&#10;QTjlSM/jvB+9N5l7eh4JrZeKC/BgdCSpu84Br65di/9KT7V86l3q3e0n48hMzzSQi64vW7bM1jT/&#10;sLozDOTU2tREV/oH4uuBIWjo7TXatbChFuNJ018qLiPl228fTgKBtzECFnQVX577lznFzX+lZ+kw&#10;Taft2k5IBNifaXrVD0gL8bwKDUOcvlP0jE+FkTDC0sYarN2q9bkcASNNLkbh9BE4bh1P9tOEUM27&#10;unEWUEju5Ps0LU3fT0299dBevtNh1O8/iBt9A/BAQgJKDmi+PApKgkQ1440H92NqQQGu9g3CN/kd&#10;inft4rOr+OuZ1KR2HOsobFIaGtHScxB9AjQBrjoDh2oz7S1bsa2n18yArf1HcZOfr3UjFcijGhtx&#10;V1CQVYTJiYHcHR6GF8tLcEtCHD7h6Yv/l5tudQV/Itgk8M+h/9aSWFQR6InMz+cZ5iXS7H7ma/jE&#10;UbPp1doSR7D7UhF41dbCu74Rsa0tKNq9E3vVV59p+Tc14JuhwdjBPOp7eVdW4EdMUwNU3CDvZbnL&#10;y81FWqoDcs2//mGemvlDC3JpXQOFUKBjAws/ODXFZ7w88GjuUqN/3Swgr5SWYHx5Ibxraki/HEBb&#10;5Zfu5YexAqiIdPyvcK48Okk4f64izxOCl2Auk8EJquditlzh/xfOid7iErBiyGZWkm5Lczrzmmkw&#10;xgBBO2jNdosKS/Hi8mXYM6guoicQSBtVAD1ALaQKtM2HezApNwtbSI+1tNKLqzbgEx7e+H5CLLVi&#10;ta1CE0ZgPBgTg6s9PPC77Fys7t5ugla15RrZJhBLYJRs34bfhwcjv7XZbNulDfU2SEQaU/3S/8o4&#10;13VvMcalqaF+HLcEswo3GshjmtrwdW8fq4XXw+WSTdwZEIys3Xsxp7kBF/gH4DI/T3g3t+IbkaF4&#10;uLgId6Wk4mwvH/wyJx+3RYXjAh9//Dkj0yamaCXwn1qxCrcuicMlNEG+yPLzWTKDT3t44SIfL9wc&#10;GYLH8vNsiK0W2rgjIAjtZDn6TkFkFw+SVfQaC1CZItMZHLDKttTUNNL1dJs4YgTkp+EEDOkfdykW&#10;yAWSN/hBP7V4AZI3b7a+6qu2bcdTRcWYWLQBq7d3WwEToK35SPfb7Trniutf4YRUAU7edSjgGciZ&#10;AdPYVkC0r62VbSfgaTsnAsWjx1I79dyleQRhE5pJlXcfPUKwOxpaHTqnEtAXLvTB+fO9kNXRqdeC&#10;WStXYHxiPHbYmPATSOnowLUei5Hd3W3Uve5QL+5JisfZ3ovwaYLh8pBgXLjYA1d5+WIxNZzAKoqr&#10;GWK8qRkfyshFVFOjNXUdIIsopq29m/Zyavtm/ImMQM1s6jRTsncnLvNagGfWrze7WwtL/Do5FYG0&#10;xQWiJc0EuY8P2noJcmr67qMDpOgpuCU8Gl8Jj8JZHv74cUIygto245KAAPxy9SrcSdv4LAL7HIL3&#10;jvAg/DhvKR6IjEIH38sTOdk4b+5cG8ykYclfCA7FjzKy8GBKMq4KD8c4v0Cc57kQPuWlKCbzuDU4&#10;BFU0BwTyuOYm3B8WiT3DDhtS/lSXUFxcbCDPoM0+AvJ/2DmFV5pP/i2Qg3bfMfyedtB1QQFoJe3U&#10;CiU+1N5PFJViWlkpugekofhp3KpSO/woitKhk7rwL3BOEm95/Shp5kEaVoDS05igIfB0XecsnPxp&#10;OScRgdwdf0x1Le6LjMSbq5Zhu0aLiaZTK2d3bMaF8+bhXgL6wiAf/D4zz5qTqigMVnRtNu26k5rr&#10;z+k5+KSnD74VuwTRFKK5tD0fLt2IsdSq43yC8Hkfb/yRhXrN7t04zLRle6d1bsY9URH4xMIFOG++&#10;Jy5nmMTWVhtApD7hrRQgP0vJwNWB/li2fTvayBqe37CabCwAn/b2xW+WZeJPy5fiMo8ALN1MU4PP&#10;soSU+ce0i7dTYzbx/jnVVbgmKhKjvb1tMNLvMrJRQDt91fZduMInAOMWLcK5Xt74VGAwLvb3QzaF&#10;yLTiUtxIE2Atn+GX1PbPURBMWLEClxDQ5xPos5pbsJx5+R7t6bO9yQwCfKz7ag0Fy+2hQdhEE0V5&#10;ye7eim9TsOzU6DW+ZVMYfK8alJKaqhr2EU1+Wk4v10BuAJfnEb3m7bqTNqAqQjThTsfhPrxSWGSa&#10;PGdrtzUJWfdVK/WKhTtCEv8dkOvCv8A5Sbzl9aOkmQeT/HaoQNx7K0vOj+2cjnPicyrxHEHScOgQ&#10;frwkFK8tz7PKJPXVVsXafyel4z9ikrGx5wBe2bDOmtPmURNrYIkafjb39eL1tRvx06gE/L+Va/GJ&#10;RQvwRT8/XBsYSDrrgS8FBeK/qKVjaBtvpu2qvgq9FB5LaHNfRxr9RV9f/Ji26c/TM/B5X398PSgU&#10;86srEd7Wit/lLMWXQ8IYxht3xcbix6TQt0ZG4Cf56/BF0u5x1KDnLpqH+6LjbCEMMYqkxgZbvDK8&#10;pRUPJCZTGHjgQoLw+qgweFRXYysZgfK9pa8fswoK8bvUFDy/di3mNNXje/HR2M44IhtacNHsuSwX&#10;W1BE00GTM2qG3rllFfhcoA+uDAnCd9NTKBS88TPmPa6l2QRfJ+38O8ICkbPNETg5ZIcPRC6xdnSn&#10;g5HDnraR7WSohn0E5KfnnLLvFGIDOPf1cov27cPFc+dhTlmJWBw27tqLZzYVY3JlqU2259Qmq7i/&#10;m1OsHx2n92MLEJggcXq7idmUUTt3HO61WnCBsWDfHvwgJBRF+w9Zc1U7BeWNpJ+f9/PBI8tWYEFl&#10;PX6RmYzLFyxEMO3tuiP9+EtmNi7088dXfILxcO5SxFPba8mp/O4urNEijox3SUsLLvHyxD2kxEs6&#10;O01ja7bVp9esxbm0dT9Djfp5Uu5LaCfPb2jCH5Zm4+yFmpV2Af5Me/ZRgsOvoQF/yszEs8vzqTkP&#10;WHfbE8cHkb+tGz/Jy6V2DcAYD29S9BAEUbtvUAWZ2Bqfv/rQAXisWY2Wffuxi+n2EPhptKd/tCQM&#10;+3h9Pfc/P28+UjrbDZSq9JPpoq66/71qOUZReI2m4LmbzKSCtr/axVVyuo/2414Kk3wXyPO2duE3&#10;FDSa/NO66zIOpd9z8ABystSENgLy03IOHA3ajuTkxxcNT2pvx4Xz5yGrq8s0ZByp4kRK8sj2ZrMN&#10;9TE/WlB+b6d3M0wL16lg1NExbKIGLOU7sTbyYb47aq+pGwvwXH4uQa9KMUcYeFVV4QsLF2IsbfSx&#10;C7youRfhb6tWUtupSWsYu7h9bOlyhDa2Yjfvqzt8BJNXrcDPfBYjv60FG/fux1eora8gdd64e5el&#10;b11p6TdTGPye2vpS2sY3+PpgcWmJDQapPdKL6evXWG21P/Ppu2aVNetpWSL1oxd4tNiF7PmXSjbZ&#10;YhmXBwfgd+s34k0KDnVXFTPSaMNV1K6/jwjB4vVrrZ+9WhLK9h3Enf7h+HVCLAS3tkMHcQ1Nh6dX&#10;r7Hx8GJ5R5m/daTv9yXEYxxNkLNpMlwaGoGF9ZVopJCooZ9BpnBHaLBNkCEzZgWFxORlK+39Of0f&#10;WM4Yv3q4LSO4BfKR2vXTdqrocNp4rXsmtdbc0nJ8ndK3mZpKQxg148szhRtRdnC/DVPkN/n4OAk0&#10;Flx3W7hAnkIqGl9bywI5iGPHBtBG7frt4CCkEZgCvrq8qvlKc5IHVJTj9+mZ+O/cXPjV1lkFmcJo&#10;FVbNU/5y/lJkdm9DgCbBjM/A/LUbUE5tu2LXbtwZHIEbgsKR070dhwbUxVQCVj3jnBF/mwmA9Tt3&#10;opaAUqeSIUpftVELwALronUbsJFxW0WkBITa0knNNEJvdmkpLqGA+H58CinzNsRv7oQHw/cz3vZD&#10;vVhUVIInUpKRTVOgh4Jf3W01bPRH8Ym4mmaIKg81Dl5rsP8iOdEmiXxpYyG862vw4ob1+HpoIK5i&#10;GXq1sBh/zMnDp7zIOnwX46awMNzC57qGwuXVdWutlUCVmfW7dmBNZ5e9N4FchYxZ4TMfxzqaCAK5&#10;2slHQH5a7i2Qi8L1s/A9vnQZ/kA76CALSgfp+evFxTZBo2ZE0eweBvKPC9AFcrNmqOEIEL2rFZu3&#10;2JK9h4bUbDaMBRVVuIParI0F0OmcQ4DzJVURgKrE1FRJtbymDkZlLMx9io+A1FRKj+bkYApBMWfd&#10;atq0u6xpspYa/cfUgpctno+oxibrUtxGaq2OMjbaz74V2QC/3X4CQlpXHVY2HzyIuv0H0LB3Dw5L&#10;W+avpKbkF+M1AV3PIGHgUV6FSxYswM9T0lBNzaz4wusq8VxeNvbz+/usXY15GzehkcJG3WLV1r9p&#10;z178JDEJ1/h5I7C5AW09B7GpodGUQFJHK66gyXCupzc+xevnL/LEjaGhCGtuxG4+c0PvITy3bh2u&#10;punyOQ8P/CQuFUuaWmwBTRN4zH/fMYddyCTii7aXbpVv/AQlJSUjmvx/40SKVHDVnqspf7Xg/G8o&#10;rUU1RaNW7tqJFws2YgNtUGk00VCetsL/cXB6VtVLqDLIRmPxwTWZxfdIcb2rapDavRU3BQVh5oZi&#10;a8fWe6yi7fkMqfTUzAyzMaetWYOHcrLh01iH2/w9eY96q53AYWr1R9MyEaWRfASXbFXZ8r9IysDF&#10;8xfDs67c2tFbDvehihpZFXzqQSdQKJ0ifpPHktMxY0MR1lKQPJvJ/U0FKKJmPkTh/EpmDoW0xPKw&#10;gUe0XZNHXkb7+5uhIVazXb6lyxhKVJOasELRTBA17t/tDG8l3ghD5G3fjW9GRuCzc+fCp7aaQuo4&#10;yndsQ2nXVsuP5q8Lb27CtyNjcCvjGL9sBQr37jPhVNREE4+CSxVqyyngQmnzdx5Ri4QEFd+r2AXj&#10;cLzes96CA3J3nwutgzaiyU/L8e3Rqy7c9vhCZettZSH7VVQ0CtT7iudCGupt6p5D/BiqbFOBcPSZ&#10;7vroO+dpZafS1mZB1HxoWsF0ZlEhaasnLvPxxHeXRKK1fwDdLIBL6uvxUFwsXlmeY+3Psr9/GB2D&#10;cxcsxtdDgvFJz8W4J9wfm3lN9RsemzbhyexMNNI0EjD+KzsVn5m/EG+sL7Hhmirny0ljY2vqsZQm&#10;gvqAi3VpLvNn0lLw6poN+M8lS/BfsWEYn5GCJxIT0U3NqZVJniNL8K6ptE45O/uPYlF1DS6klr0t&#10;ItIqVzsO7UNKpdNmvm7PHnzFywePLl+BUmrp9iOHsYYC/vm166mBA3GNry8FfzXTd5hKbnMrYhua&#10;UGLMRO/G6VHXzLRVVpTxJj5PAk09mRr90th8Fmln67ors0NvVw/ooueOd+51Dp39ZgpBgXzFihUj&#10;3Vr/Mce3aMVX71Ev2nmh1T2H8Bd1qOAL3k6qNa2owIacumuWueGdZplbLB99p6LI5+XrUaWVCqcW&#10;/uuiplT30Edys7B86xZsIJ1+LjMVz+TlYGVHp9FiZ2DIMIHfiO+GhcOnvg7/LyMb/50cj90Upuq+&#10;WnewBz+PjsJ3YqNxS3gELvRchCdXLsMWXec3UWVoHYHzx9BwxFVW2ww8Gzq6MGNZPop2dKOH+WvY&#10;vxfF3V3W3r2TwmLgmAa4nEBSSzNu9fPAEytX4o95q3Cxrw+uDgxAQju/J+Ou270T/jTFGnsPonPg&#10;KP4zNRXnUQjdFBuD+9PScG14CD7jsQAPUIgltWgsOGztNN1btHMX/sPfH4GFm6wLrlMx6dSKnxii&#10;17NRkDzL9xFdXopDFADS3mqJkKmhJkmryLSyp/cq7ygPnXI8XzqPu7d2IzMz00ahjQxQ+YecQOqA&#10;3F60S/qu2LYdr5MWUbaisqcHL65da3aeph5Szek/E+QmXN7h3u3cuzl3uPcK7xQax/9vnFPwhHDu&#10;a2PvQMNPtETSkE2j3Dd4DB75yxBeU41tLISa901DOzXRgkaUqTKs+eB+9BB8m0lVG/letQDicQJW&#10;WnDdrl14KDcbv0hIxOKKCpuL3ZrsKCR0v2ab+f/tnVtTG8kVx9/ykMqHSOUj5CkfI18hXyKVt7yk&#10;Kq7sSzZVW5vaeF3lZM1u1k7sAE4M5iKQkA0GjEEYEJIQWi4GXbgYL1dX5/zOzNE2s8LeS7lqrOo/&#10;1cyo+/Rl+pz/Od0jadQr0awibT+XZfKHD0dcodHUG2360VpZ6hNJ9RtjMj69LyB62j89d7/PZ93P&#10;hbg//eOf3K9uXHd3a1XdGvCuwLI4mF9/8pH7Xf9t15Q+H8oy/5dC7J9du+Z+cu0D94uPP3a/zY7r&#10;eE+lDntzVhHcnW+JoxtYLbtKS9wM46BforOU85rP7fPYq9988bn7w8iAfiYdGQ0Ucs1GctRD0ggv&#10;f9iV5kWzr6ler+vPJPGjh+Grpt8LzGT05QAILbOsBvLPlaK7/nRGFHChj1++9uiJa8reMXrMUbRU&#10;a+/LE7Bve72JWJSZHEc754kfRDbLs3wfft1kfT+v0znJ4OeZjA/Lt/G0ZeOjD15zN/1QCBgZapSQ&#10;4n90FkHbidvTdsVZWB2+tEGMQh+RXCSj4+Aocw4pDk6+1jvnOhZtlH+X515bxGkLkbgp99+NNdl2&#10;Tbv5g5a2S0Tla6BNKfvkad71LT7Tm2/6UIi9PffRzLT7y9y0yzbqsmWTLlQ+jsL8qf4piPu7lDRb&#10;bErmRdLW0aF+35+w4MOuzR+3n+cnfh6pv7/fZTIZ/dHDtCJ9JFdtQHI8qryWyYS8f3086QbX1vRt&#10;jVtLi/qRRv1FD/HcvGepPySgSomaAaYgvCzE4PVVMFm+YWTnHNlrFYtF/VE72qlUZMmbuMliSj87&#10;i8ZCPWsD5ZNMhrS5uak/rWNyBqtj+X4Z4DVjWJVtysHBgTqg9fX19ph9+G0ky5JQGekXo+WHAnQM&#10;5MsfZ/anBBZiIY/M0asjV1mr6NtLDepWyupYfJis6kgiKOf60AkIqqsKOB+1uyergNJKWebrwh2L&#10;8nl0dLRyIALzPveFq8kevba9pW9x7e7uuA29u395zqxPltDMEa9FKMqX6+CxU1U+BXewr3bmQ8cX&#10;J2zGnPyu9MsvpaBLbIA5xyb4IAzPeEP3aUVKSc5yPVacTPZLIf0HAw9cYbeue79bhXm3Lced+q6b&#10;X1hwC7w3zF1gXRbG7QhQwoKUT01N6bkq+wpQhkJnZFnqE5V6fAnhhSxdIRjP89re3o5rRUAOA6Du&#10;vIzF6pbLZX0m95o4J16b8ZA3OzvbljNwjmGSkPPLDIyBJWK1WlXDmpiYcLVaLS79BtZfso9OMFmu&#10;i8jEueZDbCW3jJtXtGVHSTi7BwMD+tNDta9q7l7vf9zp2eWIxlwWCgX3dPapOhFWYtHXTSGRtKNk&#10;j1ZitXV+huiOO+XtNdk/E6Ujh8ANtHMh/al7NjvtMqPD4uzPXWm9KvrIcAHtMZEgJXe+c7mcOkPy&#10;ILkR/VTmLf8o74riLDsBGfpsNpuqJ2wAYhOxuR6W5zhq9MQDI/L5vNpOWpHC5TrAsMTHohSZ7B0x&#10;oj/zFUmZVL6RNFgq6xKtKcu2arnqKmLw80L8k2N+WiduQRRlURhlfRclmCKnp6e1Pgki4a0hOa95&#10;xjYK9kH+1taWEp0vLtAOeRCRiA0ZeG2kIxJ3IjnlvPdKGyabBAaMYVkfOAyiebItzq2NZFkSJrsv&#10;e1yulfN2viYhWixzIDKQw64Jg2eOGo2GOp/kshVScL1bW9uusDDvdne2pV60tWJVps+C5662kLYu&#10;kfzOl0JyaYN9tn4PPia5/vKLHEuiz5HhEYnuF64p++7MaJaB6lgsMUfMD/rAweidb8oguh5fu/ln&#10;825leSUe5TewNuiLdtDF0tKSa7VabnR0VO2IRzDzdBjGSR46QzatSC3JuVss2leFVEVJNydy+q2n&#10;wm7TFVt7ooRTd3Zy7F5s7bg5MZ7rNz4Vr32oysGwmHTOUTCRDsKZYZIwTFvGIwcwCpwChMbgaccn&#10;OWBV0CmSIwvRieaQkDwMgnoYHDdpeE0+fUByxkaUYByMgWTLQJPlyLgtj/HyviyrA0A7XJ9dE+Pg&#10;nITDs3MMnLp+n+STZ/PVJjnEkoQMsvR/IX2fityTySk1coweQPLzs3NxuELye5dJbu3TbkmIfvf2&#10;Hbe8UNB8luFEwvb1C6kbQnJ+RFDb4B2AuJwxvz4ThyU8Kq2W3fDwqM7VXrMlkXw87i2CXS/zjc7/&#10;LauwRit6kMiZXIPNz5xEevRAO3addq0295Zw7LRHAOB6iNzo2s7RudlQGpFikkvkjUlekmVeprii&#10;N3oWt3f1gzF8QGZ1uSiedEwiRdH9/bN/6NIMA8HwIRcKZb+0uLioHh0lYTAoDiWNj4+rgkmQBgXP&#10;zc1pVKIeETtJcrw2dX2gbKI/ymaJjnenD4yMJSN5Q0ND+pp8IltfX59GYZaVtEmfGAqrDsYF2WmX&#10;7QZyNh7yfJJbJCefdhkD5/Sjq5o46XjWqvo9aIwW4yQPwyaPeTGSs/VhzGxNGB/yOCrGxziZR4we&#10;GMk1kidIDmiTByzQ3uDgQ7fIKkXya19tuCdT0+7ZzJybiVdOtAHJT0QfpZUVl5N5YCuGY12TayQQ&#10;r5ZW3bAs11neN1t1NzY+EnUUg3Ys6uK0eQ8bkmM7m7KXn3wypWP0SY4ceretnf22GWUcmVfymQ/m&#10;lrlDF5Rja2zROE8rUktyYTga00kuSuQs8gjh8wtXf/m17sd4rzebzbsGn48WcvZ88Xn7BhSkgVAY&#10;Lu9jQkq8MwbJOTLcSOF3rIgmlGGIyKNAiAZZWJJRhuHbb1Cj7CTJaYMPRVAPhwEh6QNjMcNgPJxj&#10;DBiNvbeKI1oRg4ZI1IF0PMub/SsEwTkghzHZTTFWCkZyjJNxUpc8PmJpkcgHY6BPxshYmBdkyKc9&#10;+qU/6tMHBs+9CBwnhGZ+rB3y6RPYEpZ2e3t79Xp8QAacCG3mHz1WkhNRe8XJMY6D/UOXGZJ9tSAi&#10;+W3d48/I6uw+Hxd9eaRObGDwgVpFSUg+Mjykkb+11/gWyYHd86BPnGxDxsa17u3vqXNljDgvSE6+&#10;rerIZw5wouRZGbrgqazowic55QQPlvOcpxUpJXnkkfljWVfdrbu6EFA/tCCTzGfZUeDw+IRber7o&#10;lpeeu0//dkPIsiSTv6FkJrKyjLWoxTleHa9N2yizp6dHIwx5EBmyYcxEbQiJoWBgKNiUavsxH5AQ&#10;h0F9vDqGRH98Ior2MCZWE5CAfIvO9EtbGBzkogwi0xZ1STgV5IieOC/OcSiMm/FwfTgkxsc1379/&#10;v22gPsyRQST65ud9IBn1IDxjpD+ulXzGQj6rCvqgXWSZD+oyN4yda10T+YLo4fa/7uhc+H0jgz6o&#10;19fb53LZnDqjcXGElXJF98UPBgYdH1rhbnnPrR5dcWxsvnD37vYKSSfcRD7n/if6of9HjyfFWQ0L&#10;2V67+k5DCJ/51rUyXvRn49vjZ4tF5tXRK9ff169kZs4gJ1GdOeV6OTJO9ETgwMFhF8wL7WA/zCOO&#10;A3mAw0ZnacZ7QfJDUc6xGG508weSy95USP58qSjGMi6Rc9yNZcb0OCF7d5RANOUIwTmSMFiWcrTN&#10;8ebNm0oeyjAKjkQ1DBrSWT1kUCoKxrhNwQaMhmhFn8haW9z5Jlk79N8pn3pW5p/7yfKtD4jCeHAq&#10;9Gft4RSISjhBncM4IUskwmBpx8bI/NCm1bd8EnL0RfLHhAx1TCYnc57NZTXZasoS84wsaYx2aF/k&#10;29cvpH88NelenRzr6oq+crSdnRDZrBsdGZX+4v6lDnvwGdEBc765yT2QWXVqPiCqjRGHxnaCsUBa&#10;dEtdIjBOGTLjuBmLXRN1cfTImz5xkMw5fWEDtpIyx5BmpJbkBpSjj/W9ZLTxHVcxXBRGwiNzZGmF&#10;sXC0Ml+G5RZtRHvEwfYyzRJGSgQg0lubJJRLn3bug/bIM1m/np+uyif5ZW+SI1Fu4zFZrgODI5Jy&#10;jZT5c8aemghn8nbkOtl+sFXx8+3cT35+p3MSOrE+Sbw2mTe1YfpM5vspKa9zHp/74PpNljZtHlit&#10;QGTrx9oxWT/584tDYLtm82rlgK2M3Z9IK94Lkl+VTHkGXuNxSZ2WUFYHxRFJLKon2/OT1fMTcj78&#10;fDt/V6CPTuOE5Oy5k5EUWfKI+MkIzz6cFQvL6eRc/FD4bZCsPzv68PP91EkWXCVH8mFlVs4R58dK&#10;hnsHfr7V95Ofzzl7dJblyTKSBYk0I/UkBzahdp6caAP5LLEsmiXLOUcGRbMcs3JLyXavSsj56CTz&#10;rkDflqwf65PoQrLXJOT8aGZHEvmseHB6/nyRfgz8dvyxJtu1citLpiSS5X7bPpJlJO5FsMIzWb/c&#10;l0sm5oUlPSnZZrJ+WvHekNxgE2zJRzLvqtcYt51flQxvew065b0rWF9+n53Ov0/qVO/HwK//tjYt&#10;/21yIFl2lbzl+8nXucEvf1P6rrJpxXtB8oCAgB+OQPKAgC5HIHlAQJcjkDwgoMsRSB4Q0OUIJA8I&#10;6HIEkgcEdDkCyQMCuhyB5AEBXY5A8oCALkcgeUBAlyOQPCCgyxFIHhDQ5QgkDwjocgSSBwR0OQLJ&#10;AwK6HIHkAQFdjkDygICuhnP/Bw9QGj+7GNl2AAAAAElFTkSuQmCCUEsDBBQABgAIAAAAIQAQkG0N&#10;3AAAAAcBAAAPAAAAZHJzL2Rvd25yZXYueG1sTI/NbsIwEITvlfoO1lbqDZxwsEgaByEkDm1PhXJf&#10;4m1+iNchNpD26WtO7W1HM5r5tlhNthdXGn3rWEM6T0AQV860XGv43G9nSxA+IBvsHZOGb/KwKh8f&#10;CsyNu/EHXXehFrGEfY4amhCGXEpfNWTRz91AHL0vN1oMUY61NCPeYrnt5SJJlLTYclxocKBNQ9Vp&#10;d7Eatrj+eevO57TjfafeOX09jNmg9fPTtH4BEWgKf2G440d0KCPT0V3YeNFriI8EDTOlQNzdpcpA&#10;HOORZguQZSH/85e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/GSMKbAgAARQUAAA4AAAAAAAAAAAAAAAAAOgIAAGRycy9lMm9Eb2MueG1sUEsBAi0ACgAAAAAA&#10;AAAhABWcZNrFuQAAxbkAABQAAAAAAAAAAAAAAAAAAQUAAGRycy9tZWRpYS9pbWFnZTEucG5nUEsB&#10;Ai0AFAAGAAgAAAAhABCQbQ3cAAAABwEAAA8AAAAAAAAAAAAAAAAA+L4AAGRycy9kb3ducmV2Lnht&#10;bFBLAQItABQABgAIAAAAIQCqJg6+vAAAACEBAAAZAAAAAAAAAAAAAAAAAAHAAABkcnMvX3JlbHMv&#10;ZTJvRG9jLnhtbC5yZWxzUEsFBgAAAAAGAAYAfAEAAPT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A6220BF" wp14:editId="2D96FA48">
            <wp:simplePos x="0" y="0"/>
            <wp:positionH relativeFrom="column">
              <wp:posOffset>8612505</wp:posOffset>
            </wp:positionH>
            <wp:positionV relativeFrom="margin">
              <wp:posOffset>-118110</wp:posOffset>
            </wp:positionV>
            <wp:extent cx="1160145" cy="800100"/>
            <wp:effectExtent l="0" t="0" r="1905" b="0"/>
            <wp:wrapThrough wrapText="bothSides">
              <wp:wrapPolygon edited="0">
                <wp:start x="0" y="0"/>
                <wp:lineTo x="0" y="21086"/>
                <wp:lineTo x="21281" y="21086"/>
                <wp:lineTo x="21281" y="0"/>
                <wp:lineTo x="0" y="0"/>
              </wp:wrapPolygon>
            </wp:wrapThrough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F4A" w:rsidRPr="00BD17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B487" wp14:editId="4D188E1F">
                <wp:simplePos x="0" y="0"/>
                <wp:positionH relativeFrom="margin">
                  <wp:posOffset>4154805</wp:posOffset>
                </wp:positionH>
                <wp:positionV relativeFrom="paragraph">
                  <wp:posOffset>-156210</wp:posOffset>
                </wp:positionV>
                <wp:extent cx="1522542" cy="1231900"/>
                <wp:effectExtent l="0" t="0" r="0" b="0"/>
                <wp:wrapNone/>
                <wp:docPr id="1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542" cy="1231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5832AC" w14:textId="550A8E6C" w:rsidR="00615F4A" w:rsidRPr="006D475A" w:rsidRDefault="008C451A" w:rsidP="00615F4A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D475A"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B622F1" w14:textId="77777777" w:rsidR="008C451A" w:rsidRPr="006D475A" w:rsidRDefault="008C451A" w:rsidP="008C451A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D475A"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rtl/>
                              </w:rPr>
                              <w:t>وزارة التعليم</w:t>
                            </w:r>
                          </w:p>
                          <w:p w14:paraId="4F677C79" w14:textId="77777777" w:rsidR="008C451A" w:rsidRPr="006D475A" w:rsidRDefault="008C451A" w:rsidP="008C451A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D475A"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rtl/>
                              </w:rPr>
                              <w:t>الإدارة العامة للتعليم بالمنطقة الشرقية</w:t>
                            </w:r>
                          </w:p>
                          <w:p w14:paraId="501F10C9" w14:textId="77777777" w:rsidR="008C451A" w:rsidRPr="006D475A" w:rsidRDefault="008C451A" w:rsidP="008C451A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D475A"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rtl/>
                              </w:rPr>
                              <w:t>الشؤون التعليمية- بنات</w:t>
                            </w:r>
                          </w:p>
                          <w:p w14:paraId="52D3DF43" w14:textId="77777777" w:rsidR="008C451A" w:rsidRPr="006D475A" w:rsidRDefault="008C451A" w:rsidP="008C451A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D475A"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rtl/>
                              </w:rPr>
                              <w:t xml:space="preserve">إدارة الإشراف التربوي </w:t>
                            </w:r>
                          </w:p>
                          <w:p w14:paraId="2528EAED" w14:textId="77777777" w:rsidR="008C451A" w:rsidRPr="006D475A" w:rsidRDefault="008C451A" w:rsidP="008C451A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D475A">
                              <w:rPr>
                                <w:rFonts w:asciiTheme="minorBidi" w:hAnsi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rtl/>
                              </w:rPr>
                              <w:t>قسم العلوم الشرعية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B1B4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27.15pt;margin-top:-12.3pt;width:119.9pt;height:9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HzgAEAAOoCAAAOAAAAZHJzL2Uyb0RvYy54bWysUstu2zAQvAfoPxC815LVpkgFy0HbIL0E&#10;TYC0H0BTpEVA5LK7tCX/fZa0awfpreiFIvcxOzuj1e3sR7E3SA5CJ5eLWgoTNPQubDv56+f9+xsp&#10;KKnQqxGC6eTBkLxdv7taTbE1DQww9gYFgwRqp9jJIaXYVhXpwXhFC4gmcNICepX4iduqRzUxuh+r&#10;pq4/VRNgHxG0IeLo3TEp1wXfWqPTo7Vkkhg7ydxSObGcm3xW65Vqt6ji4PSJhvoHFl65wEPPUHcq&#10;KbFD9xeUdxqBwKaFBl+BtU6bsgNvs6zfbPM8qGjKLiwOxbNM9P9g9Y/9c3xCkeavMLOBWZApUksc&#10;zPvMFn3+MlPBeZbwcJbNzEno3HTdNNcfGyk055bNh+XnughbXdojUvpuwIt86SSyL0UutX+gxCO5&#10;9E9Jnhbg3o1jjl+45FuaN/OJ4Ab6A/Oe2LpO0u+dQiMFpvEbFKePKF92CawrA3L7seeEyoKWuSfz&#10;s2Ov36Xq8ouuXwAAAP//AwBQSwMEFAAGAAgAAAAhAHtL2AvfAAAACwEAAA8AAABkcnMvZG93bnJl&#10;di54bWxMj8tOwzAQRfdI/IM1SOxau8WNmhCnQiC2IMpDYufG0yQiHkex24S/Z1jBcnSP7j1T7mbf&#10;izOOsQtkYLVUIJDq4DpqDLy9Pi62IGKy5GwfCA18Y4RddXlR2sKFiV7wvE+N4BKKhTXQpjQUUsa6&#10;RW/jMgxInB3D6G3ic2ykG+3E5b6Xa6Uy6W1HvNDaAe9brL/2J2/g/en4+aHVc/PgN8MUZiXJ59KY&#10;66v57hZEwjn9wfCrz+pQsdMhnMhF0RvINvqGUQOLtc5AMLHN9QrEgdEs1yCrUv7/ofoBAAD//wMA&#10;UEsBAi0AFAAGAAgAAAAhALaDOJL+AAAA4QEAABMAAAAAAAAAAAAAAAAAAAAAAFtDb250ZW50X1R5&#10;cGVzXS54bWxQSwECLQAUAAYACAAAACEAOP0h/9YAAACUAQAACwAAAAAAAAAAAAAAAAAvAQAAX3Jl&#10;bHMvLnJlbHNQSwECLQAUAAYACAAAACEAdNQR84ABAADqAgAADgAAAAAAAAAAAAAAAAAuAgAAZHJz&#10;L2Uyb0RvYy54bWxQSwECLQAUAAYACAAAACEAe0vYC98AAAALAQAADwAAAAAAAAAAAAAAAADaAwAA&#10;ZHJzL2Rvd25yZXYueG1sUEsFBgAAAAAEAAQA8wAAAOYEAAAAAA==&#10;" filled="f" stroked="f">
                <v:textbox>
                  <w:txbxContent>
                    <w:p w14:paraId="445832AC" w14:textId="550A8E6C" w:rsidR="00615F4A" w:rsidRPr="006D475A" w:rsidRDefault="008C451A" w:rsidP="00615F4A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8"/>
                          <w:szCs w:val="8"/>
                        </w:rPr>
                      </w:pPr>
                      <w:r w:rsidRPr="006D475A"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10"/>
                          <w:szCs w:val="10"/>
                          <w:rtl/>
                        </w:rPr>
                        <w:t>المملكة العربية السعودية</w:t>
                      </w:r>
                    </w:p>
                    <w:p w14:paraId="7DB622F1" w14:textId="77777777" w:rsidR="008C451A" w:rsidRPr="006D475A" w:rsidRDefault="008C451A" w:rsidP="008C451A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8"/>
                          <w:szCs w:val="8"/>
                        </w:rPr>
                      </w:pPr>
                      <w:r w:rsidRPr="006D475A"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10"/>
                          <w:szCs w:val="10"/>
                          <w:rtl/>
                        </w:rPr>
                        <w:t>وزارة التعليم</w:t>
                      </w:r>
                    </w:p>
                    <w:p w14:paraId="4F677C79" w14:textId="77777777" w:rsidR="008C451A" w:rsidRPr="006D475A" w:rsidRDefault="008C451A" w:rsidP="008C451A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8"/>
                          <w:szCs w:val="8"/>
                        </w:rPr>
                      </w:pPr>
                      <w:r w:rsidRPr="006D475A"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10"/>
                          <w:szCs w:val="10"/>
                          <w:rtl/>
                        </w:rPr>
                        <w:t>الإدارة العامة للتعليم بالمنطقة الشرقية</w:t>
                      </w:r>
                    </w:p>
                    <w:p w14:paraId="501F10C9" w14:textId="77777777" w:rsidR="008C451A" w:rsidRPr="006D475A" w:rsidRDefault="008C451A" w:rsidP="008C451A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8"/>
                          <w:szCs w:val="8"/>
                        </w:rPr>
                      </w:pPr>
                      <w:r w:rsidRPr="006D475A"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10"/>
                          <w:szCs w:val="10"/>
                          <w:rtl/>
                        </w:rPr>
                        <w:t>الشؤون التعليمية- بنات</w:t>
                      </w:r>
                    </w:p>
                    <w:p w14:paraId="52D3DF43" w14:textId="77777777" w:rsidR="008C451A" w:rsidRPr="006D475A" w:rsidRDefault="008C451A" w:rsidP="008C451A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8"/>
                          <w:szCs w:val="8"/>
                        </w:rPr>
                      </w:pPr>
                      <w:r w:rsidRPr="006D475A"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10"/>
                          <w:szCs w:val="10"/>
                          <w:rtl/>
                        </w:rPr>
                        <w:t xml:space="preserve">إدارة الإشراف التربوي </w:t>
                      </w:r>
                    </w:p>
                    <w:p w14:paraId="2528EAED" w14:textId="77777777" w:rsidR="008C451A" w:rsidRPr="006D475A" w:rsidRDefault="008C451A" w:rsidP="008C451A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8"/>
                          <w:szCs w:val="8"/>
                        </w:rPr>
                      </w:pPr>
                      <w:r w:rsidRPr="006D475A">
                        <w:rPr>
                          <w:rFonts w:asciiTheme="minorBidi" w:hAnsiTheme="minorBidi"/>
                          <w:color w:val="000000" w:themeColor="text1"/>
                          <w:kern w:val="24"/>
                          <w:sz w:val="10"/>
                          <w:szCs w:val="10"/>
                          <w:rtl/>
                        </w:rPr>
                        <w:t>قسم العلوم الشرعية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321FF" w14:textId="7F2915B6" w:rsidR="00BA702E" w:rsidRDefault="008C451A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</w:t>
      </w:r>
    </w:p>
    <w:p w14:paraId="76237553" w14:textId="78647E9F" w:rsidR="005E0789" w:rsidRDefault="000B3941" w:rsidP="006D475A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</w:t>
      </w:r>
      <w:r w:rsidR="008C451A">
        <w:rPr>
          <w:rFonts w:hint="cs"/>
          <w:rtl/>
        </w:rPr>
        <w:t xml:space="preserve">                               </w:t>
      </w:r>
    </w:p>
    <w:p w14:paraId="2C2151FA" w14:textId="1348BD60" w:rsidR="00615F4A" w:rsidRDefault="00615F4A">
      <w:pPr>
        <w:rPr>
          <w:rtl/>
        </w:rPr>
      </w:pPr>
      <w:r>
        <w:rPr>
          <w:rFonts w:ascii="Sakkal Majalla" w:hAnsi="Sakkal Majalla" w:cs="Sakkal Majalla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B76C2" wp14:editId="3866987C">
                <wp:simplePos x="0" y="0"/>
                <wp:positionH relativeFrom="page">
                  <wp:posOffset>1219200</wp:posOffset>
                </wp:positionH>
                <wp:positionV relativeFrom="paragraph">
                  <wp:posOffset>85725</wp:posOffset>
                </wp:positionV>
                <wp:extent cx="8145780" cy="406400"/>
                <wp:effectExtent l="0" t="0" r="2667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5780" cy="40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68A75" w14:textId="67BBCBC7" w:rsidR="00615F4A" w:rsidRDefault="00615F4A" w:rsidP="00615F4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30C1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كشف متابعة </w:t>
                            </w:r>
                            <w:r w:rsidR="00A35621" w:rsidRPr="00445AD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الطالبات </w:t>
                            </w:r>
                            <w:r w:rsidR="00A3562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مقرر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562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القرآن الكريم و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الدراسات الإسلامية - </w:t>
                            </w:r>
                            <w:r w:rsidRPr="00445AD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المرحلة </w:t>
                            </w:r>
                            <w:r w:rsidR="004B31C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الابتدائية </w:t>
                            </w:r>
                            <w:r w:rsidR="004B31CB" w:rsidRPr="00445AD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="00176FF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</w:t>
                            </w:r>
                            <w:r w:rsidR="0090030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16088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 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 w:rsidR="00A3562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 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للعام الدراسي </w:t>
                            </w:r>
                            <w:r w:rsidR="00116CA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1444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هـ   </w:t>
                            </w:r>
                          </w:p>
                          <w:p w14:paraId="234A8C36" w14:textId="77777777" w:rsidR="00615F4A" w:rsidRDefault="00615F4A" w:rsidP="00615F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DB76C2" id="مربع نص 5" o:spid="_x0000_s1027" type="#_x0000_t202" style="position:absolute;left:0;text-align:left;margin-left:96pt;margin-top:6.75pt;width:641.4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IqXgIAAA0FAAAOAAAAZHJzL2Uyb0RvYy54bWysVN9v0zAQfkfif7D8zpKWMkq1dCqdhpCm&#10;baJDe3Ydu41wfMa+Nil/PWcnzcroE+LFse/3ffddrq7b2rC98qECW/DRRc6ZshLKym4K/v3p9t2U&#10;s4DClsKAVQU/qMCv52/fXDVupsawBVMqzyiIDbPGFXyL6GZZFuRW1SJcgFOWlBp8LZCefpOVXjQU&#10;vTbZOM8vswZ86TxIFQJJbzoln6f4WiuJD1oHhcwUnGrDdPp0ruOZza/EbOOF21ayL0P8QxW1qCwl&#10;HULdCBRs56u/QtWV9BBA44WEOgOtK6lSD9TNKH/VzWornEq9EDjBDTCF/xdW3u9X7tEzbD9DSwOM&#10;gDQuzAIJYz+t9nX8UqWM9AThYYBNtcgkCaejyYePU1JJ0k3yy0mecM1evJ0P+EVBzeKl4J7GktAS&#10;+7uAlJFMjyYxmbFR9lJGuuHBqE75TWlWlZR4nIIkrqil8WwvaMpCSmXxfWyEwhpL1tFNV8YMjqNz&#10;jgZT9+TU20Y3lTg0OObnHP/MOHikrGBxcK4rC/5cgPLHkLmzP3bf9Rzbx3bdUtMnE1pDeaDBeeg4&#10;HZy8rQjdOxHwUXgiMQ2EFhMf6NAGmoJDf+NsC/7XOXm0J26RlrOGlqLg4edOeMWZ+WqJdZ9Gk0nc&#10;ovSgoY/p4U8161ON3dVLoImM6BfgZLpGezRHqfZQP9P+LmJWUgkrKXfB8XhdYreqtP9SLRbJiPbG&#10;CbyzKydj6Ihy5M5T+yy86wmGRM17OK6PmL3iWWcbPS0sdgi6SiSMOHeo9vjTziUS9f+HuNSn72T1&#10;8heb/wYAAP//AwBQSwMEFAAGAAgAAAAhADR7U9nfAAAACgEAAA8AAABkcnMvZG93bnJldi54bWxM&#10;j0FPhDAQhe8m/odmTLy5RRZEkbIxJnozkVXXa6GzQKRTQrsL+uudPeltXublvfcVm8UO4oiT7x0p&#10;uF5FIJAaZ3pqFby/PV3dgvBBk9GDI1TwjR425flZoXPjZqrwuA2t4BDyuVbQhTDmUvqmQ6v9yo1I&#10;/Nu7yerAcmqlmfTM4XaQcRTdSKt74oZOj/jYYfO1PVgFH7vXXe3idvis9tXznK5fkvATlLq8WB7u&#10;QQRcwp8ZTvN5OpS8qXYHMl4MrO9iZgl8rFMQJ0OSJQxTK8iyFGRZyP8I5S8AAAD//wMAUEsBAi0A&#10;FAAGAAgAAAAhALaDOJL+AAAA4QEAABMAAAAAAAAAAAAAAAAAAAAAAFtDb250ZW50X1R5cGVzXS54&#10;bWxQSwECLQAUAAYACAAAACEAOP0h/9YAAACUAQAACwAAAAAAAAAAAAAAAAAvAQAAX3JlbHMvLnJl&#10;bHNQSwECLQAUAAYACAAAACEATsuSKl4CAAANBQAADgAAAAAAAAAAAAAAAAAuAgAAZHJzL2Uyb0Rv&#10;Yy54bWxQSwECLQAUAAYACAAAACEANHtT2d8AAAAKAQAADwAAAAAAAAAAAAAAAAC4BAAAZHJzL2Rv&#10;d25yZXYueG1sUEsFBgAAAAAEAAQA8wAAAMQFAAAAAA==&#10;" fillcolor="white [3201]" strokecolor="#a5a5a5 [3206]" strokeweight="1pt">
                <v:textbox>
                  <w:txbxContent>
                    <w:p w14:paraId="4D968A75" w14:textId="67BBCBC7" w:rsidR="00615F4A" w:rsidRDefault="00615F4A" w:rsidP="00615F4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30C1E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كشف متابعة </w:t>
                      </w:r>
                      <w:r w:rsidR="00A35621" w:rsidRPr="00445ADA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الطالبات </w:t>
                      </w:r>
                      <w:r w:rsidR="00A3562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مقرر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3562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القرآن الكريم و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الدراسات الإسلامية - </w:t>
                      </w:r>
                      <w:r w:rsidRPr="00445ADA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المرحلة </w:t>
                      </w:r>
                      <w:r w:rsidR="004B31CB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الابتدائية </w:t>
                      </w:r>
                      <w:r w:rsidR="004B31CB" w:rsidRPr="00445ADA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="00176FF4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</w:t>
                      </w:r>
                      <w:r w:rsidR="00900308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</w:t>
                      </w:r>
                      <w:r w:rsidR="0016088A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  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 w:rsidR="00A3562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الدراسي 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للعام الدراسي </w:t>
                      </w:r>
                      <w:r w:rsidR="00116CA5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1444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هـ   </w:t>
                      </w:r>
                    </w:p>
                    <w:p w14:paraId="234A8C36" w14:textId="77777777" w:rsidR="00615F4A" w:rsidRDefault="00615F4A" w:rsidP="00615F4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20"/>
        <w:bidiVisual/>
        <w:tblW w:w="15311" w:type="dxa"/>
        <w:tblLook w:val="04A0" w:firstRow="1" w:lastRow="0" w:firstColumn="1" w:lastColumn="0" w:noHBand="0" w:noVBand="1"/>
      </w:tblPr>
      <w:tblGrid>
        <w:gridCol w:w="1249"/>
        <w:gridCol w:w="1343"/>
        <w:gridCol w:w="413"/>
        <w:gridCol w:w="414"/>
        <w:gridCol w:w="413"/>
        <w:gridCol w:w="414"/>
        <w:gridCol w:w="414"/>
        <w:gridCol w:w="417"/>
        <w:gridCol w:w="796"/>
        <w:gridCol w:w="813"/>
        <w:gridCol w:w="444"/>
        <w:gridCol w:w="444"/>
        <w:gridCol w:w="444"/>
        <w:gridCol w:w="444"/>
        <w:gridCol w:w="444"/>
        <w:gridCol w:w="444"/>
        <w:gridCol w:w="821"/>
        <w:gridCol w:w="841"/>
        <w:gridCol w:w="870"/>
        <w:gridCol w:w="1025"/>
        <w:gridCol w:w="1353"/>
        <w:gridCol w:w="1051"/>
      </w:tblGrid>
      <w:tr w:rsidR="00176FF4" w:rsidRPr="00043AA0" w14:paraId="3613149B" w14:textId="77777777" w:rsidTr="00176FF4"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5" w:themeFillTint="33"/>
            <w:vAlign w:val="center"/>
          </w:tcPr>
          <w:p w14:paraId="4EFA2214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6CFA4B27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043AA0">
              <w:rPr>
                <w:rFonts w:ascii="Sakkal Majalla" w:hAnsi="Sakkal Majalla" w:cs="Sakkal Majalla" w:hint="cs"/>
                <w:b/>
                <w:bCs/>
                <w:rtl/>
              </w:rPr>
              <w:t>التوزيع</w:t>
            </w:r>
          </w:p>
        </w:tc>
        <w:tc>
          <w:tcPr>
            <w:tcW w:w="8420" w:type="dxa"/>
            <w:gridSpan w:val="16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59221AF7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43AA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المشاركة والواجبات</w:t>
            </w:r>
          </w:p>
        </w:tc>
        <w:tc>
          <w:tcPr>
            <w:tcW w:w="1895" w:type="dxa"/>
            <w:gridSpan w:val="2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0C71630E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43AA0">
              <w:rPr>
                <w:rFonts w:ascii="Sakkal Majalla" w:hAnsi="Sakkal Majalla" w:cs="Sakkal Majalla" w:hint="cs"/>
                <w:b/>
                <w:bCs/>
                <w:rtl/>
              </w:rPr>
              <w:t>الاختبارات</w:t>
            </w:r>
          </w:p>
        </w:tc>
        <w:tc>
          <w:tcPr>
            <w:tcW w:w="1353" w:type="dxa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74F1C415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تلاوة </w:t>
            </w:r>
            <w:r w:rsidRPr="00043AA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القرآن الكريم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وتجويده</w:t>
            </w:r>
            <w:r w:rsidRPr="00043AA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79FC5C13" w14:textId="77777777" w:rsidR="00176FF4" w:rsidRDefault="00176FF4" w:rsidP="00176F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43AA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  <w:p w14:paraId="61654E3F" w14:textId="77777777" w:rsidR="00176FF4" w:rsidRPr="00910C41" w:rsidRDefault="00176FF4" w:rsidP="00176FF4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14:paraId="06779EC8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43AA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60</w:t>
            </w:r>
          </w:p>
        </w:tc>
      </w:tr>
      <w:tr w:rsidR="00176FF4" w:rsidRPr="00043AA0" w14:paraId="23B11710" w14:textId="77777777" w:rsidTr="00176FF4"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150A4FC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47A289F6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43AA0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الدرجات</w:t>
            </w:r>
          </w:p>
        </w:tc>
        <w:tc>
          <w:tcPr>
            <w:tcW w:w="2485" w:type="dxa"/>
            <w:gridSpan w:val="6"/>
            <w:shd w:val="clear" w:color="auto" w:fill="FFF2CC" w:themeFill="accent4" w:themeFillTint="33"/>
            <w:vAlign w:val="center"/>
          </w:tcPr>
          <w:p w14:paraId="41937CF5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المشاركة والتفاعل</w:t>
            </w:r>
          </w:p>
          <w:p w14:paraId="522D8DA2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796" w:type="dxa"/>
            <w:vMerge w:val="restart"/>
            <w:shd w:val="clear" w:color="auto" w:fill="FFF2CC" w:themeFill="accent4" w:themeFillTint="33"/>
            <w:vAlign w:val="center"/>
          </w:tcPr>
          <w:p w14:paraId="389F5665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 xml:space="preserve">معدل المشاركة والتفاعل </w:t>
            </w:r>
            <w:r>
              <w:rPr>
                <w:rFonts w:ascii="Sakkal Majalla" w:hAnsi="Sakkal Majalla" w:cs="Sakkal Majalla" w:hint="cs"/>
                <w:rtl/>
              </w:rPr>
              <w:t>ل</w:t>
            </w:r>
            <w:r w:rsidRPr="00043AA0">
              <w:rPr>
                <w:rFonts w:ascii="Sakkal Majalla" w:hAnsi="Sakkal Majalla" w:cs="Sakkal Majalla" w:hint="cs"/>
                <w:rtl/>
              </w:rPr>
              <w:t>كل فرع 10</w:t>
            </w:r>
          </w:p>
        </w:tc>
        <w:tc>
          <w:tcPr>
            <w:tcW w:w="813" w:type="dxa"/>
            <w:vMerge w:val="restart"/>
            <w:shd w:val="clear" w:color="auto" w:fill="FFF2CC" w:themeFill="accent4" w:themeFillTint="33"/>
            <w:vAlign w:val="center"/>
          </w:tcPr>
          <w:p w14:paraId="53C232A9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المعدل للمشاركة والتفاعل</w:t>
            </w:r>
          </w:p>
          <w:p w14:paraId="5C1E72A8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2664" w:type="dxa"/>
            <w:gridSpan w:val="6"/>
            <w:shd w:val="clear" w:color="auto" w:fill="FFF2CC" w:themeFill="accent4" w:themeFillTint="33"/>
            <w:vAlign w:val="center"/>
          </w:tcPr>
          <w:p w14:paraId="17217B23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الواجبات</w:t>
            </w:r>
          </w:p>
          <w:p w14:paraId="7A7DBAF6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821" w:type="dxa"/>
            <w:vMerge w:val="restart"/>
            <w:shd w:val="clear" w:color="auto" w:fill="FFF2CC" w:themeFill="accent4" w:themeFillTint="33"/>
            <w:vAlign w:val="center"/>
          </w:tcPr>
          <w:p w14:paraId="447A79FC" w14:textId="52F6372A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 xml:space="preserve">معدل الواجبات </w:t>
            </w:r>
            <w:r>
              <w:rPr>
                <w:rFonts w:ascii="Sakkal Majalla" w:hAnsi="Sakkal Majalla" w:cs="Sakkal Majalla" w:hint="cs"/>
                <w:rtl/>
              </w:rPr>
              <w:t>لك</w:t>
            </w:r>
            <w:r w:rsidRPr="00043AA0">
              <w:rPr>
                <w:rFonts w:ascii="Sakkal Majalla" w:hAnsi="Sakkal Majalla" w:cs="Sakkal Majalla" w:hint="cs"/>
                <w:rtl/>
              </w:rPr>
              <w:t>ل</w:t>
            </w: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043AA0">
              <w:rPr>
                <w:rFonts w:ascii="Sakkal Majalla" w:hAnsi="Sakkal Majalla" w:cs="Sakkal Majalla" w:hint="cs"/>
                <w:rtl/>
              </w:rPr>
              <w:t>فرع 10</w:t>
            </w:r>
          </w:p>
        </w:tc>
        <w:tc>
          <w:tcPr>
            <w:tcW w:w="841" w:type="dxa"/>
            <w:vMerge w:val="restart"/>
            <w:shd w:val="clear" w:color="auto" w:fill="FFF2CC" w:themeFill="accent4" w:themeFillTint="33"/>
            <w:vAlign w:val="center"/>
          </w:tcPr>
          <w:p w14:paraId="29A693E3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المعدل للواجبات</w:t>
            </w:r>
          </w:p>
          <w:p w14:paraId="76842F0C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870" w:type="dxa"/>
            <w:vMerge w:val="restart"/>
            <w:shd w:val="clear" w:color="auto" w:fill="FFF2CC" w:themeFill="accent4" w:themeFillTint="33"/>
            <w:vAlign w:val="center"/>
          </w:tcPr>
          <w:p w14:paraId="480DD96B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الاختبارات الشفهية</w:t>
            </w:r>
          </w:p>
          <w:p w14:paraId="565AB3AA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1025" w:type="dxa"/>
            <w:vMerge w:val="restart"/>
            <w:shd w:val="clear" w:color="auto" w:fill="FFF2CC" w:themeFill="accent4" w:themeFillTint="33"/>
            <w:vAlign w:val="center"/>
          </w:tcPr>
          <w:p w14:paraId="70AB59C5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الاختبارات النظرية</w:t>
            </w:r>
          </w:p>
          <w:p w14:paraId="789FD2AC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 w:hint="cs"/>
                <w:rtl/>
              </w:rPr>
              <w:t>15</w:t>
            </w:r>
          </w:p>
        </w:tc>
        <w:tc>
          <w:tcPr>
            <w:tcW w:w="1353" w:type="dxa"/>
            <w:vMerge w:val="restart"/>
            <w:tcBorders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26621748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hint="cs"/>
                <w:rtl/>
              </w:rPr>
              <w:t xml:space="preserve">المهارات القرآنية </w:t>
            </w:r>
          </w:p>
          <w:p w14:paraId="1C23F64E" w14:textId="77777777" w:rsidR="00176FF4" w:rsidRPr="00910C41" w:rsidRDefault="00176FF4" w:rsidP="00176FF4">
            <w:pPr>
              <w:jc w:val="center"/>
              <w:rPr>
                <w:sz w:val="16"/>
                <w:szCs w:val="16"/>
                <w:rtl/>
              </w:rPr>
            </w:pPr>
          </w:p>
          <w:p w14:paraId="2AACDD50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20 </w:t>
            </w: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B30AC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4E0EA76A" w14:textId="77777777" w:rsidTr="00176FF4">
        <w:trPr>
          <w:trHeight w:val="1025"/>
        </w:trPr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CE7F1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BEDF9EF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43AA0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التكرار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9A0D3C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1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FA6E3F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2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642A3E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3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B5980B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4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9699DC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5</w:t>
            </w: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999225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6</w:t>
            </w:r>
          </w:p>
        </w:tc>
        <w:tc>
          <w:tcPr>
            <w:tcW w:w="79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886DC8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E87169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53CE97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1</w:t>
            </w:r>
          </w:p>
        </w:tc>
        <w:tc>
          <w:tcPr>
            <w:tcW w:w="4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296406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2</w:t>
            </w:r>
          </w:p>
        </w:tc>
        <w:tc>
          <w:tcPr>
            <w:tcW w:w="4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EF2CF8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3</w:t>
            </w:r>
          </w:p>
        </w:tc>
        <w:tc>
          <w:tcPr>
            <w:tcW w:w="4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9D0A6C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4</w:t>
            </w:r>
          </w:p>
        </w:tc>
        <w:tc>
          <w:tcPr>
            <w:tcW w:w="4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A5B365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5</w:t>
            </w:r>
          </w:p>
        </w:tc>
        <w:tc>
          <w:tcPr>
            <w:tcW w:w="4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DFDB37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="Sakkal Majalla" w:hAnsi="Sakkal Majalla" w:cs="Sakkal Majalla"/>
                <w:sz w:val="20"/>
                <w:szCs w:val="20"/>
                <w:rtl/>
              </w:rPr>
              <w:t>6</w:t>
            </w:r>
          </w:p>
        </w:tc>
        <w:tc>
          <w:tcPr>
            <w:tcW w:w="82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E9CFA8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D0317A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07002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9E4C5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E43DF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AE13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4BB11387" w14:textId="77777777" w:rsidTr="00176FF4">
        <w:trPr>
          <w:trHeight w:val="340"/>
        </w:trPr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395C6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6A9AE5E2" w14:textId="77777777" w:rsidR="00176FF4" w:rsidRPr="00043AA0" w:rsidRDefault="00176FF4" w:rsidP="00176FF4">
            <w:pPr>
              <w:jc w:val="center"/>
              <w:rPr>
                <w:rFonts w:asciiTheme="minorBidi" w:hAnsiTheme="minorBidi"/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التوحيد</w:t>
            </w: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537202B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57DF0AB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22ABA97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2E91D60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2BCDD96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vAlign w:val="center"/>
          </w:tcPr>
          <w:p w14:paraId="13197FF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544DCCE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7BB05B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6CD7667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1E81EDE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799032F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2BFF561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7D95903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6DCB214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24C8150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vAlign w:val="center"/>
          </w:tcPr>
          <w:p w14:paraId="2ADB99F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 w:val="restart"/>
            <w:tcBorders>
              <w:top w:val="double" w:sz="4" w:space="0" w:color="auto"/>
            </w:tcBorders>
            <w:vAlign w:val="center"/>
          </w:tcPr>
          <w:p w14:paraId="45AE6C3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</w:tcBorders>
            <w:vAlign w:val="center"/>
          </w:tcPr>
          <w:p w14:paraId="4F79C7B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vAlign w:val="center"/>
          </w:tcPr>
          <w:p w14:paraId="0DEF22C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16E73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3034875B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6347071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36E90B60" w14:textId="77777777" w:rsidR="00176FF4" w:rsidRPr="00043AA0" w:rsidRDefault="00176FF4" w:rsidP="00176FF4">
            <w:pPr>
              <w:jc w:val="center"/>
              <w:rPr>
                <w:rFonts w:asciiTheme="minorBidi" w:hAnsiTheme="minorBidi"/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الفقه والسلوك</w:t>
            </w:r>
          </w:p>
        </w:tc>
        <w:tc>
          <w:tcPr>
            <w:tcW w:w="413" w:type="dxa"/>
            <w:vAlign w:val="center"/>
          </w:tcPr>
          <w:p w14:paraId="256636E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5D55B56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3C1E118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6894513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CFBD87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04ACE76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7836833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5E55515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A1E477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6A8069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7123D8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51CE457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714CE57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E0CC9C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3BA570F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54ECA5B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159EA82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02A613B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384E759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02319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2D4761F1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6A39755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3956744D" w14:textId="77777777" w:rsidR="00176FF4" w:rsidRPr="00043AA0" w:rsidRDefault="00176FF4" w:rsidP="00176FF4">
            <w:pPr>
              <w:jc w:val="center"/>
              <w:rPr>
                <w:rFonts w:asciiTheme="minorBidi" w:hAnsiTheme="minorBidi"/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الحديث والسيرة</w:t>
            </w:r>
          </w:p>
        </w:tc>
        <w:tc>
          <w:tcPr>
            <w:tcW w:w="413" w:type="dxa"/>
            <w:vAlign w:val="center"/>
          </w:tcPr>
          <w:p w14:paraId="44B8799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741CE0C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12E927F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5AEDC3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7042E74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51AF323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4926FE7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77FDE15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1B9CD7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00B735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254C42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8F59CB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118A6AE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633156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70C7E35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3F691D7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3E9BC26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787EE74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377A74A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DA85A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643B163A" w14:textId="77777777" w:rsidTr="00176FF4">
        <w:trPr>
          <w:trHeight w:val="340"/>
        </w:trPr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852C9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5E0CBF73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التوحيد</w:t>
            </w: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2A197EC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2F20CC7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1850D1F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6F93B74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10EC55F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vAlign w:val="center"/>
          </w:tcPr>
          <w:p w14:paraId="55AA15A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790E9C3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08BA1F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47D0DB7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3281400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2382ECF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70C8B88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5F5D2C1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1470C4E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453F5A6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vAlign w:val="center"/>
          </w:tcPr>
          <w:p w14:paraId="2A7C75B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 w:val="restart"/>
            <w:tcBorders>
              <w:top w:val="double" w:sz="4" w:space="0" w:color="auto"/>
            </w:tcBorders>
            <w:vAlign w:val="center"/>
          </w:tcPr>
          <w:p w14:paraId="03BBD15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</w:tcBorders>
            <w:vAlign w:val="center"/>
          </w:tcPr>
          <w:p w14:paraId="575A6F0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vAlign w:val="center"/>
          </w:tcPr>
          <w:p w14:paraId="43629F3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82A68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181F5BF6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49D0AE1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65B2E42B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الفقه والسلوك</w:t>
            </w:r>
          </w:p>
        </w:tc>
        <w:tc>
          <w:tcPr>
            <w:tcW w:w="413" w:type="dxa"/>
            <w:vAlign w:val="center"/>
          </w:tcPr>
          <w:p w14:paraId="1AE83A9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5A1C54B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0BEB1AF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5575724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5AF039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762A596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51B3B2A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75DAB25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1F7F05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7FCB4F6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5B3206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3EEE98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F82DA2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9F7134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66AA9AC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3A0088E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4191D49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1296C08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3C6438E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E7010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2337BF57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0617ADE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55785AD4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الحديث والسيرة</w:t>
            </w:r>
          </w:p>
        </w:tc>
        <w:tc>
          <w:tcPr>
            <w:tcW w:w="413" w:type="dxa"/>
            <w:vAlign w:val="center"/>
          </w:tcPr>
          <w:p w14:paraId="054148E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349700F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200BDF6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0286B26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0476416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47B6EFA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5015644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5FB3E6C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13AA5AD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96B69B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78C4084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137F0B8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BE9EB4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7F39CD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47D5D29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70FC611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1D267E3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68C4AE0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5C54A57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5CDA8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1EE0E873" w14:textId="77777777" w:rsidTr="00176FF4">
        <w:trPr>
          <w:trHeight w:val="340"/>
        </w:trPr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B427B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1664CA1D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التوحيد</w:t>
            </w: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33AA6F3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2C7938B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4180C27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03B1BCE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54A8CA0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vAlign w:val="center"/>
          </w:tcPr>
          <w:p w14:paraId="6A5C304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6DB5390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5C58EF6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5AE5D91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3EC59BB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3DF4D32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7455D7D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1C46F87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69B6326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0DB8CFC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vAlign w:val="center"/>
          </w:tcPr>
          <w:p w14:paraId="06087CE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 w:val="restart"/>
            <w:tcBorders>
              <w:top w:val="double" w:sz="4" w:space="0" w:color="auto"/>
            </w:tcBorders>
            <w:vAlign w:val="center"/>
          </w:tcPr>
          <w:p w14:paraId="0EAD9CA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</w:tcBorders>
            <w:vAlign w:val="center"/>
          </w:tcPr>
          <w:p w14:paraId="355FF64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vAlign w:val="center"/>
          </w:tcPr>
          <w:p w14:paraId="3D78F24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F3E68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0154C220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354237D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48658940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الفقه والسلوك</w:t>
            </w:r>
          </w:p>
        </w:tc>
        <w:tc>
          <w:tcPr>
            <w:tcW w:w="413" w:type="dxa"/>
            <w:vAlign w:val="center"/>
          </w:tcPr>
          <w:p w14:paraId="7A4F3B0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4C98997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15454CB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E9CEF6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059A3ED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09692C2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22CE8AB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68AB4B3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E716F8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0D11D4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15D41A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51AD609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3604DE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099CC8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4748D5B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503C034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2955C7C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5ADDFE1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1169F90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82286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5EFBB281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2BA7FCC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669905C8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الحديث والسيرة</w:t>
            </w:r>
          </w:p>
        </w:tc>
        <w:tc>
          <w:tcPr>
            <w:tcW w:w="413" w:type="dxa"/>
            <w:vAlign w:val="center"/>
          </w:tcPr>
          <w:p w14:paraId="177FA46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6D3FF2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5DF06A4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6B2A5AA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52E53E6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3F976E4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2F6F4FF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5C5CC32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DB8718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57E7721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5111C3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5C757DB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263E33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D108EB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2F41001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6BAD4FF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72E0A55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2F34F8A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1E3472C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2491D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08432C4A" w14:textId="77777777" w:rsidTr="00176FF4">
        <w:trPr>
          <w:trHeight w:val="340"/>
        </w:trPr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FBF10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745B7907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التوحيد</w:t>
            </w: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743F04B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30A5C8F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631B5A6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2B684E3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5B8CF57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vAlign w:val="center"/>
          </w:tcPr>
          <w:p w14:paraId="49B272A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5DE5845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 w:val="restart"/>
            <w:vAlign w:val="center"/>
          </w:tcPr>
          <w:p w14:paraId="49134B0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4335A8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1251CA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7C9E9B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8172B2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1BDE662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E02E0B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0F734C1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 w:val="restart"/>
            <w:vAlign w:val="center"/>
          </w:tcPr>
          <w:p w14:paraId="553B852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6770A8E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 w:val="restart"/>
            <w:vAlign w:val="center"/>
          </w:tcPr>
          <w:p w14:paraId="680C571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3C752D5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5A7B9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21E2D6ED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1406D8C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65B7A947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الفقه والسلوك</w:t>
            </w:r>
          </w:p>
        </w:tc>
        <w:tc>
          <w:tcPr>
            <w:tcW w:w="413" w:type="dxa"/>
            <w:vAlign w:val="center"/>
          </w:tcPr>
          <w:p w14:paraId="51E5F83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7E700D4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2BBA389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2219733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4566AD1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0F0B6BE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443846C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3DFF23E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011C4F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4BEF6D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D10D3F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9A0E99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D2D787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472E1F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46549DD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3737653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6333E13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58534E0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0EE5169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A18E7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7BD490F2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165C135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655E06BB" w14:textId="77777777" w:rsidR="00176FF4" w:rsidRPr="00043AA0" w:rsidRDefault="00176FF4" w:rsidP="00176FF4">
            <w:pPr>
              <w:jc w:val="center"/>
              <w:rPr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الحديث والسيرة</w:t>
            </w:r>
          </w:p>
        </w:tc>
        <w:tc>
          <w:tcPr>
            <w:tcW w:w="413" w:type="dxa"/>
            <w:vAlign w:val="center"/>
          </w:tcPr>
          <w:p w14:paraId="63351AE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07553FF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6C83EE3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C5603F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2AE270F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4C15B9C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7886058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488DEE6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7FF6BF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CDCA87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8377B4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381267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7CAE5F2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884470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15A5FA3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1B7CD09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1E5A3A8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0684C79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2EEA485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72DC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3FAAB021" w14:textId="77777777" w:rsidTr="00176FF4">
        <w:trPr>
          <w:trHeight w:val="340"/>
        </w:trPr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C989C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</w:tcPr>
          <w:p w14:paraId="62B7667E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التوحيد</w:t>
            </w: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30E3C96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2DB1BE1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16D6847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3EA4E30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56A78CC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  <w:vAlign w:val="center"/>
          </w:tcPr>
          <w:p w14:paraId="74D01EA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14:paraId="6F34081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3A2823A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30ED169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12884C9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11EE0283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72E3190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0D441FA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tcBorders>
              <w:top w:val="double" w:sz="4" w:space="0" w:color="auto"/>
            </w:tcBorders>
            <w:vAlign w:val="center"/>
          </w:tcPr>
          <w:p w14:paraId="097EF1C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660D59C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vAlign w:val="center"/>
          </w:tcPr>
          <w:p w14:paraId="2939C08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 w:val="restart"/>
            <w:tcBorders>
              <w:top w:val="double" w:sz="4" w:space="0" w:color="auto"/>
            </w:tcBorders>
            <w:vAlign w:val="center"/>
          </w:tcPr>
          <w:p w14:paraId="279C768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 w:val="restart"/>
            <w:tcBorders>
              <w:top w:val="double" w:sz="4" w:space="0" w:color="auto"/>
            </w:tcBorders>
            <w:vAlign w:val="center"/>
          </w:tcPr>
          <w:p w14:paraId="387AFCD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vAlign w:val="center"/>
          </w:tcPr>
          <w:p w14:paraId="6141C27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CEB96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04F57B42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1233BF6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66437F7A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الفقه والسلوك</w:t>
            </w:r>
          </w:p>
        </w:tc>
        <w:tc>
          <w:tcPr>
            <w:tcW w:w="413" w:type="dxa"/>
            <w:vAlign w:val="center"/>
          </w:tcPr>
          <w:p w14:paraId="467E651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79F8907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4FCB547D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467513D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1487873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2E5BD7F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147A2B4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2DDA196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30C83F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2307460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7ED5D3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81D043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4C3826B2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1315DA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7DE25AC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6FC099D1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4AD9E2E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23E3B5F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71C918C6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C865C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  <w:tr w:rsidR="00176FF4" w:rsidRPr="00043AA0" w14:paraId="61EEBCA6" w14:textId="77777777" w:rsidTr="00176FF4">
        <w:trPr>
          <w:trHeight w:val="340"/>
        </w:trPr>
        <w:tc>
          <w:tcPr>
            <w:tcW w:w="1249" w:type="dxa"/>
            <w:vMerge/>
            <w:tcBorders>
              <w:left w:val="double" w:sz="4" w:space="0" w:color="auto"/>
            </w:tcBorders>
            <w:vAlign w:val="center"/>
          </w:tcPr>
          <w:p w14:paraId="58863F0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43" w:type="dxa"/>
            <w:shd w:val="clear" w:color="auto" w:fill="FFF2CC" w:themeFill="accent4" w:themeFillTint="33"/>
            <w:vAlign w:val="center"/>
          </w:tcPr>
          <w:p w14:paraId="312D0E9E" w14:textId="77777777" w:rsidR="00176FF4" w:rsidRPr="00043AA0" w:rsidRDefault="00176FF4" w:rsidP="00176FF4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43AA0">
              <w:rPr>
                <w:rFonts w:asciiTheme="minorBidi" w:hAnsiTheme="minorBidi"/>
                <w:rtl/>
              </w:rPr>
              <w:t>الحديث والسيرة</w:t>
            </w:r>
          </w:p>
        </w:tc>
        <w:tc>
          <w:tcPr>
            <w:tcW w:w="413" w:type="dxa"/>
            <w:vAlign w:val="center"/>
          </w:tcPr>
          <w:p w14:paraId="28968EC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32F037CB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3" w:type="dxa"/>
            <w:vAlign w:val="center"/>
          </w:tcPr>
          <w:p w14:paraId="449935D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44B47EA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4" w:type="dxa"/>
            <w:vAlign w:val="center"/>
          </w:tcPr>
          <w:p w14:paraId="5B6BDA4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17" w:type="dxa"/>
            <w:vAlign w:val="center"/>
          </w:tcPr>
          <w:p w14:paraId="53A1E18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796" w:type="dxa"/>
            <w:vAlign w:val="center"/>
          </w:tcPr>
          <w:p w14:paraId="04561565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14:paraId="757F883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389AE0C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8AF2BDC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6332556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1D0389B8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2BC712E4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444" w:type="dxa"/>
            <w:vAlign w:val="center"/>
          </w:tcPr>
          <w:p w14:paraId="0F2C6D6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21" w:type="dxa"/>
            <w:vAlign w:val="center"/>
          </w:tcPr>
          <w:p w14:paraId="366DC137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vAlign w:val="center"/>
          </w:tcPr>
          <w:p w14:paraId="2B9A28AF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870" w:type="dxa"/>
            <w:vMerge/>
            <w:vAlign w:val="center"/>
          </w:tcPr>
          <w:p w14:paraId="541782E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25" w:type="dxa"/>
            <w:vMerge/>
            <w:vAlign w:val="center"/>
          </w:tcPr>
          <w:p w14:paraId="25060D79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353" w:type="dxa"/>
            <w:vMerge/>
            <w:vAlign w:val="center"/>
          </w:tcPr>
          <w:p w14:paraId="743F92DA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  <w:tc>
          <w:tcPr>
            <w:tcW w:w="10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F1A25E" w14:textId="77777777" w:rsidR="00176FF4" w:rsidRPr="00043AA0" w:rsidRDefault="00176FF4" w:rsidP="00176FF4">
            <w:pPr>
              <w:jc w:val="center"/>
              <w:rPr>
                <w:rtl/>
              </w:rPr>
            </w:pPr>
          </w:p>
        </w:tc>
      </w:tr>
    </w:tbl>
    <w:p w14:paraId="1F2971C3" w14:textId="659847A9" w:rsidR="00615F4A" w:rsidRDefault="00615F4A">
      <w:pPr>
        <w:rPr>
          <w:rtl/>
        </w:rPr>
      </w:pPr>
    </w:p>
    <w:p w14:paraId="133B41A9" w14:textId="3C4C4176" w:rsidR="00A363DF" w:rsidRPr="00EA09C7" w:rsidRDefault="00A363DF">
      <w:pPr>
        <w:rPr>
          <w:sz w:val="14"/>
          <w:szCs w:val="14"/>
          <w:rtl/>
        </w:rPr>
      </w:pPr>
    </w:p>
    <w:p w14:paraId="56450C96" w14:textId="23373770" w:rsidR="001E5F31" w:rsidRPr="00AF3F6F" w:rsidRDefault="00EA09C7" w:rsidP="001E5F31">
      <w:pPr>
        <w:tabs>
          <w:tab w:val="left" w:pos="2714"/>
        </w:tabs>
        <w:spacing w:line="240" w:lineRule="auto"/>
        <w:jc w:val="center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 w:hint="cs"/>
          <w:sz w:val="20"/>
          <w:szCs w:val="20"/>
          <w:rtl/>
        </w:rPr>
        <w:t xml:space="preserve">   </w:t>
      </w:r>
    </w:p>
    <w:p w14:paraId="7F9F62B5" w14:textId="54781E10" w:rsidR="005E0789" w:rsidRPr="00AF3F6F" w:rsidRDefault="00176FF4" w:rsidP="00260FF7">
      <w:pPr>
        <w:tabs>
          <w:tab w:val="left" w:pos="2714"/>
        </w:tabs>
        <w:spacing w:line="240" w:lineRule="auto"/>
        <w:jc w:val="center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8C938" wp14:editId="43622824">
                <wp:simplePos x="0" y="0"/>
                <wp:positionH relativeFrom="margin">
                  <wp:posOffset>669840</wp:posOffset>
                </wp:positionH>
                <wp:positionV relativeFrom="paragraph">
                  <wp:posOffset>4537075</wp:posOffset>
                </wp:positionV>
                <wp:extent cx="8860155" cy="7620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015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AD9F0" w14:textId="77777777" w:rsidR="00902D85" w:rsidRPr="00902D85" w:rsidRDefault="00902D85" w:rsidP="00902D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90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ملاحظات /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90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90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- كشف المتابعة مخصص لمتابعة الطالبات خلال الفصل الدراسي </w:t>
                            </w:r>
                            <w:r w:rsidRPr="0090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كاملًا</w:t>
                            </w:r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2</w:t>
                            </w:r>
                            <w:r w:rsidRPr="0090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- تستمر متابعة الطالبة في أدوات التقويم طوال الفصل </w:t>
                            </w:r>
                            <w:r w:rsidRPr="0090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الدراسي.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3</w:t>
                            </w:r>
                            <w:r w:rsidRPr="0090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90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2D85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 xml:space="preserve">يمكن للمعلمة زيادة عدد التكرارات في </w:t>
                            </w:r>
                            <w:r w:rsidRPr="00902D85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الاستمارة.</w:t>
                            </w:r>
                          </w:p>
                          <w:p w14:paraId="7C57A2E0" w14:textId="2142CDB3" w:rsidR="00902D85" w:rsidRPr="00902D85" w:rsidRDefault="00902D85" w:rsidP="003F535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4- يقصد بالاختبار النظري: اختبار منتصف الفصل الدر</w:t>
                            </w:r>
                            <w:r w:rsidR="003F535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اسي ويشمل جميع فروع المادة.    </w:t>
                            </w:r>
                          </w:p>
                          <w:p w14:paraId="491071A5" w14:textId="1ADA14EF" w:rsidR="00902D85" w:rsidRPr="00902D85" w:rsidRDefault="00902D85" w:rsidP="003F535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ـ الاستمارة إرشادية لتنظيم رصد الأداء </w:t>
                            </w:r>
                            <w:r w:rsidR="00C90AE2"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بدقة</w:t>
                            </w:r>
                            <w:r w:rsidR="00C90AE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 </w:t>
                            </w:r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33EC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902D8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 المرجع: توزيع درجات المواد الدراسية وفق نظام نور.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C93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52.75pt;margin-top:357.25pt;width:697.6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UARAIAAF0EAAAOAAAAZHJzL2Uyb0RvYy54bWysVLFu2zAQ3Qv0HwjutWTXdlzBcuAmcFEg&#10;SAI4RWaaomwBJI8laUvu3n5L1w4d+ifO3/RIyY6Rdiq6UOTd8e7ee0dNLxslyU5YV4HOab+XUiI0&#10;h6LS65x+eli8mVDiPNMFk6BFTvfC0cvZ61fT2mRiABuQhbAEk2iX1SanG+9NliSOb4RirgdGaHSW&#10;YBXzeLTrpLCsxuxKJoM0HSc12MJY4MI5tF63TjqL+ctScH9Xlk54InOKvfm42riuwprMpixbW2Y2&#10;Fe/aYP/QhWKVxqKnVNfMM7K11R+pVMUtOCh9j4NKoCwrLiIGRNNPX6BZbpgREQuS48yJJvf/0vLb&#10;3b0lVYHaUaKZQomevh5+HL4ffpGnb4efpB8oqo3LMHJpMNY376EJ4Z3doTEgb0qrwhcxEfQj2fsT&#10;waLxhKNxMhmn/dGIEo6+izEKGBVInm8b6/wHAYqETU4tChh5Zbsb57Eihh5DQjENi0rKKKLUpM7p&#10;+O0ojRdOHrwhNV4MGNpew843qybCHhxxrKDYIzwL7Yw4wxcV9nDDnL9nFocCEeGg+ztcSglYC7od&#10;JRuwX/5mD/GoFXopqXHIcuo+b5kVlMiPGlV81x8Ow1TGw3B0McCDPfeszj16q64A5xiVwu7iNsR7&#10;ebSWFtQjvod5qIoupjnWzqk/bq98O/r4nriYz2MQzqFh/kYvDQ+pA6uB4YfmkVnTyeBRwFs4jiPL&#10;XqjRxrZ6zLceyipKFXhuWe3oxxmOCnbvLTyS83OMev4rzH4DAAD//wMAUEsDBBQABgAIAAAAIQC1&#10;Y+3l4QAAAAwBAAAPAAAAZHJzL2Rvd25yZXYueG1sTI9BT8MwDIXvSPyHyEjcWLJBoSpNp6nShITg&#10;sLELN7fJ2orGKU22FX493mnc/Oyn5+/ly8n14mjH0HnSMJ8pEJZqbzpqNOw+1ncpiBCRDPaerIYf&#10;G2BZXF/lmBl/oo09bmMjOIRChhraGIdMylC31mGY+cES3/Z+dBhZjo00I5443PVyodSjdNgRf2hx&#10;sGVr66/twWl4LdfvuKkWLv3ty5e3/Wr43n0mWt/eTKtnENFO8WKGMz6jQ8FMlT+QCaJnrZKErRqe&#10;5g88nB2JUtym0pDe80oWufxfovgDAAD//wMAUEsBAi0AFAAGAAgAAAAhALaDOJL+AAAA4QEAABMA&#10;AAAAAAAAAAAAAAAAAAAAAFtDb250ZW50X1R5cGVzXS54bWxQSwECLQAUAAYACAAAACEAOP0h/9YA&#10;AACUAQAACwAAAAAAAAAAAAAAAAAvAQAAX3JlbHMvLnJlbHNQSwECLQAUAAYACAAAACEASEgFAEQC&#10;AABdBAAADgAAAAAAAAAAAAAAAAAuAgAAZHJzL2Uyb0RvYy54bWxQSwECLQAUAAYACAAAACEAtWPt&#10;5eEAAAAMAQAADwAAAAAAAAAAAAAAAACeBAAAZHJzL2Rvd25yZXYueG1sUEsFBgAAAAAEAAQA8wAA&#10;AKwFAAAAAA==&#10;" filled="f" stroked="f" strokeweight=".5pt">
                <v:textbox>
                  <w:txbxContent>
                    <w:p w14:paraId="350AD9F0" w14:textId="77777777" w:rsidR="00902D85" w:rsidRPr="00902D85" w:rsidRDefault="00902D85" w:rsidP="00902D85">
                      <w:pPr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902D8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ملاحظات / 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902D8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1</w:t>
                      </w:r>
                      <w:r w:rsidRPr="00902D85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- كشف المتابعة مخصص لمتابعة الطالبات خلال الفصل الدراسي </w:t>
                      </w:r>
                      <w:r w:rsidRPr="00902D8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كاملًا</w:t>
                      </w:r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2</w:t>
                      </w:r>
                      <w:r w:rsidRPr="00902D85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- تستمر متابعة الطالبة في أدوات التقويم طوال الفصل </w:t>
                      </w:r>
                      <w:r w:rsidRPr="00902D8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الدراسي.</w:t>
                      </w:r>
                      <w:r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3</w:t>
                      </w:r>
                      <w:r w:rsidRPr="00902D85">
                        <w:rPr>
                          <w:rFonts w:cs="Arial"/>
                          <w:sz w:val="20"/>
                          <w:szCs w:val="20"/>
                          <w:rtl/>
                        </w:rPr>
                        <w:t>-</w:t>
                      </w:r>
                      <w:r w:rsidRPr="00902D8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02D85">
                        <w:rPr>
                          <w:rFonts w:cs="Arial"/>
                          <w:sz w:val="20"/>
                          <w:szCs w:val="20"/>
                          <w:rtl/>
                        </w:rPr>
                        <w:t xml:space="preserve">يمكن للمعلمة زيادة عدد التكرارات في </w:t>
                      </w:r>
                      <w:r w:rsidRPr="00902D85">
                        <w:rPr>
                          <w:rFonts w:cs="Arial" w:hint="cs"/>
                          <w:sz w:val="20"/>
                          <w:szCs w:val="20"/>
                          <w:rtl/>
                        </w:rPr>
                        <w:t>الاستمارة.</w:t>
                      </w:r>
                    </w:p>
                    <w:p w14:paraId="7C57A2E0" w14:textId="2142CDB3" w:rsidR="00902D85" w:rsidRPr="00902D85" w:rsidRDefault="00902D85" w:rsidP="003F5359">
                      <w:pPr>
                        <w:spacing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>4- يقصد بالاختبار النظري: اختبار منتصف الفصل الدر</w:t>
                      </w:r>
                      <w:r w:rsidR="003F535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اسي ويشمل جميع فروع المادة.    </w:t>
                      </w:r>
                    </w:p>
                    <w:p w14:paraId="491071A5" w14:textId="1ADA14EF" w:rsidR="00902D85" w:rsidRPr="00902D85" w:rsidRDefault="00902D85" w:rsidP="003F535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ـ الاستمارة إرشادية لتنظيم رصد الأداء </w:t>
                      </w:r>
                      <w:r w:rsidR="00C90AE2"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>بدقة</w:t>
                      </w:r>
                      <w:r w:rsidR="00C90AE2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 </w:t>
                      </w:r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33EC0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902D85">
                        <w:rPr>
                          <w:rFonts w:hint="cs"/>
                          <w:sz w:val="20"/>
                          <w:szCs w:val="20"/>
                          <w:rtl/>
                        </w:rPr>
                        <w:t>ـ المرجع: توزيع درجات المواد الدراسية وفق نظام نور.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0789" w:rsidRPr="00AF3F6F" w:rsidSect="00AF3F6F">
      <w:pgSz w:w="16838" w:h="11906" w:orient="landscape"/>
      <w:pgMar w:top="426" w:right="253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89"/>
    <w:rsid w:val="00035B86"/>
    <w:rsid w:val="00043AA0"/>
    <w:rsid w:val="00072198"/>
    <w:rsid w:val="00084F7F"/>
    <w:rsid w:val="000B1366"/>
    <w:rsid w:val="000B3941"/>
    <w:rsid w:val="00116CA5"/>
    <w:rsid w:val="0016088A"/>
    <w:rsid w:val="00171BB0"/>
    <w:rsid w:val="00176FF4"/>
    <w:rsid w:val="001C66BF"/>
    <w:rsid w:val="001E5F31"/>
    <w:rsid w:val="00260FF7"/>
    <w:rsid w:val="00295C43"/>
    <w:rsid w:val="00301F56"/>
    <w:rsid w:val="003948BE"/>
    <w:rsid w:val="003B6464"/>
    <w:rsid w:val="003F5359"/>
    <w:rsid w:val="004912B1"/>
    <w:rsid w:val="00497386"/>
    <w:rsid w:val="004B31CB"/>
    <w:rsid w:val="004E42B3"/>
    <w:rsid w:val="00533EC0"/>
    <w:rsid w:val="0054290A"/>
    <w:rsid w:val="005E0789"/>
    <w:rsid w:val="00615F4A"/>
    <w:rsid w:val="006D475A"/>
    <w:rsid w:val="00706B78"/>
    <w:rsid w:val="00791718"/>
    <w:rsid w:val="00810C7C"/>
    <w:rsid w:val="0084717B"/>
    <w:rsid w:val="008C451A"/>
    <w:rsid w:val="00900308"/>
    <w:rsid w:val="00902D85"/>
    <w:rsid w:val="00910C41"/>
    <w:rsid w:val="00956F6A"/>
    <w:rsid w:val="009D1F24"/>
    <w:rsid w:val="009F0E2F"/>
    <w:rsid w:val="00A35621"/>
    <w:rsid w:val="00A363DF"/>
    <w:rsid w:val="00AB63BE"/>
    <w:rsid w:val="00AD77D5"/>
    <w:rsid w:val="00AF3F6F"/>
    <w:rsid w:val="00B23D8D"/>
    <w:rsid w:val="00B46303"/>
    <w:rsid w:val="00B70878"/>
    <w:rsid w:val="00B70B15"/>
    <w:rsid w:val="00B94BFC"/>
    <w:rsid w:val="00BA702E"/>
    <w:rsid w:val="00BB7913"/>
    <w:rsid w:val="00BC04E4"/>
    <w:rsid w:val="00C301A2"/>
    <w:rsid w:val="00C90AE2"/>
    <w:rsid w:val="00CA4E2D"/>
    <w:rsid w:val="00CB70A8"/>
    <w:rsid w:val="00CF36DD"/>
    <w:rsid w:val="00DD2713"/>
    <w:rsid w:val="00E35689"/>
    <w:rsid w:val="00EA09C7"/>
    <w:rsid w:val="00EB58A1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26E76"/>
  <w15:chartTrackingRefBased/>
  <w15:docId w15:val="{A6A56120-F068-43E1-B455-B9C67EF8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F3F6F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AF3F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سهام البريك .</dc:creator>
  <cp:keywords/>
  <dc:description/>
  <cp:lastModifiedBy>hp 20</cp:lastModifiedBy>
  <cp:revision>29</cp:revision>
  <cp:lastPrinted>2022-10-05T08:39:00Z</cp:lastPrinted>
  <dcterms:created xsi:type="dcterms:W3CDTF">2022-10-02T06:40:00Z</dcterms:created>
  <dcterms:modified xsi:type="dcterms:W3CDTF">2022-10-05T08:39:00Z</dcterms:modified>
</cp:coreProperties>
</file>