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3605C" w14:textId="77777777" w:rsidR="00031D40" w:rsidRPr="00696F19" w:rsidRDefault="00031D40" w:rsidP="00031D40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A26BD" wp14:editId="114CD710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8A140D" w14:textId="77777777" w:rsidR="00031D40" w:rsidRPr="00E20888" w:rsidRDefault="00031D40" w:rsidP="00031D40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492FF37D" w14:textId="77777777" w:rsidR="00031D40" w:rsidRDefault="00031D40" w:rsidP="00031D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A26BD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218A140D" w14:textId="77777777" w:rsidR="00031D40" w:rsidRPr="00E20888" w:rsidRDefault="00031D40" w:rsidP="00031D40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492FF37D" w14:textId="77777777" w:rsidR="00031D40" w:rsidRDefault="00031D40" w:rsidP="00031D40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1985"/>
        <w:gridCol w:w="1701"/>
        <w:gridCol w:w="553"/>
        <w:gridCol w:w="7"/>
      </w:tblGrid>
      <w:tr w:rsidR="00031D40" w:rsidRPr="009D7E36" w14:paraId="3C72D750" w14:textId="77777777" w:rsidTr="006B4BAC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38147FBD" w14:textId="77777777" w:rsidR="00031D40" w:rsidRPr="00466DA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lastRenderedPageBreak/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755918" w14:textId="77777777" w:rsidR="00031D40" w:rsidRPr="00466DAE" w:rsidRDefault="00031D40" w:rsidP="006B4BAC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المتوسط 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01E7A29F" w14:textId="77777777" w:rsidR="00031D40" w:rsidRPr="00466DAE" w:rsidRDefault="00031D40" w:rsidP="006B4BAC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2E566A61" w14:textId="3B6F20A4" w:rsidR="00031D40" w:rsidRPr="00466DAE" w:rsidRDefault="0005728D" w:rsidP="006B4BAC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ثالث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43BE30F" w14:textId="77777777" w:rsidR="00031D40" w:rsidRPr="00466DAE" w:rsidRDefault="00031D40" w:rsidP="006B4BAC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827C6F" w14:textId="77777777" w:rsidR="00031D40" w:rsidRPr="00466DAE" w:rsidRDefault="00031D40" w:rsidP="006B4BAC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المهارات الحياتية و الاسرية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0EC7AD3" w14:textId="77777777" w:rsidR="00031D40" w:rsidRPr="00101D4B" w:rsidRDefault="00031D40" w:rsidP="006B4BAC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عدد الحصص </w:t>
            </w:r>
            <w:r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560" w:type="dxa"/>
            <w:gridSpan w:val="2"/>
            <w:shd w:val="clear" w:color="auto" w:fill="auto"/>
            <w:vAlign w:val="center"/>
          </w:tcPr>
          <w:p w14:paraId="1B30DBF4" w14:textId="77777777" w:rsidR="00031D40" w:rsidRPr="00466DAE" w:rsidRDefault="00031D40" w:rsidP="006B4BAC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١</w:t>
            </w:r>
          </w:p>
        </w:tc>
      </w:tr>
      <w:tr w:rsidR="00031D40" w:rsidRPr="009D7E36" w14:paraId="5BC6568A" w14:textId="77777777" w:rsidTr="006B4BAC">
        <w:trPr>
          <w:gridAfter w:val="1"/>
          <w:wAfter w:w="7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1CBAF055" w14:textId="77777777" w:rsidR="00031D40" w:rsidRPr="00466DA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4AA29F4E" w14:textId="77777777" w:rsidR="00031D40" w:rsidRPr="00466DA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031D40" w:rsidRPr="00466DAE" w14:paraId="4E67F4F2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62F2D8DA" w14:textId="77777777" w:rsidR="00031D40" w:rsidRPr="00C23EE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1976128B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- 4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1B20ED3" w14:textId="77777777" w:rsidR="00031D40" w:rsidRPr="00C23EE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6EF9490" w14:textId="77777777" w:rsidR="00031D40" w:rsidRPr="00C23EE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0231EF9" w14:textId="37838365" w:rsidR="00031D40" w:rsidRPr="00466DAE" w:rsidRDefault="00177A70" w:rsidP="00B11E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الطب النبوي والتداوي بالأعشاب</w:t>
            </w:r>
          </w:p>
        </w:tc>
      </w:tr>
      <w:tr w:rsidR="00031D40" w:rsidRPr="00466DAE" w14:paraId="75C69312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52CD47D" w14:textId="77777777" w:rsidR="00031D40" w:rsidRPr="00C23EE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3E07A75" w14:textId="77777777" w:rsidR="00031D40" w:rsidRPr="00466DAE" w:rsidRDefault="00031D40" w:rsidP="00B11E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031D40" w:rsidRPr="00466DAE" w14:paraId="6C262708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E051F0F" w14:textId="77777777" w:rsidR="00031D40" w:rsidRPr="00C23EE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058576AB" w14:textId="77777777" w:rsidR="00031D40" w:rsidRPr="00466DAE" w:rsidRDefault="00031D40" w:rsidP="00B11E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031D40" w:rsidRPr="00466DAE" w14:paraId="05C16EDF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EB43E7E" w14:textId="77777777" w:rsidR="00031D40" w:rsidRPr="00C23EE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3CE207F" w14:textId="77777777" w:rsidR="00031D40" w:rsidRPr="00466DAE" w:rsidRDefault="00031D40" w:rsidP="00B11E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031D40" w:rsidRPr="00466DAE" w14:paraId="308A31C7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68C72678" w14:textId="77777777" w:rsidR="00031D40" w:rsidRPr="00C23EE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B1BB20B" w14:textId="77777777" w:rsidR="00031D40" w:rsidRPr="00466DAE" w:rsidRDefault="00031D40" w:rsidP="00B11E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031D40" w:rsidRPr="00466DAE" w14:paraId="67CDCAA0" w14:textId="77777777" w:rsidTr="006B4BAC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0A47AB5" w14:textId="77777777" w:rsidR="00031D40" w:rsidRPr="00C23EE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01043C50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11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A8A7247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4C4EBD86" w14:textId="77777777" w:rsidR="00031D40" w:rsidRPr="00466DA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837887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15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3C997B6" w14:textId="037C3ED0" w:rsidR="00031D40" w:rsidRPr="00466DAE" w:rsidRDefault="00177A70" w:rsidP="00B11E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الطب النبوي والتداوي بالأعشاب</w:t>
            </w:r>
          </w:p>
        </w:tc>
      </w:tr>
      <w:tr w:rsidR="00031D40" w:rsidRPr="00466DAE" w14:paraId="4DEB779A" w14:textId="77777777" w:rsidTr="006B4BAC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CE34E17" w14:textId="77777777" w:rsidR="00031D40" w:rsidRPr="00C23EE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737ACC3" w14:textId="77777777" w:rsidR="00031D40" w:rsidRPr="00466DAE" w:rsidRDefault="00031D40" w:rsidP="00B11E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031D40" w:rsidRPr="00466DAE" w14:paraId="2CD8768C" w14:textId="77777777" w:rsidTr="006B4BAC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D5822B7" w14:textId="77777777" w:rsidR="00031D40" w:rsidRPr="00C23EE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938A32B" w14:textId="77777777" w:rsidR="00031D40" w:rsidRPr="00466DAE" w:rsidRDefault="00031D40" w:rsidP="00B11E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031D40" w:rsidRPr="00466DAE" w14:paraId="5F3027AA" w14:textId="77777777" w:rsidTr="006B4BAC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748AF1B" w14:textId="77777777" w:rsidR="00031D40" w:rsidRPr="00C23EE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0A7254E9" w14:textId="77777777" w:rsidR="00031D40" w:rsidRPr="00466DAE" w:rsidRDefault="00031D40" w:rsidP="00B11E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031D40" w:rsidRPr="00466DAE" w14:paraId="54624D36" w14:textId="77777777" w:rsidTr="006B4BAC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56E875D" w14:textId="77777777" w:rsidR="00031D40" w:rsidRPr="00C23EE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C4BD620" w14:textId="77777777" w:rsidR="00031D40" w:rsidRPr="00466DAE" w:rsidRDefault="00031D40" w:rsidP="00B11E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031D40" w:rsidRPr="00466DAE" w14:paraId="58047101" w14:textId="77777777" w:rsidTr="006B4BAC">
        <w:trPr>
          <w:gridAfter w:val="1"/>
          <w:wAfter w:w="7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A38E450" w14:textId="77777777" w:rsidR="00031D40" w:rsidRPr="00C23EE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39BA6C8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55A18B5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C728742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0BBCEF7" w14:textId="77777777" w:rsidR="00031D40" w:rsidRPr="00C23EE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</w:t>
            </w:r>
            <w:r w:rsidRPr="007A056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 مطولة: الأحد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0FFF80FF" w14:textId="77777777" w:rsidR="00031D40" w:rsidRPr="00696F19" w:rsidRDefault="00031D40" w:rsidP="00B11E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031D40" w:rsidRPr="00466DAE" w14:paraId="027DC8D3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D70204F" w14:textId="77777777" w:rsidR="00031D40" w:rsidRPr="00C23EE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1945496" w14:textId="4324F50C" w:rsidR="00031D40" w:rsidRPr="00836D8B" w:rsidRDefault="007D7C95" w:rsidP="00B11E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التمريض المنزلي</w:t>
            </w:r>
          </w:p>
        </w:tc>
      </w:tr>
      <w:tr w:rsidR="00031D40" w:rsidRPr="00466DAE" w14:paraId="52FF1A4A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E8E0153" w14:textId="77777777" w:rsidR="00031D40" w:rsidRPr="00C23EE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8D58940" w14:textId="77777777" w:rsidR="00031D40" w:rsidRPr="00466DAE" w:rsidRDefault="00031D40" w:rsidP="00B11E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31D40" w:rsidRPr="00466DAE" w14:paraId="38C806D3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FA07202" w14:textId="77777777" w:rsidR="00031D40" w:rsidRPr="00C23EE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9428A7F" w14:textId="77777777" w:rsidR="00031D40" w:rsidRPr="00466DAE" w:rsidRDefault="00031D40" w:rsidP="00B11E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31D40" w:rsidRPr="00466DAE" w14:paraId="31928744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6CBA9A93" w14:textId="77777777" w:rsidR="00031D40" w:rsidRPr="00C23EE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DC8F602" w14:textId="77777777" w:rsidR="00031D40" w:rsidRPr="00466DAE" w:rsidRDefault="00031D40" w:rsidP="00B11E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31D40" w:rsidRPr="00466DAE" w14:paraId="3197DD59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D5BFBB1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2CD393C9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4BD961BB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D87295C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- 29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754A93DF" w14:textId="77777777" w:rsidR="00031D40" w:rsidRPr="000A76C8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917D01E" w14:textId="79996AA1" w:rsidR="00031D40" w:rsidRPr="00466DAE" w:rsidRDefault="00130D94" w:rsidP="00B11E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التمريض المنزلي</w:t>
            </w:r>
          </w:p>
        </w:tc>
      </w:tr>
      <w:tr w:rsidR="00031D40" w:rsidRPr="00466DAE" w14:paraId="366FD079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A137FFE" w14:textId="77777777" w:rsidR="00031D40" w:rsidRPr="00C23EE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921F2E3" w14:textId="77777777" w:rsidR="00031D40" w:rsidRPr="00466DAE" w:rsidRDefault="00031D40" w:rsidP="00B11E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31D40" w:rsidRPr="00466DAE" w14:paraId="62A13B60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A9D7BE8" w14:textId="77777777" w:rsidR="00031D40" w:rsidRPr="00C23EE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06A77E34" w14:textId="77777777" w:rsidR="00031D40" w:rsidRPr="00466DAE" w:rsidRDefault="00031D40" w:rsidP="00B11E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31D40" w:rsidRPr="00466DAE" w14:paraId="7671691A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E6FAB56" w14:textId="77777777" w:rsidR="00031D40" w:rsidRPr="00C23EE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D0CFDCC" w14:textId="77777777" w:rsidR="00031D40" w:rsidRPr="00466DAE" w:rsidRDefault="00031D40" w:rsidP="00B11E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31D40" w:rsidRPr="00466DAE" w14:paraId="103DE2D7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7D9FD28" w14:textId="77777777" w:rsidR="00031D40" w:rsidRPr="00C23EE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0D1EB56" w14:textId="77777777" w:rsidR="00031D40" w:rsidRPr="00466DAE" w:rsidRDefault="00031D40" w:rsidP="00B11E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31D40" w:rsidRPr="00466DAE" w14:paraId="3325D33D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134061C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33DB2166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89D113E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CAB6F26" w14:textId="77777777" w:rsidR="00031D40" w:rsidRPr="00D23FC9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17D3CB2A" w14:textId="7CB8770A" w:rsidR="00031D40" w:rsidRPr="00466DAE" w:rsidRDefault="004140D3" w:rsidP="00B11ED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تغذية مرضى السكر</w:t>
            </w:r>
          </w:p>
        </w:tc>
      </w:tr>
      <w:tr w:rsidR="00031D40" w:rsidRPr="00466DAE" w14:paraId="36A6BA78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D25A1DA" w14:textId="77777777" w:rsidR="00031D40" w:rsidRPr="00D23FC9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37BF081B" w14:textId="77777777" w:rsidR="00031D40" w:rsidRPr="00466DA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31D40" w:rsidRPr="00466DAE" w14:paraId="339ABBEF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54C4C16" w14:textId="77777777" w:rsidR="00031D40" w:rsidRPr="00D23FC9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B0FAE33" w14:textId="77777777" w:rsidR="00031D40" w:rsidRPr="00466DA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31D40" w:rsidRPr="00466DAE" w14:paraId="13B1D5EB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2289EC2" w14:textId="77777777" w:rsidR="00031D40" w:rsidRPr="00D23FC9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B5F57A2" w14:textId="77777777" w:rsidR="00031D40" w:rsidRPr="00466DA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31D40" w:rsidRPr="00466DAE" w14:paraId="02C73EEC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86859C9" w14:textId="77777777" w:rsidR="00031D40" w:rsidRPr="00D23FC9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6493D73" w14:textId="77777777" w:rsidR="00031D40" w:rsidRPr="00466DA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31D40" w:rsidRPr="00466DAE" w14:paraId="2515B48B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0C5848E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247B047F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E683C81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1FE5D577" w14:textId="77777777" w:rsidR="00031D40" w:rsidRPr="00D23FC9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lastRenderedPageBreak/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F3AFD56" w14:textId="009BCFDE" w:rsidR="00031D40" w:rsidRPr="00466DAE" w:rsidRDefault="00130D94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 xml:space="preserve">تغذية مرضى السكر  </w:t>
            </w:r>
          </w:p>
        </w:tc>
      </w:tr>
      <w:tr w:rsidR="00031D40" w:rsidRPr="00466DAE" w14:paraId="55315925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CBC0C57" w14:textId="77777777" w:rsidR="00031D40" w:rsidRPr="00D23FC9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5324942" w14:textId="77777777" w:rsidR="00031D40" w:rsidRPr="00466DA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31D40" w:rsidRPr="00466DAE" w14:paraId="316F2E1C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135B70F" w14:textId="77777777" w:rsidR="00031D40" w:rsidRPr="00D23FC9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4BC9363" w14:textId="77777777" w:rsidR="00031D40" w:rsidRPr="00466DA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31D40" w:rsidRPr="00466DAE" w14:paraId="0CA90CB0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148A64A" w14:textId="77777777" w:rsidR="00031D40" w:rsidRPr="00D23FC9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B202E9D" w14:textId="77777777" w:rsidR="00031D40" w:rsidRPr="00466DA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31D40" w:rsidRPr="00466DAE" w14:paraId="496F1266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4C5872A2" w14:textId="77777777" w:rsidR="00031D40" w:rsidRPr="00D23FC9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832A19E" w14:textId="77777777" w:rsidR="00031D40" w:rsidRPr="00466DA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31D40" w:rsidRPr="00466DAE" w14:paraId="706D0F60" w14:textId="77777777" w:rsidTr="006B4BAC">
        <w:trPr>
          <w:gridAfter w:val="1"/>
          <w:wAfter w:w="7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521B164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389F171B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A462F1D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18A503E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23512CC" w14:textId="77777777" w:rsidR="00031D40" w:rsidRPr="00D23FC9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391EDF66" w14:textId="77777777" w:rsidR="00031D40" w:rsidRPr="00466DAE" w:rsidRDefault="00031D40" w:rsidP="006B4BAC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031D40" w:rsidRPr="00466DAE" w14:paraId="5DB7F116" w14:textId="77777777" w:rsidTr="006B4BAC">
        <w:trPr>
          <w:gridAfter w:val="1"/>
          <w:wAfter w:w="7" w:type="dxa"/>
          <w:trHeight w:val="26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F3CAC4" w14:textId="77777777" w:rsidR="00031D40" w:rsidRPr="00D23FC9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7DB68276" w14:textId="77777777" w:rsidR="00031D40" w:rsidRPr="00466DAE" w:rsidRDefault="00031D40" w:rsidP="006B4BAC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الاثنين: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031D40" w:rsidRPr="00466DAE" w14:paraId="08233295" w14:textId="77777777" w:rsidTr="006B4BAC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4A8BB85" w14:textId="77777777" w:rsidR="00031D40" w:rsidRPr="00D23FC9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082ED80D" w14:textId="2C884736" w:rsidR="00031D40" w:rsidRPr="00466DAE" w:rsidRDefault="005526BF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تغذية مرضى ضغط الدم </w:t>
            </w:r>
          </w:p>
        </w:tc>
      </w:tr>
      <w:tr w:rsidR="00031D40" w:rsidRPr="00466DAE" w14:paraId="3792E1C0" w14:textId="77777777" w:rsidTr="006B4BAC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9583906" w14:textId="77777777" w:rsidR="00031D40" w:rsidRPr="00D23FC9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8906C2D" w14:textId="77777777" w:rsidR="00031D40" w:rsidRPr="00466DA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31D40" w:rsidRPr="00466DAE" w14:paraId="1A55953E" w14:textId="77777777" w:rsidTr="006B4BAC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18EB4FB4" w14:textId="77777777" w:rsidR="00031D40" w:rsidRPr="00D23FC9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65D74C6" w14:textId="77777777" w:rsidR="00031D40" w:rsidRPr="00466DA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31D40" w:rsidRPr="00466DAE" w14:paraId="0B13D0A4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04B1FAC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3D0AF382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82C9CE3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28BA86E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2C93006" w14:textId="77777777" w:rsidR="00031D40" w:rsidRPr="000A76C8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4B44022A" w14:textId="17C831A2" w:rsidR="00031D40" w:rsidRPr="00466DAE" w:rsidRDefault="00E5239F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مشكلات الغسيل وأخطاؤه</w:t>
            </w:r>
          </w:p>
        </w:tc>
      </w:tr>
      <w:tr w:rsidR="00031D40" w:rsidRPr="00466DAE" w14:paraId="24EEA7F5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237CCB8" w14:textId="77777777" w:rsidR="00031D40" w:rsidRPr="00D23FC9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01B5579C" w14:textId="77777777" w:rsidR="00031D40" w:rsidRPr="00466DA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31D40" w:rsidRPr="00466DAE" w14:paraId="72D2BC2C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2AE22E4" w14:textId="77777777" w:rsidR="00031D40" w:rsidRPr="00D23FC9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D7D8136" w14:textId="77777777" w:rsidR="00031D40" w:rsidRPr="00466DA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31D40" w:rsidRPr="00466DAE" w14:paraId="474EFA27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989CFBC" w14:textId="77777777" w:rsidR="00031D40" w:rsidRPr="00D23FC9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6F31A90" w14:textId="77777777" w:rsidR="00031D40" w:rsidRPr="00466DA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31D40" w:rsidRPr="00466DAE" w14:paraId="666BCAB8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BDF7CF7" w14:textId="77777777" w:rsidR="00031D40" w:rsidRPr="00D23FC9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7C9DE8F" w14:textId="77777777" w:rsidR="00031D40" w:rsidRPr="00466DA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31D40" w:rsidRPr="00466DAE" w14:paraId="5D9418AF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04CEC94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321CCDA5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60A11A7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B53FDED" w14:textId="77777777" w:rsidR="00031D40" w:rsidRPr="00D23FC9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04120CD" w14:textId="202A749B" w:rsidR="00031D40" w:rsidRPr="00466DAE" w:rsidRDefault="00E5239F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مشكلات الغسيل وأخطاؤه</w:t>
            </w:r>
          </w:p>
        </w:tc>
      </w:tr>
      <w:tr w:rsidR="00031D40" w:rsidRPr="00466DAE" w14:paraId="438578FC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583E4F8" w14:textId="77777777" w:rsidR="00031D40" w:rsidRPr="00D23FC9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FF3B576" w14:textId="77777777" w:rsidR="00031D40" w:rsidRPr="00466DA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31D40" w:rsidRPr="00466DAE" w14:paraId="03329804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27F44F8" w14:textId="77777777" w:rsidR="00031D40" w:rsidRPr="00D23FC9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785CDBD" w14:textId="77777777" w:rsidR="00031D40" w:rsidRPr="00466DA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31D40" w:rsidRPr="00466DAE" w14:paraId="0E4E299C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6FE8873" w14:textId="77777777" w:rsidR="00031D40" w:rsidRPr="00D23FC9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DC58A0F" w14:textId="77777777" w:rsidR="00031D40" w:rsidRPr="00466DA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31D40" w:rsidRPr="00466DAE" w14:paraId="07AA4432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679EF613" w14:textId="77777777" w:rsidR="00031D40" w:rsidRPr="00D23FC9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8531DC7" w14:textId="77777777" w:rsidR="00031D40" w:rsidRPr="00466DA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31D40" w:rsidRPr="00466DAE" w14:paraId="0C92B7B1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A06F108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67598297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FF3CE05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733769F" w14:textId="77777777" w:rsidR="00031D40" w:rsidRPr="00D23FC9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C5AA5AE" w14:textId="5E2727DF" w:rsidR="00031D40" w:rsidRPr="00466DAE" w:rsidRDefault="00FD3996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الحرائق</w:t>
            </w:r>
          </w:p>
        </w:tc>
      </w:tr>
      <w:tr w:rsidR="00031D40" w:rsidRPr="00466DAE" w14:paraId="5A9C521C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39DAC9B" w14:textId="77777777" w:rsidR="00031D40" w:rsidRPr="00D23FC9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02F3B611" w14:textId="77777777" w:rsidR="00031D40" w:rsidRPr="00466DA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31D40" w:rsidRPr="00466DAE" w14:paraId="5094C0EF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A06F542" w14:textId="77777777" w:rsidR="00031D40" w:rsidRPr="00D23FC9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7FBC3D6" w14:textId="77777777" w:rsidR="00031D40" w:rsidRPr="00466DA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31D40" w:rsidRPr="00466DAE" w14:paraId="35598C20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5BA62A5" w14:textId="77777777" w:rsidR="00031D40" w:rsidRPr="00D23FC9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0A673B45" w14:textId="77777777" w:rsidR="00031D40" w:rsidRPr="00466DA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31D40" w:rsidRPr="00466DAE" w14:paraId="2B5FE59A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47617B18" w14:textId="77777777" w:rsidR="00031D40" w:rsidRPr="00D23FC9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1BC2EE6" w14:textId="77777777" w:rsidR="00031D40" w:rsidRPr="00466DA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31D40" w:rsidRPr="00466DAE" w14:paraId="68B2D4EB" w14:textId="77777777" w:rsidTr="006B4BAC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8F819B2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00FE767E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D14756C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4E98C2C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EB3546B" w14:textId="77777777" w:rsidR="00031D40" w:rsidRPr="000A76C8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0BA5DF1" w14:textId="2B044711" w:rsidR="00031D40" w:rsidRPr="00466DAE" w:rsidRDefault="00FD3996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الحرائق</w:t>
            </w:r>
          </w:p>
        </w:tc>
      </w:tr>
      <w:tr w:rsidR="00031D40" w:rsidRPr="00466DAE" w14:paraId="5212F51C" w14:textId="77777777" w:rsidTr="006B4BAC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2F9F2A91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0830C56F" w14:textId="77777777" w:rsidR="00031D40" w:rsidRPr="00466DA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31D40" w:rsidRPr="00466DAE" w14:paraId="01C2BC56" w14:textId="77777777" w:rsidTr="006B4BAC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3C521F72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58D1DF3" w14:textId="77777777" w:rsidR="00031D40" w:rsidRPr="00466DA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31D40" w:rsidRPr="00466DAE" w14:paraId="242E96C5" w14:textId="77777777" w:rsidTr="006B4BAC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26BFE68B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AFC17ED" w14:textId="77777777" w:rsidR="00031D40" w:rsidRPr="00466DA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31D40" w:rsidRPr="00466DAE" w14:paraId="59737BD3" w14:textId="77777777" w:rsidTr="006B4BAC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A5ADBD5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AB0532A" w14:textId="77777777" w:rsidR="00031D40" w:rsidRPr="00466DA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31D40" w:rsidRPr="00466DAE" w14:paraId="18654A59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E623A60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59663DDB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25FD140" w14:textId="77777777" w:rsidR="00031D40" w:rsidRPr="007665ED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70EB6428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lastRenderedPageBreak/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16E3F8E" w14:textId="77777777" w:rsidR="00031D40" w:rsidRPr="00D23FC9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إجازة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يوم التأسيس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: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الأربعاء و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D88E927" w14:textId="5541A964" w:rsidR="00031D40" w:rsidRPr="00466DAE" w:rsidRDefault="00B11EDD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lastRenderedPageBreak/>
              <w:t xml:space="preserve">تعزيز مهارات ( التمريض المنزلي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كيفية تغذية مرضى السكر/ ضغط الدم )</w:t>
            </w:r>
          </w:p>
        </w:tc>
      </w:tr>
      <w:tr w:rsidR="00031D40" w:rsidRPr="00466DAE" w14:paraId="1D668C60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00E1EF42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6A46FEB" w14:textId="77777777" w:rsidR="00031D40" w:rsidRPr="00466DA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031D40" w:rsidRPr="00466DAE" w14:paraId="34636A65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02240397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AAA5A9F" w14:textId="77777777" w:rsidR="00031D40" w:rsidRPr="00466DA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031D40" w:rsidRPr="00466DAE" w14:paraId="1C1A833E" w14:textId="77777777" w:rsidTr="006B4BAC">
        <w:trPr>
          <w:gridAfter w:val="1"/>
          <w:wAfter w:w="7" w:type="dxa"/>
          <w:trHeight w:val="32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64F56CFF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36635757" w14:textId="77777777" w:rsidR="00031D40" w:rsidRPr="00466DAE" w:rsidRDefault="00031D40" w:rsidP="006B4BAC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الأربعاء: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031D40" w:rsidRPr="00466DAE" w14:paraId="7884D0CD" w14:textId="77777777" w:rsidTr="006B4BAC">
        <w:trPr>
          <w:gridAfter w:val="1"/>
          <w:wAfter w:w="7" w:type="dxa"/>
          <w:trHeight w:val="263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4029A4CF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8A47763" w14:textId="77777777" w:rsidR="00031D40" w:rsidRPr="00466DAE" w:rsidRDefault="00031D40" w:rsidP="006B4BAC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الخميس: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031D40" w:rsidRPr="00466DAE" w14:paraId="3073F7E6" w14:textId="77777777" w:rsidTr="006B4BAC">
        <w:trPr>
          <w:gridAfter w:val="1"/>
          <w:wAfter w:w="7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1A4B3F63" w14:textId="77777777" w:rsidR="00031D40" w:rsidRPr="00D23FC9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53CB76A1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14:paraId="3F92EB22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2535FBB" w14:textId="77777777" w:rsidR="00031D40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38C3D62" w14:textId="77777777" w:rsidR="00031D40" w:rsidRPr="00D23FC9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461BB823" w14:textId="77777777" w:rsidR="00031D40" w:rsidRPr="00466DAE" w:rsidRDefault="00031D4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</w:tbl>
    <w:p w14:paraId="6BF9FC95" w14:textId="77777777" w:rsidR="00031D40" w:rsidRDefault="00031D40" w:rsidP="00031D40">
      <w:pPr>
        <w:tabs>
          <w:tab w:val="left" w:pos="8383"/>
        </w:tabs>
        <w:rPr>
          <w:rtl/>
        </w:rPr>
      </w:pPr>
    </w:p>
    <w:p w14:paraId="705BCBA6" w14:textId="77777777" w:rsidR="00031D40" w:rsidRDefault="00031D40" w:rsidP="00031D40">
      <w:pPr>
        <w:ind w:firstLine="205"/>
      </w:pPr>
    </w:p>
    <w:p w14:paraId="0CA09253" w14:textId="77777777" w:rsidR="00031D40" w:rsidRDefault="00031D40" w:rsidP="00031D40">
      <w:pPr>
        <w:ind w:hanging="142"/>
      </w:pPr>
    </w:p>
    <w:p w14:paraId="4D6DCB36" w14:textId="77777777" w:rsidR="007B5BF3" w:rsidRPr="00031D40" w:rsidRDefault="004617B4" w:rsidP="00031D40">
      <w:bookmarkStart w:id="0" w:name="_GoBack"/>
      <w:bookmarkEnd w:id="0"/>
    </w:p>
    <w:sectPr w:rsidR="007B5BF3" w:rsidRPr="00031D40" w:rsidSect="00B17810">
      <w:footerReference w:type="default" r:id="rId6"/>
      <w:pgSz w:w="11900" w:h="16840"/>
      <w:pgMar w:top="1440" w:right="319" w:bottom="1440" w:left="382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9DDF7" w14:textId="77777777" w:rsidR="004617B4" w:rsidRDefault="004617B4" w:rsidP="00837A55">
      <w:pPr>
        <w:spacing w:after="0" w:line="240" w:lineRule="auto"/>
      </w:pPr>
      <w:r>
        <w:separator/>
      </w:r>
    </w:p>
  </w:endnote>
  <w:endnote w:type="continuationSeparator" w:id="0">
    <w:p w14:paraId="6447C93F" w14:textId="77777777" w:rsidR="004617B4" w:rsidRDefault="004617B4" w:rsidP="00837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6632B" w14:textId="7C9E294D" w:rsidR="00837A55" w:rsidRDefault="00837A55" w:rsidP="00837A55">
    <w:pPr>
      <w:pStyle w:val="a4"/>
    </w:pPr>
    <w:r w:rsidRPr="00837A55">
      <w:rPr>
        <w:rFonts w:ascii="Calibri" w:eastAsia="Calibri" w:hAnsi="Calibri" w:cs="Arial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AFFBFA" wp14:editId="75553D63">
              <wp:simplePos x="0" y="0"/>
              <wp:positionH relativeFrom="column">
                <wp:posOffset>3463290</wp:posOffset>
              </wp:positionH>
              <wp:positionV relativeFrom="paragraph">
                <wp:posOffset>170180</wp:posOffset>
              </wp:positionV>
              <wp:extent cx="669290" cy="287020"/>
              <wp:effectExtent l="38100" t="0" r="0" b="36830"/>
              <wp:wrapNone/>
              <wp:docPr id="2" name="شكل ح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290" cy="287020"/>
                      </a:xfrm>
                      <a:custGeom>
                        <a:avLst/>
                        <a:gdLst>
                          <a:gd name="connsiteX0" fmla="*/ 222069 w 669730"/>
                          <a:gd name="connsiteY0" fmla="*/ 0 h 287383"/>
                          <a:gd name="connsiteX1" fmla="*/ 261257 w 669730"/>
                          <a:gd name="connsiteY1" fmla="*/ 209006 h 287383"/>
                          <a:gd name="connsiteX2" fmla="*/ 222069 w 669730"/>
                          <a:gd name="connsiteY2" fmla="*/ 195943 h 287383"/>
                          <a:gd name="connsiteX3" fmla="*/ 209006 w 669730"/>
                          <a:gd name="connsiteY3" fmla="*/ 235131 h 287383"/>
                          <a:gd name="connsiteX4" fmla="*/ 156754 w 669730"/>
                          <a:gd name="connsiteY4" fmla="*/ 248194 h 287383"/>
                          <a:gd name="connsiteX5" fmla="*/ 0 w 669730"/>
                          <a:gd name="connsiteY5" fmla="*/ 287383 h 287383"/>
                          <a:gd name="connsiteX6" fmla="*/ 39189 w 669730"/>
                          <a:gd name="connsiteY6" fmla="*/ 248194 h 287383"/>
                          <a:gd name="connsiteX7" fmla="*/ 130629 w 669730"/>
                          <a:gd name="connsiteY7" fmla="*/ 235131 h 287383"/>
                          <a:gd name="connsiteX8" fmla="*/ 352697 w 669730"/>
                          <a:gd name="connsiteY8" fmla="*/ 209006 h 287383"/>
                          <a:gd name="connsiteX9" fmla="*/ 431074 w 669730"/>
                          <a:gd name="connsiteY9" fmla="*/ 169817 h 287383"/>
                          <a:gd name="connsiteX10" fmla="*/ 496389 w 669730"/>
                          <a:gd name="connsiteY10" fmla="*/ 156754 h 287383"/>
                          <a:gd name="connsiteX11" fmla="*/ 548640 w 669730"/>
                          <a:gd name="connsiteY11" fmla="*/ 130629 h 287383"/>
                          <a:gd name="connsiteX12" fmla="*/ 613954 w 669730"/>
                          <a:gd name="connsiteY12" fmla="*/ 104503 h 287383"/>
                          <a:gd name="connsiteX13" fmla="*/ 666206 w 669730"/>
                          <a:gd name="connsiteY13" fmla="*/ 78377 h 287383"/>
                          <a:gd name="connsiteX14" fmla="*/ 587829 w 669730"/>
                          <a:gd name="connsiteY14" fmla="*/ 91440 h 287383"/>
                          <a:gd name="connsiteX15" fmla="*/ 483326 w 669730"/>
                          <a:gd name="connsiteY15" fmla="*/ 104503 h 287383"/>
                          <a:gd name="connsiteX16" fmla="*/ 404949 w 669730"/>
                          <a:gd name="connsiteY16" fmla="*/ 143691 h 287383"/>
                          <a:gd name="connsiteX17" fmla="*/ 365760 w 669730"/>
                          <a:gd name="connsiteY17" fmla="*/ 169817 h 287383"/>
                          <a:gd name="connsiteX18" fmla="*/ 313509 w 669730"/>
                          <a:gd name="connsiteY18" fmla="*/ 143691 h 287383"/>
                          <a:gd name="connsiteX19" fmla="*/ 352697 w 669730"/>
                          <a:gd name="connsiteY19" fmla="*/ 117566 h 287383"/>
                          <a:gd name="connsiteX20" fmla="*/ 391886 w 669730"/>
                          <a:gd name="connsiteY20" fmla="*/ 156754 h 287383"/>
                          <a:gd name="connsiteX21" fmla="*/ 418012 w 669730"/>
                          <a:gd name="connsiteY21" fmla="*/ 91440 h 287383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</a:cxnLst>
                        <a:rect l="l" t="t" r="r" b="b"/>
                        <a:pathLst>
                          <a:path w="669730" h="287383">
                            <a:moveTo>
                              <a:pt x="222069" y="0"/>
                            </a:moveTo>
                            <a:cubicBezTo>
                              <a:pt x="235132" y="69669"/>
                              <a:pt x="261257" y="138123"/>
                              <a:pt x="261257" y="209006"/>
                            </a:cubicBezTo>
                            <a:cubicBezTo>
                              <a:pt x="261257" y="222775"/>
                              <a:pt x="234385" y="189785"/>
                              <a:pt x="222069" y="195943"/>
                            </a:cubicBezTo>
                            <a:cubicBezTo>
                              <a:pt x="209753" y="202101"/>
                              <a:pt x="219758" y="226529"/>
                              <a:pt x="209006" y="235131"/>
                            </a:cubicBezTo>
                            <a:cubicBezTo>
                              <a:pt x="194987" y="246346"/>
                              <a:pt x="174248" y="244157"/>
                              <a:pt x="156754" y="248194"/>
                            </a:cubicBezTo>
                            <a:cubicBezTo>
                              <a:pt x="14831" y="280946"/>
                              <a:pt x="81018" y="260377"/>
                              <a:pt x="0" y="287383"/>
                            </a:cubicBezTo>
                            <a:cubicBezTo>
                              <a:pt x="13063" y="274320"/>
                              <a:pt x="22036" y="255055"/>
                              <a:pt x="39189" y="248194"/>
                            </a:cubicBezTo>
                            <a:cubicBezTo>
                              <a:pt x="67776" y="236759"/>
                              <a:pt x="100198" y="239813"/>
                              <a:pt x="130629" y="235131"/>
                            </a:cubicBezTo>
                            <a:cubicBezTo>
                              <a:pt x="282065" y="211834"/>
                              <a:pt x="136109" y="228696"/>
                              <a:pt x="352697" y="209006"/>
                            </a:cubicBezTo>
                            <a:cubicBezTo>
                              <a:pt x="378823" y="195943"/>
                              <a:pt x="403623" y="179799"/>
                              <a:pt x="431074" y="169817"/>
                            </a:cubicBezTo>
                            <a:cubicBezTo>
                              <a:pt x="451940" y="162229"/>
                              <a:pt x="475326" y="163775"/>
                              <a:pt x="496389" y="156754"/>
                            </a:cubicBezTo>
                            <a:cubicBezTo>
                              <a:pt x="514862" y="150596"/>
                              <a:pt x="530846" y="138538"/>
                              <a:pt x="548640" y="130629"/>
                            </a:cubicBezTo>
                            <a:cubicBezTo>
                              <a:pt x="570068" y="121106"/>
                              <a:pt x="592527" y="114026"/>
                              <a:pt x="613954" y="104503"/>
                            </a:cubicBezTo>
                            <a:cubicBezTo>
                              <a:pt x="631749" y="96594"/>
                              <a:pt x="683623" y="87086"/>
                              <a:pt x="666206" y="78377"/>
                            </a:cubicBezTo>
                            <a:cubicBezTo>
                              <a:pt x="642516" y="66532"/>
                              <a:pt x="614049" y="87694"/>
                              <a:pt x="587829" y="91440"/>
                            </a:cubicBezTo>
                            <a:cubicBezTo>
                              <a:pt x="553076" y="96405"/>
                              <a:pt x="518160" y="100149"/>
                              <a:pt x="483326" y="104503"/>
                            </a:cubicBezTo>
                            <a:cubicBezTo>
                              <a:pt x="371014" y="179378"/>
                              <a:pt x="513115" y="89609"/>
                              <a:pt x="404949" y="143691"/>
                            </a:cubicBezTo>
                            <a:cubicBezTo>
                              <a:pt x="390907" y="150712"/>
                              <a:pt x="378823" y="161108"/>
                              <a:pt x="365760" y="169817"/>
                            </a:cubicBezTo>
                            <a:cubicBezTo>
                              <a:pt x="348343" y="161108"/>
                              <a:pt x="318232" y="162582"/>
                              <a:pt x="313509" y="143691"/>
                            </a:cubicBezTo>
                            <a:cubicBezTo>
                              <a:pt x="309701" y="128460"/>
                              <a:pt x="337211" y="114985"/>
                              <a:pt x="352697" y="117566"/>
                            </a:cubicBezTo>
                            <a:cubicBezTo>
                              <a:pt x="370919" y="120603"/>
                              <a:pt x="378823" y="143691"/>
                              <a:pt x="391886" y="156754"/>
                            </a:cubicBezTo>
                            <a:cubicBezTo>
                              <a:pt x="419959" y="100608"/>
                              <a:pt x="418012" y="123976"/>
                              <a:pt x="418012" y="91440"/>
                            </a:cubicBezTo>
                          </a:path>
                        </a:pathLst>
                      </a:custGeom>
                      <a:noFill/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8ED344" id="شكل حر 2" o:spid="_x0000_s1026" style="position:absolute;margin-left:272.7pt;margin-top:13.4pt;width:52.7pt;height:2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69730,287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" path="m222069,v13063,69669,39188,138123,39188,209006c261257,222775,234385,189785,222069,195943v-12316,6158,-2311,30586,-13063,39188c194987,246346,174248,244157,156754,248194,14831,280946,81018,260377,,287383,13063,274320,22036,255055,39189,248194v28587,-11435,61009,-8381,91440,-13063c282065,211834,136109,228696,352697,209006v26126,-13063,50926,-29207,78377,-39189c451940,162229,475326,163775,496389,156754v18473,-6158,34457,-18216,52251,-26125c570068,121106,592527,114026,613954,104503v17795,-7909,69669,-17417,52252,-26126c642516,66532,614049,87694,587829,91440v-34753,4965,-69669,8709,-104503,13063c371014,179378,513115,89609,404949,143691v-14042,7021,-26126,17417,-39189,26126c348343,161108,318232,162582,313509,143691v-3808,-15231,23702,-28706,39188,-26125c370919,120603,378823,143691,391886,156754v28073,-56146,26126,-32778,26126,-65314e" filled="f" strokecolor="#41719c" strokeweight="1pt">
              <v:stroke joinstyle="miter"/>
              <v:path arrowok="t" o:connecttype="custom" o:connectlocs="221923,0;261085,208742;221923,195695;208869,234834;156651,247881;0,287020;39163,247881;130543,234834;352465,208742;430791,169603;496063,156556;548280,130464;613551,104371;665768,78278;587443,91325;483008,104371;404683,143510;365520,169603;313303,143510;352465,117417;391629,156556;417737,91325" o:connectangles="0,0,0,0,0,0,0,0,0,0,0,0,0,0,0,0,0,0,0,0,0,0"/>
            </v:shape>
          </w:pict>
        </mc:Fallback>
      </mc:AlternateContent>
    </w:r>
  </w:p>
  <w:p w14:paraId="56A404C1" w14:textId="4BD0C909" w:rsidR="00837A55" w:rsidRDefault="00837A55">
    <w:pPr>
      <w:pStyle w:val="a4"/>
    </w:pPr>
    <w:r>
      <w:rPr>
        <w:rFonts w:hint="cs"/>
        <w:rtl/>
      </w:rPr>
      <w:t xml:space="preserve">مشرفة العموم / نبيهة علي </w:t>
    </w:r>
    <w:proofErr w:type="spellStart"/>
    <w:r>
      <w:rPr>
        <w:rFonts w:hint="cs"/>
        <w:rtl/>
      </w:rPr>
      <w:t>الرجيعي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D3564" w14:textId="77777777" w:rsidR="004617B4" w:rsidRDefault="004617B4" w:rsidP="00837A55">
      <w:pPr>
        <w:spacing w:after="0" w:line="240" w:lineRule="auto"/>
      </w:pPr>
      <w:r>
        <w:separator/>
      </w:r>
    </w:p>
  </w:footnote>
  <w:footnote w:type="continuationSeparator" w:id="0">
    <w:p w14:paraId="63F6B5F9" w14:textId="77777777" w:rsidR="004617B4" w:rsidRDefault="004617B4" w:rsidP="00837A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D40"/>
    <w:rsid w:val="00031D40"/>
    <w:rsid w:val="0005728D"/>
    <w:rsid w:val="00130D94"/>
    <w:rsid w:val="00177A70"/>
    <w:rsid w:val="004140D3"/>
    <w:rsid w:val="004617B4"/>
    <w:rsid w:val="005526BF"/>
    <w:rsid w:val="00581FAC"/>
    <w:rsid w:val="007D7C95"/>
    <w:rsid w:val="00837A55"/>
    <w:rsid w:val="00890B57"/>
    <w:rsid w:val="008C76EB"/>
    <w:rsid w:val="009007C5"/>
    <w:rsid w:val="00B11EDD"/>
    <w:rsid w:val="00BF4513"/>
    <w:rsid w:val="00D51B1F"/>
    <w:rsid w:val="00DE488E"/>
    <w:rsid w:val="00E5239F"/>
    <w:rsid w:val="00FD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E36F88"/>
  <w15:chartTrackingRefBased/>
  <w15:docId w15:val="{0933BCD2-B01D-8F46-A062-56C3BBB0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D40"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1D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31D40"/>
    <w:rPr>
      <w:sz w:val="22"/>
      <w:szCs w:val="22"/>
    </w:rPr>
  </w:style>
  <w:style w:type="paragraph" w:styleId="a4">
    <w:name w:val="footer"/>
    <w:basedOn w:val="a"/>
    <w:link w:val="Char0"/>
    <w:uiPriority w:val="99"/>
    <w:unhideWhenUsed/>
    <w:rsid w:val="00837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37A5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منيرة الغانم</dc:creator>
  <cp:keywords/>
  <dc:description/>
  <cp:lastModifiedBy>Nabihah Ali S. Al Rojaie</cp:lastModifiedBy>
  <cp:revision>4</cp:revision>
  <dcterms:created xsi:type="dcterms:W3CDTF">2022-11-09T10:50:00Z</dcterms:created>
  <dcterms:modified xsi:type="dcterms:W3CDTF">2022-11-09T11:10:00Z</dcterms:modified>
</cp:coreProperties>
</file>