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B7C7" w14:textId="77777777" w:rsidR="00954BCA" w:rsidRPr="003803D4" w:rsidRDefault="00954BCA" w:rsidP="00954BCA">
      <w:pPr>
        <w:spacing w:before="40" w:after="40"/>
        <w:ind w:left="0" w:firstLine="0"/>
        <w:rPr>
          <w:rFonts w:ascii="Times New Roman" w:eastAsia="Times New Roman" w:hAnsi="Times New Roman" w:cs="Times New Roman"/>
          <w:sz w:val="2"/>
          <w:szCs w:val="2"/>
          <w:lang w:eastAsia="ar-SA" w:bidi="ar-SA"/>
        </w:rPr>
      </w:pPr>
      <w:bookmarkStart w:id="0" w:name="_Hlk117541977"/>
    </w:p>
    <w:tbl>
      <w:tblPr>
        <w:tblStyle w:val="a3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2"/>
        <w:gridCol w:w="820"/>
        <w:gridCol w:w="923"/>
        <w:gridCol w:w="800"/>
        <w:gridCol w:w="1580"/>
        <w:gridCol w:w="1135"/>
        <w:gridCol w:w="794"/>
        <w:gridCol w:w="814"/>
        <w:gridCol w:w="1004"/>
        <w:gridCol w:w="1594"/>
      </w:tblGrid>
      <w:tr w:rsidR="00954BCA" w:rsidRPr="00C74EA3" w14:paraId="5AFE8F45" w14:textId="77777777" w:rsidTr="00B945E4">
        <w:trPr>
          <w:trHeight w:val="1378"/>
        </w:trPr>
        <w:tc>
          <w:tcPr>
            <w:tcW w:w="35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4D58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وزارة التعليم</w:t>
            </w:r>
          </w:p>
          <w:p w14:paraId="7FDF1323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إدارة التعليم بمنطقة </w:t>
            </w:r>
          </w:p>
          <w:p w14:paraId="2BEE34AE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مكتب التعليم بمحافظة</w:t>
            </w:r>
          </w:p>
          <w:p w14:paraId="6C67C090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مدرسة </w:t>
            </w:r>
          </w:p>
        </w:tc>
        <w:tc>
          <w:tcPr>
            <w:tcW w:w="34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4DD8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ascii="Times New Roman" w:eastAsia="Times New Roman" w:hAnsi="Times New Roman" w:cs="Times New Roman"/>
                <w:noProof/>
                <w:szCs w:val="32"/>
                <w:rtl/>
                <w:lang w:eastAsia="ar-SA"/>
              </w:rPr>
              <w:drawing>
                <wp:anchor distT="0" distB="0" distL="114300" distR="114300" simplePos="0" relativeHeight="251660288" behindDoc="0" locked="0" layoutInCell="1" allowOverlap="1" wp14:anchorId="5D7B9C19" wp14:editId="6A204465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-20955</wp:posOffset>
                  </wp:positionV>
                  <wp:extent cx="1676400" cy="809625"/>
                  <wp:effectExtent l="0" t="0" r="0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494A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الصف: ثالث متوسط</w:t>
            </w:r>
          </w:p>
          <w:p w14:paraId="23AE4BFD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المادة: رياضيات</w:t>
            </w:r>
          </w:p>
          <w:p w14:paraId="70A5F3E9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الزمن: ساعتان ونصف</w:t>
            </w:r>
          </w:p>
          <w:p w14:paraId="298B2B08" w14:textId="7AE2925D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التاريخ:     /       /  </w:t>
            </w:r>
            <w:r w:rsidR="0099620D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1445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هـ</w:t>
            </w:r>
          </w:p>
        </w:tc>
      </w:tr>
      <w:tr w:rsidR="00954BCA" w:rsidRPr="00C74EA3" w14:paraId="7A913A62" w14:textId="77777777" w:rsidTr="00B945E4"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4133" w14:textId="45EEDCD3" w:rsidR="00954BCA" w:rsidRPr="00C74EA3" w:rsidRDefault="00954BCA" w:rsidP="00B945E4">
            <w:pPr>
              <w:bidi/>
              <w:spacing w:after="40"/>
              <w:jc w:val="center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اختبار نهائي الفصل الدراسي الأول ( الدور الأول)  </w:t>
            </w:r>
            <w:r w:rsidR="0099620D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1445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هـ</w:t>
            </w:r>
          </w:p>
        </w:tc>
      </w:tr>
      <w:tr w:rsidR="00954BCA" w:rsidRPr="00C74EA3" w14:paraId="05FD7436" w14:textId="77777777" w:rsidTr="00B945E4"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79C15B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الدرجة</w:t>
            </w:r>
          </w:p>
          <w:p w14:paraId="49FB8E5C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رقما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3224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73D7D4D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الدرجة</w:t>
            </w:r>
          </w:p>
          <w:p w14:paraId="7CFCADDD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كتابة</w:t>
            </w:r>
          </w:p>
        </w:tc>
        <w:tc>
          <w:tcPr>
            <w:tcW w:w="24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EEA6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  <w:p w14:paraId="131E176C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47537CB" w14:textId="77777777" w:rsidR="00954BCA" w:rsidRPr="00C74EA3" w:rsidRDefault="00954BCA" w:rsidP="00B945E4">
            <w:pPr>
              <w:bidi/>
              <w:spacing w:after="40"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المصحح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A2B02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580B168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المراجع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2E022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</w:tc>
      </w:tr>
      <w:tr w:rsidR="00954BCA" w:rsidRPr="00C74EA3" w14:paraId="31442E70" w14:textId="77777777" w:rsidTr="00B945E4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5FF8C2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0CB5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0F5A9D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113A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4E5AFE5" w14:textId="77777777" w:rsidR="00954BCA" w:rsidRPr="00C74EA3" w:rsidRDefault="00954BCA" w:rsidP="00B945E4">
            <w:pPr>
              <w:bidi/>
              <w:spacing w:after="40"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التوقيع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9A528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361B584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التوقيع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D5575" w14:textId="77777777" w:rsidR="00954BCA" w:rsidRPr="00C74EA3" w:rsidRDefault="00954BCA" w:rsidP="00B945E4">
            <w:pPr>
              <w:bidi/>
              <w:jc w:val="left"/>
              <w:rPr>
                <w:rFonts w:eastAsia="Times New Roman" w:cs="Calibri"/>
                <w:sz w:val="32"/>
                <w:szCs w:val="32"/>
                <w:rtl/>
                <w:lang w:eastAsia="ar-SA"/>
              </w:rPr>
            </w:pPr>
          </w:p>
        </w:tc>
      </w:tr>
    </w:tbl>
    <w:p w14:paraId="1FB65CBA" w14:textId="77777777" w:rsidR="00954BCA" w:rsidRPr="00C74EA3" w:rsidRDefault="00954BCA" w:rsidP="00954BCA">
      <w:pPr>
        <w:spacing w:before="40" w:after="40"/>
        <w:ind w:left="0" w:firstLine="0"/>
        <w:rPr>
          <w:rFonts w:ascii="Arial" w:eastAsia="Times New Roman" w:hAnsi="Arial"/>
          <w:sz w:val="2"/>
          <w:szCs w:val="2"/>
          <w:rtl/>
          <w:lang w:eastAsia="ar-SA" w:bidi="ar-SA"/>
        </w:rPr>
      </w:pPr>
    </w:p>
    <w:tbl>
      <w:tblPr>
        <w:tblStyle w:val="a3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94"/>
        <w:gridCol w:w="2542"/>
      </w:tblGrid>
      <w:tr w:rsidR="00954BCA" w:rsidRPr="00C74EA3" w14:paraId="6DDCF997" w14:textId="77777777" w:rsidTr="00B945E4">
        <w:tc>
          <w:tcPr>
            <w:tcW w:w="7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FD79" w14:textId="77777777" w:rsidR="00954BCA" w:rsidRPr="00C74EA3" w:rsidRDefault="00954BCA" w:rsidP="00B945E4">
            <w:pPr>
              <w:bidi/>
              <w:jc w:val="left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C74EA3">
              <w:rPr>
                <w:rFonts w:ascii="Arial" w:eastAsia="Times New Roman" w:hAnsi="Arial"/>
                <w:sz w:val="28"/>
                <w:szCs w:val="28"/>
                <w:rtl/>
              </w:rPr>
              <w:t xml:space="preserve">اسم الطالب:                                                                      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E3C0" w14:textId="77777777" w:rsidR="00954BCA" w:rsidRPr="00C74EA3" w:rsidRDefault="00954BCA" w:rsidP="00B945E4">
            <w:pPr>
              <w:bidi/>
              <w:jc w:val="left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C74EA3">
              <w:rPr>
                <w:rFonts w:ascii="Arial" w:eastAsia="Times New Roman" w:hAnsi="Arial"/>
                <w:sz w:val="28"/>
                <w:szCs w:val="28"/>
                <w:rtl/>
              </w:rPr>
              <w:t>رقم الجلوس:</w:t>
            </w:r>
          </w:p>
        </w:tc>
      </w:tr>
    </w:tbl>
    <w:p w14:paraId="51600293" w14:textId="77777777" w:rsidR="00954BCA" w:rsidRPr="00C74EA3" w:rsidRDefault="00954BCA" w:rsidP="00954BCA">
      <w:pPr>
        <w:spacing w:before="40" w:after="40"/>
        <w:ind w:left="0" w:firstLine="0"/>
        <w:rPr>
          <w:rFonts w:ascii="Arial" w:eastAsia="Times New Roman" w:hAnsi="Arial"/>
          <w:b/>
          <w:bCs/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topFromText="40" w:vertAnchor="text" w:tblpY="-38"/>
        <w:bidiVisual/>
        <w:tblW w:w="185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1133"/>
      </w:tblGrid>
      <w:tr w:rsidR="00954BCA" w:rsidRPr="00C74EA3" w14:paraId="756B5736" w14:textId="77777777" w:rsidTr="00B945E4"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FB0D2" w14:textId="77777777" w:rsidR="00954BCA" w:rsidRPr="00C74EA3" w:rsidRDefault="00954BCA" w:rsidP="00B945E4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  <w:bookmarkStart w:id="1" w:name="_Hlk87375291"/>
            <w:bookmarkEnd w:id="0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B3F45F2" w14:textId="77777777" w:rsidR="00954BCA" w:rsidRPr="00C74EA3" w:rsidRDefault="00954BCA" w:rsidP="00B945E4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C74EA3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40</w:t>
            </w:r>
            <w:r w:rsidRPr="00C74EA3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</w:tbl>
    <w:p w14:paraId="31FDAE06" w14:textId="77777777" w:rsidR="00954BCA" w:rsidRPr="00C74EA3" w:rsidRDefault="00954BCA" w:rsidP="00954BCA">
      <w:pPr>
        <w:spacing w:before="40" w:after="40"/>
        <w:ind w:left="0" w:firstLine="0"/>
        <w:rPr>
          <w:rFonts w:eastAsia="Times New Roman" w:cs="Calibri"/>
          <w:szCs w:val="32"/>
          <w:rtl/>
          <w:lang w:bidi="ar-SA"/>
        </w:rPr>
      </w:pPr>
      <w:r w:rsidRPr="00C74EA3">
        <w:rPr>
          <w:rFonts w:eastAsia="Times New Roman" w:cs="Calibri"/>
          <w:szCs w:val="32"/>
          <w:rtl/>
          <w:lang w:bidi="ar-SA"/>
        </w:rPr>
        <w:t>السؤال الأول: اختر الإجابة الصحيحة لكل فقرة:</w:t>
      </w:r>
      <w:bookmarkEnd w:id="1"/>
    </w:p>
    <w:tbl>
      <w:tblPr>
        <w:tblStyle w:val="1"/>
        <w:bidiVisual/>
        <w:tblW w:w="10312" w:type="dxa"/>
        <w:tblInd w:w="1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"/>
        <w:gridCol w:w="283"/>
        <w:gridCol w:w="86"/>
        <w:gridCol w:w="1980"/>
        <w:gridCol w:w="81"/>
        <w:gridCol w:w="57"/>
        <w:gridCol w:w="335"/>
        <w:gridCol w:w="122"/>
        <w:gridCol w:w="16"/>
        <w:gridCol w:w="1927"/>
        <w:gridCol w:w="125"/>
        <w:gridCol w:w="26"/>
        <w:gridCol w:w="300"/>
        <w:gridCol w:w="127"/>
        <w:gridCol w:w="1934"/>
        <w:gridCol w:w="124"/>
        <w:gridCol w:w="6"/>
        <w:gridCol w:w="256"/>
        <w:gridCol w:w="136"/>
        <w:gridCol w:w="51"/>
        <w:gridCol w:w="2334"/>
      </w:tblGrid>
      <w:tr w:rsidR="00954BCA" w:rsidRPr="00C74EA3" w14:paraId="562164A0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9FC4F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/>
                <w:szCs w:val="32"/>
                <w:rtl/>
                <w:lang w:bidi="ar-SA"/>
              </w:rPr>
              <w:br w:type="page"/>
            </w:r>
            <w:bookmarkStart w:id="2" w:name="_Hlk117550355"/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1)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مجموعة الحل للمعادلة 8م - 7 =17 إذا كانت مجموعة التعويض  { 1 ،  2 ، 3 ، 4</w:t>
            </w:r>
            <w:r w:rsidRPr="00C74EA3">
              <w:rPr>
                <w:rFonts w:eastAsia="Times New Roman" w:cs="Calibri"/>
                <w:sz w:val="32"/>
                <w:szCs w:val="32"/>
                <w:shd w:val="clear" w:color="auto" w:fill="FFFFFF" w:themeFill="background1"/>
                <w:rtl/>
                <w:lang w:eastAsia="ar-SA"/>
              </w:rPr>
              <w:t>}:</w:t>
            </w:r>
          </w:p>
        </w:tc>
      </w:tr>
      <w:tr w:rsidR="00954BCA" w:rsidRPr="00C74EA3" w14:paraId="58174233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E26C4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20279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5AA8F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CF82D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9DA73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E2A3E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77CC4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A48CA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</w:tr>
      <w:tr w:rsidR="00954BCA" w:rsidRPr="00C74EA3" w14:paraId="13C9D6F5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3900C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2)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قيمة العبارة 16 -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Calibri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eastAsia="Times New Roman" w:cs="Calibri"/>
                      <w:sz w:val="32"/>
                      <w:szCs w:val="32"/>
                      <w:rtl/>
                      <w:lang w:eastAsia="ar-SA"/>
                    </w:rPr>
                    <m:t xml:space="preserve">9 + د </m:t>
                  </m:r>
                </m:e>
              </m:d>
            </m:oMath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 إذا كانت د = -4</w:t>
            </w:r>
          </w:p>
        </w:tc>
      </w:tr>
      <w:tr w:rsidR="00954BCA" w:rsidRPr="00C74EA3" w14:paraId="7B947011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82A21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50584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21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13E0A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60276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٧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95A62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D428F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F4370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AF135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١١</w:t>
            </w:r>
          </w:p>
        </w:tc>
      </w:tr>
      <w:tr w:rsidR="00954BCA" w:rsidRPr="00C74EA3" w14:paraId="6C43CCE1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C3903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3)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حل المعادلة</w:t>
            </w:r>
            <w:r w:rsidRPr="00C74EA3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   </w:t>
            </w:r>
            <w:r w:rsidRPr="00C74EA3">
              <w:rPr>
                <w:rFonts w:cs="Calibri"/>
                <w:sz w:val="32"/>
                <w:szCs w:val="32"/>
                <w:rtl/>
              </w:rPr>
              <w:t>ق + 5 = 33</w:t>
            </w:r>
          </w:p>
        </w:tc>
      </w:tr>
      <w:tr w:rsidR="00954BCA" w:rsidRPr="00C74EA3" w14:paraId="5BBCA085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7B4B3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BEC4E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٢٩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5256F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9E42B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٢٧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34574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C221F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٢٨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5D4D5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2B37E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٢٦</w:t>
            </w:r>
          </w:p>
        </w:tc>
      </w:tr>
      <w:tr w:rsidR="00954BCA" w:rsidRPr="00C74EA3" w14:paraId="7DB40EE3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6ED8C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4)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حل المعادلة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 104 = ص - 67</w:t>
            </w:r>
          </w:p>
        </w:tc>
      </w:tr>
      <w:tr w:rsidR="00954BCA" w:rsidRPr="00C74EA3" w14:paraId="4045BC5C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C248E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352CD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١٦٧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C35A6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2FD77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١٧٠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2A81B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7E089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١٧١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DC19B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94F59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١٧٤</w:t>
            </w:r>
          </w:p>
        </w:tc>
      </w:tr>
      <w:tr w:rsidR="00954BCA" w:rsidRPr="00C74EA3" w14:paraId="1CC5230F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7E3A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5)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حل المعادلة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   </w:t>
            </w:r>
            <w:r w:rsidRPr="00C74EA3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fldChar w:fldCharType="begin"/>
            </w:r>
            <w:r w:rsidRPr="00C74EA3">
              <w:rPr>
                <w:rFonts w:cs="Calibri"/>
                <w:sz w:val="32"/>
                <w:szCs w:val="32"/>
              </w:rPr>
              <w:instrText xml:space="preserve"> EQ \f( </w:instrText>
            </w:r>
            <w:r w:rsidRPr="00C74EA3">
              <w:rPr>
                <w:rFonts w:cs="Calibri"/>
                <w:sz w:val="32"/>
                <w:szCs w:val="32"/>
                <w:rtl/>
              </w:rPr>
              <w:instrText>ن ; 7</w:instrText>
            </w:r>
            <w:r w:rsidRPr="00C74EA3">
              <w:rPr>
                <w:rFonts w:cs="Calibri"/>
                <w:sz w:val="32"/>
                <w:szCs w:val="32"/>
              </w:rPr>
              <w:instrText xml:space="preserve">) </w:instrText>
            </w:r>
            <w:r w:rsidRPr="00C74EA3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fldChar w:fldCharType="end"/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= -5</w:t>
            </w:r>
          </w:p>
        </w:tc>
      </w:tr>
      <w:tr w:rsidR="00954BCA" w:rsidRPr="00C74EA3" w14:paraId="1DC88C42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EC26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5B07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-٤٢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0333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9278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-٣٥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E7DD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EC7D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-٢٨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4A2F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029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-٣٠</w:t>
            </w:r>
          </w:p>
        </w:tc>
      </w:tr>
      <w:tr w:rsidR="00954BCA" w:rsidRPr="00C74EA3" w14:paraId="35327C6C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9851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6)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حل المعادلة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3م + 4 = -11 </w:t>
            </w:r>
          </w:p>
        </w:tc>
      </w:tr>
      <w:tr w:rsidR="00954BCA" w:rsidRPr="00C74EA3" w14:paraId="4AF034F4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C0B4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8BC8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-٣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4F03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F524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-٥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45CE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D3ED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-٤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1BDE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E953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-٦</w:t>
            </w:r>
          </w:p>
        </w:tc>
      </w:tr>
      <w:tr w:rsidR="00954BCA" w:rsidRPr="00C74EA3" w14:paraId="4AD715D6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C4EC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7)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حل المعادلة    </w:t>
            </w:r>
            <w:r w:rsidRPr="00C74EA3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fldChar w:fldCharType="begin"/>
            </w:r>
            <w:r w:rsidRPr="00C74EA3">
              <w:rPr>
                <w:rFonts w:cs="Calibri"/>
                <w:sz w:val="32"/>
                <w:szCs w:val="32"/>
              </w:rPr>
              <w:instrText xml:space="preserve"> EQ \f(2;3) </w:instrText>
            </w:r>
            <w:r w:rsidRPr="00C74EA3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fldChar w:fldCharType="end"/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م = 10  </w:t>
            </w:r>
          </w:p>
        </w:tc>
      </w:tr>
      <w:tr w:rsidR="00954BCA" w:rsidRPr="00C74EA3" w14:paraId="2CDD6BE8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DA22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2DC8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١٥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40F5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E9CE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١٢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6519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5CC0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١٠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FFF4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13A7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١٨</w:t>
            </w:r>
          </w:p>
        </w:tc>
      </w:tr>
      <w:tr w:rsidR="00954BCA" w:rsidRPr="00C74EA3" w14:paraId="133F84B9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17A5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8)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حل المعادلة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Calibri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eastAsia="Times New Roman" w:cs="Calibri"/>
                      <w:sz w:val="32"/>
                      <w:szCs w:val="32"/>
                      <w:rtl/>
                      <w:lang w:eastAsia="ar-SA"/>
                    </w:rPr>
                    <m:t xml:space="preserve">7 + ن </m:t>
                  </m:r>
                </m:e>
              </m:d>
            </m:oMath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 xml:space="preserve"> = 5</w:t>
            </w:r>
          </w:p>
        </w:tc>
      </w:tr>
      <w:tr w:rsidR="00954BCA" w:rsidRPr="00C74EA3" w14:paraId="224CB224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35F4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A4DB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-٢ ‌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أو -12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3CD5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9E35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٢ 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أو 12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26A4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4D79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2 أو -12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F06C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4F5F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-2 أو 12</w:t>
            </w:r>
          </w:p>
        </w:tc>
      </w:tr>
      <w:tr w:rsidR="00954BCA" w:rsidRPr="00C74EA3" w14:paraId="7C598E15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AC58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9) حل المعادلة 32ك + 45 = 32ك - 10</w:t>
            </w:r>
          </w:p>
        </w:tc>
      </w:tr>
      <w:tr w:rsidR="00954BCA" w:rsidRPr="00C74EA3" w14:paraId="75A941EA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CB02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E404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5A10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FD90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لا يوجد حل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56D3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C572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-١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89AD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9B10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مجموعة الأعداد الحقيقية</w:t>
            </w:r>
          </w:p>
        </w:tc>
      </w:tr>
      <w:tr w:rsidR="00954BCA" w:rsidRPr="00C74EA3" w14:paraId="741A5D8D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2AF4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10) حل المعادلة 3ب - 2 = 3ب - 2</w:t>
            </w:r>
          </w:p>
        </w:tc>
      </w:tr>
      <w:tr w:rsidR="00954BCA" w:rsidRPr="00C74EA3" w14:paraId="57AF9E7D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3DDB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C7F5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1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DA3E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61F2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مجموعة الأعداد الحقيقية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5D82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2715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لا يوجد حل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2E54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2CA8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-٢</w:t>
            </w:r>
          </w:p>
        </w:tc>
      </w:tr>
      <w:tr w:rsidR="00954BCA" w:rsidRPr="00C74EA3" w14:paraId="096A2A16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0034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bookmarkStart w:id="3" w:name="_Hlk117544891"/>
            <w:r w:rsidRPr="00C74EA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lastRenderedPageBreak/>
              <w:t xml:space="preserve">11) حل المعادلة </w:t>
            </w:r>
            <w:r w:rsidRPr="00C74EA3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sz w:val="32"/>
                      <w:szCs w:val="32"/>
                      <w:rtl/>
                      <w:lang w:eastAsia="ar-SA"/>
                    </w:rPr>
                    <m:t xml:space="preserve"> 4+ ص </m:t>
                  </m:r>
                </m:e>
              </m:d>
            </m:oMath>
            <w:r w:rsidRPr="00C74EA3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-2</w:t>
            </w:r>
          </w:p>
        </w:tc>
      </w:tr>
      <w:tr w:rsidR="00954BCA" w:rsidRPr="00C74EA3" w14:paraId="665A71F6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D546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CA98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٢ 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أو -٦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1326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8866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٢ 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أو ٦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8A1C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2A45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لا يوجد حل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8343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6FC5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-٢ 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أو -6</w:t>
            </w:r>
          </w:p>
        </w:tc>
      </w:tr>
      <w:bookmarkEnd w:id="3"/>
      <w:tr w:rsidR="00954BCA" w:rsidRPr="00C74EA3" w14:paraId="62859ADE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2CF9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1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="Times New Roman" w:eastAsia="Times New Roman" w:hAnsi="Times New Roman" w:cs="Times New Roman"/>
                <w:noProof/>
                <w:sz w:val="30"/>
                <w:szCs w:val="30"/>
                <w:rtl/>
                <w:lang w:eastAsia="ar-SA"/>
              </w:rPr>
              <w:drawing>
                <wp:anchor distT="0" distB="0" distL="114300" distR="114300" simplePos="0" relativeHeight="251661312" behindDoc="0" locked="0" layoutInCell="1" allowOverlap="1" wp14:anchorId="72ECC44F" wp14:editId="003400F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59690</wp:posOffset>
                  </wp:positionV>
                  <wp:extent cx="2695575" cy="481965"/>
                  <wp:effectExtent l="0" t="0" r="9525" b="0"/>
                  <wp:wrapNone/>
                  <wp:docPr id="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8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EA3">
              <w:rPr>
                <w:rFonts w:eastAsia="Times New Roman" w:cs="Calibri" w:hint="cs"/>
                <w:sz w:val="32"/>
                <w:szCs w:val="32"/>
                <w:rtl/>
                <w:lang w:eastAsia="ar-SA"/>
              </w:rPr>
              <w:t xml:space="preserve">12) </w:t>
            </w:r>
            <w:r w:rsidRPr="00C74EA3">
              <w:rPr>
                <w:rFonts w:eastAsia="Times New Roman" w:cs="Calibri"/>
                <w:sz w:val="32"/>
                <w:szCs w:val="32"/>
                <w:rtl/>
                <w:lang w:eastAsia="ar-SA"/>
              </w:rPr>
              <w:t>معادلة تتضمن القيمة المطلقة للتمثيل البياني :</w:t>
            </w:r>
          </w:p>
          <w:p w14:paraId="5072E344" w14:textId="77777777" w:rsidR="00954BCA" w:rsidRPr="00C74EA3" w:rsidRDefault="00954BCA" w:rsidP="00B945E4">
            <w:pPr>
              <w:shd w:val="clear" w:color="auto" w:fill="FFFFFF" w:themeFill="background1"/>
              <w:bidi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</w:tr>
      <w:bookmarkEnd w:id="2"/>
      <w:tr w:rsidR="00954BCA" w:rsidRPr="00C74EA3" w14:paraId="12A6163D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3177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7B10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lang w:bidi="ar-SA"/>
              </w:rPr>
              <w:t xml:space="preserve"> 4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Theme="minorHAnsi" w:cstheme="minorHAnsi" w:hint="cs"/>
                      <w:sz w:val="32"/>
                      <w:szCs w:val="32"/>
                      <w:rtl/>
                      <w:lang w:bidi="ar-SA"/>
                    </w:rPr>
                    <m:t>2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32"/>
                      <w:szCs w:val="32"/>
                      <w:rtl/>
                      <w:lang w:bidi="ar-SA"/>
                    </w:rPr>
                    <m:t xml:space="preserve"> - س </m:t>
                  </m:r>
                </m:e>
              </m:d>
            </m:oMath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03FD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E58E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lang w:bidi="ar-SA"/>
              </w:rPr>
              <w:t xml:space="preserve"> 3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Theme="minorHAnsi" w:cstheme="minorHAnsi" w:hint="cs"/>
                      <w:sz w:val="32"/>
                      <w:szCs w:val="32"/>
                      <w:rtl/>
                      <w:lang w:bidi="ar-SA"/>
                    </w:rPr>
                    <m:t>4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32"/>
                      <w:szCs w:val="32"/>
                      <w:rtl/>
                      <w:lang w:bidi="ar-SA"/>
                    </w:rPr>
                    <m:t xml:space="preserve"> - س </m:t>
                  </m:r>
                </m:e>
              </m:d>
            </m:oMath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54D1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A5306" w14:textId="77777777" w:rsidR="00954BCA" w:rsidRPr="00C74EA3" w:rsidRDefault="00954BCA" w:rsidP="00B945E4">
            <w:pPr>
              <w:shd w:val="clear" w:color="auto" w:fill="FFFFFF" w:themeFill="background1"/>
              <w:spacing w:before="120" w:after="120"/>
              <w:jc w:val="center"/>
              <w:rPr>
                <w:rFonts w:asciiTheme="minorHAnsi" w:hAnsiTheme="minorHAnsi" w:cstheme="minorHAnsi"/>
                <w:szCs w:val="32"/>
                <w:lang w:bidi="ar-SA"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lang w:bidi="ar-SA"/>
              </w:rPr>
              <w:t xml:space="preserve"> 3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32"/>
                      <w:szCs w:val="32"/>
                      <w:rtl/>
                      <w:lang w:bidi="ar-SA"/>
                    </w:rPr>
                    <m:t xml:space="preserve">1 - س </m:t>
                  </m:r>
                </m:e>
              </m:d>
            </m:oMath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002D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8EC8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lang w:bidi="ar-SA"/>
              </w:rPr>
              <w:t xml:space="preserve"> 4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32"/>
                      <w:szCs w:val="32"/>
                      <w:rtl/>
                      <w:lang w:bidi="ar-SA"/>
                    </w:rPr>
                    <m:t xml:space="preserve">1 </m:t>
                  </m:r>
                  <m:r>
                    <m:rPr>
                      <m:nor/>
                    </m:rPr>
                    <w:rPr>
                      <w:rFonts w:ascii="Cambria Math" w:hAnsiTheme="minorHAnsi" w:cstheme="minorHAnsi" w:hint="cs"/>
                      <w:sz w:val="32"/>
                      <w:szCs w:val="32"/>
                      <w:rtl/>
                      <w:lang w:bidi="ar-SA"/>
                    </w:rPr>
                    <m:t>+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32"/>
                      <w:szCs w:val="32"/>
                      <w:rtl/>
                      <w:lang w:bidi="ar-SA"/>
                    </w:rPr>
                    <m:t xml:space="preserve"> س </m:t>
                  </m:r>
                </m:e>
              </m:d>
            </m:oMath>
          </w:p>
        </w:tc>
      </w:tr>
      <w:tr w:rsidR="00954BCA" w:rsidRPr="00C74EA3" w14:paraId="5E7B0AAD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FE1E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 xml:space="preserve">13) </w:t>
            </w:r>
            <w:r w:rsidRPr="00C74EA3">
              <w:rPr>
                <w:rFonts w:cs="Calibri"/>
                <w:sz w:val="32"/>
                <w:szCs w:val="32"/>
                <w:rtl/>
              </w:rPr>
              <w:t>ميل المستقيم الموازي للمستقيم ص = 2 س + 4</w:t>
            </w:r>
          </w:p>
        </w:tc>
      </w:tr>
      <w:tr w:rsidR="00954BCA" w:rsidRPr="00C74EA3" w14:paraId="0DA9A523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76E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0210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0464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54D9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D6E7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4C82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FF5C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4E38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</w:t>
            </w:r>
          </w:p>
        </w:tc>
      </w:tr>
      <w:tr w:rsidR="00954BCA" w:rsidRPr="00C74EA3" w14:paraId="2E88B77A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0E33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 xml:space="preserve">14) 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أساس </w:t>
            </w:r>
            <w:r w:rsidRPr="00C74EA3">
              <w:rPr>
                <w:rFonts w:cs="Calibri" w:hint="cs"/>
                <w:sz w:val="32"/>
                <w:szCs w:val="32"/>
                <w:rtl/>
                <w:lang w:bidi="ar-SA"/>
              </w:rPr>
              <w:t>ا</w:t>
            </w:r>
            <w:r w:rsidRPr="00C74EA3">
              <w:rPr>
                <w:rFonts w:cs="Calibri"/>
                <w:sz w:val="32"/>
                <w:szCs w:val="32"/>
                <w:rtl/>
              </w:rPr>
              <w:t>لمتتابعة الحسابية 2 ، 5 ، 8 ، 11 ، .........</w:t>
            </w:r>
          </w:p>
        </w:tc>
      </w:tr>
      <w:tr w:rsidR="00954BCA" w:rsidRPr="00C74EA3" w14:paraId="243D412B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393A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3EFF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AAEF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68BA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8445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15ED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0692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E2BA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</w:tr>
      <w:tr w:rsidR="00954BCA" w:rsidRPr="00C74EA3" w14:paraId="78667EE9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9DB7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 xml:space="preserve">15) </w:t>
            </w:r>
            <w:r w:rsidRPr="00C74EA3">
              <w:rPr>
                <w:rFonts w:cs="Calibri"/>
                <w:sz w:val="32"/>
                <w:szCs w:val="32"/>
                <w:rtl/>
              </w:rPr>
              <w:t>الحدود الثلاثة التالية للمتتابعة الحسابية  -2 ، 2 ،  6 ، 10 ، .......، ........ ، ........</w:t>
            </w:r>
          </w:p>
        </w:tc>
      </w:tr>
      <w:tr w:rsidR="00954BCA" w:rsidRPr="00C74EA3" w14:paraId="7625152A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FA07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AC2D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1063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79B7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2C11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7AD4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14، 18، 22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EB10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AB45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</w:tr>
      <w:tr w:rsidR="00954BCA" w:rsidRPr="00C74EA3" w14:paraId="1C5742D3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9E8D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 xml:space="preserve">16) </w:t>
            </w:r>
            <w:r w:rsidRPr="00C74EA3">
              <w:rPr>
                <w:rFonts w:cs="Calibri"/>
                <w:sz w:val="32"/>
                <w:szCs w:val="32"/>
                <w:rtl/>
              </w:rPr>
              <w:t>قيمة الدالة د(س) = 7س -4 عندما د(1) =</w:t>
            </w:r>
          </w:p>
        </w:tc>
      </w:tr>
      <w:tr w:rsidR="00954BCA" w:rsidRPr="00C74EA3" w14:paraId="5714656A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B58A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46A0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٥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5C38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AD21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B3B4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D50E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6A14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5694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</w:t>
            </w:r>
          </w:p>
        </w:tc>
      </w:tr>
      <w:tr w:rsidR="00954BCA" w:rsidRPr="00C74EA3" w14:paraId="0345A725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37C5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bookmarkStart w:id="4" w:name="_Hlk117549839"/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17)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ميل المستقيم المار بالنقطتين ( 3 ، 4 ) ، ( 5 ، 8 )</w:t>
            </w:r>
          </w:p>
        </w:tc>
      </w:tr>
      <w:tr w:rsidR="00954BCA" w:rsidRPr="00C74EA3" w14:paraId="7D2E97FC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9D6E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58EE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١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7BC2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A49F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5214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9E39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C6F3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48C7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</w:tr>
      <w:tr w:rsidR="00954BCA" w:rsidRPr="00C74EA3" w14:paraId="5BDB91AC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9930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18)</w:t>
            </w:r>
            <w:r w:rsidRPr="00C74EA3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حل المتباينة ص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</w:rPr>
              <w:t>-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 3 &gt; 7</w:t>
            </w:r>
          </w:p>
        </w:tc>
      </w:tr>
      <w:bookmarkEnd w:id="4"/>
      <w:tr w:rsidR="00954BCA" w:rsidRPr="00C74EA3" w14:paraId="28B6FCC6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04AA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BBF7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 &lt; -10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DA5F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54EE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ص &gt;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10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18B2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5163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ص &gt;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4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1FFC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ED10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 &lt;  10</w:t>
            </w:r>
          </w:p>
        </w:tc>
      </w:tr>
      <w:tr w:rsidR="00954BCA" w:rsidRPr="00C74EA3" w14:paraId="5B7496DC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C06F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19)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معادلة المستقيم الذي ميله 4 ومقطعه الصادي 1 بصيغة الميل والمقطع</w:t>
            </w:r>
          </w:p>
        </w:tc>
      </w:tr>
      <w:tr w:rsidR="00954BCA" w:rsidRPr="00C74EA3" w14:paraId="508A82C1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C614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D5F4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 = 4س + 1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BEE6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571D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DBE3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828A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E66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3F56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</w:tr>
      <w:tr w:rsidR="00954BCA" w:rsidRPr="00C74EA3" w14:paraId="27E05620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6F63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20)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حل المتباينة 4س ≤ 20</w:t>
            </w:r>
          </w:p>
        </w:tc>
      </w:tr>
      <w:tr w:rsidR="00954BCA" w:rsidRPr="00C74EA3" w14:paraId="5C03AF1D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4E1A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2210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س ≤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5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912E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8200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س ≤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4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2B2F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A86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س ≤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6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EEB2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0590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س ≤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3</w:t>
            </w:r>
          </w:p>
        </w:tc>
      </w:tr>
      <w:tr w:rsidR="00954BCA" w:rsidRPr="00C74EA3" w14:paraId="0A363380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1E26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21)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يجري محل تخفيضات على سلعة وكلما زادت المبيعات كان ربحه أكثر ، المتغير المستقل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</w:rPr>
              <w:t>هو</w:t>
            </w:r>
          </w:p>
        </w:tc>
      </w:tr>
      <w:tr w:rsidR="00954BCA" w:rsidRPr="00C74EA3" w14:paraId="5FC8C064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278E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654F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الربح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5A5D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953A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المبيعات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BCA7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3476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التخفيضات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6CA7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990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السلعة</w:t>
            </w:r>
          </w:p>
        </w:tc>
      </w:tr>
      <w:tr w:rsidR="00954BCA" w:rsidRPr="00C74EA3" w14:paraId="40C5BC1F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9992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22)</w:t>
            </w:r>
            <w:r w:rsidRPr="00C74EA3">
              <w:rPr>
                <w:rFonts w:ascii="Times New Roman" w:eastAsia="Times New Roman" w:hAnsi="Times New Roman" w:cs="Times New Roman"/>
                <w:sz w:val="30"/>
                <w:szCs w:val="30"/>
                <w:rtl/>
                <w:lang w:eastAsia="ar-SA"/>
              </w:rPr>
              <w:t xml:space="preserve">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معادلة المستقيم المار بالنقطة ( -2 ، 1 ) وميله -6 بصيغة الميل و نقطة</w:t>
            </w:r>
          </w:p>
        </w:tc>
      </w:tr>
      <w:tr w:rsidR="00954BCA" w:rsidRPr="00C74EA3" w14:paraId="30DEC2C2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EBF4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C4A8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ص-2= 6(س+1)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4DB8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8031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ص-1=-6(س+2)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AA8C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9889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ص+1=6(س-2)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A392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FDA1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ص+2=-6(س-1)</w:t>
            </w:r>
          </w:p>
        </w:tc>
      </w:tr>
      <w:tr w:rsidR="00954BCA" w:rsidRPr="00C74EA3" w14:paraId="421D7E63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2568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23) 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المدى من العلاقة { ( ٤ ، 3 )، ( -2 ، 2 )(٥ ، -6 ) }</w:t>
            </w:r>
          </w:p>
        </w:tc>
      </w:tr>
      <w:tr w:rsidR="00954BCA" w:rsidRPr="00C74EA3" w14:paraId="21DEAB40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6689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8484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{  4 ، 2 ، -6 }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954D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9606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{ 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4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 ، 2 ،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 xml:space="preserve"> 5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}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4192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5967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{  3 ، 2 ، </w:t>
            </w:r>
            <w:r w:rsidRPr="00C74EA3">
              <w:rPr>
                <w:rFonts w:asciiTheme="minorHAnsi" w:hAnsiTheme="minorHAnsi" w:cs="Calibri" w:hint="cs"/>
                <w:sz w:val="32"/>
                <w:szCs w:val="32"/>
                <w:rtl/>
                <w:lang w:bidi="ar-SA"/>
              </w:rPr>
              <w:t>-6</w:t>
            </w: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 xml:space="preserve"> }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9BD3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C3E4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sz w:val="32"/>
                <w:szCs w:val="32"/>
                <w:rtl/>
                <w:lang w:bidi="ar-SA"/>
              </w:rPr>
              <w:t>{  4 ، 2 ، 5 }</w:t>
            </w:r>
          </w:p>
        </w:tc>
      </w:tr>
      <w:tr w:rsidR="00954BCA" w:rsidRPr="00C74EA3" w14:paraId="52FD4E7B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C6E3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24) أي العلاقات التالية ليست دالة</w:t>
            </w:r>
          </w:p>
        </w:tc>
      </w:tr>
      <w:tr w:rsidR="00954BCA" w:rsidRPr="00C74EA3" w14:paraId="067F2100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B38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282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noProof/>
                <w:szCs w:val="32"/>
                <w:rtl/>
              </w:rPr>
              <w:drawing>
                <wp:inline distT="0" distB="0" distL="0" distR="0" wp14:anchorId="6614C2F0" wp14:editId="45876388">
                  <wp:extent cx="1103128" cy="1022350"/>
                  <wp:effectExtent l="0" t="0" r="1905" b="635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21" cy="103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FC37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ABD1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noProof/>
                <w:szCs w:val="32"/>
                <w:rtl/>
                <w:lang w:bidi="ar-SA"/>
              </w:rPr>
              <w:drawing>
                <wp:inline distT="0" distB="0" distL="0" distR="0" wp14:anchorId="7602214F" wp14:editId="4AC4C9C9">
                  <wp:extent cx="1009195" cy="1001645"/>
                  <wp:effectExtent l="0" t="0" r="635" b="825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27" cy="101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4134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4B6C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noProof/>
                <w:szCs w:val="32"/>
                <w:rtl/>
              </w:rPr>
              <w:drawing>
                <wp:inline distT="0" distB="0" distL="0" distR="0" wp14:anchorId="7A7E080C" wp14:editId="5007A101">
                  <wp:extent cx="1041400" cy="1006098"/>
                  <wp:effectExtent l="0" t="0" r="6350" b="381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335" cy="101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DEC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6823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noProof/>
              </w:rPr>
              <w:drawing>
                <wp:inline distT="0" distB="0" distL="0" distR="0" wp14:anchorId="4FB88BE3" wp14:editId="75DB6C36">
                  <wp:extent cx="1018567" cy="1010319"/>
                  <wp:effectExtent l="0" t="0" r="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900" cy="10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BCA" w:rsidRPr="00C74EA3" w14:paraId="659E8870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1B160" w14:textId="77777777" w:rsidR="00954BCA" w:rsidRPr="00C74EA3" w:rsidRDefault="00954BCA" w:rsidP="00B945E4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25) إذا كانت د(س) = 2س -3 فأوجد د(5) =</w:t>
            </w:r>
          </w:p>
        </w:tc>
      </w:tr>
      <w:tr w:rsidR="00954BCA" w:rsidRPr="00C74EA3" w14:paraId="7FD0A6F2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5255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6C06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-١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090B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D10D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٥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B660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5687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٧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676B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585F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٣</w:t>
            </w:r>
          </w:p>
        </w:tc>
      </w:tr>
      <w:tr w:rsidR="00954BCA" w:rsidRPr="00C74EA3" w14:paraId="0B893969" w14:textId="77777777" w:rsidTr="00B945E4">
        <w:trPr>
          <w:gridBefore w:val="1"/>
          <w:wBefore w:w="6" w:type="dxa"/>
        </w:trPr>
        <w:tc>
          <w:tcPr>
            <w:tcW w:w="103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192C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40" w:after="4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lastRenderedPageBreak/>
              <w:t>26) إذا كانت د(س) = 2س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vertAlign w:val="superscript"/>
                <w:rtl/>
              </w:rPr>
              <w:t>3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فأوجد د( 4)</w:t>
            </w:r>
          </w:p>
        </w:tc>
      </w:tr>
      <w:tr w:rsidR="00954BCA" w:rsidRPr="00C74EA3" w14:paraId="3D04660F" w14:textId="77777777" w:rsidTr="00B945E4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C2573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56F02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</w:rPr>
              <w:t>130</w:t>
            </w: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059D6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3281F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</w:rPr>
              <w:t>121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6E007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جـ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D358F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</w:rPr>
              <w:t>125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C9C4F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54D54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</w:rPr>
              <w:t>128</w:t>
            </w:r>
          </w:p>
        </w:tc>
      </w:tr>
      <w:tr w:rsidR="00954BCA" w:rsidRPr="00C74EA3" w14:paraId="6DDE4122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C1F6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٢٧) أوجد قيمة س التي تجعل ميل المستقيم المار بالنقطتين ( -2 ، 6 ) ، ( س ، -4 ) يساوي -5</w:t>
            </w:r>
          </w:p>
        </w:tc>
      </w:tr>
      <w:tr w:rsidR="00954BCA" w:rsidRPr="00C74EA3" w14:paraId="6A003685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5998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FCAB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-2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01C2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40C8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0ADF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FD02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12AB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0209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صفر</w:t>
            </w:r>
          </w:p>
        </w:tc>
      </w:tr>
      <w:tr w:rsidR="00954BCA" w:rsidRPr="00C74EA3" w14:paraId="048AC678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88674" w14:textId="77777777" w:rsidR="00954BCA" w:rsidRPr="00C74EA3" w:rsidRDefault="00954BCA" w:rsidP="00B945E4">
            <w:pPr>
              <w:shd w:val="clear" w:color="auto" w:fill="FFFFFF" w:themeFill="background1"/>
              <w:bidi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28) إي المعادلات التالية ليست خطية</w:t>
            </w:r>
          </w:p>
        </w:tc>
      </w:tr>
      <w:tr w:rsidR="00954BCA" w:rsidRPr="00C74EA3" w14:paraId="6F90DA42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C9128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981C6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ص = س -1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46563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28CB6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ص = ٥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D04CC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DE86B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ص = س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vertAlign w:val="superscript"/>
                <w:rtl/>
              </w:rPr>
              <w:t>2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+1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A1056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18750" w14:textId="77777777" w:rsidR="00954BCA" w:rsidRPr="00C74EA3" w:rsidRDefault="00954BCA" w:rsidP="00B945E4">
            <w:pPr>
              <w:shd w:val="clear" w:color="auto" w:fill="FFFFFF" w:themeFill="background1"/>
              <w:bidi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ص = -2س + 4</w:t>
            </w:r>
          </w:p>
        </w:tc>
      </w:tr>
      <w:tr w:rsidR="00954BCA" w:rsidRPr="00C74EA3" w14:paraId="03A84567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1F9C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29) الصورة القياسية للمعادلة الخطية س = ص + 6</w:t>
            </w:r>
          </w:p>
        </w:tc>
      </w:tr>
      <w:tr w:rsidR="00954BCA" w:rsidRPr="00C74EA3" w14:paraId="6E674873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B286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ADDA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س + ص = 6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6136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3380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س - ص -6= 0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A183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F2F5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س - ص = 6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751F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0C0F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ص = س + 6</w:t>
            </w:r>
          </w:p>
        </w:tc>
      </w:tr>
      <w:tr w:rsidR="00954BCA" w:rsidRPr="00C74EA3" w14:paraId="15FC2ADE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34EA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30) المقطع السيني للمعادلة 2س + 4ص = 8</w:t>
            </w:r>
          </w:p>
        </w:tc>
      </w:tr>
      <w:tr w:rsidR="00954BCA" w:rsidRPr="00C74EA3" w14:paraId="17540FFD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538D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2D18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BC7D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F0AC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D558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7D33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EF2C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3565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8</w:t>
            </w:r>
          </w:p>
        </w:tc>
      </w:tr>
      <w:tr w:rsidR="00954BCA" w:rsidRPr="00C74EA3" w14:paraId="40718A75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6223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="Calibri"/>
                <w:noProof/>
                <w:szCs w:val="32"/>
                <w:rtl/>
              </w:rPr>
              <w:drawing>
                <wp:anchor distT="0" distB="0" distL="114300" distR="114300" simplePos="0" relativeHeight="251662336" behindDoc="0" locked="0" layoutInCell="1" allowOverlap="1" wp14:anchorId="7DD35145" wp14:editId="2EE1B56F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51435</wp:posOffset>
                  </wp:positionV>
                  <wp:extent cx="2049145" cy="1495425"/>
                  <wp:effectExtent l="0" t="0" r="8255" b="9525"/>
                  <wp:wrapSquare wrapText="bothSides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14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31) المقطع الصادي من التمثيل البياني </w:t>
            </w:r>
          </w:p>
          <w:p w14:paraId="138B98D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  <w:p w14:paraId="6D73F39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  <w:p w14:paraId="145475C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  <w:p w14:paraId="0737BE7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  <w:p w14:paraId="0093C82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</w:tr>
      <w:tr w:rsidR="00954BCA" w:rsidRPr="00C74EA3" w14:paraId="390F5400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976A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8F8C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C883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1857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ABD0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2FE0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9154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16B5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٥</w:t>
            </w:r>
          </w:p>
        </w:tc>
      </w:tr>
      <w:tr w:rsidR="00954BCA" w:rsidRPr="00C74EA3" w14:paraId="21658F6B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65FC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32) المقطع الصادي للمعادلة 2س + 4ص = 8</w:t>
            </w:r>
          </w:p>
        </w:tc>
      </w:tr>
      <w:tr w:rsidR="00954BCA" w:rsidRPr="00C74EA3" w14:paraId="00C1E72F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BB6D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22E1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E4BD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F849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F664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D2C90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7876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1930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٤</w:t>
            </w:r>
          </w:p>
        </w:tc>
      </w:tr>
      <w:tr w:rsidR="00954BCA" w:rsidRPr="00C74EA3" w14:paraId="787675F4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EAAA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33) حل المعادلة 3س + 1 = -2 جبريا</w:t>
            </w:r>
          </w:p>
        </w:tc>
      </w:tr>
      <w:tr w:rsidR="00954BCA" w:rsidRPr="00C74EA3" w14:paraId="6C624458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8057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5A29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-١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B029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E901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A1E7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F94D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٢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E059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9A45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-2</w:t>
            </w:r>
          </w:p>
        </w:tc>
      </w:tr>
      <w:tr w:rsidR="00954BCA" w:rsidRPr="00C74EA3" w14:paraId="13BCF1A9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4D148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3FA366C" wp14:editId="51069191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26035</wp:posOffset>
                  </wp:positionV>
                  <wp:extent cx="2428571" cy="561905"/>
                  <wp:effectExtent l="0" t="0" r="0" b="0"/>
                  <wp:wrapSquare wrapText="bothSides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571" cy="5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4EA3">
              <w:rPr>
                <w:rFonts w:asciiTheme="minorHAnsi" w:hAnsiTheme="minorHAnsi" w:cstheme="minorHAnsi"/>
                <w:sz w:val="32"/>
                <w:szCs w:val="32"/>
              </w:rPr>
              <w:t>34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) من الجدول أوجد معدل التغير </w:t>
            </w:r>
          </w:p>
          <w:p w14:paraId="353D824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</w:p>
        </w:tc>
      </w:tr>
      <w:tr w:rsidR="00954BCA" w:rsidRPr="00C74EA3" w14:paraId="009DAB60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F9585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7E0D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         -2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9638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3B6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Cs w:val="32"/>
              </w:rPr>
              <w:fldChar w:fldCharType="begin"/>
            </w:r>
            <w:r w:rsidRPr="00C74EA3">
              <w:rPr>
                <w:rFonts w:asciiTheme="minorHAnsi" w:hAnsiTheme="minorHAnsi" w:cstheme="minorHAnsi"/>
                <w:sz w:val="32"/>
                <w:szCs w:val="32"/>
              </w:rPr>
              <w:instrText xml:space="preserve"> EQ \f(-1;2) </w:instrText>
            </w:r>
            <w:r w:rsidRPr="00C74EA3">
              <w:rPr>
                <w:rFonts w:asciiTheme="minorHAnsi" w:hAnsiTheme="minorHAnsi" w:cstheme="minorHAnsi"/>
                <w:szCs w:val="32"/>
              </w:rPr>
              <w:fldChar w:fldCharType="end"/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D42E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B5E66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Cs w:val="44"/>
              </w:rPr>
              <w:fldChar w:fldCharType="begin"/>
            </w:r>
            <w:r w:rsidRPr="00C74EA3">
              <w:rPr>
                <w:rFonts w:asciiTheme="minorHAnsi" w:hAnsiTheme="minorHAnsi" w:cstheme="minorHAnsi"/>
                <w:sz w:val="32"/>
                <w:szCs w:val="44"/>
              </w:rPr>
              <w:instrText xml:space="preserve"> EQ \f(-1;4) </w:instrText>
            </w:r>
            <w:r w:rsidRPr="00C74EA3">
              <w:rPr>
                <w:rFonts w:asciiTheme="minorHAnsi" w:hAnsiTheme="minorHAnsi" w:cstheme="minorHAnsi"/>
                <w:szCs w:val="44"/>
              </w:rPr>
              <w:fldChar w:fldCharType="end"/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12C6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1FC0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-4</w:t>
            </w:r>
          </w:p>
        </w:tc>
      </w:tr>
      <w:tr w:rsidR="00954BCA" w:rsidRPr="00C74EA3" w14:paraId="73421837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42C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35) أوجد ميل المستقيم المار بالنقطتين ( -4 ، 3 ) ، ( -2 ، 1 )</w:t>
            </w:r>
          </w:p>
        </w:tc>
      </w:tr>
      <w:tr w:rsidR="00954BCA" w:rsidRPr="00C74EA3" w14:paraId="6C467B3E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7F86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276F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9D35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E927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-1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6C157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4113B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-2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5CA1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7B7E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</w:t>
            </w:r>
          </w:p>
        </w:tc>
      </w:tr>
      <w:tr w:rsidR="00954BCA" w:rsidRPr="00C74EA3" w14:paraId="12CAA1AA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2FC6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36) أوجد ميل المستقيم المار بالنقطتين ( -2 ، 4 ) ، ( -2 ، -3 )</w:t>
            </w:r>
          </w:p>
        </w:tc>
      </w:tr>
      <w:tr w:rsidR="00954BCA" w:rsidRPr="00C74EA3" w14:paraId="6F7DD319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8B5D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51D6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صفر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69F0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0153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Cs w:val="44"/>
              </w:rPr>
              <w:fldChar w:fldCharType="begin"/>
            </w:r>
            <w:r w:rsidRPr="00C74EA3">
              <w:rPr>
                <w:rFonts w:asciiTheme="minorHAnsi" w:hAnsiTheme="minorHAnsi" w:cstheme="minorHAnsi"/>
                <w:sz w:val="32"/>
                <w:szCs w:val="44"/>
              </w:rPr>
              <w:instrText xml:space="preserve"> EQ \f(-7;4) </w:instrText>
            </w:r>
            <w:r w:rsidRPr="00C74EA3">
              <w:rPr>
                <w:rFonts w:asciiTheme="minorHAnsi" w:hAnsiTheme="minorHAnsi" w:cstheme="minorHAnsi"/>
                <w:szCs w:val="44"/>
              </w:rPr>
              <w:fldChar w:fldCharType="end"/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A4C2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91D7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  <w:lang w:bidi="ar-SA"/>
              </w:rPr>
              <w:t>غير معرف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EE4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EA1B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7</w:t>
            </w:r>
          </w:p>
        </w:tc>
      </w:tr>
      <w:tr w:rsidR="00954BCA" w:rsidRPr="00C74EA3" w14:paraId="44EB54CA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8511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37) معادلة الحد النوني للمتتابعة 3 ، -10 ، -23 ، ...... </w:t>
            </w:r>
          </w:p>
        </w:tc>
      </w:tr>
      <w:tr w:rsidR="00954BCA" w:rsidRPr="00C74EA3" w14:paraId="1BE9C586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0B22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E99A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vertAlign w:val="subscript"/>
                <w:rtl/>
              </w:rPr>
              <w:t>ن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= 13ن -10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919D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24C1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vertAlign w:val="subscript"/>
                <w:rtl/>
              </w:rPr>
              <w:t>ن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= -3ن +1٣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CE9A9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CEF4E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vertAlign w:val="subscript"/>
                <w:rtl/>
              </w:rPr>
              <w:t>ن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= -١٣ن +١٦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5674A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8678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vertAlign w:val="subscript"/>
                <w:rtl/>
              </w:rPr>
              <w:t>ن</w:t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= 16ن -3</w:t>
            </w:r>
          </w:p>
        </w:tc>
      </w:tr>
      <w:tr w:rsidR="00954BCA" w:rsidRPr="00C74EA3" w14:paraId="50CD5803" w14:textId="77777777" w:rsidTr="00B945E4">
        <w:tc>
          <w:tcPr>
            <w:tcW w:w="103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B60CC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br w:type="page"/>
            </w: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38) الحد الخامس عشر في المتتابعة الحسابية 3 ، -10 ، -23 ، ......</w:t>
            </w:r>
          </w:p>
        </w:tc>
      </w:tr>
      <w:tr w:rsidR="00954BCA" w:rsidRPr="00C74EA3" w14:paraId="5F8ACB54" w14:textId="77777777" w:rsidTr="00B945E4"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64620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D2E1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-166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D0024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B473D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-١٥٣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8A0B1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جـ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95C3F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-192</w:t>
            </w:r>
          </w:p>
        </w:tc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4D4B2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09B83" w14:textId="77777777" w:rsidR="00954BCA" w:rsidRPr="00C74EA3" w:rsidRDefault="00954BCA" w:rsidP="00B945E4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 w:val="32"/>
                <w:szCs w:val="32"/>
                <w:rtl/>
              </w:rPr>
              <w:t>-١٧٩</w:t>
            </w:r>
          </w:p>
        </w:tc>
      </w:tr>
    </w:tbl>
    <w:p w14:paraId="6AA72E14" w14:textId="77777777" w:rsidR="00954BCA" w:rsidRPr="00C74EA3" w:rsidRDefault="00954BCA" w:rsidP="00954BCA">
      <w:r w:rsidRPr="00C74EA3">
        <w:br w:type="page"/>
      </w:r>
    </w:p>
    <w:tbl>
      <w:tblPr>
        <w:tblStyle w:val="1"/>
        <w:bidiVisual/>
        <w:tblW w:w="10312" w:type="dxa"/>
        <w:tblInd w:w="1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5"/>
        <w:gridCol w:w="2061"/>
        <w:gridCol w:w="514"/>
        <w:gridCol w:w="2068"/>
        <w:gridCol w:w="453"/>
        <w:gridCol w:w="2058"/>
        <w:gridCol w:w="449"/>
        <w:gridCol w:w="2334"/>
      </w:tblGrid>
      <w:tr w:rsidR="00954BCA" w:rsidRPr="00C74EA3" w14:paraId="4A46E22E" w14:textId="77777777" w:rsidTr="00B945E4">
        <w:tc>
          <w:tcPr>
            <w:tcW w:w="10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FA9EE" w14:textId="77777777" w:rsidR="00954BCA" w:rsidRPr="00C74EA3" w:rsidRDefault="00954BCA" w:rsidP="00B945E4">
            <w:pPr>
              <w:bidi/>
              <w:spacing w:before="40" w:after="40"/>
              <w:rPr>
                <w:rFonts w:cs="Calibri"/>
                <w:sz w:val="32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lastRenderedPageBreak/>
              <w:t>٣٩</w:t>
            </w:r>
            <w:r w:rsidRPr="00C74EA3">
              <w:rPr>
                <w:rFonts w:cs="Calibri"/>
                <w:sz w:val="32"/>
                <w:szCs w:val="32"/>
                <w:rtl/>
              </w:rPr>
              <w:t>) حل المتباينة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 w:rsidRPr="00C74EA3">
              <w:rPr>
                <w:rFonts w:cs="Calibri" w:hint="cs"/>
                <w:sz w:val="32"/>
                <w:szCs w:val="32"/>
                <w:rtl/>
                <w:lang w:bidi="ar-SA"/>
              </w:rPr>
              <w:t>المركبة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6  ≤ ر + 6 &gt; 10</w:t>
            </w:r>
          </w:p>
        </w:tc>
      </w:tr>
      <w:tr w:rsidR="00954BCA" w:rsidRPr="00C74EA3" w14:paraId="4051C9D6" w14:textId="77777777" w:rsidTr="00B945E4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FECEF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147B8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>-٤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≤ ر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 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C74EA3">
              <w:rPr>
                <w:rFonts w:cs="Calibri" w:hint="cs"/>
                <w:sz w:val="32"/>
                <w:szCs w:val="32"/>
                <w:rtl/>
                <w:lang w:bidi="ar-SA"/>
              </w:rPr>
              <w:t>أو   ر</w:t>
            </w:r>
            <w:r w:rsidRPr="00C74EA3">
              <w:rPr>
                <w:rFonts w:cs="Calibri"/>
                <w:sz w:val="32"/>
                <w:szCs w:val="32"/>
                <w:rtl/>
              </w:rPr>
              <w:t>&gt;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>٠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92ED7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6D581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>٤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≤ ر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 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C74EA3">
              <w:rPr>
                <w:rFonts w:cs="Calibri" w:hint="cs"/>
                <w:sz w:val="32"/>
                <w:szCs w:val="32"/>
                <w:rtl/>
                <w:lang w:bidi="ar-SA"/>
              </w:rPr>
              <w:t>أو   ر</w:t>
            </w:r>
            <w:r w:rsidRPr="00C74EA3">
              <w:rPr>
                <w:rFonts w:cs="Calibri"/>
                <w:sz w:val="32"/>
                <w:szCs w:val="32"/>
                <w:rtl/>
              </w:rPr>
              <w:t>&gt;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-٤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9A92D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C1217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>1</w:t>
            </w:r>
            <w:r w:rsidRPr="00C74EA3">
              <w:rPr>
                <w:rFonts w:cs="Calibri"/>
                <w:sz w:val="32"/>
                <w:szCs w:val="32"/>
                <w:rtl/>
              </w:rPr>
              <w:t>≤ ر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 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C74EA3">
              <w:rPr>
                <w:rFonts w:cs="Calibri" w:hint="cs"/>
                <w:sz w:val="32"/>
                <w:szCs w:val="32"/>
                <w:rtl/>
                <w:lang w:bidi="ar-SA"/>
              </w:rPr>
              <w:t>أو   ر</w:t>
            </w:r>
            <w:r w:rsidRPr="00C74EA3">
              <w:rPr>
                <w:rFonts w:cs="Calibri"/>
                <w:sz w:val="32"/>
                <w:szCs w:val="32"/>
                <w:rtl/>
              </w:rPr>
              <w:t>&gt;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-4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EE82D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DEEDF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>٠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≤ ر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 xml:space="preserve">  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C74EA3">
              <w:rPr>
                <w:rFonts w:cs="Calibri" w:hint="cs"/>
                <w:sz w:val="32"/>
                <w:szCs w:val="32"/>
                <w:rtl/>
                <w:lang w:bidi="ar-SA"/>
              </w:rPr>
              <w:t>أو   ر</w:t>
            </w:r>
            <w:r w:rsidRPr="00C74EA3">
              <w:rPr>
                <w:rFonts w:cs="Calibri"/>
                <w:sz w:val="32"/>
                <w:szCs w:val="32"/>
                <w:rtl/>
              </w:rPr>
              <w:t>&gt;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>٤</w:t>
            </w:r>
          </w:p>
        </w:tc>
      </w:tr>
      <w:tr w:rsidR="00954BCA" w:rsidRPr="00C74EA3" w14:paraId="7E9BEE2B" w14:textId="77777777" w:rsidTr="00B945E4">
        <w:tc>
          <w:tcPr>
            <w:tcW w:w="10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8F501" w14:textId="77777777" w:rsidR="00954BCA" w:rsidRPr="00C74EA3" w:rsidRDefault="00954BCA" w:rsidP="00B945E4">
            <w:pPr>
              <w:bidi/>
              <w:spacing w:before="40" w:after="40"/>
              <w:rPr>
                <w:rFonts w:cs="Calibri"/>
                <w:sz w:val="32"/>
                <w:szCs w:val="32"/>
                <w:rtl/>
              </w:rPr>
            </w:pPr>
            <w:r w:rsidRPr="00C74EA3">
              <w:rPr>
                <w:rFonts w:cs="Calibri" w:hint="cs"/>
                <w:sz w:val="32"/>
                <w:szCs w:val="32"/>
                <w:rtl/>
              </w:rPr>
              <w:t>٤٠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) حل المتباينة 2ك – 7 ≥ 23                    </w:t>
            </w:r>
          </w:p>
        </w:tc>
      </w:tr>
      <w:tr w:rsidR="00954BCA" w:rsidRPr="00C74EA3" w14:paraId="25F57021" w14:textId="77777777" w:rsidTr="00B945E4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CDA69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3D279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cs="Calibri"/>
                <w:sz w:val="32"/>
                <w:szCs w:val="32"/>
                <w:rtl/>
              </w:rPr>
              <w:t xml:space="preserve">ك  ≥  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>٨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E4E1D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78693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cs="Calibri"/>
                <w:sz w:val="32"/>
                <w:szCs w:val="32"/>
                <w:rtl/>
              </w:rPr>
              <w:t xml:space="preserve">ك  ≥ 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>١٠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29FA6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392E0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cs="Calibri"/>
                <w:sz w:val="32"/>
                <w:szCs w:val="32"/>
                <w:rtl/>
              </w:rPr>
              <w:t xml:space="preserve">ك  ≥ 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>١٣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6609B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  <w:lang w:bidi="ar-SA"/>
              </w:rPr>
            </w:pPr>
            <w:r w:rsidRPr="00C74EA3">
              <w:rPr>
                <w:rFonts w:asciiTheme="minorHAnsi" w:hAnsiTheme="minorHAnsi" w:cstheme="minorHAnsi" w:hint="cs"/>
                <w:szCs w:val="32"/>
                <w:rtl/>
                <w:lang w:bidi="ar-SA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51438" w14:textId="77777777" w:rsidR="00954BCA" w:rsidRPr="00C74EA3" w:rsidRDefault="00954BCA" w:rsidP="00B945E4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hAnsiTheme="minorHAnsi" w:cstheme="minorHAnsi"/>
                <w:szCs w:val="32"/>
                <w:rtl/>
              </w:rPr>
            </w:pPr>
            <w:r w:rsidRPr="00C74EA3">
              <w:rPr>
                <w:rFonts w:cs="Calibri"/>
                <w:sz w:val="32"/>
                <w:szCs w:val="32"/>
                <w:rtl/>
              </w:rPr>
              <w:t xml:space="preserve">ك  ≥ </w:t>
            </w:r>
            <w:r w:rsidRPr="00C74EA3">
              <w:rPr>
                <w:rFonts w:cs="Calibri" w:hint="cs"/>
                <w:sz w:val="32"/>
                <w:szCs w:val="32"/>
                <w:rtl/>
              </w:rPr>
              <w:t>١٥</w:t>
            </w:r>
            <w:r w:rsidRPr="00C74EA3">
              <w:rPr>
                <w:rFonts w:cs="Calibri"/>
                <w:sz w:val="32"/>
                <w:szCs w:val="32"/>
                <w:rtl/>
              </w:rPr>
              <w:t xml:space="preserve">     </w:t>
            </w:r>
          </w:p>
        </w:tc>
      </w:tr>
    </w:tbl>
    <w:p w14:paraId="53DB55EA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207BC721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4792FDA7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6D19C023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0FED0211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127509B0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2F0171AA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p w14:paraId="65726098" w14:textId="77777777" w:rsidR="00954BCA" w:rsidRPr="00C74EA3" w:rsidRDefault="00954BCA" w:rsidP="00954BCA">
      <w:pPr>
        <w:rPr>
          <w:rFonts w:ascii="Arial" w:eastAsia="Times New Roman" w:hAnsi="Arial"/>
          <w:b/>
          <w:bCs/>
          <w:sz w:val="10"/>
          <w:szCs w:val="10"/>
          <w:rtl/>
          <w:lang w:bidi="ar-SA"/>
        </w:rPr>
      </w:pPr>
    </w:p>
    <w:tbl>
      <w:tblPr>
        <w:tblStyle w:val="a3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954BCA" w:rsidRPr="00C74EA3" w14:paraId="76FBA6A9" w14:textId="77777777" w:rsidTr="00B945E4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09F40" w14:textId="77777777" w:rsidR="00954BCA" w:rsidRPr="00C74EA3" w:rsidRDefault="00954BCA" w:rsidP="00B945E4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D1A5A00" w14:textId="77777777" w:rsidR="00954BCA" w:rsidRPr="00C74EA3" w:rsidRDefault="00954BCA" w:rsidP="00B945E4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 w:rsidRPr="00C74EA3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10</w:t>
            </w:r>
            <w:r w:rsidRPr="00C74EA3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</w:tr>
    </w:tbl>
    <w:p w14:paraId="2F359A8E" w14:textId="77777777" w:rsidR="00954BCA" w:rsidRPr="00C74EA3" w:rsidRDefault="00954BCA" w:rsidP="00954BCA">
      <w:pPr>
        <w:spacing w:after="40"/>
        <w:ind w:left="0" w:firstLine="0"/>
        <w:rPr>
          <w:rFonts w:eastAsia="Times New Roman" w:cs="Calibri"/>
          <w:b/>
          <w:bCs/>
          <w:noProof/>
          <w:szCs w:val="32"/>
          <w:rtl/>
          <w:lang w:eastAsia="ar-SA" w:bidi="ar-SA"/>
        </w:rPr>
      </w:pPr>
    </w:p>
    <w:p w14:paraId="3677087D" w14:textId="77777777" w:rsidR="00954BCA" w:rsidRPr="00C74EA3" w:rsidRDefault="00954BCA" w:rsidP="00954BCA">
      <w:pPr>
        <w:spacing w:after="40"/>
        <w:ind w:left="0" w:firstLine="0"/>
        <w:rPr>
          <w:rFonts w:eastAsia="Times New Roman" w:cs="Calibri"/>
          <w:b/>
          <w:bCs/>
          <w:noProof/>
          <w:szCs w:val="32"/>
          <w:rtl/>
          <w:lang w:eastAsia="ar-SA" w:bidi="ar-SA"/>
        </w:rPr>
      </w:pPr>
      <w:r w:rsidRPr="00C74EA3">
        <w:rPr>
          <w:rFonts w:eastAsia="Times New Roman" w:cs="Calibri"/>
          <w:b/>
          <w:bCs/>
          <w:noProof/>
          <w:szCs w:val="32"/>
          <w:rtl/>
          <w:lang w:eastAsia="ar-SA" w:bidi="ar-SA"/>
        </w:rPr>
        <w:t>السؤال الثاني:</w:t>
      </w:r>
      <w:r w:rsidRPr="00C74EA3">
        <w:rPr>
          <w:rFonts w:ascii="Times New Roman" w:eastAsia="Times New Roman" w:hAnsi="Times New Roman" w:cs="Times New Roman"/>
          <w:noProof/>
          <w:sz w:val="30"/>
          <w:szCs w:val="30"/>
          <w:rtl/>
          <w:lang w:eastAsia="ar-SA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0B5AB2" wp14:editId="42A30B2C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2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0F3FA" id="رابط مستقيم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C74EA3">
        <w:rPr>
          <w:rFonts w:eastAsia="Times New Roman" w:cs="Calibri"/>
          <w:b/>
          <w:bCs/>
          <w:noProof/>
          <w:szCs w:val="32"/>
          <w:rtl/>
          <w:lang w:eastAsia="ar-SA" w:bidi="ar-SA"/>
        </w:rPr>
        <w:t xml:space="preserve"> </w:t>
      </w:r>
      <w:r w:rsidRPr="00C74EA3">
        <w:rPr>
          <w:rFonts w:eastAsia="Times New Roman" w:cs="Calibri"/>
          <w:b/>
          <w:bCs/>
          <w:color w:val="000000"/>
          <w:szCs w:val="32"/>
          <w:rtl/>
          <w:lang w:eastAsia="ar-SA" w:bidi="ar-SA"/>
        </w:rPr>
        <w:t xml:space="preserve">ضع علامة ( </w:t>
      </w:r>
      <w:r w:rsidRPr="00C74EA3">
        <w:rPr>
          <w:rFonts w:eastAsia="Times New Roman" w:cs="Al-KsorZulfiMath" w:hint="cs"/>
          <w:b/>
          <w:bCs/>
          <w:color w:val="000000"/>
          <w:szCs w:val="32"/>
          <w:rtl/>
          <w:lang w:eastAsia="ar-SA" w:bidi="ar-SA"/>
        </w:rPr>
        <w:t>ض</w:t>
      </w:r>
      <w:r w:rsidRPr="00C74EA3">
        <w:rPr>
          <w:rFonts w:eastAsia="Times New Roman" w:cs="Calibri"/>
          <w:b/>
          <w:bCs/>
          <w:color w:val="000000"/>
          <w:szCs w:val="32"/>
          <w:rtl/>
          <w:lang w:eastAsia="ar-SA" w:bidi="ar-SA"/>
        </w:rPr>
        <w:t xml:space="preserve"> ) أمام العبارة الصحيحة وعلامة ( × ) أمام العبارة الخاطئة: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53"/>
        <w:gridCol w:w="8251"/>
        <w:gridCol w:w="954"/>
      </w:tblGrid>
      <w:tr w:rsidR="00954BCA" w:rsidRPr="00C74EA3" w14:paraId="14C131D1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8D6128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DD4E26B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العلاقة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 xml:space="preserve">{ ( ٢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، 2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 xml:space="preserve">)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>،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 xml:space="preserve"> ( -١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، 5 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 xml:space="preserve">)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،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 xml:space="preserve">(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>5 ، 2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>)(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lang w:eastAsia="ar-SA"/>
              </w:rPr>
              <w:t xml:space="preserve">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 2 ، -4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/>
              </w:rPr>
              <w:t xml:space="preserve">) } 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>لا تمثل دالة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FF0720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</w:tr>
      <w:tr w:rsidR="00954BCA" w:rsidRPr="00C74EA3" w14:paraId="363BE5A5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A0D493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F07E756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  <w:r w:rsidRPr="00C74EA3">
              <w:rPr>
                <w:rFonts w:asciiTheme="minorHAnsi" w:eastAsia="Calibri" w:hAnsiTheme="minorHAnsi" w:cstheme="minorHAnsi"/>
                <w:szCs w:val="32"/>
                <w:rtl/>
                <w:lang w:bidi="ar-SA"/>
              </w:rPr>
              <w:t>تكون الدالة خطية إذا كان معدل التغير غير ثابتا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42C992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color w:val="000000"/>
                <w:szCs w:val="32"/>
                <w:rtl/>
                <w:lang w:eastAsia="ar-SA" w:bidi="ar-SA"/>
              </w:rPr>
            </w:pPr>
          </w:p>
        </w:tc>
      </w:tr>
      <w:tr w:rsidR="00954BCA" w:rsidRPr="00C74EA3" w14:paraId="05E3CE92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5AB4E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FE9AA4D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المعادلة الخطية ص = 4 – 3س  الصورة القياسية لها هي 3س + ص = 4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371315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</w:p>
        </w:tc>
      </w:tr>
      <w:tr w:rsidR="00954BCA" w:rsidRPr="00C74EA3" w14:paraId="29B15FF5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786486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8B525F9" w14:textId="77777777" w:rsidR="00954BCA" w:rsidRPr="00C74EA3" w:rsidRDefault="00954BCA" w:rsidP="00B945E4">
            <w:pPr>
              <w:ind w:left="0" w:firstLine="0"/>
              <w:rPr>
                <w:rFonts w:asciiTheme="minorHAnsi" w:eastAsia="Calibri" w:hAnsiTheme="minorHAnsi" w:cstheme="minorHAnsi"/>
                <w:szCs w:val="32"/>
                <w:lang w:bidi="ar-SA"/>
              </w:rPr>
            </w:pPr>
            <w:r w:rsidRPr="00C74EA3">
              <w:rPr>
                <w:rFonts w:asciiTheme="minorHAnsi" w:eastAsia="Times New Roman" w:hAnsiTheme="minorHAnsi" w:cstheme="minorHAnsi"/>
                <w:szCs w:val="32"/>
                <w:rtl/>
                <w:lang w:eastAsia="ar-SA" w:bidi="ar-SA"/>
              </w:rPr>
              <w:t xml:space="preserve">حل المتباينة </w:t>
            </w:r>
            <w:r w:rsidRPr="00C74EA3">
              <w:rPr>
                <w:rFonts w:asciiTheme="minorHAnsi" w:eastAsia="Times New Roman" w:hAnsiTheme="minorHAnsi" w:cstheme="minorHAnsi"/>
                <w:szCs w:val="32"/>
                <w:lang w:eastAsia="ar-SA" w:bidi="ar-S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HAnsi"/>
                      <w:i/>
                      <w:szCs w:val="32"/>
                      <w:lang w:eastAsia="ar-SA"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szCs w:val="32"/>
                      <w:rtl/>
                      <w:lang w:eastAsia="ar-SA" w:bidi="ar-SA"/>
                    </w:rPr>
                    <m:t xml:space="preserve"> 4+ ص </m:t>
                  </m:r>
                </m:e>
              </m:d>
            </m:oMath>
            <w:r w:rsidRPr="00C74EA3">
              <w:rPr>
                <w:rFonts w:asciiTheme="minorHAnsi" w:eastAsia="Times New Roman" w:hAnsiTheme="minorHAnsi" w:cstheme="minorHAnsi"/>
                <w:szCs w:val="32"/>
                <w:rtl/>
                <w:lang w:eastAsia="ar-SA" w:bidi="ar-SA"/>
              </w:rPr>
              <w:t xml:space="preserve">&lt; -4 </w:t>
            </w:r>
            <w:r w:rsidRPr="00C74EA3">
              <w:rPr>
                <w:rFonts w:asciiTheme="minorHAnsi" w:eastAsia="Calibri" w:hAnsiTheme="minorHAnsi" w:cstheme="minorHAnsi"/>
                <w:szCs w:val="32"/>
                <w:rtl/>
                <w:lang w:bidi="ar-SA"/>
              </w:rPr>
              <w:t xml:space="preserve">  هو المجموعة الخالية </w:t>
            </w:r>
            <m:oMath>
              <m:r>
                <w:rPr>
                  <w:rFonts w:ascii="Cambria Math" w:eastAsia="Calibri" w:hAnsi="Cambria Math" w:cs="Cambria Math" w:hint="cs"/>
                  <w:szCs w:val="32"/>
                  <w:rtl/>
                  <w:lang w:bidi="ar-SA"/>
                </w:rPr>
                <m:t>∅</m:t>
              </m:r>
            </m:oMath>
            <w:r w:rsidRPr="00C74EA3">
              <w:rPr>
                <w:rFonts w:asciiTheme="minorHAnsi" w:eastAsia="Calibri" w:hAnsiTheme="minorHAnsi" w:cstheme="minorHAnsi"/>
                <w:szCs w:val="32"/>
                <w:rtl/>
                <w:lang w:bidi="ar-SA"/>
              </w:rPr>
              <w:t xml:space="preserve">   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7E8B42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</w:p>
        </w:tc>
      </w:tr>
      <w:tr w:rsidR="00954BCA" w:rsidRPr="00C74EA3" w14:paraId="38C99C63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BB12F2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7D298B1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المقطع الصادي للمعادلة الخطية ص = 2س + 4  هو ص = </w:t>
            </w:r>
            <w:r w:rsidRPr="00C74EA3">
              <w:rPr>
                <w:rFonts w:asciiTheme="minorHAnsi" w:eastAsia="Times New Roman" w:hAnsiTheme="minorHAnsi" w:cstheme="minorHAnsi" w:hint="cs"/>
                <w:noProof/>
                <w:szCs w:val="32"/>
                <w:rtl/>
                <w:lang w:eastAsia="ar-SA" w:bidi="ar-SA"/>
              </w:rPr>
              <w:t>2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38A2C8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</w:p>
        </w:tc>
      </w:tr>
      <w:tr w:rsidR="00954BCA" w:rsidRPr="00C74EA3" w14:paraId="47AC5B0C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81519E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124D118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حل المتباينة -3س </w:t>
            </w:r>
            <w:r w:rsidRPr="00C74EA3">
              <w:rPr>
                <w:rFonts w:asciiTheme="minorHAnsi" w:eastAsia="Calibri" w:hAnsiTheme="minorHAnsi" w:cstheme="minorHAnsi"/>
                <w:szCs w:val="32"/>
                <w:rtl/>
                <w:lang w:bidi="ar-SA"/>
              </w:rPr>
              <w:t>≤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 12   هو س </w:t>
            </w:r>
            <w:r w:rsidRPr="00C74EA3">
              <w:rPr>
                <w:rFonts w:asciiTheme="minorHAnsi" w:eastAsia="Calibri" w:hAnsiTheme="minorHAnsi" w:cstheme="minorHAnsi"/>
                <w:szCs w:val="32"/>
                <w:rtl/>
                <w:lang w:bidi="ar-SA"/>
              </w:rPr>
              <w:t>≥</w:t>
            </w: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 -4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6767C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</w:tr>
      <w:tr w:rsidR="00954BCA" w:rsidRPr="00C74EA3" w14:paraId="318D69C3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2DB9B2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739AF72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 xml:space="preserve">تتغير إشارة المتباينة إذا قُسم طرفي المتباينة على عدد </w:t>
            </w:r>
            <w:r w:rsidRPr="00C74EA3">
              <w:rPr>
                <w:rFonts w:asciiTheme="minorHAnsi" w:eastAsia="Times New Roman" w:hAnsiTheme="minorHAnsi" w:cstheme="minorHAnsi" w:hint="cs"/>
                <w:noProof/>
                <w:szCs w:val="32"/>
                <w:rtl/>
                <w:lang w:eastAsia="ar-SA" w:bidi="ar-SA"/>
              </w:rPr>
              <w:t>موجب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0C4A5B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</w:tr>
      <w:tr w:rsidR="00954BCA" w:rsidRPr="00C74EA3" w14:paraId="16C74EFA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1F3C7A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5FD79B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>المتغير التابع هو المتغير الذي يحدد قيم مخرجات العلاقة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DF337F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</w:tr>
      <w:tr w:rsidR="00954BCA" w:rsidRPr="00C74EA3" w14:paraId="049F6B81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2D9D5D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FB031B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>إذا قطع الخط الرأسي التمثيل البياني في أكثر من نقطة فإن العلاقة لاتمثل دالة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B2E246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color w:val="000000"/>
                <w:szCs w:val="32"/>
                <w:rtl/>
                <w:lang w:eastAsia="ar-SA" w:bidi="ar-SA"/>
              </w:rPr>
            </w:pPr>
          </w:p>
        </w:tc>
      </w:tr>
      <w:tr w:rsidR="00954BCA" w:rsidRPr="00C74EA3" w14:paraId="51D1C39E" w14:textId="77777777" w:rsidTr="00B945E4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EBDFB2" w14:textId="77777777" w:rsidR="00954BCA" w:rsidRPr="00C74EA3" w:rsidRDefault="00954BCA" w:rsidP="00B945E4">
            <w:pPr>
              <w:numPr>
                <w:ilvl w:val="0"/>
                <w:numId w:val="1"/>
              </w:numPr>
              <w:spacing w:before="40" w:after="40"/>
              <w:ind w:left="360" w:right="142"/>
              <w:contextualSpacing/>
              <w:jc w:val="center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F19378" w14:textId="77777777" w:rsidR="00954BCA" w:rsidRPr="00C74EA3" w:rsidRDefault="00954BCA" w:rsidP="00B945E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</w:pPr>
            <w:r w:rsidRPr="00C74EA3">
              <w:rPr>
                <w:rFonts w:asciiTheme="minorHAnsi" w:eastAsia="Times New Roman" w:hAnsiTheme="minorHAnsi" w:cstheme="minorHAnsi"/>
                <w:noProof/>
                <w:szCs w:val="32"/>
                <w:rtl/>
                <w:lang w:eastAsia="ar-SA" w:bidi="ar-SA"/>
              </w:rPr>
              <w:t>يكون المستقيمان متعامدين إذا كان حاصل ضرب ميلهما يساوي -1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B33A56" w14:textId="77777777" w:rsidR="00954BCA" w:rsidRPr="00C74EA3" w:rsidRDefault="00954BCA" w:rsidP="00B945E4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color w:val="000000"/>
                <w:szCs w:val="32"/>
                <w:rtl/>
                <w:lang w:eastAsia="ar-SA" w:bidi="ar-SA"/>
              </w:rPr>
            </w:pPr>
          </w:p>
        </w:tc>
      </w:tr>
    </w:tbl>
    <w:p w14:paraId="774A5E16" w14:textId="77777777" w:rsidR="00954BCA" w:rsidRPr="00C74EA3" w:rsidRDefault="00954BCA" w:rsidP="00954BCA">
      <w:pPr>
        <w:spacing w:before="40" w:after="160"/>
        <w:ind w:left="0" w:firstLine="0"/>
        <w:rPr>
          <w:rFonts w:ascii="Arial" w:eastAsia="Calibri" w:hAnsi="Arial"/>
          <w:b/>
          <w:bCs/>
          <w:i/>
          <w:sz w:val="2"/>
          <w:szCs w:val="2"/>
          <w:shd w:val="clear" w:color="auto" w:fill="FFFFFF" w:themeFill="background1"/>
          <w:rtl/>
          <w:lang w:bidi="ar-SA"/>
        </w:rPr>
      </w:pPr>
    </w:p>
    <w:p w14:paraId="7B085C16" w14:textId="77777777" w:rsidR="00954BCA" w:rsidRPr="00C74EA3" w:rsidRDefault="00954BCA" w:rsidP="00954BCA">
      <w:pPr>
        <w:spacing w:before="40" w:after="160"/>
        <w:ind w:left="0" w:firstLine="0"/>
        <w:rPr>
          <w:rFonts w:ascii="Arial" w:eastAsia="Calibri" w:hAnsi="Arial"/>
          <w:b/>
          <w:bCs/>
          <w:i/>
          <w:sz w:val="2"/>
          <w:szCs w:val="2"/>
          <w:shd w:val="clear" w:color="auto" w:fill="FFFFFF" w:themeFill="background1"/>
          <w:rtl/>
          <w:lang w:bidi="ar-SA"/>
        </w:rPr>
      </w:pPr>
    </w:p>
    <w:p w14:paraId="0AC1BFFE" w14:textId="77777777" w:rsidR="00954BCA" w:rsidRPr="00C74EA3" w:rsidRDefault="00954BCA" w:rsidP="00954BCA">
      <w:pPr>
        <w:spacing w:before="40" w:after="160"/>
        <w:ind w:left="0" w:firstLine="0"/>
        <w:rPr>
          <w:rFonts w:ascii="Arial" w:eastAsia="Calibri" w:hAnsi="Arial"/>
          <w:b/>
          <w:bCs/>
          <w:i/>
          <w:sz w:val="36"/>
          <w:rtl/>
          <w:lang w:bidi="ar-SA"/>
        </w:rPr>
      </w:pPr>
      <w:r w:rsidRPr="00C74EA3">
        <w:rPr>
          <w:rFonts w:eastAsia="Calibri" w:cs="Calibri"/>
          <w:b/>
          <w:bCs/>
          <w:i/>
          <w:szCs w:val="32"/>
          <w:shd w:val="clear" w:color="auto" w:fill="FFFFFF" w:themeFill="background1"/>
          <w:rtl/>
          <w:lang w:bidi="ar-SA"/>
        </w:rPr>
        <w:t xml:space="preserve"> </w:t>
      </w:r>
    </w:p>
    <w:p w14:paraId="45EF1A76" w14:textId="77777777" w:rsidR="00954BCA" w:rsidRPr="003803D4" w:rsidRDefault="00954BCA" w:rsidP="00954BCA">
      <w:pPr>
        <w:spacing w:before="40" w:after="160"/>
        <w:ind w:left="0" w:firstLine="0"/>
        <w:jc w:val="right"/>
        <w:rPr>
          <w:rFonts w:ascii="Times New Roman" w:eastAsia="Times New Roman" w:hAnsi="Times New Roman" w:cs="Times New Roman"/>
          <w:sz w:val="30"/>
          <w:szCs w:val="30"/>
          <w:lang w:eastAsia="ar-SA" w:bidi="ar-SA"/>
        </w:rPr>
      </w:pPr>
      <w:r w:rsidRPr="00C74EA3">
        <w:rPr>
          <w:rFonts w:ascii="Arial" w:eastAsia="Calibri" w:hAnsi="Arial"/>
          <w:b/>
          <w:bCs/>
          <w:i/>
          <w:sz w:val="36"/>
          <w:rtl/>
          <w:lang w:bidi="ar-SA"/>
        </w:rPr>
        <w:t>انتهت الأسئلة ،،، أرجو لكم التوفيق والنجاح</w:t>
      </w:r>
    </w:p>
    <w:p w14:paraId="00D6FAA3" w14:textId="77777777" w:rsidR="00954BCA" w:rsidRDefault="00954BCA" w:rsidP="00954BCA"/>
    <w:p w14:paraId="5259E38E" w14:textId="77777777" w:rsidR="00954BCA" w:rsidRDefault="00954BCA" w:rsidP="00954BCA"/>
    <w:p w14:paraId="4C972AF5" w14:textId="77777777" w:rsidR="00971BBA" w:rsidRPr="00954BCA" w:rsidRDefault="00971BBA"/>
    <w:sectPr w:rsidR="00971BBA" w:rsidRPr="00954BCA" w:rsidSect="003803D4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503CB8-8E97-43CD-9A89-2B24A1B0E2A9}"/>
    <w:embedBold r:id="rId2" w:fontKey="{7098FADD-0358-4F49-A88C-0CEC065477D5}"/>
    <w:embedItalic r:id="rId3" w:fontKey="{F9293A26-1D69-4A6F-A309-03DE8A225C0B}"/>
    <w:embedBoldItalic r:id="rId4" w:fontKey="{232FA915-9CA5-4158-8DF7-11353D998B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B10FA91-EE7F-4F1B-9B3F-524F78D27300}"/>
    <w:embedBold r:id="rId6" w:fontKey="{C996C026-CE4F-4B1B-97BA-486DC1A6E0D0}"/>
    <w:embedBoldItalic r:id="rId7" w:fontKey="{30668440-2424-48F9-82A3-1A97AA9C4A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865D1968-DCD9-463D-A238-AB67C078164E}"/>
    <w:embedBold r:id="rId9" w:fontKey="{11CCFE83-F28B-4BDA-9E38-41C7A2BB24F6}"/>
    <w:embedItalic r:id="rId10" w:fontKey="{AA2DE94C-17E6-4F3F-B207-A9267F90D4C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43D960F-C9FD-4238-A43C-C5E969D051AD}"/>
    <w:embedItalic r:id="rId12" w:fontKey="{9192C080-7286-466A-84F8-E08BE3EAAC9B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D994AE1F-1936-47AA-A5D5-1682412353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D7C08"/>
    <w:multiLevelType w:val="hybridMultilevel"/>
    <w:tmpl w:val="131A4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415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CA"/>
    <w:rsid w:val="002B21B2"/>
    <w:rsid w:val="00487064"/>
    <w:rsid w:val="008B1658"/>
    <w:rsid w:val="00912B9A"/>
    <w:rsid w:val="00954BCA"/>
    <w:rsid w:val="00971BBA"/>
    <w:rsid w:val="0099620D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D59C65"/>
  <w15:chartTrackingRefBased/>
  <w15:docId w15:val="{7FF7ED9F-CF04-441C-BD61-7201F921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BCA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شبكة جدول1"/>
    <w:basedOn w:val="a1"/>
    <w:uiPriority w:val="39"/>
    <w:rsid w:val="00954BCA"/>
    <w:pPr>
      <w:bidi w:val="0"/>
      <w:spacing w:line="240" w:lineRule="auto"/>
      <w:ind w:left="0" w:firstLine="0"/>
    </w:pPr>
    <w:rPr>
      <w:rFonts w:eastAsia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Tareq Ali</cp:lastModifiedBy>
  <cp:revision>2</cp:revision>
  <dcterms:created xsi:type="dcterms:W3CDTF">2023-10-27T18:39:00Z</dcterms:created>
  <dcterms:modified xsi:type="dcterms:W3CDTF">2023-10-27T18:39:00Z</dcterms:modified>
</cp:coreProperties>
</file>