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pPr w:leftFromText="180" w:rightFromText="180" w:vertAnchor="page" w:horzAnchor="margin" w:tblpY="2351"/>
        <w:tblW w:w="9979" w:type="dxa"/>
        <w:tblInd w:w="0" w:type="dxa"/>
        <w:tblCellMar>
          <w:top w:w="12" w:type="dxa"/>
          <w:left w:w="83" w:type="dxa"/>
          <w:right w:w="43" w:type="dxa"/>
        </w:tblCellMar>
        <w:tblLook w:val="04A0" w:firstRow="1" w:lastRow="0" w:firstColumn="1" w:lastColumn="0" w:noHBand="0" w:noVBand="1"/>
      </w:tblPr>
      <w:tblGrid>
        <w:gridCol w:w="1981"/>
        <w:gridCol w:w="2097"/>
        <w:gridCol w:w="1718"/>
        <w:gridCol w:w="2268"/>
        <w:gridCol w:w="1433"/>
        <w:gridCol w:w="482"/>
      </w:tblGrid>
      <w:tr w:rsidR="00EC0B23" w14:paraId="6CB36A21" w14:textId="77777777" w:rsidTr="00A425DE">
        <w:trPr>
          <w:trHeight w:val="364"/>
        </w:trPr>
        <w:tc>
          <w:tcPr>
            <w:tcW w:w="1981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/>
          </w:tcPr>
          <w:p w14:paraId="09AE36CD" w14:textId="77777777" w:rsidR="00EC0B23" w:rsidRDefault="00F76257" w:rsidP="00A425DE">
            <w:pPr>
              <w:bidi w:val="0"/>
              <w:ind w:righ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9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</w:tcPr>
          <w:p w14:paraId="7B7904A0" w14:textId="3A789132" w:rsidR="00EC0B23" w:rsidRPr="00065369" w:rsidRDefault="00B257C2" w:rsidP="00A425DE">
            <w:pPr>
              <w:jc w:val="left"/>
              <w:rPr>
                <w:b/>
                <w:bCs/>
              </w:rPr>
            </w:pPr>
            <w:r w:rsidRPr="00065369">
              <w:rPr>
                <w:rFonts w:hint="cs"/>
                <w:b/>
                <w:bCs/>
                <w:rtl/>
              </w:rPr>
              <w:t xml:space="preserve">السؤال الأول : </w:t>
            </w:r>
            <w:r w:rsidRPr="006568A4">
              <w:rPr>
                <w:rFonts w:hint="cs"/>
                <w:b/>
                <w:bCs/>
                <w:color w:val="C00000"/>
                <w:rtl/>
              </w:rPr>
              <w:t xml:space="preserve">أ / اكتبي اسم المصطلح المناسب للمفاهيم التالية </w:t>
            </w:r>
            <w:r w:rsidRPr="00065369">
              <w:rPr>
                <w:rFonts w:hint="cs"/>
                <w:b/>
                <w:bCs/>
                <w:rtl/>
              </w:rPr>
              <w:t>.</w:t>
            </w:r>
          </w:p>
        </w:tc>
      </w:tr>
      <w:tr w:rsidR="00EC0B23" w14:paraId="6318CADB" w14:textId="77777777" w:rsidTr="00EF20C7">
        <w:trPr>
          <w:trHeight w:val="358"/>
        </w:trPr>
        <w:tc>
          <w:tcPr>
            <w:tcW w:w="1981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FB6581" w14:textId="502F2C9E" w:rsidR="00EC0B23" w:rsidRPr="004626DA" w:rsidRDefault="004626DA" w:rsidP="00EF20C7">
            <w:pPr>
              <w:ind w:right="505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 w:rsidRPr="004626D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المحيط </w:t>
            </w:r>
          </w:p>
        </w:tc>
        <w:tc>
          <w:tcPr>
            <w:tcW w:w="75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1E6E4" w14:textId="72B21BD8" w:rsidR="00EC0B23" w:rsidRPr="00460E27" w:rsidRDefault="004626DA" w:rsidP="00A425DE">
            <w:pPr>
              <w:ind w:left="9"/>
              <w:jc w:val="left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460E27">
              <w:rPr>
                <w:rFonts w:cs="Arial" w:hint="cs"/>
                <w:b/>
                <w:bCs/>
                <w:color w:val="4472C4" w:themeColor="accent1"/>
                <w:sz w:val="28"/>
                <w:szCs w:val="28"/>
                <w:rtl/>
              </w:rPr>
              <w:t>هو مسطح واسع وعميق من المياه المالحة يحيط بكتل اليابسة .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38B3C1A6" w14:textId="3E66EEAD" w:rsidR="00EC0B23" w:rsidRPr="00EF20C7" w:rsidRDefault="00B257C2" w:rsidP="00A425DE">
            <w:pPr>
              <w:bidi w:val="0"/>
              <w:ind w:right="43"/>
              <w:jc w:val="center"/>
              <w:rPr>
                <w:b/>
                <w:bCs/>
              </w:rPr>
            </w:pPr>
            <w:r w:rsidRPr="00EF20C7">
              <w:rPr>
                <w:rFonts w:hint="cs"/>
                <w:b/>
                <w:bCs/>
                <w:rtl/>
              </w:rPr>
              <w:t>1</w:t>
            </w:r>
          </w:p>
        </w:tc>
      </w:tr>
      <w:tr w:rsidR="00EC0B23" w14:paraId="3641DE64" w14:textId="77777777" w:rsidTr="00EF20C7">
        <w:trPr>
          <w:trHeight w:val="367"/>
        </w:trPr>
        <w:tc>
          <w:tcPr>
            <w:tcW w:w="1981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2B0D53" w14:textId="30B51F46" w:rsidR="00EC0B23" w:rsidRPr="004626DA" w:rsidRDefault="004626DA" w:rsidP="00EF20C7">
            <w:pPr>
              <w:ind w:right="745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 w:rsidRPr="004626D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الحضارة</w:t>
            </w:r>
          </w:p>
        </w:tc>
        <w:tc>
          <w:tcPr>
            <w:tcW w:w="75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AF3DC" w14:textId="14C6C547" w:rsidR="00EC0B23" w:rsidRPr="00460E27" w:rsidRDefault="004626DA" w:rsidP="00A425DE">
            <w:pPr>
              <w:ind w:left="9"/>
              <w:jc w:val="left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460E27">
              <w:rPr>
                <w:rFonts w:cs="Arial" w:hint="cs"/>
                <w:b/>
                <w:bCs/>
                <w:color w:val="4472C4" w:themeColor="accent1"/>
                <w:sz w:val="28"/>
                <w:szCs w:val="28"/>
                <w:rtl/>
              </w:rPr>
              <w:t>هي الجهود البشرية المادية والمعنوية التي قام بها الأنسان على مر العصور  .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2059F612" w14:textId="413CBF06" w:rsidR="00EC0B23" w:rsidRPr="00EF20C7" w:rsidRDefault="00B257C2" w:rsidP="00A425DE">
            <w:pPr>
              <w:bidi w:val="0"/>
              <w:ind w:right="43"/>
              <w:jc w:val="center"/>
              <w:rPr>
                <w:b/>
                <w:bCs/>
              </w:rPr>
            </w:pPr>
            <w:r w:rsidRPr="00EF20C7">
              <w:rPr>
                <w:rFonts w:hint="cs"/>
                <w:b/>
                <w:bCs/>
                <w:rtl/>
              </w:rPr>
              <w:t>2</w:t>
            </w:r>
          </w:p>
        </w:tc>
      </w:tr>
      <w:tr w:rsidR="00EC0B23" w14:paraId="618B13D9" w14:textId="77777777" w:rsidTr="00EF20C7">
        <w:trPr>
          <w:trHeight w:val="370"/>
        </w:trPr>
        <w:tc>
          <w:tcPr>
            <w:tcW w:w="1981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FD719B" w14:textId="4C02BA5E" w:rsidR="00EC0B23" w:rsidRPr="004626DA" w:rsidRDefault="004626DA" w:rsidP="00EF20C7">
            <w:pPr>
              <w:ind w:right="11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 w:rsidRPr="004626D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الديوان </w:t>
            </w:r>
          </w:p>
        </w:tc>
        <w:tc>
          <w:tcPr>
            <w:tcW w:w="75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FC0186" w14:textId="67CD9406" w:rsidR="00EC0B23" w:rsidRPr="00460E27" w:rsidRDefault="004626DA" w:rsidP="00A425DE">
            <w:pPr>
              <w:ind w:left="9"/>
              <w:jc w:val="left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460E27">
              <w:rPr>
                <w:rFonts w:cs="Arial" w:hint="cs"/>
                <w:b/>
                <w:bCs/>
                <w:color w:val="4472C4" w:themeColor="accent1"/>
                <w:sz w:val="28"/>
                <w:szCs w:val="28"/>
                <w:rtl/>
              </w:rPr>
              <w:t>هو السجل أو الدفتر الذي يدون فيه الأعمال والأموال المتعلقة بالدولة .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0ED3770E" w14:textId="603E304D" w:rsidR="00EC0B23" w:rsidRPr="00EF20C7" w:rsidRDefault="00B257C2" w:rsidP="00A425DE">
            <w:pPr>
              <w:bidi w:val="0"/>
              <w:ind w:right="43"/>
              <w:jc w:val="center"/>
              <w:rPr>
                <w:b/>
                <w:bCs/>
              </w:rPr>
            </w:pPr>
            <w:r w:rsidRPr="00EF20C7">
              <w:rPr>
                <w:rFonts w:hint="cs"/>
                <w:b/>
                <w:bCs/>
                <w:rtl/>
              </w:rPr>
              <w:t>3</w:t>
            </w:r>
          </w:p>
        </w:tc>
      </w:tr>
      <w:tr w:rsidR="00EC0B23" w14:paraId="2BEA63C7" w14:textId="77777777" w:rsidTr="00EF20C7">
        <w:trPr>
          <w:trHeight w:val="480"/>
        </w:trPr>
        <w:tc>
          <w:tcPr>
            <w:tcW w:w="1981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855BC7" w14:textId="643C94A9" w:rsidR="00EC0B23" w:rsidRPr="00460E27" w:rsidRDefault="004626DA" w:rsidP="00EF20C7">
            <w:pPr>
              <w:ind w:right="9"/>
              <w:jc w:val="left"/>
              <w:rPr>
                <w:b/>
                <w:bCs/>
                <w:color w:val="C00000"/>
              </w:rPr>
            </w:pPr>
            <w:r w:rsidRPr="00460E27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>القطر القطبي</w:t>
            </w:r>
          </w:p>
        </w:tc>
        <w:tc>
          <w:tcPr>
            <w:tcW w:w="75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EA302" w14:textId="600C9D0C" w:rsidR="00EC0B23" w:rsidRPr="00460E27" w:rsidRDefault="004626DA" w:rsidP="00A425DE">
            <w:pPr>
              <w:ind w:right="40"/>
              <w:jc w:val="both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460E27">
              <w:rPr>
                <w:rFonts w:cs="Arial" w:hint="cs"/>
                <w:b/>
                <w:bCs/>
                <w:color w:val="4472C4" w:themeColor="accent1"/>
                <w:sz w:val="28"/>
                <w:szCs w:val="28"/>
                <w:rtl/>
              </w:rPr>
              <w:t xml:space="preserve">هو الخط الوهمي المستقيم الواصل بين القطبين والمار بمركز الأرض .    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746042AA" w14:textId="4CE35163" w:rsidR="00EC0B23" w:rsidRPr="00EF20C7" w:rsidRDefault="00B257C2" w:rsidP="00A425DE">
            <w:pPr>
              <w:bidi w:val="0"/>
              <w:ind w:right="43"/>
              <w:jc w:val="center"/>
              <w:rPr>
                <w:b/>
                <w:bCs/>
              </w:rPr>
            </w:pPr>
            <w:r w:rsidRPr="00EF20C7">
              <w:rPr>
                <w:rFonts w:hint="cs"/>
                <w:b/>
                <w:bCs/>
                <w:rtl/>
              </w:rPr>
              <w:t>4</w:t>
            </w:r>
          </w:p>
        </w:tc>
      </w:tr>
      <w:tr w:rsidR="00EC0B23" w14:paraId="44BB8D09" w14:textId="77777777" w:rsidTr="00EF20C7">
        <w:trPr>
          <w:trHeight w:val="509"/>
        </w:trPr>
        <w:tc>
          <w:tcPr>
            <w:tcW w:w="1981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02920C" w14:textId="0877A822" w:rsidR="00EC0B23" w:rsidRPr="00D76702" w:rsidRDefault="00460E27" w:rsidP="00EF20C7">
            <w:pPr>
              <w:ind w:right="457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 w:rsidRPr="00D7670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سطح الأرض</w:t>
            </w:r>
          </w:p>
        </w:tc>
        <w:tc>
          <w:tcPr>
            <w:tcW w:w="75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9BE83" w14:textId="22E5898E" w:rsidR="00EC0B23" w:rsidRPr="00460E27" w:rsidRDefault="00460E27" w:rsidP="00A425DE">
            <w:pPr>
              <w:ind w:left="9"/>
              <w:jc w:val="left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460E27">
              <w:rPr>
                <w:rFonts w:cs="Arial" w:hint="cs"/>
                <w:b/>
                <w:bCs/>
                <w:color w:val="4472C4" w:themeColor="accent1"/>
                <w:sz w:val="28"/>
                <w:szCs w:val="28"/>
                <w:rtl/>
              </w:rPr>
              <w:t>ما على سطح الأرض من مرتفعات ومنخفضات .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1DFE6D80" w14:textId="47B61DA1" w:rsidR="00EC0B23" w:rsidRPr="00EF20C7" w:rsidRDefault="00B257C2" w:rsidP="00A425DE">
            <w:pPr>
              <w:bidi w:val="0"/>
              <w:ind w:right="43"/>
              <w:jc w:val="center"/>
              <w:rPr>
                <w:b/>
                <w:bCs/>
              </w:rPr>
            </w:pPr>
            <w:r w:rsidRPr="00EF20C7">
              <w:rPr>
                <w:rFonts w:hint="cs"/>
                <w:b/>
                <w:bCs/>
                <w:rtl/>
              </w:rPr>
              <w:t>5</w:t>
            </w:r>
          </w:p>
        </w:tc>
      </w:tr>
      <w:tr w:rsidR="00EC0B23" w14:paraId="35890ABA" w14:textId="77777777" w:rsidTr="00EF20C7">
        <w:trPr>
          <w:trHeight w:val="456"/>
        </w:trPr>
        <w:tc>
          <w:tcPr>
            <w:tcW w:w="1981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A1E5B53" w14:textId="5CC4C66C" w:rsidR="00EC0B23" w:rsidRPr="00460E27" w:rsidRDefault="004626DA" w:rsidP="00EF20C7">
            <w:pPr>
              <w:ind w:right="9"/>
              <w:jc w:val="left"/>
              <w:rPr>
                <w:b/>
                <w:bCs/>
                <w:color w:val="C00000"/>
              </w:rPr>
            </w:pPr>
            <w:r w:rsidRPr="00460E27">
              <w:rPr>
                <w:rFonts w:hint="cs"/>
                <w:b/>
                <w:bCs/>
                <w:color w:val="C00000"/>
                <w:rtl/>
              </w:rPr>
              <w:t>ا</w:t>
            </w:r>
            <w:r w:rsidRPr="00460E2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لوزارة</w:t>
            </w:r>
          </w:p>
        </w:tc>
        <w:tc>
          <w:tcPr>
            <w:tcW w:w="75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25CD0" w14:textId="21558D27" w:rsidR="00EC0B23" w:rsidRPr="00460E27" w:rsidRDefault="004626DA" w:rsidP="00A425DE">
            <w:pPr>
              <w:ind w:left="11"/>
              <w:jc w:val="left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460E27">
              <w:rPr>
                <w:rFonts w:cs="Arial" w:hint="cs"/>
                <w:b/>
                <w:bCs/>
                <w:color w:val="4472C4" w:themeColor="accent1"/>
                <w:sz w:val="28"/>
                <w:szCs w:val="28"/>
                <w:rtl/>
              </w:rPr>
              <w:t xml:space="preserve"> تعني المعاونة في تحمل أعباء الحكم .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54CF7359" w14:textId="309B7B16" w:rsidR="00EC0B23" w:rsidRPr="00EF20C7" w:rsidRDefault="00B257C2" w:rsidP="00A425DE">
            <w:pPr>
              <w:bidi w:val="0"/>
              <w:ind w:right="43"/>
              <w:jc w:val="center"/>
              <w:rPr>
                <w:b/>
                <w:bCs/>
              </w:rPr>
            </w:pPr>
            <w:r w:rsidRPr="00EF20C7">
              <w:rPr>
                <w:rFonts w:hint="cs"/>
                <w:b/>
                <w:bCs/>
                <w:rtl/>
              </w:rPr>
              <w:t>6</w:t>
            </w:r>
          </w:p>
        </w:tc>
      </w:tr>
      <w:tr w:rsidR="00EC0B23" w14:paraId="4E1460ED" w14:textId="77777777" w:rsidTr="00EF20C7">
        <w:trPr>
          <w:trHeight w:val="456"/>
        </w:trPr>
        <w:tc>
          <w:tcPr>
            <w:tcW w:w="1981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6D62E6" w14:textId="680E73D8" w:rsidR="00EC0B23" w:rsidRPr="00EE1578" w:rsidRDefault="00D76702" w:rsidP="00EF20C7">
            <w:pPr>
              <w:ind w:right="69"/>
              <w:jc w:val="left"/>
              <w:rPr>
                <w:b/>
                <w:bCs/>
                <w:color w:val="C00000"/>
              </w:rPr>
            </w:pPr>
            <w:r w:rsidRPr="00D7670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العسس</w:t>
            </w:r>
          </w:p>
        </w:tc>
        <w:tc>
          <w:tcPr>
            <w:tcW w:w="75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80FE3" w14:textId="5637C37F" w:rsidR="00EC0B23" w:rsidRPr="00EF20C7" w:rsidRDefault="00D76702" w:rsidP="00A425DE">
            <w:pPr>
              <w:ind w:left="11"/>
              <w:jc w:val="left"/>
              <w:rPr>
                <w:b/>
                <w:bCs/>
              </w:rPr>
            </w:pPr>
            <w:r w:rsidRPr="00D76702">
              <w:rPr>
                <w:rFonts w:cs="Arial" w:hint="cs"/>
                <w:b/>
                <w:bCs/>
                <w:color w:val="4472C4" w:themeColor="accent1"/>
                <w:sz w:val="28"/>
                <w:szCs w:val="28"/>
                <w:rtl/>
              </w:rPr>
              <w:t>رجال يتولون حفظ الأمن ليلا .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09063463" w14:textId="57CDCD6A" w:rsidR="00EC0B23" w:rsidRPr="00EF20C7" w:rsidRDefault="00B257C2" w:rsidP="00A425DE">
            <w:pPr>
              <w:bidi w:val="0"/>
              <w:ind w:right="43"/>
              <w:jc w:val="center"/>
              <w:rPr>
                <w:b/>
                <w:bCs/>
              </w:rPr>
            </w:pPr>
            <w:r w:rsidRPr="00EF20C7">
              <w:rPr>
                <w:rFonts w:hint="cs"/>
                <w:b/>
                <w:bCs/>
                <w:rtl/>
              </w:rPr>
              <w:t>7</w:t>
            </w:r>
          </w:p>
        </w:tc>
      </w:tr>
      <w:tr w:rsidR="00EC0B23" w14:paraId="2B6E5519" w14:textId="77777777" w:rsidTr="004662E7">
        <w:trPr>
          <w:trHeight w:val="504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</w:tcPr>
          <w:p w14:paraId="250AD3DC" w14:textId="1D4D037E" w:rsidR="00EC0B23" w:rsidRPr="00617246" w:rsidRDefault="006F122B" w:rsidP="00A425DE">
            <w:pPr>
              <w:bidi w:val="0"/>
              <w:ind w:left="29"/>
              <w:rPr>
                <w:b/>
                <w:bCs/>
                <w:color w:val="C00000"/>
              </w:rPr>
            </w:pPr>
            <w:r w:rsidRPr="00617246">
              <w:rPr>
                <w:rFonts w:hint="cs"/>
                <w:b/>
                <w:bCs/>
                <w:color w:val="C00000"/>
                <w:rtl/>
              </w:rPr>
              <w:t>ب</w:t>
            </w:r>
            <w:r w:rsidR="00617246" w:rsidRPr="00617246">
              <w:rPr>
                <w:rFonts w:hint="cs"/>
                <w:b/>
                <w:bCs/>
                <w:color w:val="C00000"/>
                <w:rtl/>
              </w:rPr>
              <w:t>/</w:t>
            </w:r>
            <w:r w:rsidR="00E93ECF" w:rsidRPr="00617246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617246" w:rsidRPr="00617246">
              <w:rPr>
                <w:rFonts w:cs="Arial" w:hint="cs"/>
                <w:b/>
                <w:bCs/>
                <w:color w:val="C00000"/>
                <w:sz w:val="32"/>
                <w:szCs w:val="32"/>
                <w:rtl/>
              </w:rPr>
              <w:t xml:space="preserve"> قارني بين  خطوط الطول ودوائر العرض حسب الجدول التالي</w:t>
            </w:r>
          </w:p>
        </w:tc>
      </w:tr>
      <w:tr w:rsidR="00EC0B23" w14:paraId="76EAE741" w14:textId="77777777" w:rsidTr="00E100D7">
        <w:trPr>
          <w:trHeight w:val="407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C36012" w14:textId="4FD9BD1F" w:rsidR="00EC0B23" w:rsidRPr="00570B82" w:rsidRDefault="00617246" w:rsidP="00617246">
            <w:pPr>
              <w:ind w:right="144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70B82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دوائر العرض</w:t>
            </w:r>
          </w:p>
        </w:tc>
        <w:tc>
          <w:tcPr>
            <w:tcW w:w="39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497106" w14:textId="6F393356" w:rsidR="00EC0B23" w:rsidRPr="00570B82" w:rsidRDefault="00617246" w:rsidP="00617246">
            <w:pPr>
              <w:pStyle w:val="a3"/>
              <w:bidi/>
              <w:spacing w:before="0" w:beforeAutospacing="0" w:after="0" w:afterAutospacing="0"/>
              <w:jc w:val="center"/>
              <w:rPr>
                <w:b/>
                <w:bCs/>
                <w:color w:val="C00000"/>
              </w:rPr>
            </w:pPr>
            <w:r w:rsidRPr="00570B82">
              <w:rPr>
                <w:rFonts w:hint="cs"/>
                <w:b/>
                <w:bCs/>
                <w:color w:val="C00000"/>
                <w:rtl/>
              </w:rPr>
              <w:t>خطوط الطول</w:t>
            </w:r>
          </w:p>
        </w:tc>
        <w:tc>
          <w:tcPr>
            <w:tcW w:w="1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1CEE5" w14:textId="00736BB9" w:rsidR="00EC0B23" w:rsidRPr="00570B82" w:rsidRDefault="00617246" w:rsidP="00617246">
            <w:pPr>
              <w:ind w:right="310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70B82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المطلوب</w:t>
            </w:r>
          </w:p>
        </w:tc>
      </w:tr>
      <w:tr w:rsidR="00EC0B23" w14:paraId="1D05CB3A" w14:textId="77777777" w:rsidTr="00570B82">
        <w:trPr>
          <w:trHeight w:val="452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ADE5E" w14:textId="39EDFF9B" w:rsidR="00EC0B23" w:rsidRPr="00E160F6" w:rsidRDefault="00570B82" w:rsidP="00570B82">
            <w:pPr>
              <w:ind w:left="1374" w:right="267" w:hanging="1374"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E160F6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دوائر كاملة</w:t>
            </w:r>
          </w:p>
          <w:p w14:paraId="2CB68E11" w14:textId="4F18A81C" w:rsidR="00D17F9E" w:rsidRPr="00E160F6" w:rsidRDefault="00D17F9E" w:rsidP="00570B82">
            <w:pPr>
              <w:ind w:left="1374" w:right="267" w:hanging="1374"/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E69764" w14:textId="4ECD47C4" w:rsidR="00E100D7" w:rsidRPr="00E160F6" w:rsidRDefault="00D17F9E" w:rsidP="00570B82">
            <w:pPr>
              <w:ind w:right="29"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E160F6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أنصاف دوائر</w:t>
            </w:r>
          </w:p>
          <w:p w14:paraId="7274F9EA" w14:textId="08A44A07" w:rsidR="00E100D7" w:rsidRPr="00E160F6" w:rsidRDefault="00E100D7" w:rsidP="00570B82">
            <w:pPr>
              <w:ind w:right="29"/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A47AC0" w14:textId="471596D0" w:rsidR="00EC0B23" w:rsidRPr="00F95B21" w:rsidRDefault="00E160F6" w:rsidP="00A425DE">
            <w:pPr>
              <w:ind w:left="348" w:right="483" w:hanging="348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F95B2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</w:t>
            </w:r>
            <w:r w:rsidR="00617246" w:rsidRPr="00F95B2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لشكل</w:t>
            </w:r>
          </w:p>
        </w:tc>
      </w:tr>
      <w:tr w:rsidR="00EC0B23" w14:paraId="1B13A60E" w14:textId="77777777" w:rsidTr="00570B82">
        <w:trPr>
          <w:trHeight w:val="402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B4FC18" w14:textId="75E084F6" w:rsidR="00EC0B23" w:rsidRPr="00F95B21" w:rsidRDefault="00F95B21" w:rsidP="00570B82">
            <w:pPr>
              <w:ind w:right="441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95B21"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180</w:t>
            </w:r>
          </w:p>
          <w:p w14:paraId="025241BF" w14:textId="77BC9350" w:rsidR="00E160F6" w:rsidRPr="00F95B21" w:rsidRDefault="00E160F6" w:rsidP="00570B82">
            <w:pPr>
              <w:ind w:right="441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9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B0EF6A" w14:textId="292C5DBF" w:rsidR="00E100D7" w:rsidRPr="00F95B21" w:rsidRDefault="00F95B21" w:rsidP="00570B82">
            <w:pPr>
              <w:ind w:right="445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95B21"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360</w:t>
            </w:r>
            <w:r w:rsidR="00570B82" w:rsidRPr="00F95B21"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1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DD83BD" w14:textId="43F635F5" w:rsidR="00EC0B23" w:rsidRPr="00F95B21" w:rsidRDefault="00F95B21" w:rsidP="00A425DE">
            <w:pPr>
              <w:ind w:right="466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F95B2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العدد</w:t>
            </w:r>
          </w:p>
        </w:tc>
      </w:tr>
      <w:tr w:rsidR="00E61546" w14:paraId="1626A0EE" w14:textId="77777777" w:rsidTr="00570B82">
        <w:trPr>
          <w:trHeight w:val="402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5152E1" w14:textId="77777777" w:rsidR="00E61546" w:rsidRPr="00F95B21" w:rsidRDefault="00E160F6" w:rsidP="00570B82">
            <w:pPr>
              <w:ind w:right="441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95B21"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دائر الاستواء (خط الاستواء )</w:t>
            </w:r>
          </w:p>
          <w:p w14:paraId="43A3A3E2" w14:textId="47C4006E" w:rsidR="00F95B21" w:rsidRPr="00F95B21" w:rsidRDefault="00F95B21" w:rsidP="00570B82">
            <w:pPr>
              <w:ind w:right="441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9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14F086" w14:textId="7CB2CB98" w:rsidR="00E61546" w:rsidRPr="00F95B21" w:rsidRDefault="00570B82" w:rsidP="00570B82">
            <w:pPr>
              <w:ind w:right="445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95B21"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خط جرينيتش</w:t>
            </w:r>
          </w:p>
          <w:p w14:paraId="77D2E173" w14:textId="3940BAC8" w:rsidR="00E100D7" w:rsidRPr="00F95B21" w:rsidRDefault="00E100D7" w:rsidP="00F95B21">
            <w:pPr>
              <w:ind w:right="445"/>
              <w:jc w:val="both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1FFC80" w14:textId="20513F54" w:rsidR="00E61546" w:rsidRPr="00F95B21" w:rsidRDefault="00617246" w:rsidP="00A425DE">
            <w:pPr>
              <w:ind w:right="466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F95B2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الخط </w:t>
            </w:r>
            <w:r w:rsidR="00E100D7" w:rsidRPr="00F95B2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الرئيسي</w:t>
            </w:r>
          </w:p>
        </w:tc>
      </w:tr>
      <w:tr w:rsidR="00F95B21" w14:paraId="6F332238" w14:textId="77777777" w:rsidTr="00570B82">
        <w:trPr>
          <w:trHeight w:val="402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E006AC" w14:textId="2F8C9A81" w:rsidR="00F95B21" w:rsidRPr="00F95B21" w:rsidRDefault="00F95B21" w:rsidP="00570B82">
            <w:pPr>
              <w:ind w:right="441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متوازية </w:t>
            </w:r>
            <w:r w:rsidRPr="00F95B21"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غير متساوية في الطول</w:t>
            </w:r>
          </w:p>
        </w:tc>
        <w:tc>
          <w:tcPr>
            <w:tcW w:w="39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6CBE71" w14:textId="7BAD1F0A" w:rsidR="00F95B21" w:rsidRPr="00F95B21" w:rsidRDefault="00F95B21" w:rsidP="00570B82">
            <w:pPr>
              <w:ind w:right="445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غير متوازية و </w:t>
            </w:r>
            <w:r w:rsidRPr="00F95B21"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متساوية في الطول</w:t>
            </w:r>
          </w:p>
        </w:tc>
        <w:tc>
          <w:tcPr>
            <w:tcW w:w="1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D2B33E" w14:textId="48BE6849" w:rsidR="00F95B21" w:rsidRPr="00F95B21" w:rsidRDefault="00F95B21" w:rsidP="00A425DE">
            <w:pPr>
              <w:ind w:right="466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F95B2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المميزات </w:t>
            </w:r>
          </w:p>
        </w:tc>
      </w:tr>
      <w:tr w:rsidR="00F95B21" w14:paraId="118C067F" w14:textId="77777777" w:rsidTr="00570B82">
        <w:trPr>
          <w:trHeight w:val="402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067D9C" w14:textId="6C80EDB6" w:rsidR="00F95B21" w:rsidRDefault="00F95B21" w:rsidP="00570B82">
            <w:pPr>
              <w:ind w:right="441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معرفة المناخ وتحديد المكان</w:t>
            </w:r>
          </w:p>
        </w:tc>
        <w:tc>
          <w:tcPr>
            <w:tcW w:w="39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0D8383" w14:textId="5C5F9D52" w:rsidR="00F95B21" w:rsidRDefault="00F95B21" w:rsidP="00570B82">
            <w:pPr>
              <w:ind w:right="445"/>
              <w:jc w:val="center"/>
              <w:rPr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معرفة التوقيت وتحديد المكان </w:t>
            </w:r>
          </w:p>
        </w:tc>
        <w:tc>
          <w:tcPr>
            <w:tcW w:w="19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7B417D" w14:textId="294DFB93" w:rsidR="00F95B21" w:rsidRPr="00F95B21" w:rsidRDefault="00F95B21" w:rsidP="00A425DE">
            <w:pPr>
              <w:ind w:right="466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F95B2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الفوائد </w:t>
            </w:r>
          </w:p>
        </w:tc>
      </w:tr>
      <w:tr w:rsidR="00EC0B23" w14:paraId="60A4ED69" w14:textId="77777777" w:rsidTr="004662E7">
        <w:trPr>
          <w:trHeight w:val="324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</w:tcPr>
          <w:p w14:paraId="40D04BA2" w14:textId="456D313B" w:rsidR="004156C5" w:rsidRPr="004075DA" w:rsidRDefault="004156C5" w:rsidP="00A425DE">
            <w:pPr>
              <w:ind w:right="4036"/>
              <w:jc w:val="lowKashida"/>
              <w:rPr>
                <w:rFonts w:cs="Arial"/>
                <w:b/>
                <w:bCs/>
                <w:color w:val="C00000"/>
                <w:sz w:val="28"/>
                <w:szCs w:val="28"/>
                <w:rtl/>
              </w:rPr>
            </w:pPr>
            <w:r w:rsidRPr="004075D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="00E100D7" w:rsidRPr="004075DA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>اربطي المنجزات التالية حسب علومها بما يناسبه</w:t>
            </w:r>
            <w:r w:rsidR="00E100D7" w:rsidRPr="004075DA">
              <w:rPr>
                <w:rFonts w:cs="Arial" w:hint="eastAsia"/>
                <w:b/>
                <w:bCs/>
                <w:color w:val="C00000"/>
                <w:sz w:val="28"/>
                <w:szCs w:val="28"/>
                <w:rtl/>
              </w:rPr>
              <w:t>ا</w:t>
            </w:r>
            <w:r w:rsidR="00E100D7" w:rsidRPr="004075DA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 xml:space="preserve">  الجهة المقابلة  بوضع الرقم</w:t>
            </w:r>
            <w:r w:rsidR="006847FC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 xml:space="preserve"> المناسب .</w:t>
            </w:r>
          </w:p>
          <w:p w14:paraId="4215FD58" w14:textId="0CD0C989" w:rsidR="00E100D7" w:rsidRPr="006568A4" w:rsidRDefault="00E100D7" w:rsidP="00A425DE">
            <w:pPr>
              <w:ind w:right="4036"/>
              <w:jc w:val="lowKashida"/>
              <w:rPr>
                <w:b/>
                <w:bCs/>
                <w:color w:val="2E74B5" w:themeColor="accent5" w:themeShade="BF"/>
              </w:rPr>
            </w:pPr>
          </w:p>
        </w:tc>
      </w:tr>
      <w:tr w:rsidR="00EC0B23" w14:paraId="30D34021" w14:textId="77777777" w:rsidTr="004075DA">
        <w:trPr>
          <w:trHeight w:val="402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34CA2F" w14:textId="0EEA468B" w:rsidR="00EC0B23" w:rsidRPr="00E100D7" w:rsidRDefault="00E100D7" w:rsidP="004075DA">
            <w:pPr>
              <w:ind w:left="35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100D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علومها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3D3C46" w14:textId="14446F9F" w:rsidR="00EC0B23" w:rsidRPr="00E100D7" w:rsidRDefault="00E100D7" w:rsidP="004075DA">
            <w:pPr>
              <w:ind w:right="471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E100D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الرقم</w:t>
            </w:r>
          </w:p>
        </w:tc>
        <w:tc>
          <w:tcPr>
            <w:tcW w:w="41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793059" w14:textId="77777777" w:rsidR="00E100D7" w:rsidRDefault="00E100D7" w:rsidP="00E100D7">
            <w:pPr>
              <w:ind w:right="310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               </w:t>
            </w:r>
          </w:p>
          <w:p w14:paraId="7E3E230A" w14:textId="74FB09E0" w:rsidR="00E100D7" w:rsidRPr="00E100D7" w:rsidRDefault="00E100D7" w:rsidP="00E100D7">
            <w:pPr>
              <w:ind w:right="310"/>
              <w:jc w:val="lef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         </w:t>
            </w:r>
            <w:r w:rsidRPr="00E100D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المنجزا</w:t>
            </w:r>
            <w:r w:rsidR="004075D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ت</w:t>
            </w:r>
          </w:p>
        </w:tc>
      </w:tr>
      <w:tr w:rsidR="00C30CA8" w14:paraId="06C8CF5F" w14:textId="77777777" w:rsidTr="00B8607C">
        <w:trPr>
          <w:trHeight w:val="538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4FF174" w14:textId="01C1740A" w:rsidR="00C30CA8" w:rsidRPr="00C30CA8" w:rsidRDefault="00C30CA8" w:rsidP="00C30CA8">
            <w:pPr>
              <w:ind w:right="17"/>
              <w:jc w:val="center"/>
              <w:rPr>
                <w:b/>
                <w:bCs/>
                <w:color w:val="4472C4" w:themeColor="accent1"/>
              </w:rPr>
            </w:pPr>
            <w:r w:rsidRPr="00C30CA8">
              <w:rPr>
                <w:rFonts w:hint="cs"/>
                <w:b/>
                <w:bCs/>
                <w:color w:val="4472C4" w:themeColor="accent1"/>
                <w:sz w:val="36"/>
                <w:szCs w:val="36"/>
                <w:rtl/>
              </w:rPr>
              <w:t>علم الطب والصيدلة 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EEC336" w14:textId="7A4FE576" w:rsidR="00C30CA8" w:rsidRPr="00B8607C" w:rsidRDefault="00B8607C" w:rsidP="00B8607C">
            <w:pPr>
              <w:ind w:right="671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B8607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5    </w:t>
            </w:r>
          </w:p>
        </w:tc>
        <w:tc>
          <w:tcPr>
            <w:tcW w:w="41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38FBC2" w14:textId="55CD9968" w:rsidR="00C30CA8" w:rsidRPr="00C30CA8" w:rsidRDefault="00C30CA8" w:rsidP="00C30CA8">
            <w:pPr>
              <w:jc w:val="left"/>
              <w:rPr>
                <w:b/>
                <w:bCs/>
                <w:color w:val="4472C4" w:themeColor="accent1"/>
                <w:sz w:val="32"/>
                <w:szCs w:val="32"/>
              </w:rPr>
            </w:pPr>
            <w:r w:rsidRPr="00C30CA8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 xml:space="preserve">         1-  بناء المراصد .</w:t>
            </w:r>
          </w:p>
          <w:p w14:paraId="0EC3C0D1" w14:textId="57C2859B" w:rsidR="00C30CA8" w:rsidRPr="00C30CA8" w:rsidRDefault="00C30CA8" w:rsidP="00C30CA8">
            <w:pPr>
              <w:ind w:right="88"/>
              <w:jc w:val="left"/>
              <w:rPr>
                <w:b/>
                <w:bCs/>
                <w:color w:val="4472C4" w:themeColor="accent1"/>
              </w:rPr>
            </w:pPr>
          </w:p>
        </w:tc>
      </w:tr>
      <w:tr w:rsidR="00C30CA8" w14:paraId="6B99CCF0" w14:textId="77777777" w:rsidTr="00B8607C">
        <w:trPr>
          <w:trHeight w:val="566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C820E3" w14:textId="758D5BD3" w:rsidR="00C30CA8" w:rsidRPr="00C30CA8" w:rsidRDefault="00C30CA8" w:rsidP="00C30CA8">
            <w:pPr>
              <w:ind w:left="1136" w:right="221" w:hanging="1136"/>
              <w:jc w:val="center"/>
              <w:rPr>
                <w:b/>
                <w:bCs/>
                <w:color w:val="4472C4" w:themeColor="accent1"/>
              </w:rPr>
            </w:pPr>
            <w:r w:rsidRPr="00C30CA8">
              <w:rPr>
                <w:rFonts w:hint="cs"/>
                <w:b/>
                <w:bCs/>
                <w:color w:val="4472C4" w:themeColor="accent1"/>
                <w:sz w:val="36"/>
                <w:szCs w:val="36"/>
                <w:rtl/>
              </w:rPr>
              <w:t>علم الرياضيات 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A29933" w14:textId="04C4B6EC" w:rsidR="00C30CA8" w:rsidRPr="00B8607C" w:rsidRDefault="00B8607C" w:rsidP="00B8607C">
            <w:pPr>
              <w:ind w:right="50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B8607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</w:p>
        </w:tc>
        <w:tc>
          <w:tcPr>
            <w:tcW w:w="41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1EFDF2" w14:textId="31A757EC" w:rsidR="00C30CA8" w:rsidRPr="00C30CA8" w:rsidRDefault="00C30CA8" w:rsidP="00C30CA8">
            <w:pPr>
              <w:jc w:val="left"/>
              <w:rPr>
                <w:b/>
                <w:bCs/>
                <w:color w:val="4472C4" w:themeColor="accent1"/>
                <w:sz w:val="32"/>
                <w:szCs w:val="32"/>
                <w:rtl/>
              </w:rPr>
            </w:pPr>
            <w:r w:rsidRPr="00C30CA8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 xml:space="preserve">         2 </w:t>
            </w:r>
            <w:r w:rsidRPr="00C30CA8">
              <w:rPr>
                <w:b/>
                <w:bCs/>
                <w:color w:val="4472C4" w:themeColor="accent1"/>
                <w:sz w:val="32"/>
                <w:szCs w:val="32"/>
                <w:rtl/>
              </w:rPr>
              <w:t>–</w:t>
            </w:r>
            <w:r w:rsidRPr="00C30CA8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 xml:space="preserve"> اختراع الصفر .</w:t>
            </w:r>
          </w:p>
          <w:p w14:paraId="10DC3995" w14:textId="3C1DF5F0" w:rsidR="00C30CA8" w:rsidRPr="00C30CA8" w:rsidRDefault="00C30CA8" w:rsidP="00C30CA8">
            <w:pPr>
              <w:ind w:right="88"/>
              <w:jc w:val="left"/>
              <w:rPr>
                <w:b/>
                <w:bCs/>
                <w:color w:val="4472C4" w:themeColor="accent1"/>
              </w:rPr>
            </w:pPr>
          </w:p>
        </w:tc>
      </w:tr>
      <w:tr w:rsidR="00C30CA8" w14:paraId="61910CD4" w14:textId="77777777" w:rsidTr="00B8607C">
        <w:trPr>
          <w:trHeight w:val="539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08B6B3" w14:textId="77777777" w:rsidR="00C30CA8" w:rsidRPr="00C30CA8" w:rsidRDefault="00C30CA8" w:rsidP="00C30CA8">
            <w:pPr>
              <w:jc w:val="center"/>
              <w:rPr>
                <w:color w:val="4472C4" w:themeColor="accent1"/>
                <w:sz w:val="36"/>
                <w:szCs w:val="36"/>
              </w:rPr>
            </w:pPr>
            <w:r w:rsidRPr="00C30CA8">
              <w:rPr>
                <w:rFonts w:hint="cs"/>
                <w:color w:val="4472C4" w:themeColor="accent1"/>
                <w:sz w:val="36"/>
                <w:szCs w:val="36"/>
                <w:rtl/>
              </w:rPr>
              <w:t>علم الكيمياء  .</w:t>
            </w:r>
          </w:p>
          <w:p w14:paraId="0657FBCB" w14:textId="12CAA0E8" w:rsidR="00C30CA8" w:rsidRPr="00C30CA8" w:rsidRDefault="00C30CA8" w:rsidP="00C30CA8">
            <w:pPr>
              <w:ind w:left="1031" w:right="210" w:hanging="1031"/>
              <w:jc w:val="center"/>
              <w:rPr>
                <w:color w:val="4472C4" w:themeColor="accent1"/>
              </w:rPr>
            </w:pP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633DBC" w14:textId="38380A0C" w:rsidR="00C30CA8" w:rsidRPr="00B8607C" w:rsidRDefault="00B8607C" w:rsidP="00B8607C">
            <w:pPr>
              <w:ind w:left="629" w:right="110" w:hanging="629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B8607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</w:p>
        </w:tc>
        <w:tc>
          <w:tcPr>
            <w:tcW w:w="41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44ED5" w14:textId="297C5719" w:rsidR="00C30CA8" w:rsidRPr="00C30CA8" w:rsidRDefault="00C30CA8" w:rsidP="00C30CA8">
            <w:pPr>
              <w:ind w:right="450"/>
              <w:jc w:val="left"/>
              <w:rPr>
                <w:b/>
                <w:bCs/>
                <w:color w:val="4472C4" w:themeColor="accent1"/>
              </w:rPr>
            </w:pPr>
            <w:r w:rsidRPr="00C30CA8">
              <w:rPr>
                <w:rFonts w:hint="cs"/>
                <w:b/>
                <w:bCs/>
                <w:color w:val="4472C4" w:themeColor="accent1"/>
                <w:sz w:val="36"/>
                <w:szCs w:val="36"/>
                <w:rtl/>
              </w:rPr>
              <w:t xml:space="preserve">        3- بناء</w:t>
            </w:r>
            <w:r w:rsidR="00B8607C">
              <w:rPr>
                <w:rFonts w:hint="cs"/>
                <w:b/>
                <w:bCs/>
                <w:color w:val="4472C4" w:themeColor="accent1"/>
                <w:sz w:val="36"/>
                <w:szCs w:val="36"/>
                <w:rtl/>
              </w:rPr>
              <w:t xml:space="preserve"> </w:t>
            </w:r>
            <w:r w:rsidR="000E7E5B">
              <w:rPr>
                <w:rFonts w:hint="cs"/>
                <w:b/>
                <w:bCs/>
                <w:color w:val="4472C4" w:themeColor="accent1"/>
                <w:sz w:val="36"/>
                <w:szCs w:val="36"/>
                <w:rtl/>
              </w:rPr>
              <w:t>ا</w:t>
            </w:r>
            <w:r w:rsidRPr="00C30CA8">
              <w:rPr>
                <w:rFonts w:hint="cs"/>
                <w:b/>
                <w:bCs/>
                <w:color w:val="4472C4" w:themeColor="accent1"/>
                <w:sz w:val="36"/>
                <w:szCs w:val="36"/>
                <w:rtl/>
              </w:rPr>
              <w:t>لمستشفيات .</w:t>
            </w:r>
          </w:p>
        </w:tc>
      </w:tr>
      <w:tr w:rsidR="00C30CA8" w14:paraId="6A81BF81" w14:textId="77777777" w:rsidTr="00B8607C">
        <w:trPr>
          <w:trHeight w:val="402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1D8891" w14:textId="2855C3FA" w:rsidR="00C30CA8" w:rsidRPr="00C30CA8" w:rsidRDefault="00C30CA8" w:rsidP="00C30CA8">
            <w:pPr>
              <w:ind w:right="17"/>
              <w:jc w:val="center"/>
              <w:rPr>
                <w:b/>
                <w:bCs/>
                <w:color w:val="4472C4" w:themeColor="accent1"/>
              </w:rPr>
            </w:pPr>
            <w:r w:rsidRPr="00C30CA8">
              <w:rPr>
                <w:rFonts w:hint="cs"/>
                <w:color w:val="4472C4" w:themeColor="accent1"/>
                <w:sz w:val="36"/>
                <w:szCs w:val="36"/>
                <w:rtl/>
              </w:rPr>
              <w:t>علم الفلك  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0D19D0" w14:textId="60CD1F56" w:rsidR="00C30CA8" w:rsidRPr="00B8607C" w:rsidRDefault="00B8607C" w:rsidP="00B8607C">
            <w:pPr>
              <w:ind w:right="77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B8607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41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08A755" w14:textId="19272167" w:rsidR="00C30CA8" w:rsidRPr="00C30CA8" w:rsidRDefault="00C30CA8" w:rsidP="00C30CA8">
            <w:pPr>
              <w:jc w:val="left"/>
              <w:rPr>
                <w:b/>
                <w:bCs/>
                <w:color w:val="4472C4" w:themeColor="accent1"/>
                <w:sz w:val="36"/>
                <w:szCs w:val="36"/>
                <w:rtl/>
              </w:rPr>
            </w:pPr>
            <w:r w:rsidRPr="00C30CA8">
              <w:rPr>
                <w:rFonts w:hint="cs"/>
                <w:b/>
                <w:bCs/>
                <w:color w:val="4472C4" w:themeColor="accent1"/>
                <w:sz w:val="36"/>
                <w:szCs w:val="36"/>
                <w:rtl/>
              </w:rPr>
              <w:t xml:space="preserve">       4-اختراع نظام الترقيم.</w:t>
            </w:r>
          </w:p>
          <w:p w14:paraId="0DA41336" w14:textId="140DF230" w:rsidR="00C30CA8" w:rsidRPr="00C30CA8" w:rsidRDefault="00C30CA8" w:rsidP="00C30CA8">
            <w:pPr>
              <w:ind w:right="310"/>
              <w:jc w:val="left"/>
              <w:rPr>
                <w:b/>
                <w:bCs/>
                <w:color w:val="4472C4" w:themeColor="accent1"/>
              </w:rPr>
            </w:pPr>
          </w:p>
        </w:tc>
      </w:tr>
      <w:tr w:rsidR="00C30CA8" w14:paraId="7454F357" w14:textId="77777777" w:rsidTr="00B8607C">
        <w:trPr>
          <w:trHeight w:val="398"/>
        </w:trPr>
        <w:tc>
          <w:tcPr>
            <w:tcW w:w="407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9C9D3F" w14:textId="7D4C0437" w:rsidR="00C30CA8" w:rsidRPr="00C30CA8" w:rsidRDefault="00C30CA8" w:rsidP="00C30CA8">
            <w:pPr>
              <w:ind w:right="18"/>
              <w:jc w:val="center"/>
              <w:rPr>
                <w:b/>
                <w:bCs/>
                <w:color w:val="4472C4" w:themeColor="accent1"/>
              </w:rPr>
            </w:pPr>
            <w:r w:rsidRPr="00C30CA8">
              <w:rPr>
                <w:rFonts w:hint="cs"/>
                <w:color w:val="4472C4" w:themeColor="accent1"/>
                <w:sz w:val="36"/>
                <w:szCs w:val="36"/>
                <w:rtl/>
              </w:rPr>
              <w:t>علم الرياضيات 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92426" w14:textId="3C45E774" w:rsidR="00C30CA8" w:rsidRPr="00B8607C" w:rsidRDefault="00B8607C" w:rsidP="00B8607C">
            <w:pPr>
              <w:ind w:right="23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B8607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41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083CB3" w14:textId="7BE4D86A" w:rsidR="00C30CA8" w:rsidRPr="00C30CA8" w:rsidRDefault="00C30CA8" w:rsidP="00C30CA8">
            <w:pPr>
              <w:jc w:val="left"/>
              <w:rPr>
                <w:b/>
                <w:bCs/>
                <w:color w:val="4472C4" w:themeColor="accent1"/>
                <w:sz w:val="36"/>
                <w:szCs w:val="36"/>
                <w:rtl/>
              </w:rPr>
            </w:pPr>
            <w:r w:rsidRPr="00C30CA8">
              <w:rPr>
                <w:rFonts w:hint="cs"/>
                <w:b/>
                <w:bCs/>
                <w:color w:val="4472C4" w:themeColor="accent1"/>
                <w:sz w:val="36"/>
                <w:szCs w:val="36"/>
                <w:rtl/>
              </w:rPr>
              <w:t xml:space="preserve">      5 </w:t>
            </w:r>
            <w:r w:rsidRPr="00C30CA8">
              <w:rPr>
                <w:rFonts w:hint="cs"/>
                <w:b/>
                <w:bCs/>
                <w:color w:val="4472C4" w:themeColor="accent1"/>
                <w:sz w:val="32"/>
                <w:szCs w:val="32"/>
                <w:rtl/>
              </w:rPr>
              <w:t>تنقية المعادن وعملية لتقطير</w:t>
            </w:r>
            <w:r w:rsidRPr="00C30CA8">
              <w:rPr>
                <w:rFonts w:hint="cs"/>
                <w:b/>
                <w:bCs/>
                <w:color w:val="4472C4" w:themeColor="accent1"/>
                <w:sz w:val="36"/>
                <w:szCs w:val="36"/>
                <w:rtl/>
              </w:rPr>
              <w:t xml:space="preserve"> </w:t>
            </w:r>
          </w:p>
          <w:p w14:paraId="75FC8A5C" w14:textId="4B5BBD24" w:rsidR="00C30CA8" w:rsidRPr="00C30CA8" w:rsidRDefault="00C30CA8" w:rsidP="00C30CA8">
            <w:pPr>
              <w:ind w:right="403"/>
              <w:jc w:val="left"/>
              <w:rPr>
                <w:b/>
                <w:bCs/>
                <w:color w:val="4472C4" w:themeColor="accent1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-20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57"/>
        <w:gridCol w:w="551"/>
        <w:gridCol w:w="828"/>
        <w:gridCol w:w="1243"/>
        <w:gridCol w:w="690"/>
        <w:gridCol w:w="1248"/>
        <w:gridCol w:w="1187"/>
      </w:tblGrid>
      <w:tr w:rsidR="00A425DE" w14:paraId="0D1EC7D7" w14:textId="77777777" w:rsidTr="00356E36">
        <w:trPr>
          <w:trHeight w:val="694"/>
        </w:trPr>
        <w:tc>
          <w:tcPr>
            <w:tcW w:w="2830" w:type="dxa"/>
            <w:vAlign w:val="center"/>
          </w:tcPr>
          <w:p w14:paraId="0089925D" w14:textId="71D0265D" w:rsidR="00A425DE" w:rsidRPr="003B04D1" w:rsidRDefault="00A425DE" w:rsidP="00356E36">
            <w:pPr>
              <w:autoSpaceDE w:val="0"/>
              <w:autoSpaceDN w:val="0"/>
              <w:bidi w:val="0"/>
              <w:adjustRightInd w:val="0"/>
              <w:rPr>
                <w:rFonts w:ascii="Baghdad" w:eastAsiaTheme="minorEastAsia" w:hAnsiTheme="minorHAnsi" w:cs="Baghdad"/>
                <w:b/>
                <w:bCs/>
                <w:color w:val="auto"/>
              </w:rPr>
            </w:pPr>
            <w:r w:rsidRPr="003B04D1">
              <w:rPr>
                <w:rFonts w:ascii="Baghdad" w:eastAsiaTheme="minorEastAsia" w:hAnsiTheme="minorHAnsi" w:cs="Baghdad" w:hint="cs"/>
                <w:b/>
                <w:bCs/>
                <w:color w:val="auto"/>
                <w:rtl/>
              </w:rPr>
              <w:t xml:space="preserve">بالعلم </w:t>
            </w:r>
            <w:r w:rsidRPr="003B04D1">
              <w:rPr>
                <w:rFonts w:ascii="Baghdad" w:eastAsiaTheme="minorEastAsia" w:hAnsiTheme="minorHAnsi" w:cs="Baghdad"/>
                <w:b/>
                <w:bCs/>
                <w:color w:val="auto"/>
                <w:rtl/>
              </w:rPr>
              <w:t xml:space="preserve"> </w:t>
            </w:r>
            <w:r w:rsidRPr="003B04D1">
              <w:rPr>
                <w:rFonts w:ascii="Baghdad" w:eastAsiaTheme="minorEastAsia" w:hAnsiTheme="minorHAnsi" w:cs="Baghdad" w:hint="cs"/>
                <w:b/>
                <w:bCs/>
                <w:color w:val="auto"/>
                <w:rtl/>
              </w:rPr>
              <w:t>تجذب</w:t>
            </w:r>
            <w:r w:rsidRPr="003B04D1">
              <w:rPr>
                <w:rFonts w:ascii="Baghdad" w:eastAsiaTheme="minorEastAsia" w:hAnsiTheme="minorHAnsi" w:cs="Baghdad"/>
                <w:b/>
                <w:bCs/>
                <w:color w:val="auto"/>
                <w:rtl/>
              </w:rPr>
              <w:t xml:space="preserve"> </w:t>
            </w:r>
            <w:r w:rsidRPr="003B04D1">
              <w:rPr>
                <w:rFonts w:ascii="Baghdad" w:eastAsiaTheme="minorEastAsia" w:hAnsiTheme="minorHAnsi" w:cs="Baghdad" w:hint="cs"/>
                <w:b/>
                <w:bCs/>
                <w:color w:val="auto"/>
                <w:rtl/>
              </w:rPr>
              <w:t>العقول وبالأخلاق تجذب</w:t>
            </w:r>
            <w:r>
              <w:rPr>
                <w:rFonts w:ascii="Baghdad" w:eastAsiaTheme="minorEastAsia" w:hAnsiTheme="minorHAnsi" w:cs="Baghdad" w:hint="cs"/>
                <w:b/>
                <w:bCs/>
                <w:color w:val="auto"/>
                <w:rtl/>
              </w:rPr>
              <w:t xml:space="preserve"> القلوب</w:t>
            </w:r>
          </w:p>
          <w:p w14:paraId="38C0A4F2" w14:textId="058CA4C3" w:rsidR="00A425DE" w:rsidRPr="003B04D1" w:rsidRDefault="00A425DE" w:rsidP="00356E36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</w:tc>
        <w:tc>
          <w:tcPr>
            <w:tcW w:w="757" w:type="dxa"/>
            <w:vAlign w:val="center"/>
          </w:tcPr>
          <w:p w14:paraId="5184A35E" w14:textId="09F59907" w:rsidR="00A425DE" w:rsidRPr="003B04D1" w:rsidRDefault="00A31009" w:rsidP="00356E36">
            <w:pPr>
              <w:bidi w:val="0"/>
              <w:spacing w:after="1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51" w:type="dxa"/>
            <w:vAlign w:val="center"/>
          </w:tcPr>
          <w:p w14:paraId="687C2F14" w14:textId="57659276" w:rsidR="00A425DE" w:rsidRPr="003B04D1" w:rsidRDefault="00A31009" w:rsidP="00356E36">
            <w:pPr>
              <w:bidi w:val="0"/>
              <w:spacing w:after="1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28" w:type="dxa"/>
            <w:vAlign w:val="center"/>
          </w:tcPr>
          <w:p w14:paraId="7F26FB9C" w14:textId="77777777" w:rsidR="00A425DE" w:rsidRPr="003B04D1" w:rsidRDefault="00A425DE" w:rsidP="00356E36">
            <w:pPr>
              <w:bidi w:val="0"/>
              <w:spacing w:after="17"/>
              <w:rPr>
                <w:b/>
                <w:bCs/>
              </w:rPr>
            </w:pPr>
            <w:r w:rsidRPr="003B04D1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43" w:type="dxa"/>
            <w:vAlign w:val="center"/>
          </w:tcPr>
          <w:p w14:paraId="158F9EB7" w14:textId="7CFA171C" w:rsidR="00A425DE" w:rsidRPr="003B04D1" w:rsidRDefault="00D76702" w:rsidP="00356E36">
            <w:pPr>
              <w:bidi w:val="0"/>
              <w:spacing w:after="17"/>
              <w:rPr>
                <w:b/>
                <w:bCs/>
              </w:rPr>
            </w:pPr>
            <w:r>
              <w:rPr>
                <w:rFonts w:hint="cs"/>
                <w:b/>
                <w:bCs/>
                <w:highlight w:val="yellow"/>
                <w:rtl/>
              </w:rPr>
              <w:t xml:space="preserve">أول </w:t>
            </w:r>
            <w:r w:rsidR="00A425DE" w:rsidRPr="003B04D1">
              <w:rPr>
                <w:rFonts w:hint="cs"/>
                <w:b/>
                <w:bCs/>
                <w:highlight w:val="yellow"/>
                <w:rtl/>
              </w:rPr>
              <w:t>متوسط</w:t>
            </w:r>
          </w:p>
        </w:tc>
        <w:tc>
          <w:tcPr>
            <w:tcW w:w="690" w:type="dxa"/>
            <w:vAlign w:val="center"/>
          </w:tcPr>
          <w:p w14:paraId="41C87C84" w14:textId="729DDF38" w:rsidR="00A425DE" w:rsidRPr="003B04D1" w:rsidRDefault="00A425DE" w:rsidP="00356E36">
            <w:pPr>
              <w:bidi w:val="0"/>
              <w:spacing w:after="17"/>
              <w:jc w:val="center"/>
              <w:rPr>
                <w:b/>
                <w:bCs/>
              </w:rPr>
            </w:pPr>
            <w:r w:rsidRPr="003B04D1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248" w:type="dxa"/>
            <w:vAlign w:val="center"/>
          </w:tcPr>
          <w:p w14:paraId="435DA9F9" w14:textId="77777777" w:rsidR="00A425DE" w:rsidRPr="00A425DE" w:rsidRDefault="00A425DE" w:rsidP="00356E36">
            <w:pPr>
              <w:bidi w:val="0"/>
              <w:spacing w:after="17"/>
              <w:rPr>
                <w:b/>
                <w:bCs/>
                <w:highlight w:val="yellow"/>
              </w:rPr>
            </w:pPr>
            <w:r w:rsidRPr="00A425DE">
              <w:rPr>
                <w:rFonts w:hint="cs"/>
                <w:b/>
                <w:bCs/>
                <w:highlight w:val="yellow"/>
                <w:rtl/>
              </w:rPr>
              <w:t xml:space="preserve">الدراسات الاجتماعية </w:t>
            </w:r>
          </w:p>
        </w:tc>
        <w:tc>
          <w:tcPr>
            <w:tcW w:w="1187" w:type="dxa"/>
            <w:vAlign w:val="center"/>
          </w:tcPr>
          <w:p w14:paraId="7B4E7D03" w14:textId="77777777" w:rsidR="00A425DE" w:rsidRPr="003B04D1" w:rsidRDefault="00A425DE" w:rsidP="00356E36">
            <w:pPr>
              <w:bidi w:val="0"/>
              <w:spacing w:after="17"/>
              <w:rPr>
                <w:b/>
                <w:bCs/>
              </w:rPr>
            </w:pPr>
            <w:r w:rsidRPr="003B04D1">
              <w:rPr>
                <w:rFonts w:hint="cs"/>
                <w:b/>
                <w:bCs/>
                <w:rtl/>
              </w:rPr>
              <w:t>المادة</w:t>
            </w:r>
          </w:p>
        </w:tc>
      </w:tr>
      <w:tr w:rsidR="00A425DE" w14:paraId="140EB7B3" w14:textId="77777777" w:rsidTr="00356E36">
        <w:trPr>
          <w:trHeight w:val="354"/>
        </w:trPr>
        <w:tc>
          <w:tcPr>
            <w:tcW w:w="2830" w:type="dxa"/>
            <w:vAlign w:val="center"/>
          </w:tcPr>
          <w:p w14:paraId="70E53E5F" w14:textId="497A0BF3" w:rsidR="00A425DE" w:rsidRPr="003B04D1" w:rsidRDefault="00A425DE" w:rsidP="00356E36">
            <w:pPr>
              <w:bidi w:val="0"/>
              <w:spacing w:after="17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Align w:val="center"/>
          </w:tcPr>
          <w:p w14:paraId="2596B65A" w14:textId="77777777" w:rsidR="00A425DE" w:rsidRPr="003B04D1" w:rsidRDefault="00A425DE" w:rsidP="00356E36">
            <w:pPr>
              <w:bidi w:val="0"/>
              <w:spacing w:after="17"/>
              <w:rPr>
                <w:b/>
                <w:bCs/>
                <w:sz w:val="20"/>
                <w:szCs w:val="20"/>
              </w:rPr>
            </w:pPr>
            <w:r w:rsidRPr="003B04D1">
              <w:rPr>
                <w:rFonts w:hint="cs"/>
                <w:b/>
                <w:bCs/>
                <w:sz w:val="20"/>
                <w:szCs w:val="20"/>
                <w:rtl/>
              </w:rPr>
              <w:t>المعلمة</w:t>
            </w:r>
          </w:p>
        </w:tc>
        <w:tc>
          <w:tcPr>
            <w:tcW w:w="4560" w:type="dxa"/>
            <w:gridSpan w:val="5"/>
            <w:vAlign w:val="center"/>
          </w:tcPr>
          <w:p w14:paraId="21DE6DA5" w14:textId="77777777" w:rsidR="00A425DE" w:rsidRPr="003B04D1" w:rsidRDefault="00A425DE" w:rsidP="00356E36">
            <w:pPr>
              <w:bidi w:val="0"/>
              <w:spacing w:after="17"/>
              <w:rPr>
                <w:b/>
                <w:bCs/>
                <w:rtl/>
              </w:rPr>
            </w:pPr>
          </w:p>
          <w:p w14:paraId="6D210956" w14:textId="77777777" w:rsidR="00A425DE" w:rsidRPr="003B04D1" w:rsidRDefault="00A425DE" w:rsidP="00356E36">
            <w:pPr>
              <w:bidi w:val="0"/>
              <w:spacing w:after="17"/>
              <w:rPr>
                <w:b/>
                <w:bCs/>
              </w:rPr>
            </w:pPr>
          </w:p>
        </w:tc>
        <w:tc>
          <w:tcPr>
            <w:tcW w:w="1187" w:type="dxa"/>
            <w:vAlign w:val="center"/>
          </w:tcPr>
          <w:p w14:paraId="27702380" w14:textId="77777777" w:rsidR="00A425DE" w:rsidRPr="003B04D1" w:rsidRDefault="00A425DE" w:rsidP="00356E36">
            <w:pPr>
              <w:bidi w:val="0"/>
              <w:spacing w:after="17"/>
              <w:rPr>
                <w:b/>
                <w:bCs/>
              </w:rPr>
            </w:pPr>
            <w:r w:rsidRPr="003B04D1">
              <w:rPr>
                <w:rFonts w:hint="cs"/>
                <w:b/>
                <w:bCs/>
                <w:rtl/>
              </w:rPr>
              <w:t>اسم الطالبة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2D59537A" w14:textId="3670C641" w:rsidR="00F2348C" w:rsidRPr="00C01CA2" w:rsidRDefault="00F76257" w:rsidP="00C01CA2">
      <w:pPr>
        <w:bidi w:val="0"/>
        <w:spacing w:after="24"/>
        <w:ind w:right="83"/>
        <w:jc w:val="center"/>
        <w:rPr>
          <w:rtl/>
        </w:rPr>
      </w:pPr>
      <w:r>
        <w:t xml:space="preserve"> </w:t>
      </w:r>
    </w:p>
    <w:tbl>
      <w:tblPr>
        <w:tblStyle w:val="a4"/>
        <w:tblpPr w:leftFromText="180" w:rightFromText="180" w:vertAnchor="text" w:horzAnchor="margin" w:tblpY="-246"/>
        <w:tblW w:w="0" w:type="auto"/>
        <w:tblLook w:val="04A0" w:firstRow="1" w:lastRow="0" w:firstColumn="1" w:lastColumn="0" w:noHBand="0" w:noVBand="1"/>
      </w:tblPr>
      <w:tblGrid>
        <w:gridCol w:w="5913"/>
        <w:gridCol w:w="3545"/>
        <w:gridCol w:w="440"/>
      </w:tblGrid>
      <w:tr w:rsidR="00602875" w14:paraId="4185AB80" w14:textId="77777777" w:rsidTr="005F16B0">
        <w:tc>
          <w:tcPr>
            <w:tcW w:w="9898" w:type="dxa"/>
            <w:gridSpan w:val="3"/>
            <w:shd w:val="clear" w:color="auto" w:fill="FBE4D5" w:themeFill="accent2" w:themeFillTint="33"/>
            <w:vAlign w:val="center"/>
          </w:tcPr>
          <w:p w14:paraId="2EE27A96" w14:textId="5B0DBC4A" w:rsidR="00602875" w:rsidRPr="00B9256D" w:rsidRDefault="00602875" w:rsidP="00602875">
            <w:pPr>
              <w:bidi w:val="0"/>
              <w:rPr>
                <w:b/>
                <w:bCs/>
              </w:rPr>
            </w:pPr>
            <w:r w:rsidRPr="0060287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السؤال الثاني   : أ  /  </w:t>
            </w:r>
            <w:r w:rsidRPr="00A437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أكملي الفراغات التالية بما يناسبها من حقائق ومعلومات </w:t>
            </w:r>
            <w:r w:rsidRPr="00602875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02875" w14:paraId="1AD759A1" w14:textId="77777777" w:rsidTr="005F16B0">
        <w:tc>
          <w:tcPr>
            <w:tcW w:w="9458" w:type="dxa"/>
            <w:gridSpan w:val="2"/>
          </w:tcPr>
          <w:p w14:paraId="2D63437D" w14:textId="31812ED8" w:rsidR="00602875" w:rsidRDefault="008A3035" w:rsidP="008A3035">
            <w:pPr>
              <w:bidi w:val="0"/>
              <w:rPr>
                <w:rFonts w:cs="Arial"/>
                <w:b/>
                <w:bCs/>
                <w:color w:val="1F497D"/>
                <w:rtl/>
              </w:rPr>
            </w:pPr>
            <w:r w:rsidRPr="008A3035">
              <w:rPr>
                <w:rFonts w:cs="Arial" w:hint="cs"/>
                <w:b/>
                <w:bCs/>
                <w:color w:val="1F497D"/>
                <w:rtl/>
              </w:rPr>
              <w:t>من أبرز عوامل قيام الحضارات</w:t>
            </w:r>
            <w:r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Pr="008A3035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الموقع والتضاريس والمناخ</w:t>
            </w:r>
            <w:r w:rsidR="00C14342">
              <w:rPr>
                <w:rFonts w:cs="Arial" w:hint="cs"/>
                <w:b/>
                <w:bCs/>
                <w:color w:val="1F497D"/>
                <w:rtl/>
              </w:rPr>
              <w:t xml:space="preserve"> .</w:t>
            </w:r>
          </w:p>
          <w:p w14:paraId="6EF67111" w14:textId="78F36B2B" w:rsidR="008A3035" w:rsidRPr="00A437B0" w:rsidRDefault="008A3035" w:rsidP="008A3035">
            <w:pPr>
              <w:bidi w:val="0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7F5C813F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602875" w14:paraId="20F42F81" w14:textId="77777777" w:rsidTr="005F16B0">
        <w:tc>
          <w:tcPr>
            <w:tcW w:w="9458" w:type="dxa"/>
            <w:gridSpan w:val="2"/>
            <w:vAlign w:val="center"/>
          </w:tcPr>
          <w:p w14:paraId="3BB2B27D" w14:textId="77777777" w:rsidR="00602875" w:rsidRDefault="008A3035" w:rsidP="00C14342">
            <w:pPr>
              <w:bidi w:val="0"/>
              <w:rPr>
                <w:rFonts w:cs="Arial"/>
                <w:b/>
                <w:bCs/>
                <w:color w:val="1F497D"/>
                <w:rtl/>
              </w:rPr>
            </w:pPr>
            <w:r w:rsidRPr="008A3035">
              <w:rPr>
                <w:rFonts w:cs="Arial" w:hint="cs"/>
                <w:b/>
                <w:bCs/>
                <w:color w:val="1F497D"/>
                <w:rtl/>
              </w:rPr>
              <w:t xml:space="preserve"> عرف العرب التجارة قبل الإسلام وقد ساعده</w:t>
            </w:r>
            <w:r w:rsidRPr="008A3035">
              <w:rPr>
                <w:rFonts w:cs="Arial" w:hint="eastAsia"/>
                <w:b/>
                <w:bCs/>
                <w:color w:val="1F497D"/>
                <w:rtl/>
              </w:rPr>
              <w:t>م</w:t>
            </w:r>
            <w:r w:rsidR="00C14342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="00C14342" w:rsidRPr="00C14342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الموقع الجغرافي</w:t>
            </w:r>
            <w:r w:rsidR="00C14342">
              <w:rPr>
                <w:rFonts w:cs="Arial" w:hint="cs"/>
                <w:b/>
                <w:bCs/>
                <w:color w:val="1F497D"/>
                <w:rtl/>
              </w:rPr>
              <w:t xml:space="preserve"> .</w:t>
            </w:r>
          </w:p>
          <w:p w14:paraId="6A0F6AF7" w14:textId="43EED01D" w:rsidR="00C14342" w:rsidRPr="00A437B0" w:rsidRDefault="00C14342" w:rsidP="00C14342">
            <w:pPr>
              <w:bidi w:val="0"/>
              <w:rPr>
                <w:color w:val="2F5496" w:themeColor="accent1" w:themeShade="BF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6C87632A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602875" w14:paraId="61DFD328" w14:textId="77777777" w:rsidTr="005F16B0">
        <w:tc>
          <w:tcPr>
            <w:tcW w:w="9458" w:type="dxa"/>
            <w:gridSpan w:val="2"/>
          </w:tcPr>
          <w:p w14:paraId="6B2040EF" w14:textId="740DE625" w:rsidR="00602875" w:rsidRDefault="00C14342" w:rsidP="00602875">
            <w:pPr>
              <w:bidi w:val="0"/>
              <w:rPr>
                <w:rFonts w:cs="Arial"/>
                <w:b/>
                <w:bCs/>
                <w:color w:val="1F497D"/>
                <w:rtl/>
              </w:rPr>
            </w:pPr>
            <w:r w:rsidRPr="00C14342">
              <w:rPr>
                <w:rFonts w:cs="Arial" w:hint="cs"/>
                <w:b/>
                <w:bCs/>
                <w:color w:val="1F497D"/>
                <w:rtl/>
              </w:rPr>
              <w:t>أبدع المسلمون في فن العمارة والزخرفة الإسلامية فبنوا</w:t>
            </w:r>
            <w:r w:rsidR="006847FC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="006847FC" w:rsidRPr="006847FC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المآذن  والأعمدة والأقواس</w:t>
            </w:r>
            <w:r w:rsidR="006847FC">
              <w:rPr>
                <w:rFonts w:cs="Arial" w:hint="cs"/>
                <w:b/>
                <w:bCs/>
                <w:color w:val="1F497D"/>
                <w:rtl/>
              </w:rPr>
              <w:t xml:space="preserve"> .</w:t>
            </w:r>
          </w:p>
          <w:p w14:paraId="7326F2EC" w14:textId="4BCF4F41" w:rsidR="001A45D0" w:rsidRPr="00A437B0" w:rsidRDefault="001A45D0" w:rsidP="001A45D0">
            <w:pPr>
              <w:bidi w:val="0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38424863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602875" w14:paraId="2DB33700" w14:textId="77777777" w:rsidTr="005F16B0">
        <w:tc>
          <w:tcPr>
            <w:tcW w:w="9458" w:type="dxa"/>
            <w:gridSpan w:val="2"/>
          </w:tcPr>
          <w:p w14:paraId="64C41DE9" w14:textId="05F76CCF" w:rsidR="00602875" w:rsidRDefault="00C14342" w:rsidP="00C14342">
            <w:pPr>
              <w:jc w:val="left"/>
              <w:rPr>
                <w:rFonts w:cs="Arial"/>
                <w:b/>
                <w:bCs/>
                <w:color w:val="1F497D"/>
                <w:rtl/>
              </w:rPr>
            </w:pPr>
            <w:r w:rsidRPr="00C14342">
              <w:rPr>
                <w:rFonts w:cs="Arial" w:hint="cs"/>
                <w:b/>
                <w:bCs/>
                <w:color w:val="1F497D"/>
                <w:rtl/>
              </w:rPr>
              <w:t xml:space="preserve">من </w:t>
            </w:r>
            <w:r w:rsidR="006847FC">
              <w:rPr>
                <w:rFonts w:cs="Arial" w:hint="cs"/>
                <w:b/>
                <w:bCs/>
                <w:color w:val="1F497D"/>
                <w:rtl/>
              </w:rPr>
              <w:t xml:space="preserve">أبرز </w:t>
            </w:r>
            <w:r w:rsidRPr="00C14342">
              <w:rPr>
                <w:rFonts w:cs="Arial" w:hint="cs"/>
                <w:b/>
                <w:bCs/>
                <w:color w:val="1F497D"/>
                <w:rtl/>
              </w:rPr>
              <w:t>شعوب وحضارة بلاد الرافدين القديمة</w:t>
            </w:r>
            <w:r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="006847FC" w:rsidRPr="006847FC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السومريون والأكاديون والأشوريون</w:t>
            </w:r>
            <w:r w:rsidR="006847FC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1F497D"/>
                <w:rtl/>
              </w:rPr>
              <w:t xml:space="preserve">    </w:t>
            </w:r>
          </w:p>
          <w:p w14:paraId="448C6E65" w14:textId="4F68063C" w:rsidR="001A45D0" w:rsidRPr="00A437B0" w:rsidRDefault="001A45D0" w:rsidP="00C14342">
            <w:pPr>
              <w:jc w:val="left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5A73F60D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602875" w14:paraId="6C05A583" w14:textId="77777777" w:rsidTr="005F16B0">
        <w:tc>
          <w:tcPr>
            <w:tcW w:w="9458" w:type="dxa"/>
            <w:gridSpan w:val="2"/>
          </w:tcPr>
          <w:p w14:paraId="20A1556E" w14:textId="2EA0740D" w:rsidR="00602875" w:rsidRPr="006847FC" w:rsidRDefault="00C14342" w:rsidP="00602875">
            <w:pPr>
              <w:bidi w:val="0"/>
              <w:rPr>
                <w:rFonts w:cs="Arial"/>
                <w:b/>
                <w:bCs/>
                <w:color w:val="2F5496" w:themeColor="accent1" w:themeShade="BF"/>
                <w:rtl/>
              </w:rPr>
            </w:pPr>
            <w:r w:rsidRPr="006847FC">
              <w:rPr>
                <w:rFonts w:cs="Arial" w:hint="cs"/>
                <w:b/>
                <w:bCs/>
                <w:color w:val="2F5496" w:themeColor="accent1" w:themeShade="BF"/>
                <w:rtl/>
              </w:rPr>
              <w:t xml:space="preserve">أكبر كواكب المجموعة الشمسية حجماً </w:t>
            </w:r>
            <w:r w:rsidR="009B6F5A" w:rsidRPr="009B6F5A">
              <w:rPr>
                <w:rFonts w:cs="Arial" w:hint="cs"/>
                <w:b/>
                <w:bCs/>
                <w:color w:val="2F5496" w:themeColor="accent1" w:themeShade="BF"/>
                <w:highlight w:val="yellow"/>
                <w:rtl/>
              </w:rPr>
              <w:t>المشتري</w:t>
            </w:r>
            <w:r w:rsidRPr="006847FC">
              <w:rPr>
                <w:rFonts w:cs="Arial" w:hint="cs"/>
                <w:b/>
                <w:bCs/>
                <w:color w:val="2F5496" w:themeColor="accent1" w:themeShade="BF"/>
                <w:rtl/>
              </w:rPr>
              <w:t xml:space="preserve"> و أصغرها </w:t>
            </w:r>
            <w:r w:rsidR="009B6F5A" w:rsidRPr="009B6F5A">
              <w:rPr>
                <w:rFonts w:cs="Arial" w:hint="cs"/>
                <w:b/>
                <w:bCs/>
                <w:color w:val="2F5496" w:themeColor="accent1" w:themeShade="BF"/>
                <w:highlight w:val="yellow"/>
                <w:rtl/>
              </w:rPr>
              <w:t>عطارد</w:t>
            </w:r>
            <w:r w:rsidR="009B6F5A">
              <w:rPr>
                <w:rFonts w:cs="Arial" w:hint="cs"/>
                <w:b/>
                <w:bCs/>
                <w:color w:val="2F5496" w:themeColor="accent1" w:themeShade="BF"/>
                <w:rtl/>
              </w:rPr>
              <w:t xml:space="preserve"> .</w:t>
            </w:r>
          </w:p>
          <w:p w14:paraId="1105F1CA" w14:textId="52BC65FC" w:rsidR="001A45D0" w:rsidRPr="00C14342" w:rsidRDefault="001A45D0" w:rsidP="001A45D0">
            <w:pPr>
              <w:bidi w:val="0"/>
              <w:rPr>
                <w:b/>
                <w:bCs/>
                <w:color w:val="44546A" w:themeColor="text2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2C199213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602875" w14:paraId="5FEF0B6D" w14:textId="77777777" w:rsidTr="005F16B0">
        <w:tc>
          <w:tcPr>
            <w:tcW w:w="9458" w:type="dxa"/>
            <w:gridSpan w:val="2"/>
          </w:tcPr>
          <w:p w14:paraId="74121153" w14:textId="1DE78440" w:rsidR="00602875" w:rsidRDefault="00C14342" w:rsidP="00602875">
            <w:pPr>
              <w:bidi w:val="0"/>
              <w:rPr>
                <w:rFonts w:cs="Arial"/>
                <w:b/>
                <w:bCs/>
                <w:color w:val="1F497D"/>
                <w:rtl/>
              </w:rPr>
            </w:pPr>
            <w:r w:rsidRPr="00C14342">
              <w:rPr>
                <w:rFonts w:cs="Arial" w:hint="cs"/>
                <w:b/>
                <w:bCs/>
                <w:color w:val="1F497D"/>
                <w:rtl/>
              </w:rPr>
              <w:t xml:space="preserve">أول من أدخل نظام الشرطة في الإسلام </w:t>
            </w:r>
            <w:r w:rsidRPr="004E78B4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هو</w:t>
            </w:r>
            <w:r w:rsidR="004E78B4" w:rsidRPr="004E78B4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 xml:space="preserve"> عمرو بن العاص</w:t>
            </w:r>
            <w:r w:rsidR="004E78B4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</w:p>
          <w:p w14:paraId="612BC9F2" w14:textId="6857317A" w:rsidR="001A45D0" w:rsidRPr="00A437B0" w:rsidRDefault="001A45D0" w:rsidP="001A45D0">
            <w:pPr>
              <w:bidi w:val="0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67EF3C74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602875" w14:paraId="54796276" w14:textId="77777777" w:rsidTr="005F16B0">
        <w:tc>
          <w:tcPr>
            <w:tcW w:w="9458" w:type="dxa"/>
            <w:gridSpan w:val="2"/>
          </w:tcPr>
          <w:p w14:paraId="5F7E375B" w14:textId="441D281F" w:rsidR="00602875" w:rsidRDefault="00C14342" w:rsidP="00C14342">
            <w:pPr>
              <w:jc w:val="left"/>
              <w:rPr>
                <w:rFonts w:cs="Arial"/>
                <w:b/>
                <w:bCs/>
                <w:color w:val="1F497D"/>
                <w:rtl/>
              </w:rPr>
            </w:pPr>
            <w:r w:rsidRPr="00C14342">
              <w:rPr>
                <w:rFonts w:cs="Arial" w:hint="cs"/>
                <w:b/>
                <w:bCs/>
                <w:color w:val="1F497D"/>
                <w:rtl/>
              </w:rPr>
              <w:t xml:space="preserve">قامت الحضارة الإسلامية على عدد من الأسس من أهمها 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الأساس الديني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Pr="00C14342">
              <w:rPr>
                <w:rFonts w:cs="Arial" w:hint="cs"/>
                <w:b/>
                <w:bCs/>
                <w:color w:val="1F497D"/>
                <w:rtl/>
              </w:rPr>
              <w:t>و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الأساس اللغوي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Pr="00C14342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و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الأساس العلمي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.</w:t>
            </w:r>
          </w:p>
          <w:p w14:paraId="4D5226EB" w14:textId="742F8E97" w:rsidR="001A45D0" w:rsidRPr="00C14342" w:rsidRDefault="001A45D0" w:rsidP="00C14342">
            <w:pPr>
              <w:jc w:val="left"/>
              <w:rPr>
                <w:rFonts w:cs="Arial"/>
                <w:b/>
                <w:bCs/>
                <w:color w:val="1F497D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63ABE4E7" w14:textId="0B23600B" w:rsidR="00602875" w:rsidRDefault="00C14342" w:rsidP="00C14342">
            <w:pPr>
              <w:bidi w:val="0"/>
              <w:jc w:val="both"/>
            </w:pPr>
            <w:r>
              <w:rPr>
                <w:rFonts w:hint="cs"/>
                <w:rtl/>
              </w:rPr>
              <w:t>7</w:t>
            </w:r>
          </w:p>
        </w:tc>
      </w:tr>
      <w:tr w:rsidR="00602875" w14:paraId="46751EE3" w14:textId="77777777" w:rsidTr="005F16B0">
        <w:tc>
          <w:tcPr>
            <w:tcW w:w="9458" w:type="dxa"/>
            <w:gridSpan w:val="2"/>
          </w:tcPr>
          <w:p w14:paraId="0E24A448" w14:textId="7B1C55FB" w:rsidR="00602875" w:rsidRDefault="00C14342" w:rsidP="00602875">
            <w:pPr>
              <w:bidi w:val="0"/>
              <w:rPr>
                <w:rFonts w:cs="Arial"/>
                <w:b/>
                <w:bCs/>
                <w:color w:val="1F497D"/>
                <w:rtl/>
              </w:rPr>
            </w:pPr>
            <w:r w:rsidRPr="00C14342">
              <w:rPr>
                <w:rFonts w:cs="Arial" w:hint="cs"/>
                <w:b/>
                <w:bCs/>
                <w:color w:val="1F497D"/>
                <w:rtl/>
              </w:rPr>
              <w:t>من النظم السياسية في الإسلام نظام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الخلافة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و الوزارة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.</w:t>
            </w:r>
          </w:p>
          <w:p w14:paraId="0B149712" w14:textId="53A57920" w:rsidR="001A45D0" w:rsidRPr="00A437B0" w:rsidRDefault="001A45D0" w:rsidP="001A45D0">
            <w:pPr>
              <w:bidi w:val="0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2FF433D4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602875" w14:paraId="10A5162D" w14:textId="77777777" w:rsidTr="005F16B0">
        <w:tc>
          <w:tcPr>
            <w:tcW w:w="9458" w:type="dxa"/>
            <w:gridSpan w:val="2"/>
          </w:tcPr>
          <w:p w14:paraId="766CDEFB" w14:textId="47AE2315" w:rsidR="00602875" w:rsidRDefault="00C14342" w:rsidP="00602875">
            <w:pPr>
              <w:bidi w:val="0"/>
              <w:rPr>
                <w:rFonts w:cs="Arial"/>
                <w:b/>
                <w:bCs/>
                <w:color w:val="1F497D"/>
                <w:rtl/>
              </w:rPr>
            </w:pPr>
            <w:r w:rsidRPr="00C14342">
              <w:rPr>
                <w:rFonts w:cs="Arial" w:hint="cs"/>
                <w:b/>
                <w:bCs/>
                <w:color w:val="1F497D"/>
                <w:rtl/>
              </w:rPr>
              <w:t>أول رائد فضاء مسلم عربي هو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الأمير سلطان بن سلمان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.</w:t>
            </w:r>
          </w:p>
          <w:p w14:paraId="1A927CFE" w14:textId="2EBF27F6" w:rsidR="001A45D0" w:rsidRPr="00A437B0" w:rsidRDefault="001A45D0" w:rsidP="001A45D0">
            <w:pPr>
              <w:bidi w:val="0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00D1EE06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602875" w14:paraId="05C247AD" w14:textId="77777777" w:rsidTr="005F16B0">
        <w:tc>
          <w:tcPr>
            <w:tcW w:w="9458" w:type="dxa"/>
            <w:gridSpan w:val="2"/>
          </w:tcPr>
          <w:p w14:paraId="7D0A8043" w14:textId="192B7032" w:rsidR="00257814" w:rsidRDefault="00C14342" w:rsidP="00257814">
            <w:pPr>
              <w:bidi w:val="0"/>
              <w:rPr>
                <w:rFonts w:cs="Arial"/>
                <w:b/>
                <w:bCs/>
                <w:color w:val="1F497D"/>
                <w:rtl/>
              </w:rPr>
            </w:pPr>
            <w:r w:rsidRPr="00C14342">
              <w:rPr>
                <w:rFonts w:cs="Arial" w:hint="cs"/>
                <w:b/>
                <w:bCs/>
                <w:color w:val="1F497D"/>
                <w:rtl/>
              </w:rPr>
              <w:t xml:space="preserve">انقسمت الوزارة في عصر الدولة العباسية إلي قسمين وزارة 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تفويض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Pr="00C14342">
              <w:rPr>
                <w:rFonts w:cs="Arial" w:hint="cs"/>
                <w:b/>
                <w:bCs/>
                <w:color w:val="1F497D"/>
                <w:rtl/>
              </w:rPr>
              <w:t xml:space="preserve"> وزارة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تنفيد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Pr="00C14342">
              <w:rPr>
                <w:rFonts w:cs="Arial" w:hint="cs"/>
                <w:b/>
                <w:bCs/>
                <w:color w:val="1F497D"/>
                <w:rtl/>
              </w:rPr>
              <w:t>.</w:t>
            </w:r>
          </w:p>
          <w:p w14:paraId="28508674" w14:textId="49B3427D" w:rsidR="001A45D0" w:rsidRPr="00A437B0" w:rsidRDefault="001A45D0" w:rsidP="001A45D0">
            <w:pPr>
              <w:bidi w:val="0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3442E7C5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602875" w14:paraId="3870803B" w14:textId="77777777" w:rsidTr="005F16B0">
        <w:tc>
          <w:tcPr>
            <w:tcW w:w="9458" w:type="dxa"/>
            <w:gridSpan w:val="2"/>
          </w:tcPr>
          <w:p w14:paraId="3AC9628B" w14:textId="3CED9C5A" w:rsidR="00602875" w:rsidRPr="009B6F5A" w:rsidRDefault="00C14342" w:rsidP="00602875">
            <w:pPr>
              <w:bidi w:val="0"/>
              <w:rPr>
                <w:rFonts w:cs="Arial"/>
                <w:b/>
                <w:bCs/>
                <w:color w:val="1F497D"/>
                <w:highlight w:val="yellow"/>
                <w:rtl/>
              </w:rPr>
            </w:pPr>
            <w:r w:rsidRPr="00C14342">
              <w:rPr>
                <w:rFonts w:cs="Arial" w:hint="cs"/>
                <w:b/>
                <w:bCs/>
                <w:color w:val="1F497D"/>
                <w:rtl/>
              </w:rPr>
              <w:t xml:space="preserve">من أشهر المساجد التي بناها المسلمون </w:t>
            </w:r>
            <w:r w:rsidR="009B6F5A" w:rsidRPr="00C14342">
              <w:rPr>
                <w:rFonts w:cs="Arial" w:hint="cs"/>
                <w:b/>
                <w:bCs/>
                <w:color w:val="1F497D"/>
                <w:rtl/>
              </w:rPr>
              <w:t>مس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جد 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الجام</w:t>
            </w:r>
            <w:r w:rsidR="009B6F5A" w:rsidRPr="009B6F5A">
              <w:rPr>
                <w:rFonts w:cs="Arial" w:hint="eastAsia"/>
                <w:b/>
                <w:bCs/>
                <w:color w:val="1F497D"/>
                <w:highlight w:val="yellow"/>
                <w:rtl/>
              </w:rPr>
              <w:t>ع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 xml:space="preserve"> الأموي  </w:t>
            </w:r>
            <w:r w:rsidRPr="00C14342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و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 xml:space="preserve">مسجد قبة الصخرة </w:t>
            </w:r>
            <w:r w:rsidRPr="00C14342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و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 xml:space="preserve">مسجد قرطبة </w:t>
            </w:r>
            <w:r w:rsidRPr="00C14342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.</w:t>
            </w:r>
          </w:p>
          <w:p w14:paraId="09445E2D" w14:textId="3191A08F" w:rsidR="001A45D0" w:rsidRPr="009B6F5A" w:rsidRDefault="001A45D0" w:rsidP="001A45D0">
            <w:pPr>
              <w:bidi w:val="0"/>
              <w:rPr>
                <w:b/>
                <w:bCs/>
                <w:color w:val="2F5496" w:themeColor="accent1" w:themeShade="BF"/>
                <w:highlight w:val="yellow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1EDDA786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602875" w14:paraId="673D6D30" w14:textId="77777777" w:rsidTr="005F16B0">
        <w:tc>
          <w:tcPr>
            <w:tcW w:w="9458" w:type="dxa"/>
            <w:gridSpan w:val="2"/>
          </w:tcPr>
          <w:p w14:paraId="3B5F17A3" w14:textId="1BCA331C" w:rsidR="00602875" w:rsidRDefault="00C14342" w:rsidP="00602875">
            <w:pPr>
              <w:bidi w:val="0"/>
              <w:rPr>
                <w:rFonts w:cs="Arial"/>
                <w:b/>
                <w:bCs/>
                <w:color w:val="1F497D"/>
                <w:rtl/>
              </w:rPr>
            </w:pPr>
            <w:r w:rsidRPr="00C14342">
              <w:rPr>
                <w:rFonts w:cs="Arial" w:hint="cs"/>
                <w:b/>
                <w:bCs/>
                <w:color w:val="1F497D"/>
                <w:rtl/>
              </w:rPr>
              <w:t>تميز عهد الرسول صلى الله عليه وسلم ب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</w:t>
            </w:r>
            <w:r w:rsidR="009B6F5A" w:rsidRPr="009B6F5A">
              <w:rPr>
                <w:rFonts w:cs="Arial" w:hint="cs"/>
                <w:b/>
                <w:bCs/>
                <w:color w:val="1F497D"/>
                <w:highlight w:val="yellow"/>
                <w:rtl/>
              </w:rPr>
              <w:t>البساطة و الزهد</w:t>
            </w:r>
            <w:r w:rsidR="009B6F5A">
              <w:rPr>
                <w:rFonts w:cs="Arial" w:hint="cs"/>
                <w:b/>
                <w:bCs/>
                <w:color w:val="1F497D"/>
                <w:rtl/>
              </w:rPr>
              <w:t xml:space="preserve"> .</w:t>
            </w:r>
          </w:p>
          <w:p w14:paraId="08FAAD3E" w14:textId="25C96CC9" w:rsidR="001A45D0" w:rsidRPr="00A437B0" w:rsidRDefault="001A45D0" w:rsidP="001A45D0">
            <w:pPr>
              <w:bidi w:val="0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13D4D6B4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602875" w14:paraId="39157839" w14:textId="77777777" w:rsidTr="005F16B0">
        <w:tc>
          <w:tcPr>
            <w:tcW w:w="9898" w:type="dxa"/>
            <w:gridSpan w:val="3"/>
            <w:shd w:val="clear" w:color="auto" w:fill="FBE4D5" w:themeFill="accent2" w:themeFillTint="33"/>
          </w:tcPr>
          <w:p w14:paraId="1A7059CE" w14:textId="77777777" w:rsidR="00602875" w:rsidRDefault="00602875" w:rsidP="00602875">
            <w:pPr>
              <w:bidi w:val="0"/>
              <w:rPr>
                <w:b/>
                <w:bCs/>
                <w:color w:val="C00000"/>
                <w:rtl/>
              </w:rPr>
            </w:pPr>
            <w:r w:rsidRPr="009B6F5A">
              <w:rPr>
                <w:rFonts w:hint="cs"/>
                <w:b/>
                <w:bCs/>
                <w:color w:val="C00000"/>
                <w:rtl/>
              </w:rPr>
              <w:t xml:space="preserve">ب / </w:t>
            </w:r>
            <w:r w:rsidR="005E3DAE" w:rsidRPr="009B6F5A">
              <w:rPr>
                <w:rFonts w:hint="cs"/>
                <w:b/>
                <w:bCs/>
                <w:color w:val="C00000"/>
                <w:rtl/>
              </w:rPr>
              <w:t>امامك</w:t>
            </w:r>
            <w:r w:rsidRPr="009B6F5A">
              <w:rPr>
                <w:rFonts w:hint="cs"/>
                <w:b/>
                <w:bCs/>
                <w:color w:val="C00000"/>
                <w:rtl/>
              </w:rPr>
              <w:t xml:space="preserve"> خريطة </w:t>
            </w:r>
            <w:r w:rsidR="005E3DAE" w:rsidRPr="009B6F5A">
              <w:rPr>
                <w:rFonts w:hint="cs"/>
                <w:b/>
                <w:bCs/>
                <w:color w:val="C00000"/>
                <w:rtl/>
              </w:rPr>
              <w:t xml:space="preserve"> العالم ادكري ما ه</w:t>
            </w:r>
            <w:r w:rsidR="005E3DAE" w:rsidRPr="009B6F5A">
              <w:rPr>
                <w:rFonts w:hint="eastAsia"/>
                <w:b/>
                <w:bCs/>
                <w:color w:val="C00000"/>
                <w:rtl/>
              </w:rPr>
              <w:t>و</w:t>
            </w:r>
            <w:r w:rsidRPr="009B6F5A">
              <w:rPr>
                <w:rFonts w:hint="cs"/>
                <w:b/>
                <w:bCs/>
                <w:color w:val="C00000"/>
                <w:rtl/>
              </w:rPr>
              <w:t xml:space="preserve"> مطلوب </w:t>
            </w:r>
            <w:r w:rsidR="005E3DAE" w:rsidRPr="009B6F5A">
              <w:rPr>
                <w:rFonts w:hint="cs"/>
                <w:b/>
                <w:bCs/>
                <w:color w:val="C00000"/>
                <w:rtl/>
              </w:rPr>
              <w:t>؟</w:t>
            </w:r>
          </w:p>
          <w:p w14:paraId="291C2DCA" w14:textId="37177856" w:rsidR="009B6F5A" w:rsidRPr="009B6F5A" w:rsidRDefault="009B6F5A" w:rsidP="009B6F5A">
            <w:pPr>
              <w:bidi w:val="0"/>
              <w:rPr>
                <w:b/>
                <w:bCs/>
              </w:rPr>
            </w:pPr>
          </w:p>
        </w:tc>
      </w:tr>
      <w:tr w:rsidR="00602875" w14:paraId="4C47F491" w14:textId="77777777" w:rsidTr="005E3DAE">
        <w:tc>
          <w:tcPr>
            <w:tcW w:w="5913" w:type="dxa"/>
            <w:vMerge w:val="restart"/>
          </w:tcPr>
          <w:p w14:paraId="07B1F462" w14:textId="22FAA49A" w:rsidR="00602875" w:rsidRDefault="001A45D0" w:rsidP="00602875">
            <w:pPr>
              <w:bidi w:val="0"/>
              <w:jc w:val="both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A5D1B71" wp14:editId="4246F27F">
                  <wp:simplePos x="0" y="0"/>
                  <wp:positionH relativeFrom="column">
                    <wp:posOffset>-147955</wp:posOffset>
                  </wp:positionH>
                  <wp:positionV relativeFrom="paragraph">
                    <wp:posOffset>-16510</wp:posOffset>
                  </wp:positionV>
                  <wp:extent cx="3794760" cy="3003550"/>
                  <wp:effectExtent l="0" t="0" r="0" b="635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0" cy="300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9F3D80" wp14:editId="100328BA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137160</wp:posOffset>
                      </wp:positionV>
                      <wp:extent cx="3794760" cy="2415540"/>
                      <wp:effectExtent l="0" t="0" r="15240" b="22860"/>
                      <wp:wrapNone/>
                      <wp:docPr id="14" name="مستطيل: زوايا مستدير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4760" cy="2415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728BE0" id="مستطيل: زوايا مستديرة 14" o:spid="_x0000_s1026" style="position:absolute;margin-left:-12.95pt;margin-top:10.8pt;width:298.8pt;height:19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50F906A1" w14:textId="4FF1D29B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7C801CB6" w14:textId="0BF95FC3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59DA643B" w14:textId="0E507D24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2A441DDA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1239F5B0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54930AF9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2818C87A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59CFB7E0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10CDF820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48B49EBE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543AC4ED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6DA19322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6A9673CA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28E4F0B7" w14:textId="77777777" w:rsidR="00602875" w:rsidRDefault="00602875" w:rsidP="00602875">
            <w:pPr>
              <w:bidi w:val="0"/>
              <w:jc w:val="both"/>
              <w:rPr>
                <w:rtl/>
              </w:rPr>
            </w:pPr>
          </w:p>
          <w:p w14:paraId="71F35845" w14:textId="77777777" w:rsidR="00602875" w:rsidRDefault="00602875" w:rsidP="00602875">
            <w:pPr>
              <w:bidi w:val="0"/>
              <w:jc w:val="both"/>
            </w:pPr>
          </w:p>
        </w:tc>
        <w:tc>
          <w:tcPr>
            <w:tcW w:w="3545" w:type="dxa"/>
            <w:vAlign w:val="center"/>
          </w:tcPr>
          <w:p w14:paraId="6331FABD" w14:textId="77777777" w:rsidR="005E3DAE" w:rsidRDefault="005F16B0" w:rsidP="005E3DAE">
            <w:pPr>
              <w:bidi w:val="0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المحيطات</w:t>
            </w:r>
            <w:r w:rsidR="00EF0954">
              <w:rPr>
                <w:rFonts w:hint="cs"/>
                <w:b/>
                <w:bCs/>
                <w:color w:val="C00000"/>
                <w:rtl/>
              </w:rPr>
              <w:t xml:space="preserve"> التي تحيط بقارة آسيا ؟</w:t>
            </w:r>
          </w:p>
          <w:p w14:paraId="31391F2D" w14:textId="10BDFA24" w:rsidR="00602875" w:rsidRDefault="00EF0954" w:rsidP="005E3DAE">
            <w:pPr>
              <w:bidi w:val="0"/>
            </w:pPr>
            <w:r>
              <w:rPr>
                <w:rFonts w:hint="cs"/>
                <w:b/>
                <w:bCs/>
                <w:color w:val="0070C0"/>
                <w:rtl/>
              </w:rPr>
              <w:t xml:space="preserve">الهادي </w:t>
            </w:r>
            <w:r w:rsidR="00602875" w:rsidRPr="008C69DE">
              <w:rPr>
                <w:b/>
                <w:bCs/>
                <w:color w:val="0070C0"/>
                <w:rtl/>
              </w:rPr>
              <w:t>–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الهندي - </w:t>
            </w:r>
            <w:r w:rsidR="00602875" w:rsidRPr="008C69DE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المتجمد الشمالي </w:t>
            </w: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776DD9C3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602875" w14:paraId="7837D825" w14:textId="77777777" w:rsidTr="005F16B0">
        <w:tc>
          <w:tcPr>
            <w:tcW w:w="5913" w:type="dxa"/>
            <w:vMerge/>
          </w:tcPr>
          <w:p w14:paraId="7F7E39B6" w14:textId="77777777" w:rsidR="00602875" w:rsidRDefault="00602875" w:rsidP="00602875">
            <w:pPr>
              <w:bidi w:val="0"/>
              <w:jc w:val="both"/>
            </w:pPr>
          </w:p>
        </w:tc>
        <w:tc>
          <w:tcPr>
            <w:tcW w:w="3545" w:type="dxa"/>
          </w:tcPr>
          <w:p w14:paraId="428AFEEA" w14:textId="432F3B4F" w:rsidR="00602875" w:rsidRPr="00EF0954" w:rsidRDefault="00EF0954" w:rsidP="00EF0954">
            <w:pPr>
              <w:bidi w:val="0"/>
              <w:rPr>
                <w:b/>
                <w:bCs/>
                <w:color w:val="C00000"/>
              </w:rPr>
            </w:pPr>
            <w:r w:rsidRPr="00EF0954">
              <w:rPr>
                <w:rFonts w:hint="cs"/>
                <w:b/>
                <w:bCs/>
                <w:color w:val="C00000"/>
                <w:rtl/>
              </w:rPr>
              <w:t>القارة التي يحيط بها المحيط الأطلس والهادي والمحيط الجنوبي</w:t>
            </w:r>
            <w:r w:rsidR="00602875" w:rsidRPr="00903B60">
              <w:rPr>
                <w:rFonts w:hint="cs"/>
                <w:b/>
                <w:bCs/>
                <w:color w:val="C00000"/>
                <w:rtl/>
              </w:rPr>
              <w:t>؟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قارة أمريكا الجنوبية</w:t>
            </w: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69623929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602875" w14:paraId="68DC2E52" w14:textId="77777777" w:rsidTr="005F16B0">
        <w:tc>
          <w:tcPr>
            <w:tcW w:w="5913" w:type="dxa"/>
            <w:vMerge/>
          </w:tcPr>
          <w:p w14:paraId="116C061F" w14:textId="77777777" w:rsidR="00602875" w:rsidRDefault="00602875" w:rsidP="00602875">
            <w:pPr>
              <w:bidi w:val="0"/>
              <w:jc w:val="both"/>
            </w:pPr>
          </w:p>
        </w:tc>
        <w:tc>
          <w:tcPr>
            <w:tcW w:w="3545" w:type="dxa"/>
          </w:tcPr>
          <w:p w14:paraId="78337E58" w14:textId="1A043F08" w:rsidR="00602875" w:rsidRPr="00903B60" w:rsidRDefault="00EF0954" w:rsidP="00602875">
            <w:pPr>
              <w:bidi w:val="0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ما أكب</w:t>
            </w:r>
            <w:r>
              <w:rPr>
                <w:rFonts w:hint="eastAsia"/>
                <w:b/>
                <w:bCs/>
                <w:color w:val="C00000"/>
                <w:rtl/>
              </w:rPr>
              <w:t>ر</w:t>
            </w:r>
            <w:r>
              <w:rPr>
                <w:rFonts w:hint="cs"/>
                <w:b/>
                <w:bCs/>
                <w:color w:val="C00000"/>
                <w:rtl/>
              </w:rPr>
              <w:t xml:space="preserve"> محيط ؟ وما أصغر محيط </w:t>
            </w:r>
            <w:r w:rsidR="00602875" w:rsidRPr="00903B60">
              <w:rPr>
                <w:rFonts w:hint="cs"/>
                <w:b/>
                <w:bCs/>
                <w:color w:val="C00000"/>
                <w:rtl/>
              </w:rPr>
              <w:t>؟</w:t>
            </w:r>
          </w:p>
          <w:p w14:paraId="3794D7CD" w14:textId="77777777" w:rsidR="00DE07F5" w:rsidRDefault="00EF0954" w:rsidP="00602875">
            <w:pPr>
              <w:bidi w:val="0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 xml:space="preserve">أكبر المحيطات المحيط الهادي  </w:t>
            </w:r>
          </w:p>
          <w:p w14:paraId="6A82E0D0" w14:textId="231A0093" w:rsidR="00602875" w:rsidRDefault="00DE07F5" w:rsidP="00DE07F5">
            <w:pPr>
              <w:bidi w:val="0"/>
            </w:pPr>
            <w:r>
              <w:rPr>
                <w:rFonts w:hint="cs"/>
                <w:b/>
                <w:bCs/>
                <w:color w:val="0070C0"/>
                <w:rtl/>
              </w:rPr>
              <w:t>أصغر المحيطات المحيط المتجمد الشمالي</w:t>
            </w: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39F78CAA" w14:textId="77777777" w:rsidR="00602875" w:rsidRDefault="0060287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DE07F5" w14:paraId="085BF03E" w14:textId="77777777" w:rsidTr="00BA41E6">
        <w:trPr>
          <w:trHeight w:val="806"/>
        </w:trPr>
        <w:tc>
          <w:tcPr>
            <w:tcW w:w="5913" w:type="dxa"/>
            <w:vMerge/>
          </w:tcPr>
          <w:p w14:paraId="61E9F473" w14:textId="77777777" w:rsidR="00DE07F5" w:rsidRDefault="00DE07F5" w:rsidP="00602875">
            <w:pPr>
              <w:bidi w:val="0"/>
              <w:jc w:val="both"/>
            </w:pPr>
          </w:p>
        </w:tc>
        <w:tc>
          <w:tcPr>
            <w:tcW w:w="3545" w:type="dxa"/>
          </w:tcPr>
          <w:p w14:paraId="40276CD8" w14:textId="2417D4E6" w:rsidR="00DE07F5" w:rsidRDefault="00DE07F5" w:rsidP="00DE07F5">
            <w:pPr>
              <w:bidi w:val="0"/>
            </w:pPr>
            <w:r>
              <w:rPr>
                <w:rFonts w:hint="cs"/>
                <w:b/>
                <w:bCs/>
                <w:color w:val="C00000"/>
                <w:rtl/>
              </w:rPr>
              <w:t>عددي أسماء القارات  ؟</w:t>
            </w:r>
          </w:p>
          <w:p w14:paraId="16B35E25" w14:textId="19CE6058" w:rsidR="00DE07F5" w:rsidRDefault="00DE07F5" w:rsidP="006723D5">
            <w:pPr>
              <w:bidi w:val="0"/>
            </w:pPr>
            <w:r w:rsidRPr="00DE07F5">
              <w:rPr>
                <w:rFonts w:hint="cs"/>
                <w:b/>
                <w:bCs/>
                <w:color w:val="4472C4" w:themeColor="accent1"/>
                <w:rtl/>
              </w:rPr>
              <w:t>آسيا  _ أفريقيا _ أوروبا _ أمريكا الشمالية _ أمريكا الجنوبية _</w:t>
            </w:r>
            <w:r w:rsidR="005E3DAE">
              <w:rPr>
                <w:rFonts w:hint="cs"/>
                <w:b/>
                <w:bCs/>
                <w:color w:val="4472C4" w:themeColor="accent1"/>
                <w:rtl/>
              </w:rPr>
              <w:t xml:space="preserve"> والقارة المتجمدة الجنوبية </w:t>
            </w:r>
            <w:r w:rsidRPr="00DE07F5">
              <w:rPr>
                <w:rFonts w:hint="cs"/>
                <w:b/>
                <w:bCs/>
                <w:color w:val="4472C4" w:themeColor="accent1"/>
                <w:rtl/>
              </w:rPr>
              <w:t xml:space="preserve"> </w:t>
            </w:r>
            <w:r w:rsidR="005E3DAE">
              <w:rPr>
                <w:rFonts w:hint="cs"/>
                <w:b/>
                <w:bCs/>
                <w:color w:val="4472C4" w:themeColor="accent1"/>
                <w:rtl/>
              </w:rPr>
              <w:t>_</w:t>
            </w:r>
            <w:r w:rsidRPr="00DE07F5">
              <w:rPr>
                <w:rFonts w:hint="cs"/>
                <w:b/>
                <w:bCs/>
                <w:color w:val="4472C4" w:themeColor="accent1"/>
                <w:rtl/>
              </w:rPr>
              <w:t>استرال</w:t>
            </w:r>
            <w:r w:rsidR="005E3DAE">
              <w:rPr>
                <w:rFonts w:hint="cs"/>
                <w:b/>
                <w:bCs/>
                <w:color w:val="4472C4" w:themeColor="accent1"/>
                <w:rtl/>
              </w:rPr>
              <w:t>يا .</w:t>
            </w:r>
            <w:r w:rsidRPr="00DE07F5">
              <w:rPr>
                <w:rFonts w:hint="cs"/>
                <w:color w:val="4472C4" w:themeColor="accent1"/>
                <w:rtl/>
              </w:rPr>
              <w:t xml:space="preserve"> </w:t>
            </w:r>
            <w:r w:rsidR="005E3DAE">
              <w:rPr>
                <w:rFonts w:hint="cs"/>
                <w:color w:val="4472C4" w:themeColor="accent1"/>
                <w:rtl/>
              </w:rPr>
              <w:t>_</w:t>
            </w: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51927BE3" w14:textId="77777777" w:rsidR="00DE07F5" w:rsidRDefault="00DE07F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4</w:t>
            </w:r>
          </w:p>
          <w:p w14:paraId="7A2F6C55" w14:textId="744CEA0C" w:rsidR="00DE07F5" w:rsidRDefault="00DE07F5" w:rsidP="00BA41E6">
            <w:pPr>
              <w:bidi w:val="0"/>
              <w:jc w:val="center"/>
            </w:pPr>
          </w:p>
        </w:tc>
      </w:tr>
      <w:tr w:rsidR="00602875" w14:paraId="209F11A2" w14:textId="77777777" w:rsidTr="005F16B0">
        <w:tc>
          <w:tcPr>
            <w:tcW w:w="5913" w:type="dxa"/>
            <w:vMerge/>
          </w:tcPr>
          <w:p w14:paraId="67EE1BFA" w14:textId="77777777" w:rsidR="00602875" w:rsidRDefault="00602875" w:rsidP="00602875">
            <w:pPr>
              <w:bidi w:val="0"/>
              <w:jc w:val="both"/>
            </w:pPr>
          </w:p>
        </w:tc>
        <w:tc>
          <w:tcPr>
            <w:tcW w:w="3545" w:type="dxa"/>
          </w:tcPr>
          <w:p w14:paraId="3F23145E" w14:textId="77777777" w:rsidR="00602875" w:rsidRPr="00DE07F5" w:rsidRDefault="00DE07F5" w:rsidP="00602875">
            <w:pPr>
              <w:bidi w:val="0"/>
              <w:rPr>
                <w:b/>
                <w:bCs/>
                <w:color w:val="C00000"/>
                <w:rtl/>
              </w:rPr>
            </w:pPr>
            <w:r w:rsidRPr="00DE07F5">
              <w:rPr>
                <w:rFonts w:hint="cs"/>
                <w:b/>
                <w:bCs/>
                <w:color w:val="C00000"/>
                <w:rtl/>
              </w:rPr>
              <w:t>عرفي المحيط ؟</w:t>
            </w:r>
          </w:p>
          <w:p w14:paraId="34B4225C" w14:textId="73ECE489" w:rsidR="00DE07F5" w:rsidRPr="00602875" w:rsidRDefault="00DE07F5" w:rsidP="00DE07F5">
            <w:pPr>
              <w:bidi w:val="0"/>
              <w:rPr>
                <w:color w:val="4472C4" w:themeColor="accent1"/>
              </w:rPr>
            </w:pPr>
            <w:r>
              <w:rPr>
                <w:rFonts w:hint="cs"/>
                <w:b/>
                <w:bCs/>
                <w:color w:val="4472C4" w:themeColor="accent1"/>
                <w:rtl/>
              </w:rPr>
              <w:t xml:space="preserve">هو مسطح واسع وعميق من المياه المالحة يحيط بكتل اليابسة </w:t>
            </w:r>
            <w:r w:rsidR="005E3DAE">
              <w:rPr>
                <w:rFonts w:hint="cs"/>
                <w:b/>
                <w:bCs/>
                <w:color w:val="4472C4" w:themeColor="accent1"/>
                <w:rtl/>
              </w:rPr>
              <w:t>.</w:t>
            </w: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7D96E368" w14:textId="2F0E9C94" w:rsidR="00602875" w:rsidRDefault="00DE07F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602875" w14:paraId="3CD11605" w14:textId="77777777" w:rsidTr="005F16B0">
        <w:tc>
          <w:tcPr>
            <w:tcW w:w="5913" w:type="dxa"/>
            <w:vMerge/>
          </w:tcPr>
          <w:p w14:paraId="11742947" w14:textId="77777777" w:rsidR="00602875" w:rsidRDefault="00602875" w:rsidP="00602875">
            <w:pPr>
              <w:bidi w:val="0"/>
              <w:jc w:val="both"/>
            </w:pPr>
          </w:p>
        </w:tc>
        <w:tc>
          <w:tcPr>
            <w:tcW w:w="3545" w:type="dxa"/>
          </w:tcPr>
          <w:p w14:paraId="3A9907BE" w14:textId="54EA8B2F" w:rsidR="009B6F5A" w:rsidRDefault="005E3DAE" w:rsidP="009B6F5A">
            <w:pPr>
              <w:bidi w:val="0"/>
              <w:rPr>
                <w:b/>
                <w:bCs/>
                <w:color w:val="4472C4" w:themeColor="accent1"/>
                <w:rtl/>
              </w:rPr>
            </w:pPr>
            <w:r w:rsidRPr="005E3DAE">
              <w:rPr>
                <w:rFonts w:hint="cs"/>
                <w:b/>
                <w:bCs/>
                <w:color w:val="C00000"/>
                <w:rtl/>
              </w:rPr>
              <w:t>أكبر قارات العالم ؟</w:t>
            </w:r>
            <w:r w:rsidR="009B6F5A" w:rsidRPr="005E3DAE">
              <w:rPr>
                <w:rFonts w:hint="cs"/>
                <w:b/>
                <w:bCs/>
                <w:color w:val="C00000"/>
                <w:rtl/>
              </w:rPr>
              <w:t xml:space="preserve"> صغر قارات العالم ؟</w:t>
            </w:r>
          </w:p>
          <w:p w14:paraId="7578344E" w14:textId="1BCAE5A8" w:rsidR="005E3DAE" w:rsidRPr="005E3DAE" w:rsidRDefault="005E3DAE" w:rsidP="00602875">
            <w:pPr>
              <w:bidi w:val="0"/>
              <w:rPr>
                <w:b/>
                <w:bCs/>
                <w:color w:val="C00000"/>
                <w:rtl/>
              </w:rPr>
            </w:pPr>
          </w:p>
          <w:p w14:paraId="79E332FB" w14:textId="78370322" w:rsidR="00602875" w:rsidRPr="00602875" w:rsidRDefault="005E3DAE" w:rsidP="005E3DAE">
            <w:pPr>
              <w:bidi w:val="0"/>
              <w:rPr>
                <w:b/>
                <w:bCs/>
                <w:color w:val="4472C4" w:themeColor="accent1"/>
              </w:rPr>
            </w:pPr>
            <w:r>
              <w:rPr>
                <w:rFonts w:hint="cs"/>
                <w:b/>
                <w:bCs/>
                <w:color w:val="4472C4" w:themeColor="accent1"/>
                <w:rtl/>
              </w:rPr>
              <w:t>آسيا .</w:t>
            </w:r>
            <w:r w:rsidR="009B6F5A">
              <w:rPr>
                <w:rFonts w:hint="cs"/>
                <w:b/>
                <w:bCs/>
                <w:color w:val="4472C4" w:themeColor="accent1"/>
                <w:rtl/>
              </w:rPr>
              <w:t xml:space="preserve"> أصغرها استراليا</w:t>
            </w:r>
          </w:p>
        </w:tc>
        <w:tc>
          <w:tcPr>
            <w:tcW w:w="440" w:type="dxa"/>
            <w:shd w:val="clear" w:color="auto" w:fill="E2EFD9" w:themeFill="accent6" w:themeFillTint="33"/>
            <w:vAlign w:val="center"/>
          </w:tcPr>
          <w:p w14:paraId="1C27C584" w14:textId="44C38A13" w:rsidR="00602875" w:rsidRDefault="00DE07F5" w:rsidP="00602875">
            <w:pPr>
              <w:bidi w:val="0"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602875" w14:paraId="36C29A96" w14:textId="77777777" w:rsidTr="005F16B0">
        <w:tc>
          <w:tcPr>
            <w:tcW w:w="9898" w:type="dxa"/>
            <w:gridSpan w:val="3"/>
            <w:shd w:val="clear" w:color="auto" w:fill="FBE4D5" w:themeFill="accent2" w:themeFillTint="33"/>
          </w:tcPr>
          <w:p w14:paraId="1DDCB2C3" w14:textId="6DFF4BC6" w:rsidR="001A45D0" w:rsidRPr="00A437B0" w:rsidRDefault="00602875" w:rsidP="00BF4EC8">
            <w:pPr>
              <w:bidi w:val="0"/>
              <w:rPr>
                <w:b/>
                <w:bCs/>
                <w:color w:val="C00000"/>
                <w:sz w:val="24"/>
                <w:szCs w:val="24"/>
              </w:rPr>
            </w:pPr>
            <w:r w:rsidRPr="00A437B0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ج /برأيك </w:t>
            </w:r>
            <w:r w:rsidR="009552F3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ما سبب عناية المسلم</w:t>
            </w:r>
            <w:r w:rsidR="002A2C3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ي</w:t>
            </w:r>
            <w:r w:rsidR="009552F3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ن </w:t>
            </w:r>
            <w:r w:rsidR="001A45D0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بالعلوم </w:t>
            </w:r>
            <w:r w:rsidRPr="00A437B0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؟</w:t>
            </w:r>
          </w:p>
        </w:tc>
      </w:tr>
      <w:tr w:rsidR="00602875" w14:paraId="5A2A4EBD" w14:textId="77777777" w:rsidTr="005F16B0">
        <w:tc>
          <w:tcPr>
            <w:tcW w:w="9898" w:type="dxa"/>
            <w:gridSpan w:val="3"/>
          </w:tcPr>
          <w:p w14:paraId="1C826377" w14:textId="77777777" w:rsidR="002A2C3D" w:rsidRDefault="002A2C3D" w:rsidP="001A45D0">
            <w:pPr>
              <w:bidi w:val="0"/>
              <w:rPr>
                <w:b/>
                <w:bCs/>
                <w:color w:val="4472C4" w:themeColor="accent1"/>
                <w:sz w:val="24"/>
                <w:szCs w:val="24"/>
                <w:rtl/>
              </w:rPr>
            </w:pPr>
            <w:r w:rsidRPr="001A45D0">
              <w:rPr>
                <w:rFonts w:hint="cs"/>
                <w:b/>
                <w:bCs/>
                <w:color w:val="4472C4" w:themeColor="accent1"/>
                <w:sz w:val="24"/>
                <w:szCs w:val="24"/>
                <w:rtl/>
              </w:rPr>
              <w:t>من أجل بناء ووضع أسس حضارة إسلامية في مختلف المجالات</w:t>
            </w:r>
          </w:p>
          <w:p w14:paraId="46B2F33D" w14:textId="038EE8B7" w:rsidR="001A45D0" w:rsidRPr="001A45D0" w:rsidRDefault="001A45D0" w:rsidP="001A45D0">
            <w:pPr>
              <w:bidi w:val="0"/>
              <w:rPr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602875" w14:paraId="2AA94EF6" w14:textId="77777777" w:rsidTr="005F16B0">
        <w:tc>
          <w:tcPr>
            <w:tcW w:w="9898" w:type="dxa"/>
            <w:gridSpan w:val="3"/>
            <w:shd w:val="clear" w:color="auto" w:fill="FBE4D5" w:themeFill="accent2" w:themeFillTint="33"/>
            <w:vAlign w:val="center"/>
          </w:tcPr>
          <w:p w14:paraId="47746641" w14:textId="42C87116" w:rsidR="00602875" w:rsidRDefault="00602875" w:rsidP="00602875">
            <w:pPr>
              <w:bidi w:val="0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A437B0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ج / برأيك </w:t>
            </w:r>
            <w:r w:rsidR="002A2C3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ماهي أهم خطوات تنظيم الوقت </w:t>
            </w:r>
            <w:r w:rsidRPr="00A437B0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؟ </w:t>
            </w:r>
          </w:p>
          <w:p w14:paraId="50B77FA9" w14:textId="025A5681" w:rsidR="00A424DA" w:rsidRPr="000D7754" w:rsidRDefault="00A424DA" w:rsidP="00A424DA">
            <w:pPr>
              <w:bidi w:val="0"/>
              <w:rPr>
                <w:sz w:val="24"/>
                <w:szCs w:val="24"/>
              </w:rPr>
            </w:pPr>
          </w:p>
        </w:tc>
      </w:tr>
      <w:tr w:rsidR="00602875" w14:paraId="68A8A668" w14:textId="77777777" w:rsidTr="005F16B0">
        <w:tc>
          <w:tcPr>
            <w:tcW w:w="9898" w:type="dxa"/>
            <w:gridSpan w:val="3"/>
          </w:tcPr>
          <w:p w14:paraId="3C4701AB" w14:textId="0AEC6D71" w:rsidR="00602875" w:rsidRPr="0022157B" w:rsidRDefault="002A2C3D" w:rsidP="001A45D0">
            <w:pPr>
              <w:bidi w:val="0"/>
              <w:rPr>
                <w:b/>
                <w:bCs/>
                <w:color w:val="2F5496" w:themeColor="accent1" w:themeShade="BF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rtl/>
              </w:rPr>
              <w:t>1 _ اعداد قائمة بالأعمال اليومية بعد حصرها .</w:t>
            </w:r>
            <w:r w:rsidR="001A45D0">
              <w:rPr>
                <w:rFonts w:hint="cs"/>
                <w:b/>
                <w:bCs/>
                <w:color w:val="2F5496" w:themeColor="accent1" w:themeShade="BF"/>
                <w:rtl/>
              </w:rPr>
              <w:t>2 _   ترتيب الأعمال وفق الأولوية</w:t>
            </w:r>
            <w:r w:rsidR="001A45D0" w:rsidRPr="0022157B">
              <w:rPr>
                <w:rFonts w:hint="cs"/>
                <w:b/>
                <w:bCs/>
                <w:color w:val="2F5496" w:themeColor="accent1" w:themeShade="BF"/>
                <w:rtl/>
              </w:rPr>
              <w:t xml:space="preserve"> .</w:t>
            </w:r>
          </w:p>
          <w:p w14:paraId="2B8D5954" w14:textId="61E6E9D2" w:rsidR="00602875" w:rsidRPr="0022157B" w:rsidRDefault="00602875" w:rsidP="001A45D0">
            <w:pPr>
              <w:bidi w:val="0"/>
              <w:rPr>
                <w:color w:val="2F5496" w:themeColor="accent1" w:themeShade="BF"/>
              </w:rPr>
            </w:pPr>
            <w:r w:rsidRPr="0022157B">
              <w:rPr>
                <w:rFonts w:hint="cs"/>
                <w:b/>
                <w:bCs/>
                <w:color w:val="2F5496" w:themeColor="accent1" w:themeShade="BF"/>
                <w:rtl/>
              </w:rPr>
              <w:t xml:space="preserve"> </w:t>
            </w:r>
          </w:p>
        </w:tc>
      </w:tr>
      <w:tr w:rsidR="00602875" w14:paraId="578BCAA2" w14:textId="77777777" w:rsidTr="005F16B0">
        <w:tc>
          <w:tcPr>
            <w:tcW w:w="9898" w:type="dxa"/>
            <w:gridSpan w:val="3"/>
            <w:shd w:val="clear" w:color="auto" w:fill="FBE4D5" w:themeFill="accent2" w:themeFillTint="33"/>
          </w:tcPr>
          <w:p w14:paraId="2904DB25" w14:textId="57027944" w:rsidR="00602875" w:rsidRDefault="00602875" w:rsidP="00602875">
            <w:pPr>
              <w:bidi w:val="0"/>
              <w:rPr>
                <w:b/>
                <w:bCs/>
                <w:rtl/>
              </w:rPr>
            </w:pPr>
            <w:r w:rsidRPr="00A437B0">
              <w:rPr>
                <w:rFonts w:hint="cs"/>
                <w:b/>
                <w:bCs/>
                <w:color w:val="C00000"/>
                <w:rtl/>
              </w:rPr>
              <w:t xml:space="preserve">ج / برأيك </w:t>
            </w:r>
            <w:r w:rsidR="001A45D0">
              <w:rPr>
                <w:rFonts w:hint="cs"/>
                <w:b/>
                <w:bCs/>
                <w:color w:val="C00000"/>
                <w:rtl/>
              </w:rPr>
              <w:t xml:space="preserve">كيف أسهم التجار المسلمين في نشر الإسلام </w:t>
            </w:r>
            <w:r w:rsidRPr="00A437B0">
              <w:rPr>
                <w:rFonts w:hint="cs"/>
                <w:b/>
                <w:bCs/>
                <w:color w:val="C00000"/>
                <w:rtl/>
              </w:rPr>
              <w:t>؟</w:t>
            </w:r>
          </w:p>
          <w:p w14:paraId="3A57DB7B" w14:textId="3951136D" w:rsidR="00602875" w:rsidRPr="0022157B" w:rsidRDefault="00602875" w:rsidP="009B6F5A">
            <w:pPr>
              <w:bidi w:val="0"/>
              <w:jc w:val="both"/>
              <w:rPr>
                <w:b/>
                <w:bCs/>
              </w:rPr>
            </w:pPr>
          </w:p>
        </w:tc>
      </w:tr>
      <w:tr w:rsidR="00602875" w14:paraId="00753E59" w14:textId="77777777" w:rsidTr="005F16B0">
        <w:tc>
          <w:tcPr>
            <w:tcW w:w="9898" w:type="dxa"/>
            <w:gridSpan w:val="3"/>
          </w:tcPr>
          <w:p w14:paraId="20ADEFA5" w14:textId="77777777" w:rsidR="00602875" w:rsidRDefault="001A45D0" w:rsidP="00966C80">
            <w:pPr>
              <w:bidi w:val="0"/>
              <w:rPr>
                <w:b/>
                <w:bCs/>
                <w:color w:val="2F5496" w:themeColor="accent1" w:themeShade="BF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rtl/>
              </w:rPr>
              <w:t>بفضل حسن معام</w:t>
            </w:r>
            <w:r w:rsidR="00602875" w:rsidRPr="0022157B">
              <w:rPr>
                <w:rFonts w:hint="cs"/>
                <w:b/>
                <w:bCs/>
                <w:color w:val="2F5496" w:themeColor="accent1" w:themeShade="BF"/>
                <w:rtl/>
              </w:rPr>
              <w:t>ل</w:t>
            </w:r>
            <w:r>
              <w:rPr>
                <w:rFonts w:hint="cs"/>
                <w:b/>
                <w:bCs/>
                <w:color w:val="2F5496" w:themeColor="accent1" w:themeShade="BF"/>
                <w:rtl/>
              </w:rPr>
              <w:t>تهم وأمانتهم وتسامحهم وتمسكهم بتعاليم الدين الإسلامي .</w:t>
            </w:r>
          </w:p>
          <w:p w14:paraId="24698DE5" w14:textId="6CABCAD0" w:rsidR="001A45D0" w:rsidRPr="00966C80" w:rsidRDefault="001A45D0" w:rsidP="001A45D0">
            <w:pPr>
              <w:bidi w:val="0"/>
              <w:rPr>
                <w:b/>
                <w:bCs/>
                <w:color w:val="2F5496" w:themeColor="accent1" w:themeShade="BF"/>
              </w:rPr>
            </w:pPr>
          </w:p>
        </w:tc>
      </w:tr>
    </w:tbl>
    <w:p w14:paraId="1C93263F" w14:textId="63F0610C" w:rsidR="004452B7" w:rsidRDefault="000037AA" w:rsidP="009C1854">
      <w:pPr>
        <w:bidi w:val="0"/>
        <w:spacing w:after="17"/>
      </w:pPr>
      <w:r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48DD76E8" wp14:editId="169858CB">
            <wp:simplePos x="0" y="0"/>
            <wp:positionH relativeFrom="column">
              <wp:posOffset>278912</wp:posOffset>
            </wp:positionH>
            <wp:positionV relativeFrom="page">
              <wp:posOffset>7977554</wp:posOffset>
            </wp:positionV>
            <wp:extent cx="4522421" cy="2238176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272" cy="2253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-294"/>
        <w:tblW w:w="10698" w:type="dxa"/>
        <w:tblInd w:w="0" w:type="dxa"/>
        <w:tblLayout w:type="fixed"/>
        <w:tblCellMar>
          <w:top w:w="8" w:type="dxa"/>
        </w:tblCellMar>
        <w:tblLook w:val="04A0" w:firstRow="1" w:lastRow="0" w:firstColumn="1" w:lastColumn="0" w:noHBand="0" w:noVBand="1"/>
      </w:tblPr>
      <w:tblGrid>
        <w:gridCol w:w="106"/>
        <w:gridCol w:w="4698"/>
        <w:gridCol w:w="178"/>
        <w:gridCol w:w="1589"/>
        <w:gridCol w:w="3762"/>
        <w:gridCol w:w="365"/>
      </w:tblGrid>
      <w:tr w:rsidR="00303A9B" w14:paraId="3857E49A" w14:textId="77777777" w:rsidTr="00A74532">
        <w:trPr>
          <w:trHeight w:val="444"/>
        </w:trPr>
        <w:tc>
          <w:tcPr>
            <w:tcW w:w="106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</w:tcPr>
          <w:p w14:paraId="7C82933F" w14:textId="40B37A5E" w:rsidR="00303A9B" w:rsidRPr="00805755" w:rsidRDefault="004452B7" w:rsidP="00303A9B">
            <w:pPr>
              <w:ind w:left="33"/>
              <w:jc w:val="left"/>
              <w:rPr>
                <w:b/>
                <w:bCs/>
                <w:sz w:val="24"/>
                <w:szCs w:val="24"/>
              </w:rPr>
            </w:pPr>
            <w:bookmarkStart w:id="0" w:name="_Hlk116713235"/>
            <w:r w:rsidRPr="00805755">
              <w:rPr>
                <w:rFonts w:hint="cs"/>
                <w:b/>
                <w:bCs/>
                <w:sz w:val="24"/>
                <w:szCs w:val="24"/>
                <w:rtl/>
              </w:rPr>
              <w:t>السؤال الثالث :</w:t>
            </w:r>
            <w:r w:rsidR="001C31D7" w:rsidRPr="0080575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5755" w:rsidRPr="00A437B0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أ / عللي لما يأتي : </w:t>
            </w:r>
          </w:p>
        </w:tc>
      </w:tr>
      <w:tr w:rsidR="00303A9B" w14:paraId="07E21982" w14:textId="77777777" w:rsidTr="00935534">
        <w:trPr>
          <w:trHeight w:val="644"/>
        </w:trPr>
        <w:tc>
          <w:tcPr>
            <w:tcW w:w="103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EA7803" w14:textId="472E1DBB" w:rsidR="00303A9B" w:rsidRPr="00E37671" w:rsidRDefault="001F0EAF" w:rsidP="00303A9B">
            <w:pPr>
              <w:ind w:left="47"/>
              <w:jc w:val="left"/>
              <w:rPr>
                <w:b/>
                <w:bCs/>
                <w:color w:val="C00000"/>
                <w:rtl/>
              </w:rPr>
            </w:pPr>
            <w:r w:rsidRPr="00E37671">
              <w:rPr>
                <w:rFonts w:hint="cs"/>
                <w:b/>
                <w:bCs/>
                <w:color w:val="C00000"/>
                <w:rtl/>
              </w:rPr>
              <w:t xml:space="preserve">ظهور علم التفسير </w:t>
            </w:r>
            <w:r w:rsidR="00754D03" w:rsidRPr="00E37671">
              <w:rPr>
                <w:rFonts w:hint="cs"/>
                <w:b/>
                <w:bCs/>
                <w:color w:val="C00000"/>
                <w:rtl/>
              </w:rPr>
              <w:t>؟</w:t>
            </w:r>
          </w:p>
          <w:p w14:paraId="0974056B" w14:textId="435EF55B" w:rsidR="00754D03" w:rsidRDefault="001F0EAF" w:rsidP="00303A9B">
            <w:pPr>
              <w:ind w:left="47"/>
              <w:jc w:val="left"/>
            </w:pPr>
            <w:r w:rsidRPr="00E37671">
              <w:rPr>
                <w:rFonts w:hint="cs"/>
                <w:b/>
                <w:bCs/>
                <w:color w:val="4472C4" w:themeColor="accent1"/>
                <w:rtl/>
              </w:rPr>
              <w:t>لتبين معاني القرآن الكريم وتوضحيها</w:t>
            </w:r>
            <w:r>
              <w:rPr>
                <w:rFonts w:hint="cs"/>
                <w:color w:val="4472C4" w:themeColor="accent1"/>
                <w:rtl/>
              </w:rPr>
              <w:t xml:space="preserve"> </w:t>
            </w:r>
            <w:r w:rsidR="00754D03" w:rsidRPr="00754D03">
              <w:rPr>
                <w:rFonts w:hint="cs"/>
                <w:color w:val="4472C4" w:themeColor="accent1"/>
                <w:rtl/>
              </w:rPr>
              <w:t>.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30091B1" w14:textId="20DFD516" w:rsidR="00303A9B" w:rsidRPr="00805755" w:rsidRDefault="00805755" w:rsidP="00805755">
            <w:pPr>
              <w:bidi w:val="0"/>
              <w:ind w:left="4"/>
              <w:jc w:val="center"/>
            </w:pPr>
            <w:r w:rsidRPr="00805755">
              <w:rPr>
                <w:rFonts w:hint="cs"/>
                <w:rtl/>
              </w:rPr>
              <w:t>1</w:t>
            </w:r>
          </w:p>
        </w:tc>
      </w:tr>
      <w:tr w:rsidR="00303A9B" w14:paraId="5F55550C" w14:textId="77777777" w:rsidTr="00935534">
        <w:trPr>
          <w:trHeight w:val="640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2E81C7" w14:textId="4D219351" w:rsidR="00303A9B" w:rsidRPr="00E37671" w:rsidRDefault="001F0EAF" w:rsidP="00303A9B">
            <w:pPr>
              <w:ind w:left="47"/>
              <w:jc w:val="left"/>
              <w:rPr>
                <w:color w:val="C00000"/>
                <w:rtl/>
              </w:rPr>
            </w:pPr>
            <w:r>
              <w:rPr>
                <w:rFonts w:hint="cs"/>
                <w:color w:val="C00000"/>
                <w:rtl/>
              </w:rPr>
              <w:t xml:space="preserve"> </w:t>
            </w:r>
            <w:r w:rsidRPr="00E37671">
              <w:rPr>
                <w:rFonts w:hint="cs"/>
                <w:color w:val="C00000"/>
                <w:rtl/>
              </w:rPr>
              <w:t>تعاقب الليل ونهار</w:t>
            </w:r>
            <w:r w:rsidR="00754D03" w:rsidRPr="00E37671">
              <w:rPr>
                <w:rFonts w:hint="cs"/>
                <w:color w:val="C00000"/>
                <w:rtl/>
              </w:rPr>
              <w:t>؟</w:t>
            </w:r>
          </w:p>
          <w:p w14:paraId="7F42B218" w14:textId="292DE78B" w:rsidR="00754D03" w:rsidRPr="00FA011A" w:rsidRDefault="001F0EAF" w:rsidP="00303A9B">
            <w:pPr>
              <w:ind w:left="4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olor w:val="4472C4" w:themeColor="accent1"/>
                <w:rtl/>
              </w:rPr>
              <w:t xml:space="preserve">بسبب حركة الأرض حول محورها </w:t>
            </w:r>
            <w:r w:rsidR="00754D03" w:rsidRPr="00FA011A">
              <w:rPr>
                <w:rFonts w:hint="cs"/>
                <w:b/>
                <w:bCs/>
                <w:color w:val="4472C4" w:themeColor="accent1"/>
                <w:rtl/>
              </w:rPr>
              <w:t>.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CB74EC3" w14:textId="45FE69C2" w:rsidR="00303A9B" w:rsidRPr="00805755" w:rsidRDefault="00805755" w:rsidP="00805755">
            <w:pPr>
              <w:bidi w:val="0"/>
              <w:ind w:left="4"/>
              <w:jc w:val="center"/>
            </w:pPr>
            <w:r w:rsidRPr="00805755">
              <w:rPr>
                <w:rFonts w:hint="cs"/>
                <w:rtl/>
              </w:rPr>
              <w:t>2</w:t>
            </w:r>
          </w:p>
        </w:tc>
      </w:tr>
      <w:tr w:rsidR="00303A9B" w14:paraId="7BF021DF" w14:textId="77777777" w:rsidTr="00935534">
        <w:trPr>
          <w:trHeight w:val="644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E1D245" w14:textId="69782A61" w:rsidR="004754FE" w:rsidRPr="00E37671" w:rsidRDefault="00754D03" w:rsidP="004754FE">
            <w:pPr>
              <w:ind w:right="5325"/>
              <w:jc w:val="both"/>
              <w:rPr>
                <w:b/>
                <w:bCs/>
                <w:color w:val="FF0000"/>
              </w:rPr>
            </w:pPr>
            <w:r>
              <w:rPr>
                <w:rFonts w:hint="cs"/>
                <w:rtl/>
              </w:rPr>
              <w:t xml:space="preserve"> </w:t>
            </w:r>
            <w:r w:rsidR="001F0EAF" w:rsidRPr="00E37671">
              <w:rPr>
                <w:rFonts w:hint="cs"/>
                <w:b/>
                <w:bCs/>
                <w:color w:val="C00000"/>
                <w:rtl/>
              </w:rPr>
              <w:t>عناية المسلمين بالزراعة</w:t>
            </w:r>
            <w:r w:rsidR="00971E00" w:rsidRPr="00E37671">
              <w:rPr>
                <w:rFonts w:hint="cs"/>
                <w:b/>
                <w:bCs/>
                <w:color w:val="C00000"/>
                <w:rtl/>
              </w:rPr>
              <w:t>؟</w:t>
            </w:r>
          </w:p>
          <w:p w14:paraId="67AC8EC4" w14:textId="74753796" w:rsidR="00754D03" w:rsidRPr="00E37671" w:rsidRDefault="001F0EAF" w:rsidP="00FA011A">
            <w:pPr>
              <w:ind w:right="5325"/>
              <w:jc w:val="left"/>
              <w:rPr>
                <w:b/>
                <w:bCs/>
              </w:rPr>
            </w:pPr>
            <w:r w:rsidRPr="00E37671">
              <w:rPr>
                <w:rFonts w:hint="cs"/>
                <w:b/>
                <w:bCs/>
                <w:color w:val="2F5496" w:themeColor="accent1" w:themeShade="BF"/>
                <w:rtl/>
              </w:rPr>
              <w:t>لأنها المصدر الأول لغداء الانسان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1EDD423" w14:textId="4C2C1D3B" w:rsidR="00303A9B" w:rsidRPr="00805755" w:rsidRDefault="00805755" w:rsidP="00805755">
            <w:pPr>
              <w:bidi w:val="0"/>
              <w:ind w:left="4"/>
              <w:jc w:val="center"/>
            </w:pPr>
            <w:r w:rsidRPr="00805755">
              <w:rPr>
                <w:rFonts w:hint="cs"/>
                <w:rtl/>
              </w:rPr>
              <w:t>3</w:t>
            </w:r>
          </w:p>
        </w:tc>
      </w:tr>
      <w:tr w:rsidR="00303A9B" w14:paraId="7363D8A3" w14:textId="77777777" w:rsidTr="00935534">
        <w:trPr>
          <w:trHeight w:val="640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ED8E8C" w14:textId="5A491976" w:rsidR="004754FE" w:rsidRPr="00A437B0" w:rsidRDefault="005572FC" w:rsidP="00F56E4D">
            <w:pPr>
              <w:ind w:right="5325"/>
              <w:jc w:val="left"/>
              <w:rPr>
                <w:b/>
                <w:bCs/>
                <w:color w:val="C00000"/>
              </w:rPr>
            </w:pPr>
            <w:r w:rsidRPr="005572FC">
              <w:rPr>
                <w:rFonts w:cs="Arial" w:hint="cs"/>
                <w:b/>
                <w:bCs/>
                <w:color w:val="C00000"/>
                <w:sz w:val="24"/>
                <w:szCs w:val="24"/>
                <w:rtl/>
              </w:rPr>
              <w:t>اهتمام المسلمون بعلم الطب والصيدلة ؟</w:t>
            </w:r>
            <w:r w:rsidR="00A31505" w:rsidRPr="005572FC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</w:p>
          <w:p w14:paraId="46505C13" w14:textId="7DB4AFA5" w:rsidR="00303A9B" w:rsidRPr="005572FC" w:rsidRDefault="005572FC" w:rsidP="004754FE">
            <w:pPr>
              <w:ind w:right="3662"/>
              <w:jc w:val="both"/>
              <w:rPr>
                <w:sz w:val="24"/>
                <w:szCs w:val="24"/>
              </w:rPr>
            </w:pPr>
            <w:r w:rsidRPr="005572FC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لارتباطه بصحة الإنسان</w:t>
            </w:r>
            <w:r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3E92CAE" w14:textId="536A2D89" w:rsidR="00303A9B" w:rsidRPr="00805755" w:rsidRDefault="00805755" w:rsidP="00805755">
            <w:pPr>
              <w:bidi w:val="0"/>
              <w:ind w:left="4"/>
              <w:jc w:val="center"/>
            </w:pPr>
            <w:r w:rsidRPr="00805755">
              <w:rPr>
                <w:rFonts w:hint="cs"/>
                <w:rtl/>
              </w:rPr>
              <w:t>4</w:t>
            </w:r>
          </w:p>
        </w:tc>
      </w:tr>
      <w:tr w:rsidR="00303A9B" w14:paraId="04A43453" w14:textId="77777777" w:rsidTr="00935534">
        <w:trPr>
          <w:trHeight w:val="595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9B6CE2" w14:textId="718B1957" w:rsidR="00FA011A" w:rsidRPr="00A437B0" w:rsidRDefault="00D46865" w:rsidP="00FA011A">
            <w:pPr>
              <w:ind w:right="5325"/>
              <w:jc w:val="both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Pr="00D46865">
              <w:rPr>
                <w:rFonts w:cs="Arial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46865">
              <w:rPr>
                <w:rFonts w:cs="Arial" w:hint="cs"/>
                <w:b/>
                <w:bCs/>
                <w:color w:val="C00000"/>
                <w:sz w:val="24"/>
                <w:szCs w:val="24"/>
                <w:rtl/>
              </w:rPr>
              <w:t>العناية بعلم التاريخ</w:t>
            </w:r>
            <w:r w:rsidRPr="00D46865">
              <w:rPr>
                <w:rFonts w:cs="Arial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FA011A" w:rsidRPr="00D46865">
              <w:rPr>
                <w:rFonts w:hint="cs"/>
                <w:b/>
                <w:bCs/>
                <w:color w:val="C00000"/>
                <w:rtl/>
              </w:rPr>
              <w:t>؟</w:t>
            </w:r>
          </w:p>
          <w:p w14:paraId="587AE5B7" w14:textId="74744AA9" w:rsidR="00303A9B" w:rsidRDefault="00D46865" w:rsidP="00FA011A">
            <w:pPr>
              <w:ind w:right="2952"/>
              <w:jc w:val="left"/>
            </w:pPr>
            <w:r>
              <w:rPr>
                <w:rFonts w:hint="cs"/>
                <w:b/>
                <w:bCs/>
                <w:color w:val="4472C4" w:themeColor="accent1"/>
                <w:rtl/>
              </w:rPr>
              <w:t xml:space="preserve">  </w:t>
            </w:r>
            <w:r w:rsidRPr="00D46865">
              <w:rPr>
                <w:rFonts w:cs="Arial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46865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لارتباطه بغزوات الرسول </w:t>
            </w:r>
            <w:r w:rsidRPr="00D46865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rtl/>
              </w:rPr>
              <w:t>ﷺ</w:t>
            </w:r>
            <w:r w:rsidRPr="00D46865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 والفتوحات التي قام بها الخلفاء</w:t>
            </w:r>
            <w:r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</w:t>
            </w:r>
            <w:r w:rsidRPr="00D46865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المسلمون</w:t>
            </w:r>
            <w:r w:rsidRPr="00D46865">
              <w:rPr>
                <w:rFonts w:cs="Arial" w:hint="cs"/>
                <w:b/>
                <w:bCs/>
                <w:color w:val="2F5496" w:themeColor="accent1" w:themeShade="BF"/>
                <w:sz w:val="32"/>
                <w:szCs w:val="32"/>
                <w:rtl/>
              </w:rPr>
              <w:t xml:space="preserve"> </w:t>
            </w:r>
            <w:r w:rsidR="00FA011A">
              <w:rPr>
                <w:rFonts w:hint="cs"/>
                <w:b/>
                <w:bCs/>
                <w:color w:val="4472C4" w:themeColor="accent1"/>
                <w:rtl/>
              </w:rPr>
              <w:t xml:space="preserve"> .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DCB8B19" w14:textId="2B61B717" w:rsidR="00303A9B" w:rsidRPr="00805755" w:rsidRDefault="00805755" w:rsidP="00805755">
            <w:pPr>
              <w:bidi w:val="0"/>
              <w:ind w:left="4"/>
              <w:jc w:val="center"/>
            </w:pPr>
            <w:r w:rsidRPr="00805755">
              <w:rPr>
                <w:rFonts w:hint="cs"/>
                <w:rtl/>
              </w:rPr>
              <w:t>5</w:t>
            </w:r>
          </w:p>
        </w:tc>
      </w:tr>
      <w:tr w:rsidR="00303A9B" w14:paraId="261DA3D7" w14:textId="77777777" w:rsidTr="00935534">
        <w:trPr>
          <w:trHeight w:val="595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E3297A" w14:textId="2FC28E49" w:rsidR="00303A9B" w:rsidRDefault="00D46865" w:rsidP="005F14F5">
            <w:pPr>
              <w:ind w:left="23" w:right="3182" w:hanging="23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Pr="00D46865">
              <w:rPr>
                <w:rFonts w:cs="Arial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46865">
              <w:rPr>
                <w:rFonts w:cs="Arial" w:hint="cs"/>
                <w:b/>
                <w:bCs/>
                <w:color w:val="C00000"/>
                <w:sz w:val="24"/>
                <w:szCs w:val="24"/>
                <w:rtl/>
              </w:rPr>
              <w:t>عناية المسلمون ببناء القلاع والحصون ؟</w:t>
            </w:r>
          </w:p>
          <w:p w14:paraId="2A77F98B" w14:textId="3345FBCE" w:rsidR="005F14F5" w:rsidRPr="005F14F5" w:rsidRDefault="00D46865" w:rsidP="005F14F5">
            <w:pPr>
              <w:ind w:left="23" w:right="3182" w:hanging="23"/>
              <w:jc w:val="left"/>
              <w:rPr>
                <w:b/>
                <w:bCs/>
              </w:rPr>
            </w:pPr>
            <w:r w:rsidRPr="00D46865">
              <w:rPr>
                <w:rFonts w:hint="cs"/>
                <w:b/>
                <w:bCs/>
                <w:color w:val="2F5496" w:themeColor="accent1" w:themeShade="BF"/>
                <w:rtl/>
              </w:rPr>
              <w:t xml:space="preserve"> لحماية حدود الدولة الإسلامية .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7AD1579" w14:textId="5EB9AA6C" w:rsidR="00303A9B" w:rsidRPr="00805755" w:rsidRDefault="00805755" w:rsidP="00805755">
            <w:pPr>
              <w:bidi w:val="0"/>
              <w:ind w:left="4"/>
              <w:jc w:val="center"/>
            </w:pPr>
            <w:r w:rsidRPr="00805755">
              <w:rPr>
                <w:rFonts w:hint="cs"/>
                <w:rtl/>
              </w:rPr>
              <w:t>6</w:t>
            </w:r>
          </w:p>
        </w:tc>
      </w:tr>
      <w:tr w:rsidR="00303A9B" w14:paraId="372679EE" w14:textId="77777777" w:rsidTr="00935534">
        <w:trPr>
          <w:trHeight w:val="584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F0E676" w14:textId="03DB838A" w:rsidR="005F14F5" w:rsidRPr="00D46865" w:rsidRDefault="00D46865" w:rsidP="00303A9B">
            <w:pPr>
              <w:ind w:left="47"/>
              <w:jc w:val="left"/>
              <w:rPr>
                <w:b/>
                <w:bCs/>
                <w:color w:val="2F5496" w:themeColor="accent1" w:themeShade="BF"/>
                <w:rtl/>
              </w:rPr>
            </w:pPr>
            <w:r w:rsidRPr="00D46865">
              <w:rPr>
                <w:rFonts w:cs="Arial" w:hint="cs"/>
                <w:b/>
                <w:bCs/>
                <w:color w:val="C00000"/>
                <w:sz w:val="24"/>
                <w:szCs w:val="24"/>
                <w:rtl/>
              </w:rPr>
              <w:t>اقبال المسلمين على العلم ؟</w:t>
            </w:r>
          </w:p>
          <w:p w14:paraId="15E626C5" w14:textId="01C6EE3D" w:rsidR="00303A9B" w:rsidRPr="005F14F5" w:rsidRDefault="00D46865" w:rsidP="00303A9B">
            <w:pPr>
              <w:ind w:left="47"/>
              <w:jc w:val="left"/>
              <w:rPr>
                <w:b/>
                <w:bCs/>
              </w:rPr>
            </w:pPr>
            <w:r w:rsidRPr="00D46865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لفضل العلم وأهميته فقد رفع الله درجة العلماء وأعلى منزلتهم</w:t>
            </w:r>
            <w:r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96A1EA5" w14:textId="13CBCC80" w:rsidR="00303A9B" w:rsidRPr="00805755" w:rsidRDefault="00805755" w:rsidP="00805755">
            <w:pPr>
              <w:bidi w:val="0"/>
              <w:ind w:left="4"/>
              <w:jc w:val="center"/>
            </w:pPr>
            <w:r w:rsidRPr="00805755">
              <w:rPr>
                <w:rFonts w:hint="cs"/>
                <w:rtl/>
              </w:rPr>
              <w:t>7</w:t>
            </w:r>
          </w:p>
        </w:tc>
      </w:tr>
      <w:tr w:rsidR="00303A9B" w14:paraId="4C2618F9" w14:textId="77777777" w:rsidTr="00935534">
        <w:trPr>
          <w:trHeight w:val="741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361F6" w14:textId="0B246730" w:rsidR="00303A9B" w:rsidRPr="00A437B0" w:rsidRDefault="00D46865" w:rsidP="00303A9B">
            <w:pPr>
              <w:ind w:left="109"/>
              <w:jc w:val="left"/>
              <w:rPr>
                <w:b/>
                <w:bCs/>
                <w:color w:val="C00000"/>
                <w:rtl/>
              </w:rPr>
            </w:pPr>
            <w:r w:rsidRPr="00D46865">
              <w:rPr>
                <w:rFonts w:cs="Arial" w:hint="cs"/>
                <w:b/>
                <w:bCs/>
                <w:color w:val="C00000"/>
                <w:sz w:val="24"/>
                <w:szCs w:val="24"/>
                <w:rtl/>
              </w:rPr>
              <w:t>تعد اللغة العربية أثرى اللغات وأكملها في العاني والألفاظ ؟</w:t>
            </w:r>
          </w:p>
          <w:p w14:paraId="2BB7A6B0" w14:textId="6A1F6656" w:rsidR="00E84F5D" w:rsidRPr="004754FE" w:rsidRDefault="00D46865" w:rsidP="00303A9B">
            <w:pPr>
              <w:ind w:left="109"/>
              <w:jc w:val="left"/>
              <w:rPr>
                <w:b/>
                <w:bCs/>
              </w:rPr>
            </w:pPr>
            <w:r w:rsidRPr="00D46865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لكثرة مفرداتها ودقة تعبيراتها</w:t>
            </w:r>
            <w:r w:rsidR="004754FE" w:rsidRPr="004754FE">
              <w:rPr>
                <w:rFonts w:hint="cs"/>
                <w:b/>
                <w:bCs/>
                <w:color w:val="4472C4" w:themeColor="accent1"/>
                <w:rtl/>
              </w:rPr>
              <w:t>.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BFEE1B8" w14:textId="0C71071F" w:rsidR="00303A9B" w:rsidRPr="00805755" w:rsidRDefault="00805755" w:rsidP="00805755">
            <w:pPr>
              <w:bidi w:val="0"/>
              <w:ind w:left="77"/>
              <w:jc w:val="center"/>
            </w:pPr>
            <w:r w:rsidRPr="00805755">
              <w:rPr>
                <w:rFonts w:hint="cs"/>
                <w:rtl/>
              </w:rPr>
              <w:t>8</w:t>
            </w:r>
          </w:p>
        </w:tc>
      </w:tr>
      <w:tr w:rsidR="00303A9B" w14:paraId="533FE6F3" w14:textId="77777777" w:rsidTr="00935534">
        <w:trPr>
          <w:trHeight w:val="431"/>
        </w:trPr>
        <w:tc>
          <w:tcPr>
            <w:tcW w:w="103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BE4D5"/>
          </w:tcPr>
          <w:p w14:paraId="6C98ED15" w14:textId="2C53E013" w:rsidR="00303A9B" w:rsidRDefault="00303A9B" w:rsidP="00303A9B">
            <w:pPr>
              <w:ind w:right="1321"/>
              <w:jc w:val="center"/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BE4D5"/>
          </w:tcPr>
          <w:p w14:paraId="41CC3CA9" w14:textId="77777777" w:rsidR="00303A9B" w:rsidRDefault="00303A9B" w:rsidP="00303A9B">
            <w:pPr>
              <w:bidi w:val="0"/>
              <w:jc w:val="left"/>
            </w:pPr>
          </w:p>
        </w:tc>
      </w:tr>
      <w:tr w:rsidR="00303A9B" w14:paraId="74E21C7C" w14:textId="77777777" w:rsidTr="00935534">
        <w:trPr>
          <w:trHeight w:val="2132"/>
        </w:trPr>
        <w:tc>
          <w:tcPr>
            <w:tcW w:w="4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2B79BA9" w14:textId="00DD513C" w:rsidR="00303A9B" w:rsidRDefault="00C06892" w:rsidP="00303A9B">
            <w:pPr>
              <w:bidi w:val="0"/>
              <w:ind w:left="107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AB24A5" wp14:editId="331F6DC3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-551815</wp:posOffset>
                      </wp:positionV>
                      <wp:extent cx="861060" cy="363220"/>
                      <wp:effectExtent l="0" t="0" r="15240" b="17780"/>
                      <wp:wrapNone/>
                      <wp:docPr id="41" name="مستطيل: زوايا مستديرة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36322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5B869C" id="مستطيل: زوايا مستديرة 41" o:spid="_x0000_s1026" style="position:absolute;margin-left:95.95pt;margin-top:-43.45pt;width:67.8pt;height:2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809E3AC" wp14:editId="16BDEE0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-567690</wp:posOffset>
                      </wp:positionV>
                      <wp:extent cx="878840" cy="380365"/>
                      <wp:effectExtent l="0" t="0" r="16510" b="19685"/>
                      <wp:wrapNone/>
                      <wp:docPr id="42" name="مستطيل: زوايا مستديرة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840" cy="3803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E018E" id="مستطيل: زوايا مستديرة 42" o:spid="_x0000_s1026" style="position:absolute;margin-left:19pt;margin-top:-44.7pt;width:69.2pt;height:29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AA456C" wp14:editId="4797D090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-540385</wp:posOffset>
                      </wp:positionV>
                      <wp:extent cx="855345" cy="417195"/>
                      <wp:effectExtent l="0" t="0" r="20955" b="20955"/>
                      <wp:wrapNone/>
                      <wp:docPr id="39" name="مستطيل: زوايا مستديرة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345" cy="4171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3ED5B6" id="مستطيل: زوايا مستديرة 39" o:spid="_x0000_s1026" style="position:absolute;margin-left:177.2pt;margin-top:-42.55pt;width:67.35pt;height:32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6244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DA3F6E8" wp14:editId="3E6906B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-1107440</wp:posOffset>
                      </wp:positionV>
                      <wp:extent cx="1746250" cy="381000"/>
                      <wp:effectExtent l="0" t="0" r="25400" b="19050"/>
                      <wp:wrapNone/>
                      <wp:docPr id="38" name="شكل بيضاوي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0" cy="381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63B6CF" w14:textId="27A78DCC" w:rsidR="00826D93" w:rsidRPr="00826D93" w:rsidRDefault="00826D93" w:rsidP="00826D9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26D9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أهداف التخطيط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3F6E8" id="شكل بيضاوي 38" o:spid="_x0000_s1026" style="position:absolute;left:0;text-align:left;margin-left:50.5pt;margin-top:-87.2pt;width:137.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" fillcolor="white [3201]" strokecolor="#70ad47 [3209]" strokeweight="1pt">
                      <v:stroke joinstyle="miter"/>
                      <v:textbox>
                        <w:txbxContent>
                          <w:p w14:paraId="5A63B6CF" w14:textId="27A78DCC" w:rsidR="00826D93" w:rsidRPr="00826D93" w:rsidRDefault="00826D93" w:rsidP="00826D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26D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أهداف التخطيط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bottom"/>
          </w:tcPr>
          <w:p w14:paraId="0BEDFC62" w14:textId="54E14345" w:rsidR="00303A9B" w:rsidRDefault="0013555F" w:rsidP="00A74532">
            <w:pPr>
              <w:spacing w:after="7"/>
              <w:ind w:left="12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4597CD" wp14:editId="5AEE25F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-557530</wp:posOffset>
                      </wp:positionV>
                      <wp:extent cx="879475" cy="498475"/>
                      <wp:effectExtent l="0" t="0" r="15875" b="15875"/>
                      <wp:wrapNone/>
                      <wp:docPr id="28" name="مستطيل: زوايا مستديرة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475" cy="498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2655D" id="مستطيل: زوايا مستديرة 28" o:spid="_x0000_s1026" style="position:absolute;margin-left:3.25pt;margin-top:-43.9pt;width:69.25pt;height:3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6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3F7F96B" w14:textId="7BB9EF74" w:rsidR="00303A9B" w:rsidRDefault="0013555F" w:rsidP="00A74532">
            <w:pPr>
              <w:bidi w:val="0"/>
              <w:ind w:right="-477"/>
              <w:jc w:val="left"/>
            </w:pPr>
            <w:r>
              <w:rPr>
                <w:rFonts w:cs="Arial"/>
                <w:noProof/>
                <w:color w:val="auto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1552E5F" wp14:editId="24BEF645">
                      <wp:simplePos x="0" y="0"/>
                      <wp:positionH relativeFrom="column">
                        <wp:posOffset>1677844</wp:posOffset>
                      </wp:positionH>
                      <wp:positionV relativeFrom="paragraph">
                        <wp:posOffset>600017</wp:posOffset>
                      </wp:positionV>
                      <wp:extent cx="893618" cy="505460"/>
                      <wp:effectExtent l="0" t="0" r="20955" b="27940"/>
                      <wp:wrapNone/>
                      <wp:docPr id="25" name="مستطيل: زوايا مستديرة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618" cy="5054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CF0BCD" id="مستطيل: زوايا مستديرة 25" o:spid="_x0000_s1026" style="position:absolute;margin-left:132.1pt;margin-top:47.25pt;width:70.35pt;height:3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Arial"/>
                <w:noProof/>
                <w:color w:val="auto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C4E0C2" wp14:editId="38B66FE6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600710</wp:posOffset>
                      </wp:positionV>
                      <wp:extent cx="866140" cy="525780"/>
                      <wp:effectExtent l="0" t="0" r="10160" b="26670"/>
                      <wp:wrapNone/>
                      <wp:docPr id="26" name="مستطيل: زوايا مستديرة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140" cy="5257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C001FE" id="مستطيل: زوايا مستديرة 26" o:spid="_x0000_s1026" style="position:absolute;margin-left:62.85pt;margin-top:47.3pt;width:68.2pt;height:4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0238C1" wp14:editId="67CFF553">
                      <wp:simplePos x="0" y="0"/>
                      <wp:positionH relativeFrom="column">
                        <wp:posOffset>-74237</wp:posOffset>
                      </wp:positionH>
                      <wp:positionV relativeFrom="paragraph">
                        <wp:posOffset>621492</wp:posOffset>
                      </wp:positionV>
                      <wp:extent cx="858982" cy="498475"/>
                      <wp:effectExtent l="0" t="0" r="17780" b="15875"/>
                      <wp:wrapNone/>
                      <wp:docPr id="27" name="مستطيل: زوايا مستديرة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982" cy="498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C8262D" id="مستطيل: زوايا مستديرة 27" o:spid="_x0000_s1026" style="position:absolute;margin-left:-5.85pt;margin-top:48.95pt;width:67.65pt;height:3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Arial"/>
                <w:noProof/>
                <w:color w:val="auto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50F3F6C" wp14:editId="041DDD1A">
                      <wp:simplePos x="0" y="0"/>
                      <wp:positionH relativeFrom="column">
                        <wp:posOffset>-164869</wp:posOffset>
                      </wp:positionH>
                      <wp:positionV relativeFrom="paragraph">
                        <wp:posOffset>59805</wp:posOffset>
                      </wp:positionV>
                      <wp:extent cx="1877291" cy="360218"/>
                      <wp:effectExtent l="0" t="0" r="27940" b="20955"/>
                      <wp:wrapNone/>
                      <wp:docPr id="24" name="مستطيل: زوايا مستديرة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291" cy="36021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D61CE" w14:textId="6672E53D" w:rsidR="006847FC" w:rsidRPr="006847FC" w:rsidRDefault="006847FC" w:rsidP="006847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847F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مكونات المجموعة الشمسية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0F3F6C" id="مستطيل: زوايا مستديرة 24" o:spid="_x0000_s1027" style="position:absolute;margin-left:-13pt;margin-top:4.7pt;width:147.8pt;height:28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2B7D61CE" w14:textId="6672E53D" w:rsidR="006847FC" w:rsidRPr="006847FC" w:rsidRDefault="006847FC" w:rsidP="006847F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47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مكونات المجموعة الشمسية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F4EC8" w:rsidRPr="00BF4EC8">
              <w:rPr>
                <w:rFonts w:cs="Arial"/>
                <w:noProof/>
                <w:color w:val="auto"/>
                <w:sz w:val="36"/>
                <w:szCs w:val="36"/>
              </w:rPr>
              <w:drawing>
                <wp:anchor distT="0" distB="0" distL="114300" distR="114300" simplePos="0" relativeHeight="251693056" behindDoc="0" locked="0" layoutInCell="1" allowOverlap="1" wp14:anchorId="4D28869B" wp14:editId="066E98AF">
                  <wp:simplePos x="0" y="0"/>
                  <wp:positionH relativeFrom="margin">
                    <wp:posOffset>4565015</wp:posOffset>
                  </wp:positionH>
                  <wp:positionV relativeFrom="paragraph">
                    <wp:posOffset>4657090</wp:posOffset>
                  </wp:positionV>
                  <wp:extent cx="814070" cy="457200"/>
                  <wp:effectExtent l="0" t="0" r="508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4EC8" w:rsidRPr="00BF4EC8">
              <w:rPr>
                <w:rFonts w:cs="Arial"/>
                <w:noProof/>
                <w:color w:val="auto"/>
                <w:sz w:val="36"/>
                <w:szCs w:val="36"/>
              </w:rPr>
              <w:drawing>
                <wp:anchor distT="0" distB="0" distL="114300" distR="114300" simplePos="0" relativeHeight="251697152" behindDoc="0" locked="0" layoutInCell="1" allowOverlap="1" wp14:anchorId="67413A51" wp14:editId="12EB42A3">
                  <wp:simplePos x="0" y="0"/>
                  <wp:positionH relativeFrom="margin">
                    <wp:posOffset>4565015</wp:posOffset>
                  </wp:positionH>
                  <wp:positionV relativeFrom="paragraph">
                    <wp:posOffset>4657090</wp:posOffset>
                  </wp:positionV>
                  <wp:extent cx="814070" cy="457200"/>
                  <wp:effectExtent l="0" t="0" r="508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1B285218" w14:textId="60287326" w:rsidR="00303A9B" w:rsidRDefault="00303A9B" w:rsidP="00303A9B">
            <w:pPr>
              <w:ind w:left="244" w:right="92" w:hanging="56"/>
            </w:pPr>
          </w:p>
        </w:tc>
      </w:tr>
      <w:tr w:rsidR="00A74532" w14:paraId="708D1AC0" w14:textId="77777777" w:rsidTr="00935534">
        <w:trPr>
          <w:trHeight w:val="2227"/>
        </w:trPr>
        <w:tc>
          <w:tcPr>
            <w:tcW w:w="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16BC2FA" w14:textId="77777777" w:rsidR="00303A9B" w:rsidRDefault="00303A9B" w:rsidP="00303A9B">
            <w:pPr>
              <w:bidi w:val="0"/>
              <w:jc w:val="left"/>
            </w:pPr>
          </w:p>
        </w:tc>
        <w:tc>
          <w:tcPr>
            <w:tcW w:w="46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525BA4C4" w14:textId="169BC2E8" w:rsidR="00303A9B" w:rsidRDefault="00BE27CA" w:rsidP="00303A9B">
            <w:pPr>
              <w:bidi w:val="0"/>
              <w:ind w:left="-8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0C03A5" wp14:editId="36FB32AD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34925</wp:posOffset>
                      </wp:positionV>
                      <wp:extent cx="1203960" cy="480060"/>
                      <wp:effectExtent l="0" t="0" r="15240" b="1524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0" cy="480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38A7E8" w14:textId="3206FD36" w:rsidR="00BE27CA" w:rsidRPr="00BE27CA" w:rsidRDefault="00A202C9" w:rsidP="005644DA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فوائد تنظيم الوقت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C03A5" id="مستطيل 2" o:spid="_x0000_s1028" style="position:absolute;left:0;text-align:left;margin-left:67.75pt;margin-top:2.75pt;width:94.8pt;height:3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" fillcolor="white [3201]" strokecolor="#70ad47 [3209]" strokeweight="1pt">
                      <v:textbox>
                        <w:txbxContent>
                          <w:p w14:paraId="7038A7E8" w14:textId="3206FD36" w:rsidR="00BE27CA" w:rsidRPr="00BE27CA" w:rsidRDefault="00A202C9" w:rsidP="005644D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فوائد تنظيم الوقت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C22782" w14:textId="77777777" w:rsidR="00BE27CA" w:rsidRPr="00BE27CA" w:rsidRDefault="00BE27CA" w:rsidP="00BE27CA">
            <w:pPr>
              <w:bidi w:val="0"/>
              <w:rPr>
                <w:rtl/>
              </w:rPr>
            </w:pPr>
          </w:p>
          <w:p w14:paraId="0DED0642" w14:textId="53FB10F8" w:rsidR="00BE27CA" w:rsidRDefault="001C31D7" w:rsidP="00BE27CA">
            <w:pPr>
              <w:bidi w:val="0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5D1FD9" wp14:editId="0D4608EA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21590</wp:posOffset>
                      </wp:positionV>
                      <wp:extent cx="495300" cy="403860"/>
                      <wp:effectExtent l="0" t="0" r="19050" b="3429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403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07037" id="رابط مستقيم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95pt,1.7pt" to="203.9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6F20E5" wp14:editId="482F4BBA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52070</wp:posOffset>
                      </wp:positionV>
                      <wp:extent cx="579120" cy="403860"/>
                      <wp:effectExtent l="0" t="0" r="30480" b="3429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9120" cy="403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8BCE7" id="رابط مستقيم 1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5pt,4.1pt" to="63.5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3319A6C1" w14:textId="3F3314BF" w:rsidR="00BE27CA" w:rsidRDefault="001C31D7" w:rsidP="00BE27CA">
            <w:pPr>
              <w:bidi w:val="0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AFAEEB" wp14:editId="59FB0F28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10795</wp:posOffset>
                      </wp:positionV>
                      <wp:extent cx="0" cy="289560"/>
                      <wp:effectExtent l="0" t="0" r="38100" b="3429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89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FC391" id="رابط مستقيم 1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55pt,.85pt" to="114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30003D4" w14:textId="26B29540" w:rsidR="00BE27CA" w:rsidRDefault="001C31D7" w:rsidP="00BE27CA">
            <w:pPr>
              <w:bidi w:val="0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033D44" wp14:editId="26D74BD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160655</wp:posOffset>
                      </wp:positionV>
                      <wp:extent cx="792480" cy="541020"/>
                      <wp:effectExtent l="0" t="0" r="26670" b="11430"/>
                      <wp:wrapNone/>
                      <wp:docPr id="8" name="مستطيل: زوايا مستديرة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5410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C8990D" id="مستطيل: زوايا مستديرة 8" o:spid="_x0000_s1026" style="position:absolute;margin-left:2.95pt;margin-top:12.65pt;width:62.4pt;height:4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B7A6BA" wp14:editId="5CFFD9D5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122555</wp:posOffset>
                      </wp:positionV>
                      <wp:extent cx="876300" cy="571500"/>
                      <wp:effectExtent l="0" t="0" r="19050" b="19050"/>
                      <wp:wrapNone/>
                      <wp:docPr id="3" name="مستطيل: زوايا مستدير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571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7525F" w14:textId="6E96290C" w:rsidR="0013555F" w:rsidRDefault="0013555F" w:rsidP="001355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B7A6BA" id="مستطيل: زوايا مستديرة 3" o:spid="_x0000_s1029" style="position:absolute;left:0;text-align:left;margin-left:167.35pt;margin-top:9.65pt;width:69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" fillcolor="white [3201]" strokecolor="#70ad47 [3209]" strokeweight="1pt">
                      <v:stroke joinstyle="miter"/>
                      <v:textbox>
                        <w:txbxContent>
                          <w:p w14:paraId="1C57525F" w14:textId="6E96290C" w:rsidR="0013555F" w:rsidRDefault="0013555F" w:rsidP="0013555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6BF333" wp14:editId="213D034F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145415</wp:posOffset>
                      </wp:positionV>
                      <wp:extent cx="868680" cy="556260"/>
                      <wp:effectExtent l="0" t="0" r="26670" b="15240"/>
                      <wp:wrapNone/>
                      <wp:docPr id="7" name="مستطيل: زوايا مستدير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8680" cy="5562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D38C55" id="مستطيل: زوايا مستديرة 7" o:spid="_x0000_s1026" style="position:absolute;margin-left:80.35pt;margin-top:11.45pt;width:68.4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  <w:p w14:paraId="3E23A319" w14:textId="62175AFE" w:rsidR="00BE27CA" w:rsidRPr="00BE27CA" w:rsidRDefault="00BE27CA" w:rsidP="00BE27CA">
            <w:pPr>
              <w:tabs>
                <w:tab w:val="left" w:pos="672"/>
              </w:tabs>
              <w:bidi w:val="0"/>
              <w:jc w:val="left"/>
            </w:pPr>
            <w:r>
              <w:tab/>
            </w:r>
          </w:p>
        </w:tc>
        <w:tc>
          <w:tcPr>
            <w:tcW w:w="1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7834CB59" w14:textId="346D0ECD" w:rsidR="00303A9B" w:rsidRDefault="00303A9B" w:rsidP="00303A9B">
            <w:pPr>
              <w:bidi w:val="0"/>
              <w:jc w:val="left"/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 w:themeFill="background1"/>
            <w:vAlign w:val="bottom"/>
          </w:tcPr>
          <w:p w14:paraId="1C6A0A4C" w14:textId="58580417" w:rsidR="00303A9B" w:rsidRDefault="006311E4" w:rsidP="00303A9B">
            <w:pPr>
              <w:bidi w:val="0"/>
              <w:ind w:left="245" w:right="-389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084292" wp14:editId="5D2E1C0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-506730</wp:posOffset>
                      </wp:positionV>
                      <wp:extent cx="1059815" cy="415925"/>
                      <wp:effectExtent l="0" t="0" r="26035" b="2222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815" cy="415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BC611" id="مستطيل 13" o:spid="_x0000_s1026" style="position:absolute;margin-left:15.65pt;margin-top:-39.9pt;width:83.45pt;height:3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376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2B19CDEB" w14:textId="2AD1FDF4" w:rsidR="00303A9B" w:rsidRDefault="006311E4" w:rsidP="00303A9B">
            <w:pPr>
              <w:bidi w:val="0"/>
              <w:ind w:left="-951" w:right="-382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B4683B0" wp14:editId="35AE901A">
                      <wp:simplePos x="0" y="0"/>
                      <wp:positionH relativeFrom="column">
                        <wp:posOffset>348566</wp:posOffset>
                      </wp:positionH>
                      <wp:positionV relativeFrom="paragraph">
                        <wp:posOffset>722923</wp:posOffset>
                      </wp:positionV>
                      <wp:extent cx="1107440" cy="415925"/>
                      <wp:effectExtent l="0" t="0" r="16510" b="22225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7440" cy="415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1B1D7" id="مستطيل 6" o:spid="_x0000_s1026" style="position:absolute;margin-left:27.45pt;margin-top:56.9pt;width:87.2pt;height:3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C79096" wp14:editId="51CB4FE2">
                      <wp:simplePos x="0" y="0"/>
                      <wp:positionH relativeFrom="column">
                        <wp:posOffset>1520728</wp:posOffset>
                      </wp:positionH>
                      <wp:positionV relativeFrom="paragraph">
                        <wp:posOffset>713740</wp:posOffset>
                      </wp:positionV>
                      <wp:extent cx="1037492" cy="416169"/>
                      <wp:effectExtent l="0" t="0" r="10795" b="2222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7492" cy="41616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D3BE3" id="مستطيل 5" o:spid="_x0000_s1026" style="position:absolute;margin-left:119.75pt;margin-top:56.2pt;width:81.7pt;height:3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064B9D" wp14:editId="69A6C382">
                      <wp:simplePos x="0" y="0"/>
                      <wp:positionH relativeFrom="column">
                        <wp:posOffset>213946</wp:posOffset>
                      </wp:positionH>
                      <wp:positionV relativeFrom="paragraph">
                        <wp:posOffset>29894</wp:posOffset>
                      </wp:positionV>
                      <wp:extent cx="1248507" cy="488853"/>
                      <wp:effectExtent l="0" t="0" r="27940" b="26035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8507" cy="48885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ED4CC3" w14:textId="2C343735" w:rsidR="006311E4" w:rsidRPr="006311E4" w:rsidRDefault="006311E4" w:rsidP="006311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311E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أبرز الصناعات في العصر الإسلامي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064B9D" id="مستطيل: زوايا مستديرة 4" o:spid="_x0000_s1030" style="position:absolute;left:0;text-align:left;margin-left:16.85pt;margin-top:2.35pt;width:98.3pt;height:38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" fillcolor="white [3201]" strokecolor="#70ad47 [3209]" strokeweight="1pt">
                      <v:stroke joinstyle="miter"/>
                      <v:textbox>
                        <w:txbxContent>
                          <w:p w14:paraId="4BED4CC3" w14:textId="2C343735" w:rsidR="006311E4" w:rsidRPr="006311E4" w:rsidRDefault="006311E4" w:rsidP="006311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311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أبرز الصناعات في العصر الإسلامي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7FD6EB7" w14:textId="3CB22ADC" w:rsidR="00303A9B" w:rsidRDefault="00303A9B" w:rsidP="00303A9B">
            <w:pPr>
              <w:bidi w:val="0"/>
              <w:ind w:left="-100" w:right="152"/>
              <w:jc w:val="center"/>
            </w:pPr>
          </w:p>
        </w:tc>
      </w:tr>
      <w:tr w:rsidR="00303A9B" w14:paraId="2A1EDE2E" w14:textId="77777777" w:rsidTr="00935534">
        <w:trPr>
          <w:trHeight w:val="431"/>
        </w:trPr>
        <w:tc>
          <w:tcPr>
            <w:tcW w:w="103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BE4D5"/>
          </w:tcPr>
          <w:p w14:paraId="70482165" w14:textId="1914814B" w:rsidR="00303A9B" w:rsidRPr="00A437B0" w:rsidRDefault="000037AA" w:rsidP="009C1854">
            <w:pPr>
              <w:ind w:right="2054"/>
              <w:jc w:val="left"/>
              <w:rPr>
                <w:b/>
                <w:bCs/>
                <w:color w:val="C00000"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 xml:space="preserve"> حددي على الشكل ا</w:t>
            </w:r>
            <w:r w:rsidR="00134934">
              <w:rPr>
                <w:rFonts w:hint="cs"/>
                <w:b/>
                <w:bCs/>
                <w:color w:val="C00000"/>
                <w:rtl/>
              </w:rPr>
              <w:t>لآتي</w:t>
            </w:r>
            <w:r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134934">
              <w:rPr>
                <w:rFonts w:hint="cs"/>
                <w:b/>
                <w:bCs/>
                <w:color w:val="C00000"/>
                <w:rtl/>
              </w:rPr>
              <w:t xml:space="preserve"> العناصر التالية</w:t>
            </w:r>
            <w:r w:rsidR="009C1854" w:rsidRPr="00A437B0">
              <w:rPr>
                <w:rFonts w:hint="cs"/>
                <w:b/>
                <w:bCs/>
                <w:color w:val="C00000"/>
                <w:rtl/>
              </w:rPr>
              <w:t>؟</w:t>
            </w: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BE4D5"/>
          </w:tcPr>
          <w:p w14:paraId="1A362464" w14:textId="0E120763" w:rsidR="00303A9B" w:rsidRPr="00A437B0" w:rsidRDefault="003B3E72" w:rsidP="00303A9B">
            <w:pPr>
              <w:bidi w:val="0"/>
              <w:jc w:val="left"/>
              <w:rPr>
                <w:b/>
                <w:bCs/>
                <w:color w:val="C00000"/>
              </w:rPr>
            </w:pPr>
            <w:r w:rsidRPr="00A437B0">
              <w:rPr>
                <w:rFonts w:hint="cs"/>
                <w:b/>
                <w:bCs/>
                <w:color w:val="C00000"/>
                <w:rtl/>
              </w:rPr>
              <w:t>ج /</w:t>
            </w:r>
          </w:p>
        </w:tc>
      </w:tr>
    </w:tbl>
    <w:tbl>
      <w:tblPr>
        <w:tblStyle w:val="TableGrid"/>
        <w:tblpPr w:leftFromText="180" w:rightFromText="180" w:vertAnchor="text" w:horzAnchor="margin" w:tblpY="-124"/>
        <w:tblW w:w="10192" w:type="dxa"/>
        <w:tblInd w:w="0" w:type="dxa"/>
        <w:tblCellMar>
          <w:top w:w="13" w:type="dxa"/>
          <w:left w:w="106" w:type="dxa"/>
          <w:bottom w:w="8" w:type="dxa"/>
          <w:right w:w="34" w:type="dxa"/>
        </w:tblCellMar>
        <w:tblLook w:val="04A0" w:firstRow="1" w:lastRow="0" w:firstColumn="1" w:lastColumn="0" w:noHBand="0" w:noVBand="1"/>
      </w:tblPr>
      <w:tblGrid>
        <w:gridCol w:w="1133"/>
        <w:gridCol w:w="562"/>
        <w:gridCol w:w="7808"/>
        <w:gridCol w:w="689"/>
      </w:tblGrid>
      <w:tr w:rsidR="00966C80" w14:paraId="52A87D7F" w14:textId="77777777" w:rsidTr="00966C80">
        <w:trPr>
          <w:trHeight w:val="337"/>
        </w:trPr>
        <w:tc>
          <w:tcPr>
            <w:tcW w:w="101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</w:tcPr>
          <w:bookmarkEnd w:id="0"/>
          <w:p w14:paraId="549AD349" w14:textId="0255F936" w:rsidR="00966C80" w:rsidRPr="00A0701F" w:rsidRDefault="00966C80" w:rsidP="00966C80">
            <w:pPr>
              <w:ind w:left="2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lastRenderedPageBreak/>
              <w:tab/>
            </w:r>
            <w:r w:rsidRPr="00A0701F">
              <w:rPr>
                <w:b/>
                <w:bCs/>
                <w:color w:val="2E5496"/>
                <w:sz w:val="24"/>
                <w:szCs w:val="24"/>
                <w:rtl/>
              </w:rPr>
              <w:t xml:space="preserve"> </w:t>
            </w:r>
            <w:r w:rsidRPr="00A0701F">
              <w:rPr>
                <w:b/>
                <w:bCs/>
                <w:sz w:val="24"/>
                <w:szCs w:val="24"/>
                <w:rtl/>
              </w:rPr>
              <w:t xml:space="preserve"> السؤال الرابع :   أ  /</w:t>
            </w:r>
            <w:r w:rsidRPr="00A070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701F">
              <w:rPr>
                <w:b/>
                <w:bCs/>
                <w:sz w:val="24"/>
                <w:szCs w:val="24"/>
                <w:rtl/>
              </w:rPr>
              <w:t xml:space="preserve">:- </w:t>
            </w:r>
            <w:r w:rsidR="00A0701F" w:rsidRPr="000037A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ضعي كلمة صح امام العبارة الصحيحة وخطأ امام العبارة الخاطئة </w:t>
            </w:r>
            <w:r w:rsidR="00A0701F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436821" w14:paraId="4FCACE05" w14:textId="77777777" w:rsidTr="00966C80">
        <w:trPr>
          <w:trHeight w:val="331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E35325" w14:textId="2D37E5D5" w:rsidR="00966C80" w:rsidRPr="007F4662" w:rsidRDefault="003F4EFD" w:rsidP="007F4662">
            <w:pPr>
              <w:ind w:right="83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5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F97C65" w14:textId="38BD3690" w:rsidR="00966C80" w:rsidRDefault="00966C80" w:rsidP="00966C80">
            <w:pPr>
              <w:bidi w:val="0"/>
              <w:ind w:right="16"/>
            </w:pPr>
          </w:p>
        </w:tc>
        <w:tc>
          <w:tcPr>
            <w:tcW w:w="7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26133E" w14:textId="1AE7F590" w:rsidR="00966C80" w:rsidRPr="003B4FD9" w:rsidRDefault="003B4FD9" w:rsidP="00966C80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3B4FD9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أثرت اللغة العربية في الحضارة الإسلامية   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0CBD2897" w14:textId="77777777" w:rsidR="00966C80" w:rsidRDefault="00966C80" w:rsidP="00966C80">
            <w:pPr>
              <w:bidi w:val="0"/>
              <w:ind w:right="79"/>
              <w:jc w:val="center"/>
            </w:pPr>
            <w:r>
              <w:t xml:space="preserve">۱ </w:t>
            </w:r>
          </w:p>
        </w:tc>
      </w:tr>
      <w:tr w:rsidR="00436821" w14:paraId="08727092" w14:textId="77777777" w:rsidTr="00966C80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4E7341" w14:textId="2F15FD20" w:rsidR="00966C80" w:rsidRPr="007F4662" w:rsidRDefault="0059096A" w:rsidP="007F4662">
            <w:pPr>
              <w:ind w:right="144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خطأ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6A84B80" w14:textId="77777777" w:rsidR="00966C80" w:rsidRDefault="00966C80" w:rsidP="00966C80">
            <w:pPr>
              <w:bidi w:val="0"/>
              <w:jc w:val="left"/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651A89" w14:textId="5BE7460B" w:rsidR="00966C80" w:rsidRPr="003B4FD9" w:rsidRDefault="003B4FD9" w:rsidP="00966C80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3B4FD9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تتكون المجموعة الشمسية من عدة نجوم بدون كواكب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1EB7B39E" w14:textId="77777777" w:rsidR="00966C80" w:rsidRDefault="00966C80" w:rsidP="00966C80">
            <w:pPr>
              <w:bidi w:val="0"/>
              <w:ind w:right="79"/>
              <w:jc w:val="center"/>
            </w:pPr>
            <w:r>
              <w:t xml:space="preserve">۲ </w:t>
            </w:r>
          </w:p>
        </w:tc>
      </w:tr>
      <w:tr w:rsidR="00436821" w14:paraId="7594A3BB" w14:textId="77777777" w:rsidTr="00966C80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554A8C" w14:textId="18273C18" w:rsidR="00966C80" w:rsidRPr="007F4662" w:rsidRDefault="0059096A" w:rsidP="007F4662">
            <w:pPr>
              <w:ind w:right="83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819B337" w14:textId="77777777" w:rsidR="00966C80" w:rsidRDefault="00966C80" w:rsidP="00966C80">
            <w:pPr>
              <w:bidi w:val="0"/>
              <w:jc w:val="left"/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FD18B7" w14:textId="1D40B91B" w:rsidR="00966C80" w:rsidRPr="00CD252E" w:rsidRDefault="00CD252E" w:rsidP="00966C80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CD252E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الكتابة في مصر القديمة كانت على شكل صور ثم تطورت الى رموز</w:t>
            </w:r>
            <w:r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34A9EA77" w14:textId="77777777" w:rsidR="00966C80" w:rsidRDefault="00966C80" w:rsidP="00966C80">
            <w:pPr>
              <w:bidi w:val="0"/>
              <w:ind w:right="79"/>
              <w:jc w:val="center"/>
            </w:pPr>
            <w:r>
              <w:t xml:space="preserve">۳ </w:t>
            </w:r>
          </w:p>
        </w:tc>
      </w:tr>
      <w:tr w:rsidR="00436821" w14:paraId="7F2E9552" w14:textId="77777777" w:rsidTr="00966C80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5A283B" w14:textId="31840D10" w:rsidR="00966C80" w:rsidRPr="007F4662" w:rsidRDefault="0059096A" w:rsidP="007F4662">
            <w:pPr>
              <w:ind w:right="144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C63D78" w14:textId="77777777" w:rsidR="00966C80" w:rsidRDefault="00966C80" w:rsidP="00966C80">
            <w:pPr>
              <w:bidi w:val="0"/>
              <w:jc w:val="left"/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30FCDC" w14:textId="5FAD4F7B" w:rsidR="00966C80" w:rsidRPr="00CD252E" w:rsidRDefault="00CD252E" w:rsidP="00966C80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CD252E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بدأت الترجمة في عهد الأمويين وازدهرت في عهد العباسيين</w:t>
            </w:r>
            <w:r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31615CB7" w14:textId="77777777" w:rsidR="00966C80" w:rsidRDefault="00966C80" w:rsidP="00966C80">
            <w:pPr>
              <w:bidi w:val="0"/>
              <w:ind w:right="79"/>
              <w:jc w:val="center"/>
            </w:pPr>
            <w:r>
              <w:t xml:space="preserve">٤ </w:t>
            </w:r>
          </w:p>
        </w:tc>
      </w:tr>
      <w:tr w:rsidR="00436821" w14:paraId="7CFC6E53" w14:textId="77777777" w:rsidTr="00966C80">
        <w:trPr>
          <w:trHeight w:val="334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235783" w14:textId="0CF4CDC7" w:rsidR="00966C80" w:rsidRPr="007F4662" w:rsidRDefault="0059096A" w:rsidP="007F4662">
            <w:pPr>
              <w:ind w:right="92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E105A6" w14:textId="77777777" w:rsidR="00966C80" w:rsidRDefault="00966C80" w:rsidP="00966C80">
            <w:pPr>
              <w:bidi w:val="0"/>
              <w:jc w:val="left"/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A2689B" w14:textId="4DC663D2" w:rsidR="00966C80" w:rsidRPr="00CD252E" w:rsidRDefault="00CD252E" w:rsidP="00966C80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CD252E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ارتبط الفن الإسلامي بالدين الإسلامي ارتباطاً وثيقاً</w:t>
            </w:r>
            <w:r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4B93B7BB" w14:textId="77777777" w:rsidR="00966C80" w:rsidRDefault="00966C80" w:rsidP="00966C80">
            <w:pPr>
              <w:bidi w:val="0"/>
              <w:ind w:right="79"/>
              <w:jc w:val="center"/>
            </w:pPr>
            <w:r>
              <w:t xml:space="preserve">٥ </w:t>
            </w:r>
          </w:p>
        </w:tc>
      </w:tr>
      <w:tr w:rsidR="00436821" w14:paraId="200E56FC" w14:textId="77777777" w:rsidTr="00966C80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216DD8" w14:textId="7EC6C33E" w:rsidR="00966C80" w:rsidRPr="007F4662" w:rsidRDefault="0059096A" w:rsidP="007F4662">
            <w:pPr>
              <w:ind w:right="92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7FF5DF" w14:textId="77777777" w:rsidR="00966C80" w:rsidRDefault="00966C80" w:rsidP="00966C80">
            <w:pPr>
              <w:bidi w:val="0"/>
              <w:ind w:right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085655" w14:textId="0847D1BE" w:rsidR="00966C80" w:rsidRPr="00CD252E" w:rsidRDefault="00CD252E" w:rsidP="00966C80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CD252E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تعد الحضارة الصينية من أقدم وأطول زمناً في تاريخ العالم.         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2EE4F16B" w14:textId="343207A9" w:rsidR="00966C80" w:rsidRDefault="00A437B0" w:rsidP="00966C80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6</w:t>
            </w:r>
            <w:r w:rsidR="00966C80">
              <w:t xml:space="preserve"> </w:t>
            </w:r>
          </w:p>
        </w:tc>
      </w:tr>
      <w:tr w:rsidR="00436821" w14:paraId="74A4C95E" w14:textId="77777777" w:rsidTr="00966C80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2BD577" w14:textId="2A3D178A" w:rsidR="003F4EFD" w:rsidRPr="007F4662" w:rsidRDefault="003F4EFD" w:rsidP="007F4662">
            <w:pPr>
              <w:ind w:right="142"/>
              <w:jc w:val="center"/>
              <w:rPr>
                <w:color w:val="FF0000"/>
              </w:rPr>
            </w:pPr>
            <w:r w:rsidRPr="007F4662">
              <w:rPr>
                <w:rFonts w:ascii="Times New Roman" w:eastAsia="Times New Roman" w:hAnsi="Times New Roman" w:cs="Times New Roman" w:hint="cs"/>
                <w:b/>
                <w:color w:val="FF0000"/>
                <w:rtl/>
              </w:rPr>
              <w:t>خطأ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A920DA" w14:textId="467FE1AE" w:rsidR="003F4EFD" w:rsidRDefault="003F4EFD" w:rsidP="003F4EFD">
            <w:pPr>
              <w:bidi w:val="0"/>
              <w:ind w:right="18"/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5E373F" w14:textId="4BD29D9C" w:rsidR="003F4EFD" w:rsidRPr="003B4FD9" w:rsidRDefault="003B4FD9" w:rsidP="003F4EFD">
            <w:pPr>
              <w:ind w:left="25"/>
              <w:jc w:val="left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3B4FD9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استحدث نظام الوزارة في عهد الخلفاء الراشدين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717A1C83" w14:textId="7E5CB874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7</w:t>
            </w:r>
            <w:r>
              <w:t xml:space="preserve"> </w:t>
            </w:r>
          </w:p>
        </w:tc>
      </w:tr>
      <w:tr w:rsidR="00436821" w14:paraId="0E0ADC8E" w14:textId="77777777" w:rsidTr="00966C80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CE1E0C" w14:textId="04BCBFE9" w:rsidR="003F4EFD" w:rsidRPr="007F4662" w:rsidRDefault="003F4EFD" w:rsidP="007F4662">
            <w:pPr>
              <w:ind w:right="92"/>
              <w:jc w:val="center"/>
              <w:rPr>
                <w:color w:val="FF0000"/>
              </w:rPr>
            </w:pPr>
            <w:r w:rsidRPr="007F4662">
              <w:rPr>
                <w:rFonts w:ascii="Times New Roman" w:eastAsia="Times New Roman" w:hAnsi="Times New Roman" w:cs="Times New Roman" w:hint="cs"/>
                <w:b/>
                <w:color w:val="FF0000"/>
                <w:rtl/>
              </w:rPr>
              <w:t>صح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6398CA" w14:textId="3301B3F1" w:rsidR="003F4EFD" w:rsidRDefault="003F4EFD" w:rsidP="003F4EFD">
            <w:pPr>
              <w:bidi w:val="0"/>
              <w:ind w:right="18"/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E93C8C" w14:textId="4CA8E412" w:rsidR="003F4EFD" w:rsidRPr="003C0EB6" w:rsidRDefault="003C0EB6" w:rsidP="003F4EFD">
            <w:pPr>
              <w:ind w:left="25"/>
              <w:jc w:val="left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3C0EB6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شكل الأرض كامل الاستدارة 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37C4A56B" w14:textId="71478540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8</w:t>
            </w:r>
            <w:r>
              <w:t xml:space="preserve"> </w:t>
            </w:r>
          </w:p>
        </w:tc>
      </w:tr>
      <w:tr w:rsidR="00436821" w14:paraId="4BB27375" w14:textId="77777777" w:rsidTr="00966C80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BBEF87" w14:textId="581AF8A7" w:rsidR="003F4EFD" w:rsidRPr="007F4662" w:rsidRDefault="003F4EFD" w:rsidP="007F4662">
            <w:pPr>
              <w:ind w:right="92"/>
              <w:jc w:val="center"/>
              <w:rPr>
                <w:color w:val="FF0000"/>
              </w:rPr>
            </w:pPr>
            <w:r w:rsidRPr="007F4662">
              <w:rPr>
                <w:rFonts w:ascii="Times New Roman" w:eastAsia="Times New Roman" w:hAnsi="Times New Roman" w:cs="Times New Roman" w:hint="cs"/>
                <w:b/>
                <w:color w:val="FF0000"/>
                <w:rtl/>
              </w:rPr>
              <w:t>صح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E0F3DF" w14:textId="6360F552" w:rsidR="003F4EFD" w:rsidRDefault="003F4EFD" w:rsidP="003F4EFD">
            <w:pPr>
              <w:bidi w:val="0"/>
              <w:ind w:right="18"/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F88615" w14:textId="1304DC05" w:rsidR="003F4EFD" w:rsidRPr="003C0EB6" w:rsidRDefault="003C0EB6" w:rsidP="003F4EFD">
            <w:pPr>
              <w:ind w:left="25"/>
              <w:jc w:val="left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3C0EB6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تميزت الفنون في الحضارة الإسلامية بالنقش والزخارف 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623CA5D3" w14:textId="5FCFCBAE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9</w:t>
            </w:r>
            <w:r>
              <w:t xml:space="preserve"> </w:t>
            </w:r>
          </w:p>
        </w:tc>
      </w:tr>
      <w:tr w:rsidR="00436821" w14:paraId="45C7C915" w14:textId="77777777" w:rsidTr="00A437B0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04273F" w14:textId="0B4307E4" w:rsidR="003F4EFD" w:rsidRPr="007F4662" w:rsidRDefault="003F4EFD" w:rsidP="007F4662">
            <w:pPr>
              <w:ind w:right="92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خطأ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626A42" w14:textId="77777777" w:rsidR="003F4EFD" w:rsidRDefault="003F4EFD" w:rsidP="003F4EFD">
            <w:pPr>
              <w:bidi w:val="0"/>
              <w:ind w:right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936607" w14:textId="113E8DB2" w:rsidR="003F4EFD" w:rsidRPr="003B4FD9" w:rsidRDefault="003B4FD9" w:rsidP="003F4EFD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3B4FD9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اهتم الرسول </w:t>
            </w:r>
            <w:r w:rsidRPr="003B4FD9"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  <w:rtl/>
              </w:rPr>
              <w:t>ﷺ</w:t>
            </w:r>
            <w:r w:rsidRPr="003B4FD9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بزخرفة المساجد فأصبحت مثلاً في الفن والعمارة</w:t>
            </w:r>
            <w:r w:rsidRPr="003B4FD9">
              <w:rPr>
                <w:rFonts w:cs="Arial" w:hint="cs"/>
                <w:b/>
                <w:bCs/>
                <w:color w:val="2F5496" w:themeColor="accent1" w:themeShade="BF"/>
                <w:sz w:val="36"/>
                <w:szCs w:val="36"/>
                <w:rtl/>
              </w:rPr>
              <w:t xml:space="preserve"> 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65BE04B7" w14:textId="579FBDCF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10</w:t>
            </w:r>
            <w:r>
              <w:t xml:space="preserve"> </w:t>
            </w:r>
          </w:p>
        </w:tc>
      </w:tr>
      <w:tr w:rsidR="00436821" w14:paraId="5085277D" w14:textId="77777777" w:rsidTr="00966C80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79F3FC" w14:textId="0300C221" w:rsidR="003F4EFD" w:rsidRPr="007F4662" w:rsidRDefault="003F4EFD" w:rsidP="007F4662">
            <w:pPr>
              <w:ind w:right="142"/>
              <w:jc w:val="center"/>
              <w:rPr>
                <w:color w:val="FF0000"/>
              </w:rPr>
            </w:pPr>
            <w:r w:rsidRPr="007F4662">
              <w:rPr>
                <w:rFonts w:ascii="Times New Roman" w:eastAsia="Times New Roman" w:hAnsi="Times New Roman" w:cs="Times New Roman" w:hint="cs"/>
                <w:b/>
                <w:color w:val="FF0000"/>
                <w:rtl/>
              </w:rPr>
              <w:t>خطأ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91DDB8" w14:textId="55EE45FA" w:rsidR="003F4EFD" w:rsidRDefault="003F4EFD" w:rsidP="003F4EFD">
            <w:pPr>
              <w:bidi w:val="0"/>
              <w:ind w:right="18"/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F3A726" w14:textId="4E14FB99" w:rsidR="003F4EFD" w:rsidRPr="003B4FD9" w:rsidRDefault="003B4FD9" w:rsidP="003F4EFD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3B4FD9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اقتصرت الزراعة في البلاد الإسلامية على محصول واحد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31602556" w14:textId="3A2103E9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11</w:t>
            </w:r>
            <w:r>
              <w:t xml:space="preserve"> </w:t>
            </w:r>
          </w:p>
        </w:tc>
      </w:tr>
      <w:tr w:rsidR="00436821" w14:paraId="7A9E0AAD" w14:textId="77777777" w:rsidTr="00966C80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48B8AF" w14:textId="4DFC97C4" w:rsidR="003F4EFD" w:rsidRPr="007F4662" w:rsidRDefault="007B5BBC" w:rsidP="007F4662">
            <w:pPr>
              <w:ind w:right="142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E1D5FC" w14:textId="77777777" w:rsidR="003F4EFD" w:rsidRDefault="003F4EFD" w:rsidP="003F4EFD">
            <w:pPr>
              <w:bidi w:val="0"/>
              <w:ind w:right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DAF82B" w14:textId="0EB216A4" w:rsidR="003F4EFD" w:rsidRPr="003C0EB6" w:rsidRDefault="00CD252E" w:rsidP="003F4EFD">
            <w:pPr>
              <w:ind w:left="25"/>
              <w:jc w:val="left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3C0EB6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من الأمثلة على العمارة الإسلامية بناء المساجد و المدن والحصون والقلاع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706F585E" w14:textId="5189032B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12</w:t>
            </w:r>
            <w:r>
              <w:t xml:space="preserve"> </w:t>
            </w:r>
          </w:p>
        </w:tc>
      </w:tr>
      <w:tr w:rsidR="00436821" w14:paraId="446086ED" w14:textId="77777777" w:rsidTr="00966C80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0C8ADB" w14:textId="0B0D6E60" w:rsidR="003F4EFD" w:rsidRPr="007F4662" w:rsidRDefault="007B5BBC" w:rsidP="007F4662">
            <w:pPr>
              <w:ind w:right="92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37BEB7" w14:textId="77777777" w:rsidR="003F4EFD" w:rsidRDefault="003F4EFD" w:rsidP="003F4EFD">
            <w:pPr>
              <w:bidi w:val="0"/>
              <w:ind w:right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9C2D12" w14:textId="78793F06" w:rsidR="003F4EFD" w:rsidRPr="003C0EB6" w:rsidRDefault="003C0EB6" w:rsidP="003F4EFD">
            <w:pPr>
              <w:ind w:left="25"/>
              <w:jc w:val="left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3C0EB6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الإنسان لا يشع</w:t>
            </w:r>
            <w:r w:rsidRPr="003C0EB6">
              <w:rPr>
                <w:rFonts w:hint="eastAsia"/>
                <w:b/>
                <w:bCs/>
                <w:color w:val="2F5496" w:themeColor="accent1" w:themeShade="BF"/>
                <w:sz w:val="24"/>
                <w:szCs w:val="24"/>
                <w:rtl/>
              </w:rPr>
              <w:t>ر</w:t>
            </w:r>
            <w:r w:rsidRPr="003C0EB6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بحركة الأرض بسبب كبر حجم الأرض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6B7A0D63" w14:textId="37F8CFEF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13</w:t>
            </w:r>
            <w:r>
              <w:t xml:space="preserve"> </w:t>
            </w:r>
          </w:p>
        </w:tc>
      </w:tr>
      <w:tr w:rsidR="00436821" w14:paraId="38CE2B79" w14:textId="77777777" w:rsidTr="00966C80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250498" w14:textId="7D9E1C39" w:rsidR="003F4EFD" w:rsidRPr="007F4662" w:rsidRDefault="007B5BBC" w:rsidP="007F4662">
            <w:pPr>
              <w:ind w:right="92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خطأ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2E1489" w14:textId="77777777" w:rsidR="003F4EFD" w:rsidRDefault="003F4EFD" w:rsidP="003F4EFD">
            <w:pPr>
              <w:bidi w:val="0"/>
              <w:ind w:right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D69307" w14:textId="02A0BE8B" w:rsidR="003F4EFD" w:rsidRPr="003B4FD9" w:rsidRDefault="003B4FD9" w:rsidP="003F4EFD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3B4FD9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بني المسلمون المدن الإسلامية لأغراض عسكرية </w:t>
            </w:r>
            <w:r w:rsidRPr="003B4FD9">
              <w:rPr>
                <w:rFonts w:cs="Arial" w:hint="cs"/>
                <w:b/>
                <w:bCs/>
                <w:color w:val="auto"/>
                <w:sz w:val="28"/>
                <w:szCs w:val="28"/>
                <w:rtl/>
              </w:rPr>
              <w:t xml:space="preserve">.                  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79D3436A" w14:textId="4A460888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14</w:t>
            </w:r>
            <w:r>
              <w:t xml:space="preserve"> </w:t>
            </w:r>
          </w:p>
        </w:tc>
      </w:tr>
      <w:tr w:rsidR="00436821" w14:paraId="211B1984" w14:textId="77777777" w:rsidTr="00966C80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66A56F" w14:textId="167EFBE1" w:rsidR="003F4EFD" w:rsidRPr="007F4662" w:rsidRDefault="003F4EFD" w:rsidP="007F4662">
            <w:pPr>
              <w:ind w:right="92"/>
              <w:jc w:val="center"/>
              <w:rPr>
                <w:color w:val="FF0000"/>
              </w:rPr>
            </w:pPr>
            <w:r w:rsidRPr="007F4662">
              <w:rPr>
                <w:rFonts w:ascii="Times New Roman" w:eastAsia="Times New Roman" w:hAnsi="Times New Roman" w:cs="Times New Roman" w:hint="cs"/>
                <w:b/>
                <w:color w:val="FF0000"/>
                <w:rtl/>
              </w:rPr>
              <w:t>خطأ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E5836A" w14:textId="4B6C7011" w:rsidR="003F4EFD" w:rsidRDefault="003F4EFD" w:rsidP="003F4EFD">
            <w:pPr>
              <w:bidi w:val="0"/>
              <w:ind w:right="18"/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EF6F86" w14:textId="36334976" w:rsidR="003F4EFD" w:rsidRPr="007F4662" w:rsidRDefault="003B4FD9" w:rsidP="003F4EFD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3A7F8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التخطيط يزيد من التوتر والقلق</w:t>
            </w:r>
            <w:r>
              <w:rPr>
                <w:rFonts w:hint="cs"/>
                <w:b/>
                <w:bCs/>
                <w:color w:val="2F5496" w:themeColor="accent1" w:themeShade="BF"/>
                <w:rtl/>
              </w:rPr>
              <w:t xml:space="preserve">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33961E74" w14:textId="626A3293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15</w:t>
            </w:r>
            <w:r>
              <w:t xml:space="preserve"> </w:t>
            </w:r>
          </w:p>
        </w:tc>
      </w:tr>
      <w:tr w:rsidR="00436821" w14:paraId="4EE815E5" w14:textId="77777777" w:rsidTr="00966C80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AE9A79" w14:textId="44B6FACE" w:rsidR="003F4EFD" w:rsidRPr="007F4662" w:rsidRDefault="00C602FE" w:rsidP="007F4662">
            <w:pPr>
              <w:ind w:right="142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68CC4D" w14:textId="77777777" w:rsidR="003F4EFD" w:rsidRDefault="003F4EFD" w:rsidP="003F4EFD">
            <w:pPr>
              <w:bidi w:val="0"/>
              <w:ind w:right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729696" w14:textId="742A64A0" w:rsidR="003F4EFD" w:rsidRPr="003A7F87" w:rsidRDefault="003A7F87" w:rsidP="003F4EFD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 w:rsidRPr="003A7F87"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يمتد محور الأرض القطبي من الشمال إلى الجنوب</w:t>
            </w:r>
            <w:r>
              <w:rPr>
                <w:rFonts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6A07F8FE" w14:textId="1F870EC8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16</w:t>
            </w:r>
            <w:r>
              <w:t xml:space="preserve"> </w:t>
            </w:r>
          </w:p>
        </w:tc>
      </w:tr>
      <w:tr w:rsidR="00436821" w14:paraId="41DE3527" w14:textId="77777777" w:rsidTr="00966C80">
        <w:trPr>
          <w:trHeight w:val="336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9CC211" w14:textId="4468BD88" w:rsidR="003F4EFD" w:rsidRPr="007F4662" w:rsidRDefault="003C0EB6" w:rsidP="007F4662">
            <w:pPr>
              <w:ind w:right="92"/>
              <w:jc w:val="center"/>
              <w:rPr>
                <w:color w:val="FF0000"/>
              </w:rPr>
            </w:pPr>
            <w:r>
              <w:rPr>
                <w:rFonts w:hint="cs"/>
                <w:color w:val="FF0000"/>
                <w:rtl/>
              </w:rPr>
              <w:t>خطأ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CDD1C7" w14:textId="77777777" w:rsidR="003F4EFD" w:rsidRDefault="003F4EFD" w:rsidP="003F4EFD">
            <w:pPr>
              <w:bidi w:val="0"/>
              <w:ind w:right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F5A3B3" w14:textId="50C66D78" w:rsidR="003F4EFD" w:rsidRPr="003A7F87" w:rsidRDefault="003A7F87" w:rsidP="003F4EFD">
            <w:pPr>
              <w:ind w:left="25"/>
              <w:jc w:val="left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3A7F8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أبعاد الأرض متساوية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4495CCCA" w14:textId="3B5CF747" w:rsidR="003F4EFD" w:rsidRDefault="003F4EFD" w:rsidP="003F4EFD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17</w:t>
            </w:r>
            <w:r>
              <w:t xml:space="preserve"> </w:t>
            </w:r>
          </w:p>
        </w:tc>
      </w:tr>
      <w:tr w:rsidR="00436821" w14:paraId="5CF9795A" w14:textId="77777777" w:rsidTr="00966C80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A9F5DC" w14:textId="06192FAF" w:rsidR="00C7628A" w:rsidRPr="007F4662" w:rsidRDefault="00C7628A" w:rsidP="007F4662">
            <w:pPr>
              <w:ind w:right="92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49A07D" w14:textId="77777777" w:rsidR="00C7628A" w:rsidRDefault="00C7628A" w:rsidP="00C7628A">
            <w:pPr>
              <w:bidi w:val="0"/>
              <w:ind w:right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9E8B4A" w14:textId="4BA4A77C" w:rsidR="00C7628A" w:rsidRPr="003A7F87" w:rsidRDefault="003A7F87" w:rsidP="00C7628A">
            <w:pPr>
              <w:ind w:left="25"/>
              <w:jc w:val="left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3A7F8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تصميم جدول للأعمال اليومية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13527259" w14:textId="758BFC6B" w:rsidR="00C7628A" w:rsidRDefault="00C7628A" w:rsidP="00C7628A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18</w:t>
            </w:r>
            <w:r>
              <w:t xml:space="preserve"> </w:t>
            </w:r>
          </w:p>
        </w:tc>
      </w:tr>
      <w:tr w:rsidR="00436821" w14:paraId="549986B8" w14:textId="77777777" w:rsidTr="00966C80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B1544C" w14:textId="0F47072C" w:rsidR="00C7628A" w:rsidRPr="007F4662" w:rsidRDefault="00C7628A" w:rsidP="007F4662">
            <w:pPr>
              <w:ind w:right="92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FBE94F" w14:textId="77777777" w:rsidR="00C7628A" w:rsidRDefault="00C7628A" w:rsidP="00C7628A">
            <w:pPr>
              <w:bidi w:val="0"/>
              <w:ind w:right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3265A6" w14:textId="7B6DF9B6" w:rsidR="00C7628A" w:rsidRPr="003A7F87" w:rsidRDefault="003A7F87" w:rsidP="00C7628A">
            <w:pPr>
              <w:ind w:left="25"/>
              <w:jc w:val="left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3A7F87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تعتني رؤية 2030 بتحقيق شخصية وطنية تحرص على التخطيط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19726501" w14:textId="6B2ED3EC" w:rsidR="00C7628A" w:rsidRDefault="00C7628A" w:rsidP="00C7628A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19</w:t>
            </w:r>
            <w:r>
              <w:t xml:space="preserve"> </w:t>
            </w:r>
          </w:p>
        </w:tc>
      </w:tr>
      <w:tr w:rsidR="00436821" w14:paraId="58A10231" w14:textId="77777777" w:rsidTr="00966C80">
        <w:trPr>
          <w:trHeight w:val="331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212E4" w14:textId="59EC4119" w:rsidR="00C7628A" w:rsidRPr="007F4662" w:rsidRDefault="00C7628A" w:rsidP="007F4662">
            <w:pPr>
              <w:ind w:right="142"/>
              <w:jc w:val="center"/>
              <w:rPr>
                <w:color w:val="FF0000"/>
              </w:rPr>
            </w:pPr>
            <w:r w:rsidRPr="007F4662">
              <w:rPr>
                <w:rFonts w:hint="cs"/>
                <w:color w:val="FF0000"/>
                <w:rtl/>
              </w:rPr>
              <w:t>صح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2B8AB2" w14:textId="77777777" w:rsidR="00C7628A" w:rsidRDefault="00C7628A" w:rsidP="00C7628A">
            <w:pPr>
              <w:bidi w:val="0"/>
              <w:ind w:right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4AEA6" w14:textId="0D9C66C2" w:rsidR="00C7628A" w:rsidRPr="007F4662" w:rsidRDefault="003C0EB6" w:rsidP="00C7628A">
            <w:pPr>
              <w:ind w:left="25"/>
              <w:jc w:val="left"/>
              <w:rPr>
                <w:b/>
                <w:bCs/>
                <w:color w:val="2F5496" w:themeColor="accent1" w:themeShade="BF"/>
              </w:rPr>
            </w:pPr>
            <w:r>
              <w:rPr>
                <w:rFonts w:hint="cs"/>
                <w:b/>
                <w:bCs/>
                <w:color w:val="2F5496" w:themeColor="accent1" w:themeShade="BF"/>
                <w:rtl/>
              </w:rPr>
              <w:t>تعرف خطوط الطول ودوائر العرض بمسمي الإحداثيات الجغرافيا 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14:paraId="7A5CE3ED" w14:textId="505D5A09" w:rsidR="00C7628A" w:rsidRDefault="00C7628A" w:rsidP="00C7628A">
            <w:pPr>
              <w:bidi w:val="0"/>
              <w:ind w:right="22"/>
              <w:jc w:val="center"/>
            </w:pPr>
            <w:r>
              <w:rPr>
                <w:rFonts w:hint="cs"/>
                <w:rtl/>
              </w:rPr>
              <w:t>20</w:t>
            </w:r>
            <w:r>
              <w:t xml:space="preserve"> </w:t>
            </w:r>
          </w:p>
        </w:tc>
      </w:tr>
      <w:tr w:rsidR="00C7628A" w14:paraId="6685A324" w14:textId="77777777" w:rsidTr="00966C80">
        <w:trPr>
          <w:trHeight w:val="409"/>
        </w:trPr>
        <w:tc>
          <w:tcPr>
            <w:tcW w:w="101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</w:tcPr>
          <w:p w14:paraId="33DDFED3" w14:textId="10B85707" w:rsidR="00C7628A" w:rsidRPr="00A90717" w:rsidRDefault="00A90717" w:rsidP="00A90717">
            <w:pPr>
              <w:ind w:left="18"/>
              <w:jc w:val="left"/>
              <w:rPr>
                <w:b/>
                <w:bCs/>
              </w:rPr>
            </w:pPr>
            <w:r w:rsidRPr="009404C5">
              <w:rPr>
                <w:rFonts w:hint="cs"/>
                <w:b/>
                <w:bCs/>
                <w:color w:val="C00000"/>
                <w:rtl/>
              </w:rPr>
              <w:t xml:space="preserve">وضحي </w:t>
            </w:r>
            <w:r w:rsidR="00D11745" w:rsidRPr="009404C5">
              <w:rPr>
                <w:rFonts w:hint="cs"/>
                <w:b/>
                <w:bCs/>
                <w:color w:val="C00000"/>
                <w:rtl/>
              </w:rPr>
              <w:t xml:space="preserve">أبرز خطوات تنظيم الوقت وفوائده   </w:t>
            </w:r>
            <w:r w:rsidR="00D11745">
              <w:rPr>
                <w:rFonts w:hint="cs"/>
                <w:b/>
                <w:bCs/>
                <w:rtl/>
              </w:rPr>
              <w:t>؟</w:t>
            </w:r>
          </w:p>
        </w:tc>
      </w:tr>
      <w:tr w:rsidR="00C7628A" w14:paraId="6E1729B5" w14:textId="77777777" w:rsidTr="00D11745">
        <w:trPr>
          <w:trHeight w:val="544"/>
        </w:trPr>
        <w:tc>
          <w:tcPr>
            <w:tcW w:w="1019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D088A7" w14:textId="50201E21" w:rsidR="00C7628A" w:rsidRPr="009404C5" w:rsidRDefault="00D11745" w:rsidP="00D11745">
            <w:pPr>
              <w:tabs>
                <w:tab w:val="left" w:pos="5891"/>
              </w:tabs>
              <w:ind w:right="91"/>
              <w:jc w:val="center"/>
              <w:rPr>
                <w:b/>
                <w:bCs/>
                <w:color w:val="C00000"/>
              </w:rPr>
            </w:pPr>
            <w:r w:rsidRPr="009404C5">
              <w:rPr>
                <w:rFonts w:hint="cs"/>
                <w:b/>
                <w:bCs/>
                <w:color w:val="C00000"/>
                <w:rtl/>
              </w:rPr>
              <w:t>الخطوات</w:t>
            </w:r>
            <w:r w:rsidRPr="009404C5">
              <w:rPr>
                <w:b/>
                <w:bCs/>
                <w:color w:val="C00000"/>
                <w:rtl/>
              </w:rPr>
              <w:tab/>
            </w:r>
            <w:r w:rsidRPr="009404C5">
              <w:rPr>
                <w:rFonts w:hint="cs"/>
                <w:b/>
                <w:bCs/>
                <w:color w:val="C00000"/>
                <w:rtl/>
              </w:rPr>
              <w:t>الفوائد</w:t>
            </w:r>
          </w:p>
        </w:tc>
      </w:tr>
      <w:tr w:rsidR="00C7628A" w14:paraId="0E9673F6" w14:textId="77777777" w:rsidTr="00966C80">
        <w:trPr>
          <w:trHeight w:val="122"/>
        </w:trPr>
        <w:tc>
          <w:tcPr>
            <w:tcW w:w="10192" w:type="dxa"/>
            <w:gridSpan w:val="4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E9D1B80" w14:textId="7B30C66E" w:rsidR="00C7628A" w:rsidRDefault="00D11745" w:rsidP="00C7628A">
            <w:pPr>
              <w:bidi w:val="0"/>
              <w:ind w:right="17"/>
              <w:jc w:val="both"/>
              <w:rPr>
                <w:rtl/>
              </w:rPr>
            </w:pPr>
            <w:r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071069" wp14:editId="6B0B8FF2">
                      <wp:simplePos x="0" y="0"/>
                      <wp:positionH relativeFrom="column">
                        <wp:posOffset>3180715</wp:posOffset>
                      </wp:positionH>
                      <wp:positionV relativeFrom="paragraph">
                        <wp:posOffset>-328295</wp:posOffset>
                      </wp:positionV>
                      <wp:extent cx="12700" cy="635000"/>
                      <wp:effectExtent l="0" t="0" r="25400" b="317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635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FC859" id="رابط مستقيم 1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45pt,-25.85pt" to="251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9A80A0E" w14:textId="3442B817" w:rsidR="00D11745" w:rsidRDefault="00D11745" w:rsidP="00D11745">
            <w:pPr>
              <w:bidi w:val="0"/>
              <w:ind w:right="17"/>
              <w:jc w:val="both"/>
            </w:pPr>
          </w:p>
        </w:tc>
      </w:tr>
      <w:tr w:rsidR="00C7628A" w14:paraId="2ACF7411" w14:textId="77777777" w:rsidTr="00966C80">
        <w:trPr>
          <w:trHeight w:val="692"/>
        </w:trPr>
        <w:tc>
          <w:tcPr>
            <w:tcW w:w="10192" w:type="dxa"/>
            <w:gridSpan w:val="4"/>
            <w:tcBorders>
              <w:top w:val="single" w:sz="17" w:space="0" w:color="000000"/>
              <w:left w:val="single" w:sz="12" w:space="0" w:color="000000"/>
              <w:bottom w:val="single" w:sz="23" w:space="0" w:color="000000"/>
              <w:right w:val="single" w:sz="12" w:space="0" w:color="000000"/>
            </w:tcBorders>
          </w:tcPr>
          <w:p w14:paraId="3CEB52AC" w14:textId="746FD329" w:rsidR="00C7628A" w:rsidRPr="00D11745" w:rsidRDefault="00A90717" w:rsidP="00C7628A">
            <w:pPr>
              <w:ind w:left="3699" w:right="280" w:hanging="3443"/>
              <w:jc w:val="left"/>
              <w:rPr>
                <w:b/>
                <w:bCs/>
                <w:sz w:val="24"/>
                <w:szCs w:val="24"/>
              </w:rPr>
            </w:pPr>
            <w:r w:rsidRPr="009404C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من خلال دراستك عزيزتي الطالبة </w:t>
            </w:r>
            <w:r w:rsidR="00A202C9" w:rsidRPr="009404C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لدرس ال</w:t>
            </w:r>
            <w:r w:rsidR="00F83751" w:rsidRPr="009404C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تخطيط </w:t>
            </w:r>
            <w:r w:rsidR="00F83751" w:rsidRPr="009404C5">
              <w:rPr>
                <w:rFonts w:ascii="MunaBold" w:eastAsiaTheme="minorEastAsia" w:hAnsiTheme="minorHAnsi" w:cs="MunaBold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D11745" w:rsidRPr="009404C5">
              <w:rPr>
                <w:rFonts w:ascii="MunaBold" w:eastAsiaTheme="minorEastAsia" w:hAnsiTheme="minorHAnsi" w:cs="MunaBold" w:hint="cs"/>
                <w:b/>
                <w:bCs/>
                <w:color w:val="C00000"/>
                <w:sz w:val="24"/>
                <w:szCs w:val="24"/>
                <w:rtl/>
              </w:rPr>
              <w:t xml:space="preserve">حددي </w:t>
            </w:r>
            <w:r w:rsidR="00F83751" w:rsidRPr="009404C5">
              <w:rPr>
                <w:rFonts w:ascii="MunaBold" w:eastAsiaTheme="minorEastAsia" w:hAnsiTheme="minorHAnsi" w:cs="MunaBold" w:hint="cs"/>
                <w:b/>
                <w:bCs/>
                <w:color w:val="C00000"/>
                <w:sz w:val="24"/>
                <w:szCs w:val="24"/>
                <w:rtl/>
              </w:rPr>
              <w:t>الحالات</w:t>
            </w:r>
            <w:r w:rsidR="00F83751" w:rsidRPr="009404C5">
              <w:rPr>
                <w:rFonts w:ascii="MunaBold" w:eastAsiaTheme="minorEastAsia" w:hAnsiTheme="minorHAnsi" w:cs="MunaBold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F83751" w:rsidRPr="009404C5">
              <w:rPr>
                <w:rFonts w:ascii="MunaBold" w:eastAsiaTheme="minorEastAsia" w:hAnsiTheme="minorHAnsi" w:cs="MunaBold" w:hint="cs"/>
                <w:b/>
                <w:bCs/>
                <w:color w:val="C00000"/>
                <w:sz w:val="24"/>
                <w:szCs w:val="24"/>
                <w:rtl/>
              </w:rPr>
              <w:t>التي</w:t>
            </w:r>
            <w:r w:rsidR="00F83751" w:rsidRPr="009404C5">
              <w:rPr>
                <w:rFonts w:ascii="MunaBold" w:eastAsiaTheme="minorEastAsia" w:hAnsiTheme="minorHAnsi" w:cs="MunaBold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F83751" w:rsidRPr="009404C5">
              <w:rPr>
                <w:rFonts w:ascii="MunaBold" w:eastAsiaTheme="minorEastAsia" w:hAnsiTheme="minorHAnsi" w:cs="MunaBold" w:hint="cs"/>
                <w:b/>
                <w:bCs/>
                <w:color w:val="C00000"/>
                <w:sz w:val="24"/>
                <w:szCs w:val="24"/>
                <w:rtl/>
              </w:rPr>
              <w:t>توصف</w:t>
            </w:r>
            <w:r w:rsidR="00F83751" w:rsidRPr="009404C5">
              <w:rPr>
                <w:rFonts w:ascii="MunaBold" w:eastAsiaTheme="minorEastAsia" w:hAnsiTheme="minorHAnsi" w:cs="MunaBold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F83751" w:rsidRPr="009404C5">
              <w:rPr>
                <w:rFonts w:ascii="MunaBold" w:eastAsiaTheme="minorEastAsia" w:hAnsiTheme="minorHAnsi" w:cs="MunaBold" w:hint="cs"/>
                <w:b/>
                <w:bCs/>
                <w:color w:val="C00000"/>
                <w:sz w:val="24"/>
                <w:szCs w:val="24"/>
                <w:rtl/>
              </w:rPr>
              <w:t>بعدم</w:t>
            </w:r>
            <w:r w:rsidR="00F83751" w:rsidRPr="009404C5">
              <w:rPr>
                <w:rFonts w:ascii="MunaBold" w:eastAsiaTheme="minorEastAsia" w:hAnsiTheme="minorHAnsi" w:cs="MunaBold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F83751" w:rsidRPr="009404C5">
              <w:rPr>
                <w:rFonts w:ascii="MunaBold" w:eastAsiaTheme="minorEastAsia" w:hAnsiTheme="minorHAnsi" w:cs="MunaBold" w:hint="cs"/>
                <w:b/>
                <w:bCs/>
                <w:color w:val="C00000"/>
                <w:sz w:val="24"/>
                <w:szCs w:val="24"/>
                <w:rtl/>
              </w:rPr>
              <w:t>التخطيط</w:t>
            </w:r>
            <w:r w:rsidR="00F83751" w:rsidRPr="009404C5">
              <w:rPr>
                <w:rFonts w:ascii="MunaBold" w:eastAsiaTheme="minorEastAsia" w:hAnsiTheme="minorHAnsi" w:cs="MunaBold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F83751" w:rsidRPr="009404C5">
              <w:rPr>
                <w:rFonts w:ascii="MunaBold" w:eastAsiaTheme="minorEastAsia" w:hAnsiTheme="minorHAnsi" w:cs="MunaBold" w:hint="cs"/>
                <w:b/>
                <w:bCs/>
                <w:color w:val="C00000"/>
                <w:sz w:val="24"/>
                <w:szCs w:val="24"/>
                <w:rtl/>
              </w:rPr>
              <w:t>بوضع</w:t>
            </w:r>
            <w:r w:rsidR="00F83751" w:rsidRPr="009404C5">
              <w:rPr>
                <w:rFonts w:ascii="MunaBold" w:eastAsiaTheme="minorEastAsia" w:hAnsiTheme="minorHAnsi" w:cs="MunaBold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F83751" w:rsidRPr="009404C5">
              <w:rPr>
                <w:rFonts w:ascii="MunaBold" w:eastAsiaTheme="minorEastAsia" w:hAnsiTheme="minorHAnsi" w:cs="MunaBold" w:hint="cs"/>
                <w:b/>
                <w:bCs/>
                <w:color w:val="C00000"/>
                <w:sz w:val="24"/>
                <w:szCs w:val="24"/>
                <w:rtl/>
              </w:rPr>
              <w:t>علامة</w:t>
            </w:r>
            <w:r w:rsidR="00F83751" w:rsidRPr="009404C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D11745" w:rsidRPr="009404C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(</w:t>
            </w:r>
            <w:r w:rsidR="00F83751" w:rsidRPr="009404C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 </w:t>
            </w:r>
            <w:r w:rsidR="00F83751" w:rsidRPr="009404C5">
              <w:rPr>
                <w:b/>
                <w:bCs/>
                <w:color w:val="C00000"/>
                <w:sz w:val="24"/>
                <w:szCs w:val="24"/>
                <w:rtl/>
              </w:rPr>
              <w:t>×</w:t>
            </w:r>
            <w:r w:rsidR="00F83751" w:rsidRPr="009404C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 </w:t>
            </w:r>
            <w:r w:rsidR="00D11745" w:rsidRPr="009404C5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)</w:t>
            </w:r>
          </w:p>
        </w:tc>
      </w:tr>
    </w:tbl>
    <w:tbl>
      <w:tblPr>
        <w:tblStyle w:val="a4"/>
        <w:tblpPr w:leftFromText="180" w:rightFromText="180" w:vertAnchor="text" w:horzAnchor="margin" w:tblpY="10264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22"/>
        <w:gridCol w:w="4961"/>
      </w:tblGrid>
      <w:tr w:rsidR="00436821" w14:paraId="447523D2" w14:textId="77777777" w:rsidTr="00DF65A7">
        <w:trPr>
          <w:trHeight w:val="2223"/>
        </w:trPr>
        <w:tc>
          <w:tcPr>
            <w:tcW w:w="5222" w:type="dxa"/>
          </w:tcPr>
          <w:p w14:paraId="5646ED46" w14:textId="5D825E7B" w:rsidR="00436821" w:rsidRDefault="00D11745" w:rsidP="00436821">
            <w:pPr>
              <w:bidi w:val="0"/>
              <w:spacing w:after="1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D6F7364" wp14:editId="675F0583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327660</wp:posOffset>
                  </wp:positionV>
                  <wp:extent cx="2495550" cy="106680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1435" y="21214"/>
                      <wp:lineTo x="21435" y="0"/>
                      <wp:lineTo x="0" y="0"/>
                    </wp:wrapPolygon>
                  </wp:wrapThrough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7A0983BF" w14:textId="547F76F1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5A10371D" w14:textId="3902EE0B" w:rsidR="00436821" w:rsidRDefault="00D11745" w:rsidP="00436821">
            <w:pPr>
              <w:bidi w:val="0"/>
              <w:spacing w:after="12"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5A3C6775" wp14:editId="45BB0606">
                  <wp:simplePos x="0" y="0"/>
                  <wp:positionH relativeFrom="column">
                    <wp:posOffset>402590</wp:posOffset>
                  </wp:positionH>
                  <wp:positionV relativeFrom="page">
                    <wp:posOffset>207010</wp:posOffset>
                  </wp:positionV>
                  <wp:extent cx="2120900" cy="1257300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341" y="21273"/>
                      <wp:lineTo x="21341" y="0"/>
                      <wp:lineTo x="0" y="0"/>
                    </wp:wrapPolygon>
                  </wp:wrapThrough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1F2FC6" w14:textId="585D96CB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36788969" w14:textId="2243BC07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493C49C0" w14:textId="23458CDE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28E624F7" w14:textId="2ACD098E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2024E5E2" w14:textId="302743F2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4293D3E3" w14:textId="6BD48C43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3C347B90" w14:textId="7265040D" w:rsidR="00436821" w:rsidRDefault="00436821" w:rsidP="00436821">
            <w:pPr>
              <w:bidi w:val="0"/>
              <w:spacing w:after="12"/>
              <w:jc w:val="center"/>
            </w:pPr>
          </w:p>
        </w:tc>
      </w:tr>
      <w:tr w:rsidR="00436821" w14:paraId="68F3CF07" w14:textId="77777777" w:rsidTr="00436821">
        <w:tc>
          <w:tcPr>
            <w:tcW w:w="5222" w:type="dxa"/>
          </w:tcPr>
          <w:p w14:paraId="5CEC0754" w14:textId="112D939F" w:rsidR="00436821" w:rsidRDefault="00DF65A7" w:rsidP="00436821">
            <w:pPr>
              <w:bidi w:val="0"/>
              <w:spacing w:after="1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8005E08" wp14:editId="5327A599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76200</wp:posOffset>
                  </wp:positionV>
                  <wp:extent cx="2613025" cy="1320800"/>
                  <wp:effectExtent l="0" t="0" r="0" b="0"/>
                  <wp:wrapThrough wrapText="bothSides">
                    <wp:wrapPolygon edited="0">
                      <wp:start x="0" y="0"/>
                      <wp:lineTo x="0" y="21185"/>
                      <wp:lineTo x="21416" y="21185"/>
                      <wp:lineTo x="21416" y="0"/>
                      <wp:lineTo x="0" y="0"/>
                    </wp:wrapPolygon>
                  </wp:wrapThrough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025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65E20BC3" w14:textId="6E1521DE" w:rsidR="00436821" w:rsidRDefault="00B62669" w:rsidP="00436821">
            <w:pPr>
              <w:bidi w:val="0"/>
              <w:spacing w:after="12"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67541D6" wp14:editId="52E074D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55293</wp:posOffset>
                  </wp:positionV>
                  <wp:extent cx="2282825" cy="1314450"/>
                  <wp:effectExtent l="0" t="0" r="3175" b="0"/>
                  <wp:wrapThrough wrapText="bothSides">
                    <wp:wrapPolygon edited="0">
                      <wp:start x="0" y="0"/>
                      <wp:lineTo x="0" y="21287"/>
                      <wp:lineTo x="21450" y="21287"/>
                      <wp:lineTo x="21450" y="0"/>
                      <wp:lineTo x="0" y="0"/>
                    </wp:wrapPolygon>
                  </wp:wrapThrough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8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EA2769" w14:textId="5249119D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50F6AC61" w14:textId="1395491E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223FD8C9" w14:textId="7A813B56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066C5ECE" w14:textId="41E0F49E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067DB8C4" w14:textId="0C9CEF25" w:rsidR="00436821" w:rsidRDefault="00436821" w:rsidP="00436821">
            <w:pPr>
              <w:bidi w:val="0"/>
              <w:spacing w:after="12"/>
              <w:jc w:val="center"/>
              <w:rPr>
                <w:rtl/>
              </w:rPr>
            </w:pPr>
          </w:p>
          <w:p w14:paraId="2025E5F6" w14:textId="626B4F5B" w:rsidR="00436821" w:rsidRDefault="00436821" w:rsidP="00436821">
            <w:pPr>
              <w:bidi w:val="0"/>
              <w:spacing w:after="12"/>
              <w:jc w:val="center"/>
            </w:pPr>
          </w:p>
        </w:tc>
      </w:tr>
    </w:tbl>
    <w:p w14:paraId="34E5DA78" w14:textId="004AA573" w:rsidR="00B05180" w:rsidRDefault="00B05180" w:rsidP="003F03B6">
      <w:pPr>
        <w:bidi w:val="0"/>
        <w:spacing w:after="12"/>
        <w:jc w:val="center"/>
        <w:rPr>
          <w:rtl/>
        </w:rPr>
      </w:pPr>
    </w:p>
    <w:p w14:paraId="2781EBBF" w14:textId="77777777" w:rsidR="00436821" w:rsidRDefault="00436821" w:rsidP="00436821">
      <w:pPr>
        <w:bidi w:val="0"/>
        <w:spacing w:after="12"/>
        <w:jc w:val="center"/>
        <w:rPr>
          <w:rtl/>
        </w:rPr>
      </w:pPr>
    </w:p>
    <w:tbl>
      <w:tblPr>
        <w:tblStyle w:val="a4"/>
        <w:tblpPr w:leftFromText="180" w:rightFromText="180" w:vertAnchor="text" w:horzAnchor="margin" w:tblpY="54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1969"/>
        <w:gridCol w:w="509"/>
        <w:gridCol w:w="1901"/>
        <w:gridCol w:w="481"/>
        <w:gridCol w:w="1787"/>
        <w:gridCol w:w="482"/>
        <w:gridCol w:w="2211"/>
      </w:tblGrid>
      <w:tr w:rsidR="00AE7B44" w:rsidRPr="00A50F7E" w14:paraId="3FD2526A" w14:textId="77777777" w:rsidTr="00AE7B44">
        <w:trPr>
          <w:trHeight w:val="507"/>
        </w:trPr>
        <w:tc>
          <w:tcPr>
            <w:tcW w:w="9891" w:type="dxa"/>
            <w:gridSpan w:val="8"/>
            <w:shd w:val="clear" w:color="auto" w:fill="E2EFD9" w:themeFill="accent6" w:themeFillTint="33"/>
            <w:vAlign w:val="center"/>
          </w:tcPr>
          <w:p w14:paraId="38C02EDB" w14:textId="100A3818" w:rsidR="00AE7B44" w:rsidRPr="00A50F7E" w:rsidRDefault="00AE7B44" w:rsidP="0086622A">
            <w:pPr>
              <w:spacing w:after="200" w:line="276" w:lineRule="auto"/>
              <w:contextualSpacing/>
              <w:jc w:val="left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السؤال  الخامس :- </w:t>
            </w:r>
            <w:r w:rsidRPr="009404C5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 xml:space="preserve">اختاري الإجابة الصحيحة فيما يلي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6622A" w:rsidRPr="00A50F7E" w14:paraId="0B492B48" w14:textId="77777777" w:rsidTr="0086622A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1782AD90" w14:textId="3EBCD740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bookmarkStart w:id="1" w:name="_Hlk105874180"/>
            <w:r w:rsidRPr="00A50F7E">
              <w:rPr>
                <w:rFonts w:cs="Arial" w:hint="cs"/>
                <w:b/>
                <w:bCs/>
                <w:sz w:val="28"/>
                <w:szCs w:val="28"/>
                <w:rtl/>
              </w:rPr>
              <w:t>1/</w:t>
            </w:r>
            <w:r w:rsidR="00D11745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x-none"/>
              </w:rPr>
              <w:t xml:space="preserve"> </w:t>
            </w:r>
            <w:r w:rsidR="00BC295A" w:rsidRPr="00BC295A">
              <w:rPr>
                <w:rFonts w:cs="Arial" w:hint="cs"/>
                <w:b/>
                <w:bCs/>
                <w:color w:val="auto"/>
                <w:sz w:val="32"/>
                <w:szCs w:val="32"/>
                <w:rtl/>
              </w:rPr>
              <w:t xml:space="preserve"> ترتيب الأرض بالنسبة للشمس من حيث القرب هو</w:t>
            </w:r>
            <w:r w:rsidRPr="00AF65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x-none"/>
              </w:rPr>
              <w:t>.</w:t>
            </w:r>
          </w:p>
        </w:tc>
      </w:tr>
      <w:tr w:rsidR="0086622A" w:rsidRPr="00A50F7E" w14:paraId="394DFCBD" w14:textId="77777777" w:rsidTr="0086622A">
        <w:trPr>
          <w:trHeight w:val="370"/>
        </w:trPr>
        <w:tc>
          <w:tcPr>
            <w:tcW w:w="551" w:type="dxa"/>
            <w:shd w:val="clear" w:color="auto" w:fill="auto"/>
            <w:vAlign w:val="center"/>
          </w:tcPr>
          <w:p w14:paraId="110E24F4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66AC562B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الأول 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7C728BEE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16F2145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2F5C3EFE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00E95179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6B8C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الثالث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1E72F1B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D06CF5C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86622A" w:rsidRPr="00A50F7E" w14:paraId="285FF525" w14:textId="77777777" w:rsidTr="0086622A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7FE5A7B6" w14:textId="3923AD6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2269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BC295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  <w:r w:rsidR="0042245C" w:rsidRPr="0042245C">
              <w:rPr>
                <w:rFonts w:cs="Arial" w:hint="cs"/>
                <w:b/>
                <w:bCs/>
                <w:color w:val="auto"/>
                <w:sz w:val="32"/>
                <w:szCs w:val="32"/>
                <w:rtl/>
              </w:rPr>
              <w:t xml:space="preserve"> أنشئت الدواوين في عهد الخليفة</w:t>
            </w:r>
            <w:r w:rsidR="0042245C">
              <w:rPr>
                <w:rFonts w:cs="Arial" w:hint="cs"/>
                <w:b/>
                <w:bCs/>
                <w:color w:val="auto"/>
                <w:sz w:val="32"/>
                <w:szCs w:val="32"/>
                <w:rtl/>
              </w:rPr>
              <w:t xml:space="preserve"> .</w:t>
            </w:r>
          </w:p>
        </w:tc>
      </w:tr>
      <w:tr w:rsidR="0086622A" w:rsidRPr="00A50F7E" w14:paraId="182FA48A" w14:textId="77777777" w:rsidTr="0086622A">
        <w:trPr>
          <w:trHeight w:val="557"/>
        </w:trPr>
        <w:tc>
          <w:tcPr>
            <w:tcW w:w="551" w:type="dxa"/>
            <w:shd w:val="clear" w:color="auto" w:fill="auto"/>
          </w:tcPr>
          <w:p w14:paraId="044C4205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7C8D686B" w14:textId="6FB766E2" w:rsidR="0086622A" w:rsidRPr="005574E4" w:rsidRDefault="0042245C" w:rsidP="0086622A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أبو بكر الصديق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57EBD053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A3D8F2" w14:textId="03D5BA03" w:rsidR="0086622A" w:rsidRPr="0042245C" w:rsidRDefault="0042245C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6B8C">
              <w:rPr>
                <w:rFonts w:asciiTheme="majorBidi" w:eastAsia="Times New Roman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عمر بن الخطاب 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04C678C3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D1370D5" w14:textId="6AEC5D47" w:rsidR="0086622A" w:rsidRPr="00D24374" w:rsidRDefault="0042245C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عثمان بن عفان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DDC8AB8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د   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0C2B1E7" w14:textId="1CEB26D6" w:rsidR="0086622A" w:rsidRPr="00A50F7E" w:rsidRDefault="0042245C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على بن أبي طالب</w:t>
            </w:r>
          </w:p>
        </w:tc>
      </w:tr>
      <w:tr w:rsidR="0086622A" w:rsidRPr="00A50F7E" w14:paraId="74116635" w14:textId="77777777" w:rsidTr="0086622A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76C80FC1" w14:textId="19FABD95" w:rsidR="0086622A" w:rsidRPr="00BE0914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  <w:r w:rsidRPr="00BE091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/</w:t>
            </w:r>
            <w:r w:rsidR="003452D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تعد </w:t>
            </w:r>
            <w:r w:rsidR="0001296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صناعة الأدوية من </w:t>
            </w:r>
            <w:r w:rsidR="003452D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الصناعات </w:t>
            </w:r>
            <w:r w:rsidR="0001296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6622A" w:rsidRPr="00A50F7E" w14:paraId="7E1D6F93" w14:textId="77777777" w:rsidTr="0086622A">
        <w:trPr>
          <w:trHeight w:val="507"/>
        </w:trPr>
        <w:tc>
          <w:tcPr>
            <w:tcW w:w="551" w:type="dxa"/>
            <w:shd w:val="clear" w:color="auto" w:fill="auto"/>
          </w:tcPr>
          <w:p w14:paraId="5A8AEC46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1E971E5C" w14:textId="41A54D20" w:rsidR="0086622A" w:rsidRPr="00A50F7E" w:rsidRDefault="0001296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6B8C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الكيميائية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26747C9A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DDCD6DE" w14:textId="184A7F22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01296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غدائية 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7C2BE1F4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A884FA4" w14:textId="5CC6BA4C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01296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زجاجية 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A64261D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F16F0B8" w14:textId="6F50F468" w:rsidR="0086622A" w:rsidRPr="00A50F7E" w:rsidRDefault="0001296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العسكرية</w:t>
            </w:r>
          </w:p>
        </w:tc>
      </w:tr>
      <w:tr w:rsidR="0086622A" w:rsidRPr="00A50F7E" w14:paraId="37BDC319" w14:textId="77777777" w:rsidTr="0086622A">
        <w:trPr>
          <w:trHeight w:val="520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4A4E451A" w14:textId="5798B53C" w:rsidR="0086622A" w:rsidRPr="005E39DD" w:rsidRDefault="0086622A" w:rsidP="0086622A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3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 /</w:t>
            </w:r>
            <w:r w:rsidR="000129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296A" w:rsidRPr="0001296A">
              <w:rPr>
                <w:rFonts w:cs="Arial" w:hint="cs"/>
                <w:b/>
                <w:bCs/>
                <w:color w:val="auto"/>
                <w:sz w:val="32"/>
                <w:szCs w:val="32"/>
                <w:rtl/>
              </w:rPr>
              <w:t xml:space="preserve"> عدد خطوط الطول .......... خطاً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val="x-none"/>
              </w:rPr>
              <w:t>.</w:t>
            </w:r>
          </w:p>
        </w:tc>
      </w:tr>
      <w:tr w:rsidR="0086622A" w:rsidRPr="00A50F7E" w14:paraId="63D76D0D" w14:textId="77777777" w:rsidTr="0086622A">
        <w:trPr>
          <w:trHeight w:val="530"/>
        </w:trPr>
        <w:tc>
          <w:tcPr>
            <w:tcW w:w="551" w:type="dxa"/>
            <w:shd w:val="clear" w:color="auto" w:fill="auto"/>
            <w:vAlign w:val="center"/>
          </w:tcPr>
          <w:p w14:paraId="05F268F5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3FB12E6F" w14:textId="564E2E54" w:rsidR="0086622A" w:rsidRPr="00051E4A" w:rsidRDefault="0001296A" w:rsidP="0086622A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0B4F3158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824A859" w14:textId="32A78B7A" w:rsidR="0086622A" w:rsidRPr="00A50F7E" w:rsidRDefault="0001296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404C5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360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315B650E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A409458" w14:textId="41FC881C" w:rsidR="0086622A" w:rsidRPr="00051E4A" w:rsidRDefault="0001296A" w:rsidP="0086622A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180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A87A7AC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13831B4" w14:textId="76778B87" w:rsidR="0086622A" w:rsidRPr="00A50F7E" w:rsidRDefault="0001296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170</w:t>
            </w:r>
          </w:p>
        </w:tc>
      </w:tr>
      <w:tr w:rsidR="0086622A" w:rsidRPr="00A50F7E" w14:paraId="68957256" w14:textId="77777777" w:rsidTr="0086622A">
        <w:trPr>
          <w:trHeight w:val="520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5A7F816F" w14:textId="467CB68F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A50F7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/</w:t>
            </w:r>
            <w:r w:rsidR="0001296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يشمل النظام الأداري على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6622A" w:rsidRPr="00A50F7E" w14:paraId="115ECE55" w14:textId="77777777" w:rsidTr="0086622A">
        <w:trPr>
          <w:trHeight w:val="520"/>
        </w:trPr>
        <w:tc>
          <w:tcPr>
            <w:tcW w:w="551" w:type="dxa"/>
            <w:shd w:val="clear" w:color="auto" w:fill="auto"/>
            <w:vAlign w:val="center"/>
          </w:tcPr>
          <w:p w14:paraId="4850467A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4AAC8C1D" w14:textId="623319F6" w:rsidR="0086622A" w:rsidRPr="00A50F7E" w:rsidRDefault="0001296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الخلافة </w:t>
            </w:r>
            <w:r w:rsidR="0086622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58880D8C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67CABF7" w14:textId="5894EE3C" w:rsidR="0086622A" w:rsidRPr="00A50F7E" w:rsidRDefault="0001296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الشوري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27DE2974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0E91166" w14:textId="6F432D6D" w:rsidR="0086622A" w:rsidRPr="00A50F7E" w:rsidRDefault="0001296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6B8C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 xml:space="preserve">الدواوين 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84D29C1" w14:textId="77777777" w:rsidR="0086622A" w:rsidRPr="00A50F7E" w:rsidRDefault="0086622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347B7B1" w14:textId="6748AF34" w:rsidR="0086622A" w:rsidRPr="00A50F7E" w:rsidRDefault="0001296A" w:rsidP="0086622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الوزارة</w:t>
            </w:r>
          </w:p>
        </w:tc>
      </w:tr>
      <w:bookmarkEnd w:id="1"/>
    </w:tbl>
    <w:p w14:paraId="2607DE4B" w14:textId="12EF9478" w:rsidR="00880E2C" w:rsidRDefault="00880E2C" w:rsidP="004F296B">
      <w:pPr>
        <w:bidi w:val="0"/>
        <w:spacing w:after="12"/>
        <w:jc w:val="center"/>
        <w:rPr>
          <w:rtl/>
        </w:rPr>
      </w:pPr>
    </w:p>
    <w:tbl>
      <w:tblPr>
        <w:tblStyle w:val="a4"/>
        <w:tblpPr w:leftFromText="180" w:rightFromText="180" w:vertAnchor="text" w:horzAnchor="margin" w:tblpY="-47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2265"/>
        <w:gridCol w:w="452"/>
        <w:gridCol w:w="1951"/>
        <w:gridCol w:w="426"/>
        <w:gridCol w:w="1838"/>
        <w:gridCol w:w="566"/>
        <w:gridCol w:w="1978"/>
      </w:tblGrid>
      <w:tr w:rsidR="00B05180" w:rsidRPr="00120A67" w14:paraId="5BF47453" w14:textId="77777777" w:rsidTr="00007184">
        <w:trPr>
          <w:trHeight w:val="495"/>
        </w:trPr>
        <w:tc>
          <w:tcPr>
            <w:tcW w:w="9898" w:type="dxa"/>
            <w:gridSpan w:val="8"/>
            <w:shd w:val="clear" w:color="auto" w:fill="auto"/>
            <w:vAlign w:val="center"/>
          </w:tcPr>
          <w:p w14:paraId="2EDFD4D3" w14:textId="32FFCE0C" w:rsidR="00B05180" w:rsidRPr="00120A67" w:rsidRDefault="00B05180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0A6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6/</w:t>
            </w:r>
            <w:r w:rsidR="0001296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0A6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  <w:r w:rsidR="0001296A" w:rsidRPr="0001296A">
              <w:rPr>
                <w:rFonts w:cs="Arial" w:hint="cs"/>
                <w:b/>
                <w:bCs/>
                <w:color w:val="auto"/>
                <w:sz w:val="32"/>
                <w:szCs w:val="32"/>
                <w:rtl/>
              </w:rPr>
              <w:t xml:space="preserve"> يحدث الصيف في شمال الكرة الأرضية عندما تتعامد أشعة الشمس على</w:t>
            </w:r>
            <w:r w:rsidR="0001296A">
              <w:rPr>
                <w:rFonts w:cs="Arial" w:hint="cs"/>
                <w:b/>
                <w:bCs/>
                <w:color w:val="auto"/>
                <w:sz w:val="32"/>
                <w:szCs w:val="32"/>
                <w:rtl/>
              </w:rPr>
              <w:t xml:space="preserve"> .</w:t>
            </w:r>
          </w:p>
        </w:tc>
      </w:tr>
      <w:tr w:rsidR="00B05180" w:rsidRPr="00120A67" w14:paraId="6D1DCF00" w14:textId="77777777" w:rsidTr="00007184">
        <w:trPr>
          <w:trHeight w:val="476"/>
        </w:trPr>
        <w:tc>
          <w:tcPr>
            <w:tcW w:w="422" w:type="dxa"/>
            <w:shd w:val="clear" w:color="auto" w:fill="auto"/>
            <w:vAlign w:val="center"/>
          </w:tcPr>
          <w:p w14:paraId="4C1F6D8B" w14:textId="77777777" w:rsidR="00B05180" w:rsidRPr="00A50F7E" w:rsidRDefault="00B05180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</w:tcPr>
          <w:p w14:paraId="3F91F3F6" w14:textId="740B156D" w:rsidR="00B05180" w:rsidRPr="00120A67" w:rsidRDefault="0001296A" w:rsidP="001F56DE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6B8C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 xml:space="preserve">مدار السرطان </w:t>
            </w:r>
          </w:p>
        </w:tc>
        <w:tc>
          <w:tcPr>
            <w:tcW w:w="452" w:type="dxa"/>
            <w:shd w:val="clear" w:color="auto" w:fill="auto"/>
          </w:tcPr>
          <w:p w14:paraId="5D48F06B" w14:textId="77777777" w:rsidR="00B05180" w:rsidRPr="00120A67" w:rsidRDefault="00B05180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0A6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51" w:type="dxa"/>
            <w:shd w:val="clear" w:color="auto" w:fill="auto"/>
          </w:tcPr>
          <w:p w14:paraId="523C20B9" w14:textId="5585C80C" w:rsidR="00B05180" w:rsidRPr="00120A67" w:rsidRDefault="0001296A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خط الاستواء</w:t>
            </w:r>
          </w:p>
        </w:tc>
        <w:tc>
          <w:tcPr>
            <w:tcW w:w="426" w:type="dxa"/>
            <w:shd w:val="clear" w:color="auto" w:fill="auto"/>
          </w:tcPr>
          <w:p w14:paraId="67C0299A" w14:textId="77777777" w:rsidR="00B05180" w:rsidRPr="00120A67" w:rsidRDefault="00B05180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0A6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38" w:type="dxa"/>
            <w:shd w:val="clear" w:color="auto" w:fill="auto"/>
          </w:tcPr>
          <w:p w14:paraId="5208F553" w14:textId="4D5E68A7" w:rsidR="00B05180" w:rsidRPr="00120A67" w:rsidRDefault="0001296A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مدار الجدي </w:t>
            </w:r>
          </w:p>
        </w:tc>
        <w:tc>
          <w:tcPr>
            <w:tcW w:w="566" w:type="dxa"/>
            <w:shd w:val="clear" w:color="auto" w:fill="auto"/>
          </w:tcPr>
          <w:p w14:paraId="3CB85F13" w14:textId="77777777" w:rsidR="00B05180" w:rsidRPr="00120A67" w:rsidRDefault="00B05180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0A6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8" w:type="dxa"/>
            <w:shd w:val="clear" w:color="auto" w:fill="auto"/>
          </w:tcPr>
          <w:p w14:paraId="0824214A" w14:textId="7DF170B3" w:rsidR="00B05180" w:rsidRPr="00120A67" w:rsidRDefault="0001296A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ليس مما ذكر</w:t>
            </w:r>
          </w:p>
        </w:tc>
      </w:tr>
      <w:tr w:rsidR="00B05180" w:rsidRPr="008431D1" w14:paraId="781730F4" w14:textId="77777777" w:rsidTr="00007184">
        <w:trPr>
          <w:trHeight w:val="495"/>
        </w:trPr>
        <w:tc>
          <w:tcPr>
            <w:tcW w:w="9898" w:type="dxa"/>
            <w:gridSpan w:val="8"/>
            <w:shd w:val="clear" w:color="auto" w:fill="auto"/>
            <w:vAlign w:val="center"/>
          </w:tcPr>
          <w:p w14:paraId="2B9B18E7" w14:textId="77A41758" w:rsidR="00B05180" w:rsidRPr="008431D1" w:rsidRDefault="00B05180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431D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7 /</w:t>
            </w:r>
            <w:r w:rsidR="0001296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عُرفت الكتابة </w:t>
            </w:r>
            <w:r w:rsidR="000071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الهيروغليف</w:t>
            </w:r>
            <w:r w:rsidR="0000718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</w:rPr>
              <w:t>ية</w:t>
            </w:r>
            <w:r w:rsidR="000071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في الحضارة .</w:t>
            </w:r>
          </w:p>
        </w:tc>
      </w:tr>
      <w:tr w:rsidR="00B05180" w:rsidRPr="00A50F7E" w14:paraId="011ECF61" w14:textId="77777777" w:rsidTr="00007184">
        <w:trPr>
          <w:trHeight w:val="508"/>
        </w:trPr>
        <w:tc>
          <w:tcPr>
            <w:tcW w:w="422" w:type="dxa"/>
            <w:shd w:val="clear" w:color="auto" w:fill="auto"/>
          </w:tcPr>
          <w:p w14:paraId="2CBDF515" w14:textId="77777777" w:rsidR="00B05180" w:rsidRPr="00A50F7E" w:rsidRDefault="00B05180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  <w:vAlign w:val="center"/>
          </w:tcPr>
          <w:p w14:paraId="0E6FE499" w14:textId="1F1AFE0E" w:rsidR="00B05180" w:rsidRPr="00A50F7E" w:rsidRDefault="00007184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بلاد الرافدين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5A17D5F" w14:textId="32E7D708" w:rsidR="00B05180" w:rsidRPr="00A50F7E" w:rsidRDefault="00880E2C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F53A3C4" w14:textId="0316D41D" w:rsidR="00B05180" w:rsidRPr="00A50F7E" w:rsidRDefault="00007184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الصينية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6BE7297" w14:textId="058A5FB0" w:rsidR="00B05180" w:rsidRPr="00A50F7E" w:rsidRDefault="00880E2C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33EE345" w14:textId="70291408" w:rsidR="00B05180" w:rsidRPr="008431D1" w:rsidRDefault="00007184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404C5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الفرعونية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A1B4CA" w14:textId="15B3C138" w:rsidR="00B05180" w:rsidRPr="00A50F7E" w:rsidRDefault="00880E2C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CA1AAB6" w14:textId="00E72DCB" w:rsidR="00B05180" w:rsidRPr="00A50F7E" w:rsidRDefault="00007184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الهندية</w:t>
            </w:r>
          </w:p>
        </w:tc>
      </w:tr>
      <w:tr w:rsidR="00B05180" w:rsidRPr="00782ECA" w14:paraId="0E7A425B" w14:textId="77777777" w:rsidTr="00007184">
        <w:trPr>
          <w:trHeight w:val="495"/>
        </w:trPr>
        <w:tc>
          <w:tcPr>
            <w:tcW w:w="9898" w:type="dxa"/>
            <w:gridSpan w:val="8"/>
            <w:shd w:val="clear" w:color="auto" w:fill="auto"/>
            <w:vAlign w:val="center"/>
          </w:tcPr>
          <w:p w14:paraId="160665C0" w14:textId="3FEB8F29" w:rsidR="00B05180" w:rsidRPr="00782ECA" w:rsidRDefault="00B05180" w:rsidP="00B0518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82EC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8 /</w:t>
            </w:r>
            <w:r w:rsidR="000071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7184" w:rsidRPr="00007184">
              <w:rPr>
                <w:rFonts w:cs="Arial" w:hint="cs"/>
                <w:b/>
                <w:bCs/>
                <w:color w:val="auto"/>
                <w:sz w:val="32"/>
                <w:szCs w:val="32"/>
                <w:rtl/>
              </w:rPr>
              <w:t xml:space="preserve"> ينتج عن حركة الأرض حول محورها</w:t>
            </w:r>
            <w:r w:rsidRPr="00782EC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07184" w:rsidRPr="00A50F7E" w14:paraId="470AC7DC" w14:textId="77777777" w:rsidTr="00007184">
        <w:trPr>
          <w:trHeight w:val="590"/>
        </w:trPr>
        <w:tc>
          <w:tcPr>
            <w:tcW w:w="422" w:type="dxa"/>
            <w:shd w:val="clear" w:color="auto" w:fill="auto"/>
          </w:tcPr>
          <w:p w14:paraId="3E7CF35B" w14:textId="77777777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  <w:vAlign w:val="center"/>
          </w:tcPr>
          <w:p w14:paraId="5A90BE3E" w14:textId="1EDBE3E0" w:rsidR="00007184" w:rsidRPr="00E56B8C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6B8C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تعاقب الليل والنهار</w:t>
            </w:r>
          </w:p>
        </w:tc>
        <w:tc>
          <w:tcPr>
            <w:tcW w:w="452" w:type="dxa"/>
            <w:shd w:val="clear" w:color="auto" w:fill="auto"/>
          </w:tcPr>
          <w:p w14:paraId="7DDF30F4" w14:textId="3D33802E" w:rsidR="00007184" w:rsidRPr="00007184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665F813" w14:textId="31268934" w:rsidR="00007184" w:rsidRPr="004F296B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 w:rsidRPr="004F296B">
              <w:rPr>
                <w:rFonts w:hint="cs"/>
                <w:b/>
                <w:bCs/>
                <w:rtl/>
              </w:rPr>
              <w:t xml:space="preserve">ثبات ميل </w:t>
            </w:r>
            <w:r w:rsidR="004F296B" w:rsidRPr="004F296B">
              <w:rPr>
                <w:rFonts w:hint="cs"/>
                <w:b/>
                <w:bCs/>
                <w:rtl/>
              </w:rPr>
              <w:t>محو</w:t>
            </w:r>
            <w:r w:rsidRPr="004F296B">
              <w:rPr>
                <w:rFonts w:ascii="Times New Roman" w:hAnsi="Times New Roman" w:cs="Times New Roman" w:hint="cs"/>
                <w:b/>
                <w:bCs/>
                <w:rtl/>
              </w:rPr>
              <w:t xml:space="preserve">ر الارض  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EADF6C" w14:textId="77777777" w:rsidR="00007184" w:rsidRPr="004F296B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F296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D8A0914" w14:textId="42B0EBC0" w:rsidR="00007184" w:rsidRPr="004F296B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F296B">
              <w:rPr>
                <w:rFonts w:hint="cs"/>
                <w:b/>
                <w:bCs/>
                <w:sz w:val="24"/>
                <w:szCs w:val="24"/>
                <w:rtl/>
              </w:rPr>
              <w:t xml:space="preserve">ميل محور الأرض  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38B0BC0" w14:textId="77777777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84E832B" w14:textId="7D237C40" w:rsidR="00007184" w:rsidRPr="00A50F7E" w:rsidRDefault="004F296B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B0687">
              <w:rPr>
                <w:rFonts w:asciiTheme="majorBidi" w:hAnsi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جميع ما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AB0687">
              <w:rPr>
                <w:rFonts w:asciiTheme="majorBidi" w:hAnsi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بق</w:t>
            </w:r>
          </w:p>
        </w:tc>
      </w:tr>
      <w:tr w:rsidR="00007184" w:rsidRPr="00016A09" w14:paraId="7EF6A255" w14:textId="77777777" w:rsidTr="00007184">
        <w:trPr>
          <w:trHeight w:val="508"/>
        </w:trPr>
        <w:tc>
          <w:tcPr>
            <w:tcW w:w="9898" w:type="dxa"/>
            <w:gridSpan w:val="8"/>
            <w:shd w:val="clear" w:color="auto" w:fill="auto"/>
            <w:vAlign w:val="center"/>
          </w:tcPr>
          <w:p w14:paraId="03A22874" w14:textId="2B4F8EDE" w:rsidR="00007184" w:rsidRPr="00016A09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16A0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9 /  </w:t>
            </w:r>
            <w:r w:rsidR="00E56B8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من المدن التي أنشائها المسلمو</w:t>
            </w:r>
            <w:r w:rsidR="00E56B8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</w:rPr>
              <w:t>ن</w:t>
            </w:r>
            <w:r w:rsidR="00E56B8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في بلاد العراق</w:t>
            </w:r>
            <w:r w:rsidRPr="00016A0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07184" w:rsidRPr="00A50F7E" w14:paraId="629019B2" w14:textId="77777777" w:rsidTr="00007184">
        <w:trPr>
          <w:trHeight w:val="564"/>
        </w:trPr>
        <w:tc>
          <w:tcPr>
            <w:tcW w:w="422" w:type="dxa"/>
            <w:shd w:val="clear" w:color="auto" w:fill="auto"/>
            <w:vAlign w:val="center"/>
          </w:tcPr>
          <w:p w14:paraId="56BE9FEC" w14:textId="5412366D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5" w:type="dxa"/>
            <w:vAlign w:val="center"/>
          </w:tcPr>
          <w:p w14:paraId="6A0A031D" w14:textId="689916F2" w:rsidR="00007184" w:rsidRPr="00A50F7E" w:rsidRDefault="004F296B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E56B8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لقاهرة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D265C55" w14:textId="77777777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3B0F8D3" w14:textId="217634DA" w:rsidR="00007184" w:rsidRPr="00A50F7E" w:rsidRDefault="00E56B8C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قندهار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46AF97" w14:textId="77777777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DCAEDC7" w14:textId="794DF882" w:rsidR="00007184" w:rsidRPr="00A50F7E" w:rsidRDefault="00E56B8C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F296B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الكوفة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296B" w:rsidRPr="004F296B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والبصرة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D10AE6E" w14:textId="77777777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4008236" w14:textId="7974284E" w:rsidR="00007184" w:rsidRPr="00A50F7E" w:rsidRDefault="004F296B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القيروان </w:t>
            </w:r>
          </w:p>
        </w:tc>
      </w:tr>
      <w:tr w:rsidR="00007184" w:rsidRPr="00A50F7E" w14:paraId="473704A6" w14:textId="77777777" w:rsidTr="00007184">
        <w:trPr>
          <w:trHeight w:val="508"/>
        </w:trPr>
        <w:tc>
          <w:tcPr>
            <w:tcW w:w="9898" w:type="dxa"/>
            <w:gridSpan w:val="8"/>
            <w:shd w:val="clear" w:color="auto" w:fill="auto"/>
            <w:vAlign w:val="center"/>
          </w:tcPr>
          <w:p w14:paraId="4D36B7D3" w14:textId="101FA3D0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10 /</w:t>
            </w:r>
            <w:r w:rsidRPr="00755C8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من</w:t>
            </w:r>
            <w:r w:rsidR="004F29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أكبر قارات العالم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007184" w:rsidRPr="00A50F7E" w14:paraId="710C61EC" w14:textId="77777777" w:rsidTr="00007184">
        <w:trPr>
          <w:trHeight w:val="454"/>
        </w:trPr>
        <w:tc>
          <w:tcPr>
            <w:tcW w:w="422" w:type="dxa"/>
            <w:shd w:val="clear" w:color="auto" w:fill="auto"/>
            <w:vAlign w:val="center"/>
          </w:tcPr>
          <w:p w14:paraId="17BC79C5" w14:textId="77777777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5" w:type="dxa"/>
            <w:vAlign w:val="center"/>
          </w:tcPr>
          <w:p w14:paraId="34982B7F" w14:textId="3622CBC0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F296B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 w:rsidR="004F296B" w:rsidRPr="004F296B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آسيا 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CC97211" w14:textId="77777777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1951" w:type="dxa"/>
            <w:vAlign w:val="center"/>
          </w:tcPr>
          <w:p w14:paraId="6729C23A" w14:textId="4F76A5BF" w:rsidR="00007184" w:rsidRPr="00A50F7E" w:rsidRDefault="004F296B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أفريقيا </w:t>
            </w:r>
            <w:r w:rsidR="00007184" w:rsidRPr="00AB06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0D12EC" w14:textId="77777777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B06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89BB822" w14:textId="7C23E450" w:rsidR="00007184" w:rsidRPr="00A50F7E" w:rsidRDefault="004F296B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أوروبا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F3C65E" w14:textId="77777777" w:rsidR="00007184" w:rsidRPr="00A50F7E" w:rsidRDefault="00007184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B0DF211" w14:textId="3A4A4CF2" w:rsidR="00007184" w:rsidRPr="00A50F7E" w:rsidRDefault="004F296B" w:rsidP="0000718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استراليا</w:t>
            </w:r>
          </w:p>
        </w:tc>
      </w:tr>
    </w:tbl>
    <w:p w14:paraId="6ABDE9D7" w14:textId="6E9768E1" w:rsidR="00B05180" w:rsidRPr="00906665" w:rsidRDefault="00B05180" w:rsidP="004F296B">
      <w:pPr>
        <w:tabs>
          <w:tab w:val="left" w:pos="9098"/>
        </w:tabs>
        <w:bidi w:val="0"/>
        <w:spacing w:after="12"/>
        <w:jc w:val="both"/>
        <w:rPr>
          <w:sz w:val="2"/>
          <w:szCs w:val="2"/>
          <w:rtl/>
        </w:rPr>
      </w:pPr>
    </w:p>
    <w:tbl>
      <w:tblPr>
        <w:tblStyle w:val="a4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1969"/>
        <w:gridCol w:w="509"/>
        <w:gridCol w:w="1901"/>
        <w:gridCol w:w="481"/>
        <w:gridCol w:w="1787"/>
        <w:gridCol w:w="482"/>
        <w:gridCol w:w="2211"/>
      </w:tblGrid>
      <w:tr w:rsidR="00A01C22" w:rsidRPr="00A50F7E" w14:paraId="2824362A" w14:textId="77777777" w:rsidTr="004F296B">
        <w:trPr>
          <w:trHeight w:val="41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022D8A6D" w14:textId="7718847A" w:rsidR="00A01C22" w:rsidRPr="00A50F7E" w:rsidRDefault="00F95B21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bookmarkStart w:id="2" w:name="_Hlk117478237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11 /  </w:t>
            </w:r>
            <w:r w:rsidR="00A31505">
              <w:rPr>
                <w:rFonts w:ascii="TimesNewRomanPS-BoldMT" w:eastAsiaTheme="minorEastAsia" w:hAnsiTheme="minorHAnsi" w:cs="TimesNewRomanPS-BoldMT"/>
                <w:b/>
                <w:bCs/>
                <w:color w:val="auto"/>
                <w:sz w:val="24"/>
                <w:szCs w:val="24"/>
              </w:rPr>
              <w:t xml:space="preserve"> -</w:t>
            </w:r>
            <w:r w:rsidR="00A31505" w:rsidRPr="00A31505">
              <w:rPr>
                <w:rFonts w:ascii="MS-Mincho" w:eastAsia="MS-Mincho" w:hAnsiTheme="minorHAnsi" w:cs="Arial" w:hint="cs"/>
                <w:b/>
                <w:bCs/>
                <w:color w:val="auto"/>
                <w:sz w:val="24"/>
                <w:szCs w:val="24"/>
                <w:rtl/>
              </w:rPr>
              <w:t>نجم غازي ملتهب يشع الضوء والحرارة</w:t>
            </w:r>
            <w:r w:rsidR="00A01C22" w:rsidRPr="00A3150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x-none"/>
              </w:rPr>
              <w:t>.</w:t>
            </w:r>
          </w:p>
        </w:tc>
      </w:tr>
      <w:tr w:rsidR="00A01C22" w:rsidRPr="00A50F7E" w14:paraId="65561B23" w14:textId="77777777" w:rsidTr="00AC05A5">
        <w:trPr>
          <w:trHeight w:val="370"/>
        </w:trPr>
        <w:tc>
          <w:tcPr>
            <w:tcW w:w="551" w:type="dxa"/>
            <w:shd w:val="clear" w:color="auto" w:fill="auto"/>
            <w:vAlign w:val="center"/>
          </w:tcPr>
          <w:p w14:paraId="103EB671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50E9B49D" w14:textId="2CADD0DD" w:rsidR="00A01C22" w:rsidRPr="00A50F7E" w:rsidRDefault="00A31505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القمر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30C2C147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A7D9D41" w14:textId="4FF513BC" w:rsidR="00A01C22" w:rsidRPr="00A50F7E" w:rsidRDefault="00A31505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31505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الشمس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0006A600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A1B0A3F" w14:textId="72BFD0CF" w:rsidR="00A01C22" w:rsidRPr="00A50F7E" w:rsidRDefault="00A31505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التوابع 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A64C7DD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7543A87" w14:textId="22D94083" w:rsidR="00A01C22" w:rsidRPr="00A50F7E" w:rsidRDefault="00A31505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الكويكبات</w:t>
            </w:r>
          </w:p>
        </w:tc>
      </w:tr>
      <w:tr w:rsidR="00A01C22" w:rsidRPr="00A50F7E" w14:paraId="682DDFFD" w14:textId="77777777" w:rsidTr="00AC05A5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335BEA07" w14:textId="7CFAE34E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</w:t>
            </w:r>
            <w:r w:rsidRPr="0052269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A3150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تقع مجموعتنا الشمسية في مجرة درب </w:t>
            </w:r>
            <w:r w:rsidRPr="0052269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A01C22" w:rsidRPr="00A50F7E" w14:paraId="3CB05EA7" w14:textId="77777777" w:rsidTr="004F296B">
        <w:trPr>
          <w:trHeight w:val="379"/>
        </w:trPr>
        <w:tc>
          <w:tcPr>
            <w:tcW w:w="551" w:type="dxa"/>
            <w:shd w:val="clear" w:color="auto" w:fill="auto"/>
          </w:tcPr>
          <w:p w14:paraId="42F6D7C2" w14:textId="3B41C141" w:rsidR="00A01C22" w:rsidRPr="00A50F7E" w:rsidRDefault="009404C5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12C00811" w14:textId="30DEAA3C" w:rsidR="00A01C22" w:rsidRPr="00A31505" w:rsidRDefault="00A31505" w:rsidP="00AC05A5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1505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التبانة</w:t>
            </w:r>
            <w:r w:rsidRPr="00A3150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6C023ECD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D303B61" w14:textId="45B34267" w:rsidR="00A01C22" w:rsidRPr="00343050" w:rsidRDefault="00A31505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السلطانة 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2E62CA49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EF72864" w14:textId="10F1E27F" w:rsidR="00A01C22" w:rsidRPr="00D24374" w:rsidRDefault="00A31505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السافانا 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AD53DF4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د   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1B660E7" w14:textId="50935B59" w:rsidR="00A01C22" w:rsidRPr="00A50F7E" w:rsidRDefault="00190996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الآستانة</w:t>
            </w:r>
            <w:r w:rsidR="00A3150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01C22" w:rsidRPr="00A50F7E" w14:paraId="121FBC23" w14:textId="77777777" w:rsidTr="00AC05A5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552BF340" w14:textId="0413B6E5" w:rsidR="00A01C22" w:rsidRPr="00BE0914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  <w:r w:rsidRPr="00BE091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  <w:r w:rsidR="0019099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الأرض من حيث الحجم تأتي في المرتبة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01C22" w:rsidRPr="00A50F7E" w14:paraId="0D23D8F3" w14:textId="77777777" w:rsidTr="00AC05A5">
        <w:trPr>
          <w:trHeight w:val="507"/>
        </w:trPr>
        <w:tc>
          <w:tcPr>
            <w:tcW w:w="551" w:type="dxa"/>
            <w:shd w:val="clear" w:color="auto" w:fill="auto"/>
          </w:tcPr>
          <w:p w14:paraId="6681550B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0AA86808" w14:textId="7D15473D" w:rsidR="00A01C22" w:rsidRPr="00A50F7E" w:rsidRDefault="00190996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79ABB6FF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B984867" w14:textId="7DA22399" w:rsidR="00A01C22" w:rsidRPr="00A50F7E" w:rsidRDefault="00190996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2C1E6352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4D51AB4" w14:textId="1D89A19F" w:rsidR="00A01C22" w:rsidRPr="00A50F7E" w:rsidRDefault="00190996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الرابع</w:t>
            </w: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E6E4408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734BC2E" w14:textId="4F3D29A1" w:rsidR="00A01C22" w:rsidRPr="00A50F7E" w:rsidRDefault="00190996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90996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الخامسة</w:t>
            </w:r>
          </w:p>
        </w:tc>
      </w:tr>
      <w:tr w:rsidR="00A01C22" w:rsidRPr="00A50F7E" w14:paraId="39081AF6" w14:textId="77777777" w:rsidTr="00AC05A5">
        <w:trPr>
          <w:trHeight w:val="520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3346AA82" w14:textId="77944F2D" w:rsidR="00A01C22" w:rsidRPr="005E39DD" w:rsidRDefault="00A01C22" w:rsidP="00AC05A5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14</w:t>
            </w:r>
            <w:r w:rsidRPr="0013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/</w:t>
            </w:r>
            <w:r w:rsidR="00F60C09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x-none"/>
              </w:rPr>
              <w:t xml:space="preserve"> عدد كواكب المجموعة الشمسية 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val="x-none"/>
              </w:rPr>
              <w:t>.</w:t>
            </w:r>
          </w:p>
        </w:tc>
      </w:tr>
      <w:tr w:rsidR="00A01C22" w:rsidRPr="00A50F7E" w14:paraId="30E438B3" w14:textId="77777777" w:rsidTr="0093131A">
        <w:trPr>
          <w:trHeight w:val="586"/>
        </w:trPr>
        <w:tc>
          <w:tcPr>
            <w:tcW w:w="551" w:type="dxa"/>
            <w:shd w:val="clear" w:color="auto" w:fill="auto"/>
            <w:vAlign w:val="center"/>
          </w:tcPr>
          <w:p w14:paraId="06FF3220" w14:textId="6BDF0FB2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0732B88A" w14:textId="6BC343BD" w:rsidR="00A01C22" w:rsidRPr="00051E4A" w:rsidRDefault="00F60C09" w:rsidP="00AC05A5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سبعة 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3FDE417A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C82B9C4" w14:textId="04F0E3DD" w:rsidR="00A01C22" w:rsidRPr="00A50F7E" w:rsidRDefault="00F60C09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60C09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ثمانية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4E1D62E1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86720F0" w14:textId="515A35E0" w:rsidR="00A01C22" w:rsidRPr="00051E4A" w:rsidRDefault="00F60C09" w:rsidP="00AC05A5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ستة عشر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76770CE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65F4B9B" w14:textId="44F0D4FD" w:rsidR="00A01C22" w:rsidRPr="00A50F7E" w:rsidRDefault="00F60C09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تسعة</w:t>
            </w:r>
          </w:p>
        </w:tc>
      </w:tr>
      <w:tr w:rsidR="00A01C22" w:rsidRPr="00A50F7E" w14:paraId="02BEE04F" w14:textId="77777777" w:rsidTr="00AC05A5">
        <w:trPr>
          <w:trHeight w:val="520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3E5FF821" w14:textId="1FCCB94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15/ </w:t>
            </w:r>
            <w:r w:rsidR="00922F83" w:rsidRPr="00922F83">
              <w:rPr>
                <w:rFonts w:cs="Mohammad Bold Normal" w:hint="cs"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  <w:r w:rsidRPr="00922F83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 w:rsidR="00F60C09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أقرب الكواكب للشمس .</w:t>
            </w:r>
          </w:p>
        </w:tc>
      </w:tr>
      <w:tr w:rsidR="00A01C22" w:rsidRPr="00A50F7E" w14:paraId="3952186C" w14:textId="77777777" w:rsidTr="00AC05A5">
        <w:trPr>
          <w:trHeight w:val="520"/>
        </w:trPr>
        <w:tc>
          <w:tcPr>
            <w:tcW w:w="551" w:type="dxa"/>
            <w:shd w:val="clear" w:color="auto" w:fill="auto"/>
            <w:vAlign w:val="center"/>
          </w:tcPr>
          <w:p w14:paraId="6FAFF3C3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4C278178" w14:textId="13CC5FB5" w:rsidR="00A01C22" w:rsidRPr="00A50F7E" w:rsidRDefault="00F60C09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60C09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 xml:space="preserve">عطارد 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229EAC4A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C44689A" w14:textId="15445CFD" w:rsidR="00A01C22" w:rsidRPr="00A50F7E" w:rsidRDefault="00F60C09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زحل 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276DADFE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5B8BF24" w14:textId="441BFA10" w:rsidR="00A01C22" w:rsidRPr="00A50F7E" w:rsidRDefault="00922F83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F60C0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زهرة 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B89A811" w14:textId="77777777" w:rsidR="00A01C22" w:rsidRPr="00A50F7E" w:rsidRDefault="00A01C22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B013B70" w14:textId="2C7EAFF4" w:rsidR="00A01C22" w:rsidRPr="00A50F7E" w:rsidRDefault="00F60C09" w:rsidP="00AC05A5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نبتون</w:t>
            </w:r>
          </w:p>
        </w:tc>
      </w:tr>
      <w:bookmarkEnd w:id="2"/>
    </w:tbl>
    <w:p w14:paraId="0908B321" w14:textId="14CC3517" w:rsidR="00B05180" w:rsidRDefault="00B05180" w:rsidP="00BA700A">
      <w:pPr>
        <w:bidi w:val="0"/>
        <w:spacing w:after="12"/>
        <w:rPr>
          <w:sz w:val="2"/>
          <w:szCs w:val="2"/>
          <w:rtl/>
        </w:rPr>
      </w:pPr>
    </w:p>
    <w:p w14:paraId="791D7D9B" w14:textId="77777777" w:rsidR="003F03B6" w:rsidRPr="00BA700A" w:rsidRDefault="003F03B6" w:rsidP="003F03B6">
      <w:pPr>
        <w:bidi w:val="0"/>
        <w:spacing w:after="12"/>
        <w:rPr>
          <w:sz w:val="2"/>
          <w:szCs w:val="2"/>
          <w:rtl/>
        </w:rPr>
      </w:pPr>
    </w:p>
    <w:tbl>
      <w:tblPr>
        <w:tblStyle w:val="a4"/>
        <w:tblpPr w:leftFromText="180" w:rightFromText="180" w:vertAnchor="text" w:horzAnchor="margin" w:tblpY="-57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1969"/>
        <w:gridCol w:w="509"/>
        <w:gridCol w:w="1901"/>
        <w:gridCol w:w="481"/>
        <w:gridCol w:w="1787"/>
        <w:gridCol w:w="482"/>
        <w:gridCol w:w="2211"/>
      </w:tblGrid>
      <w:tr w:rsidR="00A01C22" w:rsidRPr="00A50F7E" w14:paraId="20A2B04A" w14:textId="77777777" w:rsidTr="00A01C22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753F8372" w14:textId="70663848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A50F7E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  <w:r w:rsidRPr="00A50F7E">
              <w:rPr>
                <w:rFonts w:cs="Arial" w:hint="cs"/>
                <w:b/>
                <w:bCs/>
                <w:sz w:val="28"/>
                <w:szCs w:val="28"/>
                <w:rtl/>
              </w:rPr>
              <w:t>/</w:t>
            </w:r>
            <w:r w:rsidR="00F60C0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قام العموريون ببناء مدينة بابل على يد زعيمهم </w:t>
            </w:r>
            <w:r w:rsidRPr="00922F8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x-none"/>
              </w:rPr>
              <w:t>.</w:t>
            </w:r>
          </w:p>
        </w:tc>
      </w:tr>
      <w:tr w:rsidR="00A01C22" w:rsidRPr="00A50F7E" w14:paraId="2066911F" w14:textId="77777777" w:rsidTr="00A01C22">
        <w:trPr>
          <w:trHeight w:val="370"/>
        </w:trPr>
        <w:tc>
          <w:tcPr>
            <w:tcW w:w="551" w:type="dxa"/>
            <w:shd w:val="clear" w:color="auto" w:fill="auto"/>
            <w:vAlign w:val="center"/>
          </w:tcPr>
          <w:p w14:paraId="1C51D4BC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0A5AFF93" w14:textId="73602B6C" w:rsidR="00A01C22" w:rsidRPr="00A50F7E" w:rsidRDefault="00EC48ED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حمورابي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600B649F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02006C6" w14:textId="27FEBA06" w:rsidR="00A01C22" w:rsidRPr="00A50F7E" w:rsidRDefault="004570F9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نبوخذ</w:t>
            </w:r>
            <w:r w:rsidR="00F60C0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نصر 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7B099B1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D050B3F" w14:textId="2D1D5159" w:rsidR="00A01C22" w:rsidRPr="00A50F7E" w:rsidRDefault="004570F9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بوتفار</w:t>
            </w:r>
            <w:r w:rsidR="00F60C0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58D319A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4B49FE4" w14:textId="68A538F8" w:rsidR="00A01C22" w:rsidRPr="00A50F7E" w:rsidRDefault="00EC48ED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C48ED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سامو آب</w:t>
            </w:r>
            <w:r w:rsidRPr="00EC48ED">
              <w:rPr>
                <w:rFonts w:ascii="Times New Roman" w:hAnsi="Times New Roman" w:cs="Times New Roman" w:hint="eastAsia"/>
                <w:b/>
                <w:bCs/>
                <w:color w:val="C00000"/>
                <w:sz w:val="24"/>
                <w:szCs w:val="24"/>
                <w:rtl/>
              </w:rPr>
              <w:t>ي</w:t>
            </w:r>
          </w:p>
        </w:tc>
      </w:tr>
      <w:tr w:rsidR="00A01C22" w:rsidRPr="00A50F7E" w14:paraId="5F4870BB" w14:textId="77777777" w:rsidTr="00A01C22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19DA1AF2" w14:textId="7468B005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17</w:t>
            </w:r>
            <w:r w:rsidRPr="0052269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/  </w:t>
            </w:r>
            <w:r w:rsidR="003F060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بني الفراعنة الأهرامات العملاقة من أجل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A01C22" w:rsidRPr="00A50F7E" w14:paraId="3E923166" w14:textId="77777777" w:rsidTr="00A01C22">
        <w:trPr>
          <w:trHeight w:val="520"/>
        </w:trPr>
        <w:tc>
          <w:tcPr>
            <w:tcW w:w="551" w:type="dxa"/>
            <w:shd w:val="clear" w:color="auto" w:fill="auto"/>
          </w:tcPr>
          <w:p w14:paraId="7919A653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680EA9AC" w14:textId="49AAC3EE" w:rsidR="00A01C22" w:rsidRPr="005574E4" w:rsidRDefault="003F060F" w:rsidP="00A01C22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rtl/>
              </w:rPr>
            </w:pPr>
            <w:r w:rsidRPr="003F060F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 xml:space="preserve">دفن موتاهم 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5901E81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EEE75F" w14:textId="5B30C43E" w:rsidR="00A01C22" w:rsidRPr="00343050" w:rsidRDefault="0083731A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 xml:space="preserve">توسيع نفودهم 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6C2EFD4D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1B87259" w14:textId="71960886" w:rsidR="00A01C22" w:rsidRPr="00D24374" w:rsidRDefault="0083731A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لحماية لهم 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C07B870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د   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F3BA768" w14:textId="4F68F45F" w:rsidR="00A01C22" w:rsidRPr="00A50F7E" w:rsidRDefault="00EC48ED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لا شيء </w:t>
            </w:r>
            <w:r w:rsidR="005572F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مما ذ كر</w:t>
            </w:r>
          </w:p>
        </w:tc>
      </w:tr>
      <w:tr w:rsidR="00A01C22" w:rsidRPr="00A50F7E" w14:paraId="3F71957A" w14:textId="77777777" w:rsidTr="00A01C22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097DF01F" w14:textId="61A041C2" w:rsidR="00A01C22" w:rsidRPr="00BE0914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  <w:r w:rsidRPr="00BE091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  <w:r w:rsidR="00696AD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6ADC" w:rsidRPr="00696ADC">
              <w:rPr>
                <w:rFonts w:cs="Mohammad Bold Normal" w:hint="cs"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  <w:r w:rsidR="00EC48ED" w:rsidRPr="00EC48ED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تعد الكويكبات والشهب والنيازك والمذنبا</w:t>
            </w:r>
            <w:r w:rsidR="00EC48ED" w:rsidRPr="00EC48ED">
              <w:rPr>
                <w:rFonts w:cs="Mohammad Bold Normal" w:hint="eastAsia"/>
                <w:b/>
                <w:bCs/>
                <w:color w:val="auto"/>
                <w:sz w:val="28"/>
                <w:szCs w:val="28"/>
                <w:rtl/>
                <w:lang w:bidi="ar-EG"/>
              </w:rPr>
              <w:t>ت</w:t>
            </w:r>
            <w:r w:rsidR="00EC48ED" w:rsidRPr="00EC48ED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من</w:t>
            </w:r>
            <w:r w:rsidR="00EC48ED">
              <w:rPr>
                <w:rFonts w:cs="Mohammad Bold Normal" w:hint="cs"/>
                <w:color w:val="auto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01C22" w:rsidRPr="00A50F7E" w14:paraId="52DC638B" w14:textId="77777777" w:rsidTr="00A01C22">
        <w:trPr>
          <w:trHeight w:val="507"/>
        </w:trPr>
        <w:tc>
          <w:tcPr>
            <w:tcW w:w="551" w:type="dxa"/>
            <w:shd w:val="clear" w:color="auto" w:fill="auto"/>
          </w:tcPr>
          <w:p w14:paraId="0380365A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50F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68B1C3AE" w14:textId="1A9B71BA" w:rsidR="00A01C22" w:rsidRPr="00A50F7E" w:rsidRDefault="00EC48ED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الكواكب السيارة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06ACD1C4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EF800BB" w14:textId="3237803E" w:rsidR="00A01C22" w:rsidRPr="00A50F7E" w:rsidRDefault="00696ADC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48ED">
              <w:rPr>
                <w:rFonts w:cs="Mohammad Bold Norm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</w:t>
            </w:r>
            <w:r w:rsidR="00EC48ED" w:rsidRPr="00EC48ED">
              <w:rPr>
                <w:rFonts w:cs="Mohammad Bold Norm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أجسام الكونية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7B40C612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EFB8CF5" w14:textId="170E3458" w:rsidR="00A01C22" w:rsidRPr="00A50F7E" w:rsidRDefault="00EC48ED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الأقمار التابعة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35B8CEA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A39B4DD" w14:textId="6FDA30D3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696AD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</w:t>
            </w:r>
            <w:r w:rsidR="00EC48E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مس</w:t>
            </w:r>
          </w:p>
        </w:tc>
      </w:tr>
      <w:tr w:rsidR="00A01C22" w:rsidRPr="00A50F7E" w14:paraId="15F7752D" w14:textId="77777777" w:rsidTr="00A01C22">
        <w:trPr>
          <w:trHeight w:val="520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6BE39C7E" w14:textId="60A530A1" w:rsidR="00A01C22" w:rsidRPr="005E39DD" w:rsidRDefault="00A01C22" w:rsidP="00A01C22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130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/</w:t>
            </w:r>
            <w:r w:rsidR="00EC48ED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بني الصينيين سور الصين العظيم لحماية بلدهم من خطر </w:t>
            </w:r>
            <w:r w:rsidRPr="0093131A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x-none"/>
              </w:rPr>
              <w:t>.</w:t>
            </w:r>
          </w:p>
        </w:tc>
      </w:tr>
      <w:tr w:rsidR="00A01C22" w:rsidRPr="00A50F7E" w14:paraId="4657B663" w14:textId="77777777" w:rsidTr="0093131A">
        <w:trPr>
          <w:trHeight w:val="582"/>
        </w:trPr>
        <w:tc>
          <w:tcPr>
            <w:tcW w:w="551" w:type="dxa"/>
            <w:shd w:val="clear" w:color="auto" w:fill="auto"/>
            <w:vAlign w:val="center"/>
          </w:tcPr>
          <w:p w14:paraId="51570C4C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137FAE5B" w14:textId="2EA4BD27" w:rsidR="00A01C22" w:rsidRPr="00051E4A" w:rsidRDefault="0093131A" w:rsidP="00A01C22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="00EC48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لورم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24509E5F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3D856A9" w14:textId="3F601959" w:rsidR="00A01C22" w:rsidRPr="00A50F7E" w:rsidRDefault="00EC48ED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الفرس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D817B6B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B689289" w14:textId="0094F9CA" w:rsidR="00A01C22" w:rsidRPr="00051E4A" w:rsidRDefault="0093131A" w:rsidP="00A01C22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C48E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EC48ED" w:rsidRPr="00EC48E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مغول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5CA635F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052DF92" w14:textId="043F1702" w:rsidR="00A01C22" w:rsidRPr="0093131A" w:rsidRDefault="0093131A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3131A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ال</w:t>
            </w:r>
            <w:r w:rsidR="00EC48ED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هنود</w:t>
            </w:r>
          </w:p>
        </w:tc>
      </w:tr>
      <w:tr w:rsidR="00A01C22" w:rsidRPr="00A50F7E" w14:paraId="54456277" w14:textId="77777777" w:rsidTr="00A01C22">
        <w:trPr>
          <w:trHeight w:val="520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2DFCBF58" w14:textId="4F865AEC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20</w:t>
            </w:r>
            <w:r w:rsidRPr="001C1FA3">
              <w:rPr>
                <w:rFonts w:cs="Arial" w:hint="cs"/>
                <w:sz w:val="28"/>
                <w:szCs w:val="28"/>
                <w:rtl/>
              </w:rPr>
              <w:t xml:space="preserve">/ </w:t>
            </w:r>
            <w:r w:rsidR="001C1FA3" w:rsidRPr="001C1FA3">
              <w:rPr>
                <w:rFonts w:cs="Mohammad Bold Normal" w:hint="cs"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  <w:r w:rsidR="005572FC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لتحقيق التوزان بين الموارد والمصروفات تم إنشاء </w:t>
            </w:r>
            <w:r w:rsidRPr="001C1FA3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01C22" w:rsidRPr="00A50F7E" w14:paraId="174DE3E3" w14:textId="77777777" w:rsidTr="00A01C22">
        <w:trPr>
          <w:trHeight w:val="520"/>
        </w:trPr>
        <w:tc>
          <w:tcPr>
            <w:tcW w:w="551" w:type="dxa"/>
            <w:shd w:val="clear" w:color="auto" w:fill="auto"/>
            <w:vAlign w:val="center"/>
          </w:tcPr>
          <w:p w14:paraId="04DF64B9" w14:textId="77777777" w:rsidR="00A01C22" w:rsidRPr="00A50F7E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0927B97E" w14:textId="64201359" w:rsidR="00A01C22" w:rsidRPr="001C1FA3" w:rsidRDefault="005572FC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الدواوين 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5403D7A9" w14:textId="77777777" w:rsidR="00A01C22" w:rsidRPr="001C1FA3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1F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27553C6" w14:textId="44D14B7A" w:rsidR="00A01C22" w:rsidRPr="001C1FA3" w:rsidRDefault="005572FC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الأمارة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A1BA38D" w14:textId="77777777" w:rsidR="00A01C22" w:rsidRPr="001C1FA3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1F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15E4325" w14:textId="7B75269A" w:rsidR="00A01C22" w:rsidRPr="001C1FA3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1F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1FA3" w:rsidRPr="001C1FA3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ال</w:t>
            </w:r>
            <w:r w:rsidR="005572FC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شرطة 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842C3FF" w14:textId="77777777" w:rsidR="00A01C22" w:rsidRPr="001C1FA3" w:rsidRDefault="00A01C22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1F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465FAA8" w14:textId="48BD2664" w:rsidR="00A01C22" w:rsidRPr="001C1FA3" w:rsidRDefault="005572FC" w:rsidP="00A01C2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572FC">
              <w:rPr>
                <w:rFonts w:cs="Mohammad Bold Norm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بيت المال</w:t>
            </w:r>
          </w:p>
        </w:tc>
      </w:tr>
    </w:tbl>
    <w:tbl>
      <w:tblPr>
        <w:tblStyle w:val="a4"/>
        <w:tblpPr w:leftFromText="180" w:rightFromText="180" w:vertAnchor="text" w:horzAnchor="margin" w:tblpY="113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1969"/>
        <w:gridCol w:w="509"/>
        <w:gridCol w:w="1901"/>
        <w:gridCol w:w="481"/>
        <w:gridCol w:w="1787"/>
        <w:gridCol w:w="482"/>
        <w:gridCol w:w="2211"/>
      </w:tblGrid>
      <w:tr w:rsidR="00FB3334" w:rsidRPr="00A50F7E" w14:paraId="09823C8F" w14:textId="77777777" w:rsidTr="00FB3334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634FDA9A" w14:textId="5A007969" w:rsidR="00FB3334" w:rsidRPr="00B53B1F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53B1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21</w:t>
            </w:r>
            <w:r w:rsidRPr="00B53B1F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 /  </w:t>
            </w:r>
            <w:r w:rsidR="0083731A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العوامل التي تسهم في قيام الحضار</w:t>
            </w:r>
            <w:r w:rsidR="00AD25E1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ات</w:t>
            </w:r>
            <w:r w:rsidR="00EC48ED">
              <w:rPr>
                <w:rFonts w:cs="Mohammad Bold Normal" w:hint="cs"/>
                <w:b/>
                <w:bCs/>
                <w:sz w:val="28"/>
                <w:szCs w:val="28"/>
                <w:rtl/>
                <w:lang w:bidi="ar-EG"/>
              </w:rPr>
              <w:t xml:space="preserve"> المناخ .</w:t>
            </w:r>
          </w:p>
        </w:tc>
      </w:tr>
      <w:tr w:rsidR="00FB3334" w:rsidRPr="00A50F7E" w14:paraId="42E35245" w14:textId="77777777" w:rsidTr="00FB3334">
        <w:trPr>
          <w:trHeight w:val="370"/>
        </w:trPr>
        <w:tc>
          <w:tcPr>
            <w:tcW w:w="551" w:type="dxa"/>
            <w:shd w:val="clear" w:color="auto" w:fill="auto"/>
            <w:vAlign w:val="center"/>
          </w:tcPr>
          <w:p w14:paraId="645A0207" w14:textId="3EFF3B86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6C0CBCB4" w14:textId="2F91CD94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EC48E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سهول  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3FB03063" w14:textId="76D18C78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53D2E7D" w14:textId="39144146" w:rsidR="00FB3334" w:rsidRPr="00B53B1F" w:rsidRDefault="00EC48ED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C314B"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الموقع والتضاريس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772D5A28" w14:textId="5D4E49A6" w:rsidR="00FB3334" w:rsidRPr="00B53B1F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53B1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1E8AE30" w14:textId="58FA7E5F" w:rsidR="00FB3334" w:rsidRPr="00B53B1F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53B1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DC314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لجبال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66F3270" w14:textId="3140B222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ب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2EEEC13" w14:textId="598A5E2D" w:rsidR="00FB3334" w:rsidRPr="00A50F7E" w:rsidRDefault="00DC314B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الصحاري</w:t>
            </w:r>
          </w:p>
        </w:tc>
      </w:tr>
      <w:tr w:rsidR="00FB3334" w:rsidRPr="00A50F7E" w14:paraId="68659799" w14:textId="77777777" w:rsidTr="00FB3334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3B75118E" w14:textId="6559766A" w:rsidR="00B53B1F" w:rsidRPr="00B53B1F" w:rsidRDefault="00B53B1F" w:rsidP="00B53B1F">
            <w:pPr>
              <w:jc w:val="left"/>
              <w:rPr>
                <w:rFonts w:cs="Mohammad Bold Normal"/>
                <w:b/>
                <w:bCs/>
                <w:color w:val="auto"/>
                <w:sz w:val="28"/>
                <w:szCs w:val="28"/>
                <w:lang w:bidi="ar-EG"/>
              </w:rPr>
            </w:pPr>
            <w:r w:rsidRPr="00B53B1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22 /</w:t>
            </w:r>
            <w:r w:rsidRPr="00B53B1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B53B1F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  <w:r w:rsidR="0083731A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وضعوا أسس الرياضيات فاستخدموا الترقيم واخترعوا الصفر</w:t>
            </w: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.</w:t>
            </w:r>
            <w:r w:rsidRPr="00B53B1F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  </w:t>
            </w:r>
          </w:p>
          <w:p w14:paraId="25D7F1D7" w14:textId="152F3D92" w:rsidR="00FB3334" w:rsidRPr="00B53B1F" w:rsidRDefault="00FB3334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FB3334" w:rsidRPr="00A50F7E" w14:paraId="40AAE010" w14:textId="77777777" w:rsidTr="00FB3334">
        <w:trPr>
          <w:trHeight w:val="520"/>
        </w:trPr>
        <w:tc>
          <w:tcPr>
            <w:tcW w:w="551" w:type="dxa"/>
            <w:shd w:val="clear" w:color="auto" w:fill="auto"/>
          </w:tcPr>
          <w:p w14:paraId="1C75C843" w14:textId="54B041A5" w:rsidR="00FB3334" w:rsidRPr="00B53B1F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53B1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أ</w:t>
            </w:r>
          </w:p>
        </w:tc>
        <w:tc>
          <w:tcPr>
            <w:tcW w:w="1969" w:type="dxa"/>
            <w:vAlign w:val="center"/>
          </w:tcPr>
          <w:p w14:paraId="6D907998" w14:textId="2D83DCEE" w:rsidR="00FB3334" w:rsidRPr="00B53B1F" w:rsidRDefault="0083731A" w:rsidP="00FB3334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الفرس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5A95B274" w14:textId="253E103A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BEBFE42" w14:textId="2A8AA311" w:rsidR="00FB3334" w:rsidRPr="00B53B1F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53B1F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ال</w:t>
            </w:r>
            <w:r w:rsidR="0083731A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روم 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6785F5F4" w14:textId="1FE19114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9397287" w14:textId="1E85F509" w:rsidR="00FB3334" w:rsidRPr="00B53B1F" w:rsidRDefault="0083731A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الفراعنة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BEB5333" w14:textId="0D50F56C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DE3A12C" w14:textId="34B9A586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731A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="0083731A" w:rsidRPr="0083731A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مسلمون</w:t>
            </w:r>
          </w:p>
        </w:tc>
      </w:tr>
      <w:tr w:rsidR="00FB3334" w:rsidRPr="00A50F7E" w14:paraId="40995B15" w14:textId="77777777" w:rsidTr="00FB3334">
        <w:trPr>
          <w:trHeight w:val="507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76629FCC" w14:textId="05CECD12" w:rsidR="00FB3334" w:rsidRPr="00BE0914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23 </w:t>
            </w:r>
            <w:r w:rsidRPr="00B53B1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/  </w:t>
            </w:r>
            <w:r w:rsidRPr="00B53B1F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  <w:r w:rsidR="0083731A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يعد علم الحديث مصدر التشريع </w:t>
            </w:r>
            <w:r w:rsidRPr="00B53B1F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FB3334" w:rsidRPr="00A50F7E" w14:paraId="0330FD59" w14:textId="77777777" w:rsidTr="00FB3334">
        <w:trPr>
          <w:trHeight w:val="507"/>
        </w:trPr>
        <w:tc>
          <w:tcPr>
            <w:tcW w:w="551" w:type="dxa"/>
            <w:shd w:val="clear" w:color="auto" w:fill="auto"/>
          </w:tcPr>
          <w:p w14:paraId="564805C6" w14:textId="3368ADAB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24127245" w14:textId="08E6F5B1" w:rsidR="00FB3334" w:rsidRPr="00A50F7E" w:rsidRDefault="0083731A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72B685C6" w14:textId="38BB95F8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F36EC6C" w14:textId="1452335E" w:rsidR="00FB3334" w:rsidRPr="00A50F7E" w:rsidRDefault="0083731A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731A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الثاني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918CFDD" w14:textId="71E63315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7EB28F4" w14:textId="4C831F4B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83731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لثالث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38EE00D" w14:textId="344AC5C4" w:rsidR="00FB3334" w:rsidRPr="00A50F7E" w:rsidRDefault="00B53B1F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B360A2C" w14:textId="44E0A792" w:rsidR="00FB3334" w:rsidRPr="00A50F7E" w:rsidRDefault="0083731A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FB3334" w:rsidRPr="00A50F7E" w14:paraId="41E8CD58" w14:textId="77777777" w:rsidTr="00FB3334">
        <w:trPr>
          <w:trHeight w:val="520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0973FE20" w14:textId="4C3BA1C9" w:rsidR="00FB3334" w:rsidRPr="005E39DD" w:rsidRDefault="00E334FB" w:rsidP="00FB3334">
            <w:pPr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334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 /</w:t>
            </w:r>
            <w:r w:rsidRPr="00E334FB">
              <w:rPr>
                <w:rFonts w:cs="Mohammad Bold Normal" w:hint="cs"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  <w:r w:rsidR="00A970FA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أول وزراء بن العباس  .</w:t>
            </w:r>
          </w:p>
        </w:tc>
      </w:tr>
      <w:tr w:rsidR="00FB3334" w:rsidRPr="00A50F7E" w14:paraId="3813F508" w14:textId="77777777" w:rsidTr="00FB3334">
        <w:trPr>
          <w:trHeight w:val="595"/>
        </w:trPr>
        <w:tc>
          <w:tcPr>
            <w:tcW w:w="551" w:type="dxa"/>
            <w:shd w:val="clear" w:color="auto" w:fill="auto"/>
            <w:vAlign w:val="center"/>
          </w:tcPr>
          <w:p w14:paraId="1B1A90E3" w14:textId="2717250A" w:rsidR="00FB3334" w:rsidRPr="00A50F7E" w:rsidRDefault="00E334FB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65351C8B" w14:textId="625415B2" w:rsidR="00FB3334" w:rsidRPr="00A970FA" w:rsidRDefault="00A970FA" w:rsidP="00E334FB">
            <w:pPr>
              <w:spacing w:after="20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970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أبو مسل</w:t>
            </w:r>
            <w:r w:rsidRPr="00A970FA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  <w:t>م</w:t>
            </w:r>
            <w:r w:rsidRPr="00A970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الخراساني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4194F6A9" w14:textId="021DB458" w:rsidR="00FB3334" w:rsidRPr="00A50F7E" w:rsidRDefault="00E334FB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AC77608" w14:textId="397B73DA" w:rsidR="00FB3334" w:rsidRPr="00A50F7E" w:rsidRDefault="00A970FA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3731A">
              <w:rPr>
                <w:rFonts w:ascii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>أبو سلمة الخلال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2107D312" w14:textId="2459B85C" w:rsidR="00FB3334" w:rsidRPr="00A50F7E" w:rsidRDefault="00E334FB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4391BED" w14:textId="2BB500F8" w:rsidR="00FB3334" w:rsidRPr="00A970FA" w:rsidRDefault="00A970FA" w:rsidP="00E334FB">
            <w:pPr>
              <w:spacing w:after="20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970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أبو جعفر المنصور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DF12A63" w14:textId="34525620" w:rsidR="00FB3334" w:rsidRPr="00A50F7E" w:rsidRDefault="00E334FB" w:rsidP="00E334FB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7F40943" w14:textId="2D56CDC6" w:rsidR="00FB3334" w:rsidRPr="00A50F7E" w:rsidRDefault="00A970FA" w:rsidP="00E334FB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هارون الرشيد</w:t>
            </w:r>
          </w:p>
        </w:tc>
      </w:tr>
      <w:tr w:rsidR="00FB3334" w:rsidRPr="00A50F7E" w14:paraId="0FF1F418" w14:textId="77777777" w:rsidTr="00FB3334">
        <w:trPr>
          <w:trHeight w:val="520"/>
        </w:trPr>
        <w:tc>
          <w:tcPr>
            <w:tcW w:w="9891" w:type="dxa"/>
            <w:gridSpan w:val="8"/>
            <w:shd w:val="clear" w:color="auto" w:fill="auto"/>
            <w:vAlign w:val="center"/>
          </w:tcPr>
          <w:p w14:paraId="2512638C" w14:textId="22D853A9" w:rsidR="0038741B" w:rsidRPr="00477F66" w:rsidRDefault="00E334FB" w:rsidP="0038741B">
            <w:pPr>
              <w:tabs>
                <w:tab w:val="left" w:pos="984"/>
              </w:tabs>
              <w:jc w:val="left"/>
              <w:rPr>
                <w:rFonts w:cs="Mohammad Bold Normal"/>
                <w:color w:val="auto"/>
                <w:sz w:val="28"/>
                <w:szCs w:val="28"/>
                <w:lang w:bidi="ar-EG"/>
              </w:rPr>
            </w:pPr>
            <w:r w:rsidRPr="00477F6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25</w:t>
            </w:r>
            <w:r w:rsidR="0038741B" w:rsidRPr="00477F66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 /</w:t>
            </w:r>
            <w:r w:rsidR="00A970FA"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 يعد المسلمون أول من أدخل السكر في تحلية بعض </w:t>
            </w:r>
            <w:r w:rsidR="00477F66">
              <w:rPr>
                <w:rFonts w:cs="Mohammad Bold Normal" w:hint="cs"/>
                <w:color w:val="auto"/>
                <w:sz w:val="28"/>
                <w:szCs w:val="28"/>
                <w:rtl/>
                <w:lang w:bidi="ar-EG"/>
              </w:rPr>
              <w:t>.</w:t>
            </w:r>
          </w:p>
          <w:p w14:paraId="70ABF564" w14:textId="4D81C328" w:rsidR="00FB3334" w:rsidRPr="0038741B" w:rsidRDefault="00FB3334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FB3334" w:rsidRPr="00A50F7E" w14:paraId="6E227241" w14:textId="77777777" w:rsidTr="00FB3334">
        <w:trPr>
          <w:trHeight w:val="520"/>
        </w:trPr>
        <w:tc>
          <w:tcPr>
            <w:tcW w:w="551" w:type="dxa"/>
            <w:shd w:val="clear" w:color="auto" w:fill="auto"/>
            <w:vAlign w:val="center"/>
          </w:tcPr>
          <w:p w14:paraId="502DEC73" w14:textId="62FBA1B8" w:rsidR="00FB3334" w:rsidRPr="00A50F7E" w:rsidRDefault="007B4A33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أ </w:t>
            </w:r>
          </w:p>
        </w:tc>
        <w:tc>
          <w:tcPr>
            <w:tcW w:w="1969" w:type="dxa"/>
            <w:vAlign w:val="center"/>
          </w:tcPr>
          <w:p w14:paraId="0CD4C64E" w14:textId="6B5CC7E1" w:rsidR="00FB3334" w:rsidRPr="007B4A33" w:rsidRDefault="00A970FA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970FA">
              <w:rPr>
                <w:rFonts w:cs="Mohammad Bold Normal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الأدوية 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59C85F99" w14:textId="6A77E8A2" w:rsidR="00FB3334" w:rsidRPr="00A50F7E" w:rsidRDefault="007B4A33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708526F" w14:textId="7F81395C" w:rsidR="00FB3334" w:rsidRPr="007B4A33" w:rsidRDefault="00A970FA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المشروبات 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154F7512" w14:textId="1524720F" w:rsidR="00FB3334" w:rsidRPr="00A50F7E" w:rsidRDefault="007B4A33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44AFA0C" w14:textId="447A3E7A" w:rsidR="00FB3334" w:rsidRPr="007B4A33" w:rsidRDefault="00A970FA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 xml:space="preserve">المأكولات 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B677546" w14:textId="620C46A8" w:rsidR="00FB3334" w:rsidRPr="00A50F7E" w:rsidRDefault="007B4A33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B0AF33D" w14:textId="426F953F" w:rsidR="00FB3334" w:rsidRPr="007B4A33" w:rsidRDefault="00A970FA" w:rsidP="00FB3334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Mohammad Bold Normal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لا شيء مما دكر</w:t>
            </w:r>
          </w:p>
        </w:tc>
      </w:tr>
    </w:tbl>
    <w:p w14:paraId="20268139" w14:textId="011E725A" w:rsidR="00B05180" w:rsidRDefault="00B05180" w:rsidP="00B05180">
      <w:pPr>
        <w:bidi w:val="0"/>
        <w:spacing w:after="12"/>
        <w:ind w:left="430"/>
        <w:jc w:val="left"/>
      </w:pPr>
    </w:p>
    <w:p w14:paraId="0815A411" w14:textId="23AC3B09" w:rsidR="00BA700A" w:rsidRDefault="00BA700A" w:rsidP="00BA700A">
      <w:pPr>
        <w:bidi w:val="0"/>
        <w:rPr>
          <w:rtl/>
        </w:rPr>
      </w:pPr>
    </w:p>
    <w:p w14:paraId="21619D51" w14:textId="450E016B" w:rsidR="00906665" w:rsidRDefault="00906665" w:rsidP="00906665">
      <w:pPr>
        <w:bidi w:val="0"/>
        <w:rPr>
          <w:rtl/>
        </w:rPr>
      </w:pPr>
    </w:p>
    <w:p w14:paraId="45594781" w14:textId="77777777" w:rsidR="006E393E" w:rsidRPr="00BA700A" w:rsidRDefault="006E393E" w:rsidP="006E393E">
      <w:pPr>
        <w:bidi w:val="0"/>
        <w:rPr>
          <w:rtl/>
        </w:rPr>
      </w:pPr>
    </w:p>
    <w:tbl>
      <w:tblPr>
        <w:tblStyle w:val="a4"/>
        <w:tblpPr w:leftFromText="180" w:rightFromText="180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260"/>
        <w:gridCol w:w="2126"/>
        <w:gridCol w:w="1134"/>
      </w:tblGrid>
      <w:tr w:rsidR="00AE7B44" w14:paraId="0F993B9B" w14:textId="77777777" w:rsidTr="00AE7B44">
        <w:tc>
          <w:tcPr>
            <w:tcW w:w="9776" w:type="dxa"/>
            <w:gridSpan w:val="5"/>
            <w:shd w:val="clear" w:color="auto" w:fill="C5E0B3" w:themeFill="accent6" w:themeFillTint="66"/>
          </w:tcPr>
          <w:p w14:paraId="697B9F85" w14:textId="7C8A7DD9" w:rsidR="00AE7B44" w:rsidRPr="001353AE" w:rsidRDefault="00C4556F" w:rsidP="00AE7B44">
            <w:pPr>
              <w:bidi w:val="0"/>
              <w:spacing w:after="12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353A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السؤال السادس :- عددي ثلاثة مما يأتي .</w:t>
            </w:r>
          </w:p>
          <w:p w14:paraId="46A3A90D" w14:textId="77777777" w:rsidR="00AE7B44" w:rsidRDefault="00AE7B44" w:rsidP="00AE7B44">
            <w:pPr>
              <w:bidi w:val="0"/>
              <w:spacing w:after="12"/>
              <w:jc w:val="left"/>
            </w:pPr>
          </w:p>
        </w:tc>
      </w:tr>
      <w:tr w:rsidR="00AE7B44" w14:paraId="2685AE96" w14:textId="77777777" w:rsidTr="00AE7B44">
        <w:tc>
          <w:tcPr>
            <w:tcW w:w="9776" w:type="dxa"/>
            <w:gridSpan w:val="5"/>
          </w:tcPr>
          <w:p w14:paraId="049061A9" w14:textId="498DB950" w:rsidR="00AE7B44" w:rsidRPr="005572FC" w:rsidRDefault="005572FC" w:rsidP="00C4556F">
            <w:pPr>
              <w:bidi w:val="0"/>
              <w:spacing w:after="12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ا </w:t>
            </w:r>
            <w:r w:rsidRPr="005572FC">
              <w:rPr>
                <w:rFonts w:ascii="Times New Roman" w:hAnsi="Times New Roman" w:cs="Times New Roman" w:hint="cs"/>
                <w:b/>
                <w:bCs/>
                <w:color w:val="C00000"/>
                <w:sz w:val="20"/>
                <w:szCs w:val="20"/>
                <w:rtl/>
              </w:rPr>
              <w:t>ذ</w:t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كرى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ا</w:t>
            </w:r>
            <w:r w:rsidR="001353AE" w:rsidRPr="005572FC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لاسباب التي أدب الى ازدهار التجارة في العصر الإسلامي ؟</w:t>
            </w:r>
          </w:p>
          <w:p w14:paraId="3B1922EB" w14:textId="3BC53BD7" w:rsidR="00C4556F" w:rsidRDefault="00E40DC9" w:rsidP="00E40DC9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1_</w:t>
            </w:r>
          </w:p>
          <w:p w14:paraId="18956E37" w14:textId="6046A329" w:rsidR="00E40DC9" w:rsidRDefault="00E40DC9" w:rsidP="00E40DC9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_</w:t>
            </w:r>
          </w:p>
          <w:p w14:paraId="10EE4C11" w14:textId="359884B3" w:rsidR="00E40DC9" w:rsidRPr="00E40DC9" w:rsidRDefault="00E40DC9" w:rsidP="00E40DC9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_</w:t>
            </w:r>
          </w:p>
          <w:p w14:paraId="31FF3449" w14:textId="6E4C2927" w:rsidR="00E40DC9" w:rsidRPr="000E7964" w:rsidRDefault="00E40DC9" w:rsidP="00E40DC9">
            <w:pPr>
              <w:bidi w:val="0"/>
              <w:spacing w:after="1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E7B44" w14:paraId="6AE798C4" w14:textId="77777777" w:rsidTr="00AE7B44">
        <w:tc>
          <w:tcPr>
            <w:tcW w:w="9776" w:type="dxa"/>
            <w:gridSpan w:val="5"/>
          </w:tcPr>
          <w:p w14:paraId="718770B4" w14:textId="06270954" w:rsidR="00AE7B44" w:rsidRDefault="001353AE" w:rsidP="00C4556F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 w:rsidRPr="00DD0ACE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عددي خصائص كوكب المجموعة الشمسية</w:t>
            </w:r>
            <w:r w:rsidR="0075553E" w:rsidRPr="000E7964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</w:p>
          <w:p w14:paraId="022BA62D" w14:textId="1BB8AF72" w:rsidR="00E40DC9" w:rsidRDefault="00E40DC9" w:rsidP="00E40DC9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 _</w:t>
            </w:r>
          </w:p>
          <w:p w14:paraId="172F6136" w14:textId="58FFAD62" w:rsidR="00E40DC9" w:rsidRDefault="00E40DC9" w:rsidP="00E40DC9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874EE1">
              <w:rPr>
                <w:rFonts w:hint="cs"/>
                <w:b/>
                <w:bCs/>
                <w:sz w:val="24"/>
                <w:szCs w:val="24"/>
                <w:rtl/>
              </w:rPr>
              <w:t xml:space="preserve"> _</w:t>
            </w:r>
          </w:p>
          <w:p w14:paraId="538F82C7" w14:textId="3360BAD5" w:rsidR="00AE7B44" w:rsidRDefault="00E40DC9" w:rsidP="00E40DC9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874EE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F03B6">
              <w:rPr>
                <w:b/>
                <w:bCs/>
                <w:sz w:val="24"/>
                <w:szCs w:val="24"/>
                <w:rtl/>
              </w:rPr>
              <w:t>–</w:t>
            </w:r>
          </w:p>
          <w:p w14:paraId="0A0131FE" w14:textId="0566CB3C" w:rsidR="00E40DC9" w:rsidRPr="000E7964" w:rsidRDefault="00E40DC9" w:rsidP="00E40DC9">
            <w:pPr>
              <w:bidi w:val="0"/>
              <w:spacing w:after="12"/>
              <w:rPr>
                <w:b/>
                <w:bCs/>
                <w:sz w:val="24"/>
                <w:szCs w:val="24"/>
              </w:rPr>
            </w:pPr>
          </w:p>
        </w:tc>
      </w:tr>
      <w:tr w:rsidR="00AE7B44" w14:paraId="487799B2" w14:textId="77777777" w:rsidTr="00AE7B44">
        <w:tc>
          <w:tcPr>
            <w:tcW w:w="9776" w:type="dxa"/>
            <w:gridSpan w:val="5"/>
          </w:tcPr>
          <w:p w14:paraId="6E1952E4" w14:textId="433C3FF8" w:rsidR="00AE7B44" w:rsidRPr="00DD0ACE" w:rsidRDefault="001353AE" w:rsidP="000E7964">
            <w:pPr>
              <w:bidi w:val="0"/>
              <w:spacing w:after="12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DD0ACE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أسباب </w:t>
            </w:r>
            <w:r w:rsidR="00DD0ACE" w:rsidRPr="00DD0ACE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ازدهار الصناع</w:t>
            </w:r>
            <w:r w:rsidR="00DD0ACE" w:rsidRPr="00DD0ACE">
              <w:rPr>
                <w:rFonts w:hint="eastAsia"/>
                <w:b/>
                <w:bCs/>
                <w:color w:val="C00000"/>
                <w:sz w:val="24"/>
                <w:szCs w:val="24"/>
                <w:rtl/>
              </w:rPr>
              <w:t>ة</w:t>
            </w:r>
            <w:r w:rsidR="000E7964" w:rsidRPr="00DD0ACE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DD0ACE" w:rsidRPr="00DD0ACE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في العصور الإسلامية </w:t>
            </w:r>
            <w:r w:rsidR="000E7964" w:rsidRPr="00DD0ACE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؟</w:t>
            </w:r>
          </w:p>
          <w:p w14:paraId="796EE535" w14:textId="6E810B0B" w:rsidR="00DD0ACE" w:rsidRPr="00DD0ACE" w:rsidRDefault="00DD0ACE" w:rsidP="00DD0ACE">
            <w:pPr>
              <w:bidi w:val="0"/>
              <w:spacing w:after="12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DD0ACE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وفرة المواد الخام  - كثرة الأموال </w:t>
            </w:r>
            <w:r w:rsidRPr="00DD0ACE"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  <w:t>–</w:t>
            </w:r>
            <w:r w:rsidRPr="00DD0ACE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اكتمال رقي الدولة الإسلامية </w:t>
            </w:r>
            <w:r w:rsidRPr="00DD0ACE"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  <w:t>–</w:t>
            </w:r>
            <w:r w:rsidRPr="00DD0ACE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ازدهار التجارة</w:t>
            </w:r>
          </w:p>
          <w:p w14:paraId="5C8DD6D5" w14:textId="77777777" w:rsidR="00AE7B44" w:rsidRDefault="00AE7B44" w:rsidP="00874EE1">
            <w:pPr>
              <w:bidi w:val="0"/>
              <w:spacing w:after="12"/>
            </w:pPr>
          </w:p>
        </w:tc>
      </w:tr>
      <w:tr w:rsidR="00AE7B44" w14:paraId="439C8886" w14:textId="77777777" w:rsidTr="00AE7B44">
        <w:tc>
          <w:tcPr>
            <w:tcW w:w="9776" w:type="dxa"/>
            <w:gridSpan w:val="5"/>
          </w:tcPr>
          <w:p w14:paraId="2F502638" w14:textId="179FF0A1" w:rsidR="00AE7B44" w:rsidRPr="00DD0ACE" w:rsidRDefault="001353AE" w:rsidP="001E09F7">
            <w:pPr>
              <w:bidi w:val="0"/>
              <w:spacing w:after="12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DD0ACE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ادكري أهداف التخطيط </w:t>
            </w:r>
            <w:r w:rsidR="001E09F7" w:rsidRPr="00DD0ACE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؟</w:t>
            </w:r>
          </w:p>
          <w:p w14:paraId="3DCDA810" w14:textId="146214C6" w:rsidR="001E09F7" w:rsidRDefault="00874EE1" w:rsidP="001E09F7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</w:p>
          <w:p w14:paraId="680A40E9" w14:textId="6488317F" w:rsidR="00874EE1" w:rsidRDefault="00874EE1" w:rsidP="00874EE1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_</w:t>
            </w:r>
          </w:p>
          <w:p w14:paraId="57DFBF76" w14:textId="7BF72C5C" w:rsidR="00874EE1" w:rsidRPr="001E09F7" w:rsidRDefault="00874EE1" w:rsidP="00874EE1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_</w:t>
            </w:r>
          </w:p>
          <w:p w14:paraId="30D7030B" w14:textId="77777777" w:rsidR="00AE7B44" w:rsidRDefault="00AE7B44" w:rsidP="00874EE1">
            <w:pPr>
              <w:bidi w:val="0"/>
              <w:spacing w:after="12"/>
              <w:jc w:val="both"/>
              <w:rPr>
                <w:rtl/>
              </w:rPr>
            </w:pPr>
          </w:p>
        </w:tc>
      </w:tr>
      <w:tr w:rsidR="00AE7B44" w14:paraId="6285870D" w14:textId="77777777" w:rsidTr="00AE7B44">
        <w:tc>
          <w:tcPr>
            <w:tcW w:w="9776" w:type="dxa"/>
            <w:gridSpan w:val="5"/>
          </w:tcPr>
          <w:p w14:paraId="672E5A1D" w14:textId="77777777" w:rsidR="00AE7B44" w:rsidRDefault="00AE7B44" w:rsidP="00AE7B44">
            <w:pPr>
              <w:bidi w:val="0"/>
              <w:spacing w:after="12"/>
              <w:jc w:val="left"/>
              <w:rPr>
                <w:rtl/>
              </w:rPr>
            </w:pPr>
          </w:p>
          <w:p w14:paraId="7843F7C7" w14:textId="77777777" w:rsidR="00AE7B44" w:rsidRDefault="00AE7B44" w:rsidP="00AE7B44">
            <w:pPr>
              <w:bidi w:val="0"/>
              <w:spacing w:after="12"/>
              <w:jc w:val="left"/>
              <w:rPr>
                <w:rtl/>
              </w:rPr>
            </w:pPr>
          </w:p>
        </w:tc>
      </w:tr>
      <w:tr w:rsidR="00AE7B44" w14:paraId="7FA4AF88" w14:textId="77777777" w:rsidTr="00AE7B44">
        <w:tc>
          <w:tcPr>
            <w:tcW w:w="9776" w:type="dxa"/>
            <w:gridSpan w:val="5"/>
            <w:shd w:val="clear" w:color="auto" w:fill="FBE4D5" w:themeFill="accent2" w:themeFillTint="33"/>
            <w:vAlign w:val="center"/>
          </w:tcPr>
          <w:p w14:paraId="4B43B5DD" w14:textId="230D106B" w:rsidR="00AE7B44" w:rsidRDefault="00925A14" w:rsidP="00925A14">
            <w:pPr>
              <w:bidi w:val="0"/>
              <w:spacing w:after="12"/>
              <w:jc w:val="center"/>
            </w:pPr>
            <w:r>
              <w:rPr>
                <w:rFonts w:hint="cs"/>
                <w:sz w:val="32"/>
                <w:szCs w:val="32"/>
                <w:rtl/>
              </w:rPr>
              <w:t>من أشهر المساجد التي بناها المسلمون :</w:t>
            </w:r>
          </w:p>
        </w:tc>
      </w:tr>
      <w:tr w:rsidR="00AE7B44" w14:paraId="5C6F563E" w14:textId="77777777" w:rsidTr="008F5314">
        <w:tc>
          <w:tcPr>
            <w:tcW w:w="3256" w:type="dxa"/>
            <w:gridSpan w:val="2"/>
            <w:vAlign w:val="bottom"/>
          </w:tcPr>
          <w:p w14:paraId="6BEEE2D9" w14:textId="40BC9624" w:rsidR="00AE7B44" w:rsidRPr="008F5314" w:rsidRDefault="00925A14" w:rsidP="008F5314">
            <w:pPr>
              <w:bidi w:val="0"/>
              <w:spacing w:after="12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مسجد قبة الصخرة في فلسطين </w:t>
            </w:r>
          </w:p>
        </w:tc>
        <w:tc>
          <w:tcPr>
            <w:tcW w:w="3260" w:type="dxa"/>
            <w:vAlign w:val="bottom"/>
          </w:tcPr>
          <w:p w14:paraId="46819525" w14:textId="29DCC9FA" w:rsidR="00AE7B44" w:rsidRPr="008F5314" w:rsidRDefault="00925A14" w:rsidP="008F5314">
            <w:pPr>
              <w:bidi w:val="0"/>
              <w:spacing w:after="12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المسجد النبوي في المدينة </w:t>
            </w:r>
          </w:p>
        </w:tc>
        <w:tc>
          <w:tcPr>
            <w:tcW w:w="3260" w:type="dxa"/>
            <w:gridSpan w:val="2"/>
            <w:vAlign w:val="bottom"/>
          </w:tcPr>
          <w:p w14:paraId="74437F16" w14:textId="5163EDBF" w:rsidR="00C13C17" w:rsidRPr="008F5314" w:rsidRDefault="00925A14" w:rsidP="008F5314">
            <w:pPr>
              <w:bidi w:val="0"/>
              <w:spacing w:after="12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المسجد الحرام في مكة </w:t>
            </w:r>
          </w:p>
        </w:tc>
      </w:tr>
      <w:tr w:rsidR="00AE7B44" w14:paraId="03ABAF0D" w14:textId="77777777" w:rsidTr="008F5314">
        <w:tc>
          <w:tcPr>
            <w:tcW w:w="3256" w:type="dxa"/>
            <w:gridSpan w:val="2"/>
            <w:vAlign w:val="bottom"/>
          </w:tcPr>
          <w:p w14:paraId="364C6E0D" w14:textId="124D936D" w:rsidR="00AE7B44" w:rsidRPr="008F5314" w:rsidRDefault="00925A14" w:rsidP="008F5314">
            <w:pPr>
              <w:bidi w:val="0"/>
              <w:spacing w:after="12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مسجد القبلتين في المدينة </w:t>
            </w:r>
          </w:p>
        </w:tc>
        <w:tc>
          <w:tcPr>
            <w:tcW w:w="3260" w:type="dxa"/>
            <w:vAlign w:val="bottom"/>
          </w:tcPr>
          <w:p w14:paraId="2D26C749" w14:textId="24D7E0C7" w:rsidR="00AE7B44" w:rsidRPr="008F5314" w:rsidRDefault="00925A14" w:rsidP="008F5314">
            <w:pPr>
              <w:bidi w:val="0"/>
              <w:spacing w:after="12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مسجد قرطبة في الأندلس </w:t>
            </w:r>
          </w:p>
        </w:tc>
        <w:tc>
          <w:tcPr>
            <w:tcW w:w="3260" w:type="dxa"/>
            <w:gridSpan w:val="2"/>
            <w:vAlign w:val="bottom"/>
          </w:tcPr>
          <w:p w14:paraId="43B7F7D6" w14:textId="014AB781" w:rsidR="00C13C17" w:rsidRPr="008F5314" w:rsidRDefault="00925A14" w:rsidP="008F5314">
            <w:pPr>
              <w:bidi w:val="0"/>
              <w:spacing w:after="12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الجامع الأموي في دمشق </w:t>
            </w:r>
          </w:p>
        </w:tc>
      </w:tr>
      <w:tr w:rsidR="00AE7B44" w14:paraId="402A4B93" w14:textId="77777777" w:rsidTr="00AE7B44">
        <w:tc>
          <w:tcPr>
            <w:tcW w:w="9776" w:type="dxa"/>
            <w:gridSpan w:val="5"/>
            <w:shd w:val="clear" w:color="auto" w:fill="FBE4D5" w:themeFill="accent2" w:themeFillTint="33"/>
          </w:tcPr>
          <w:p w14:paraId="50D61682" w14:textId="3E009DE9" w:rsidR="00AE7B44" w:rsidRPr="006676D2" w:rsidRDefault="00AE7B44" w:rsidP="00BF47A3">
            <w:pPr>
              <w:bidi w:val="0"/>
              <w:spacing w:after="12"/>
              <w:rPr>
                <w:b/>
                <w:bCs/>
                <w:sz w:val="24"/>
                <w:szCs w:val="24"/>
                <w:rtl/>
              </w:rPr>
            </w:pPr>
            <w:r w:rsidRPr="006676D2">
              <w:rPr>
                <w:rFonts w:hint="cs"/>
                <w:b/>
                <w:bCs/>
                <w:sz w:val="28"/>
                <w:szCs w:val="28"/>
                <w:rtl/>
              </w:rPr>
              <w:t>صحي العبارة الخاطئة التي تحتها خط فيما يأتي :</w:t>
            </w:r>
          </w:p>
        </w:tc>
      </w:tr>
      <w:tr w:rsidR="00AE7B44" w14:paraId="58273519" w14:textId="77777777" w:rsidTr="008F5314">
        <w:tc>
          <w:tcPr>
            <w:tcW w:w="1838" w:type="dxa"/>
          </w:tcPr>
          <w:p w14:paraId="31A211C8" w14:textId="777C1076" w:rsidR="00AE7B44" w:rsidRPr="00D6298D" w:rsidRDefault="009404C5" w:rsidP="009404C5">
            <w:pPr>
              <w:bidi w:val="0"/>
              <w:spacing w:after="12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04C5">
              <w:rPr>
                <w:rFonts w:ascii="Arial" w:hAnsi="Arial" w:cs="Arial" w:hint="cs"/>
                <w:b/>
                <w:bCs/>
                <w:color w:val="C00000"/>
                <w:sz w:val="24"/>
                <w:szCs w:val="24"/>
                <w:highlight w:val="yellow"/>
                <w:rtl/>
              </w:rPr>
              <w:t>29</w:t>
            </w:r>
            <w:r w:rsidRPr="009404C5">
              <w:rPr>
                <w:rFonts w:ascii="Arial" w:hAnsi="Arial" w:cs="Arial"/>
                <w:b/>
                <w:bCs/>
                <w:color w:val="C00000"/>
                <w:sz w:val="24"/>
                <w:szCs w:val="24"/>
                <w:highlight w:val="yellow"/>
                <w:rtl/>
              </w:rPr>
              <w:t>٪</w:t>
            </w:r>
          </w:p>
        </w:tc>
        <w:tc>
          <w:tcPr>
            <w:tcW w:w="6804" w:type="dxa"/>
            <w:gridSpan w:val="3"/>
          </w:tcPr>
          <w:p w14:paraId="3190F528" w14:textId="2B5CA0B0" w:rsidR="00AE7B44" w:rsidRPr="00E454D3" w:rsidRDefault="009404C5" w:rsidP="005D124C">
            <w:pPr>
              <w:bidi w:val="0"/>
              <w:spacing w:after="12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تشكل مساحة اليابسة ما نسبت</w:t>
            </w:r>
            <w:r w:rsidRPr="00E454D3">
              <w:rPr>
                <w:rFonts w:cs="Arial" w:hint="eastAsia"/>
                <w:b/>
                <w:bCs/>
                <w:color w:val="2F5496" w:themeColor="accent1" w:themeShade="BF"/>
                <w:sz w:val="24"/>
                <w:szCs w:val="24"/>
                <w:rtl/>
              </w:rPr>
              <w:t>ه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71</w:t>
            </w:r>
            <w:r w:rsidRPr="00E454D3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٪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u w:val="single"/>
                <w:rtl/>
              </w:rPr>
              <w:t xml:space="preserve">  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من مساحة الأرض .      </w:t>
            </w:r>
          </w:p>
          <w:p w14:paraId="2119CEA8" w14:textId="77777777" w:rsidR="00AE7B44" w:rsidRPr="00E454D3" w:rsidRDefault="00AE7B44" w:rsidP="00AE7B44">
            <w:pPr>
              <w:bidi w:val="0"/>
              <w:spacing w:after="12"/>
              <w:jc w:val="left"/>
              <w:rPr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19D5AD" w14:textId="200DB0F3" w:rsidR="00AE7B44" w:rsidRPr="006676D2" w:rsidRDefault="005D124C" w:rsidP="00AE7B44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E7B44" w14:paraId="6DB03DB6" w14:textId="77777777" w:rsidTr="008F5314">
        <w:tc>
          <w:tcPr>
            <w:tcW w:w="1838" w:type="dxa"/>
          </w:tcPr>
          <w:p w14:paraId="732CE59B" w14:textId="61B031F1" w:rsidR="00AE7B44" w:rsidRPr="00C4556F" w:rsidRDefault="005A5745" w:rsidP="005D124C">
            <w:pPr>
              <w:bidi w:val="0"/>
              <w:spacing w:after="12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استمتع</w:t>
            </w:r>
          </w:p>
        </w:tc>
        <w:tc>
          <w:tcPr>
            <w:tcW w:w="6804" w:type="dxa"/>
            <w:gridSpan w:val="3"/>
          </w:tcPr>
          <w:p w14:paraId="1C71703C" w14:textId="470FD4CD" w:rsidR="00AE7B44" w:rsidRPr="00E454D3" w:rsidRDefault="005A5745" w:rsidP="005D124C">
            <w:pPr>
              <w:bidi w:val="0"/>
              <w:spacing w:after="12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لا</w:t>
            </w:r>
            <w:r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rtl/>
              </w:rPr>
              <w:t xml:space="preserve"> </w:t>
            </w:r>
            <w:r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استمتع</w:t>
            </w:r>
            <w:r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بوقتي عندما أخطط جيدا .</w:t>
            </w:r>
          </w:p>
          <w:p w14:paraId="46EB6A44" w14:textId="77777777" w:rsidR="00AE7B44" w:rsidRPr="00E454D3" w:rsidRDefault="00AE7B44" w:rsidP="00AE7B44">
            <w:pPr>
              <w:bidi w:val="0"/>
              <w:spacing w:after="12"/>
              <w:jc w:val="left"/>
              <w:rPr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587C95" w14:textId="15F9EB47" w:rsidR="00AE7B44" w:rsidRPr="006676D2" w:rsidRDefault="005D124C" w:rsidP="00AE7B44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</w:p>
        </w:tc>
      </w:tr>
      <w:tr w:rsidR="00AE7B44" w14:paraId="569CD0EB" w14:textId="77777777" w:rsidTr="008F5314">
        <w:tc>
          <w:tcPr>
            <w:tcW w:w="1838" w:type="dxa"/>
          </w:tcPr>
          <w:p w14:paraId="1D3C6A4D" w14:textId="0710F5AC" w:rsidR="00AE7B44" w:rsidRPr="00C4556F" w:rsidRDefault="005A5745" w:rsidP="005D124C">
            <w:pPr>
              <w:bidi w:val="0"/>
              <w:spacing w:after="12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البريد</w:t>
            </w:r>
          </w:p>
        </w:tc>
        <w:tc>
          <w:tcPr>
            <w:tcW w:w="6804" w:type="dxa"/>
            <w:gridSpan w:val="3"/>
          </w:tcPr>
          <w:p w14:paraId="33F7228E" w14:textId="2539A588" w:rsidR="00AE7B44" w:rsidRPr="00E454D3" w:rsidRDefault="005A5745" w:rsidP="005A5745">
            <w:pPr>
              <w:bidi w:val="0"/>
              <w:spacing w:after="12"/>
              <w:rPr>
                <w:rFonts w:cs="Arial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مهمة 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العسس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نقل الرسائل بين الخليفة وولاة الأقاليم .</w:t>
            </w:r>
          </w:p>
          <w:p w14:paraId="3437C795" w14:textId="1A5B19BD" w:rsidR="005A5745" w:rsidRPr="00E454D3" w:rsidRDefault="005A5745" w:rsidP="005A5745">
            <w:pPr>
              <w:bidi w:val="0"/>
              <w:spacing w:after="12"/>
              <w:rPr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F07A9D" w14:textId="27D4B08B" w:rsidR="00AE7B44" w:rsidRPr="006676D2" w:rsidRDefault="005D124C" w:rsidP="00AE7B44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E7B44" w14:paraId="7C38DBDC" w14:textId="77777777" w:rsidTr="008F5314">
        <w:tc>
          <w:tcPr>
            <w:tcW w:w="1838" w:type="dxa"/>
          </w:tcPr>
          <w:p w14:paraId="5907B930" w14:textId="58FDD326" w:rsidR="00AE7B44" w:rsidRPr="00C4556F" w:rsidRDefault="005A5745" w:rsidP="00D6298D">
            <w:pPr>
              <w:bidi w:val="0"/>
              <w:spacing w:after="12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محاصيل متنوعة</w:t>
            </w:r>
          </w:p>
        </w:tc>
        <w:tc>
          <w:tcPr>
            <w:tcW w:w="6804" w:type="dxa"/>
            <w:gridSpan w:val="3"/>
          </w:tcPr>
          <w:p w14:paraId="18583CE8" w14:textId="65FEA528" w:rsidR="00AE7B44" w:rsidRPr="00E454D3" w:rsidRDefault="005A5745" w:rsidP="005A5745">
            <w:pPr>
              <w:bidi w:val="0"/>
              <w:spacing w:after="12"/>
              <w:rPr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</w:pP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اقتصرت الزراعة في البلاد الإسلامية على 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محصول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rtl/>
              </w:rPr>
              <w:t xml:space="preserve"> 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واحد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.</w:t>
            </w:r>
          </w:p>
          <w:p w14:paraId="0C255B4A" w14:textId="77777777" w:rsidR="00AE7B44" w:rsidRPr="00E454D3" w:rsidRDefault="00AE7B44" w:rsidP="00D6298D">
            <w:pPr>
              <w:bidi w:val="0"/>
              <w:spacing w:after="12"/>
              <w:rPr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134" w:type="dxa"/>
          </w:tcPr>
          <w:p w14:paraId="102BD28B" w14:textId="51B771FD" w:rsidR="00AE7B44" w:rsidRPr="006676D2" w:rsidRDefault="005D124C" w:rsidP="00AE7B44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E7B44" w14:paraId="63BA5494" w14:textId="77777777" w:rsidTr="008F5314">
        <w:tc>
          <w:tcPr>
            <w:tcW w:w="1838" w:type="dxa"/>
          </w:tcPr>
          <w:p w14:paraId="2C577E0F" w14:textId="19734CD3" w:rsidR="00AE7B44" w:rsidRPr="00C4556F" w:rsidRDefault="00BF47A3" w:rsidP="00BF47A3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تحديد الزمن</w:t>
            </w:r>
          </w:p>
        </w:tc>
        <w:tc>
          <w:tcPr>
            <w:tcW w:w="6804" w:type="dxa"/>
            <w:gridSpan w:val="3"/>
          </w:tcPr>
          <w:p w14:paraId="40DDD64E" w14:textId="77777777" w:rsidR="00AE7B44" w:rsidRPr="00E454D3" w:rsidRDefault="00BF47A3" w:rsidP="00D6298D">
            <w:pPr>
              <w:bidi w:val="0"/>
              <w:spacing w:after="12"/>
              <w:rPr>
                <w:rFonts w:cs="Arial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دوائر العرض تفيد في 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تحديد المناطق الحراري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rtl/>
              </w:rPr>
              <w:t>ة</w:t>
            </w:r>
            <w:r w:rsidRPr="00E454D3">
              <w:rPr>
                <w:rFonts w:cs="Arial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.</w:t>
            </w:r>
          </w:p>
          <w:p w14:paraId="16EDF7F9" w14:textId="118F4885" w:rsidR="00BF47A3" w:rsidRPr="00E454D3" w:rsidRDefault="00BF47A3" w:rsidP="00BF47A3">
            <w:pPr>
              <w:bidi w:val="0"/>
              <w:spacing w:after="12"/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ECA79" w14:textId="7BE0D01E" w:rsidR="00AE7B44" w:rsidRPr="006676D2" w:rsidRDefault="00D6298D" w:rsidP="00AE7B44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E7B44" w14:paraId="2DD94928" w14:textId="77777777" w:rsidTr="008F5314">
        <w:tc>
          <w:tcPr>
            <w:tcW w:w="1838" w:type="dxa"/>
          </w:tcPr>
          <w:p w14:paraId="7E4B9CAF" w14:textId="1E0196BD" w:rsidR="00AE7B44" w:rsidRPr="00C4556F" w:rsidRDefault="00BF47A3" w:rsidP="006C2C56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</w:rPr>
            </w:pPr>
            <w:r w:rsidRPr="00BF47A3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حدوث الفصول الأربعة</w:t>
            </w:r>
          </w:p>
        </w:tc>
        <w:tc>
          <w:tcPr>
            <w:tcW w:w="6804" w:type="dxa"/>
            <w:gridSpan w:val="3"/>
          </w:tcPr>
          <w:p w14:paraId="2B91E7CC" w14:textId="41AA90B2" w:rsidR="00AE7B44" w:rsidRPr="00E454D3" w:rsidRDefault="00BF47A3" w:rsidP="00BF47A3">
            <w:pPr>
              <w:bidi w:val="0"/>
              <w:spacing w:after="12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ينتج عن حركة الأرض حول الشمس </w:t>
            </w:r>
            <w:r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تعاقب الليل والنهار</w:t>
            </w:r>
            <w:r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</w:t>
            </w:r>
            <w:r w:rsidR="00E454D3"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14:paraId="17763B9A" w14:textId="47997CCE" w:rsidR="00AE7B44" w:rsidRPr="006676D2" w:rsidRDefault="00D6298D" w:rsidP="00AE7B44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AE7B44" w14:paraId="70AFFD99" w14:textId="77777777" w:rsidTr="008F5314">
        <w:tc>
          <w:tcPr>
            <w:tcW w:w="1838" w:type="dxa"/>
          </w:tcPr>
          <w:p w14:paraId="03D83E94" w14:textId="0923AB4E" w:rsidR="00AE7B44" w:rsidRPr="00C4556F" w:rsidRDefault="00BF47A3" w:rsidP="003B62AF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</w:rPr>
            </w:pPr>
            <w:r w:rsidRPr="00BF47A3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أربع وعشرون</w:t>
            </w:r>
          </w:p>
        </w:tc>
        <w:tc>
          <w:tcPr>
            <w:tcW w:w="6804" w:type="dxa"/>
            <w:gridSpan w:val="3"/>
          </w:tcPr>
          <w:p w14:paraId="7E6DFB4D" w14:textId="77777777" w:rsidR="00AE7B44" w:rsidRDefault="00BF47A3" w:rsidP="00BF47A3">
            <w:pPr>
              <w:bidi w:val="0"/>
              <w:spacing w:after="12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قسمت دول العالم الى </w:t>
            </w:r>
            <w:r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سبع وعشرون</w:t>
            </w:r>
            <w:r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منطقة زمنية</w:t>
            </w:r>
            <w:r w:rsidR="00E454D3" w:rsidRPr="00E454D3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.</w:t>
            </w:r>
          </w:p>
          <w:p w14:paraId="1179FE67" w14:textId="59ADDFC2" w:rsidR="00E454D3" w:rsidRPr="00E454D3" w:rsidRDefault="00E454D3" w:rsidP="00E454D3">
            <w:pPr>
              <w:bidi w:val="0"/>
              <w:spacing w:after="12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21831F" w14:textId="6FA8E47B" w:rsidR="00AE7B44" w:rsidRPr="006676D2" w:rsidRDefault="006C2C56" w:rsidP="00AE7B44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AE7B44" w14:paraId="28FA1C9D" w14:textId="77777777" w:rsidTr="003B62AF">
        <w:tc>
          <w:tcPr>
            <w:tcW w:w="1838" w:type="dxa"/>
            <w:shd w:val="clear" w:color="auto" w:fill="auto"/>
          </w:tcPr>
          <w:p w14:paraId="2AA0BF69" w14:textId="31BC669F" w:rsidR="00AE7B44" w:rsidRPr="00C4556F" w:rsidRDefault="00E454D3" w:rsidP="003B62AF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</w:rPr>
            </w:pPr>
            <w:r w:rsidRPr="00E454D3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يحد</w:t>
            </w:r>
          </w:p>
        </w:tc>
        <w:tc>
          <w:tcPr>
            <w:tcW w:w="6804" w:type="dxa"/>
            <w:gridSpan w:val="3"/>
          </w:tcPr>
          <w:p w14:paraId="7F6ED352" w14:textId="77777777" w:rsidR="00AE7B44" w:rsidRDefault="00E454D3" w:rsidP="00BF47A3">
            <w:pPr>
              <w:bidi w:val="0"/>
              <w:spacing w:after="12"/>
              <w:rPr>
                <w:color w:val="2F5496" w:themeColor="accent1" w:themeShade="BF"/>
                <w:rtl/>
              </w:rPr>
            </w:pPr>
            <w:r w:rsidRPr="00E454D3">
              <w:rPr>
                <w:rFonts w:hint="cs"/>
                <w:b/>
                <w:bCs/>
                <w:color w:val="2F5496" w:themeColor="accent1" w:themeShade="BF"/>
                <w:rtl/>
              </w:rPr>
              <w:t xml:space="preserve">التخطيط </w:t>
            </w:r>
            <w:r w:rsidRPr="00E454D3">
              <w:rPr>
                <w:rFonts w:hint="cs"/>
                <w:b/>
                <w:bCs/>
                <w:color w:val="2F5496" w:themeColor="accent1" w:themeShade="BF"/>
                <w:highlight w:val="yellow"/>
                <w:u w:val="single"/>
                <w:rtl/>
              </w:rPr>
              <w:t>يزيد</w:t>
            </w:r>
            <w:r w:rsidRPr="00E454D3">
              <w:rPr>
                <w:rFonts w:hint="cs"/>
                <w:b/>
                <w:bCs/>
                <w:color w:val="2F5496" w:themeColor="accent1" w:themeShade="BF"/>
                <w:rtl/>
              </w:rPr>
              <w:t xml:space="preserve"> من التوتر والقلق</w:t>
            </w:r>
            <w:r w:rsidRPr="00E454D3">
              <w:rPr>
                <w:rFonts w:hint="cs"/>
                <w:color w:val="2F5496" w:themeColor="accent1" w:themeShade="BF"/>
                <w:rtl/>
              </w:rPr>
              <w:t xml:space="preserve"> .</w:t>
            </w:r>
          </w:p>
          <w:p w14:paraId="53D867AC" w14:textId="014CEEB9" w:rsidR="00E454D3" w:rsidRPr="00E454D3" w:rsidRDefault="00E454D3" w:rsidP="00E454D3">
            <w:pPr>
              <w:bidi w:val="0"/>
              <w:spacing w:after="12"/>
              <w:rPr>
                <w:color w:val="2F5496" w:themeColor="accent1" w:themeShade="BF"/>
                <w:rtl/>
              </w:rPr>
            </w:pPr>
          </w:p>
        </w:tc>
        <w:tc>
          <w:tcPr>
            <w:tcW w:w="1134" w:type="dxa"/>
          </w:tcPr>
          <w:p w14:paraId="300E204E" w14:textId="1330E399" w:rsidR="00AE7B44" w:rsidRPr="006676D2" w:rsidRDefault="003B62AF" w:rsidP="00AE7B44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AE7B44" w14:paraId="6B36BE99" w14:textId="77777777" w:rsidTr="008F5314">
        <w:tc>
          <w:tcPr>
            <w:tcW w:w="1838" w:type="dxa"/>
          </w:tcPr>
          <w:p w14:paraId="1E28896E" w14:textId="316D5130" w:rsidR="00AE7B44" w:rsidRPr="00C4556F" w:rsidRDefault="00A54861" w:rsidP="00C4556F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</w:rPr>
            </w:pPr>
            <w:r w:rsidRPr="00A54861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الكعبة المشرفة</w:t>
            </w:r>
          </w:p>
        </w:tc>
        <w:tc>
          <w:tcPr>
            <w:tcW w:w="6804" w:type="dxa"/>
            <w:gridSpan w:val="3"/>
          </w:tcPr>
          <w:p w14:paraId="52456F20" w14:textId="72AC39B5" w:rsidR="00AE7B44" w:rsidRPr="00A54861" w:rsidRDefault="00A54861" w:rsidP="00A54861">
            <w:pPr>
              <w:bidi w:val="0"/>
              <w:spacing w:after="12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A54861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أول بيت وضع للناس </w:t>
            </w:r>
            <w:r w:rsidRPr="00A54861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highlight w:val="yellow"/>
                <w:u w:val="single"/>
                <w:rtl/>
              </w:rPr>
              <w:t>المسجد الأقصى</w:t>
            </w:r>
            <w:r w:rsidRPr="00A54861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في مكة المكرمة</w:t>
            </w: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.</w:t>
            </w:r>
          </w:p>
          <w:p w14:paraId="1E2581C8" w14:textId="5C4EB367" w:rsidR="00E454D3" w:rsidRDefault="00E454D3" w:rsidP="00A54861">
            <w:pPr>
              <w:bidi w:val="0"/>
              <w:spacing w:after="12"/>
              <w:rPr>
                <w:rtl/>
              </w:rPr>
            </w:pPr>
          </w:p>
        </w:tc>
        <w:tc>
          <w:tcPr>
            <w:tcW w:w="1134" w:type="dxa"/>
          </w:tcPr>
          <w:p w14:paraId="1FF092A6" w14:textId="49148C0B" w:rsidR="00AE7B44" w:rsidRPr="006676D2" w:rsidRDefault="003B62AF" w:rsidP="00AE7B44">
            <w:pPr>
              <w:bidi w:val="0"/>
              <w:spacing w:after="12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</w:tbl>
    <w:p w14:paraId="7256D3B2" w14:textId="544AA337" w:rsidR="00DA781E" w:rsidRDefault="00DA781E" w:rsidP="003F03B6">
      <w:pPr>
        <w:bidi w:val="0"/>
        <w:spacing w:after="12"/>
        <w:ind w:right="4908"/>
        <w:jc w:val="center"/>
        <w:rPr>
          <w:rtl/>
        </w:rPr>
      </w:pPr>
    </w:p>
    <w:p w14:paraId="4E64697E" w14:textId="450485ED" w:rsidR="003F03B6" w:rsidRDefault="003F03B6" w:rsidP="003F03B6">
      <w:pPr>
        <w:bidi w:val="0"/>
        <w:spacing w:after="12"/>
        <w:ind w:right="4908"/>
        <w:rPr>
          <w:rtl/>
        </w:rPr>
      </w:pPr>
      <w:r>
        <w:rPr>
          <w:rFonts w:hint="cs"/>
          <w:rtl/>
        </w:rPr>
        <w:t xml:space="preserve">انتهت الأسئلة </w:t>
      </w:r>
    </w:p>
    <w:p w14:paraId="5992AC3D" w14:textId="7947CF83" w:rsidR="003F03B6" w:rsidRPr="00DA781E" w:rsidRDefault="003F03B6" w:rsidP="003F03B6">
      <w:pPr>
        <w:bidi w:val="0"/>
        <w:spacing w:after="12"/>
        <w:ind w:right="4908"/>
        <w:rPr>
          <w:rtl/>
        </w:rPr>
      </w:pPr>
      <w:r>
        <w:rPr>
          <w:rFonts w:hint="cs"/>
          <w:rtl/>
        </w:rPr>
        <w:t>معلمة المادة :</w:t>
      </w:r>
    </w:p>
    <w:sectPr w:rsidR="003F03B6" w:rsidRPr="00DA781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945" w:right="982" w:bottom="24" w:left="1010" w:header="480" w:footer="482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C492" w14:textId="77777777" w:rsidR="00810ADF" w:rsidRDefault="00810ADF">
      <w:pPr>
        <w:spacing w:after="0" w:line="240" w:lineRule="auto"/>
      </w:pPr>
      <w:r>
        <w:separator/>
      </w:r>
    </w:p>
  </w:endnote>
  <w:endnote w:type="continuationSeparator" w:id="0">
    <w:p w14:paraId="202D1554" w14:textId="77777777" w:rsidR="00810ADF" w:rsidRDefault="0081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ghda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un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9878" w14:textId="77777777" w:rsidR="00EC0B23" w:rsidRDefault="00F76257">
    <w:pPr>
      <w:bidi w:val="0"/>
      <w:spacing w:after="0"/>
      <w:ind w:left="-1010" w:right="109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66EA942" wp14:editId="1E6034E0">
              <wp:simplePos x="0" y="0"/>
              <wp:positionH relativeFrom="page">
                <wp:posOffset>304800</wp:posOffset>
              </wp:positionH>
              <wp:positionV relativeFrom="page">
                <wp:posOffset>10369296</wp:posOffset>
              </wp:positionV>
              <wp:extent cx="6949440" cy="18288"/>
              <wp:effectExtent l="0" t="0" r="0" b="0"/>
              <wp:wrapSquare wrapText="bothSides"/>
              <wp:docPr id="110090" name="Group 110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8288"/>
                        <a:chOff x="0" y="0"/>
                        <a:chExt cx="6949440" cy="18288"/>
                      </a:xfrm>
                    </wpg:grpSpPr>
                    <wps:wsp>
                      <wps:cNvPr id="152619" name="Shape 152619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20" name="Shape 152620"/>
                      <wps:cNvSpPr/>
                      <wps:spPr>
                        <a:xfrm>
                          <a:off x="18288" y="0"/>
                          <a:ext cx="6912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2864" h="18288">
                              <a:moveTo>
                                <a:pt x="0" y="0"/>
                              </a:moveTo>
                              <a:lnTo>
                                <a:pt x="6912864" y="0"/>
                              </a:lnTo>
                              <a:lnTo>
                                <a:pt x="6912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21" name="Shape 152621"/>
                      <wps:cNvSpPr/>
                      <wps:spPr>
                        <a:xfrm>
                          <a:off x="693115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90" style="width:547.2pt;height:1.44pt;position:absolute;mso-position-horizontal-relative:page;mso-position-horizontal:absolute;margin-left:24pt;mso-position-vertical-relative:page;margin-top:816.48pt;" coordsize="69494,182">
              <v:shape id="Shape 152622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152623" style="position:absolute;width:69128;height:182;left:182;top:0;" coordsize="6912864,18288" path="m0,0l6912864,0l6912864,18288l0,18288l0,0">
                <v:stroke weight="0pt" endcap="flat" joinstyle="miter" miterlimit="10" on="false" color="#000000" opacity="0"/>
                <v:fill on="true" color="#000000"/>
              </v:shape>
              <v:shape id="Shape 152624" style="position:absolute;width:182;height:182;left:69311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777C" w14:textId="77777777" w:rsidR="00EC0B23" w:rsidRDefault="00F76257">
    <w:pPr>
      <w:bidi w:val="0"/>
      <w:spacing w:after="0"/>
      <w:ind w:left="-1010" w:right="109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D93E6E" wp14:editId="083CDFA0">
              <wp:simplePos x="0" y="0"/>
              <wp:positionH relativeFrom="page">
                <wp:posOffset>304800</wp:posOffset>
              </wp:positionH>
              <wp:positionV relativeFrom="page">
                <wp:posOffset>10369296</wp:posOffset>
              </wp:positionV>
              <wp:extent cx="6949440" cy="18288"/>
              <wp:effectExtent l="0" t="0" r="0" b="0"/>
              <wp:wrapSquare wrapText="bothSides"/>
              <wp:docPr id="110071" name="Group 1100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8288"/>
                        <a:chOff x="0" y="0"/>
                        <a:chExt cx="6949440" cy="18288"/>
                      </a:xfrm>
                    </wpg:grpSpPr>
                    <wps:wsp>
                      <wps:cNvPr id="152613" name="Shape 152613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14" name="Shape 152614"/>
                      <wps:cNvSpPr/>
                      <wps:spPr>
                        <a:xfrm>
                          <a:off x="18288" y="0"/>
                          <a:ext cx="6912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2864" h="18288">
                              <a:moveTo>
                                <a:pt x="0" y="0"/>
                              </a:moveTo>
                              <a:lnTo>
                                <a:pt x="6912864" y="0"/>
                              </a:lnTo>
                              <a:lnTo>
                                <a:pt x="6912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15" name="Shape 152615"/>
                      <wps:cNvSpPr/>
                      <wps:spPr>
                        <a:xfrm>
                          <a:off x="693115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71" style="width:547.2pt;height:1.44pt;position:absolute;mso-position-horizontal-relative:page;mso-position-horizontal:absolute;margin-left:24pt;mso-position-vertical-relative:page;margin-top:816.48pt;" coordsize="69494,182">
              <v:shape id="Shape 152616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152617" style="position:absolute;width:69128;height:182;left:182;top:0;" coordsize="6912864,18288" path="m0,0l6912864,0l6912864,18288l0,18288l0,0">
                <v:stroke weight="0pt" endcap="flat" joinstyle="miter" miterlimit="10" on="false" color="#000000" opacity="0"/>
                <v:fill on="true" color="#000000"/>
              </v:shape>
              <v:shape id="Shape 152618" style="position:absolute;width:182;height:182;left:69311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86FB" w14:textId="77777777" w:rsidR="00EC0B23" w:rsidRDefault="00F76257">
    <w:pPr>
      <w:bidi w:val="0"/>
      <w:spacing w:after="0"/>
      <w:ind w:left="-1010" w:right="109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B1500C2" wp14:editId="0FCADCF5">
              <wp:simplePos x="0" y="0"/>
              <wp:positionH relativeFrom="page">
                <wp:posOffset>304800</wp:posOffset>
              </wp:positionH>
              <wp:positionV relativeFrom="page">
                <wp:posOffset>10369296</wp:posOffset>
              </wp:positionV>
              <wp:extent cx="6949440" cy="18288"/>
              <wp:effectExtent l="0" t="0" r="0" b="0"/>
              <wp:wrapSquare wrapText="bothSides"/>
              <wp:docPr id="110052" name="Group 110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8288"/>
                        <a:chOff x="0" y="0"/>
                        <a:chExt cx="6949440" cy="18288"/>
                      </a:xfrm>
                    </wpg:grpSpPr>
                    <wps:wsp>
                      <wps:cNvPr id="152607" name="Shape 152607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08" name="Shape 152608"/>
                      <wps:cNvSpPr/>
                      <wps:spPr>
                        <a:xfrm>
                          <a:off x="18288" y="0"/>
                          <a:ext cx="6912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2864" h="18288">
                              <a:moveTo>
                                <a:pt x="0" y="0"/>
                              </a:moveTo>
                              <a:lnTo>
                                <a:pt x="6912864" y="0"/>
                              </a:lnTo>
                              <a:lnTo>
                                <a:pt x="6912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09" name="Shape 152609"/>
                      <wps:cNvSpPr/>
                      <wps:spPr>
                        <a:xfrm>
                          <a:off x="693115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52" style="width:547.2pt;height:1.44pt;position:absolute;mso-position-horizontal-relative:page;mso-position-horizontal:absolute;margin-left:24pt;mso-position-vertical-relative:page;margin-top:816.48pt;" coordsize="69494,182">
              <v:shape id="Shape 152610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152611" style="position:absolute;width:69128;height:182;left:182;top:0;" coordsize="6912864,18288" path="m0,0l6912864,0l6912864,18288l0,18288l0,0">
                <v:stroke weight="0pt" endcap="flat" joinstyle="miter" miterlimit="10" on="false" color="#000000" opacity="0"/>
                <v:fill on="true" color="#000000"/>
              </v:shape>
              <v:shape id="Shape 152612" style="position:absolute;width:182;height:182;left:69311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EE38" w14:textId="77777777" w:rsidR="00810ADF" w:rsidRDefault="00810ADF">
      <w:pPr>
        <w:spacing w:after="0" w:line="240" w:lineRule="auto"/>
      </w:pPr>
      <w:r>
        <w:separator/>
      </w:r>
    </w:p>
  </w:footnote>
  <w:footnote w:type="continuationSeparator" w:id="0">
    <w:p w14:paraId="10CD364A" w14:textId="77777777" w:rsidR="00810ADF" w:rsidRDefault="0081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98E3" w14:textId="77777777" w:rsidR="00EC0B23" w:rsidRDefault="00F76257">
    <w:pPr>
      <w:bidi w:val="0"/>
      <w:spacing w:after="0"/>
      <w:ind w:left="-1010" w:right="109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739394" wp14:editId="61F197D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18288"/>
              <wp:effectExtent l="0" t="0" r="0" b="0"/>
              <wp:wrapSquare wrapText="bothSides"/>
              <wp:docPr id="110079" name="Group 110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8288"/>
                        <a:chOff x="0" y="0"/>
                        <a:chExt cx="6949440" cy="18288"/>
                      </a:xfrm>
                    </wpg:grpSpPr>
                    <wps:wsp>
                      <wps:cNvPr id="152597" name="Shape 152597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98" name="Shape 152598"/>
                      <wps:cNvSpPr/>
                      <wps:spPr>
                        <a:xfrm>
                          <a:off x="18288" y="0"/>
                          <a:ext cx="6912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2864" h="18288">
                              <a:moveTo>
                                <a:pt x="0" y="0"/>
                              </a:moveTo>
                              <a:lnTo>
                                <a:pt x="6912864" y="0"/>
                              </a:lnTo>
                              <a:lnTo>
                                <a:pt x="6912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99" name="Shape 152599"/>
                      <wps:cNvSpPr/>
                      <wps:spPr>
                        <a:xfrm>
                          <a:off x="693115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79" style="width:547.2pt;height:1.44pt;position:absolute;mso-position-horizontal-relative:page;mso-position-horizontal:absolute;margin-left:24pt;mso-position-vertical-relative:page;margin-top:24pt;" coordsize="69494,182">
              <v:shape id="Shape 152600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152601" style="position:absolute;width:69128;height:182;left:182;top:0;" coordsize="6912864,18288" path="m0,0l6912864,0l6912864,18288l0,18288l0,0">
                <v:stroke weight="0pt" endcap="flat" joinstyle="miter" miterlimit="10" on="false" color="#000000" opacity="0"/>
                <v:fill on="true" color="#000000"/>
              </v:shape>
              <v:shape id="Shape 152602" style="position:absolute;width:182;height:182;left:69311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EDBFD47" w14:textId="77777777" w:rsidR="00EC0B23" w:rsidRDefault="00F7625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59FAEE" wp14:editId="72FC334E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49440" cy="10046208"/>
              <wp:effectExtent l="0" t="0" r="0" b="0"/>
              <wp:wrapNone/>
              <wp:docPr id="110083" name="Group 1100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46208"/>
                        <a:chOff x="0" y="0"/>
                        <a:chExt cx="6949440" cy="10046208"/>
                      </a:xfrm>
                    </wpg:grpSpPr>
                    <wps:wsp>
                      <wps:cNvPr id="152603" name="Shape 152603"/>
                      <wps:cNvSpPr/>
                      <wps:spPr>
                        <a:xfrm>
                          <a:off x="0" y="0"/>
                          <a:ext cx="18288" cy="10046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62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6208"/>
                              </a:lnTo>
                              <a:lnTo>
                                <a:pt x="0" y="10046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04" name="Shape 152604"/>
                      <wps:cNvSpPr/>
                      <wps:spPr>
                        <a:xfrm>
                          <a:off x="6931152" y="0"/>
                          <a:ext cx="18288" cy="10046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62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6208"/>
                              </a:lnTo>
                              <a:lnTo>
                                <a:pt x="0" y="10046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83" style="width:547.2pt;height:791.04pt;position:absolute;z-index:-2147483648;mso-position-horizontal-relative:page;mso-position-horizontal:absolute;margin-left:24pt;mso-position-vertical-relative:page;margin-top:25.44pt;" coordsize="69494,100462">
              <v:shape id="Shape 152605" style="position:absolute;width:182;height:100462;left:0;top:0;" coordsize="18288,10046208" path="m0,0l18288,0l18288,10046208l0,10046208l0,0">
                <v:stroke weight="0pt" endcap="flat" joinstyle="miter" miterlimit="10" on="false" color="#000000" opacity="0"/>
                <v:fill on="true" color="#000000"/>
              </v:shape>
              <v:shape id="Shape 152606" style="position:absolute;width:182;height:100462;left:69311;top:0;" coordsize="18288,10046208" path="m0,0l18288,0l18288,10046208l0,1004620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F767" w14:textId="0C9D8664" w:rsidR="00EC0B23" w:rsidRDefault="00F76257" w:rsidP="00303A9B">
    <w:pPr>
      <w:bidi w:val="0"/>
      <w:spacing w:after="0"/>
      <w:ind w:right="109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49360A" wp14:editId="1239717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18288"/>
              <wp:effectExtent l="0" t="0" r="0" b="0"/>
              <wp:wrapSquare wrapText="bothSides"/>
              <wp:docPr id="110060" name="Group 110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8288"/>
                        <a:chOff x="0" y="0"/>
                        <a:chExt cx="6949440" cy="18288"/>
                      </a:xfrm>
                    </wpg:grpSpPr>
                    <wps:wsp>
                      <wps:cNvPr id="152587" name="Shape 152587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88" name="Shape 152588"/>
                      <wps:cNvSpPr/>
                      <wps:spPr>
                        <a:xfrm>
                          <a:off x="18288" y="0"/>
                          <a:ext cx="6912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2864" h="18288">
                              <a:moveTo>
                                <a:pt x="0" y="0"/>
                              </a:moveTo>
                              <a:lnTo>
                                <a:pt x="6912864" y="0"/>
                              </a:lnTo>
                              <a:lnTo>
                                <a:pt x="6912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89" name="Shape 152589"/>
                      <wps:cNvSpPr/>
                      <wps:spPr>
                        <a:xfrm>
                          <a:off x="693115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D14AC5" id="Group 110060" o:spid="_x0000_s1026" style="position:absolute;margin-left:24pt;margin-top:24pt;width:547.2pt;height:1.45pt;z-index:251660288;mso-position-horizontal-relative:page;mso-position-vertical-relative:page" coordsize="6949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">
              <v:shape id="Shape 152587" o:spid="_x0000_s1027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152588" o:spid="_x0000_s1028" style="position:absolute;left:182;width:69129;height:182;visibility:visible;mso-wrap-style:square;v-text-anchor:top" coordsize="69128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" path="m,l6912864,r,18288l,18288,,e" fillcolor="black" stroked="f" strokeweight="0">
                <v:stroke miterlimit="83231f" joinstyle="miter"/>
                <v:path arrowok="t" textboxrect="0,0,6912864,18288"/>
              </v:shape>
              <v:shape id="Shape 152589" o:spid="_x0000_s1029" style="position:absolute;left:69311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1CAA448" wp14:editId="060D4722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49440" cy="10046208"/>
              <wp:effectExtent l="0" t="0" r="0" b="0"/>
              <wp:wrapNone/>
              <wp:docPr id="110064" name="Group 110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46208"/>
                        <a:chOff x="0" y="0"/>
                        <a:chExt cx="6949440" cy="10046208"/>
                      </a:xfrm>
                    </wpg:grpSpPr>
                    <wps:wsp>
                      <wps:cNvPr id="152593" name="Shape 152593"/>
                      <wps:cNvSpPr/>
                      <wps:spPr>
                        <a:xfrm>
                          <a:off x="0" y="0"/>
                          <a:ext cx="18288" cy="10046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62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6208"/>
                              </a:lnTo>
                              <a:lnTo>
                                <a:pt x="0" y="10046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94" name="Shape 152594"/>
                      <wps:cNvSpPr/>
                      <wps:spPr>
                        <a:xfrm>
                          <a:off x="6931152" y="0"/>
                          <a:ext cx="18288" cy="10046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62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6208"/>
                              </a:lnTo>
                              <a:lnTo>
                                <a:pt x="0" y="10046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64" style="width:547.2pt;height:791.04pt;position:absolute;z-index:-2147483648;mso-position-horizontal-relative:page;mso-position-horizontal:absolute;margin-left:24pt;mso-position-vertical-relative:page;margin-top:25.44pt;" coordsize="69494,100462">
              <v:shape id="Shape 152595" style="position:absolute;width:182;height:100462;left:0;top:0;" coordsize="18288,10046208" path="m0,0l18288,0l18288,10046208l0,10046208l0,0">
                <v:stroke weight="0pt" endcap="flat" joinstyle="miter" miterlimit="10" on="false" color="#000000" opacity="0"/>
                <v:fill on="true" color="#000000"/>
              </v:shape>
              <v:shape id="Shape 152596" style="position:absolute;width:182;height:100462;left:69311;top:0;" coordsize="18288,10046208" path="m0,0l18288,0l18288,10046208l0,1004620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8E57" w14:textId="77777777" w:rsidR="00EC0B23" w:rsidRDefault="00F76257">
    <w:pPr>
      <w:bidi w:val="0"/>
      <w:spacing w:after="0"/>
      <w:ind w:left="-1010" w:right="109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5BB2B3" wp14:editId="32E351F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9440" cy="18288"/>
              <wp:effectExtent l="0" t="0" r="0" b="0"/>
              <wp:wrapSquare wrapText="bothSides"/>
              <wp:docPr id="110041" name="Group 1100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8288"/>
                        <a:chOff x="0" y="0"/>
                        <a:chExt cx="6949440" cy="18288"/>
                      </a:xfrm>
                    </wpg:grpSpPr>
                    <wps:wsp>
                      <wps:cNvPr id="152577" name="Shape 152577"/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78" name="Shape 152578"/>
                      <wps:cNvSpPr/>
                      <wps:spPr>
                        <a:xfrm>
                          <a:off x="18288" y="0"/>
                          <a:ext cx="6912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2864" h="18288">
                              <a:moveTo>
                                <a:pt x="0" y="0"/>
                              </a:moveTo>
                              <a:lnTo>
                                <a:pt x="6912864" y="0"/>
                              </a:lnTo>
                              <a:lnTo>
                                <a:pt x="6912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79" name="Shape 152579"/>
                      <wps:cNvSpPr/>
                      <wps:spPr>
                        <a:xfrm>
                          <a:off x="693115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41" style="width:547.2pt;height:1.44pt;position:absolute;mso-position-horizontal-relative:page;mso-position-horizontal:absolute;margin-left:24pt;mso-position-vertical-relative:page;margin-top:24pt;" coordsize="69494,182">
              <v:shape id="Shape 152580" style="position:absolute;width:182;height:182;left: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v:shape id="Shape 152581" style="position:absolute;width:69128;height:182;left:182;top:0;" coordsize="6912864,18288" path="m0,0l6912864,0l6912864,18288l0,18288l0,0">
                <v:stroke weight="0pt" endcap="flat" joinstyle="miter" miterlimit="10" on="false" color="#000000" opacity="0"/>
                <v:fill on="true" color="#000000"/>
              </v:shape>
              <v:shape id="Shape 152582" style="position:absolute;width:182;height:182;left:69311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18163CA" w14:textId="77777777" w:rsidR="00EC0B23" w:rsidRDefault="00F7625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5CD7CBA" wp14:editId="4736C449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49440" cy="10046208"/>
              <wp:effectExtent l="0" t="0" r="0" b="0"/>
              <wp:wrapNone/>
              <wp:docPr id="110045" name="Group 1100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046208"/>
                        <a:chOff x="0" y="0"/>
                        <a:chExt cx="6949440" cy="10046208"/>
                      </a:xfrm>
                    </wpg:grpSpPr>
                    <wps:wsp>
                      <wps:cNvPr id="152583" name="Shape 152583"/>
                      <wps:cNvSpPr/>
                      <wps:spPr>
                        <a:xfrm>
                          <a:off x="0" y="0"/>
                          <a:ext cx="18288" cy="10046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62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6208"/>
                              </a:lnTo>
                              <a:lnTo>
                                <a:pt x="0" y="10046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84" name="Shape 152584"/>
                      <wps:cNvSpPr/>
                      <wps:spPr>
                        <a:xfrm>
                          <a:off x="6931152" y="0"/>
                          <a:ext cx="18288" cy="10046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04620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6208"/>
                              </a:lnTo>
                              <a:lnTo>
                                <a:pt x="0" y="10046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045" style="width:547.2pt;height:791.04pt;position:absolute;z-index:-2147483648;mso-position-horizontal-relative:page;mso-position-horizontal:absolute;margin-left:24pt;mso-position-vertical-relative:page;margin-top:25.44pt;" coordsize="69494,100462">
              <v:shape id="Shape 152585" style="position:absolute;width:182;height:100462;left:0;top:0;" coordsize="18288,10046208" path="m0,0l18288,0l18288,10046208l0,10046208l0,0">
                <v:stroke weight="0pt" endcap="flat" joinstyle="miter" miterlimit="10" on="false" color="#000000" opacity="0"/>
                <v:fill on="true" color="#000000"/>
              </v:shape>
              <v:shape id="Shape 152586" style="position:absolute;width:182;height:100462;left:69311;top:0;" coordsize="18288,10046208" path="m0,0l18288,0l18288,10046208l0,1004620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D49"/>
    <w:multiLevelType w:val="hybridMultilevel"/>
    <w:tmpl w:val="FFFFFFFF"/>
    <w:lvl w:ilvl="0" w:tplc="6BDE7CE4">
      <w:start w:val="1"/>
      <w:numFmt w:val="decimalFullWidth"/>
      <w:lvlText w:val="%1-"/>
      <w:lvlJc w:val="left"/>
      <w:pPr>
        <w:ind w:left="44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059D8">
      <w:start w:val="1"/>
      <w:numFmt w:val="lowerLetter"/>
      <w:lvlText w:val="%2"/>
      <w:lvlJc w:val="left"/>
      <w:pPr>
        <w:ind w:left="118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CEC92">
      <w:start w:val="1"/>
      <w:numFmt w:val="lowerRoman"/>
      <w:lvlText w:val="%3"/>
      <w:lvlJc w:val="left"/>
      <w:pPr>
        <w:ind w:left="190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E9420">
      <w:start w:val="1"/>
      <w:numFmt w:val="decimal"/>
      <w:lvlText w:val="%4"/>
      <w:lvlJc w:val="left"/>
      <w:pPr>
        <w:ind w:left="262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48A38">
      <w:start w:val="1"/>
      <w:numFmt w:val="lowerLetter"/>
      <w:lvlText w:val="%5"/>
      <w:lvlJc w:val="left"/>
      <w:pPr>
        <w:ind w:left="334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AADA0">
      <w:start w:val="1"/>
      <w:numFmt w:val="lowerRoman"/>
      <w:lvlText w:val="%6"/>
      <w:lvlJc w:val="left"/>
      <w:pPr>
        <w:ind w:left="406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63B52">
      <w:start w:val="1"/>
      <w:numFmt w:val="decimal"/>
      <w:lvlText w:val="%7"/>
      <w:lvlJc w:val="left"/>
      <w:pPr>
        <w:ind w:left="478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01626">
      <w:start w:val="1"/>
      <w:numFmt w:val="lowerLetter"/>
      <w:lvlText w:val="%8"/>
      <w:lvlJc w:val="left"/>
      <w:pPr>
        <w:ind w:left="550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8F406">
      <w:start w:val="1"/>
      <w:numFmt w:val="lowerRoman"/>
      <w:lvlText w:val="%9"/>
      <w:lvlJc w:val="left"/>
      <w:pPr>
        <w:ind w:left="622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734E9"/>
    <w:multiLevelType w:val="hybridMultilevel"/>
    <w:tmpl w:val="FFFFFFFF"/>
    <w:lvl w:ilvl="0" w:tplc="15469DBC">
      <w:start w:val="1"/>
      <w:numFmt w:val="decimal"/>
      <w:lvlText w:val="%1"/>
      <w:lvlJc w:val="left"/>
      <w:pPr>
        <w:ind w:left="1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2681C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26676E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CFE3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C987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431FA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6EF42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05196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098D6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F1BD5"/>
    <w:multiLevelType w:val="hybridMultilevel"/>
    <w:tmpl w:val="30D25260"/>
    <w:lvl w:ilvl="0" w:tplc="F8E2BAC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690B97"/>
    <w:multiLevelType w:val="hybridMultilevel"/>
    <w:tmpl w:val="EAFED462"/>
    <w:lvl w:ilvl="0" w:tplc="EB3887D8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 w15:restartNumberingAfterBreak="0">
    <w:nsid w:val="13C22DDB"/>
    <w:multiLevelType w:val="hybridMultilevel"/>
    <w:tmpl w:val="D6005608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E7F1A"/>
    <w:multiLevelType w:val="hybridMultilevel"/>
    <w:tmpl w:val="C1BC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4D86"/>
    <w:multiLevelType w:val="hybridMultilevel"/>
    <w:tmpl w:val="FFFFFFFF"/>
    <w:lvl w:ilvl="0" w:tplc="B8BA3AD6">
      <w:start w:val="4"/>
      <w:numFmt w:val="decimal"/>
      <w:lvlText w:val="%1"/>
      <w:lvlJc w:val="left"/>
      <w:pPr>
        <w:ind w:left="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3B8ADD0">
      <w:start w:val="1"/>
      <w:numFmt w:val="lowerLetter"/>
      <w:lvlText w:val="%2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2FA20DA">
      <w:start w:val="1"/>
      <w:numFmt w:val="lowerRoman"/>
      <w:lvlText w:val="%3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A76C91C">
      <w:start w:val="1"/>
      <w:numFmt w:val="decimal"/>
      <w:lvlText w:val="%4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F90964E">
      <w:start w:val="1"/>
      <w:numFmt w:val="lowerLetter"/>
      <w:lvlText w:val="%5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BB800F0">
      <w:start w:val="1"/>
      <w:numFmt w:val="lowerRoman"/>
      <w:lvlText w:val="%6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8D4139C">
      <w:start w:val="1"/>
      <w:numFmt w:val="decimal"/>
      <w:lvlText w:val="%7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9E809C0">
      <w:start w:val="1"/>
      <w:numFmt w:val="lowerLetter"/>
      <w:lvlText w:val="%8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CAE6E94">
      <w:start w:val="1"/>
      <w:numFmt w:val="lowerRoman"/>
      <w:lvlText w:val="%9"/>
      <w:lvlJc w:val="left"/>
      <w:pPr>
        <w:ind w:left="6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36750A"/>
    <w:multiLevelType w:val="hybridMultilevel"/>
    <w:tmpl w:val="99CCC370"/>
    <w:lvl w:ilvl="0" w:tplc="BB646FB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3FFA"/>
    <w:multiLevelType w:val="hybridMultilevel"/>
    <w:tmpl w:val="50D6B784"/>
    <w:lvl w:ilvl="0" w:tplc="90A20EBA">
      <w:start w:val="4"/>
      <w:numFmt w:val="decimal"/>
      <w:lvlText w:val="%1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37945583"/>
    <w:multiLevelType w:val="hybridMultilevel"/>
    <w:tmpl w:val="FFFFFFFF"/>
    <w:lvl w:ilvl="0" w:tplc="98F2EB52">
      <w:start w:val="5"/>
      <w:numFmt w:val="decimalFullWidth"/>
      <w:lvlText w:val="%1-"/>
      <w:lvlJc w:val="left"/>
      <w:pPr>
        <w:ind w:left="50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860FC">
      <w:start w:val="1"/>
      <w:numFmt w:val="lowerLetter"/>
      <w:lvlText w:val="%2"/>
      <w:lvlJc w:val="left"/>
      <w:pPr>
        <w:ind w:left="128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210B0">
      <w:start w:val="1"/>
      <w:numFmt w:val="lowerRoman"/>
      <w:lvlText w:val="%3"/>
      <w:lvlJc w:val="left"/>
      <w:pPr>
        <w:ind w:left="200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EF94">
      <w:start w:val="1"/>
      <w:numFmt w:val="decimal"/>
      <w:lvlText w:val="%4"/>
      <w:lvlJc w:val="left"/>
      <w:pPr>
        <w:ind w:left="272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C6FB6">
      <w:start w:val="1"/>
      <w:numFmt w:val="lowerLetter"/>
      <w:lvlText w:val="%5"/>
      <w:lvlJc w:val="left"/>
      <w:pPr>
        <w:ind w:left="344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E845A">
      <w:start w:val="1"/>
      <w:numFmt w:val="lowerRoman"/>
      <w:lvlText w:val="%6"/>
      <w:lvlJc w:val="left"/>
      <w:pPr>
        <w:ind w:left="416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C89A0">
      <w:start w:val="1"/>
      <w:numFmt w:val="decimal"/>
      <w:lvlText w:val="%7"/>
      <w:lvlJc w:val="left"/>
      <w:pPr>
        <w:ind w:left="488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8275C">
      <w:start w:val="1"/>
      <w:numFmt w:val="lowerLetter"/>
      <w:lvlText w:val="%8"/>
      <w:lvlJc w:val="left"/>
      <w:pPr>
        <w:ind w:left="560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24804">
      <w:start w:val="1"/>
      <w:numFmt w:val="lowerRoman"/>
      <w:lvlText w:val="%9"/>
      <w:lvlJc w:val="left"/>
      <w:pPr>
        <w:ind w:left="632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C16283"/>
    <w:multiLevelType w:val="hybridMultilevel"/>
    <w:tmpl w:val="3022F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20BC"/>
    <w:multiLevelType w:val="hybridMultilevel"/>
    <w:tmpl w:val="FFFFFFFF"/>
    <w:lvl w:ilvl="0" w:tplc="10EC896E">
      <w:start w:val="1"/>
      <w:numFmt w:val="bullet"/>
      <w:lvlText w:val="•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E8E00A">
      <w:start w:val="1"/>
      <w:numFmt w:val="bullet"/>
      <w:lvlText w:val="o"/>
      <w:lvlJc w:val="left"/>
      <w:pPr>
        <w:ind w:left="1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6998C">
      <w:start w:val="1"/>
      <w:numFmt w:val="bullet"/>
      <w:lvlText w:val="▪"/>
      <w:lvlJc w:val="left"/>
      <w:pPr>
        <w:ind w:left="2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6FEC8">
      <w:start w:val="1"/>
      <w:numFmt w:val="bullet"/>
      <w:lvlText w:val="•"/>
      <w:lvlJc w:val="left"/>
      <w:pPr>
        <w:ind w:left="3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E6F2A">
      <w:start w:val="1"/>
      <w:numFmt w:val="bullet"/>
      <w:lvlText w:val="o"/>
      <w:lvlJc w:val="left"/>
      <w:pPr>
        <w:ind w:left="3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C144A">
      <w:start w:val="1"/>
      <w:numFmt w:val="bullet"/>
      <w:lvlText w:val="▪"/>
      <w:lvlJc w:val="left"/>
      <w:pPr>
        <w:ind w:left="4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CEB83A">
      <w:start w:val="1"/>
      <w:numFmt w:val="bullet"/>
      <w:lvlText w:val="•"/>
      <w:lvlJc w:val="left"/>
      <w:pPr>
        <w:ind w:left="5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EC4CE">
      <w:start w:val="1"/>
      <w:numFmt w:val="bullet"/>
      <w:lvlText w:val="o"/>
      <w:lvlJc w:val="left"/>
      <w:pPr>
        <w:ind w:left="5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28988">
      <w:start w:val="1"/>
      <w:numFmt w:val="bullet"/>
      <w:lvlText w:val="▪"/>
      <w:lvlJc w:val="left"/>
      <w:pPr>
        <w:ind w:left="6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CD4286"/>
    <w:multiLevelType w:val="hybridMultilevel"/>
    <w:tmpl w:val="351A93A0"/>
    <w:lvl w:ilvl="0" w:tplc="37F4DD2A">
      <w:start w:val="1"/>
      <w:numFmt w:val="decimal"/>
      <w:lvlText w:val="%1-"/>
      <w:lvlJc w:val="left"/>
      <w:pPr>
        <w:ind w:left="2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2" w:hanging="360"/>
      </w:pPr>
    </w:lvl>
    <w:lvl w:ilvl="2" w:tplc="0409001B" w:tentative="1">
      <w:start w:val="1"/>
      <w:numFmt w:val="lowerRoman"/>
      <w:lvlText w:val="%3."/>
      <w:lvlJc w:val="right"/>
      <w:pPr>
        <w:ind w:left="4242" w:hanging="180"/>
      </w:pPr>
    </w:lvl>
    <w:lvl w:ilvl="3" w:tplc="0409000F" w:tentative="1">
      <w:start w:val="1"/>
      <w:numFmt w:val="decimal"/>
      <w:lvlText w:val="%4."/>
      <w:lvlJc w:val="left"/>
      <w:pPr>
        <w:ind w:left="4962" w:hanging="360"/>
      </w:pPr>
    </w:lvl>
    <w:lvl w:ilvl="4" w:tplc="04090019" w:tentative="1">
      <w:start w:val="1"/>
      <w:numFmt w:val="lowerLetter"/>
      <w:lvlText w:val="%5."/>
      <w:lvlJc w:val="left"/>
      <w:pPr>
        <w:ind w:left="5682" w:hanging="360"/>
      </w:pPr>
    </w:lvl>
    <w:lvl w:ilvl="5" w:tplc="0409001B" w:tentative="1">
      <w:start w:val="1"/>
      <w:numFmt w:val="lowerRoman"/>
      <w:lvlText w:val="%6."/>
      <w:lvlJc w:val="right"/>
      <w:pPr>
        <w:ind w:left="6402" w:hanging="180"/>
      </w:pPr>
    </w:lvl>
    <w:lvl w:ilvl="6" w:tplc="0409000F" w:tentative="1">
      <w:start w:val="1"/>
      <w:numFmt w:val="decimal"/>
      <w:lvlText w:val="%7."/>
      <w:lvlJc w:val="left"/>
      <w:pPr>
        <w:ind w:left="7122" w:hanging="360"/>
      </w:pPr>
    </w:lvl>
    <w:lvl w:ilvl="7" w:tplc="04090019" w:tentative="1">
      <w:start w:val="1"/>
      <w:numFmt w:val="lowerLetter"/>
      <w:lvlText w:val="%8."/>
      <w:lvlJc w:val="left"/>
      <w:pPr>
        <w:ind w:left="7842" w:hanging="360"/>
      </w:pPr>
    </w:lvl>
    <w:lvl w:ilvl="8" w:tplc="0409001B" w:tentative="1">
      <w:start w:val="1"/>
      <w:numFmt w:val="lowerRoman"/>
      <w:lvlText w:val="%9."/>
      <w:lvlJc w:val="right"/>
      <w:pPr>
        <w:ind w:left="8562" w:hanging="180"/>
      </w:pPr>
    </w:lvl>
  </w:abstractNum>
  <w:abstractNum w:abstractNumId="13" w15:restartNumberingAfterBreak="0">
    <w:nsid w:val="5D787DA8"/>
    <w:multiLevelType w:val="hybridMultilevel"/>
    <w:tmpl w:val="11C86442"/>
    <w:lvl w:ilvl="0" w:tplc="1AF8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20528"/>
    <w:multiLevelType w:val="hybridMultilevel"/>
    <w:tmpl w:val="FFBA3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23942"/>
    <w:multiLevelType w:val="hybridMultilevel"/>
    <w:tmpl w:val="FFFFFFFF"/>
    <w:lvl w:ilvl="0" w:tplc="BEA43426">
      <w:start w:val="1"/>
      <w:numFmt w:val="decimal"/>
      <w:lvlText w:val="%1-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A20DE">
      <w:start w:val="1"/>
      <w:numFmt w:val="lowerLetter"/>
      <w:lvlText w:val="%2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2E470">
      <w:start w:val="1"/>
      <w:numFmt w:val="lowerRoman"/>
      <w:lvlText w:val="%3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52A9AE">
      <w:start w:val="1"/>
      <w:numFmt w:val="decimal"/>
      <w:lvlText w:val="%4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98FDF0">
      <w:start w:val="1"/>
      <w:numFmt w:val="lowerLetter"/>
      <w:lvlText w:val="%5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2B228">
      <w:start w:val="1"/>
      <w:numFmt w:val="lowerRoman"/>
      <w:lvlText w:val="%6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8378E">
      <w:start w:val="1"/>
      <w:numFmt w:val="decimal"/>
      <w:lvlText w:val="%7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E049E6">
      <w:start w:val="1"/>
      <w:numFmt w:val="lowerLetter"/>
      <w:lvlText w:val="%8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41F4">
      <w:start w:val="1"/>
      <w:numFmt w:val="lowerRoman"/>
      <w:lvlText w:val="%9"/>
      <w:lvlJc w:val="left"/>
      <w:pPr>
        <w:ind w:left="7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E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BA5500"/>
    <w:multiLevelType w:val="hybridMultilevel"/>
    <w:tmpl w:val="73668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92891"/>
    <w:multiLevelType w:val="hybridMultilevel"/>
    <w:tmpl w:val="51B4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3583">
    <w:abstractNumId w:val="6"/>
  </w:num>
  <w:num w:numId="2" w16cid:durableId="531067434">
    <w:abstractNumId w:val="0"/>
  </w:num>
  <w:num w:numId="3" w16cid:durableId="2057703842">
    <w:abstractNumId w:val="9"/>
  </w:num>
  <w:num w:numId="4" w16cid:durableId="2066561270">
    <w:abstractNumId w:val="11"/>
  </w:num>
  <w:num w:numId="5" w16cid:durableId="969214122">
    <w:abstractNumId w:val="1"/>
  </w:num>
  <w:num w:numId="6" w16cid:durableId="1242837515">
    <w:abstractNumId w:val="15"/>
  </w:num>
  <w:num w:numId="7" w16cid:durableId="1380207454">
    <w:abstractNumId w:val="12"/>
  </w:num>
  <w:num w:numId="8" w16cid:durableId="1724332556">
    <w:abstractNumId w:val="4"/>
  </w:num>
  <w:num w:numId="9" w16cid:durableId="478545752">
    <w:abstractNumId w:val="13"/>
  </w:num>
  <w:num w:numId="10" w16cid:durableId="610942030">
    <w:abstractNumId w:val="10"/>
  </w:num>
  <w:num w:numId="11" w16cid:durableId="977957077">
    <w:abstractNumId w:val="16"/>
  </w:num>
  <w:num w:numId="12" w16cid:durableId="1513642306">
    <w:abstractNumId w:val="17"/>
  </w:num>
  <w:num w:numId="13" w16cid:durableId="2059738527">
    <w:abstractNumId w:val="5"/>
  </w:num>
  <w:num w:numId="14" w16cid:durableId="299503775">
    <w:abstractNumId w:val="14"/>
  </w:num>
  <w:num w:numId="15" w16cid:durableId="911815572">
    <w:abstractNumId w:val="2"/>
  </w:num>
  <w:num w:numId="16" w16cid:durableId="653879247">
    <w:abstractNumId w:val="3"/>
  </w:num>
  <w:num w:numId="17" w16cid:durableId="1229614991">
    <w:abstractNumId w:val="8"/>
  </w:num>
  <w:num w:numId="18" w16cid:durableId="1682971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23"/>
    <w:rsid w:val="000037AA"/>
    <w:rsid w:val="00007184"/>
    <w:rsid w:val="0001296A"/>
    <w:rsid w:val="00064692"/>
    <w:rsid w:val="00065369"/>
    <w:rsid w:val="000672BE"/>
    <w:rsid w:val="000902AA"/>
    <w:rsid w:val="000D68C0"/>
    <w:rsid w:val="000D7754"/>
    <w:rsid w:val="000E7964"/>
    <w:rsid w:val="000E7E5B"/>
    <w:rsid w:val="00107097"/>
    <w:rsid w:val="001313CF"/>
    <w:rsid w:val="00134934"/>
    <w:rsid w:val="001353AE"/>
    <w:rsid w:val="0013555F"/>
    <w:rsid w:val="00153A4B"/>
    <w:rsid w:val="00182231"/>
    <w:rsid w:val="00190996"/>
    <w:rsid w:val="001A45D0"/>
    <w:rsid w:val="001B5F07"/>
    <w:rsid w:val="001C1FA3"/>
    <w:rsid w:val="001C2326"/>
    <w:rsid w:val="001C31D7"/>
    <w:rsid w:val="001C3E9A"/>
    <w:rsid w:val="001C5BFF"/>
    <w:rsid w:val="001E09F7"/>
    <w:rsid w:val="001F0EAF"/>
    <w:rsid w:val="001F1714"/>
    <w:rsid w:val="001F56DE"/>
    <w:rsid w:val="00201256"/>
    <w:rsid w:val="0022157B"/>
    <w:rsid w:val="0024728E"/>
    <w:rsid w:val="00257814"/>
    <w:rsid w:val="00257ED4"/>
    <w:rsid w:val="002651A6"/>
    <w:rsid w:val="0026643C"/>
    <w:rsid w:val="002934D7"/>
    <w:rsid w:val="002A2C3D"/>
    <w:rsid w:val="002A3D1C"/>
    <w:rsid w:val="002C33A1"/>
    <w:rsid w:val="002F0E03"/>
    <w:rsid w:val="002F1FF9"/>
    <w:rsid w:val="00303A9B"/>
    <w:rsid w:val="0031431D"/>
    <w:rsid w:val="003148A4"/>
    <w:rsid w:val="00326093"/>
    <w:rsid w:val="003273DD"/>
    <w:rsid w:val="00343050"/>
    <w:rsid w:val="003452DF"/>
    <w:rsid w:val="0035573C"/>
    <w:rsid w:val="00356E36"/>
    <w:rsid w:val="00373694"/>
    <w:rsid w:val="0038741B"/>
    <w:rsid w:val="003907F7"/>
    <w:rsid w:val="00390B21"/>
    <w:rsid w:val="003A7F87"/>
    <w:rsid w:val="003B04D1"/>
    <w:rsid w:val="003B3E72"/>
    <w:rsid w:val="003B4FD9"/>
    <w:rsid w:val="003B62AF"/>
    <w:rsid w:val="003C0EB6"/>
    <w:rsid w:val="003C5EAD"/>
    <w:rsid w:val="003D29F6"/>
    <w:rsid w:val="003E55B6"/>
    <w:rsid w:val="003F03B6"/>
    <w:rsid w:val="003F060F"/>
    <w:rsid w:val="003F4EFD"/>
    <w:rsid w:val="004075DA"/>
    <w:rsid w:val="00407692"/>
    <w:rsid w:val="004156C5"/>
    <w:rsid w:val="0042245C"/>
    <w:rsid w:val="00436821"/>
    <w:rsid w:val="004452B7"/>
    <w:rsid w:val="004570F9"/>
    <w:rsid w:val="00460E27"/>
    <w:rsid w:val="004626DA"/>
    <w:rsid w:val="004662E7"/>
    <w:rsid w:val="00471AE6"/>
    <w:rsid w:val="004754FE"/>
    <w:rsid w:val="00477F66"/>
    <w:rsid w:val="004977FC"/>
    <w:rsid w:val="004D7048"/>
    <w:rsid w:val="004E78B4"/>
    <w:rsid w:val="004F296B"/>
    <w:rsid w:val="00502415"/>
    <w:rsid w:val="005059BA"/>
    <w:rsid w:val="00537297"/>
    <w:rsid w:val="00545478"/>
    <w:rsid w:val="005572FC"/>
    <w:rsid w:val="00560F0B"/>
    <w:rsid w:val="005644DA"/>
    <w:rsid w:val="00570B82"/>
    <w:rsid w:val="0059096A"/>
    <w:rsid w:val="005911FA"/>
    <w:rsid w:val="005A5745"/>
    <w:rsid w:val="005D124C"/>
    <w:rsid w:val="005E3DAE"/>
    <w:rsid w:val="005F14F5"/>
    <w:rsid w:val="005F16B0"/>
    <w:rsid w:val="005F1D4C"/>
    <w:rsid w:val="00602875"/>
    <w:rsid w:val="00617246"/>
    <w:rsid w:val="00620F16"/>
    <w:rsid w:val="00624447"/>
    <w:rsid w:val="006311E4"/>
    <w:rsid w:val="00632875"/>
    <w:rsid w:val="00643A67"/>
    <w:rsid w:val="006568A4"/>
    <w:rsid w:val="006676D2"/>
    <w:rsid w:val="00673173"/>
    <w:rsid w:val="0068186B"/>
    <w:rsid w:val="00681A86"/>
    <w:rsid w:val="006847FC"/>
    <w:rsid w:val="00691636"/>
    <w:rsid w:val="00696ADC"/>
    <w:rsid w:val="006C2C56"/>
    <w:rsid w:val="006C390F"/>
    <w:rsid w:val="006E393E"/>
    <w:rsid w:val="006F122B"/>
    <w:rsid w:val="006F4746"/>
    <w:rsid w:val="0074017B"/>
    <w:rsid w:val="00753AFE"/>
    <w:rsid w:val="00754D03"/>
    <w:rsid w:val="0075544D"/>
    <w:rsid w:val="0075553E"/>
    <w:rsid w:val="007B4A33"/>
    <w:rsid w:val="007B5BBC"/>
    <w:rsid w:val="007F4662"/>
    <w:rsid w:val="00805755"/>
    <w:rsid w:val="00810ADF"/>
    <w:rsid w:val="00817FCD"/>
    <w:rsid w:val="00822DB8"/>
    <w:rsid w:val="00826D93"/>
    <w:rsid w:val="00830577"/>
    <w:rsid w:val="0083731A"/>
    <w:rsid w:val="0085066D"/>
    <w:rsid w:val="0085598F"/>
    <w:rsid w:val="0086622A"/>
    <w:rsid w:val="00874EE1"/>
    <w:rsid w:val="00880E2C"/>
    <w:rsid w:val="00891C47"/>
    <w:rsid w:val="008A3035"/>
    <w:rsid w:val="008C69DE"/>
    <w:rsid w:val="008D4E67"/>
    <w:rsid w:val="008E15B7"/>
    <w:rsid w:val="008F5314"/>
    <w:rsid w:val="00902303"/>
    <w:rsid w:val="00903B60"/>
    <w:rsid w:val="009048FE"/>
    <w:rsid w:val="00905EA9"/>
    <w:rsid w:val="00906665"/>
    <w:rsid w:val="00910454"/>
    <w:rsid w:val="00917D4C"/>
    <w:rsid w:val="00922F83"/>
    <w:rsid w:val="00925A14"/>
    <w:rsid w:val="0093131A"/>
    <w:rsid w:val="00933659"/>
    <w:rsid w:val="00935534"/>
    <w:rsid w:val="009355A5"/>
    <w:rsid w:val="009404C5"/>
    <w:rsid w:val="009552F3"/>
    <w:rsid w:val="00966C80"/>
    <w:rsid w:val="00971E00"/>
    <w:rsid w:val="009951D0"/>
    <w:rsid w:val="00996542"/>
    <w:rsid w:val="009B6F5A"/>
    <w:rsid w:val="009C1854"/>
    <w:rsid w:val="009E2A5D"/>
    <w:rsid w:val="00A01C22"/>
    <w:rsid w:val="00A0701F"/>
    <w:rsid w:val="00A141A5"/>
    <w:rsid w:val="00A202C9"/>
    <w:rsid w:val="00A31009"/>
    <w:rsid w:val="00A31505"/>
    <w:rsid w:val="00A35FB2"/>
    <w:rsid w:val="00A424DA"/>
    <w:rsid w:val="00A425DE"/>
    <w:rsid w:val="00A437B0"/>
    <w:rsid w:val="00A45654"/>
    <w:rsid w:val="00A54861"/>
    <w:rsid w:val="00A64CC9"/>
    <w:rsid w:val="00A74532"/>
    <w:rsid w:val="00A90717"/>
    <w:rsid w:val="00A970FA"/>
    <w:rsid w:val="00AA0B26"/>
    <w:rsid w:val="00AC05A5"/>
    <w:rsid w:val="00AC27E8"/>
    <w:rsid w:val="00AC71CB"/>
    <w:rsid w:val="00AD25E1"/>
    <w:rsid w:val="00AE7B44"/>
    <w:rsid w:val="00B05180"/>
    <w:rsid w:val="00B257C2"/>
    <w:rsid w:val="00B53B1F"/>
    <w:rsid w:val="00B62669"/>
    <w:rsid w:val="00B8607C"/>
    <w:rsid w:val="00B9256D"/>
    <w:rsid w:val="00BA700A"/>
    <w:rsid w:val="00BC295A"/>
    <w:rsid w:val="00BD1F25"/>
    <w:rsid w:val="00BE27CA"/>
    <w:rsid w:val="00BF1892"/>
    <w:rsid w:val="00BF47A3"/>
    <w:rsid w:val="00BF4EC8"/>
    <w:rsid w:val="00C01CA2"/>
    <w:rsid w:val="00C0467D"/>
    <w:rsid w:val="00C06892"/>
    <w:rsid w:val="00C13C17"/>
    <w:rsid w:val="00C14342"/>
    <w:rsid w:val="00C21C14"/>
    <w:rsid w:val="00C23E94"/>
    <w:rsid w:val="00C30CA8"/>
    <w:rsid w:val="00C30CFB"/>
    <w:rsid w:val="00C36C6A"/>
    <w:rsid w:val="00C4556F"/>
    <w:rsid w:val="00C57789"/>
    <w:rsid w:val="00C602FE"/>
    <w:rsid w:val="00C7628A"/>
    <w:rsid w:val="00C80061"/>
    <w:rsid w:val="00CC7F05"/>
    <w:rsid w:val="00CD252E"/>
    <w:rsid w:val="00CF0D0D"/>
    <w:rsid w:val="00D11745"/>
    <w:rsid w:val="00D17F9E"/>
    <w:rsid w:val="00D34C1E"/>
    <w:rsid w:val="00D37E4E"/>
    <w:rsid w:val="00D41E2D"/>
    <w:rsid w:val="00D46865"/>
    <w:rsid w:val="00D60042"/>
    <w:rsid w:val="00D60F69"/>
    <w:rsid w:val="00D6298D"/>
    <w:rsid w:val="00D6520F"/>
    <w:rsid w:val="00D707E8"/>
    <w:rsid w:val="00D76702"/>
    <w:rsid w:val="00DA3BD9"/>
    <w:rsid w:val="00DA5B69"/>
    <w:rsid w:val="00DA781E"/>
    <w:rsid w:val="00DB48F6"/>
    <w:rsid w:val="00DC314B"/>
    <w:rsid w:val="00DD0ACE"/>
    <w:rsid w:val="00DE07F5"/>
    <w:rsid w:val="00DF173D"/>
    <w:rsid w:val="00DF65A7"/>
    <w:rsid w:val="00E100D7"/>
    <w:rsid w:val="00E160F6"/>
    <w:rsid w:val="00E262BE"/>
    <w:rsid w:val="00E2791B"/>
    <w:rsid w:val="00E334FB"/>
    <w:rsid w:val="00E37671"/>
    <w:rsid w:val="00E40DC9"/>
    <w:rsid w:val="00E454D3"/>
    <w:rsid w:val="00E56B8C"/>
    <w:rsid w:val="00E61546"/>
    <w:rsid w:val="00E84F5D"/>
    <w:rsid w:val="00E93ECF"/>
    <w:rsid w:val="00EC0B23"/>
    <w:rsid w:val="00EC48ED"/>
    <w:rsid w:val="00EE1578"/>
    <w:rsid w:val="00EF0954"/>
    <w:rsid w:val="00EF20C7"/>
    <w:rsid w:val="00F0422F"/>
    <w:rsid w:val="00F2348C"/>
    <w:rsid w:val="00F42F74"/>
    <w:rsid w:val="00F56E4D"/>
    <w:rsid w:val="00F60C09"/>
    <w:rsid w:val="00F76257"/>
    <w:rsid w:val="00F83751"/>
    <w:rsid w:val="00F95B21"/>
    <w:rsid w:val="00FA011A"/>
    <w:rsid w:val="00FB0B01"/>
    <w:rsid w:val="00FB3334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19424"/>
  <w15:docId w15:val="{60E8588B-5484-4C4F-805A-F84F1C96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C22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73"/>
      <w:ind w:left="-83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0" w:line="315" w:lineRule="auto"/>
      <w:ind w:left="2971" w:right="1819" w:hanging="3054"/>
      <w:jc w:val="right"/>
      <w:outlineLvl w:val="1"/>
    </w:pPr>
    <w:rPr>
      <w:rFonts w:ascii="Calibri" w:eastAsia="Calibri" w:hAnsi="Calibri" w:cs="Calibri"/>
      <w:color w:val="000000"/>
      <w:sz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bidi/>
      <w:spacing w:after="4" w:line="267" w:lineRule="auto"/>
      <w:ind w:left="10" w:right="317" w:hanging="10"/>
      <w:jc w:val="right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Char">
    <w:name w:val="عنوان 2 Char"/>
    <w:link w:val="2"/>
    <w:rPr>
      <w:rFonts w:ascii="Calibri" w:eastAsia="Calibri" w:hAnsi="Calibri" w:cs="Calibri"/>
      <w:color w:val="000000"/>
      <w:sz w:val="32"/>
    </w:rPr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E61546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4">
    <w:name w:val="Table Grid"/>
    <w:basedOn w:val="a1"/>
    <w:uiPriority w:val="59"/>
    <w:rsid w:val="00CC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9D392-41E7-4B7B-8178-D7ACBFEE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Microsoft Word - مراجعة عامة لثالث ف٢. امنه docx.docx</vt:lpstr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مراجعة عامة لثالث ف٢. امنه docx.docx</dc:title>
  <dc:subject/>
  <dc:creator>نادية بنت بقشان</dc:creator>
  <cp:keywords/>
  <cp:lastModifiedBy>نادية بنت بقشان</cp:lastModifiedBy>
  <cp:revision>132</cp:revision>
  <dcterms:created xsi:type="dcterms:W3CDTF">2022-10-12T14:09:00Z</dcterms:created>
  <dcterms:modified xsi:type="dcterms:W3CDTF">2022-10-29T02:58:00Z</dcterms:modified>
</cp:coreProperties>
</file>