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090BA" w14:textId="77777777" w:rsidR="00C52776" w:rsidRDefault="00C52776" w:rsidP="00C52776">
      <w:pPr>
        <w:jc w:val="center"/>
        <w:rPr>
          <w:b/>
          <w:bCs/>
          <w:sz w:val="32"/>
          <w:szCs w:val="32"/>
          <w:u w:val="single"/>
          <w:rtl/>
        </w:rPr>
      </w:pPr>
    </w:p>
    <w:p w14:paraId="2F4D7ECA" w14:textId="77777777" w:rsidR="00C52776" w:rsidRDefault="00C52776" w:rsidP="00C52776">
      <w:pPr>
        <w:jc w:val="center"/>
        <w:rPr>
          <w:b/>
          <w:bCs/>
          <w:sz w:val="32"/>
          <w:szCs w:val="32"/>
          <w:u w:val="single"/>
          <w:rtl/>
        </w:rPr>
      </w:pPr>
    </w:p>
    <w:p w14:paraId="5E40976E" w14:textId="38D87B2C" w:rsidR="007028BC" w:rsidRDefault="00C52776" w:rsidP="00C52776">
      <w:pPr>
        <w:jc w:val="center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التوقيت الزمني للحصص</w:t>
      </w:r>
      <w:r w:rsidR="0006717F">
        <w:rPr>
          <w:rFonts w:hint="cs"/>
          <w:b/>
          <w:bCs/>
          <w:sz w:val="32"/>
          <w:szCs w:val="32"/>
          <w:u w:val="single"/>
          <w:rtl/>
        </w:rPr>
        <w:t xml:space="preserve"> الدراسية للفصل الدراسي الثالث لعام 1446هـ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p w14:paraId="6ECE0319" w14:textId="77777777" w:rsidR="00C52776" w:rsidRDefault="00C52776" w:rsidP="00C52776">
      <w:pPr>
        <w:jc w:val="center"/>
        <w:rPr>
          <w:b/>
          <w:bCs/>
          <w:sz w:val="32"/>
          <w:szCs w:val="32"/>
          <w:u w:val="single"/>
          <w:rtl/>
        </w:rPr>
      </w:pPr>
    </w:p>
    <w:tbl>
      <w:tblPr>
        <w:tblStyle w:val="a3"/>
        <w:tblpPr w:leftFromText="180" w:rightFromText="180" w:horzAnchor="margin" w:tblpY="2050"/>
        <w:bidiVisual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52776" w14:paraId="5ACF24EE" w14:textId="77777777" w:rsidTr="00C52776">
        <w:tc>
          <w:tcPr>
            <w:tcW w:w="1870" w:type="dxa"/>
            <w:shd w:val="clear" w:color="auto" w:fill="009999"/>
          </w:tcPr>
          <w:p w14:paraId="412AAF82" w14:textId="75297DA8" w:rsidR="00C52776" w:rsidRPr="00C52776" w:rsidRDefault="00C52776" w:rsidP="00C52776">
            <w:pPr>
              <w:jc w:val="center"/>
              <w:rPr>
                <w:b/>
                <w:bCs/>
                <w:color w:val="FFFFFF" w:themeColor="background1"/>
                <w:rtl/>
              </w:rPr>
            </w:pPr>
            <w:r w:rsidRPr="00C52776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الفعالية </w:t>
            </w:r>
          </w:p>
        </w:tc>
        <w:tc>
          <w:tcPr>
            <w:tcW w:w="1870" w:type="dxa"/>
            <w:shd w:val="clear" w:color="auto" w:fill="009999"/>
          </w:tcPr>
          <w:p w14:paraId="1D9BD8B5" w14:textId="37B11A97" w:rsidR="00C52776" w:rsidRPr="00C52776" w:rsidRDefault="00C52776" w:rsidP="00C5277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الزمن </w:t>
            </w:r>
          </w:p>
        </w:tc>
        <w:tc>
          <w:tcPr>
            <w:tcW w:w="1870" w:type="dxa"/>
            <w:shd w:val="clear" w:color="auto" w:fill="009999"/>
          </w:tcPr>
          <w:p w14:paraId="7ED5605B" w14:textId="65C42240" w:rsidR="00C52776" w:rsidRPr="00C52776" w:rsidRDefault="00C52776" w:rsidP="00C5277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بداية الفعالية </w:t>
            </w:r>
          </w:p>
        </w:tc>
        <w:tc>
          <w:tcPr>
            <w:tcW w:w="1870" w:type="dxa"/>
            <w:shd w:val="clear" w:color="auto" w:fill="009999"/>
          </w:tcPr>
          <w:p w14:paraId="5ADE83A2" w14:textId="36395D26" w:rsidR="00C52776" w:rsidRPr="00C52776" w:rsidRDefault="00C52776" w:rsidP="00C5277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نهاية الفعالية </w:t>
            </w:r>
          </w:p>
        </w:tc>
        <w:tc>
          <w:tcPr>
            <w:tcW w:w="1870" w:type="dxa"/>
            <w:shd w:val="clear" w:color="auto" w:fill="009999"/>
          </w:tcPr>
          <w:p w14:paraId="256CD25E" w14:textId="08B52E96" w:rsidR="00C52776" w:rsidRPr="00C52776" w:rsidRDefault="00C52776" w:rsidP="00C5277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الملاحظات </w:t>
            </w:r>
          </w:p>
        </w:tc>
      </w:tr>
      <w:tr w:rsidR="00AB7ECB" w14:paraId="0BD7568E" w14:textId="77777777" w:rsidTr="00AB7ECB">
        <w:tc>
          <w:tcPr>
            <w:tcW w:w="1870" w:type="dxa"/>
          </w:tcPr>
          <w:p w14:paraId="57C8B4EC" w14:textId="4DD8D570" w:rsidR="00AB7ECB" w:rsidRPr="00C52776" w:rsidRDefault="00AB7ECB" w:rsidP="00C527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الحصة الأولى</w:t>
            </w:r>
            <w:r w:rsidRPr="00C5277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70" w:type="dxa"/>
          </w:tcPr>
          <w:p w14:paraId="49D1A23E" w14:textId="287F5945" w:rsidR="00AB7ECB" w:rsidRPr="00C52776" w:rsidRDefault="00AB7ECB" w:rsidP="00C5277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 د</w:t>
            </w:r>
          </w:p>
        </w:tc>
        <w:tc>
          <w:tcPr>
            <w:tcW w:w="1870" w:type="dxa"/>
          </w:tcPr>
          <w:p w14:paraId="0A49FC91" w14:textId="4FA25AB6" w:rsidR="00AB7ECB" w:rsidRPr="00C52776" w:rsidRDefault="00AB7ECB" w:rsidP="00C5277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7:00</w:t>
            </w:r>
          </w:p>
        </w:tc>
        <w:tc>
          <w:tcPr>
            <w:tcW w:w="1870" w:type="dxa"/>
          </w:tcPr>
          <w:p w14:paraId="536B0A8F" w14:textId="3DD0631F" w:rsidR="00AB7ECB" w:rsidRPr="00C52776" w:rsidRDefault="00AB7ECB" w:rsidP="00C5277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7:45</w:t>
            </w:r>
          </w:p>
        </w:tc>
        <w:tc>
          <w:tcPr>
            <w:tcW w:w="1870" w:type="dxa"/>
            <w:vMerge w:val="restart"/>
            <w:textDirection w:val="btLr"/>
          </w:tcPr>
          <w:p w14:paraId="73085621" w14:textId="77777777" w:rsidR="00AB7ECB" w:rsidRDefault="00AB7ECB" w:rsidP="00AB7ECB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28445FB8" w14:textId="77777777" w:rsidR="0006717F" w:rsidRDefault="0006717F" w:rsidP="00AB7ECB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موعد الخروج </w:t>
            </w:r>
          </w:p>
          <w:p w14:paraId="4C80FF84" w14:textId="5370FF49" w:rsidR="0006717F" w:rsidRPr="00C52776" w:rsidRDefault="0006717F" w:rsidP="00AB7ECB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طوال الأسبوع 12:45</w:t>
            </w:r>
          </w:p>
        </w:tc>
      </w:tr>
      <w:tr w:rsidR="00AB7ECB" w14:paraId="1DB0FE92" w14:textId="77777777" w:rsidTr="00C52776">
        <w:tc>
          <w:tcPr>
            <w:tcW w:w="1870" w:type="dxa"/>
          </w:tcPr>
          <w:p w14:paraId="5F2032C4" w14:textId="1D7A8A96" w:rsidR="00AB7ECB" w:rsidRPr="00C52776" w:rsidRDefault="00AB7ECB" w:rsidP="00076E2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الحصة الثانية</w:t>
            </w:r>
          </w:p>
        </w:tc>
        <w:tc>
          <w:tcPr>
            <w:tcW w:w="1870" w:type="dxa"/>
          </w:tcPr>
          <w:p w14:paraId="71487758" w14:textId="6932E6E3" w:rsidR="00AB7ECB" w:rsidRPr="00C52776" w:rsidRDefault="00AB7ECB" w:rsidP="00076E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45 د</w:t>
            </w:r>
          </w:p>
        </w:tc>
        <w:tc>
          <w:tcPr>
            <w:tcW w:w="1870" w:type="dxa"/>
          </w:tcPr>
          <w:p w14:paraId="04176BA0" w14:textId="5040C17F" w:rsidR="00AB7ECB" w:rsidRPr="00C52776" w:rsidRDefault="00AB7ECB" w:rsidP="00076E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7:45</w:t>
            </w:r>
          </w:p>
        </w:tc>
        <w:tc>
          <w:tcPr>
            <w:tcW w:w="1870" w:type="dxa"/>
          </w:tcPr>
          <w:p w14:paraId="118887F5" w14:textId="154BF537" w:rsidR="00AB7ECB" w:rsidRPr="00C52776" w:rsidRDefault="00AB7ECB" w:rsidP="00076E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8:30</w:t>
            </w:r>
          </w:p>
        </w:tc>
        <w:tc>
          <w:tcPr>
            <w:tcW w:w="1870" w:type="dxa"/>
            <w:vMerge/>
          </w:tcPr>
          <w:p w14:paraId="3DD489A3" w14:textId="77777777" w:rsidR="00AB7ECB" w:rsidRPr="00C52776" w:rsidRDefault="00AB7ECB" w:rsidP="00076E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7ECB" w14:paraId="4C9790D0" w14:textId="77777777" w:rsidTr="00C52776">
        <w:tc>
          <w:tcPr>
            <w:tcW w:w="1870" w:type="dxa"/>
          </w:tcPr>
          <w:p w14:paraId="2A22DE0A" w14:textId="01236EB1" w:rsidR="00AB7ECB" w:rsidRPr="00C52776" w:rsidRDefault="00AB7ECB" w:rsidP="00076E2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الحصة الثالثة</w:t>
            </w:r>
          </w:p>
        </w:tc>
        <w:tc>
          <w:tcPr>
            <w:tcW w:w="1870" w:type="dxa"/>
          </w:tcPr>
          <w:p w14:paraId="16ACE58D" w14:textId="39E2BAF6" w:rsidR="00AB7ECB" w:rsidRPr="00C52776" w:rsidRDefault="00AB7ECB" w:rsidP="00076E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45 د</w:t>
            </w:r>
          </w:p>
        </w:tc>
        <w:tc>
          <w:tcPr>
            <w:tcW w:w="1870" w:type="dxa"/>
          </w:tcPr>
          <w:p w14:paraId="01EF0361" w14:textId="6DAEDB3B" w:rsidR="00AB7ECB" w:rsidRPr="00C52776" w:rsidRDefault="00AB7ECB" w:rsidP="00076E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8:30</w:t>
            </w:r>
          </w:p>
        </w:tc>
        <w:tc>
          <w:tcPr>
            <w:tcW w:w="1870" w:type="dxa"/>
          </w:tcPr>
          <w:p w14:paraId="496159B5" w14:textId="02CDE569" w:rsidR="00AB7ECB" w:rsidRPr="00C52776" w:rsidRDefault="00AB7ECB" w:rsidP="00076E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9:15</w:t>
            </w:r>
          </w:p>
        </w:tc>
        <w:tc>
          <w:tcPr>
            <w:tcW w:w="1870" w:type="dxa"/>
            <w:vMerge/>
          </w:tcPr>
          <w:p w14:paraId="36BB5ACF" w14:textId="77777777" w:rsidR="00AB7ECB" w:rsidRPr="00C52776" w:rsidRDefault="00AB7ECB" w:rsidP="00076E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7ECB" w14:paraId="224B1C0F" w14:textId="77777777" w:rsidTr="00C52776">
        <w:tc>
          <w:tcPr>
            <w:tcW w:w="1870" w:type="dxa"/>
          </w:tcPr>
          <w:p w14:paraId="6D9B5EB1" w14:textId="475A39BE" w:rsidR="00AB7ECB" w:rsidRPr="00C52776" w:rsidRDefault="00AB7ECB" w:rsidP="00076E2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الفسحة </w:t>
            </w:r>
          </w:p>
        </w:tc>
        <w:tc>
          <w:tcPr>
            <w:tcW w:w="1870" w:type="dxa"/>
          </w:tcPr>
          <w:p w14:paraId="7C8C920D" w14:textId="631E418E" w:rsidR="00AB7ECB" w:rsidRPr="00C52776" w:rsidRDefault="00AB7ECB" w:rsidP="00076E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45 د</w:t>
            </w:r>
          </w:p>
        </w:tc>
        <w:tc>
          <w:tcPr>
            <w:tcW w:w="1870" w:type="dxa"/>
          </w:tcPr>
          <w:p w14:paraId="37CBF056" w14:textId="31900FEA" w:rsidR="00AB7ECB" w:rsidRPr="00C52776" w:rsidRDefault="00AB7ECB" w:rsidP="00076E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9:15</w:t>
            </w:r>
          </w:p>
        </w:tc>
        <w:tc>
          <w:tcPr>
            <w:tcW w:w="1870" w:type="dxa"/>
          </w:tcPr>
          <w:p w14:paraId="25CFF793" w14:textId="313C021B" w:rsidR="00AB7ECB" w:rsidRPr="00C52776" w:rsidRDefault="00AB7ECB" w:rsidP="00076E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9:45</w:t>
            </w:r>
          </w:p>
        </w:tc>
        <w:tc>
          <w:tcPr>
            <w:tcW w:w="1870" w:type="dxa"/>
            <w:vMerge/>
          </w:tcPr>
          <w:p w14:paraId="36597E32" w14:textId="77777777" w:rsidR="00AB7ECB" w:rsidRPr="00C52776" w:rsidRDefault="00AB7ECB" w:rsidP="00076E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7ECB" w14:paraId="4C80161C" w14:textId="77777777" w:rsidTr="00C52776">
        <w:tc>
          <w:tcPr>
            <w:tcW w:w="1870" w:type="dxa"/>
          </w:tcPr>
          <w:p w14:paraId="36802166" w14:textId="6B6605C3" w:rsidR="00AB7ECB" w:rsidRPr="00C52776" w:rsidRDefault="00AB7ECB" w:rsidP="00076E2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الحصة الرابعة </w:t>
            </w:r>
          </w:p>
        </w:tc>
        <w:tc>
          <w:tcPr>
            <w:tcW w:w="1870" w:type="dxa"/>
          </w:tcPr>
          <w:p w14:paraId="6C8E1780" w14:textId="74C87711" w:rsidR="00AB7ECB" w:rsidRPr="00C52776" w:rsidRDefault="00AB7ECB" w:rsidP="00076E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35 د</w:t>
            </w:r>
          </w:p>
        </w:tc>
        <w:tc>
          <w:tcPr>
            <w:tcW w:w="1870" w:type="dxa"/>
          </w:tcPr>
          <w:p w14:paraId="2228745A" w14:textId="7279C21D" w:rsidR="00AB7ECB" w:rsidRPr="00C52776" w:rsidRDefault="00AB7ECB" w:rsidP="00076E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9:45</w:t>
            </w:r>
          </w:p>
        </w:tc>
        <w:tc>
          <w:tcPr>
            <w:tcW w:w="1870" w:type="dxa"/>
          </w:tcPr>
          <w:p w14:paraId="05045513" w14:textId="5066BCF1" w:rsidR="00AB7ECB" w:rsidRPr="00C52776" w:rsidRDefault="00AB7ECB" w:rsidP="00076E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10:30</w:t>
            </w:r>
          </w:p>
        </w:tc>
        <w:tc>
          <w:tcPr>
            <w:tcW w:w="1870" w:type="dxa"/>
            <w:vMerge/>
          </w:tcPr>
          <w:p w14:paraId="12406C1B" w14:textId="77777777" w:rsidR="00AB7ECB" w:rsidRPr="00C52776" w:rsidRDefault="00AB7ECB" w:rsidP="00076E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7ECB" w14:paraId="7BE211F7" w14:textId="77777777" w:rsidTr="00C52776">
        <w:tc>
          <w:tcPr>
            <w:tcW w:w="1870" w:type="dxa"/>
          </w:tcPr>
          <w:p w14:paraId="68DD02E4" w14:textId="43F80A0B" w:rsidR="00AB7ECB" w:rsidRPr="00C52776" w:rsidRDefault="00AB7ECB" w:rsidP="00076E2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الحصة الخامسة </w:t>
            </w:r>
          </w:p>
        </w:tc>
        <w:tc>
          <w:tcPr>
            <w:tcW w:w="1870" w:type="dxa"/>
          </w:tcPr>
          <w:p w14:paraId="01C4D30D" w14:textId="139A03C0" w:rsidR="00AB7ECB" w:rsidRPr="00C52776" w:rsidRDefault="00AB7ECB" w:rsidP="00076E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45 د</w:t>
            </w:r>
          </w:p>
        </w:tc>
        <w:tc>
          <w:tcPr>
            <w:tcW w:w="1870" w:type="dxa"/>
          </w:tcPr>
          <w:p w14:paraId="76E1549D" w14:textId="7CE891CD" w:rsidR="00AB7ECB" w:rsidRPr="00C52776" w:rsidRDefault="00AB7ECB" w:rsidP="00076E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10:30</w:t>
            </w:r>
          </w:p>
        </w:tc>
        <w:tc>
          <w:tcPr>
            <w:tcW w:w="1870" w:type="dxa"/>
          </w:tcPr>
          <w:p w14:paraId="3D780266" w14:textId="012E5738" w:rsidR="00AB7ECB" w:rsidRPr="00C52776" w:rsidRDefault="00AB7ECB" w:rsidP="00076E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11:15</w:t>
            </w:r>
          </w:p>
        </w:tc>
        <w:tc>
          <w:tcPr>
            <w:tcW w:w="1870" w:type="dxa"/>
            <w:vMerge/>
          </w:tcPr>
          <w:p w14:paraId="4000DB19" w14:textId="77777777" w:rsidR="00AB7ECB" w:rsidRPr="00C52776" w:rsidRDefault="00AB7ECB" w:rsidP="00076E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7ECB" w14:paraId="7AD59867" w14:textId="77777777" w:rsidTr="00C52776">
        <w:tc>
          <w:tcPr>
            <w:tcW w:w="1870" w:type="dxa"/>
          </w:tcPr>
          <w:p w14:paraId="2AD8204D" w14:textId="1DA619BF" w:rsidR="00AB7ECB" w:rsidRPr="00C52776" w:rsidRDefault="00AB7ECB" w:rsidP="00076E2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الحصه السادسة  </w:t>
            </w:r>
          </w:p>
        </w:tc>
        <w:tc>
          <w:tcPr>
            <w:tcW w:w="1870" w:type="dxa"/>
          </w:tcPr>
          <w:p w14:paraId="405BEF48" w14:textId="76FAAA55" w:rsidR="00AB7ECB" w:rsidRPr="00C52776" w:rsidRDefault="00AB7ECB" w:rsidP="00076E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45 د</w:t>
            </w:r>
          </w:p>
        </w:tc>
        <w:tc>
          <w:tcPr>
            <w:tcW w:w="1870" w:type="dxa"/>
          </w:tcPr>
          <w:p w14:paraId="21F777AC" w14:textId="69D4A8A1" w:rsidR="00AB7ECB" w:rsidRPr="00C52776" w:rsidRDefault="00AB7ECB" w:rsidP="00076E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11:15</w:t>
            </w:r>
          </w:p>
        </w:tc>
        <w:tc>
          <w:tcPr>
            <w:tcW w:w="1870" w:type="dxa"/>
          </w:tcPr>
          <w:p w14:paraId="2DB6C525" w14:textId="61454593" w:rsidR="00AB7ECB" w:rsidRPr="00C52776" w:rsidRDefault="00AB7ECB" w:rsidP="00076E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870" w:type="dxa"/>
            <w:vMerge/>
          </w:tcPr>
          <w:p w14:paraId="57B5F71B" w14:textId="77777777" w:rsidR="00AB7ECB" w:rsidRPr="00C52776" w:rsidRDefault="00AB7ECB" w:rsidP="00076E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7ECB" w14:paraId="1237B53A" w14:textId="77777777" w:rsidTr="00C52776">
        <w:tc>
          <w:tcPr>
            <w:tcW w:w="1870" w:type="dxa"/>
          </w:tcPr>
          <w:p w14:paraId="1BD657BF" w14:textId="1431CCE5" w:rsidR="00AB7ECB" w:rsidRPr="00C52776" w:rsidRDefault="00AB7ECB" w:rsidP="00076E2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76E2C">
              <w:rPr>
                <w:rFonts w:hint="cs"/>
                <w:b/>
                <w:bCs/>
                <w:sz w:val="24"/>
                <w:szCs w:val="24"/>
                <w:rtl/>
              </w:rPr>
              <w:t>الحصة السابعة</w:t>
            </w:r>
          </w:p>
        </w:tc>
        <w:tc>
          <w:tcPr>
            <w:tcW w:w="1870" w:type="dxa"/>
          </w:tcPr>
          <w:p w14:paraId="08F0FEBA" w14:textId="15D1BA11" w:rsidR="00AB7ECB" w:rsidRPr="00C52776" w:rsidRDefault="00AB7ECB" w:rsidP="00C5277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45 د</w:t>
            </w:r>
          </w:p>
        </w:tc>
        <w:tc>
          <w:tcPr>
            <w:tcW w:w="1870" w:type="dxa"/>
          </w:tcPr>
          <w:p w14:paraId="2068CBDC" w14:textId="346C982E" w:rsidR="00AB7ECB" w:rsidRPr="00C52776" w:rsidRDefault="00AB7ECB" w:rsidP="00C5277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870" w:type="dxa"/>
          </w:tcPr>
          <w:p w14:paraId="6F6189CA" w14:textId="19E6D476" w:rsidR="00AB7ECB" w:rsidRPr="00C52776" w:rsidRDefault="00AB7ECB" w:rsidP="00C5277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12:45</w:t>
            </w:r>
          </w:p>
        </w:tc>
        <w:tc>
          <w:tcPr>
            <w:tcW w:w="1870" w:type="dxa"/>
            <w:vMerge/>
          </w:tcPr>
          <w:p w14:paraId="0BF0068B" w14:textId="77777777" w:rsidR="00AB7ECB" w:rsidRPr="00C52776" w:rsidRDefault="00AB7ECB" w:rsidP="00C5277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000318B" w14:textId="77777777" w:rsidR="00C52776" w:rsidRDefault="00C52776" w:rsidP="00C52776">
      <w:pPr>
        <w:jc w:val="center"/>
        <w:rPr>
          <w:b/>
          <w:bCs/>
          <w:sz w:val="32"/>
          <w:szCs w:val="32"/>
          <w:u w:val="single"/>
          <w:rtl/>
        </w:rPr>
      </w:pPr>
    </w:p>
    <w:p w14:paraId="6898E160" w14:textId="77777777" w:rsidR="00831AD1" w:rsidRDefault="00831AD1" w:rsidP="00C52776">
      <w:pPr>
        <w:jc w:val="center"/>
        <w:rPr>
          <w:b/>
          <w:bCs/>
          <w:sz w:val="32"/>
          <w:szCs w:val="32"/>
          <w:u w:val="single"/>
          <w:rtl/>
        </w:rPr>
      </w:pPr>
    </w:p>
    <w:p w14:paraId="3E00381D" w14:textId="77777777" w:rsidR="00831AD1" w:rsidRDefault="00831AD1" w:rsidP="00C52776">
      <w:pPr>
        <w:jc w:val="center"/>
        <w:rPr>
          <w:b/>
          <w:bCs/>
          <w:sz w:val="32"/>
          <w:szCs w:val="32"/>
          <w:u w:val="single"/>
          <w:rtl/>
        </w:rPr>
      </w:pPr>
    </w:p>
    <w:p w14:paraId="1B0E5049" w14:textId="77777777" w:rsidR="00831AD1" w:rsidRDefault="00831AD1" w:rsidP="00C52776">
      <w:pPr>
        <w:jc w:val="center"/>
        <w:rPr>
          <w:b/>
          <w:bCs/>
          <w:sz w:val="32"/>
          <w:szCs w:val="32"/>
          <w:u w:val="single"/>
          <w:rtl/>
        </w:rPr>
      </w:pPr>
    </w:p>
    <w:p w14:paraId="7661971F" w14:textId="77777777" w:rsidR="00831AD1" w:rsidRDefault="00831AD1" w:rsidP="00C52776">
      <w:pPr>
        <w:jc w:val="center"/>
        <w:rPr>
          <w:b/>
          <w:bCs/>
          <w:sz w:val="32"/>
          <w:szCs w:val="32"/>
          <w:u w:val="single"/>
          <w:rtl/>
        </w:rPr>
      </w:pPr>
    </w:p>
    <w:p w14:paraId="368D8D80" w14:textId="18BE63E5" w:rsidR="00831AD1" w:rsidRDefault="00831AD1" w:rsidP="00831AD1">
      <w:pPr>
        <w:tabs>
          <w:tab w:val="left" w:pos="7880"/>
        </w:tabs>
        <w:rPr>
          <w:b/>
          <w:bCs/>
          <w:sz w:val="24"/>
          <w:szCs w:val="24"/>
          <w:rtl/>
        </w:rPr>
      </w:pPr>
      <w:r w:rsidRPr="00831AD1">
        <w:rPr>
          <w:rFonts w:hint="cs"/>
          <w:b/>
          <w:bCs/>
          <w:sz w:val="24"/>
          <w:szCs w:val="24"/>
          <w:rtl/>
        </w:rPr>
        <w:t>وكيلة المدرسة /</w:t>
      </w:r>
      <w:r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>مديرة المدرسة /</w:t>
      </w:r>
    </w:p>
    <w:p w14:paraId="20208236" w14:textId="571EE203" w:rsidR="00831AD1" w:rsidRPr="00831AD1" w:rsidRDefault="00831AD1" w:rsidP="00831AD1">
      <w:pPr>
        <w:tabs>
          <w:tab w:val="left" w:pos="7880"/>
        </w:tabs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ab/>
      </w:r>
    </w:p>
    <w:sectPr w:rsidR="00831AD1" w:rsidRPr="00831AD1" w:rsidSect="002F124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5F45C" w14:textId="77777777" w:rsidR="004F0A26" w:rsidRDefault="004F0A26" w:rsidP="00C52776">
      <w:pPr>
        <w:spacing w:after="0" w:line="240" w:lineRule="auto"/>
      </w:pPr>
      <w:r>
        <w:separator/>
      </w:r>
    </w:p>
  </w:endnote>
  <w:endnote w:type="continuationSeparator" w:id="0">
    <w:p w14:paraId="5A067119" w14:textId="77777777" w:rsidR="004F0A26" w:rsidRDefault="004F0A26" w:rsidP="00C52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W23 for SKY Reg">
    <w:altName w:val="Arial"/>
    <w:charset w:val="00"/>
    <w:family w:val="swiss"/>
    <w:pitch w:val="variable"/>
    <w:sig w:usb0="00002003" w:usb1="8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1822" w14:textId="2B6391FB" w:rsidR="007066EC" w:rsidRDefault="007066EC">
    <w:pPr>
      <w:pStyle w:val="a5"/>
      <w:rPr>
        <w:rFonts w:hint="cs"/>
      </w:rPr>
    </w:pPr>
    <w:r w:rsidRPr="007066EC">
      <w:rPr>
        <w:rFonts w:ascii="Calibri" w:eastAsia="Calibri" w:hAnsi="Calibri" w:cs="Arial"/>
        <w:noProof/>
        <w:kern w:val="0"/>
        <w14:ligatures w14:val="none"/>
      </w:rPr>
      <w:drawing>
        <wp:anchor distT="0" distB="0" distL="114300" distR="114300" simplePos="0" relativeHeight="251658752" behindDoc="0" locked="0" layoutInCell="1" allowOverlap="1" wp14:anchorId="25E408C0" wp14:editId="3D77D267">
          <wp:simplePos x="0" y="0"/>
          <wp:positionH relativeFrom="margin">
            <wp:posOffset>-578734</wp:posOffset>
          </wp:positionH>
          <wp:positionV relativeFrom="paragraph">
            <wp:posOffset>-228511</wp:posOffset>
          </wp:positionV>
          <wp:extent cx="7152640" cy="561122"/>
          <wp:effectExtent l="0" t="0" r="0" b="0"/>
          <wp:wrapNone/>
          <wp:docPr id="1813502681" name="صورة 2" descr="صورة تحتوي على لقطة شاشة, مستطيل, التصميم&#10;&#10;قد يكون المحتوى المعد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3502681" name="صورة 2" descr="صورة تحتوي على لقطة شاشة, مستطيل, التصميم&#10;&#10;قد يكون المحتوى المعد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3384" cy="56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1ED38" w14:textId="77777777" w:rsidR="004F0A26" w:rsidRDefault="004F0A26" w:rsidP="00C52776">
      <w:pPr>
        <w:spacing w:after="0" w:line="240" w:lineRule="auto"/>
      </w:pPr>
      <w:r>
        <w:separator/>
      </w:r>
    </w:p>
  </w:footnote>
  <w:footnote w:type="continuationSeparator" w:id="0">
    <w:p w14:paraId="340638B6" w14:textId="77777777" w:rsidR="004F0A26" w:rsidRDefault="004F0A26" w:rsidP="00C52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41573" w14:textId="181718BD" w:rsidR="00C52776" w:rsidRDefault="001134D5">
    <w:pPr>
      <w:pStyle w:val="a4"/>
      <w:rPr>
        <w:rFonts w:hint="cs"/>
        <w:rtl/>
      </w:rPr>
    </w:pPr>
    <w:r>
      <w:rPr>
        <w:rFonts w:ascii="Calibri" w:eastAsia="Calibri" w:hAnsi="Calibri" w:cs="Arial"/>
        <w:noProof/>
        <w:kern w:val="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1CB7C4" wp14:editId="32C860B6">
              <wp:simplePos x="0" y="0"/>
              <wp:positionH relativeFrom="column">
                <wp:posOffset>590309</wp:posOffset>
              </wp:positionH>
              <wp:positionV relativeFrom="paragraph">
                <wp:posOffset>-98385</wp:posOffset>
              </wp:positionV>
              <wp:extent cx="2789499" cy="590309"/>
              <wp:effectExtent l="0" t="0" r="0" b="635"/>
              <wp:wrapNone/>
              <wp:docPr id="1638120832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9499" cy="59030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F02805" w14:textId="4BD804C8" w:rsidR="00DE663C" w:rsidRPr="00DE663C" w:rsidRDefault="00DE663C" w:rsidP="00DE663C">
                          <w:pPr>
                            <w:spacing w:after="0"/>
                            <w:rPr>
                              <w:b/>
                              <w:bCs/>
                              <w:color w:val="FFFFFF" w:themeColor="background1"/>
                              <w:rtl/>
                            </w:rPr>
                          </w:pPr>
                          <w:r w:rsidRPr="00DE663C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rtl/>
                            </w:rPr>
                            <w:t xml:space="preserve">المملكة العربية السعودية </w:t>
                          </w:r>
                        </w:p>
                        <w:p w14:paraId="638184A5" w14:textId="47400AEE" w:rsidR="001134D5" w:rsidRPr="00DE663C" w:rsidRDefault="001134D5" w:rsidP="00DE663C">
                          <w:pPr>
                            <w:spacing w:after="0"/>
                            <w:rPr>
                              <w:b/>
                              <w:bCs/>
                              <w:color w:val="FFFFFF" w:themeColor="background1"/>
                              <w:rtl/>
                            </w:rPr>
                          </w:pPr>
                          <w:r w:rsidRPr="00DE663C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rtl/>
                            </w:rPr>
                            <w:t xml:space="preserve">وزارة التعليم </w:t>
                          </w:r>
                        </w:p>
                        <w:p w14:paraId="36C2CB88" w14:textId="3A36113C" w:rsidR="001134D5" w:rsidRPr="00DE663C" w:rsidRDefault="001134D5" w:rsidP="00DE663C">
                          <w:pPr>
                            <w:spacing w:after="0"/>
                            <w:rPr>
                              <w:rFonts w:hint="cs"/>
                              <w:b/>
                              <w:bCs/>
                              <w:color w:val="FFFFFF" w:themeColor="background1"/>
                            </w:rPr>
                          </w:pPr>
                          <w:r w:rsidRPr="00DE663C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rtl/>
                            </w:rPr>
                            <w:t xml:space="preserve">إدارة التعليم </w:t>
                          </w:r>
                          <w:r w:rsidR="00DE663C" w:rsidRPr="00DE663C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rtl/>
                            </w:rPr>
                            <w:t xml:space="preserve">بالمنطقة الشرقية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1CB7C4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6" type="#_x0000_t202" style="position:absolute;left:0;text-align:left;margin-left:46.5pt;margin-top:-7.75pt;width:219.65pt;height:46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" filled="f" stroked="f" strokeweight=".5pt">
              <v:textbox>
                <w:txbxContent>
                  <w:p w14:paraId="7EF02805" w14:textId="4BD804C8" w:rsidR="00DE663C" w:rsidRPr="00DE663C" w:rsidRDefault="00DE663C" w:rsidP="00DE663C">
                    <w:pPr>
                      <w:spacing w:after="0"/>
                      <w:rPr>
                        <w:b/>
                        <w:bCs/>
                        <w:color w:val="FFFFFF" w:themeColor="background1"/>
                        <w:rtl/>
                      </w:rPr>
                    </w:pPr>
                    <w:r w:rsidRPr="00DE663C">
                      <w:rPr>
                        <w:rFonts w:hint="cs"/>
                        <w:b/>
                        <w:bCs/>
                        <w:color w:val="FFFFFF" w:themeColor="background1"/>
                        <w:rtl/>
                      </w:rPr>
                      <w:t xml:space="preserve">المملكة العربية السعودية </w:t>
                    </w:r>
                  </w:p>
                  <w:p w14:paraId="638184A5" w14:textId="47400AEE" w:rsidR="001134D5" w:rsidRPr="00DE663C" w:rsidRDefault="001134D5" w:rsidP="00DE663C">
                    <w:pPr>
                      <w:spacing w:after="0"/>
                      <w:rPr>
                        <w:b/>
                        <w:bCs/>
                        <w:color w:val="FFFFFF" w:themeColor="background1"/>
                        <w:rtl/>
                      </w:rPr>
                    </w:pPr>
                    <w:r w:rsidRPr="00DE663C">
                      <w:rPr>
                        <w:rFonts w:hint="cs"/>
                        <w:b/>
                        <w:bCs/>
                        <w:color w:val="FFFFFF" w:themeColor="background1"/>
                        <w:rtl/>
                      </w:rPr>
                      <w:t xml:space="preserve">وزارة التعليم </w:t>
                    </w:r>
                  </w:p>
                  <w:p w14:paraId="36C2CB88" w14:textId="3A36113C" w:rsidR="001134D5" w:rsidRPr="00DE663C" w:rsidRDefault="001134D5" w:rsidP="00DE663C">
                    <w:pPr>
                      <w:spacing w:after="0"/>
                      <w:rPr>
                        <w:rFonts w:hint="cs"/>
                        <w:b/>
                        <w:bCs/>
                        <w:color w:val="FFFFFF" w:themeColor="background1"/>
                      </w:rPr>
                    </w:pPr>
                    <w:r w:rsidRPr="00DE663C">
                      <w:rPr>
                        <w:rFonts w:hint="cs"/>
                        <w:b/>
                        <w:bCs/>
                        <w:color w:val="FFFFFF" w:themeColor="background1"/>
                        <w:rtl/>
                      </w:rPr>
                      <w:t xml:space="preserve">إدارة التعليم </w:t>
                    </w:r>
                    <w:r w:rsidR="00DE663C" w:rsidRPr="00DE663C">
                      <w:rPr>
                        <w:rFonts w:hint="cs"/>
                        <w:b/>
                        <w:bCs/>
                        <w:color w:val="FFFFFF" w:themeColor="background1"/>
                        <w:rtl/>
                      </w:rPr>
                      <w:t xml:space="preserve">بالمنطقة الشرقية </w:t>
                    </w:r>
                  </w:p>
                </w:txbxContent>
              </v:textbox>
            </v:shape>
          </w:pict>
        </mc:Fallback>
      </mc:AlternateContent>
    </w:r>
    <w:r w:rsidR="00A3490E" w:rsidRPr="00A3490E">
      <w:rPr>
        <w:rFonts w:ascii="Calibri" w:eastAsia="Calibri" w:hAnsi="Calibri" w:cs="Arial"/>
        <w:noProof/>
        <w:kern w:val="0"/>
        <w14:ligatures w14:val="none"/>
      </w:rPr>
      <w:drawing>
        <wp:anchor distT="0" distB="0" distL="114300" distR="114300" simplePos="0" relativeHeight="251657728" behindDoc="0" locked="0" layoutInCell="1" allowOverlap="1" wp14:anchorId="40BF6DA7" wp14:editId="50CF3165">
          <wp:simplePos x="0" y="0"/>
          <wp:positionH relativeFrom="margin">
            <wp:posOffset>-590309</wp:posOffset>
          </wp:positionH>
          <wp:positionV relativeFrom="paragraph">
            <wp:posOffset>-150471</wp:posOffset>
          </wp:positionV>
          <wp:extent cx="7141210" cy="862314"/>
          <wp:effectExtent l="0" t="0" r="2540" b="0"/>
          <wp:wrapNone/>
          <wp:docPr id="798453802" name="صورة 1" descr="صورة تحتوي على نص, لقطة شاشة, شعار, الرسومات&#10;&#10;قد يكون المحتوى المعد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453802" name="صورة 1" descr="صورة تحتوي على نص, لقطة شاشة, شعار, الرسومات&#10;&#10;قد يكون المحتوى المعد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7294" cy="863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776"/>
    <w:rsid w:val="000275E3"/>
    <w:rsid w:val="0006717F"/>
    <w:rsid w:val="00076E2C"/>
    <w:rsid w:val="000C0C27"/>
    <w:rsid w:val="000C7001"/>
    <w:rsid w:val="001134D5"/>
    <w:rsid w:val="001A3BDA"/>
    <w:rsid w:val="001E6F5F"/>
    <w:rsid w:val="001F3949"/>
    <w:rsid w:val="00293A5D"/>
    <w:rsid w:val="00297BB1"/>
    <w:rsid w:val="002F1247"/>
    <w:rsid w:val="003439DE"/>
    <w:rsid w:val="003518F4"/>
    <w:rsid w:val="003A089B"/>
    <w:rsid w:val="003B50BA"/>
    <w:rsid w:val="003C1855"/>
    <w:rsid w:val="004F0A26"/>
    <w:rsid w:val="00520AEF"/>
    <w:rsid w:val="00597E68"/>
    <w:rsid w:val="0064548B"/>
    <w:rsid w:val="007028BC"/>
    <w:rsid w:val="007066EC"/>
    <w:rsid w:val="00740DD1"/>
    <w:rsid w:val="007C62EF"/>
    <w:rsid w:val="008022C7"/>
    <w:rsid w:val="00826D9C"/>
    <w:rsid w:val="00831AD1"/>
    <w:rsid w:val="0085593F"/>
    <w:rsid w:val="00A3490E"/>
    <w:rsid w:val="00A4616A"/>
    <w:rsid w:val="00A87522"/>
    <w:rsid w:val="00AB7ECB"/>
    <w:rsid w:val="00AB7F3A"/>
    <w:rsid w:val="00B21ACF"/>
    <w:rsid w:val="00BF3A0E"/>
    <w:rsid w:val="00C11A5A"/>
    <w:rsid w:val="00C43C88"/>
    <w:rsid w:val="00C52776"/>
    <w:rsid w:val="00D461D1"/>
    <w:rsid w:val="00DE663C"/>
    <w:rsid w:val="00E56AE9"/>
    <w:rsid w:val="00F2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؛"/>
  <w14:docId w14:val="2C351105"/>
  <w15:chartTrackingRefBased/>
  <w15:docId w15:val="{DB3A3B82-BF09-416E-BC22-5626E658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2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527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52776"/>
  </w:style>
  <w:style w:type="paragraph" w:styleId="a5">
    <w:name w:val="footer"/>
    <w:basedOn w:val="a"/>
    <w:link w:val="Char0"/>
    <w:uiPriority w:val="99"/>
    <w:unhideWhenUsed/>
    <w:rsid w:val="00C527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52776"/>
  </w:style>
  <w:style w:type="paragraph" w:customStyle="1" w:styleId="12">
    <w:name w:val="عنوان 12"/>
    <w:basedOn w:val="a"/>
    <w:link w:val="12Char"/>
    <w:qFormat/>
    <w:rsid w:val="00F21807"/>
    <w:pPr>
      <w:spacing w:after="0" w:line="168" w:lineRule="auto"/>
      <w:jc w:val="both"/>
    </w:pPr>
    <w:rPr>
      <w:rFonts w:ascii="Helvetica Neue W23 for SKY Reg" w:eastAsia="Times New Roman" w:hAnsi="Helvetica Neue W23 for SKY Reg" w:cs="Helvetica Neue W23 for SKY Reg"/>
      <w:color w:val="04A9A6"/>
      <w:kern w:val="0"/>
      <w:sz w:val="32"/>
      <w:szCs w:val="32"/>
      <w14:ligatures w14:val="none"/>
    </w:rPr>
  </w:style>
  <w:style w:type="character" w:customStyle="1" w:styleId="12Char">
    <w:name w:val="عنوان 12 Char"/>
    <w:basedOn w:val="a0"/>
    <w:link w:val="12"/>
    <w:rsid w:val="00F21807"/>
    <w:rPr>
      <w:rFonts w:ascii="Helvetica Neue W23 for SKY Reg" w:eastAsia="Times New Roman" w:hAnsi="Helvetica Neue W23 for SKY Reg" w:cs="Helvetica Neue W23 for SKY Reg"/>
      <w:color w:val="04A9A6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راكان المطيري</dc:creator>
  <cp:keywords/>
  <dc:description/>
  <cp:lastModifiedBy>فوزيه المطيري</cp:lastModifiedBy>
  <cp:revision>2</cp:revision>
  <cp:lastPrinted>2024-01-02T04:59:00Z</cp:lastPrinted>
  <dcterms:created xsi:type="dcterms:W3CDTF">2025-04-02T10:45:00Z</dcterms:created>
  <dcterms:modified xsi:type="dcterms:W3CDTF">2025-04-02T10:45:00Z</dcterms:modified>
</cp:coreProperties>
</file>