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4965E" w14:textId="3105E52A" w:rsidR="00CA629B" w:rsidRDefault="00363374" w:rsidP="00CA629B">
      <w:pPr>
        <w:rPr>
          <w:b/>
          <w:bCs/>
          <w:u w:val="single"/>
          <w:rtl/>
        </w:rPr>
      </w:pPr>
      <w:bookmarkStart w:id="0" w:name="_Hlk3925445"/>
      <w:r>
        <w:rPr>
          <w:noProof/>
        </w:rPr>
        <w:drawing>
          <wp:anchor distT="0" distB="0" distL="114300" distR="114300" simplePos="0" relativeHeight="251661312" behindDoc="1" locked="0" layoutInCell="1" allowOverlap="1" wp14:anchorId="20C31A97" wp14:editId="7B8DEABE">
            <wp:simplePos x="0" y="0"/>
            <wp:positionH relativeFrom="column">
              <wp:posOffset>-25400</wp:posOffset>
            </wp:positionH>
            <wp:positionV relativeFrom="paragraph">
              <wp:posOffset>1568450</wp:posOffset>
            </wp:positionV>
            <wp:extent cx="5765800" cy="6115050"/>
            <wp:effectExtent l="0" t="0" r="6350" b="0"/>
            <wp:wrapThrough wrapText="bothSides">
              <wp:wrapPolygon edited="0">
                <wp:start x="0" y="0"/>
                <wp:lineTo x="0" y="21533"/>
                <wp:lineTo x="21552" y="21533"/>
                <wp:lineTo x="21552" y="0"/>
                <wp:lineTo x="0" y="0"/>
              </wp:wrapPolygon>
            </wp:wrapThrough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29B" w:rsidRPr="007E74AC"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97EEC" wp14:editId="41445BC6">
                <wp:simplePos x="0" y="0"/>
                <wp:positionH relativeFrom="column">
                  <wp:posOffset>-787400</wp:posOffset>
                </wp:positionH>
                <wp:positionV relativeFrom="page">
                  <wp:posOffset>400050</wp:posOffset>
                </wp:positionV>
                <wp:extent cx="6804660" cy="1739900"/>
                <wp:effectExtent l="0" t="0" r="15240" b="12700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660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229"/>
                              <w:gridCol w:w="1392"/>
                              <w:gridCol w:w="2571"/>
                              <w:gridCol w:w="3222"/>
                            </w:tblGrid>
                            <w:tr w:rsidR="00CA629B" w14:paraId="0A8B49CE" w14:textId="77777777" w:rsidTr="00C818DD">
                              <w:trPr>
                                <w:jc w:val="center"/>
                              </w:trPr>
                              <w:tc>
                                <w:tcPr>
                                  <w:tcW w:w="10414" w:type="dxa"/>
                                  <w:gridSpan w:val="4"/>
                                </w:tcPr>
                                <w:p w14:paraId="49EC5525" w14:textId="77777777" w:rsidR="00CA629B" w:rsidRPr="00BF45EF" w:rsidRDefault="00CA629B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rtl/>
                                    </w:rPr>
                                    <w:t>بسم الله الرحمن الرحيم</w:t>
                                  </w:r>
                                </w:p>
                              </w:tc>
                            </w:tr>
                            <w:tr w:rsidR="00CA629B" w14:paraId="3F9F2E44" w14:textId="77777777" w:rsidTr="00C818DD">
                              <w:trPr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14:paraId="1C9B23C1" w14:textId="77777777" w:rsidR="00CA629B" w:rsidRPr="00BF45EF" w:rsidRDefault="00CA629B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 w:val="restart"/>
                                  <w:shd w:val="clear" w:color="auto" w:fill="auto"/>
                                </w:tcPr>
                                <w:p w14:paraId="06B75445" w14:textId="77777777" w:rsidR="00CA629B" w:rsidRPr="00BF45EF" w:rsidRDefault="00CA629B" w:rsidP="006321FB">
                                  <w:pPr>
                                    <w:jc w:val="right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1" w:type="dxa"/>
                                  <w:vMerge w:val="restart"/>
                                  <w:shd w:val="clear" w:color="auto" w:fill="auto"/>
                                </w:tcPr>
                                <w:p w14:paraId="42289489" w14:textId="77777777" w:rsidR="00CA629B" w:rsidRPr="00BF45EF" w:rsidRDefault="00CA629B" w:rsidP="006321FB">
                                  <w:pPr>
                                    <w:jc w:val="right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163659"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389757A8" wp14:editId="210A8A45">
                                        <wp:extent cx="1476374" cy="857250"/>
                                        <wp:effectExtent l="19050" t="0" r="0" b="0"/>
                                        <wp:docPr id="6" name="صورة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MOELogo2.png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72279" cy="8548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22" w:type="dxa"/>
                                  <w:vMerge w:val="restart"/>
                                </w:tcPr>
                                <w:p w14:paraId="29D731D3" w14:textId="77777777" w:rsidR="00CA629B" w:rsidRPr="00BF45EF" w:rsidRDefault="00CA629B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اسم الطالب :</w:t>
                                  </w:r>
                                </w:p>
                              </w:tc>
                            </w:tr>
                            <w:tr w:rsidR="00CA629B" w14:paraId="48A6CDA8" w14:textId="77777777" w:rsidTr="00C818DD">
                              <w:trPr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14:paraId="58BEAC89" w14:textId="77777777" w:rsidR="00CA629B" w:rsidRPr="00BF45EF" w:rsidRDefault="00CA629B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وزارة </w:t>
                                  </w: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التعليم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/>
                                  <w:shd w:val="clear" w:color="auto" w:fill="auto"/>
                                </w:tcPr>
                                <w:p w14:paraId="25EDE8B3" w14:textId="77777777" w:rsidR="00CA629B" w:rsidRPr="00BF45EF" w:rsidRDefault="00CA629B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1" w:type="dxa"/>
                                  <w:vMerge/>
                                  <w:shd w:val="clear" w:color="auto" w:fill="auto"/>
                                </w:tcPr>
                                <w:p w14:paraId="3304E834" w14:textId="77777777" w:rsidR="00CA629B" w:rsidRPr="00BF45EF" w:rsidRDefault="00CA629B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  <w:vMerge/>
                                </w:tcPr>
                                <w:p w14:paraId="5E4CF02D" w14:textId="77777777" w:rsidR="00CA629B" w:rsidRPr="00BF45EF" w:rsidRDefault="00CA629B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629B" w14:paraId="008F9D9E" w14:textId="77777777" w:rsidTr="00C818DD">
                              <w:trPr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14:paraId="422C81AB" w14:textId="77777777" w:rsidR="00CA629B" w:rsidRPr="00BF45EF" w:rsidRDefault="00CA629B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الإدارة العامة ل</w:t>
                                  </w: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لتعليم بمنطقة  ( 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</w:t>
                                  </w: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 w:val="restart"/>
                                  <w:shd w:val="clear" w:color="auto" w:fill="auto"/>
                                </w:tcPr>
                                <w:p w14:paraId="40775C94" w14:textId="196188EF" w:rsidR="00CA629B" w:rsidRPr="006321FB" w:rsidRDefault="006C5D79" w:rsidP="006321FB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571" w:type="dxa"/>
                                  <w:vMerge/>
                                  <w:shd w:val="clear" w:color="auto" w:fill="auto"/>
                                </w:tcPr>
                                <w:p w14:paraId="3E278357" w14:textId="77777777" w:rsidR="00CA629B" w:rsidRPr="00BF45EF" w:rsidRDefault="00CA629B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</w:tcPr>
                                <w:p w14:paraId="0CE677D3" w14:textId="77777777" w:rsidR="00CA629B" w:rsidRPr="00BF45EF" w:rsidRDefault="00CA629B" w:rsidP="00FA2386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المــادة :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 رياضيات </w:t>
                                  </w:r>
                                </w:p>
                              </w:tc>
                            </w:tr>
                            <w:tr w:rsidR="00CA629B" w14:paraId="726F461F" w14:textId="77777777" w:rsidTr="00C818DD">
                              <w:trPr>
                                <w:trHeight w:val="144"/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14:paraId="209E6036" w14:textId="77777777" w:rsidR="00CA629B" w:rsidRPr="00BF45EF" w:rsidRDefault="00CA629B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كتب التعليم ب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/>
                                </w:tcPr>
                                <w:p w14:paraId="76DDB8BA" w14:textId="77777777" w:rsidR="00CA629B" w:rsidRPr="00BF45EF" w:rsidRDefault="00CA629B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1" w:type="dxa"/>
                                  <w:vMerge/>
                                </w:tcPr>
                                <w:p w14:paraId="3304BD5B" w14:textId="77777777" w:rsidR="00CA629B" w:rsidRPr="00BF45EF" w:rsidRDefault="00CA629B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</w:tcPr>
                                <w:p w14:paraId="57E11F01" w14:textId="10B15503" w:rsidR="00CA629B" w:rsidRPr="00BF45EF" w:rsidRDefault="00CA629B" w:rsidP="00FA2386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الصف :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الأول ابتدائي</w:t>
                                  </w:r>
                                </w:p>
                              </w:tc>
                            </w:tr>
                            <w:tr w:rsidR="00CA629B" w14:paraId="227B516F" w14:textId="77777777" w:rsidTr="00C818DD">
                              <w:trPr>
                                <w:trHeight w:val="219"/>
                                <w:jc w:val="center"/>
                              </w:trPr>
                              <w:tc>
                                <w:tcPr>
                                  <w:tcW w:w="3229" w:type="dxa"/>
                                </w:tcPr>
                                <w:p w14:paraId="31E20E85" w14:textId="77777777" w:rsidR="00CA629B" w:rsidRPr="00BF45EF" w:rsidRDefault="00CA629B" w:rsidP="007C0842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مدرسة </w:t>
                                  </w:r>
                                </w:p>
                              </w:tc>
                              <w:tc>
                                <w:tcPr>
                                  <w:tcW w:w="3963" w:type="dxa"/>
                                  <w:gridSpan w:val="2"/>
                                </w:tcPr>
                                <w:p w14:paraId="4853D683" w14:textId="77777777" w:rsidR="00CA629B" w:rsidRPr="00BF45EF" w:rsidRDefault="00CA629B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</w:tcPr>
                                <w:p w14:paraId="53594365" w14:textId="77777777" w:rsidR="00CA629B" w:rsidRPr="00BF45EF" w:rsidRDefault="00CA629B" w:rsidP="00FA2386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EFDDB2" w14:textId="73E0367D" w:rsidR="00CA629B" w:rsidRPr="006321FB" w:rsidRDefault="00CA629B" w:rsidP="00CA629B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</w:rPr>
                            </w:pPr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اختبار</w:t>
                            </w:r>
                            <w:r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الفترة الأولى</w:t>
                            </w:r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الفص</w:t>
                            </w:r>
                            <w:r w:rsidRPr="0080306D">
                              <w:rPr>
                                <w:rFonts w:cs="PT Bold Heading" w:hint="eastAsia"/>
                                <w:sz w:val="36"/>
                                <w:u w:val="single"/>
                                <w:rtl/>
                              </w:rPr>
                              <w:t>ل</w:t>
                            </w:r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الدراسي </w:t>
                            </w:r>
                            <w:r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الثالث</w:t>
                            </w:r>
                            <w:r w:rsidRPr="0080306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لعام </w:t>
                            </w:r>
                            <w:r w:rsidR="00BE4D54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97EEC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62pt;margin-top:31.5pt;width:535.8pt;height:1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" strokeweight=".25pt"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229"/>
                        <w:gridCol w:w="1392"/>
                        <w:gridCol w:w="2571"/>
                        <w:gridCol w:w="3222"/>
                      </w:tblGrid>
                      <w:tr w:rsidR="00CA629B" w14:paraId="0A8B49CE" w14:textId="77777777" w:rsidTr="00C818DD">
                        <w:trPr>
                          <w:jc w:val="center"/>
                        </w:trPr>
                        <w:tc>
                          <w:tcPr>
                            <w:tcW w:w="10414" w:type="dxa"/>
                            <w:gridSpan w:val="4"/>
                          </w:tcPr>
                          <w:p w14:paraId="49EC5525" w14:textId="77777777" w:rsidR="00CA629B" w:rsidRPr="00BF45EF" w:rsidRDefault="00CA629B" w:rsidP="00BF45EF">
                            <w:pPr>
                              <w:jc w:val="center"/>
                              <w:rPr>
                                <w:rFonts w:cs="Traditional Arabic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rtl/>
                              </w:rPr>
                              <w:t>بسم الله الرحمن الرحيم</w:t>
                            </w:r>
                          </w:p>
                        </w:tc>
                      </w:tr>
                      <w:tr w:rsidR="00CA629B" w14:paraId="3F9F2E44" w14:textId="77777777" w:rsidTr="00C818DD">
                        <w:trPr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14:paraId="1C9B23C1" w14:textId="77777777" w:rsidR="00CA629B" w:rsidRPr="00BF45EF" w:rsidRDefault="00CA629B" w:rsidP="00BF45E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</w:tc>
                        <w:tc>
                          <w:tcPr>
                            <w:tcW w:w="1392" w:type="dxa"/>
                            <w:vMerge w:val="restart"/>
                            <w:shd w:val="clear" w:color="auto" w:fill="auto"/>
                          </w:tcPr>
                          <w:p w14:paraId="06B75445" w14:textId="77777777" w:rsidR="00CA629B" w:rsidRPr="00BF45EF" w:rsidRDefault="00CA629B" w:rsidP="006321FB">
                            <w:pPr>
                              <w:jc w:val="right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71" w:type="dxa"/>
                            <w:vMerge w:val="restart"/>
                            <w:shd w:val="clear" w:color="auto" w:fill="auto"/>
                          </w:tcPr>
                          <w:p w14:paraId="42289489" w14:textId="77777777" w:rsidR="00CA629B" w:rsidRPr="00BF45EF" w:rsidRDefault="00CA629B" w:rsidP="006321FB">
                            <w:pPr>
                              <w:jc w:val="right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163659"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389757A8" wp14:editId="210A8A45">
                                  <wp:extent cx="1476374" cy="857250"/>
                                  <wp:effectExtent l="19050" t="0" r="0" b="0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MOELogo2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2279" cy="8548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22" w:type="dxa"/>
                            <w:vMerge w:val="restart"/>
                          </w:tcPr>
                          <w:p w14:paraId="29D731D3" w14:textId="77777777" w:rsidR="00CA629B" w:rsidRPr="00BF45EF" w:rsidRDefault="00CA629B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اسم الطالب :</w:t>
                            </w:r>
                          </w:p>
                        </w:tc>
                      </w:tr>
                      <w:tr w:rsidR="00CA629B" w14:paraId="48A6CDA8" w14:textId="77777777" w:rsidTr="00C818DD">
                        <w:trPr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14:paraId="58BEAC89" w14:textId="77777777" w:rsidR="00CA629B" w:rsidRPr="00BF45EF" w:rsidRDefault="00CA629B" w:rsidP="00BF45E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وزارة </w:t>
                            </w: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التعليم</w:t>
                            </w:r>
                          </w:p>
                        </w:tc>
                        <w:tc>
                          <w:tcPr>
                            <w:tcW w:w="1392" w:type="dxa"/>
                            <w:vMerge/>
                            <w:shd w:val="clear" w:color="auto" w:fill="auto"/>
                          </w:tcPr>
                          <w:p w14:paraId="25EDE8B3" w14:textId="77777777" w:rsidR="00CA629B" w:rsidRPr="00BF45EF" w:rsidRDefault="00CA629B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71" w:type="dxa"/>
                            <w:vMerge/>
                            <w:shd w:val="clear" w:color="auto" w:fill="auto"/>
                          </w:tcPr>
                          <w:p w14:paraId="3304E834" w14:textId="77777777" w:rsidR="00CA629B" w:rsidRPr="00BF45EF" w:rsidRDefault="00CA629B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  <w:vMerge/>
                          </w:tcPr>
                          <w:p w14:paraId="5E4CF02D" w14:textId="77777777" w:rsidR="00CA629B" w:rsidRPr="00BF45EF" w:rsidRDefault="00CA629B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CA629B" w14:paraId="008F9D9E" w14:textId="77777777" w:rsidTr="00C818DD">
                        <w:trPr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14:paraId="422C81AB" w14:textId="77777777" w:rsidR="00CA629B" w:rsidRPr="00BF45EF" w:rsidRDefault="00CA629B" w:rsidP="00BF45E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الإدارة العامة ل</w:t>
                            </w: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لتعليم بمنطقة  (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92" w:type="dxa"/>
                            <w:vMerge w:val="restart"/>
                            <w:shd w:val="clear" w:color="auto" w:fill="auto"/>
                          </w:tcPr>
                          <w:p w14:paraId="40775C94" w14:textId="196188EF" w:rsidR="00CA629B" w:rsidRPr="006321FB" w:rsidRDefault="006C5D79" w:rsidP="006321FB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571" w:type="dxa"/>
                            <w:vMerge/>
                            <w:shd w:val="clear" w:color="auto" w:fill="auto"/>
                          </w:tcPr>
                          <w:p w14:paraId="3E278357" w14:textId="77777777" w:rsidR="00CA629B" w:rsidRPr="00BF45EF" w:rsidRDefault="00CA629B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</w:tcPr>
                          <w:p w14:paraId="0CE677D3" w14:textId="77777777" w:rsidR="00CA629B" w:rsidRPr="00BF45EF" w:rsidRDefault="00CA629B" w:rsidP="00FA2386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المــادة :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رياضيات </w:t>
                            </w:r>
                          </w:p>
                        </w:tc>
                      </w:tr>
                      <w:tr w:rsidR="00CA629B" w14:paraId="726F461F" w14:textId="77777777" w:rsidTr="00C818DD">
                        <w:trPr>
                          <w:trHeight w:val="144"/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14:paraId="209E6036" w14:textId="77777777" w:rsidR="00CA629B" w:rsidRPr="00BF45EF" w:rsidRDefault="00CA629B" w:rsidP="00BF45EF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كتب التعليم ب</w:t>
                            </w:r>
                          </w:p>
                        </w:tc>
                        <w:tc>
                          <w:tcPr>
                            <w:tcW w:w="1392" w:type="dxa"/>
                            <w:vMerge/>
                          </w:tcPr>
                          <w:p w14:paraId="76DDB8BA" w14:textId="77777777" w:rsidR="00CA629B" w:rsidRPr="00BF45EF" w:rsidRDefault="00CA629B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71" w:type="dxa"/>
                            <w:vMerge/>
                          </w:tcPr>
                          <w:p w14:paraId="3304BD5B" w14:textId="77777777" w:rsidR="00CA629B" w:rsidRPr="00BF45EF" w:rsidRDefault="00CA629B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</w:tcPr>
                          <w:p w14:paraId="57E11F01" w14:textId="10B15503" w:rsidR="00CA629B" w:rsidRPr="00BF45EF" w:rsidRDefault="00CA629B" w:rsidP="00FA2386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الصف :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الأول ابتدائي</w:t>
                            </w:r>
                          </w:p>
                        </w:tc>
                      </w:tr>
                      <w:tr w:rsidR="00CA629B" w14:paraId="227B516F" w14:textId="77777777" w:rsidTr="00C818DD">
                        <w:trPr>
                          <w:trHeight w:val="219"/>
                          <w:jc w:val="center"/>
                        </w:trPr>
                        <w:tc>
                          <w:tcPr>
                            <w:tcW w:w="3229" w:type="dxa"/>
                          </w:tcPr>
                          <w:p w14:paraId="31E20E85" w14:textId="77777777" w:rsidR="00CA629B" w:rsidRPr="00BF45EF" w:rsidRDefault="00CA629B" w:rsidP="007C0842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مدرسة </w:t>
                            </w:r>
                          </w:p>
                        </w:tc>
                        <w:tc>
                          <w:tcPr>
                            <w:tcW w:w="3963" w:type="dxa"/>
                            <w:gridSpan w:val="2"/>
                          </w:tcPr>
                          <w:p w14:paraId="4853D683" w14:textId="77777777" w:rsidR="00CA629B" w:rsidRPr="00BF45EF" w:rsidRDefault="00CA629B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</w:tcPr>
                          <w:p w14:paraId="53594365" w14:textId="77777777" w:rsidR="00CA629B" w:rsidRPr="00BF45EF" w:rsidRDefault="00CA629B" w:rsidP="00FA2386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FEFDDB2" w14:textId="73E0367D" w:rsidR="00CA629B" w:rsidRPr="006321FB" w:rsidRDefault="00CA629B" w:rsidP="00CA629B">
                      <w:pPr>
                        <w:jc w:val="center"/>
                        <w:rPr>
                          <w:rFonts w:cs="PT Bold Heading"/>
                          <w:sz w:val="36"/>
                          <w:u w:val="single"/>
                        </w:rPr>
                      </w:pPr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اختبار</w:t>
                      </w:r>
                      <w:r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الفترة الأولى</w:t>
                      </w:r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الفص</w:t>
                      </w:r>
                      <w:r w:rsidRPr="0080306D">
                        <w:rPr>
                          <w:rFonts w:cs="PT Bold Heading" w:hint="eastAsia"/>
                          <w:sz w:val="36"/>
                          <w:u w:val="single"/>
                          <w:rtl/>
                        </w:rPr>
                        <w:t>ل</w:t>
                      </w:r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الدراسي </w:t>
                      </w:r>
                      <w:r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الثالث</w:t>
                      </w:r>
                      <w:r w:rsidRPr="0080306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لعام </w:t>
                      </w:r>
                      <w:r w:rsidR="00BE4D54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1445هـ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A629B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CC2CD0" wp14:editId="4ADFD771">
                <wp:simplePos x="0" y="0"/>
                <wp:positionH relativeFrom="page">
                  <wp:posOffset>427355</wp:posOffset>
                </wp:positionH>
                <wp:positionV relativeFrom="paragraph">
                  <wp:posOffset>1636395</wp:posOffset>
                </wp:positionV>
                <wp:extent cx="571500" cy="770255"/>
                <wp:effectExtent l="30480" t="29210" r="7620" b="10160"/>
                <wp:wrapNone/>
                <wp:docPr id="3" name="مستطيل: زاوية مطوي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70255"/>
                        </a:xfrm>
                        <a:prstGeom prst="foldedCorner">
                          <a:avLst>
                            <a:gd name="adj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C67426C" w14:textId="77777777" w:rsidR="00CA629B" w:rsidRDefault="00CA629B" w:rsidP="00CA629B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06BFC68" w14:textId="3AD722A3" w:rsidR="00CA629B" w:rsidRPr="005211B4" w:rsidRDefault="006C5D79" w:rsidP="00CA629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  <w:p w14:paraId="19BEED16" w14:textId="77777777" w:rsidR="00CA629B" w:rsidRPr="00D75E7B" w:rsidRDefault="00CA629B" w:rsidP="00CA629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4C9A2D86" w14:textId="77777777" w:rsidR="00CA629B" w:rsidRPr="00D75E7B" w:rsidRDefault="00CA629B" w:rsidP="00CA629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75E7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3CC2CD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مستطيل: زاوية مطوية 3" o:spid="_x0000_s1027" type="#_x0000_t65" style="position:absolute;left:0;text-align:left;margin-left:33.65pt;margin-top:128.85pt;width:45pt;height:6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" adj="14400" strokecolor="#339">
                <v:shadow on="t" offset="-2pt,-2pt"/>
                <v:textbox>
                  <w:txbxContent>
                    <w:p w14:paraId="2C67426C" w14:textId="77777777" w:rsidR="00CA629B" w:rsidRDefault="00CA629B" w:rsidP="00CA629B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106BFC68" w14:textId="3AD722A3" w:rsidR="00CA629B" w:rsidRPr="005211B4" w:rsidRDefault="006C5D79" w:rsidP="00CA629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  <w:p w14:paraId="19BEED16" w14:textId="77777777" w:rsidR="00CA629B" w:rsidRPr="00D75E7B" w:rsidRDefault="00CA629B" w:rsidP="00CA629B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4C9A2D86" w14:textId="77777777" w:rsidR="00CA629B" w:rsidRPr="00D75E7B" w:rsidRDefault="00CA629B" w:rsidP="00CA629B">
                      <w:pPr>
                        <w:rPr>
                          <w:b/>
                          <w:bCs/>
                          <w:rtl/>
                        </w:rPr>
                      </w:pPr>
                      <w:r w:rsidRPr="00D75E7B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bookmarkEnd w:id="0"/>
    <w:p w14:paraId="753DB875" w14:textId="04E43962" w:rsidR="00363374" w:rsidRDefault="00363374" w:rsidP="00363374">
      <w:pPr>
        <w:jc w:val="center"/>
        <w:rPr>
          <w:rFonts w:ascii="Arial" w:hAnsi="Arial" w:cs="Led Italic Font"/>
          <w:sz w:val="20"/>
          <w:szCs w:val="20"/>
          <w:rtl/>
        </w:rPr>
      </w:pPr>
    </w:p>
    <w:p w14:paraId="78C4A8FC" w14:textId="25366E43" w:rsidR="00363374" w:rsidRPr="00AF74D4" w:rsidRDefault="006C5D79" w:rsidP="006C5D79">
      <w:pPr>
        <w:rPr>
          <w:rFonts w:ascii="Arial" w:hAnsi="Arial" w:cs="Led Italic Font"/>
          <w:sz w:val="20"/>
          <w:szCs w:val="20"/>
          <w:rtl/>
        </w:rPr>
      </w:pPr>
      <w:r>
        <w:rPr>
          <w:rFonts w:ascii="Arial" w:hAnsi="Arial" w:cs="Led Italic Font" w:hint="cs"/>
          <w:sz w:val="20"/>
          <w:szCs w:val="20"/>
          <w:rtl/>
        </w:rPr>
        <w:t xml:space="preserve">                                                                    </w:t>
      </w:r>
      <w:r w:rsidR="00363374" w:rsidRPr="00AF74D4">
        <w:rPr>
          <w:rFonts w:ascii="Arial" w:hAnsi="Arial" w:cs="Led Italic Font"/>
          <w:sz w:val="20"/>
          <w:szCs w:val="20"/>
          <w:rtl/>
        </w:rPr>
        <w:t>انتهت الأسئلة</w:t>
      </w:r>
    </w:p>
    <w:sectPr w:rsidR="00363374" w:rsidRPr="00AF74D4" w:rsidSect="00053E16">
      <w:pgSz w:w="11906" w:h="16838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Led Italic Font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29B"/>
    <w:rsid w:val="00053E16"/>
    <w:rsid w:val="0008777A"/>
    <w:rsid w:val="00103989"/>
    <w:rsid w:val="00363374"/>
    <w:rsid w:val="005B5787"/>
    <w:rsid w:val="006C5D79"/>
    <w:rsid w:val="006F7C08"/>
    <w:rsid w:val="008321E9"/>
    <w:rsid w:val="00BE4D54"/>
    <w:rsid w:val="00CA629B"/>
    <w:rsid w:val="00C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EECE9B"/>
  <w15:chartTrackingRefBased/>
  <w15:docId w15:val="{BD2AF20F-C5EA-44FD-916D-A8C03E37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29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ملك محمد عيد رويشد الأحمدي</dc:creator>
  <cp:keywords/>
  <dc:description/>
  <cp:lastModifiedBy>موقع منهجي</cp:lastModifiedBy>
  <cp:revision>4</cp:revision>
  <dcterms:created xsi:type="dcterms:W3CDTF">2023-04-22T16:19:00Z</dcterms:created>
  <dcterms:modified xsi:type="dcterms:W3CDTF">2024-03-29T21:43:00Z</dcterms:modified>
</cp:coreProperties>
</file>