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DDDE9" w14:textId="09B1C60A" w:rsidR="00F004B7" w:rsidRDefault="006819EC" w:rsidP="00472892">
      <w:pPr>
        <w:jc w:val="center"/>
        <w:rPr>
          <w:rFonts w:ascii="Hacen Tunisia" w:hAnsi="Hacen Tunisia" w:cs="Hacen Tunisia"/>
          <w:rtl/>
        </w:rPr>
      </w:pPr>
      <w:r>
        <w:rPr>
          <w:rFonts w:ascii="Hacen Tunisia" w:hAnsi="Hacen Tunisia" w:cs="Hacen Tunisia" w:hint="cs"/>
          <w:rtl/>
        </w:rPr>
        <w:t xml:space="preserve">ميثاق أداء </w:t>
      </w:r>
      <w:r w:rsidR="00042773">
        <w:rPr>
          <w:rFonts w:ascii="Hacen Tunisia" w:hAnsi="Hacen Tunisia" w:cs="Hacen Tunisia" w:hint="cs"/>
          <w:rtl/>
        </w:rPr>
        <w:t xml:space="preserve">الموظف </w:t>
      </w:r>
      <w:r w:rsidR="004E0BA4">
        <w:rPr>
          <w:rFonts w:ascii="Hacen Tunisia" w:hAnsi="Hacen Tunisia" w:cs="Hacen Tunisia" w:hint="cs"/>
          <w:rtl/>
        </w:rPr>
        <w:t xml:space="preserve"> </w:t>
      </w:r>
    </w:p>
    <w:tbl>
      <w:tblPr>
        <w:bidiVisual/>
        <w:tblW w:w="998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956"/>
        <w:gridCol w:w="900"/>
        <w:gridCol w:w="524"/>
        <w:gridCol w:w="1260"/>
        <w:gridCol w:w="400"/>
        <w:gridCol w:w="360"/>
        <w:gridCol w:w="1776"/>
        <w:gridCol w:w="1080"/>
        <w:gridCol w:w="990"/>
        <w:gridCol w:w="180"/>
        <w:gridCol w:w="1079"/>
      </w:tblGrid>
      <w:tr w:rsidR="006819EC" w:rsidRPr="006819EC" w14:paraId="302F2FFB" w14:textId="77777777" w:rsidTr="005B5BD4">
        <w:trPr>
          <w:trHeight w:val="20"/>
        </w:trPr>
        <w:tc>
          <w:tcPr>
            <w:tcW w:w="4120" w:type="dxa"/>
            <w:gridSpan w:val="5"/>
            <w:shd w:val="clear" w:color="auto" w:fill="auto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  <w:hideMark/>
          </w:tcPr>
          <w:p w14:paraId="649C221F" w14:textId="5E24659D" w:rsidR="006819EC" w:rsidRPr="006819EC" w:rsidRDefault="006819EC" w:rsidP="00AB790A">
            <w:pPr>
              <w:bidi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6819EC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>اسم الموظف:</w:t>
            </w:r>
            <w:r w:rsidRPr="00AB790A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5865" w:type="dxa"/>
            <w:gridSpan w:val="7"/>
            <w:shd w:val="clear" w:color="auto" w:fill="auto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  <w:hideMark/>
          </w:tcPr>
          <w:p w14:paraId="54D5FBF1" w14:textId="383993E6" w:rsidR="006819EC" w:rsidRPr="006819EC" w:rsidRDefault="006819EC" w:rsidP="00AB790A">
            <w:pPr>
              <w:bidi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6819EC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>الإدارة:</w:t>
            </w:r>
            <w:r w:rsidRPr="00AB790A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</w:p>
        </w:tc>
      </w:tr>
      <w:tr w:rsidR="006819EC" w:rsidRPr="006819EC" w14:paraId="17AB3583" w14:textId="77777777" w:rsidTr="005B5BD4">
        <w:trPr>
          <w:trHeight w:val="20"/>
        </w:trPr>
        <w:tc>
          <w:tcPr>
            <w:tcW w:w="4120" w:type="dxa"/>
            <w:gridSpan w:val="5"/>
            <w:shd w:val="clear" w:color="auto" w:fill="auto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  <w:hideMark/>
          </w:tcPr>
          <w:p w14:paraId="1D508B73" w14:textId="355B2D4D" w:rsidR="006819EC" w:rsidRPr="006819EC" w:rsidRDefault="006819EC" w:rsidP="00AB790A">
            <w:pPr>
              <w:bidi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6819EC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>المسمى الوظيفي:</w:t>
            </w:r>
            <w:r w:rsidRPr="00AB790A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5865" w:type="dxa"/>
            <w:gridSpan w:val="7"/>
            <w:shd w:val="clear" w:color="auto" w:fill="auto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  <w:hideMark/>
          </w:tcPr>
          <w:p w14:paraId="36027765" w14:textId="13EB9F85" w:rsidR="006819EC" w:rsidRPr="006819EC" w:rsidRDefault="006819EC" w:rsidP="00AB790A">
            <w:pPr>
              <w:bidi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6819EC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>القسم:</w:t>
            </w:r>
            <w:r w:rsidRPr="00AB790A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</w:p>
        </w:tc>
      </w:tr>
      <w:tr w:rsidR="006819EC" w:rsidRPr="006819EC" w14:paraId="5BF31BC8" w14:textId="77777777" w:rsidTr="005B5BD4">
        <w:trPr>
          <w:trHeight w:val="20"/>
        </w:trPr>
        <w:tc>
          <w:tcPr>
            <w:tcW w:w="4120" w:type="dxa"/>
            <w:gridSpan w:val="5"/>
            <w:shd w:val="clear" w:color="auto" w:fill="auto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  <w:hideMark/>
          </w:tcPr>
          <w:p w14:paraId="1E309193" w14:textId="05E5A0B8" w:rsidR="006819EC" w:rsidRPr="006819EC" w:rsidRDefault="006819EC" w:rsidP="00AB790A">
            <w:pPr>
              <w:bidi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6819EC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>الرقم الوظيفي:</w:t>
            </w:r>
            <w:r w:rsidRPr="00AB790A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5865" w:type="dxa"/>
            <w:gridSpan w:val="7"/>
            <w:shd w:val="clear" w:color="auto" w:fill="auto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  <w:hideMark/>
          </w:tcPr>
          <w:p w14:paraId="484D639B" w14:textId="5153774C" w:rsidR="006819EC" w:rsidRPr="006819EC" w:rsidRDefault="006819EC" w:rsidP="00AB790A">
            <w:pPr>
              <w:bidi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6819EC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>المدير المقيم:</w:t>
            </w:r>
            <w:r w:rsidRPr="00AB790A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</w:p>
        </w:tc>
      </w:tr>
      <w:tr w:rsidR="006819EC" w:rsidRPr="006819EC" w14:paraId="274D2F70" w14:textId="77777777" w:rsidTr="005B5BD4">
        <w:tc>
          <w:tcPr>
            <w:tcW w:w="9985" w:type="dxa"/>
            <w:gridSpan w:val="12"/>
            <w:shd w:val="clear" w:color="auto" w:fill="FFE699"/>
            <w:tcMar>
              <w:top w:w="62" w:type="dxa"/>
              <w:left w:w="125" w:type="dxa"/>
              <w:bottom w:w="62" w:type="dxa"/>
              <w:right w:w="125" w:type="dxa"/>
            </w:tcMar>
            <w:hideMark/>
          </w:tcPr>
          <w:p w14:paraId="187DA5C5" w14:textId="77777777" w:rsidR="006819EC" w:rsidRPr="006819EC" w:rsidRDefault="006819EC" w:rsidP="00AB790A">
            <w:pPr>
              <w:bidi/>
              <w:spacing w:after="0" w:line="240" w:lineRule="auto"/>
              <w:jc w:val="center"/>
              <w:rPr>
                <w:rFonts w:ascii="Hacen Tunisia" w:eastAsia="Times New Roman" w:hAnsi="Hacen Tunisia" w:cs="Hacen Tunisia"/>
                <w:kern w:val="24"/>
                <w:sz w:val="18"/>
                <w:szCs w:val="18"/>
              </w:rPr>
            </w:pPr>
            <w:r w:rsidRPr="006819EC">
              <w:rPr>
                <w:rFonts w:ascii="Hacen Tunisia" w:eastAsiaTheme="minorEastAsia" w:hAnsi="Hacen Tunisia" w:cs="Hacen Tunisia"/>
                <w:sz w:val="18"/>
                <w:szCs w:val="18"/>
                <w:rtl/>
              </w:rPr>
              <w:t>أولا: الأهداف</w:t>
            </w:r>
          </w:p>
        </w:tc>
      </w:tr>
      <w:tr w:rsidR="005B5BD4" w:rsidRPr="00265413" w14:paraId="25E8C687" w14:textId="77777777" w:rsidTr="00042773">
        <w:trPr>
          <w:trHeight w:val="178"/>
        </w:trPr>
        <w:tc>
          <w:tcPr>
            <w:tcW w:w="6656" w:type="dxa"/>
            <w:gridSpan w:val="8"/>
            <w:shd w:val="clear" w:color="auto" w:fill="D9D9D9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  <w:hideMark/>
          </w:tcPr>
          <w:p w14:paraId="5721B05B" w14:textId="77777777" w:rsidR="006819EC" w:rsidRPr="006819EC" w:rsidRDefault="006819EC" w:rsidP="0081560D">
            <w:pPr>
              <w:pStyle w:val="a3"/>
              <w:bidi/>
              <w:spacing w:before="0" w:beforeAutospacing="0" w:after="0" w:afterAutospacing="0"/>
              <w:jc w:val="center"/>
              <w:textAlignment w:val="center"/>
              <w:rPr>
                <w:rFonts w:ascii="Hacen Tunisia" w:hAnsi="Hacen Tunisia" w:cs="Hacen Tunisia"/>
                <w:kern w:val="24"/>
                <w:sz w:val="18"/>
                <w:szCs w:val="18"/>
              </w:rPr>
            </w:pPr>
            <w:r w:rsidRPr="006819EC">
              <w:rPr>
                <w:rFonts w:ascii="Hacen Tunisia" w:hAnsi="Hacen Tunisia" w:cs="Hacen Tunisia"/>
                <w:kern w:val="24"/>
                <w:sz w:val="18"/>
                <w:szCs w:val="18"/>
                <w:rtl/>
              </w:rPr>
              <w:t>الهدف</w:t>
            </w:r>
          </w:p>
        </w:tc>
        <w:tc>
          <w:tcPr>
            <w:tcW w:w="1080" w:type="dxa"/>
            <w:shd w:val="clear" w:color="auto" w:fill="D9D9D9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  <w:hideMark/>
          </w:tcPr>
          <w:p w14:paraId="427776A3" w14:textId="763B6114" w:rsidR="006819EC" w:rsidRPr="006819EC" w:rsidRDefault="006819EC" w:rsidP="0081560D">
            <w:pPr>
              <w:pStyle w:val="a3"/>
              <w:bidi/>
              <w:spacing w:before="0" w:beforeAutospacing="0" w:after="0" w:afterAutospacing="0"/>
              <w:jc w:val="center"/>
              <w:textAlignment w:val="center"/>
              <w:rPr>
                <w:rFonts w:ascii="Hacen Tunisia" w:hAnsi="Hacen Tunisia" w:cs="Hacen Tunisia"/>
                <w:kern w:val="24"/>
                <w:sz w:val="14"/>
                <w:szCs w:val="14"/>
              </w:rPr>
            </w:pPr>
            <w:r w:rsidRPr="006819EC">
              <w:rPr>
                <w:rFonts w:ascii="Hacen Tunisia" w:hAnsi="Hacen Tunisia" w:cs="Hacen Tunisia" w:hint="cs"/>
                <w:kern w:val="24"/>
                <w:sz w:val="14"/>
                <w:szCs w:val="14"/>
                <w:rtl/>
              </w:rPr>
              <w:t>معيار</w:t>
            </w:r>
            <w:r w:rsidRPr="006819EC">
              <w:rPr>
                <w:rFonts w:ascii="Hacen Tunisia" w:hAnsi="Hacen Tunisia" w:cs="Hacen Tunisia"/>
                <w:kern w:val="24"/>
                <w:sz w:val="14"/>
                <w:szCs w:val="14"/>
                <w:rtl/>
              </w:rPr>
              <w:t xml:space="preserve"> </w:t>
            </w:r>
            <w:r w:rsidRPr="006819EC">
              <w:rPr>
                <w:rFonts w:ascii="Hacen Tunisia" w:hAnsi="Hacen Tunisia" w:cs="Hacen Tunisia" w:hint="cs"/>
                <w:kern w:val="24"/>
                <w:sz w:val="14"/>
                <w:szCs w:val="14"/>
                <w:rtl/>
              </w:rPr>
              <w:t>القياس</w:t>
            </w:r>
          </w:p>
        </w:tc>
        <w:tc>
          <w:tcPr>
            <w:tcW w:w="1170" w:type="dxa"/>
            <w:gridSpan w:val="2"/>
            <w:shd w:val="clear" w:color="auto" w:fill="D9D9D9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  <w:hideMark/>
          </w:tcPr>
          <w:p w14:paraId="7C0F3469" w14:textId="77777777" w:rsidR="006819EC" w:rsidRPr="006819EC" w:rsidRDefault="006819EC" w:rsidP="0081560D">
            <w:pPr>
              <w:pStyle w:val="a3"/>
              <w:bidi/>
              <w:spacing w:before="0" w:beforeAutospacing="0" w:after="0" w:afterAutospacing="0"/>
              <w:jc w:val="center"/>
              <w:textAlignment w:val="center"/>
              <w:rPr>
                <w:rFonts w:ascii="Hacen Tunisia" w:hAnsi="Hacen Tunisia" w:cs="Hacen Tunisia"/>
                <w:kern w:val="24"/>
                <w:sz w:val="14"/>
                <w:szCs w:val="14"/>
              </w:rPr>
            </w:pPr>
            <w:r w:rsidRPr="006819EC">
              <w:rPr>
                <w:rFonts w:ascii="Hacen Tunisia" w:hAnsi="Hacen Tunisia" w:cs="Hacen Tunisia"/>
                <w:kern w:val="24"/>
                <w:sz w:val="14"/>
                <w:szCs w:val="14"/>
                <w:rtl/>
              </w:rPr>
              <w:t>الوزن النسبي</w:t>
            </w:r>
          </w:p>
        </w:tc>
        <w:tc>
          <w:tcPr>
            <w:tcW w:w="1079" w:type="dxa"/>
            <w:shd w:val="clear" w:color="auto" w:fill="D9D9D9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  <w:hideMark/>
          </w:tcPr>
          <w:p w14:paraId="6E5AA13E" w14:textId="77777777" w:rsidR="006819EC" w:rsidRPr="006819EC" w:rsidRDefault="006819EC" w:rsidP="0081560D">
            <w:pPr>
              <w:pStyle w:val="a3"/>
              <w:bidi/>
              <w:spacing w:before="0" w:beforeAutospacing="0" w:after="0" w:afterAutospacing="0"/>
              <w:jc w:val="center"/>
              <w:textAlignment w:val="center"/>
              <w:rPr>
                <w:rFonts w:ascii="Hacen Tunisia" w:hAnsi="Hacen Tunisia" w:cs="Hacen Tunisia"/>
                <w:kern w:val="24"/>
                <w:sz w:val="18"/>
                <w:szCs w:val="18"/>
              </w:rPr>
            </w:pPr>
            <w:r w:rsidRPr="006819EC">
              <w:rPr>
                <w:rFonts w:ascii="Hacen Tunisia" w:hAnsi="Hacen Tunisia" w:cs="Hacen Tunisia"/>
                <w:kern w:val="24"/>
                <w:sz w:val="12"/>
                <w:szCs w:val="12"/>
                <w:rtl/>
              </w:rPr>
              <w:t>الناتج المستهدف</w:t>
            </w:r>
          </w:p>
        </w:tc>
      </w:tr>
      <w:tr w:rsidR="00042773" w:rsidRPr="006819EC" w14:paraId="1B3049FF" w14:textId="77777777" w:rsidTr="00224DF8">
        <w:tc>
          <w:tcPr>
            <w:tcW w:w="480" w:type="dxa"/>
            <w:shd w:val="clear" w:color="auto" w:fill="auto"/>
            <w:tcMar>
              <w:top w:w="15" w:type="dxa"/>
              <w:left w:w="26" w:type="dxa"/>
              <w:bottom w:w="0" w:type="dxa"/>
              <w:right w:w="26" w:type="dxa"/>
            </w:tcMar>
            <w:hideMark/>
          </w:tcPr>
          <w:p w14:paraId="6E14FE62" w14:textId="77777777" w:rsidR="0015477B" w:rsidRPr="006819EC" w:rsidRDefault="0015477B" w:rsidP="0015477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6819EC"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176" w:type="dxa"/>
            <w:gridSpan w:val="7"/>
            <w:shd w:val="clear" w:color="auto" w:fill="auto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</w:tcPr>
          <w:p w14:paraId="366FF189" w14:textId="2C3FA937" w:rsidR="0015477B" w:rsidRPr="006819EC" w:rsidRDefault="0015477B" w:rsidP="000C6D01">
            <w:pPr>
              <w:bidi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</w:tcPr>
          <w:p w14:paraId="7F91D907" w14:textId="79D2EF9F" w:rsidR="0015477B" w:rsidRPr="006819EC" w:rsidRDefault="0015477B" w:rsidP="00042773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shd w:val="clear" w:color="auto" w:fill="auto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</w:tcPr>
          <w:p w14:paraId="193FCD98" w14:textId="79A63F2F" w:rsidR="0015477B" w:rsidRPr="006819EC" w:rsidRDefault="0015477B" w:rsidP="00042773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79" w:type="dxa"/>
            <w:shd w:val="clear" w:color="auto" w:fill="auto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</w:tcPr>
          <w:p w14:paraId="3FBEF0FF" w14:textId="555359BB" w:rsidR="0015477B" w:rsidRPr="006819EC" w:rsidRDefault="0015477B" w:rsidP="00042773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</w:tr>
      <w:tr w:rsidR="00042773" w:rsidRPr="006819EC" w14:paraId="50C0F6FF" w14:textId="77777777" w:rsidTr="00224DF8">
        <w:tc>
          <w:tcPr>
            <w:tcW w:w="480" w:type="dxa"/>
            <w:shd w:val="clear" w:color="auto" w:fill="auto"/>
            <w:tcMar>
              <w:top w:w="15" w:type="dxa"/>
              <w:left w:w="26" w:type="dxa"/>
              <w:bottom w:w="0" w:type="dxa"/>
              <w:right w:w="26" w:type="dxa"/>
            </w:tcMar>
            <w:hideMark/>
          </w:tcPr>
          <w:p w14:paraId="26936992" w14:textId="77777777" w:rsidR="0015477B" w:rsidRPr="006819EC" w:rsidRDefault="0015477B" w:rsidP="0015477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6819EC"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176" w:type="dxa"/>
            <w:gridSpan w:val="7"/>
            <w:shd w:val="clear" w:color="auto" w:fill="auto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</w:tcPr>
          <w:p w14:paraId="0045C6C8" w14:textId="28FE8CA0" w:rsidR="0015477B" w:rsidRPr="006819EC" w:rsidRDefault="0015477B" w:rsidP="0015477B">
            <w:pPr>
              <w:bidi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</w:tcPr>
          <w:p w14:paraId="0FE797BD" w14:textId="70A94665" w:rsidR="0015477B" w:rsidRPr="006819EC" w:rsidRDefault="0015477B" w:rsidP="00042773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shd w:val="clear" w:color="auto" w:fill="auto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</w:tcPr>
          <w:p w14:paraId="42B4E02A" w14:textId="639F4865" w:rsidR="0015477B" w:rsidRPr="006819EC" w:rsidRDefault="0015477B" w:rsidP="00042773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79" w:type="dxa"/>
            <w:shd w:val="clear" w:color="auto" w:fill="auto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</w:tcPr>
          <w:p w14:paraId="30087D70" w14:textId="214B5F9A" w:rsidR="0015477B" w:rsidRPr="006819EC" w:rsidRDefault="0015477B" w:rsidP="00042773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</w:tr>
      <w:tr w:rsidR="00042773" w:rsidRPr="006819EC" w14:paraId="1985020B" w14:textId="77777777" w:rsidTr="00224DF8">
        <w:tc>
          <w:tcPr>
            <w:tcW w:w="480" w:type="dxa"/>
            <w:shd w:val="clear" w:color="auto" w:fill="auto"/>
            <w:tcMar>
              <w:top w:w="15" w:type="dxa"/>
              <w:left w:w="26" w:type="dxa"/>
              <w:bottom w:w="0" w:type="dxa"/>
              <w:right w:w="26" w:type="dxa"/>
            </w:tcMar>
            <w:hideMark/>
          </w:tcPr>
          <w:p w14:paraId="15D06F27" w14:textId="77777777" w:rsidR="0015477B" w:rsidRPr="006819EC" w:rsidRDefault="0015477B" w:rsidP="0015477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6819EC"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176" w:type="dxa"/>
            <w:gridSpan w:val="7"/>
            <w:shd w:val="clear" w:color="auto" w:fill="auto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</w:tcPr>
          <w:p w14:paraId="7844EED3" w14:textId="185D691B" w:rsidR="0015477B" w:rsidRPr="006819EC" w:rsidRDefault="0015477B" w:rsidP="0015477B">
            <w:pPr>
              <w:bidi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</w:tcPr>
          <w:p w14:paraId="078B15AF" w14:textId="4DA6F04C" w:rsidR="0015477B" w:rsidRPr="006819EC" w:rsidRDefault="0015477B" w:rsidP="00042773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shd w:val="clear" w:color="auto" w:fill="auto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</w:tcPr>
          <w:p w14:paraId="7DCB85F4" w14:textId="7CE08DA5" w:rsidR="0015477B" w:rsidRPr="006819EC" w:rsidRDefault="0015477B" w:rsidP="00042773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79" w:type="dxa"/>
            <w:shd w:val="clear" w:color="auto" w:fill="auto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</w:tcPr>
          <w:p w14:paraId="03DEE85E" w14:textId="48659A62" w:rsidR="0015477B" w:rsidRPr="006819EC" w:rsidRDefault="0015477B" w:rsidP="00042773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</w:tr>
      <w:tr w:rsidR="00042773" w:rsidRPr="006819EC" w14:paraId="6F67A0BE" w14:textId="77777777" w:rsidTr="00224DF8">
        <w:tc>
          <w:tcPr>
            <w:tcW w:w="480" w:type="dxa"/>
            <w:shd w:val="clear" w:color="auto" w:fill="auto"/>
            <w:tcMar>
              <w:top w:w="15" w:type="dxa"/>
              <w:left w:w="26" w:type="dxa"/>
              <w:bottom w:w="0" w:type="dxa"/>
              <w:right w:w="26" w:type="dxa"/>
            </w:tcMar>
            <w:hideMark/>
          </w:tcPr>
          <w:p w14:paraId="1EAC13B3" w14:textId="77777777" w:rsidR="0015477B" w:rsidRPr="006819EC" w:rsidRDefault="0015477B" w:rsidP="0015477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6819EC"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6176" w:type="dxa"/>
            <w:gridSpan w:val="7"/>
            <w:shd w:val="clear" w:color="auto" w:fill="auto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</w:tcPr>
          <w:p w14:paraId="4A7C7A3E" w14:textId="4B13232F" w:rsidR="0015477B" w:rsidRPr="006819EC" w:rsidRDefault="0015477B" w:rsidP="0015477B">
            <w:pPr>
              <w:bidi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</w:tcPr>
          <w:p w14:paraId="246A698D" w14:textId="28010B16" w:rsidR="0015477B" w:rsidRPr="006819EC" w:rsidRDefault="0015477B" w:rsidP="00042773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shd w:val="clear" w:color="auto" w:fill="auto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</w:tcPr>
          <w:p w14:paraId="21601593" w14:textId="5CD66582" w:rsidR="0015477B" w:rsidRPr="006819EC" w:rsidRDefault="0015477B" w:rsidP="00042773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79" w:type="dxa"/>
            <w:shd w:val="clear" w:color="auto" w:fill="auto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</w:tcPr>
          <w:p w14:paraId="7E286996" w14:textId="5295EDF3" w:rsidR="0015477B" w:rsidRPr="006819EC" w:rsidRDefault="0015477B" w:rsidP="00042773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</w:tr>
      <w:tr w:rsidR="0081560D" w:rsidRPr="006819EC" w14:paraId="76C2040B" w14:textId="77777777" w:rsidTr="005B5BD4">
        <w:tc>
          <w:tcPr>
            <w:tcW w:w="9985" w:type="dxa"/>
            <w:gridSpan w:val="12"/>
            <w:shd w:val="clear" w:color="auto" w:fill="auto"/>
            <w:tcMar>
              <w:top w:w="62" w:type="dxa"/>
              <w:left w:w="125" w:type="dxa"/>
              <w:bottom w:w="62" w:type="dxa"/>
              <w:right w:w="125" w:type="dxa"/>
            </w:tcMar>
            <w:hideMark/>
          </w:tcPr>
          <w:p w14:paraId="758E7F99" w14:textId="77777777" w:rsidR="0081560D" w:rsidRPr="006819EC" w:rsidRDefault="0081560D" w:rsidP="0081560D">
            <w:pPr>
              <w:pStyle w:val="a3"/>
              <w:bidi/>
              <w:spacing w:before="0" w:beforeAutospacing="0" w:after="0" w:afterAutospacing="0"/>
              <w:jc w:val="center"/>
              <w:textAlignment w:val="center"/>
              <w:rPr>
                <w:rFonts w:ascii="Hacen Tunisia" w:hAnsi="Hacen Tunisia" w:cs="Hacen Tunisia"/>
                <w:kern w:val="24"/>
                <w:sz w:val="18"/>
                <w:szCs w:val="18"/>
              </w:rPr>
            </w:pPr>
            <w:r w:rsidRPr="006819EC">
              <w:rPr>
                <w:rFonts w:ascii="Hacen Tunisia" w:hAnsi="Hacen Tunisia" w:cs="Hacen Tunisia"/>
                <w:kern w:val="24"/>
                <w:sz w:val="18"/>
                <w:szCs w:val="18"/>
                <w:rtl/>
              </w:rPr>
              <w:t xml:space="preserve">يجب أن يكون مجموع الوزن النسبي </w:t>
            </w:r>
            <w:r w:rsidRPr="006819EC">
              <w:rPr>
                <w:rFonts w:ascii="Hacen Tunisia" w:hAnsi="Hacen Tunisia" w:cs="Hacen Tunisia"/>
                <w:kern w:val="24"/>
                <w:sz w:val="18"/>
                <w:szCs w:val="18"/>
              </w:rPr>
              <w:t>100</w:t>
            </w:r>
            <w:r w:rsidRPr="006819EC">
              <w:rPr>
                <w:rFonts w:ascii="Hacen Tunisia" w:hAnsi="Hacen Tunisia" w:cs="Hacen Tunisia"/>
                <w:kern w:val="24"/>
                <w:sz w:val="18"/>
                <w:szCs w:val="18"/>
                <w:rtl/>
              </w:rPr>
              <w:t xml:space="preserve"> ٪</w:t>
            </w:r>
          </w:p>
        </w:tc>
      </w:tr>
      <w:tr w:rsidR="0081560D" w:rsidRPr="006819EC" w14:paraId="12CFAE3A" w14:textId="77777777" w:rsidTr="005B5BD4">
        <w:tc>
          <w:tcPr>
            <w:tcW w:w="9985" w:type="dxa"/>
            <w:gridSpan w:val="12"/>
            <w:shd w:val="clear" w:color="auto" w:fill="FFE699"/>
            <w:tcMar>
              <w:top w:w="62" w:type="dxa"/>
              <w:left w:w="125" w:type="dxa"/>
              <w:bottom w:w="62" w:type="dxa"/>
              <w:right w:w="125" w:type="dxa"/>
            </w:tcMar>
            <w:hideMark/>
          </w:tcPr>
          <w:p w14:paraId="0C2216C1" w14:textId="77777777" w:rsidR="0081560D" w:rsidRPr="006819EC" w:rsidRDefault="0081560D" w:rsidP="00AB790A">
            <w:pPr>
              <w:bidi/>
              <w:spacing w:after="0" w:line="240" w:lineRule="auto"/>
              <w:jc w:val="center"/>
              <w:rPr>
                <w:rFonts w:ascii="Hacen Tunisia" w:eastAsia="Times New Roman" w:hAnsi="Hacen Tunisia" w:cs="Hacen Tunisia"/>
                <w:kern w:val="24"/>
                <w:sz w:val="18"/>
                <w:szCs w:val="18"/>
              </w:rPr>
            </w:pPr>
            <w:r w:rsidRPr="006819EC">
              <w:rPr>
                <w:rFonts w:ascii="Hacen Tunisia" w:eastAsiaTheme="minorEastAsia" w:hAnsi="Hacen Tunisia" w:cs="Hacen Tunisia"/>
                <w:sz w:val="18"/>
                <w:szCs w:val="18"/>
                <w:rtl/>
              </w:rPr>
              <w:t>ثانيا: الجدارات</w:t>
            </w:r>
          </w:p>
        </w:tc>
      </w:tr>
      <w:tr w:rsidR="005B5BD4" w:rsidRPr="00265413" w14:paraId="7B9BC306" w14:textId="77777777" w:rsidTr="00AB790A">
        <w:tc>
          <w:tcPr>
            <w:tcW w:w="1436" w:type="dxa"/>
            <w:gridSpan w:val="2"/>
            <w:shd w:val="clear" w:color="auto" w:fill="D9D9D9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  <w:hideMark/>
          </w:tcPr>
          <w:p w14:paraId="445B9ED1" w14:textId="77777777" w:rsidR="0081560D" w:rsidRPr="006819EC" w:rsidRDefault="0081560D" w:rsidP="0081560D">
            <w:pPr>
              <w:pStyle w:val="a3"/>
              <w:bidi/>
              <w:spacing w:before="0" w:beforeAutospacing="0" w:after="0" w:afterAutospacing="0"/>
              <w:jc w:val="center"/>
              <w:textAlignment w:val="center"/>
              <w:rPr>
                <w:rFonts w:ascii="Hacen Tunisia" w:hAnsi="Hacen Tunisia" w:cs="Hacen Tunisia"/>
                <w:kern w:val="24"/>
                <w:sz w:val="18"/>
                <w:szCs w:val="18"/>
              </w:rPr>
            </w:pPr>
            <w:r w:rsidRPr="006819EC">
              <w:rPr>
                <w:rFonts w:ascii="Hacen Tunisia" w:hAnsi="Hacen Tunisia" w:cs="Hacen Tunisia"/>
                <w:kern w:val="24"/>
                <w:sz w:val="18"/>
                <w:szCs w:val="18"/>
                <w:rtl/>
              </w:rPr>
              <w:t>الجدارة</w:t>
            </w:r>
          </w:p>
        </w:tc>
        <w:tc>
          <w:tcPr>
            <w:tcW w:w="900" w:type="dxa"/>
            <w:shd w:val="clear" w:color="auto" w:fill="D9D9D9"/>
            <w:tcMar>
              <w:top w:w="15" w:type="dxa"/>
              <w:left w:w="26" w:type="dxa"/>
              <w:bottom w:w="0" w:type="dxa"/>
              <w:right w:w="26" w:type="dxa"/>
            </w:tcMar>
            <w:vAlign w:val="center"/>
            <w:hideMark/>
          </w:tcPr>
          <w:p w14:paraId="09E8972A" w14:textId="77777777" w:rsidR="0081560D" w:rsidRPr="006819EC" w:rsidRDefault="0081560D" w:rsidP="0081560D">
            <w:pPr>
              <w:pStyle w:val="a3"/>
              <w:bidi/>
              <w:spacing w:before="0" w:beforeAutospacing="0" w:after="0" w:afterAutospacing="0"/>
              <w:jc w:val="center"/>
              <w:textAlignment w:val="center"/>
              <w:rPr>
                <w:rFonts w:ascii="Hacen Tunisia" w:hAnsi="Hacen Tunisia" w:cs="Hacen Tunisia"/>
                <w:kern w:val="24"/>
                <w:sz w:val="18"/>
                <w:szCs w:val="18"/>
              </w:rPr>
            </w:pPr>
            <w:r w:rsidRPr="006819EC">
              <w:rPr>
                <w:rFonts w:ascii="Hacen Tunisia" w:hAnsi="Hacen Tunisia" w:cs="Hacen Tunisia"/>
                <w:kern w:val="24"/>
                <w:sz w:val="18"/>
                <w:szCs w:val="18"/>
                <w:rtl/>
              </w:rPr>
              <w:t>الوزن النسبي</w:t>
            </w:r>
          </w:p>
        </w:tc>
        <w:tc>
          <w:tcPr>
            <w:tcW w:w="6390" w:type="dxa"/>
            <w:gridSpan w:val="7"/>
            <w:shd w:val="clear" w:color="auto" w:fill="D9D9D9"/>
            <w:tcMar>
              <w:top w:w="15" w:type="dxa"/>
              <w:left w:w="26" w:type="dxa"/>
              <w:bottom w:w="0" w:type="dxa"/>
              <w:right w:w="26" w:type="dxa"/>
            </w:tcMar>
            <w:vAlign w:val="center"/>
            <w:hideMark/>
          </w:tcPr>
          <w:p w14:paraId="3AFBD490" w14:textId="0770E0B3" w:rsidR="0081560D" w:rsidRPr="006819EC" w:rsidRDefault="0081560D" w:rsidP="0081560D">
            <w:pPr>
              <w:pStyle w:val="a3"/>
              <w:bidi/>
              <w:spacing w:before="0" w:beforeAutospacing="0" w:after="0" w:afterAutospacing="0"/>
              <w:jc w:val="center"/>
              <w:textAlignment w:val="center"/>
              <w:rPr>
                <w:rFonts w:ascii="Hacen Tunisia" w:hAnsi="Hacen Tunisia" w:cs="Hacen Tunisia"/>
                <w:kern w:val="24"/>
                <w:sz w:val="18"/>
                <w:szCs w:val="18"/>
              </w:rPr>
            </w:pPr>
            <w:r w:rsidRPr="006819EC">
              <w:rPr>
                <w:rFonts w:ascii="Hacen Tunisia" w:hAnsi="Hacen Tunisia" w:cs="Hacen Tunisia" w:hint="cs"/>
                <w:kern w:val="24"/>
                <w:sz w:val="18"/>
                <w:szCs w:val="18"/>
                <w:rtl/>
              </w:rPr>
              <w:t>الوصف</w:t>
            </w:r>
            <w:r w:rsidRPr="006819EC">
              <w:rPr>
                <w:rFonts w:ascii="Hacen Tunisia" w:hAnsi="Hacen Tunisia" w:cs="Hacen Tunisia"/>
                <w:kern w:val="24"/>
                <w:sz w:val="18"/>
                <w:szCs w:val="18"/>
                <w:rtl/>
              </w:rPr>
              <w:t xml:space="preserve"> </w:t>
            </w:r>
            <w:r w:rsidRPr="006819EC">
              <w:rPr>
                <w:rFonts w:ascii="Hacen Tunisia" w:hAnsi="Hacen Tunisia" w:cs="Hacen Tunisia" w:hint="cs"/>
                <w:kern w:val="24"/>
                <w:sz w:val="18"/>
                <w:szCs w:val="18"/>
                <w:rtl/>
              </w:rPr>
              <w:t>السلوكي</w:t>
            </w:r>
            <w:r w:rsidRPr="006819EC">
              <w:rPr>
                <w:rFonts w:ascii="Hacen Tunisia" w:hAnsi="Hacen Tunisia" w:cs="Hacen Tunisia"/>
                <w:kern w:val="24"/>
                <w:sz w:val="18"/>
                <w:szCs w:val="18"/>
                <w:rtl/>
              </w:rPr>
              <w:t xml:space="preserve"> </w:t>
            </w:r>
            <w:r w:rsidRPr="006819EC">
              <w:rPr>
                <w:rFonts w:ascii="Hacen Tunisia" w:hAnsi="Hacen Tunisia" w:cs="Hacen Tunisia" w:hint="cs"/>
                <w:kern w:val="24"/>
                <w:sz w:val="18"/>
                <w:szCs w:val="18"/>
                <w:rtl/>
              </w:rPr>
              <w:t>للجدارة</w:t>
            </w:r>
          </w:p>
        </w:tc>
        <w:tc>
          <w:tcPr>
            <w:tcW w:w="1259" w:type="dxa"/>
            <w:gridSpan w:val="2"/>
            <w:shd w:val="clear" w:color="auto" w:fill="D9D9D9"/>
            <w:tcMar>
              <w:top w:w="15" w:type="dxa"/>
              <w:left w:w="26" w:type="dxa"/>
              <w:bottom w:w="0" w:type="dxa"/>
              <w:right w:w="26" w:type="dxa"/>
            </w:tcMar>
            <w:vAlign w:val="center"/>
            <w:hideMark/>
          </w:tcPr>
          <w:p w14:paraId="6A167BE4" w14:textId="77777777" w:rsidR="0081560D" w:rsidRPr="006819EC" w:rsidRDefault="0081560D" w:rsidP="0081560D">
            <w:pPr>
              <w:pStyle w:val="a3"/>
              <w:bidi/>
              <w:spacing w:before="0" w:beforeAutospacing="0" w:after="0" w:afterAutospacing="0"/>
              <w:jc w:val="center"/>
              <w:textAlignment w:val="center"/>
              <w:rPr>
                <w:rFonts w:ascii="Hacen Tunisia" w:hAnsi="Hacen Tunisia" w:cs="Hacen Tunisia"/>
                <w:kern w:val="24"/>
                <w:sz w:val="18"/>
                <w:szCs w:val="18"/>
              </w:rPr>
            </w:pPr>
            <w:r w:rsidRPr="006819EC">
              <w:rPr>
                <w:rFonts w:ascii="Hacen Tunisia" w:hAnsi="Hacen Tunisia" w:cs="Hacen Tunisia"/>
                <w:kern w:val="24"/>
                <w:sz w:val="18"/>
                <w:szCs w:val="18"/>
                <w:rtl/>
              </w:rPr>
              <w:t>مستوى الجدارة المطلوبة</w:t>
            </w:r>
          </w:p>
        </w:tc>
      </w:tr>
      <w:tr w:rsidR="0015477B" w:rsidRPr="00265413" w14:paraId="269B6B94" w14:textId="77777777" w:rsidTr="00224DF8">
        <w:trPr>
          <w:trHeight w:val="20"/>
        </w:trPr>
        <w:tc>
          <w:tcPr>
            <w:tcW w:w="480" w:type="dxa"/>
            <w:vMerge w:val="restart"/>
            <w:shd w:val="clear" w:color="auto" w:fill="auto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  <w:hideMark/>
          </w:tcPr>
          <w:p w14:paraId="2195BE49" w14:textId="77777777" w:rsidR="0015477B" w:rsidRPr="006819EC" w:rsidRDefault="0015477B" w:rsidP="0015477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6819EC"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56" w:type="dxa"/>
            <w:vMerge w:val="restart"/>
            <w:shd w:val="clear" w:color="auto" w:fill="auto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  <w:hideMark/>
          </w:tcPr>
          <w:p w14:paraId="08B1A8CD" w14:textId="311F8995" w:rsidR="0015477B" w:rsidRPr="006819EC" w:rsidRDefault="0015477B" w:rsidP="0015477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AB790A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حس المسئولية</w:t>
            </w:r>
          </w:p>
        </w:tc>
        <w:tc>
          <w:tcPr>
            <w:tcW w:w="900" w:type="dxa"/>
            <w:vMerge w:val="restart"/>
            <w:shd w:val="clear" w:color="auto" w:fill="auto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</w:tcPr>
          <w:p w14:paraId="22A56F61" w14:textId="2EEECD9F" w:rsidR="0015477B" w:rsidRPr="006819EC" w:rsidRDefault="0015477B" w:rsidP="0015477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6390" w:type="dxa"/>
            <w:gridSpan w:val="7"/>
            <w:shd w:val="clear" w:color="auto" w:fill="FFFFFF" w:themeFill="background1"/>
            <w:tcMar>
              <w:top w:w="15" w:type="dxa"/>
              <w:left w:w="26" w:type="dxa"/>
              <w:bottom w:w="0" w:type="dxa"/>
              <w:right w:w="26" w:type="dxa"/>
            </w:tcMar>
            <w:vAlign w:val="center"/>
            <w:hideMark/>
          </w:tcPr>
          <w:p w14:paraId="3FAEAAD7" w14:textId="01B8EB05" w:rsidR="0015477B" w:rsidRPr="006819EC" w:rsidRDefault="0015477B" w:rsidP="0015477B">
            <w:pPr>
              <w:bidi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>يتحمل مسؤولية أعماله و قراراته، ولا يلقى اللوم على الآخرين.</w:t>
            </w:r>
          </w:p>
        </w:tc>
        <w:tc>
          <w:tcPr>
            <w:tcW w:w="1259" w:type="dxa"/>
            <w:gridSpan w:val="2"/>
            <w:shd w:val="clear" w:color="auto" w:fill="auto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</w:tcPr>
          <w:p w14:paraId="72183AFA" w14:textId="0A14917A" w:rsidR="0015477B" w:rsidRPr="006819EC" w:rsidRDefault="0015477B" w:rsidP="0015477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</w:tr>
      <w:tr w:rsidR="0015477B" w:rsidRPr="00265413" w14:paraId="6667D2F1" w14:textId="77777777" w:rsidTr="00224DF8">
        <w:tc>
          <w:tcPr>
            <w:tcW w:w="0" w:type="auto"/>
            <w:vMerge/>
            <w:vAlign w:val="center"/>
            <w:hideMark/>
          </w:tcPr>
          <w:p w14:paraId="337ACFD4" w14:textId="77777777" w:rsidR="0015477B" w:rsidRPr="006819EC" w:rsidRDefault="0015477B" w:rsidP="0015477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956" w:type="dxa"/>
            <w:vMerge/>
            <w:vAlign w:val="center"/>
            <w:hideMark/>
          </w:tcPr>
          <w:p w14:paraId="0983C14D" w14:textId="77777777" w:rsidR="0015477B" w:rsidRPr="006819EC" w:rsidRDefault="0015477B" w:rsidP="0015477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14:paraId="1E9B4CD0" w14:textId="77777777" w:rsidR="0015477B" w:rsidRPr="006819EC" w:rsidRDefault="0015477B" w:rsidP="0015477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6390" w:type="dxa"/>
            <w:gridSpan w:val="7"/>
            <w:shd w:val="clear" w:color="auto" w:fill="FFFFFF" w:themeFill="background1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  <w:hideMark/>
          </w:tcPr>
          <w:p w14:paraId="46DE96FD" w14:textId="21785F4A" w:rsidR="0015477B" w:rsidRPr="006819EC" w:rsidRDefault="0015477B" w:rsidP="0015477B">
            <w:pPr>
              <w:bidi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يفهم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دوره،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وكيفية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ارتباطه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بالأهداف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العامة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لجهة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عمله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.</w:t>
            </w:r>
          </w:p>
        </w:tc>
        <w:tc>
          <w:tcPr>
            <w:tcW w:w="1259" w:type="dxa"/>
            <w:gridSpan w:val="2"/>
            <w:shd w:val="clear" w:color="auto" w:fill="auto"/>
            <w:vAlign w:val="center"/>
          </w:tcPr>
          <w:p w14:paraId="64533010" w14:textId="521DBA41" w:rsidR="0015477B" w:rsidRPr="006819EC" w:rsidRDefault="0015477B" w:rsidP="0015477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</w:tr>
      <w:tr w:rsidR="0015477B" w:rsidRPr="00265413" w14:paraId="21E1D232" w14:textId="77777777" w:rsidTr="00224DF8">
        <w:tc>
          <w:tcPr>
            <w:tcW w:w="0" w:type="auto"/>
            <w:vMerge/>
            <w:vAlign w:val="center"/>
            <w:hideMark/>
          </w:tcPr>
          <w:p w14:paraId="38144E6E" w14:textId="77777777" w:rsidR="0015477B" w:rsidRPr="006819EC" w:rsidRDefault="0015477B" w:rsidP="0015477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956" w:type="dxa"/>
            <w:vMerge/>
            <w:vAlign w:val="center"/>
            <w:hideMark/>
          </w:tcPr>
          <w:p w14:paraId="7E11947E" w14:textId="77777777" w:rsidR="0015477B" w:rsidRPr="006819EC" w:rsidRDefault="0015477B" w:rsidP="0015477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14:paraId="037AB15E" w14:textId="77777777" w:rsidR="0015477B" w:rsidRPr="006819EC" w:rsidRDefault="0015477B" w:rsidP="0015477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6390" w:type="dxa"/>
            <w:gridSpan w:val="7"/>
            <w:shd w:val="clear" w:color="auto" w:fill="FFFFFF" w:themeFill="background1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  <w:hideMark/>
          </w:tcPr>
          <w:p w14:paraId="14F325EA" w14:textId="061AD4A8" w:rsidR="0015477B" w:rsidRPr="006819EC" w:rsidRDefault="0015477B" w:rsidP="0015477B">
            <w:pPr>
              <w:bidi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>يفصح عن ما يواجهه من تحديات بشفافية .</w:t>
            </w:r>
          </w:p>
        </w:tc>
        <w:tc>
          <w:tcPr>
            <w:tcW w:w="1259" w:type="dxa"/>
            <w:gridSpan w:val="2"/>
            <w:shd w:val="clear" w:color="auto" w:fill="auto"/>
            <w:vAlign w:val="center"/>
          </w:tcPr>
          <w:p w14:paraId="4F022F6A" w14:textId="597F2DA6" w:rsidR="0015477B" w:rsidRPr="006819EC" w:rsidRDefault="0015477B" w:rsidP="0015477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</w:tr>
      <w:tr w:rsidR="0015477B" w:rsidRPr="00265413" w14:paraId="5A79E33F" w14:textId="77777777" w:rsidTr="00224DF8">
        <w:tc>
          <w:tcPr>
            <w:tcW w:w="480" w:type="dxa"/>
            <w:vMerge w:val="restart"/>
            <w:shd w:val="clear" w:color="auto" w:fill="auto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  <w:hideMark/>
          </w:tcPr>
          <w:p w14:paraId="6F499616" w14:textId="77777777" w:rsidR="0015477B" w:rsidRPr="006819EC" w:rsidRDefault="0015477B" w:rsidP="0015477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6819EC"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56" w:type="dxa"/>
            <w:vMerge w:val="restart"/>
            <w:shd w:val="clear" w:color="auto" w:fill="auto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  <w:hideMark/>
          </w:tcPr>
          <w:p w14:paraId="750FC698" w14:textId="21EDE51C" w:rsidR="0015477B" w:rsidRPr="006819EC" w:rsidRDefault="0015477B" w:rsidP="0015477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AB790A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التعاون</w:t>
            </w:r>
          </w:p>
        </w:tc>
        <w:tc>
          <w:tcPr>
            <w:tcW w:w="900" w:type="dxa"/>
            <w:vMerge w:val="restart"/>
            <w:shd w:val="clear" w:color="auto" w:fill="auto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</w:tcPr>
          <w:p w14:paraId="7942B81E" w14:textId="1A5318F7" w:rsidR="0015477B" w:rsidRPr="006819EC" w:rsidRDefault="0015477B" w:rsidP="0015477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6390" w:type="dxa"/>
            <w:gridSpan w:val="7"/>
            <w:shd w:val="clear" w:color="auto" w:fill="FFFFFF" w:themeFill="background1"/>
            <w:tcMar>
              <w:top w:w="15" w:type="dxa"/>
              <w:left w:w="26" w:type="dxa"/>
              <w:bottom w:w="0" w:type="dxa"/>
              <w:right w:w="26" w:type="dxa"/>
            </w:tcMar>
            <w:vAlign w:val="center"/>
            <w:hideMark/>
          </w:tcPr>
          <w:p w14:paraId="0F9E3D54" w14:textId="39E5D768" w:rsidR="0015477B" w:rsidRPr="006819EC" w:rsidRDefault="0015477B" w:rsidP="0015477B">
            <w:pPr>
              <w:bidi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>يشارك المعلومات بانفتاح وفق متطلبات العمل .</w:t>
            </w:r>
          </w:p>
        </w:tc>
        <w:tc>
          <w:tcPr>
            <w:tcW w:w="1259" w:type="dxa"/>
            <w:gridSpan w:val="2"/>
            <w:shd w:val="clear" w:color="auto" w:fill="auto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</w:tcPr>
          <w:p w14:paraId="4F3FB7C5" w14:textId="7F071191" w:rsidR="0015477B" w:rsidRPr="006819EC" w:rsidRDefault="0015477B" w:rsidP="0015477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</w:tr>
      <w:tr w:rsidR="0015477B" w:rsidRPr="00265413" w14:paraId="6D4A2EFB" w14:textId="77777777" w:rsidTr="00AB790A">
        <w:tc>
          <w:tcPr>
            <w:tcW w:w="480" w:type="dxa"/>
            <w:vMerge/>
            <w:shd w:val="clear" w:color="auto" w:fill="auto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</w:tcPr>
          <w:p w14:paraId="651CEFB2" w14:textId="77777777" w:rsidR="0015477B" w:rsidRPr="00AB790A" w:rsidRDefault="0015477B" w:rsidP="0015477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956" w:type="dxa"/>
            <w:vMerge/>
            <w:shd w:val="clear" w:color="auto" w:fill="auto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</w:tcPr>
          <w:p w14:paraId="222475E8" w14:textId="77777777" w:rsidR="0015477B" w:rsidRPr="00AB790A" w:rsidRDefault="0015477B" w:rsidP="0015477B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vMerge/>
            <w:shd w:val="clear" w:color="auto" w:fill="auto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</w:tcPr>
          <w:p w14:paraId="6BCC0185" w14:textId="77777777" w:rsidR="0015477B" w:rsidRPr="00AB790A" w:rsidRDefault="0015477B" w:rsidP="0015477B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90" w:type="dxa"/>
            <w:gridSpan w:val="7"/>
            <w:shd w:val="clear" w:color="auto" w:fill="FFFFFF" w:themeFill="background1"/>
            <w:tcMar>
              <w:top w:w="15" w:type="dxa"/>
              <w:left w:w="26" w:type="dxa"/>
              <w:bottom w:w="0" w:type="dxa"/>
              <w:right w:w="26" w:type="dxa"/>
            </w:tcMar>
            <w:vAlign w:val="center"/>
          </w:tcPr>
          <w:p w14:paraId="0C634D05" w14:textId="60CD4516" w:rsidR="0015477B" w:rsidRPr="00AB790A" w:rsidRDefault="0015477B" w:rsidP="0015477B">
            <w:pPr>
              <w:bidi/>
              <w:spacing w:after="0" w:line="240" w:lineRule="auto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يسعى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الى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الإستفادة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من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="00E0074E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آ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راء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الأخرين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من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خارج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ادارته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،و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تهيئة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الأخرين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لدعم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الأعمال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التى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يقوم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بها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من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خلال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بناء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علاقات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داعمة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معهم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 .</w:t>
            </w:r>
          </w:p>
        </w:tc>
        <w:tc>
          <w:tcPr>
            <w:tcW w:w="1259" w:type="dxa"/>
            <w:gridSpan w:val="2"/>
            <w:shd w:val="clear" w:color="auto" w:fill="auto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</w:tcPr>
          <w:p w14:paraId="588E7C7A" w14:textId="4D39E6D4" w:rsidR="0015477B" w:rsidRPr="00AB790A" w:rsidRDefault="0015477B" w:rsidP="0015477B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</w:tr>
      <w:tr w:rsidR="0015477B" w:rsidRPr="00265413" w14:paraId="16C66EA1" w14:textId="77777777" w:rsidTr="00224DF8">
        <w:tc>
          <w:tcPr>
            <w:tcW w:w="0" w:type="auto"/>
            <w:vMerge/>
            <w:vAlign w:val="center"/>
            <w:hideMark/>
          </w:tcPr>
          <w:p w14:paraId="110FCA32" w14:textId="77777777" w:rsidR="0015477B" w:rsidRPr="006819EC" w:rsidRDefault="0015477B" w:rsidP="0015477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956" w:type="dxa"/>
            <w:vMerge/>
            <w:vAlign w:val="center"/>
            <w:hideMark/>
          </w:tcPr>
          <w:p w14:paraId="25CC9FA1" w14:textId="77777777" w:rsidR="0015477B" w:rsidRPr="006819EC" w:rsidRDefault="0015477B" w:rsidP="0015477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14:paraId="3614B78F" w14:textId="77777777" w:rsidR="0015477B" w:rsidRPr="006819EC" w:rsidRDefault="0015477B" w:rsidP="0015477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6390" w:type="dxa"/>
            <w:gridSpan w:val="7"/>
            <w:shd w:val="clear" w:color="auto" w:fill="FFFFFF" w:themeFill="background1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</w:tcPr>
          <w:p w14:paraId="53D2BB25" w14:textId="3EA5061C" w:rsidR="0015477B" w:rsidRPr="006819EC" w:rsidRDefault="0015477B" w:rsidP="0015477B">
            <w:pPr>
              <w:bidi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>يستجيب لطلبات الدعم و المساندة من الوحدات التنظيمية فى جهة عمله  .</w:t>
            </w:r>
          </w:p>
        </w:tc>
        <w:tc>
          <w:tcPr>
            <w:tcW w:w="1259" w:type="dxa"/>
            <w:gridSpan w:val="2"/>
            <w:shd w:val="clear" w:color="auto" w:fill="auto"/>
            <w:vAlign w:val="center"/>
          </w:tcPr>
          <w:p w14:paraId="56625E3F" w14:textId="4159364C" w:rsidR="0015477B" w:rsidRPr="006819EC" w:rsidRDefault="0015477B" w:rsidP="0015477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</w:tr>
      <w:tr w:rsidR="0015477B" w:rsidRPr="00265413" w14:paraId="6649E8D1" w14:textId="77777777" w:rsidTr="00224DF8">
        <w:tc>
          <w:tcPr>
            <w:tcW w:w="480" w:type="dxa"/>
            <w:vMerge w:val="restart"/>
            <w:shd w:val="clear" w:color="auto" w:fill="auto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  <w:hideMark/>
          </w:tcPr>
          <w:p w14:paraId="558EE4DD" w14:textId="77777777" w:rsidR="0015477B" w:rsidRPr="006819EC" w:rsidRDefault="0015477B" w:rsidP="0015477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6819EC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56" w:type="dxa"/>
            <w:vMerge w:val="restart"/>
            <w:shd w:val="clear" w:color="auto" w:fill="auto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  <w:hideMark/>
          </w:tcPr>
          <w:p w14:paraId="65EECBF9" w14:textId="3E7B1DB1" w:rsidR="0015477B" w:rsidRPr="006819EC" w:rsidRDefault="0015477B" w:rsidP="0015477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AB790A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التواصل</w:t>
            </w:r>
          </w:p>
        </w:tc>
        <w:tc>
          <w:tcPr>
            <w:tcW w:w="900" w:type="dxa"/>
            <w:vMerge w:val="restart"/>
            <w:shd w:val="clear" w:color="auto" w:fill="auto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</w:tcPr>
          <w:p w14:paraId="1513F98F" w14:textId="00F18B29" w:rsidR="0015477B" w:rsidRPr="006819EC" w:rsidRDefault="0015477B" w:rsidP="0015477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6390" w:type="dxa"/>
            <w:gridSpan w:val="7"/>
            <w:shd w:val="clear" w:color="auto" w:fill="FFFFFF" w:themeFill="background1"/>
            <w:tcMar>
              <w:top w:w="15" w:type="dxa"/>
              <w:left w:w="26" w:type="dxa"/>
              <w:bottom w:w="0" w:type="dxa"/>
              <w:right w:w="26" w:type="dxa"/>
            </w:tcMar>
            <w:vAlign w:val="center"/>
          </w:tcPr>
          <w:p w14:paraId="3A599E38" w14:textId="78BB431A" w:rsidR="0015477B" w:rsidRPr="006819EC" w:rsidRDefault="0015477B" w:rsidP="0015477B">
            <w:pPr>
              <w:bidi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>يستخدم التواصل المكتوب الواضح والفعال .</w:t>
            </w:r>
          </w:p>
        </w:tc>
        <w:tc>
          <w:tcPr>
            <w:tcW w:w="1259" w:type="dxa"/>
            <w:gridSpan w:val="2"/>
            <w:shd w:val="clear" w:color="auto" w:fill="auto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</w:tcPr>
          <w:p w14:paraId="73282615" w14:textId="1684CEF0" w:rsidR="0015477B" w:rsidRPr="006819EC" w:rsidRDefault="0015477B" w:rsidP="0015477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</w:tr>
      <w:tr w:rsidR="0015477B" w:rsidRPr="00265413" w14:paraId="3C94E7A7" w14:textId="77777777" w:rsidTr="00AB790A">
        <w:tc>
          <w:tcPr>
            <w:tcW w:w="480" w:type="dxa"/>
            <w:vMerge/>
            <w:shd w:val="clear" w:color="auto" w:fill="auto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</w:tcPr>
          <w:p w14:paraId="480048DF" w14:textId="77777777" w:rsidR="0015477B" w:rsidRPr="00AB790A" w:rsidRDefault="0015477B" w:rsidP="0015477B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6" w:type="dxa"/>
            <w:vMerge/>
            <w:shd w:val="clear" w:color="auto" w:fill="auto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</w:tcPr>
          <w:p w14:paraId="4DF87E4F" w14:textId="77777777" w:rsidR="0015477B" w:rsidRPr="00AB790A" w:rsidRDefault="0015477B" w:rsidP="0015477B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vMerge/>
            <w:shd w:val="clear" w:color="auto" w:fill="auto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</w:tcPr>
          <w:p w14:paraId="51127ABC" w14:textId="77777777" w:rsidR="0015477B" w:rsidRPr="00AB790A" w:rsidRDefault="0015477B" w:rsidP="0015477B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90" w:type="dxa"/>
            <w:gridSpan w:val="7"/>
            <w:shd w:val="clear" w:color="auto" w:fill="FFFFFF" w:themeFill="background1"/>
            <w:tcMar>
              <w:top w:w="15" w:type="dxa"/>
              <w:left w:w="26" w:type="dxa"/>
              <w:bottom w:w="0" w:type="dxa"/>
              <w:right w:w="26" w:type="dxa"/>
            </w:tcMar>
            <w:vAlign w:val="center"/>
          </w:tcPr>
          <w:p w14:paraId="4CFB5690" w14:textId="78D1548D" w:rsidR="0015477B" w:rsidRPr="00AB790A" w:rsidRDefault="0015477B" w:rsidP="0015477B">
            <w:pPr>
              <w:bidi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>يستخدم التواصل الشفهي الواضح والفعال .</w:t>
            </w:r>
          </w:p>
        </w:tc>
        <w:tc>
          <w:tcPr>
            <w:tcW w:w="1259" w:type="dxa"/>
            <w:gridSpan w:val="2"/>
            <w:shd w:val="clear" w:color="auto" w:fill="auto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</w:tcPr>
          <w:p w14:paraId="6134AB1A" w14:textId="0003920D" w:rsidR="0015477B" w:rsidRPr="00AB790A" w:rsidRDefault="0015477B" w:rsidP="0015477B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</w:tr>
      <w:tr w:rsidR="0015477B" w:rsidRPr="00265413" w14:paraId="7DA0CD99" w14:textId="77777777" w:rsidTr="00224DF8">
        <w:tc>
          <w:tcPr>
            <w:tcW w:w="0" w:type="auto"/>
            <w:vMerge/>
            <w:vAlign w:val="center"/>
            <w:hideMark/>
          </w:tcPr>
          <w:p w14:paraId="3C757710" w14:textId="77777777" w:rsidR="0015477B" w:rsidRPr="006819EC" w:rsidRDefault="0015477B" w:rsidP="0015477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956" w:type="dxa"/>
            <w:vMerge/>
            <w:vAlign w:val="center"/>
            <w:hideMark/>
          </w:tcPr>
          <w:p w14:paraId="01657230" w14:textId="77777777" w:rsidR="0015477B" w:rsidRPr="006819EC" w:rsidRDefault="0015477B" w:rsidP="0015477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14:paraId="2BDA58F5" w14:textId="77777777" w:rsidR="0015477B" w:rsidRPr="006819EC" w:rsidRDefault="0015477B" w:rsidP="0015477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6390" w:type="dxa"/>
            <w:gridSpan w:val="7"/>
            <w:shd w:val="clear" w:color="auto" w:fill="FFFFFF" w:themeFill="background1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</w:tcPr>
          <w:p w14:paraId="72936759" w14:textId="19FC0174" w:rsidR="0015477B" w:rsidRPr="006819EC" w:rsidRDefault="0015477B" w:rsidP="0015477B">
            <w:pPr>
              <w:bidi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>ينصت للآخرين بعناية .</w:t>
            </w:r>
          </w:p>
        </w:tc>
        <w:tc>
          <w:tcPr>
            <w:tcW w:w="1259" w:type="dxa"/>
            <w:gridSpan w:val="2"/>
            <w:shd w:val="clear" w:color="auto" w:fill="auto"/>
            <w:vAlign w:val="center"/>
          </w:tcPr>
          <w:p w14:paraId="1BF0BD74" w14:textId="2406AD6E" w:rsidR="0015477B" w:rsidRPr="006819EC" w:rsidRDefault="0015477B" w:rsidP="0015477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</w:tr>
      <w:tr w:rsidR="0015477B" w:rsidRPr="00265413" w14:paraId="448C0B97" w14:textId="77777777" w:rsidTr="00AB790A">
        <w:tc>
          <w:tcPr>
            <w:tcW w:w="0" w:type="auto"/>
            <w:vMerge w:val="restart"/>
            <w:vAlign w:val="center"/>
          </w:tcPr>
          <w:p w14:paraId="30D5717C" w14:textId="5992CDD1" w:rsidR="0015477B" w:rsidRPr="00AB790A" w:rsidRDefault="0015477B" w:rsidP="0015477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AB790A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956" w:type="dxa"/>
            <w:vMerge w:val="restart"/>
            <w:vAlign w:val="center"/>
          </w:tcPr>
          <w:p w14:paraId="076F5EF8" w14:textId="27844C44" w:rsidR="0015477B" w:rsidRPr="00AB790A" w:rsidRDefault="0015477B" w:rsidP="0015477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AB790A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تحقيق النتائج</w:t>
            </w:r>
          </w:p>
        </w:tc>
        <w:tc>
          <w:tcPr>
            <w:tcW w:w="900" w:type="dxa"/>
            <w:vMerge w:val="restart"/>
            <w:vAlign w:val="center"/>
          </w:tcPr>
          <w:p w14:paraId="569AF70E" w14:textId="4D7445B0" w:rsidR="0015477B" w:rsidRPr="00AB790A" w:rsidRDefault="0015477B" w:rsidP="0015477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6390" w:type="dxa"/>
            <w:gridSpan w:val="7"/>
            <w:shd w:val="clear" w:color="auto" w:fill="FFFFFF" w:themeFill="background1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</w:tcPr>
          <w:p w14:paraId="1204BF50" w14:textId="148EDED1" w:rsidR="0015477B" w:rsidRPr="00AB790A" w:rsidRDefault="0015477B" w:rsidP="0015477B">
            <w:pPr>
              <w:bidi/>
              <w:spacing w:after="0" w:line="240" w:lineRule="auto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يستطيع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القيام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بمهام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متعددة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و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تحديد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أولوياتها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بفاعلية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.</w:t>
            </w:r>
          </w:p>
        </w:tc>
        <w:tc>
          <w:tcPr>
            <w:tcW w:w="1259" w:type="dxa"/>
            <w:gridSpan w:val="2"/>
            <w:vAlign w:val="center"/>
          </w:tcPr>
          <w:p w14:paraId="5B2C10C4" w14:textId="2F380AFD" w:rsidR="0015477B" w:rsidRPr="00AB790A" w:rsidRDefault="0015477B" w:rsidP="0015477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</w:tr>
      <w:tr w:rsidR="0015477B" w:rsidRPr="00265413" w14:paraId="74543F84" w14:textId="77777777" w:rsidTr="00AB790A">
        <w:tc>
          <w:tcPr>
            <w:tcW w:w="0" w:type="auto"/>
            <w:vMerge/>
            <w:vAlign w:val="center"/>
          </w:tcPr>
          <w:p w14:paraId="4BA57845" w14:textId="77777777" w:rsidR="0015477B" w:rsidRPr="00AB790A" w:rsidRDefault="0015477B" w:rsidP="0015477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956" w:type="dxa"/>
            <w:vMerge/>
            <w:vAlign w:val="center"/>
          </w:tcPr>
          <w:p w14:paraId="2603D5CC" w14:textId="77777777" w:rsidR="0015477B" w:rsidRPr="00AB790A" w:rsidRDefault="0015477B" w:rsidP="0015477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14:paraId="7C2DA7B5" w14:textId="77777777" w:rsidR="0015477B" w:rsidRPr="00AB790A" w:rsidRDefault="0015477B" w:rsidP="0015477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6390" w:type="dxa"/>
            <w:gridSpan w:val="7"/>
            <w:shd w:val="clear" w:color="auto" w:fill="FFFFFF" w:themeFill="background1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</w:tcPr>
          <w:p w14:paraId="7E87B838" w14:textId="458DE1B3" w:rsidR="0015477B" w:rsidRPr="00AB790A" w:rsidRDefault="0015477B" w:rsidP="0015477B">
            <w:pPr>
              <w:bidi/>
              <w:spacing w:after="0" w:line="240" w:lineRule="auto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>يمكن الإعتماد عليه , وينفذ مهامه في وقتها بمستوى عال من الجودة  .</w:t>
            </w:r>
          </w:p>
        </w:tc>
        <w:tc>
          <w:tcPr>
            <w:tcW w:w="1259" w:type="dxa"/>
            <w:gridSpan w:val="2"/>
            <w:vAlign w:val="center"/>
          </w:tcPr>
          <w:p w14:paraId="37B34B15" w14:textId="140A4BCA" w:rsidR="0015477B" w:rsidRPr="00AB790A" w:rsidRDefault="0015477B" w:rsidP="0015477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</w:tr>
      <w:tr w:rsidR="0015477B" w:rsidRPr="00265413" w14:paraId="4A492420" w14:textId="77777777" w:rsidTr="00AB790A">
        <w:tc>
          <w:tcPr>
            <w:tcW w:w="0" w:type="auto"/>
            <w:vMerge/>
            <w:vAlign w:val="center"/>
          </w:tcPr>
          <w:p w14:paraId="5F159174" w14:textId="77777777" w:rsidR="0015477B" w:rsidRPr="00AB790A" w:rsidRDefault="0015477B" w:rsidP="0015477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956" w:type="dxa"/>
            <w:vMerge/>
            <w:vAlign w:val="center"/>
          </w:tcPr>
          <w:p w14:paraId="5979FB90" w14:textId="77777777" w:rsidR="0015477B" w:rsidRPr="00AB790A" w:rsidRDefault="0015477B" w:rsidP="0015477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14:paraId="37B496C9" w14:textId="77777777" w:rsidR="0015477B" w:rsidRPr="00AB790A" w:rsidRDefault="0015477B" w:rsidP="0015477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6390" w:type="dxa"/>
            <w:gridSpan w:val="7"/>
            <w:shd w:val="clear" w:color="auto" w:fill="FFFFFF" w:themeFill="background1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</w:tcPr>
          <w:p w14:paraId="26095DD6" w14:textId="1529AC44" w:rsidR="0015477B" w:rsidRPr="00AB790A" w:rsidRDefault="0015477B" w:rsidP="0015477B">
            <w:pPr>
              <w:bidi/>
              <w:spacing w:after="0" w:line="240" w:lineRule="auto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>مبادرو قادر على تقديم بدائل و حلول عند تنفيذه لمهامه.</w:t>
            </w:r>
          </w:p>
        </w:tc>
        <w:tc>
          <w:tcPr>
            <w:tcW w:w="1259" w:type="dxa"/>
            <w:gridSpan w:val="2"/>
            <w:vAlign w:val="center"/>
          </w:tcPr>
          <w:p w14:paraId="506192CA" w14:textId="6A0A453B" w:rsidR="0015477B" w:rsidRPr="00AB790A" w:rsidRDefault="0015477B" w:rsidP="0015477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</w:tr>
      <w:tr w:rsidR="0015477B" w:rsidRPr="00265413" w14:paraId="06DCA484" w14:textId="77777777" w:rsidTr="00AB790A">
        <w:tc>
          <w:tcPr>
            <w:tcW w:w="0" w:type="auto"/>
            <w:vMerge w:val="restart"/>
            <w:vAlign w:val="center"/>
          </w:tcPr>
          <w:p w14:paraId="72FBCA2C" w14:textId="6FEEA703" w:rsidR="0015477B" w:rsidRPr="00AB790A" w:rsidRDefault="0015477B" w:rsidP="0015477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AB790A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956" w:type="dxa"/>
            <w:vMerge w:val="restart"/>
            <w:vAlign w:val="center"/>
          </w:tcPr>
          <w:p w14:paraId="4087DF10" w14:textId="0E99B38C" w:rsidR="0015477B" w:rsidRPr="00AB790A" w:rsidRDefault="0015477B" w:rsidP="0015477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AB790A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تطوير الموظفين</w:t>
            </w:r>
          </w:p>
        </w:tc>
        <w:tc>
          <w:tcPr>
            <w:tcW w:w="900" w:type="dxa"/>
            <w:vMerge w:val="restart"/>
            <w:vAlign w:val="center"/>
          </w:tcPr>
          <w:p w14:paraId="37854400" w14:textId="00A247B6" w:rsidR="0015477B" w:rsidRPr="00AB790A" w:rsidRDefault="0015477B" w:rsidP="0015477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6390" w:type="dxa"/>
            <w:gridSpan w:val="7"/>
            <w:shd w:val="clear" w:color="auto" w:fill="FFFFFF" w:themeFill="background1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</w:tcPr>
          <w:p w14:paraId="0E8E9004" w14:textId="0E4C923F" w:rsidR="0015477B" w:rsidRPr="00AB790A" w:rsidRDefault="0015477B" w:rsidP="0015477B">
            <w:pPr>
              <w:bidi/>
              <w:spacing w:after="0" w:line="240" w:lineRule="auto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>يسعى إلى تحسين احتياجات التطوير الخاصة به باستمرار .</w:t>
            </w:r>
          </w:p>
        </w:tc>
        <w:tc>
          <w:tcPr>
            <w:tcW w:w="1259" w:type="dxa"/>
            <w:gridSpan w:val="2"/>
            <w:vAlign w:val="center"/>
          </w:tcPr>
          <w:p w14:paraId="0E379F08" w14:textId="270EDD83" w:rsidR="0015477B" w:rsidRPr="00AB790A" w:rsidRDefault="0015477B" w:rsidP="0015477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</w:tr>
      <w:tr w:rsidR="0015477B" w:rsidRPr="00265413" w14:paraId="7F3994A0" w14:textId="77777777" w:rsidTr="00AB790A">
        <w:tc>
          <w:tcPr>
            <w:tcW w:w="0" w:type="auto"/>
            <w:vMerge/>
            <w:vAlign w:val="center"/>
          </w:tcPr>
          <w:p w14:paraId="35672FF3" w14:textId="77777777" w:rsidR="0015477B" w:rsidRPr="00AB790A" w:rsidRDefault="0015477B" w:rsidP="0015477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956" w:type="dxa"/>
            <w:vMerge/>
            <w:vAlign w:val="center"/>
          </w:tcPr>
          <w:p w14:paraId="52A75970" w14:textId="77777777" w:rsidR="0015477B" w:rsidRPr="00AB790A" w:rsidRDefault="0015477B" w:rsidP="0015477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14:paraId="791F078F" w14:textId="77777777" w:rsidR="0015477B" w:rsidRPr="00AB790A" w:rsidRDefault="0015477B" w:rsidP="0015477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6390" w:type="dxa"/>
            <w:gridSpan w:val="7"/>
            <w:shd w:val="clear" w:color="auto" w:fill="FFFFFF" w:themeFill="background1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</w:tcPr>
          <w:p w14:paraId="3671EC0A" w14:textId="6E96D2BA" w:rsidR="0015477B" w:rsidRPr="00AB790A" w:rsidRDefault="0015477B" w:rsidP="0015477B">
            <w:pPr>
              <w:bidi/>
              <w:spacing w:after="0" w:line="240" w:lineRule="auto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>يقدم آراء مساعدة للآخرين ومشاركة النُصح والاقتراحات .</w:t>
            </w:r>
          </w:p>
        </w:tc>
        <w:tc>
          <w:tcPr>
            <w:tcW w:w="1259" w:type="dxa"/>
            <w:gridSpan w:val="2"/>
            <w:vAlign w:val="center"/>
          </w:tcPr>
          <w:p w14:paraId="4B791579" w14:textId="0054AA22" w:rsidR="0015477B" w:rsidRPr="00AB790A" w:rsidRDefault="0015477B" w:rsidP="0015477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</w:tr>
      <w:tr w:rsidR="0015477B" w:rsidRPr="00265413" w14:paraId="0CA01EB4" w14:textId="77777777" w:rsidTr="00AB790A">
        <w:tc>
          <w:tcPr>
            <w:tcW w:w="0" w:type="auto"/>
            <w:vMerge w:val="restart"/>
            <w:vAlign w:val="center"/>
          </w:tcPr>
          <w:p w14:paraId="5F07BDE0" w14:textId="318A00FF" w:rsidR="0015477B" w:rsidRPr="00AB790A" w:rsidRDefault="0015477B" w:rsidP="0015477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AB790A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956" w:type="dxa"/>
            <w:vMerge w:val="restart"/>
            <w:vAlign w:val="center"/>
          </w:tcPr>
          <w:p w14:paraId="470C2F0A" w14:textId="65C50C4E" w:rsidR="0015477B" w:rsidRPr="00AB790A" w:rsidRDefault="0015477B" w:rsidP="0015477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AB790A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الارتباط الوظيفي</w:t>
            </w:r>
          </w:p>
        </w:tc>
        <w:tc>
          <w:tcPr>
            <w:tcW w:w="900" w:type="dxa"/>
            <w:vMerge w:val="restart"/>
            <w:vAlign w:val="center"/>
          </w:tcPr>
          <w:p w14:paraId="3975655B" w14:textId="6CA5B6BB" w:rsidR="0015477B" w:rsidRPr="00AB790A" w:rsidRDefault="0015477B" w:rsidP="0015477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6390" w:type="dxa"/>
            <w:gridSpan w:val="7"/>
            <w:shd w:val="clear" w:color="auto" w:fill="FFFFFF" w:themeFill="background1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</w:tcPr>
          <w:p w14:paraId="67BE1BEA" w14:textId="62A9413E" w:rsidR="0015477B" w:rsidRPr="00AB790A" w:rsidRDefault="0015477B" w:rsidP="0015477B">
            <w:pPr>
              <w:bidi/>
              <w:spacing w:after="0" w:line="240" w:lineRule="auto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>لدية الأستعداد للتغلب على أي تحد</w:t>
            </w:r>
            <w:r w:rsidR="00E0074E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ي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.</w:t>
            </w:r>
          </w:p>
        </w:tc>
        <w:tc>
          <w:tcPr>
            <w:tcW w:w="1259" w:type="dxa"/>
            <w:gridSpan w:val="2"/>
            <w:vAlign w:val="center"/>
          </w:tcPr>
          <w:p w14:paraId="0341C145" w14:textId="4B0F8F07" w:rsidR="0015477B" w:rsidRPr="00AB790A" w:rsidRDefault="0015477B" w:rsidP="0015477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</w:tr>
      <w:tr w:rsidR="0015477B" w:rsidRPr="00265413" w14:paraId="42A87049" w14:textId="77777777" w:rsidTr="00AB790A">
        <w:tc>
          <w:tcPr>
            <w:tcW w:w="0" w:type="auto"/>
            <w:vMerge/>
            <w:vAlign w:val="center"/>
          </w:tcPr>
          <w:p w14:paraId="75C6A06E" w14:textId="77777777" w:rsidR="0015477B" w:rsidRPr="00AB790A" w:rsidRDefault="0015477B" w:rsidP="0015477B">
            <w:pPr>
              <w:bidi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956" w:type="dxa"/>
            <w:vMerge/>
            <w:vAlign w:val="center"/>
          </w:tcPr>
          <w:p w14:paraId="60057FE7" w14:textId="77777777" w:rsidR="0015477B" w:rsidRPr="00AB790A" w:rsidRDefault="0015477B" w:rsidP="0015477B">
            <w:pPr>
              <w:bidi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14:paraId="4E08BDD3" w14:textId="77777777" w:rsidR="0015477B" w:rsidRPr="00AB790A" w:rsidRDefault="0015477B" w:rsidP="0015477B">
            <w:pPr>
              <w:bidi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6390" w:type="dxa"/>
            <w:gridSpan w:val="7"/>
            <w:shd w:val="clear" w:color="auto" w:fill="FFFFFF" w:themeFill="background1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</w:tcPr>
          <w:p w14:paraId="406719A0" w14:textId="3D98D06C" w:rsidR="0015477B" w:rsidRPr="00AB790A" w:rsidRDefault="0015477B" w:rsidP="0015477B">
            <w:pPr>
              <w:bidi/>
              <w:spacing w:after="0" w:line="240" w:lineRule="auto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>يتطلُّع إلى مستوى أعلى من الإنجاز والابتكار عند تنفيذ العمل .</w:t>
            </w:r>
          </w:p>
        </w:tc>
        <w:tc>
          <w:tcPr>
            <w:tcW w:w="1259" w:type="dxa"/>
            <w:gridSpan w:val="2"/>
            <w:vAlign w:val="center"/>
          </w:tcPr>
          <w:p w14:paraId="4E4EDE06" w14:textId="2C6004D2" w:rsidR="0015477B" w:rsidRPr="00AB790A" w:rsidRDefault="0015477B" w:rsidP="0015477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</w:tr>
      <w:tr w:rsidR="0015477B" w:rsidRPr="00265413" w14:paraId="5BDCE3E5" w14:textId="77777777" w:rsidTr="00AB790A">
        <w:tc>
          <w:tcPr>
            <w:tcW w:w="0" w:type="auto"/>
            <w:vMerge/>
            <w:vAlign w:val="center"/>
          </w:tcPr>
          <w:p w14:paraId="52E86DC5" w14:textId="77777777" w:rsidR="0015477B" w:rsidRPr="00AB790A" w:rsidRDefault="0015477B" w:rsidP="0015477B">
            <w:pPr>
              <w:bidi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956" w:type="dxa"/>
            <w:vMerge/>
            <w:vAlign w:val="center"/>
          </w:tcPr>
          <w:p w14:paraId="39C802D2" w14:textId="77777777" w:rsidR="0015477B" w:rsidRPr="00AB790A" w:rsidRDefault="0015477B" w:rsidP="0015477B">
            <w:pPr>
              <w:bidi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14:paraId="49210D7A" w14:textId="77777777" w:rsidR="0015477B" w:rsidRPr="00AB790A" w:rsidRDefault="0015477B" w:rsidP="0015477B">
            <w:pPr>
              <w:bidi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6390" w:type="dxa"/>
            <w:gridSpan w:val="7"/>
            <w:shd w:val="clear" w:color="auto" w:fill="FFFFFF" w:themeFill="background1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</w:tcPr>
          <w:p w14:paraId="140EDD56" w14:textId="14839668" w:rsidR="0015477B" w:rsidRPr="00AB790A" w:rsidRDefault="0015477B" w:rsidP="0015477B">
            <w:pPr>
              <w:bidi/>
              <w:spacing w:after="0" w:line="240" w:lineRule="auto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>يلتزم بمواعيد العمل و يكون متواجدا عند الحاجة اليه .</w:t>
            </w:r>
          </w:p>
        </w:tc>
        <w:tc>
          <w:tcPr>
            <w:tcW w:w="1259" w:type="dxa"/>
            <w:gridSpan w:val="2"/>
            <w:vAlign w:val="center"/>
          </w:tcPr>
          <w:p w14:paraId="194DE1D2" w14:textId="7AA5A60E" w:rsidR="0015477B" w:rsidRPr="00AB790A" w:rsidRDefault="0015477B" w:rsidP="0015477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</w:tr>
      <w:tr w:rsidR="0015477B" w:rsidRPr="00265413" w14:paraId="66EAD2AA" w14:textId="77777777" w:rsidTr="00AB790A">
        <w:trPr>
          <w:trHeight w:val="278"/>
        </w:trPr>
        <w:tc>
          <w:tcPr>
            <w:tcW w:w="0" w:type="auto"/>
            <w:vMerge/>
            <w:vAlign w:val="center"/>
          </w:tcPr>
          <w:p w14:paraId="59A00EAE" w14:textId="77777777" w:rsidR="0015477B" w:rsidRPr="00AB790A" w:rsidRDefault="0015477B" w:rsidP="0015477B">
            <w:pPr>
              <w:bidi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956" w:type="dxa"/>
            <w:vMerge/>
            <w:vAlign w:val="center"/>
          </w:tcPr>
          <w:p w14:paraId="6C6001EC" w14:textId="77777777" w:rsidR="0015477B" w:rsidRPr="00AB790A" w:rsidRDefault="0015477B" w:rsidP="0015477B">
            <w:pPr>
              <w:bidi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14:paraId="3A36BD56" w14:textId="77777777" w:rsidR="0015477B" w:rsidRPr="00AB790A" w:rsidRDefault="0015477B" w:rsidP="0015477B">
            <w:pPr>
              <w:bidi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6390" w:type="dxa"/>
            <w:gridSpan w:val="7"/>
            <w:shd w:val="clear" w:color="auto" w:fill="FFFFFF" w:themeFill="background1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</w:tcPr>
          <w:p w14:paraId="610A56CB" w14:textId="6123AFE3" w:rsidR="0015477B" w:rsidRPr="00AB790A" w:rsidRDefault="0015477B" w:rsidP="0015477B">
            <w:pPr>
              <w:bidi/>
              <w:spacing w:after="0" w:line="240" w:lineRule="auto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يركز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على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"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خدمة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العملاء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"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عند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تنفيذ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اعماله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.</w:t>
            </w:r>
          </w:p>
        </w:tc>
        <w:tc>
          <w:tcPr>
            <w:tcW w:w="1259" w:type="dxa"/>
            <w:gridSpan w:val="2"/>
            <w:vAlign w:val="center"/>
          </w:tcPr>
          <w:p w14:paraId="64B09FAE" w14:textId="3FE06903" w:rsidR="0015477B" w:rsidRPr="00AB790A" w:rsidRDefault="0015477B" w:rsidP="0015477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</w:tr>
      <w:tr w:rsidR="005B5BD4" w:rsidRPr="006819EC" w14:paraId="1AA99737" w14:textId="77777777" w:rsidTr="00265413">
        <w:trPr>
          <w:trHeight w:val="20"/>
        </w:trPr>
        <w:tc>
          <w:tcPr>
            <w:tcW w:w="9985" w:type="dxa"/>
            <w:gridSpan w:val="12"/>
            <w:shd w:val="clear" w:color="auto" w:fill="auto"/>
            <w:tcMar>
              <w:top w:w="62" w:type="dxa"/>
              <w:left w:w="125" w:type="dxa"/>
              <w:bottom w:w="62" w:type="dxa"/>
              <w:right w:w="125" w:type="dxa"/>
            </w:tcMar>
            <w:hideMark/>
          </w:tcPr>
          <w:p w14:paraId="1CFC6B35" w14:textId="77777777" w:rsidR="005B5BD4" w:rsidRPr="006819EC" w:rsidRDefault="005B5BD4" w:rsidP="00AB790A">
            <w:pPr>
              <w:bidi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6819EC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يجب أن يكون مجموع الوزن النسبي </w:t>
            </w:r>
            <w:r w:rsidRPr="006819EC"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  <w:t>100</w:t>
            </w:r>
            <w:r w:rsidRPr="006819EC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٪</w:t>
            </w:r>
          </w:p>
        </w:tc>
      </w:tr>
      <w:tr w:rsidR="005B5BD4" w:rsidRPr="006819EC" w14:paraId="7B095B0B" w14:textId="77777777" w:rsidTr="00265413">
        <w:trPr>
          <w:trHeight w:val="20"/>
        </w:trPr>
        <w:tc>
          <w:tcPr>
            <w:tcW w:w="4520" w:type="dxa"/>
            <w:gridSpan w:val="6"/>
            <w:shd w:val="clear" w:color="auto" w:fill="auto"/>
            <w:tcMar>
              <w:top w:w="62" w:type="dxa"/>
              <w:left w:w="125" w:type="dxa"/>
              <w:bottom w:w="62" w:type="dxa"/>
              <w:right w:w="125" w:type="dxa"/>
            </w:tcMar>
            <w:hideMark/>
          </w:tcPr>
          <w:p w14:paraId="771ACCFA" w14:textId="77777777" w:rsidR="005B5BD4" w:rsidRPr="006819EC" w:rsidRDefault="005B5BD4" w:rsidP="00AB790A">
            <w:pPr>
              <w:bidi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6819EC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>التاريخ:           /              /</w:t>
            </w:r>
          </w:p>
        </w:tc>
        <w:tc>
          <w:tcPr>
            <w:tcW w:w="5465" w:type="dxa"/>
            <w:gridSpan w:val="6"/>
            <w:shd w:val="clear" w:color="auto" w:fill="auto"/>
            <w:tcMar>
              <w:top w:w="62" w:type="dxa"/>
              <w:left w:w="125" w:type="dxa"/>
              <w:bottom w:w="62" w:type="dxa"/>
              <w:right w:w="125" w:type="dxa"/>
            </w:tcMar>
            <w:hideMark/>
          </w:tcPr>
          <w:p w14:paraId="5A369545" w14:textId="77777777" w:rsidR="005B5BD4" w:rsidRPr="006819EC" w:rsidRDefault="005B5BD4" w:rsidP="00AB790A">
            <w:pPr>
              <w:bidi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6819EC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توقيع الموظف: </w:t>
            </w:r>
          </w:p>
        </w:tc>
      </w:tr>
      <w:tr w:rsidR="005B5BD4" w:rsidRPr="006819EC" w14:paraId="6C8B281F" w14:textId="77777777" w:rsidTr="00265413">
        <w:trPr>
          <w:trHeight w:val="20"/>
        </w:trPr>
        <w:tc>
          <w:tcPr>
            <w:tcW w:w="2860" w:type="dxa"/>
            <w:gridSpan w:val="4"/>
            <w:shd w:val="clear" w:color="auto" w:fill="auto"/>
            <w:tcMar>
              <w:top w:w="62" w:type="dxa"/>
              <w:left w:w="125" w:type="dxa"/>
              <w:bottom w:w="62" w:type="dxa"/>
              <w:right w:w="125" w:type="dxa"/>
            </w:tcMar>
            <w:hideMark/>
          </w:tcPr>
          <w:p w14:paraId="30F6B32D" w14:textId="77777777" w:rsidR="005B5BD4" w:rsidRPr="006819EC" w:rsidRDefault="005B5BD4" w:rsidP="00AB790A">
            <w:pPr>
              <w:bidi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6819EC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>توقيع المدير (المقيم):</w:t>
            </w:r>
          </w:p>
        </w:tc>
        <w:tc>
          <w:tcPr>
            <w:tcW w:w="2020" w:type="dxa"/>
            <w:gridSpan w:val="3"/>
            <w:shd w:val="clear" w:color="auto" w:fill="auto"/>
            <w:tcMar>
              <w:top w:w="62" w:type="dxa"/>
              <w:left w:w="125" w:type="dxa"/>
              <w:bottom w:w="62" w:type="dxa"/>
              <w:right w:w="125" w:type="dxa"/>
            </w:tcMar>
            <w:hideMark/>
          </w:tcPr>
          <w:p w14:paraId="03449AB2" w14:textId="77777777" w:rsidR="005B5BD4" w:rsidRPr="006819EC" w:rsidRDefault="005B5BD4" w:rsidP="00AB790A">
            <w:pPr>
              <w:bidi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6819EC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>توقيع المعتمد:</w:t>
            </w:r>
          </w:p>
        </w:tc>
        <w:tc>
          <w:tcPr>
            <w:tcW w:w="5105" w:type="dxa"/>
            <w:gridSpan w:val="5"/>
            <w:shd w:val="clear" w:color="auto" w:fill="auto"/>
            <w:tcMar>
              <w:top w:w="62" w:type="dxa"/>
              <w:left w:w="125" w:type="dxa"/>
              <w:bottom w:w="62" w:type="dxa"/>
              <w:right w:w="125" w:type="dxa"/>
            </w:tcMar>
            <w:hideMark/>
          </w:tcPr>
          <w:p w14:paraId="79EF4DDE" w14:textId="77777777" w:rsidR="005B5BD4" w:rsidRPr="006819EC" w:rsidRDefault="005B5BD4" w:rsidP="00AB790A">
            <w:pPr>
              <w:bidi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6819EC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>توقيع مدير عام إدارة الموارد البشرية:</w:t>
            </w:r>
          </w:p>
        </w:tc>
      </w:tr>
    </w:tbl>
    <w:p w14:paraId="742A6B1A" w14:textId="77777777" w:rsidR="0081560D" w:rsidRDefault="0081560D" w:rsidP="006819EC">
      <w:pPr>
        <w:bidi/>
        <w:jc w:val="center"/>
        <w:rPr>
          <w:rFonts w:ascii="Hacen Tunisia" w:hAnsi="Hacen Tunisia" w:cs="Hacen Tunisia"/>
          <w:rtl/>
        </w:rPr>
      </w:pPr>
    </w:p>
    <w:p w14:paraId="4F92A8BE" w14:textId="26D508A8" w:rsidR="00472892" w:rsidRPr="00042773" w:rsidRDefault="0081560D" w:rsidP="00472892">
      <w:pPr>
        <w:spacing w:line="240" w:lineRule="auto"/>
        <w:jc w:val="center"/>
        <w:rPr>
          <w:rFonts w:ascii="Hacen Tunisia" w:hAnsi="Hacen Tunisia" w:cs="Hacen Tunisia"/>
          <w:sz w:val="26"/>
          <w:szCs w:val="26"/>
        </w:rPr>
      </w:pPr>
      <w:r w:rsidRPr="00042773">
        <w:rPr>
          <w:rFonts w:ascii="Hacen Tunisia" w:hAnsi="Hacen Tunisia" w:cs="Hacen Tunisia"/>
          <w:sz w:val="26"/>
          <w:szCs w:val="26"/>
          <w:rtl/>
        </w:rPr>
        <w:br w:type="page"/>
      </w:r>
      <w:r w:rsidR="00042773">
        <w:rPr>
          <w:rFonts w:ascii="Hacen Tunisia" w:hAnsi="Hacen Tunisia" w:cs="Hacen Tunisia" w:hint="cs"/>
          <w:sz w:val="26"/>
          <w:szCs w:val="26"/>
          <w:rtl/>
        </w:rPr>
        <w:t xml:space="preserve"> </w:t>
      </w:r>
      <w:r w:rsidR="00472892" w:rsidRPr="00042773">
        <w:rPr>
          <w:rFonts w:ascii="Hacen Tunisia" w:hAnsi="Hacen Tunisia" w:cs="Hacen Tunisia" w:hint="cs"/>
          <w:sz w:val="26"/>
          <w:szCs w:val="26"/>
          <w:rtl/>
        </w:rPr>
        <w:t xml:space="preserve">تقييم أداء الموظف </w:t>
      </w:r>
    </w:p>
    <w:tbl>
      <w:tblPr>
        <w:bidiVisual/>
        <w:tblW w:w="101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3806"/>
        <w:gridCol w:w="720"/>
        <w:gridCol w:w="260"/>
        <w:gridCol w:w="550"/>
        <w:gridCol w:w="990"/>
        <w:gridCol w:w="723"/>
        <w:gridCol w:w="899"/>
        <w:gridCol w:w="809"/>
        <w:gridCol w:w="889"/>
      </w:tblGrid>
      <w:tr w:rsidR="00472892" w:rsidRPr="006819EC" w14:paraId="4133190C" w14:textId="77777777" w:rsidTr="00472892">
        <w:trPr>
          <w:trHeight w:val="288"/>
        </w:trPr>
        <w:tc>
          <w:tcPr>
            <w:tcW w:w="5242" w:type="dxa"/>
            <w:gridSpan w:val="4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860559E" w14:textId="1F2970BB" w:rsidR="00472892" w:rsidRPr="006819EC" w:rsidRDefault="00472892" w:rsidP="0076451B">
            <w:pPr>
              <w:bidi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6819EC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>اسم الموظف:</w:t>
            </w:r>
            <w:r w:rsidRPr="00AB790A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4860" w:type="dxa"/>
            <w:gridSpan w:val="6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2C16B03" w14:textId="0FC57089" w:rsidR="00472892" w:rsidRPr="006819EC" w:rsidRDefault="00472892" w:rsidP="0076451B">
            <w:pPr>
              <w:bidi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6819EC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>الإدارة:</w:t>
            </w:r>
            <w:r w:rsidRPr="00AB790A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</w:p>
        </w:tc>
      </w:tr>
      <w:tr w:rsidR="00472892" w:rsidRPr="006819EC" w14:paraId="348A1427" w14:textId="77777777" w:rsidTr="00472892">
        <w:trPr>
          <w:trHeight w:val="288"/>
        </w:trPr>
        <w:tc>
          <w:tcPr>
            <w:tcW w:w="5242" w:type="dxa"/>
            <w:gridSpan w:val="4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054BBB9" w14:textId="13D68B34" w:rsidR="00472892" w:rsidRPr="006819EC" w:rsidRDefault="00472892" w:rsidP="0076451B">
            <w:pPr>
              <w:bidi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6819EC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>المسمى الوظيفي:</w:t>
            </w:r>
            <w:r w:rsidRPr="00AB790A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4860" w:type="dxa"/>
            <w:gridSpan w:val="6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DB2844C" w14:textId="247AE5B4" w:rsidR="00472892" w:rsidRPr="006819EC" w:rsidRDefault="00472892" w:rsidP="0076451B">
            <w:pPr>
              <w:bidi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6819EC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>القسم:</w:t>
            </w:r>
            <w:r w:rsidRPr="00AB790A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</w:p>
        </w:tc>
      </w:tr>
      <w:tr w:rsidR="00472892" w:rsidRPr="006819EC" w14:paraId="6FBC8B90" w14:textId="77777777" w:rsidTr="00472892">
        <w:trPr>
          <w:trHeight w:val="288"/>
        </w:trPr>
        <w:tc>
          <w:tcPr>
            <w:tcW w:w="5242" w:type="dxa"/>
            <w:gridSpan w:val="4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033ED04" w14:textId="28A7187E" w:rsidR="00472892" w:rsidRPr="006819EC" w:rsidRDefault="00472892" w:rsidP="0076451B">
            <w:pPr>
              <w:bidi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6819EC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>الرقم الوظيفي:</w:t>
            </w:r>
            <w:r w:rsidRPr="00AB790A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4860" w:type="dxa"/>
            <w:gridSpan w:val="6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3188BEB" w14:textId="19CAEB22" w:rsidR="00472892" w:rsidRPr="006819EC" w:rsidRDefault="00472892" w:rsidP="0076451B">
            <w:pPr>
              <w:bidi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6819EC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>المدير المقيم:</w:t>
            </w:r>
            <w:r w:rsidRPr="00AB790A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</w:p>
        </w:tc>
      </w:tr>
      <w:tr w:rsidR="00472892" w:rsidRPr="006819EC" w14:paraId="3896000D" w14:textId="77777777" w:rsidTr="00472892">
        <w:trPr>
          <w:trHeight w:val="288"/>
        </w:trPr>
        <w:tc>
          <w:tcPr>
            <w:tcW w:w="10102" w:type="dxa"/>
            <w:gridSpan w:val="10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E699"/>
            <w:tcMar>
              <w:top w:w="15" w:type="dxa"/>
              <w:left w:w="30" w:type="dxa"/>
              <w:bottom w:w="0" w:type="dxa"/>
              <w:right w:w="30" w:type="dxa"/>
            </w:tcMar>
            <w:hideMark/>
          </w:tcPr>
          <w:p w14:paraId="2F43014F" w14:textId="77777777" w:rsidR="00472892" w:rsidRPr="006819EC" w:rsidRDefault="00472892" w:rsidP="0076451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6819EC">
              <w:rPr>
                <w:rFonts w:ascii="Hacen Tunisia" w:eastAsiaTheme="minorEastAsia" w:hAnsi="Hacen Tunisia" w:cs="Hacen Tunisia"/>
                <w:sz w:val="18"/>
                <w:szCs w:val="18"/>
                <w:rtl/>
              </w:rPr>
              <w:t>أولا: الأهداف</w:t>
            </w:r>
          </w:p>
        </w:tc>
      </w:tr>
      <w:tr w:rsidR="00472892" w:rsidRPr="006819EC" w14:paraId="5886CBC8" w14:textId="77777777" w:rsidTr="00472892">
        <w:trPr>
          <w:trHeight w:val="288"/>
        </w:trPr>
        <w:tc>
          <w:tcPr>
            <w:tcW w:w="4262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D9D9D9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D8CD015" w14:textId="77777777" w:rsidR="00472892" w:rsidRPr="006819EC" w:rsidRDefault="00472892" w:rsidP="00144C6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6819EC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>الهدف</w:t>
            </w:r>
          </w:p>
        </w:tc>
        <w:tc>
          <w:tcPr>
            <w:tcW w:w="7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D9D9D9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E179BE8" w14:textId="77777777" w:rsidR="00472892" w:rsidRPr="006819EC" w:rsidRDefault="00472892" w:rsidP="00144C6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6819EC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معيار</w:t>
            </w:r>
            <w:r w:rsidRPr="006819EC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6819EC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القياس</w:t>
            </w:r>
          </w:p>
        </w:tc>
        <w:tc>
          <w:tcPr>
            <w:tcW w:w="810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D9D9D9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AC4EADF" w14:textId="77777777" w:rsidR="00472892" w:rsidRPr="006819EC" w:rsidRDefault="00472892" w:rsidP="00144C6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6819EC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>الوزن النسبي</w:t>
            </w:r>
          </w:p>
        </w:tc>
        <w:tc>
          <w:tcPr>
            <w:tcW w:w="99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D9D9D9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F7353D0" w14:textId="77777777" w:rsidR="00472892" w:rsidRPr="006819EC" w:rsidRDefault="00472892" w:rsidP="00144C6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6819EC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>الناتج المستهدف</w:t>
            </w:r>
          </w:p>
        </w:tc>
        <w:tc>
          <w:tcPr>
            <w:tcW w:w="72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D9D9D9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663347F" w14:textId="77777777" w:rsidR="00472892" w:rsidRPr="006819EC" w:rsidRDefault="00472892" w:rsidP="00144C6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6819EC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>الناتج الفعلي</w:t>
            </w:r>
          </w:p>
        </w:tc>
        <w:tc>
          <w:tcPr>
            <w:tcW w:w="89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D9D9D9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6E1AF33" w14:textId="77777777" w:rsidR="00472892" w:rsidRPr="006819EC" w:rsidRDefault="00472892" w:rsidP="00144C6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6819EC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>الفرق بين</w:t>
            </w:r>
          </w:p>
          <w:p w14:paraId="6B0B00CE" w14:textId="77777777" w:rsidR="00472892" w:rsidRPr="006819EC" w:rsidRDefault="00472892" w:rsidP="00144C6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6819EC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>الناتجين</w:t>
            </w:r>
          </w:p>
        </w:tc>
        <w:tc>
          <w:tcPr>
            <w:tcW w:w="80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D9D9D9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02AD167" w14:textId="77777777" w:rsidR="00472892" w:rsidRPr="006819EC" w:rsidRDefault="00472892" w:rsidP="00144C6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6819EC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>التقدير</w:t>
            </w:r>
          </w:p>
          <w:p w14:paraId="25B02BEB" w14:textId="77777777" w:rsidR="00472892" w:rsidRPr="006819EC" w:rsidRDefault="00472892" w:rsidP="00144C6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6819EC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>(1-5)</w:t>
            </w:r>
          </w:p>
        </w:tc>
        <w:tc>
          <w:tcPr>
            <w:tcW w:w="88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D9D9D9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291A57E" w14:textId="77777777" w:rsidR="00472892" w:rsidRPr="006819EC" w:rsidRDefault="00472892" w:rsidP="00144C6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6819EC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>التقدير الموزون</w:t>
            </w:r>
          </w:p>
        </w:tc>
      </w:tr>
      <w:tr w:rsidR="00472892" w:rsidRPr="006819EC" w14:paraId="17DE64A2" w14:textId="77777777" w:rsidTr="00224DF8">
        <w:trPr>
          <w:trHeight w:val="288"/>
        </w:trPr>
        <w:tc>
          <w:tcPr>
            <w:tcW w:w="45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6449EFB" w14:textId="77777777" w:rsidR="00472892" w:rsidRPr="006819EC" w:rsidRDefault="00472892" w:rsidP="00472892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6819EC"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80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5193EF87" w14:textId="532EAF8F" w:rsidR="00472892" w:rsidRPr="006819EC" w:rsidRDefault="00472892" w:rsidP="0076451B">
            <w:pPr>
              <w:bidi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335900E9" w14:textId="0743E82D" w:rsidR="00472892" w:rsidRPr="006819EC" w:rsidRDefault="00472892" w:rsidP="0076451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7884AF93" w14:textId="672EBE35" w:rsidR="00472892" w:rsidRPr="006819EC" w:rsidRDefault="00472892" w:rsidP="0076451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15509ECE" w14:textId="1684293D" w:rsidR="00472892" w:rsidRPr="006819EC" w:rsidRDefault="00472892" w:rsidP="0076451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50E8F6D0" w14:textId="0ACA8605" w:rsidR="00472892" w:rsidRPr="006819EC" w:rsidRDefault="00472892" w:rsidP="0076451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14516953" w14:textId="7DC507D6" w:rsidR="00472892" w:rsidRPr="006819EC" w:rsidRDefault="00472892" w:rsidP="0076451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12424DE0" w14:textId="58B39E19" w:rsidR="00472892" w:rsidRPr="006819EC" w:rsidRDefault="00472892" w:rsidP="0076451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14B2511C" w14:textId="2D636201" w:rsidR="00472892" w:rsidRPr="006819EC" w:rsidRDefault="00472892" w:rsidP="0076451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</w:tr>
      <w:tr w:rsidR="00472892" w:rsidRPr="006819EC" w14:paraId="4AFFCCE9" w14:textId="77777777" w:rsidTr="00224DF8">
        <w:trPr>
          <w:trHeight w:val="288"/>
        </w:trPr>
        <w:tc>
          <w:tcPr>
            <w:tcW w:w="45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9C75CF0" w14:textId="77777777" w:rsidR="00472892" w:rsidRPr="006819EC" w:rsidRDefault="00472892" w:rsidP="00472892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6819EC"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80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004544F9" w14:textId="48DBAFD2" w:rsidR="00472892" w:rsidRPr="006819EC" w:rsidRDefault="00472892" w:rsidP="0076451B">
            <w:pPr>
              <w:bidi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7C73B981" w14:textId="2139FE40" w:rsidR="00472892" w:rsidRPr="006819EC" w:rsidRDefault="00472892" w:rsidP="0076451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7EA07AC7" w14:textId="12E2C8B2" w:rsidR="00472892" w:rsidRPr="006819EC" w:rsidRDefault="00472892" w:rsidP="0076451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6D9328B0" w14:textId="51C52329" w:rsidR="00472892" w:rsidRPr="006819EC" w:rsidRDefault="00472892" w:rsidP="0076451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418CE6A4" w14:textId="360AA768" w:rsidR="00472892" w:rsidRPr="006819EC" w:rsidRDefault="00472892" w:rsidP="0076451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55790169" w14:textId="4055C8F1" w:rsidR="00472892" w:rsidRPr="006819EC" w:rsidRDefault="00472892" w:rsidP="0076451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1E37FF33" w14:textId="64738F85" w:rsidR="00472892" w:rsidRPr="006819EC" w:rsidRDefault="00472892" w:rsidP="0076451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65460A23" w14:textId="4111D70B" w:rsidR="00472892" w:rsidRPr="006819EC" w:rsidRDefault="00472892" w:rsidP="0076451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</w:tr>
      <w:tr w:rsidR="00472892" w:rsidRPr="006819EC" w14:paraId="2EB09EF4" w14:textId="77777777" w:rsidTr="00224DF8">
        <w:trPr>
          <w:trHeight w:val="288"/>
        </w:trPr>
        <w:tc>
          <w:tcPr>
            <w:tcW w:w="45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264EB92" w14:textId="77777777" w:rsidR="00472892" w:rsidRPr="006819EC" w:rsidRDefault="00472892" w:rsidP="00472892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6819EC"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80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04AE3395" w14:textId="57803F80" w:rsidR="00472892" w:rsidRPr="006819EC" w:rsidRDefault="00472892" w:rsidP="0076451B">
            <w:pPr>
              <w:bidi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29FD920E" w14:textId="6B05C5C0" w:rsidR="00472892" w:rsidRPr="006819EC" w:rsidRDefault="00472892" w:rsidP="0076451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7FD8DC07" w14:textId="1E20CA83" w:rsidR="00472892" w:rsidRPr="006819EC" w:rsidRDefault="00472892" w:rsidP="0076451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3D7DFA8B" w14:textId="051BFF60" w:rsidR="00472892" w:rsidRPr="006819EC" w:rsidRDefault="00472892" w:rsidP="0076451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25018608" w14:textId="15CD6EAF" w:rsidR="00472892" w:rsidRPr="006819EC" w:rsidRDefault="00472892" w:rsidP="0076451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467FAB16" w14:textId="258C6362" w:rsidR="00472892" w:rsidRPr="006819EC" w:rsidRDefault="00472892" w:rsidP="0076451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2AD33E17" w14:textId="04FE298B" w:rsidR="00472892" w:rsidRPr="006819EC" w:rsidRDefault="00472892" w:rsidP="0076451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0501BCB2" w14:textId="2EF4EB93" w:rsidR="00472892" w:rsidRPr="006819EC" w:rsidRDefault="00472892" w:rsidP="0076451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</w:tr>
      <w:tr w:rsidR="00472892" w:rsidRPr="006819EC" w14:paraId="3495C065" w14:textId="77777777" w:rsidTr="00224DF8">
        <w:trPr>
          <w:trHeight w:val="288"/>
        </w:trPr>
        <w:tc>
          <w:tcPr>
            <w:tcW w:w="45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8CEC983" w14:textId="77777777" w:rsidR="00472892" w:rsidRPr="006819EC" w:rsidRDefault="00472892" w:rsidP="00472892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6819EC"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80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40157C62" w14:textId="634A3CD0" w:rsidR="00472892" w:rsidRPr="006819EC" w:rsidRDefault="00472892" w:rsidP="0076451B">
            <w:pPr>
              <w:bidi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1351949F" w14:textId="6D8D5D89" w:rsidR="00472892" w:rsidRPr="006819EC" w:rsidRDefault="00472892" w:rsidP="0076451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3BBF4325" w14:textId="35CBFBF3" w:rsidR="00472892" w:rsidRPr="006819EC" w:rsidRDefault="00472892" w:rsidP="0076451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337FC2CD" w14:textId="11A659B4" w:rsidR="00472892" w:rsidRPr="006819EC" w:rsidRDefault="00472892" w:rsidP="0076451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4760FC94" w14:textId="578E858D" w:rsidR="00472892" w:rsidRPr="006819EC" w:rsidRDefault="00472892" w:rsidP="0076451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6EC685E4" w14:textId="3EF852D5" w:rsidR="00472892" w:rsidRPr="006819EC" w:rsidRDefault="00472892" w:rsidP="0076451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510B6AA5" w14:textId="19C53E6B" w:rsidR="00472892" w:rsidRPr="006819EC" w:rsidRDefault="00472892" w:rsidP="0076451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3E072EA8" w14:textId="6E10E8F0" w:rsidR="00472892" w:rsidRPr="006819EC" w:rsidRDefault="00472892" w:rsidP="0076451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</w:tr>
      <w:tr w:rsidR="00472892" w:rsidRPr="006819EC" w14:paraId="7878C419" w14:textId="77777777" w:rsidTr="00224DF8">
        <w:trPr>
          <w:trHeight w:val="288"/>
        </w:trPr>
        <w:tc>
          <w:tcPr>
            <w:tcW w:w="5792" w:type="dxa"/>
            <w:gridSpan w:val="5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D9D9D9"/>
            <w:tcMar>
              <w:top w:w="15" w:type="dxa"/>
              <w:left w:w="30" w:type="dxa"/>
              <w:bottom w:w="0" w:type="dxa"/>
              <w:right w:w="30" w:type="dxa"/>
            </w:tcMar>
            <w:hideMark/>
          </w:tcPr>
          <w:p w14:paraId="7002A29A" w14:textId="77777777" w:rsidR="00472892" w:rsidRPr="006819EC" w:rsidRDefault="00472892" w:rsidP="00144C60">
            <w:pPr>
              <w:bidi/>
              <w:spacing w:after="0" w:line="240" w:lineRule="auto"/>
              <w:jc w:val="right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6819EC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يجب أن يكون مجموع الوزن النسبي </w:t>
            </w:r>
            <w:r w:rsidRPr="006819EC"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  <w:t>100</w:t>
            </w:r>
            <w:r w:rsidRPr="006819EC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٪</w:t>
            </w:r>
          </w:p>
        </w:tc>
        <w:tc>
          <w:tcPr>
            <w:tcW w:w="3421" w:type="dxa"/>
            <w:gridSpan w:val="4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hideMark/>
          </w:tcPr>
          <w:p w14:paraId="3024EBD3" w14:textId="77777777" w:rsidR="00472892" w:rsidRPr="006819EC" w:rsidRDefault="00472892" w:rsidP="0076451B">
            <w:pPr>
              <w:bidi/>
              <w:spacing w:after="0" w:line="240" w:lineRule="auto"/>
              <w:jc w:val="right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6819EC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اجمالي التقدير الموزون  </w:t>
            </w:r>
          </w:p>
        </w:tc>
        <w:tc>
          <w:tcPr>
            <w:tcW w:w="88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D9E2F3" w:themeFill="accent1" w:themeFillTint="33"/>
            <w:tcMar>
              <w:top w:w="15" w:type="dxa"/>
              <w:left w:w="30" w:type="dxa"/>
              <w:bottom w:w="0" w:type="dxa"/>
              <w:right w:w="30" w:type="dxa"/>
            </w:tcMar>
          </w:tcPr>
          <w:p w14:paraId="1377DD7D" w14:textId="320BF512" w:rsidR="00472892" w:rsidRPr="006819EC" w:rsidRDefault="00472892" w:rsidP="0076451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10E36EFE" w14:textId="77777777" w:rsidR="00224DF8" w:rsidRDefault="00224DF8">
      <w:pPr>
        <w:bidi/>
      </w:pPr>
    </w:p>
    <w:tbl>
      <w:tblPr>
        <w:bidiVisual/>
        <w:tblW w:w="99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1030"/>
        <w:gridCol w:w="655"/>
        <w:gridCol w:w="6167"/>
        <w:gridCol w:w="992"/>
        <w:gridCol w:w="699"/>
        <w:gridCol w:w="8"/>
      </w:tblGrid>
      <w:tr w:rsidR="00224DF8" w:rsidRPr="006819EC" w14:paraId="6BFD8ADC" w14:textId="77777777" w:rsidTr="00224DF8">
        <w:trPr>
          <w:gridAfter w:val="1"/>
          <w:wAfter w:w="8" w:type="dxa"/>
          <w:trHeight w:val="288"/>
        </w:trPr>
        <w:tc>
          <w:tcPr>
            <w:tcW w:w="9935" w:type="dxa"/>
            <w:gridSpan w:val="6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E599" w:themeFill="accent4" w:themeFillTint="66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652F8B3D" w14:textId="350A4076" w:rsidR="00224DF8" w:rsidRDefault="00224DF8" w:rsidP="0076451B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ثانياً: الجدارات</w:t>
            </w:r>
          </w:p>
        </w:tc>
      </w:tr>
      <w:tr w:rsidR="00224DF8" w:rsidRPr="006819EC" w14:paraId="2A42C4EF" w14:textId="77777777" w:rsidTr="00224DF8">
        <w:trPr>
          <w:trHeight w:val="288"/>
        </w:trPr>
        <w:tc>
          <w:tcPr>
            <w:tcW w:w="1422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D9D9D9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DE51BF4" w14:textId="77777777" w:rsidR="00224DF8" w:rsidRPr="006819EC" w:rsidRDefault="00224DF8" w:rsidP="0076451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6819EC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>الجدارة</w:t>
            </w:r>
          </w:p>
        </w:tc>
        <w:tc>
          <w:tcPr>
            <w:tcW w:w="65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D9D9D9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96E4F0F" w14:textId="77777777" w:rsidR="00224DF8" w:rsidRPr="006819EC" w:rsidRDefault="00224DF8" w:rsidP="0076451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6819EC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>الوزن النسبي</w:t>
            </w:r>
          </w:p>
        </w:tc>
        <w:tc>
          <w:tcPr>
            <w:tcW w:w="616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D9D9D9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7DBD01C" w14:textId="77777777" w:rsidR="00224DF8" w:rsidRPr="006819EC" w:rsidRDefault="00224DF8" w:rsidP="0076451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6819EC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الوصف</w:t>
            </w:r>
            <w:r w:rsidRPr="006819EC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6819EC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السلوكي</w:t>
            </w:r>
            <w:r w:rsidRPr="006819EC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6819EC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للجدارة</w:t>
            </w:r>
          </w:p>
        </w:tc>
        <w:tc>
          <w:tcPr>
            <w:tcW w:w="99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D9D9D9"/>
          </w:tcPr>
          <w:p w14:paraId="4D03E90F" w14:textId="77777777" w:rsidR="00224DF8" w:rsidRPr="006819EC" w:rsidRDefault="00224DF8" w:rsidP="00224DF8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6819EC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>التقدير</w:t>
            </w:r>
          </w:p>
          <w:p w14:paraId="60B20C50" w14:textId="2A10D13F" w:rsidR="00224DF8" w:rsidRPr="006819EC" w:rsidRDefault="00224DF8" w:rsidP="00224DF8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  <w:r w:rsidRPr="006819EC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>(1-5)</w:t>
            </w:r>
          </w:p>
        </w:tc>
        <w:tc>
          <w:tcPr>
            <w:tcW w:w="707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D9D9D9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C77AD66" w14:textId="0991A352" w:rsidR="00224DF8" w:rsidRPr="006819EC" w:rsidRDefault="00224DF8" w:rsidP="0076451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التقييم النهائي</w:t>
            </w:r>
          </w:p>
        </w:tc>
      </w:tr>
      <w:tr w:rsidR="00224DF8" w:rsidRPr="006819EC" w14:paraId="0CBBCEA5" w14:textId="77777777" w:rsidTr="00224DF8">
        <w:trPr>
          <w:trHeight w:val="288"/>
        </w:trPr>
        <w:tc>
          <w:tcPr>
            <w:tcW w:w="392" w:type="dxa"/>
            <w:vMerge w:val="restart"/>
            <w:tcBorders>
              <w:top w:val="single" w:sz="6" w:space="0" w:color="7F7F7F"/>
              <w:left w:val="single" w:sz="6" w:space="0" w:color="7F7F7F"/>
              <w:right w:val="single" w:sz="6" w:space="0" w:color="7F7F7F"/>
            </w:tcBorders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5E89C1E4" w14:textId="77777777" w:rsidR="00224DF8" w:rsidRPr="006819EC" w:rsidRDefault="00224DF8" w:rsidP="0076451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1030" w:type="dxa"/>
            <w:vMerge w:val="restart"/>
            <w:tcBorders>
              <w:top w:val="single" w:sz="6" w:space="0" w:color="7F7F7F"/>
              <w:left w:val="single" w:sz="6" w:space="0" w:color="7F7F7F"/>
              <w:right w:val="single" w:sz="6" w:space="0" w:color="7F7F7F"/>
            </w:tcBorders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5E02317" w14:textId="77777777" w:rsidR="00224DF8" w:rsidRPr="006819EC" w:rsidRDefault="00224DF8" w:rsidP="0076451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AB790A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حس المسئولية</w:t>
            </w:r>
          </w:p>
        </w:tc>
        <w:tc>
          <w:tcPr>
            <w:tcW w:w="655" w:type="dxa"/>
            <w:vMerge w:val="restart"/>
            <w:tcBorders>
              <w:top w:val="single" w:sz="6" w:space="0" w:color="7F7F7F"/>
              <w:left w:val="single" w:sz="6" w:space="0" w:color="7F7F7F"/>
              <w:right w:val="single" w:sz="6" w:space="0" w:color="7F7F7F"/>
            </w:tcBorders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62AF0C55" w14:textId="18AB286F" w:rsidR="00224DF8" w:rsidRPr="006819EC" w:rsidRDefault="00224DF8" w:rsidP="0076451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616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079170E" w14:textId="77777777" w:rsidR="00224DF8" w:rsidRPr="006819EC" w:rsidRDefault="00224DF8" w:rsidP="0076451B">
            <w:pPr>
              <w:bidi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>يتحمل مسؤولية أعماله و قراراته، ولا يلقى اللوم على الآخرين.</w:t>
            </w:r>
          </w:p>
        </w:tc>
        <w:tc>
          <w:tcPr>
            <w:tcW w:w="99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7883585A" w14:textId="77777777" w:rsidR="00224DF8" w:rsidRPr="006819EC" w:rsidRDefault="00224DF8" w:rsidP="0076451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70766FCA" w14:textId="298F4629" w:rsidR="00224DF8" w:rsidRPr="006819EC" w:rsidRDefault="00224DF8" w:rsidP="0076451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</w:tr>
      <w:tr w:rsidR="00224DF8" w:rsidRPr="006819EC" w14:paraId="61E49166" w14:textId="77777777" w:rsidTr="00224DF8">
        <w:trPr>
          <w:trHeight w:val="288"/>
        </w:trPr>
        <w:tc>
          <w:tcPr>
            <w:tcW w:w="392" w:type="dxa"/>
            <w:vMerge/>
            <w:tcBorders>
              <w:left w:val="single" w:sz="6" w:space="0" w:color="7F7F7F"/>
              <w:right w:val="single" w:sz="6" w:space="0" w:color="7F7F7F"/>
            </w:tcBorders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1BF34538" w14:textId="77777777" w:rsidR="00224DF8" w:rsidRPr="006819EC" w:rsidRDefault="00224DF8" w:rsidP="0076451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30" w:type="dxa"/>
            <w:vMerge/>
            <w:tcBorders>
              <w:left w:val="single" w:sz="6" w:space="0" w:color="7F7F7F"/>
              <w:right w:val="single" w:sz="6" w:space="0" w:color="7F7F7F"/>
            </w:tcBorders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EB32E70" w14:textId="77777777" w:rsidR="00224DF8" w:rsidRPr="006819EC" w:rsidRDefault="00224DF8" w:rsidP="0076451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655" w:type="dxa"/>
            <w:vMerge/>
            <w:tcBorders>
              <w:left w:val="single" w:sz="6" w:space="0" w:color="7F7F7F"/>
              <w:right w:val="single" w:sz="6" w:space="0" w:color="7F7F7F"/>
            </w:tcBorders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1B096844" w14:textId="77777777" w:rsidR="00224DF8" w:rsidRPr="006819EC" w:rsidRDefault="00224DF8" w:rsidP="0076451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616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2F1A98E" w14:textId="77777777" w:rsidR="00224DF8" w:rsidRPr="006819EC" w:rsidRDefault="00224DF8" w:rsidP="0076451B">
            <w:pPr>
              <w:bidi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يفهم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دوره،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وكيفية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ارتباطه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بالأهداف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العامة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لجهة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عمله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.</w:t>
            </w:r>
          </w:p>
        </w:tc>
        <w:tc>
          <w:tcPr>
            <w:tcW w:w="99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1DBF3660" w14:textId="77777777" w:rsidR="00224DF8" w:rsidRPr="006819EC" w:rsidRDefault="00224DF8" w:rsidP="0076451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1C0296E9" w14:textId="61E15D25" w:rsidR="00224DF8" w:rsidRPr="006819EC" w:rsidRDefault="00224DF8" w:rsidP="0076451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</w:tr>
      <w:tr w:rsidR="00224DF8" w:rsidRPr="006819EC" w14:paraId="101BC8A4" w14:textId="77777777" w:rsidTr="00224DF8">
        <w:trPr>
          <w:trHeight w:val="288"/>
        </w:trPr>
        <w:tc>
          <w:tcPr>
            <w:tcW w:w="392" w:type="dxa"/>
            <w:vMerge/>
            <w:tcBorders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18AAF057" w14:textId="77777777" w:rsidR="00224DF8" w:rsidRPr="006819EC" w:rsidRDefault="00224DF8" w:rsidP="0076451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30" w:type="dxa"/>
            <w:vMerge/>
            <w:tcBorders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0D2FDDD" w14:textId="77777777" w:rsidR="00224DF8" w:rsidRPr="006819EC" w:rsidRDefault="00224DF8" w:rsidP="0076451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655" w:type="dxa"/>
            <w:vMerge/>
            <w:tcBorders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6961F354" w14:textId="77777777" w:rsidR="00224DF8" w:rsidRPr="006819EC" w:rsidRDefault="00224DF8" w:rsidP="0076451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616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DC0DB05" w14:textId="77777777" w:rsidR="00224DF8" w:rsidRPr="006819EC" w:rsidRDefault="00224DF8" w:rsidP="0076451B">
            <w:pPr>
              <w:bidi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>يفصح عن ما يواجهه من تحديات بشفافية .</w:t>
            </w:r>
          </w:p>
        </w:tc>
        <w:tc>
          <w:tcPr>
            <w:tcW w:w="99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4B87B799" w14:textId="77777777" w:rsidR="00224DF8" w:rsidRPr="006819EC" w:rsidRDefault="00224DF8" w:rsidP="0076451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1A9F322D" w14:textId="4B95C3DC" w:rsidR="00224DF8" w:rsidRPr="006819EC" w:rsidRDefault="00224DF8" w:rsidP="0076451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</w:tr>
      <w:tr w:rsidR="00224DF8" w:rsidRPr="006819EC" w14:paraId="4DF52AAE" w14:textId="77777777" w:rsidTr="00224DF8">
        <w:trPr>
          <w:trHeight w:val="288"/>
        </w:trPr>
        <w:tc>
          <w:tcPr>
            <w:tcW w:w="392" w:type="dxa"/>
            <w:vMerge w:val="restart"/>
            <w:tcBorders>
              <w:top w:val="single" w:sz="6" w:space="0" w:color="7F7F7F"/>
              <w:left w:val="single" w:sz="6" w:space="0" w:color="7F7F7F"/>
              <w:right w:val="single" w:sz="6" w:space="0" w:color="7F7F7F"/>
            </w:tcBorders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4ECE46B" w14:textId="77777777" w:rsidR="00224DF8" w:rsidRPr="006819EC" w:rsidRDefault="00224DF8" w:rsidP="0076451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030" w:type="dxa"/>
            <w:vMerge w:val="restart"/>
            <w:tcBorders>
              <w:top w:val="single" w:sz="6" w:space="0" w:color="7F7F7F"/>
              <w:left w:val="single" w:sz="6" w:space="0" w:color="7F7F7F"/>
              <w:right w:val="single" w:sz="6" w:space="0" w:color="7F7F7F"/>
            </w:tcBorders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F03901F" w14:textId="77777777" w:rsidR="00224DF8" w:rsidRPr="006819EC" w:rsidRDefault="00224DF8" w:rsidP="0076451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AB790A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التعاون</w:t>
            </w:r>
          </w:p>
        </w:tc>
        <w:tc>
          <w:tcPr>
            <w:tcW w:w="655" w:type="dxa"/>
            <w:vMerge w:val="restart"/>
            <w:tcBorders>
              <w:top w:val="single" w:sz="6" w:space="0" w:color="7F7F7F"/>
              <w:left w:val="single" w:sz="6" w:space="0" w:color="7F7F7F"/>
              <w:right w:val="single" w:sz="6" w:space="0" w:color="7F7F7F"/>
            </w:tcBorders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26BCD865" w14:textId="793ADCD3" w:rsidR="00224DF8" w:rsidRPr="006819EC" w:rsidRDefault="00224DF8" w:rsidP="0076451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616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5C65A15" w14:textId="77777777" w:rsidR="00224DF8" w:rsidRPr="006819EC" w:rsidRDefault="00224DF8" w:rsidP="0076451B">
            <w:pPr>
              <w:bidi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>يشارك المعلومات بانفتاح وفق متطلبات العمل .</w:t>
            </w:r>
          </w:p>
        </w:tc>
        <w:tc>
          <w:tcPr>
            <w:tcW w:w="99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4DE2EB54" w14:textId="77777777" w:rsidR="00224DF8" w:rsidRPr="006819EC" w:rsidRDefault="00224DF8" w:rsidP="0076451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157AA4BC" w14:textId="309B38E8" w:rsidR="00224DF8" w:rsidRPr="006819EC" w:rsidRDefault="00224DF8" w:rsidP="0076451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</w:tr>
      <w:tr w:rsidR="00224DF8" w:rsidRPr="006819EC" w14:paraId="26987374" w14:textId="77777777" w:rsidTr="00224DF8">
        <w:trPr>
          <w:trHeight w:val="288"/>
        </w:trPr>
        <w:tc>
          <w:tcPr>
            <w:tcW w:w="392" w:type="dxa"/>
            <w:vMerge/>
            <w:tcBorders>
              <w:left w:val="single" w:sz="6" w:space="0" w:color="7F7F7F"/>
              <w:right w:val="single" w:sz="6" w:space="0" w:color="7F7F7F"/>
            </w:tcBorders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1733079" w14:textId="77777777" w:rsidR="00224DF8" w:rsidRPr="006819EC" w:rsidRDefault="00224DF8" w:rsidP="0076451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30" w:type="dxa"/>
            <w:vMerge/>
            <w:tcBorders>
              <w:left w:val="single" w:sz="6" w:space="0" w:color="7F7F7F"/>
              <w:right w:val="single" w:sz="6" w:space="0" w:color="7F7F7F"/>
            </w:tcBorders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B1774F0" w14:textId="77777777" w:rsidR="00224DF8" w:rsidRPr="006819EC" w:rsidRDefault="00224DF8" w:rsidP="0076451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655" w:type="dxa"/>
            <w:vMerge/>
            <w:tcBorders>
              <w:left w:val="single" w:sz="6" w:space="0" w:color="7F7F7F"/>
              <w:right w:val="single" w:sz="6" w:space="0" w:color="7F7F7F"/>
            </w:tcBorders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5DEDF301" w14:textId="77777777" w:rsidR="00224DF8" w:rsidRPr="006819EC" w:rsidRDefault="00224DF8" w:rsidP="0076451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616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C9042B6" w14:textId="77777777" w:rsidR="00224DF8" w:rsidRPr="006819EC" w:rsidRDefault="00224DF8" w:rsidP="0076451B">
            <w:pPr>
              <w:bidi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يسعى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الى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الإستفادة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من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اراء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الأخرين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من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خارج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ادارته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،و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تهيئة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الأخرين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لدعم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الأعمال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التى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يقوم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بها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من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خلال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بناء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علاقات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داعمة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معهم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 .</w:t>
            </w:r>
          </w:p>
        </w:tc>
        <w:tc>
          <w:tcPr>
            <w:tcW w:w="99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41421DF5" w14:textId="77777777" w:rsidR="00224DF8" w:rsidRPr="006819EC" w:rsidRDefault="00224DF8" w:rsidP="0076451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155BEF53" w14:textId="156AE78F" w:rsidR="00224DF8" w:rsidRPr="006819EC" w:rsidRDefault="00224DF8" w:rsidP="0076451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</w:tr>
      <w:tr w:rsidR="00224DF8" w:rsidRPr="006819EC" w14:paraId="0CE5FAD1" w14:textId="77777777" w:rsidTr="00224DF8">
        <w:trPr>
          <w:trHeight w:val="288"/>
        </w:trPr>
        <w:tc>
          <w:tcPr>
            <w:tcW w:w="392" w:type="dxa"/>
            <w:vMerge/>
            <w:tcBorders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4191E204" w14:textId="77777777" w:rsidR="00224DF8" w:rsidRPr="006819EC" w:rsidRDefault="00224DF8" w:rsidP="0076451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30" w:type="dxa"/>
            <w:vMerge/>
            <w:tcBorders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149878C4" w14:textId="77777777" w:rsidR="00224DF8" w:rsidRPr="006819EC" w:rsidRDefault="00224DF8" w:rsidP="0076451B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5" w:type="dxa"/>
            <w:vMerge/>
            <w:tcBorders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385DAB5B" w14:textId="77777777" w:rsidR="00224DF8" w:rsidRPr="006819EC" w:rsidRDefault="00224DF8" w:rsidP="0076451B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16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7C8385B7" w14:textId="77777777" w:rsidR="00224DF8" w:rsidRPr="006819EC" w:rsidRDefault="00224DF8" w:rsidP="0076451B">
            <w:pPr>
              <w:bidi/>
              <w:spacing w:after="0" w:line="240" w:lineRule="auto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>يستجيب لطلبات الدعم و المساندة من الوحدات التنظيمية فى جهة عمله  .</w:t>
            </w:r>
          </w:p>
        </w:tc>
        <w:tc>
          <w:tcPr>
            <w:tcW w:w="99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088C91E0" w14:textId="77777777" w:rsidR="00224DF8" w:rsidRPr="006819EC" w:rsidRDefault="00224DF8" w:rsidP="0076451B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7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5CADBE81" w14:textId="20842502" w:rsidR="00224DF8" w:rsidRPr="006819EC" w:rsidRDefault="00224DF8" w:rsidP="0076451B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</w:tr>
      <w:tr w:rsidR="00224DF8" w:rsidRPr="006819EC" w14:paraId="36D0C027" w14:textId="77777777" w:rsidTr="00224DF8">
        <w:trPr>
          <w:trHeight w:val="288"/>
        </w:trPr>
        <w:tc>
          <w:tcPr>
            <w:tcW w:w="392" w:type="dxa"/>
            <w:vMerge w:val="restart"/>
            <w:tcBorders>
              <w:top w:val="single" w:sz="6" w:space="0" w:color="7F7F7F"/>
              <w:left w:val="single" w:sz="6" w:space="0" w:color="7F7F7F"/>
              <w:right w:val="single" w:sz="6" w:space="0" w:color="7F7F7F"/>
            </w:tcBorders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6DD3EE07" w14:textId="77777777" w:rsidR="00224DF8" w:rsidRPr="006819EC" w:rsidRDefault="00224DF8" w:rsidP="0076451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030" w:type="dxa"/>
            <w:vMerge w:val="restart"/>
            <w:tcBorders>
              <w:top w:val="single" w:sz="6" w:space="0" w:color="7F7F7F"/>
              <w:left w:val="single" w:sz="6" w:space="0" w:color="7F7F7F"/>
              <w:right w:val="single" w:sz="6" w:space="0" w:color="7F7F7F"/>
            </w:tcBorders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765F7508" w14:textId="77777777" w:rsidR="00224DF8" w:rsidRPr="006819EC" w:rsidRDefault="00224DF8" w:rsidP="0076451B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  <w:r w:rsidRPr="00AB790A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التواصل</w:t>
            </w:r>
          </w:p>
        </w:tc>
        <w:tc>
          <w:tcPr>
            <w:tcW w:w="655" w:type="dxa"/>
            <w:vMerge w:val="restart"/>
            <w:tcBorders>
              <w:top w:val="single" w:sz="6" w:space="0" w:color="7F7F7F"/>
              <w:left w:val="single" w:sz="6" w:space="0" w:color="7F7F7F"/>
              <w:right w:val="single" w:sz="6" w:space="0" w:color="7F7F7F"/>
            </w:tcBorders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4719A2BA" w14:textId="623674D3" w:rsidR="00224DF8" w:rsidRPr="006819EC" w:rsidRDefault="00224DF8" w:rsidP="0076451B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16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3D8485EC" w14:textId="77777777" w:rsidR="00224DF8" w:rsidRPr="006819EC" w:rsidRDefault="00224DF8" w:rsidP="0076451B">
            <w:pPr>
              <w:bidi/>
              <w:spacing w:after="0" w:line="240" w:lineRule="auto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>يستخدم التواصل المكتوب الواضح والفعال .</w:t>
            </w:r>
          </w:p>
        </w:tc>
        <w:tc>
          <w:tcPr>
            <w:tcW w:w="99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05652B09" w14:textId="77777777" w:rsidR="00224DF8" w:rsidRPr="006819EC" w:rsidRDefault="00224DF8" w:rsidP="0076451B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7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20128C19" w14:textId="13C4F12E" w:rsidR="00224DF8" w:rsidRPr="006819EC" w:rsidRDefault="00224DF8" w:rsidP="0076451B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</w:tr>
      <w:tr w:rsidR="00224DF8" w:rsidRPr="006819EC" w14:paraId="0210BA45" w14:textId="77777777" w:rsidTr="00224DF8">
        <w:trPr>
          <w:trHeight w:val="288"/>
        </w:trPr>
        <w:tc>
          <w:tcPr>
            <w:tcW w:w="392" w:type="dxa"/>
            <w:vMerge/>
            <w:tcBorders>
              <w:left w:val="single" w:sz="6" w:space="0" w:color="7F7F7F"/>
              <w:right w:val="single" w:sz="6" w:space="0" w:color="7F7F7F"/>
            </w:tcBorders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01687802" w14:textId="77777777" w:rsidR="00224DF8" w:rsidRPr="006819EC" w:rsidRDefault="00224DF8" w:rsidP="0076451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30" w:type="dxa"/>
            <w:vMerge/>
            <w:tcBorders>
              <w:left w:val="single" w:sz="6" w:space="0" w:color="7F7F7F"/>
              <w:right w:val="single" w:sz="6" w:space="0" w:color="7F7F7F"/>
            </w:tcBorders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1FD0950F" w14:textId="77777777" w:rsidR="00224DF8" w:rsidRPr="006819EC" w:rsidRDefault="00224DF8" w:rsidP="0076451B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5" w:type="dxa"/>
            <w:vMerge/>
            <w:tcBorders>
              <w:left w:val="single" w:sz="6" w:space="0" w:color="7F7F7F"/>
              <w:right w:val="single" w:sz="6" w:space="0" w:color="7F7F7F"/>
            </w:tcBorders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1FF319FF" w14:textId="77777777" w:rsidR="00224DF8" w:rsidRPr="006819EC" w:rsidRDefault="00224DF8" w:rsidP="0076451B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16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4C391DCC" w14:textId="77777777" w:rsidR="00224DF8" w:rsidRPr="006819EC" w:rsidRDefault="00224DF8" w:rsidP="0076451B">
            <w:pPr>
              <w:bidi/>
              <w:spacing w:after="0" w:line="240" w:lineRule="auto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>يستخدم التواصل الشفهي الواضح والفعال .</w:t>
            </w:r>
          </w:p>
        </w:tc>
        <w:tc>
          <w:tcPr>
            <w:tcW w:w="99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06F77309" w14:textId="77777777" w:rsidR="00224DF8" w:rsidRPr="006819EC" w:rsidRDefault="00224DF8" w:rsidP="0076451B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7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4638E83F" w14:textId="1530AA06" w:rsidR="00224DF8" w:rsidRPr="006819EC" w:rsidRDefault="00224DF8" w:rsidP="0076451B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</w:tr>
      <w:tr w:rsidR="00224DF8" w:rsidRPr="006819EC" w14:paraId="09BB2822" w14:textId="77777777" w:rsidTr="00224DF8">
        <w:trPr>
          <w:trHeight w:val="288"/>
        </w:trPr>
        <w:tc>
          <w:tcPr>
            <w:tcW w:w="392" w:type="dxa"/>
            <w:vMerge/>
            <w:tcBorders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56C68D08" w14:textId="77777777" w:rsidR="00224DF8" w:rsidRPr="006819EC" w:rsidRDefault="00224DF8" w:rsidP="0076451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30" w:type="dxa"/>
            <w:vMerge/>
            <w:tcBorders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1A1D4CF2" w14:textId="77777777" w:rsidR="00224DF8" w:rsidRPr="006819EC" w:rsidRDefault="00224DF8" w:rsidP="0076451B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5" w:type="dxa"/>
            <w:vMerge/>
            <w:tcBorders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711D8CA5" w14:textId="77777777" w:rsidR="00224DF8" w:rsidRPr="006819EC" w:rsidRDefault="00224DF8" w:rsidP="0076451B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16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15A980A4" w14:textId="77777777" w:rsidR="00224DF8" w:rsidRPr="006819EC" w:rsidRDefault="00224DF8" w:rsidP="0076451B">
            <w:pPr>
              <w:bidi/>
              <w:spacing w:after="0" w:line="240" w:lineRule="auto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>ينصت للآخرين بعناية .</w:t>
            </w:r>
          </w:p>
        </w:tc>
        <w:tc>
          <w:tcPr>
            <w:tcW w:w="99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7CDF99AA" w14:textId="77777777" w:rsidR="00224DF8" w:rsidRPr="006819EC" w:rsidRDefault="00224DF8" w:rsidP="0076451B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7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22B8E03B" w14:textId="5E04E55A" w:rsidR="00224DF8" w:rsidRPr="006819EC" w:rsidRDefault="00224DF8" w:rsidP="0076451B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</w:tr>
      <w:tr w:rsidR="00224DF8" w:rsidRPr="006819EC" w14:paraId="65BF0D9E" w14:textId="77777777" w:rsidTr="00224DF8">
        <w:trPr>
          <w:trHeight w:val="288"/>
        </w:trPr>
        <w:tc>
          <w:tcPr>
            <w:tcW w:w="392" w:type="dxa"/>
            <w:vMerge w:val="restart"/>
            <w:tcBorders>
              <w:top w:val="single" w:sz="6" w:space="0" w:color="7F7F7F"/>
              <w:left w:val="single" w:sz="6" w:space="0" w:color="7F7F7F"/>
              <w:right w:val="single" w:sz="6" w:space="0" w:color="7F7F7F"/>
            </w:tcBorders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6BFF5300" w14:textId="77777777" w:rsidR="00224DF8" w:rsidRPr="006819EC" w:rsidRDefault="00224DF8" w:rsidP="0076451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1030" w:type="dxa"/>
            <w:vMerge w:val="restart"/>
            <w:tcBorders>
              <w:top w:val="single" w:sz="6" w:space="0" w:color="7F7F7F"/>
              <w:left w:val="single" w:sz="6" w:space="0" w:color="7F7F7F"/>
              <w:right w:val="single" w:sz="6" w:space="0" w:color="7F7F7F"/>
            </w:tcBorders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3D201F1C" w14:textId="77777777" w:rsidR="00224DF8" w:rsidRPr="006819EC" w:rsidRDefault="00224DF8" w:rsidP="0076451B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  <w:r w:rsidRPr="00AB790A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تحقيق النتائج</w:t>
            </w:r>
          </w:p>
        </w:tc>
        <w:tc>
          <w:tcPr>
            <w:tcW w:w="655" w:type="dxa"/>
            <w:vMerge w:val="restart"/>
            <w:tcBorders>
              <w:top w:val="single" w:sz="6" w:space="0" w:color="7F7F7F"/>
              <w:left w:val="single" w:sz="6" w:space="0" w:color="7F7F7F"/>
              <w:right w:val="single" w:sz="6" w:space="0" w:color="7F7F7F"/>
            </w:tcBorders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1456559C" w14:textId="5E2CAB53" w:rsidR="00224DF8" w:rsidRPr="006819EC" w:rsidRDefault="00224DF8" w:rsidP="0076451B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16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4F1EEC61" w14:textId="77777777" w:rsidR="00224DF8" w:rsidRPr="006819EC" w:rsidRDefault="00224DF8" w:rsidP="0076451B">
            <w:pPr>
              <w:bidi/>
              <w:spacing w:after="0" w:line="240" w:lineRule="auto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يستطيع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القيام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بمهام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متعددة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و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تحديد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أولوياتها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بفاعلية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.</w:t>
            </w:r>
          </w:p>
        </w:tc>
        <w:tc>
          <w:tcPr>
            <w:tcW w:w="99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732D35FA" w14:textId="77777777" w:rsidR="00224DF8" w:rsidRPr="006819EC" w:rsidRDefault="00224DF8" w:rsidP="0076451B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7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705F339B" w14:textId="29170525" w:rsidR="00224DF8" w:rsidRPr="006819EC" w:rsidRDefault="00224DF8" w:rsidP="0076451B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</w:tr>
      <w:tr w:rsidR="00224DF8" w:rsidRPr="006819EC" w14:paraId="07C2133A" w14:textId="77777777" w:rsidTr="00224DF8">
        <w:trPr>
          <w:trHeight w:val="288"/>
        </w:trPr>
        <w:tc>
          <w:tcPr>
            <w:tcW w:w="392" w:type="dxa"/>
            <w:vMerge/>
            <w:tcBorders>
              <w:left w:val="single" w:sz="6" w:space="0" w:color="7F7F7F"/>
              <w:right w:val="single" w:sz="6" w:space="0" w:color="7F7F7F"/>
            </w:tcBorders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6D7A4E8C" w14:textId="77777777" w:rsidR="00224DF8" w:rsidRPr="006819EC" w:rsidRDefault="00224DF8" w:rsidP="0076451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30" w:type="dxa"/>
            <w:vMerge/>
            <w:tcBorders>
              <w:left w:val="single" w:sz="6" w:space="0" w:color="7F7F7F"/>
              <w:right w:val="single" w:sz="6" w:space="0" w:color="7F7F7F"/>
            </w:tcBorders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08243D22" w14:textId="77777777" w:rsidR="00224DF8" w:rsidRPr="006819EC" w:rsidRDefault="00224DF8" w:rsidP="0076451B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5" w:type="dxa"/>
            <w:vMerge/>
            <w:tcBorders>
              <w:left w:val="single" w:sz="6" w:space="0" w:color="7F7F7F"/>
              <w:right w:val="single" w:sz="6" w:space="0" w:color="7F7F7F"/>
            </w:tcBorders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714A06F5" w14:textId="77777777" w:rsidR="00224DF8" w:rsidRPr="006819EC" w:rsidRDefault="00224DF8" w:rsidP="0076451B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16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3FF9DB64" w14:textId="4F1522B6" w:rsidR="00224DF8" w:rsidRPr="006819EC" w:rsidRDefault="00224DF8" w:rsidP="0076451B">
            <w:pPr>
              <w:bidi/>
              <w:spacing w:after="0" w:line="240" w:lineRule="auto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يمكن </w:t>
            </w:r>
            <w:r w:rsidR="004E0BA4"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الاعتماد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عليه , وينفذ مهامه في وقتها بمستوى عال من الجودة  .</w:t>
            </w:r>
          </w:p>
        </w:tc>
        <w:tc>
          <w:tcPr>
            <w:tcW w:w="99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5405ABFE" w14:textId="77777777" w:rsidR="00224DF8" w:rsidRPr="006819EC" w:rsidRDefault="00224DF8" w:rsidP="0076451B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7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6F6264DD" w14:textId="287CBA59" w:rsidR="00224DF8" w:rsidRPr="006819EC" w:rsidRDefault="00224DF8" w:rsidP="0076451B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</w:tr>
      <w:tr w:rsidR="00224DF8" w:rsidRPr="006819EC" w14:paraId="500A2A5B" w14:textId="77777777" w:rsidTr="00224DF8">
        <w:trPr>
          <w:trHeight w:val="288"/>
        </w:trPr>
        <w:tc>
          <w:tcPr>
            <w:tcW w:w="392" w:type="dxa"/>
            <w:vMerge/>
            <w:tcBorders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3B684C5F" w14:textId="77777777" w:rsidR="00224DF8" w:rsidRPr="006819EC" w:rsidRDefault="00224DF8" w:rsidP="0076451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30" w:type="dxa"/>
            <w:vMerge/>
            <w:tcBorders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2B46AA1C" w14:textId="77777777" w:rsidR="00224DF8" w:rsidRPr="006819EC" w:rsidRDefault="00224DF8" w:rsidP="0076451B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5" w:type="dxa"/>
            <w:vMerge/>
            <w:tcBorders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50F8C698" w14:textId="77777777" w:rsidR="00224DF8" w:rsidRPr="006819EC" w:rsidRDefault="00224DF8" w:rsidP="0076451B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16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72E78790" w14:textId="77777777" w:rsidR="00224DF8" w:rsidRPr="006819EC" w:rsidRDefault="00224DF8" w:rsidP="0076451B">
            <w:pPr>
              <w:bidi/>
              <w:spacing w:after="0" w:line="240" w:lineRule="auto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>مبادرو قادر على تقديم بدائل و حلول عند تنفيذه لمهامه.</w:t>
            </w:r>
          </w:p>
        </w:tc>
        <w:tc>
          <w:tcPr>
            <w:tcW w:w="99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481E0DC9" w14:textId="77777777" w:rsidR="00224DF8" w:rsidRPr="006819EC" w:rsidRDefault="00224DF8" w:rsidP="0076451B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7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3748910E" w14:textId="78A409EF" w:rsidR="00224DF8" w:rsidRPr="006819EC" w:rsidRDefault="00224DF8" w:rsidP="0076451B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</w:tr>
      <w:tr w:rsidR="00224DF8" w:rsidRPr="006819EC" w14:paraId="4B279C26" w14:textId="77777777" w:rsidTr="00224DF8">
        <w:trPr>
          <w:trHeight w:val="288"/>
        </w:trPr>
        <w:tc>
          <w:tcPr>
            <w:tcW w:w="392" w:type="dxa"/>
            <w:vMerge w:val="restart"/>
            <w:tcBorders>
              <w:top w:val="single" w:sz="6" w:space="0" w:color="7F7F7F"/>
              <w:left w:val="single" w:sz="6" w:space="0" w:color="7F7F7F"/>
              <w:right w:val="single" w:sz="6" w:space="0" w:color="7F7F7F"/>
            </w:tcBorders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3107D5FA" w14:textId="77777777" w:rsidR="00224DF8" w:rsidRPr="006819EC" w:rsidRDefault="00224DF8" w:rsidP="0076451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1030" w:type="dxa"/>
            <w:vMerge w:val="restart"/>
            <w:tcBorders>
              <w:top w:val="single" w:sz="6" w:space="0" w:color="7F7F7F"/>
              <w:left w:val="single" w:sz="6" w:space="0" w:color="7F7F7F"/>
              <w:right w:val="single" w:sz="6" w:space="0" w:color="7F7F7F"/>
            </w:tcBorders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14A8A766" w14:textId="77777777" w:rsidR="00224DF8" w:rsidRPr="006819EC" w:rsidRDefault="00224DF8" w:rsidP="0076451B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  <w:r w:rsidRPr="00AB790A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تطوير الموظفين</w:t>
            </w:r>
          </w:p>
        </w:tc>
        <w:tc>
          <w:tcPr>
            <w:tcW w:w="655" w:type="dxa"/>
            <w:vMerge w:val="restart"/>
            <w:tcBorders>
              <w:top w:val="single" w:sz="6" w:space="0" w:color="7F7F7F"/>
              <w:left w:val="single" w:sz="6" w:space="0" w:color="7F7F7F"/>
              <w:right w:val="single" w:sz="6" w:space="0" w:color="7F7F7F"/>
            </w:tcBorders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252AA3C9" w14:textId="72B585D6" w:rsidR="00224DF8" w:rsidRPr="006819EC" w:rsidRDefault="00224DF8" w:rsidP="0076451B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16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6FDA248B" w14:textId="77777777" w:rsidR="00224DF8" w:rsidRPr="006819EC" w:rsidRDefault="00224DF8" w:rsidP="0076451B">
            <w:pPr>
              <w:bidi/>
              <w:spacing w:after="0" w:line="240" w:lineRule="auto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>يسعى إلى تحسين احتياجات التطوير الخاصة به باستمرار .</w:t>
            </w:r>
          </w:p>
        </w:tc>
        <w:tc>
          <w:tcPr>
            <w:tcW w:w="99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5BB16344" w14:textId="77777777" w:rsidR="00224DF8" w:rsidRPr="006819EC" w:rsidRDefault="00224DF8" w:rsidP="0076451B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7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1EB8D020" w14:textId="4403AA84" w:rsidR="00224DF8" w:rsidRPr="006819EC" w:rsidRDefault="00224DF8" w:rsidP="0076451B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</w:tr>
      <w:tr w:rsidR="00224DF8" w:rsidRPr="006819EC" w14:paraId="5CCEF9B9" w14:textId="77777777" w:rsidTr="00224DF8">
        <w:trPr>
          <w:trHeight w:val="288"/>
        </w:trPr>
        <w:tc>
          <w:tcPr>
            <w:tcW w:w="392" w:type="dxa"/>
            <w:vMerge/>
            <w:tcBorders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499E467B" w14:textId="77777777" w:rsidR="00224DF8" w:rsidRPr="006819EC" w:rsidRDefault="00224DF8" w:rsidP="0076451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30" w:type="dxa"/>
            <w:vMerge/>
            <w:tcBorders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5802AD01" w14:textId="77777777" w:rsidR="00224DF8" w:rsidRPr="006819EC" w:rsidRDefault="00224DF8" w:rsidP="0076451B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5" w:type="dxa"/>
            <w:vMerge/>
            <w:tcBorders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79B3F4C6" w14:textId="77777777" w:rsidR="00224DF8" w:rsidRPr="006819EC" w:rsidRDefault="00224DF8" w:rsidP="0076451B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16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07C241F9" w14:textId="77777777" w:rsidR="00224DF8" w:rsidRPr="006819EC" w:rsidRDefault="00224DF8" w:rsidP="0076451B">
            <w:pPr>
              <w:bidi/>
              <w:spacing w:after="0" w:line="240" w:lineRule="auto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>يقدم آراء مساعدة للآخرين ومشاركة النُصح والاقتراحات .</w:t>
            </w:r>
          </w:p>
        </w:tc>
        <w:tc>
          <w:tcPr>
            <w:tcW w:w="99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3250E107" w14:textId="77777777" w:rsidR="00224DF8" w:rsidRPr="006819EC" w:rsidRDefault="00224DF8" w:rsidP="0076451B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7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4269B29E" w14:textId="3F3A1553" w:rsidR="00224DF8" w:rsidRPr="006819EC" w:rsidRDefault="00224DF8" w:rsidP="0076451B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</w:tr>
      <w:tr w:rsidR="00224DF8" w:rsidRPr="006819EC" w14:paraId="34C661EE" w14:textId="77777777" w:rsidTr="00224DF8">
        <w:trPr>
          <w:trHeight w:val="288"/>
        </w:trPr>
        <w:tc>
          <w:tcPr>
            <w:tcW w:w="392" w:type="dxa"/>
            <w:vMerge w:val="restart"/>
            <w:tcBorders>
              <w:top w:val="single" w:sz="6" w:space="0" w:color="7F7F7F"/>
              <w:left w:val="single" w:sz="6" w:space="0" w:color="7F7F7F"/>
              <w:right w:val="single" w:sz="6" w:space="0" w:color="7F7F7F"/>
            </w:tcBorders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0B4F0833" w14:textId="77777777" w:rsidR="00224DF8" w:rsidRPr="006819EC" w:rsidRDefault="00224DF8" w:rsidP="0076451B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1030" w:type="dxa"/>
            <w:vMerge w:val="restart"/>
            <w:tcBorders>
              <w:top w:val="single" w:sz="6" w:space="0" w:color="7F7F7F"/>
              <w:left w:val="single" w:sz="6" w:space="0" w:color="7F7F7F"/>
              <w:right w:val="single" w:sz="6" w:space="0" w:color="7F7F7F"/>
            </w:tcBorders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71FA45C5" w14:textId="77777777" w:rsidR="00224DF8" w:rsidRPr="006819EC" w:rsidRDefault="00224DF8" w:rsidP="0076451B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  <w:r w:rsidRPr="00AB790A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الارتباط الوظيفي</w:t>
            </w:r>
          </w:p>
        </w:tc>
        <w:tc>
          <w:tcPr>
            <w:tcW w:w="655" w:type="dxa"/>
            <w:vMerge w:val="restart"/>
            <w:tcBorders>
              <w:top w:val="single" w:sz="6" w:space="0" w:color="7F7F7F"/>
              <w:left w:val="single" w:sz="6" w:space="0" w:color="7F7F7F"/>
              <w:right w:val="single" w:sz="6" w:space="0" w:color="7F7F7F"/>
            </w:tcBorders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29538E14" w14:textId="38DC5828" w:rsidR="00224DF8" w:rsidRPr="006819EC" w:rsidRDefault="00224DF8" w:rsidP="0076451B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16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057E6452" w14:textId="54002CE1" w:rsidR="00224DF8" w:rsidRPr="006819EC" w:rsidRDefault="00224DF8" w:rsidP="0076451B">
            <w:pPr>
              <w:bidi/>
              <w:spacing w:after="0" w:line="240" w:lineRule="auto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لدية </w:t>
            </w:r>
            <w:r w:rsidR="004E0BA4"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الاستعداد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للتغلب على أي تحدي .</w:t>
            </w:r>
          </w:p>
        </w:tc>
        <w:tc>
          <w:tcPr>
            <w:tcW w:w="99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13C790D9" w14:textId="77777777" w:rsidR="00224DF8" w:rsidRPr="006819EC" w:rsidRDefault="00224DF8" w:rsidP="0076451B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7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5CDB431A" w14:textId="63D59525" w:rsidR="00224DF8" w:rsidRPr="006819EC" w:rsidRDefault="00224DF8" w:rsidP="0076451B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</w:tr>
      <w:tr w:rsidR="00224DF8" w:rsidRPr="006819EC" w14:paraId="4AB106FD" w14:textId="77777777" w:rsidTr="00224DF8">
        <w:trPr>
          <w:trHeight w:val="288"/>
        </w:trPr>
        <w:tc>
          <w:tcPr>
            <w:tcW w:w="392" w:type="dxa"/>
            <w:vMerge/>
            <w:tcBorders>
              <w:left w:val="single" w:sz="6" w:space="0" w:color="7F7F7F"/>
              <w:right w:val="single" w:sz="6" w:space="0" w:color="7F7F7F"/>
            </w:tcBorders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39A7BB9B" w14:textId="77777777" w:rsidR="00224DF8" w:rsidRPr="006819EC" w:rsidRDefault="00224DF8" w:rsidP="0076451B">
            <w:pPr>
              <w:bidi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30" w:type="dxa"/>
            <w:vMerge/>
            <w:tcBorders>
              <w:left w:val="single" w:sz="6" w:space="0" w:color="7F7F7F"/>
              <w:right w:val="single" w:sz="6" w:space="0" w:color="7F7F7F"/>
            </w:tcBorders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</w:tcPr>
          <w:p w14:paraId="72D50278" w14:textId="77777777" w:rsidR="00224DF8" w:rsidRPr="006819EC" w:rsidRDefault="00224DF8" w:rsidP="0076451B">
            <w:pPr>
              <w:bidi/>
              <w:spacing w:after="0" w:line="240" w:lineRule="auto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5" w:type="dxa"/>
            <w:vMerge/>
            <w:tcBorders>
              <w:left w:val="single" w:sz="6" w:space="0" w:color="7F7F7F"/>
              <w:right w:val="single" w:sz="6" w:space="0" w:color="7F7F7F"/>
            </w:tcBorders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70CCBBA3" w14:textId="77777777" w:rsidR="00224DF8" w:rsidRPr="006819EC" w:rsidRDefault="00224DF8" w:rsidP="0076451B">
            <w:pPr>
              <w:bidi/>
              <w:spacing w:after="0" w:line="240" w:lineRule="auto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16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79475AC4" w14:textId="77777777" w:rsidR="00224DF8" w:rsidRPr="006819EC" w:rsidRDefault="00224DF8" w:rsidP="0076451B">
            <w:pPr>
              <w:bidi/>
              <w:spacing w:after="0" w:line="240" w:lineRule="auto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>يتطلُّع إلى مستوى أعلى من الإنجاز والابتكار عند تنفيذ العمل .</w:t>
            </w:r>
          </w:p>
        </w:tc>
        <w:tc>
          <w:tcPr>
            <w:tcW w:w="99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002075FE" w14:textId="77777777" w:rsidR="00224DF8" w:rsidRPr="006819EC" w:rsidRDefault="00224DF8" w:rsidP="0076451B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7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41720977" w14:textId="6A0C9797" w:rsidR="00224DF8" w:rsidRPr="006819EC" w:rsidRDefault="00224DF8" w:rsidP="0076451B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</w:tr>
      <w:tr w:rsidR="00224DF8" w:rsidRPr="006819EC" w14:paraId="156B4829" w14:textId="77777777" w:rsidTr="00224DF8">
        <w:trPr>
          <w:trHeight w:val="288"/>
        </w:trPr>
        <w:tc>
          <w:tcPr>
            <w:tcW w:w="392" w:type="dxa"/>
            <w:vMerge/>
            <w:tcBorders>
              <w:left w:val="single" w:sz="6" w:space="0" w:color="7F7F7F"/>
              <w:right w:val="single" w:sz="6" w:space="0" w:color="7F7F7F"/>
            </w:tcBorders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04660708" w14:textId="77777777" w:rsidR="00224DF8" w:rsidRPr="006819EC" w:rsidRDefault="00224DF8" w:rsidP="0076451B">
            <w:pPr>
              <w:bidi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30" w:type="dxa"/>
            <w:vMerge/>
            <w:tcBorders>
              <w:left w:val="single" w:sz="6" w:space="0" w:color="7F7F7F"/>
              <w:right w:val="single" w:sz="6" w:space="0" w:color="7F7F7F"/>
            </w:tcBorders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</w:tcPr>
          <w:p w14:paraId="59287FB1" w14:textId="77777777" w:rsidR="00224DF8" w:rsidRPr="006819EC" w:rsidRDefault="00224DF8" w:rsidP="0076451B">
            <w:pPr>
              <w:bidi/>
              <w:spacing w:after="0" w:line="240" w:lineRule="auto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5" w:type="dxa"/>
            <w:vMerge/>
            <w:tcBorders>
              <w:left w:val="single" w:sz="6" w:space="0" w:color="7F7F7F"/>
              <w:right w:val="single" w:sz="6" w:space="0" w:color="7F7F7F"/>
            </w:tcBorders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01B79594" w14:textId="77777777" w:rsidR="00224DF8" w:rsidRPr="006819EC" w:rsidRDefault="00224DF8" w:rsidP="0076451B">
            <w:pPr>
              <w:bidi/>
              <w:spacing w:after="0" w:line="240" w:lineRule="auto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16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7AF1EDEF" w14:textId="77777777" w:rsidR="00224DF8" w:rsidRPr="006819EC" w:rsidRDefault="00224DF8" w:rsidP="0076451B">
            <w:pPr>
              <w:bidi/>
              <w:spacing w:after="0" w:line="240" w:lineRule="auto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>يلتزم بمواعيد العمل و يكون متواجدا عند الحاجة اليه .</w:t>
            </w:r>
          </w:p>
        </w:tc>
        <w:tc>
          <w:tcPr>
            <w:tcW w:w="99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60D68682" w14:textId="77777777" w:rsidR="00224DF8" w:rsidRPr="006819EC" w:rsidRDefault="00224DF8" w:rsidP="0076451B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7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2E41D93F" w14:textId="785B4798" w:rsidR="00224DF8" w:rsidRPr="006819EC" w:rsidRDefault="00224DF8" w:rsidP="0076451B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</w:tr>
      <w:tr w:rsidR="00224DF8" w:rsidRPr="006819EC" w14:paraId="642FBBBC" w14:textId="77777777" w:rsidTr="00224DF8">
        <w:trPr>
          <w:trHeight w:val="288"/>
        </w:trPr>
        <w:tc>
          <w:tcPr>
            <w:tcW w:w="392" w:type="dxa"/>
            <w:vMerge/>
            <w:tcBorders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4FBC14C0" w14:textId="77777777" w:rsidR="00224DF8" w:rsidRPr="006819EC" w:rsidRDefault="00224DF8" w:rsidP="0076451B">
            <w:pPr>
              <w:bidi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30" w:type="dxa"/>
            <w:vMerge/>
            <w:tcBorders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</w:tcPr>
          <w:p w14:paraId="7D74EB01" w14:textId="77777777" w:rsidR="00224DF8" w:rsidRPr="006819EC" w:rsidRDefault="00224DF8" w:rsidP="0076451B">
            <w:pPr>
              <w:bidi/>
              <w:spacing w:after="0" w:line="240" w:lineRule="auto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5" w:type="dxa"/>
            <w:vMerge/>
            <w:tcBorders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09687CBA" w14:textId="77777777" w:rsidR="00224DF8" w:rsidRPr="006819EC" w:rsidRDefault="00224DF8" w:rsidP="0076451B">
            <w:pPr>
              <w:bidi/>
              <w:spacing w:after="0" w:line="240" w:lineRule="auto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16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0885ACB0" w14:textId="77777777" w:rsidR="00224DF8" w:rsidRPr="006819EC" w:rsidRDefault="00224DF8" w:rsidP="0076451B">
            <w:pPr>
              <w:bidi/>
              <w:spacing w:after="0" w:line="240" w:lineRule="auto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يركز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على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"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خدمة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العملاء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"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عند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تنفيذ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اعماله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.</w:t>
            </w:r>
          </w:p>
        </w:tc>
        <w:tc>
          <w:tcPr>
            <w:tcW w:w="99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2767623A" w14:textId="77777777" w:rsidR="00224DF8" w:rsidRPr="006819EC" w:rsidRDefault="00224DF8" w:rsidP="0076451B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7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0B3E897F" w14:textId="20F30DDC" w:rsidR="00224DF8" w:rsidRPr="006819EC" w:rsidRDefault="00224DF8" w:rsidP="0076451B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</w:tr>
      <w:tr w:rsidR="00224DF8" w:rsidRPr="006819EC" w14:paraId="1EB87DCE" w14:textId="77777777" w:rsidTr="00224DF8">
        <w:trPr>
          <w:gridAfter w:val="1"/>
          <w:wAfter w:w="8" w:type="dxa"/>
          <w:trHeight w:val="288"/>
        </w:trPr>
        <w:tc>
          <w:tcPr>
            <w:tcW w:w="1422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hideMark/>
          </w:tcPr>
          <w:p w14:paraId="164218CE" w14:textId="77777777" w:rsidR="00224DF8" w:rsidRPr="006819EC" w:rsidRDefault="00224DF8" w:rsidP="0076451B">
            <w:pPr>
              <w:bidi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6819EC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يجب أن يكون مجموع الوزن النسبي </w:t>
            </w:r>
            <w:r w:rsidRPr="006819EC"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  <w:t>100</w:t>
            </w:r>
            <w:r w:rsidRPr="006819EC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٪</w:t>
            </w:r>
          </w:p>
        </w:tc>
        <w:tc>
          <w:tcPr>
            <w:tcW w:w="65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0341B022" w14:textId="77777777" w:rsidR="00224DF8" w:rsidRPr="006819EC" w:rsidRDefault="00224DF8" w:rsidP="0076451B">
            <w:pPr>
              <w:bidi/>
              <w:spacing w:after="0" w:line="240" w:lineRule="auto"/>
              <w:jc w:val="right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59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9EE2C15" w14:textId="77777777" w:rsidR="00224DF8" w:rsidRPr="006819EC" w:rsidRDefault="00224DF8" w:rsidP="0076451B">
            <w:pPr>
              <w:bidi/>
              <w:spacing w:after="0" w:line="240" w:lineRule="auto"/>
              <w:jc w:val="right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6819EC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اجمالي التقدير الموزون  </w:t>
            </w:r>
          </w:p>
        </w:tc>
        <w:tc>
          <w:tcPr>
            <w:tcW w:w="69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vAlign w:val="center"/>
          </w:tcPr>
          <w:p w14:paraId="00BE53D5" w14:textId="5B446547" w:rsidR="00224DF8" w:rsidRPr="006819EC" w:rsidRDefault="00224DF8" w:rsidP="0076451B">
            <w:pPr>
              <w:bidi/>
              <w:spacing w:after="0" w:line="240" w:lineRule="auto"/>
              <w:jc w:val="right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</w:tr>
      <w:tr w:rsidR="00224DF8" w:rsidRPr="006819EC" w14:paraId="286D3067" w14:textId="77777777" w:rsidTr="00224DF8">
        <w:trPr>
          <w:gridAfter w:val="1"/>
          <w:wAfter w:w="8" w:type="dxa"/>
          <w:trHeight w:val="288"/>
        </w:trPr>
        <w:tc>
          <w:tcPr>
            <w:tcW w:w="8244" w:type="dxa"/>
            <w:gridSpan w:val="4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D9D9D9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6BF046B" w14:textId="2776567A" w:rsidR="00224DF8" w:rsidRPr="006819EC" w:rsidRDefault="00224DF8" w:rsidP="00224DF8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6819EC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>التقدير العام للموظف</w:t>
            </w:r>
          </w:p>
        </w:tc>
        <w:tc>
          <w:tcPr>
            <w:tcW w:w="1691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00"/>
          </w:tcPr>
          <w:p w14:paraId="74A9EA45" w14:textId="77777777" w:rsidR="00224DF8" w:rsidRDefault="00224DF8" w:rsidP="0076451B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</w:tr>
    </w:tbl>
    <w:p w14:paraId="7FE6B4CC" w14:textId="77777777" w:rsidR="00472892" w:rsidRPr="006819EC" w:rsidRDefault="00472892" w:rsidP="00472892">
      <w:pPr>
        <w:pStyle w:val="a3"/>
        <w:bidi/>
        <w:spacing w:before="0" w:beforeAutospacing="0" w:after="0" w:afterAutospacing="0" w:line="276" w:lineRule="auto"/>
        <w:textAlignment w:val="center"/>
        <w:rPr>
          <w:rFonts w:ascii="Hacen Tunisia" w:hAnsi="Hacen Tunisia" w:cs="Hacen Tunisia"/>
          <w:kern w:val="24"/>
          <w:sz w:val="22"/>
          <w:szCs w:val="22"/>
        </w:rPr>
      </w:pPr>
    </w:p>
    <w:p w14:paraId="50B2E258" w14:textId="77777777" w:rsidR="00472892" w:rsidRPr="006819EC" w:rsidRDefault="00472892" w:rsidP="00472892">
      <w:pPr>
        <w:pStyle w:val="a3"/>
        <w:bidi/>
        <w:spacing w:before="0" w:beforeAutospacing="0" w:after="0" w:afterAutospacing="0" w:line="276" w:lineRule="auto"/>
        <w:textAlignment w:val="center"/>
        <w:rPr>
          <w:rFonts w:ascii="Hacen Tunisia" w:hAnsi="Hacen Tunisia" w:cs="Hacen Tunisia"/>
          <w:kern w:val="24"/>
          <w:sz w:val="22"/>
          <w:szCs w:val="22"/>
        </w:rPr>
      </w:pPr>
    </w:p>
    <w:p w14:paraId="6117227B" w14:textId="0499A0D9" w:rsidR="00472892" w:rsidRDefault="00472892" w:rsidP="004E0BA4">
      <w:pPr>
        <w:jc w:val="center"/>
        <w:rPr>
          <w:rFonts w:ascii="Hacen Tunisia" w:eastAsia="Times New Roman" w:hAnsi="Hacen Tunisia" w:cs="Hacen Tunisia"/>
          <w:kern w:val="24"/>
        </w:rPr>
      </w:pPr>
      <w:r>
        <w:rPr>
          <w:rFonts w:ascii="Hacen Tunisia" w:hAnsi="Hacen Tunisia" w:cs="Hacen Tunisia"/>
          <w:kern w:val="24"/>
          <w:rtl/>
        </w:rPr>
        <w:br w:type="page"/>
      </w:r>
    </w:p>
    <w:p w14:paraId="180AA695" w14:textId="7B403B2B" w:rsidR="007C5B66" w:rsidRDefault="007C5B66" w:rsidP="007C5B66">
      <w:pPr>
        <w:spacing w:after="0" w:line="240" w:lineRule="auto"/>
        <w:jc w:val="center"/>
        <w:rPr>
          <w:rFonts w:ascii="Hacen Tunisia" w:hAnsi="Hacen Tunisia" w:cs="Hacen Tunisia"/>
        </w:rPr>
      </w:pPr>
      <w:r>
        <w:rPr>
          <w:rFonts w:ascii="Hacen Tunisia" w:hAnsi="Hacen Tunisia" w:cs="Hacen Tunisia" w:hint="cs"/>
          <w:rtl/>
        </w:rPr>
        <w:t xml:space="preserve">ميثاق أداء الموظف </w:t>
      </w:r>
    </w:p>
    <w:tbl>
      <w:tblPr>
        <w:bidiVisual/>
        <w:tblW w:w="998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"/>
        <w:gridCol w:w="953"/>
        <w:gridCol w:w="891"/>
        <w:gridCol w:w="511"/>
        <w:gridCol w:w="1241"/>
        <w:gridCol w:w="393"/>
        <w:gridCol w:w="354"/>
        <w:gridCol w:w="1730"/>
        <w:gridCol w:w="1069"/>
        <w:gridCol w:w="978"/>
        <w:gridCol w:w="177"/>
        <w:gridCol w:w="1070"/>
      </w:tblGrid>
      <w:tr w:rsidR="007C5B66" w:rsidRPr="008144C4" w14:paraId="30D7CE7C" w14:textId="77777777" w:rsidTr="00DF0970">
        <w:trPr>
          <w:trHeight w:val="20"/>
        </w:trPr>
        <w:tc>
          <w:tcPr>
            <w:tcW w:w="4214" w:type="dxa"/>
            <w:gridSpan w:val="5"/>
            <w:shd w:val="clear" w:color="auto" w:fill="auto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  <w:hideMark/>
          </w:tcPr>
          <w:p w14:paraId="6BA55B26" w14:textId="036E97A8" w:rsidR="007C5B66" w:rsidRPr="008144C4" w:rsidRDefault="007C5B66" w:rsidP="00DF0970">
            <w:pPr>
              <w:bidi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16"/>
                <w:szCs w:val="16"/>
              </w:rPr>
            </w:pPr>
            <w:r w:rsidRPr="008144C4">
              <w:rPr>
                <w:rFonts w:ascii="Calibri" w:eastAsiaTheme="minorEastAsia" w:hAnsi="Calibri" w:cs="Calibri"/>
                <w:b/>
                <w:bCs/>
                <w:sz w:val="16"/>
                <w:szCs w:val="16"/>
                <w:rtl/>
              </w:rPr>
              <w:t xml:space="preserve">اسم الموظف: </w:t>
            </w:r>
          </w:p>
        </w:tc>
        <w:tc>
          <w:tcPr>
            <w:tcW w:w="5771" w:type="dxa"/>
            <w:gridSpan w:val="7"/>
            <w:shd w:val="clear" w:color="auto" w:fill="auto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  <w:hideMark/>
          </w:tcPr>
          <w:p w14:paraId="41A6A369" w14:textId="1A064F08" w:rsidR="007C5B66" w:rsidRPr="008144C4" w:rsidRDefault="007C5B66" w:rsidP="00DF0970">
            <w:pPr>
              <w:bidi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16"/>
                <w:szCs w:val="16"/>
              </w:rPr>
            </w:pPr>
            <w:r w:rsidRPr="008144C4">
              <w:rPr>
                <w:rFonts w:ascii="Calibri" w:eastAsiaTheme="minorEastAsia" w:hAnsi="Calibri" w:cs="Calibri"/>
                <w:b/>
                <w:bCs/>
                <w:sz w:val="16"/>
                <w:szCs w:val="16"/>
                <w:rtl/>
              </w:rPr>
              <w:t xml:space="preserve">الإدارة: </w:t>
            </w:r>
          </w:p>
        </w:tc>
      </w:tr>
      <w:tr w:rsidR="007C5B66" w:rsidRPr="008144C4" w14:paraId="68336093" w14:textId="77777777" w:rsidTr="00DF0970">
        <w:trPr>
          <w:trHeight w:val="20"/>
        </w:trPr>
        <w:tc>
          <w:tcPr>
            <w:tcW w:w="4214" w:type="dxa"/>
            <w:gridSpan w:val="5"/>
            <w:shd w:val="clear" w:color="auto" w:fill="auto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  <w:hideMark/>
          </w:tcPr>
          <w:p w14:paraId="62192EA1" w14:textId="44BCC878" w:rsidR="007C5B66" w:rsidRPr="008144C4" w:rsidRDefault="007C5B66" w:rsidP="00DF0970">
            <w:pPr>
              <w:bidi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16"/>
                <w:szCs w:val="16"/>
              </w:rPr>
            </w:pPr>
            <w:r w:rsidRPr="008144C4">
              <w:rPr>
                <w:rFonts w:ascii="Calibri" w:eastAsiaTheme="minorEastAsia" w:hAnsi="Calibri" w:cs="Calibri"/>
                <w:b/>
                <w:bCs/>
                <w:sz w:val="16"/>
                <w:szCs w:val="16"/>
                <w:rtl/>
              </w:rPr>
              <w:t xml:space="preserve">المسمى الوظيفي: </w:t>
            </w:r>
          </w:p>
        </w:tc>
        <w:tc>
          <w:tcPr>
            <w:tcW w:w="5771" w:type="dxa"/>
            <w:gridSpan w:val="7"/>
            <w:shd w:val="clear" w:color="auto" w:fill="auto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  <w:hideMark/>
          </w:tcPr>
          <w:p w14:paraId="7B1ED08B" w14:textId="7F12A837" w:rsidR="007C5B66" w:rsidRPr="008144C4" w:rsidRDefault="007C5B66" w:rsidP="00DF0970">
            <w:pPr>
              <w:bidi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16"/>
                <w:szCs w:val="16"/>
              </w:rPr>
            </w:pPr>
            <w:r w:rsidRPr="008144C4">
              <w:rPr>
                <w:rFonts w:ascii="Calibri" w:eastAsiaTheme="minorEastAsia" w:hAnsi="Calibri" w:cs="Calibri"/>
                <w:b/>
                <w:bCs/>
                <w:sz w:val="16"/>
                <w:szCs w:val="16"/>
                <w:rtl/>
              </w:rPr>
              <w:t xml:space="preserve">القسم: </w:t>
            </w:r>
          </w:p>
        </w:tc>
      </w:tr>
      <w:tr w:rsidR="007C5B66" w:rsidRPr="008144C4" w14:paraId="33FDCFF2" w14:textId="77777777" w:rsidTr="00DF0970">
        <w:trPr>
          <w:trHeight w:val="20"/>
        </w:trPr>
        <w:tc>
          <w:tcPr>
            <w:tcW w:w="4214" w:type="dxa"/>
            <w:gridSpan w:val="5"/>
            <w:shd w:val="clear" w:color="auto" w:fill="auto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  <w:hideMark/>
          </w:tcPr>
          <w:p w14:paraId="160CDFD1" w14:textId="19638587" w:rsidR="007C5B66" w:rsidRPr="008144C4" w:rsidRDefault="007C5B66" w:rsidP="00DF0970">
            <w:pPr>
              <w:bidi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16"/>
                <w:szCs w:val="16"/>
              </w:rPr>
            </w:pPr>
            <w:r w:rsidRPr="008144C4">
              <w:rPr>
                <w:rFonts w:ascii="Calibri" w:eastAsiaTheme="minorEastAsia" w:hAnsi="Calibri" w:cs="Calibri"/>
                <w:b/>
                <w:bCs/>
                <w:sz w:val="16"/>
                <w:szCs w:val="16"/>
                <w:rtl/>
              </w:rPr>
              <w:t xml:space="preserve">الرقم الوظيفي: </w:t>
            </w:r>
          </w:p>
        </w:tc>
        <w:tc>
          <w:tcPr>
            <w:tcW w:w="5771" w:type="dxa"/>
            <w:gridSpan w:val="7"/>
            <w:shd w:val="clear" w:color="auto" w:fill="auto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  <w:hideMark/>
          </w:tcPr>
          <w:p w14:paraId="06F3046F" w14:textId="09CC3CAC" w:rsidR="007C5B66" w:rsidRPr="008144C4" w:rsidRDefault="007C5B66" w:rsidP="00DF0970">
            <w:pPr>
              <w:bidi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16"/>
                <w:szCs w:val="16"/>
              </w:rPr>
            </w:pPr>
            <w:r w:rsidRPr="008144C4">
              <w:rPr>
                <w:rFonts w:ascii="Calibri" w:eastAsiaTheme="minorEastAsia" w:hAnsi="Calibri" w:cs="Calibri"/>
                <w:b/>
                <w:bCs/>
                <w:sz w:val="16"/>
                <w:szCs w:val="16"/>
                <w:rtl/>
              </w:rPr>
              <w:t xml:space="preserve">المدير المقيم: </w:t>
            </w:r>
          </w:p>
        </w:tc>
      </w:tr>
      <w:tr w:rsidR="007C5B66" w:rsidRPr="008144C4" w14:paraId="699542DD" w14:textId="77777777" w:rsidTr="00DF0970">
        <w:tc>
          <w:tcPr>
            <w:tcW w:w="9985" w:type="dxa"/>
            <w:gridSpan w:val="12"/>
            <w:shd w:val="clear" w:color="auto" w:fill="FFE699"/>
            <w:tcMar>
              <w:top w:w="62" w:type="dxa"/>
              <w:left w:w="125" w:type="dxa"/>
              <w:bottom w:w="62" w:type="dxa"/>
              <w:right w:w="125" w:type="dxa"/>
            </w:tcMar>
            <w:hideMark/>
          </w:tcPr>
          <w:p w14:paraId="2B1F448B" w14:textId="77777777" w:rsidR="007C5B66" w:rsidRPr="008144C4" w:rsidRDefault="007C5B66" w:rsidP="00DF0970">
            <w:pPr>
              <w:bidi/>
              <w:spacing w:after="0" w:line="240" w:lineRule="auto"/>
              <w:jc w:val="center"/>
              <w:rPr>
                <w:rFonts w:ascii="Hacen Tunisia" w:eastAsia="Times New Roman" w:hAnsi="Hacen Tunisia" w:cs="Hacen Tunisia"/>
                <w:kern w:val="24"/>
                <w:sz w:val="16"/>
                <w:szCs w:val="16"/>
              </w:rPr>
            </w:pPr>
            <w:r w:rsidRPr="008144C4">
              <w:rPr>
                <w:rFonts w:ascii="Hacen Tunisia" w:eastAsiaTheme="minorEastAsia" w:hAnsi="Hacen Tunisia" w:cs="Hacen Tunisia"/>
                <w:sz w:val="16"/>
                <w:szCs w:val="16"/>
                <w:rtl/>
              </w:rPr>
              <w:t>أولا: الأهداف</w:t>
            </w:r>
          </w:p>
        </w:tc>
      </w:tr>
      <w:tr w:rsidR="007C5B66" w:rsidRPr="008144C4" w14:paraId="358D61EB" w14:textId="77777777" w:rsidTr="00DF0970">
        <w:trPr>
          <w:trHeight w:val="178"/>
        </w:trPr>
        <w:tc>
          <w:tcPr>
            <w:tcW w:w="6691" w:type="dxa"/>
            <w:gridSpan w:val="8"/>
            <w:shd w:val="clear" w:color="auto" w:fill="D9D9D9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  <w:hideMark/>
          </w:tcPr>
          <w:p w14:paraId="1E33053C" w14:textId="77777777" w:rsidR="007C5B66" w:rsidRPr="008144C4" w:rsidRDefault="007C5B66" w:rsidP="00DF0970">
            <w:pPr>
              <w:pStyle w:val="a3"/>
              <w:bidi/>
              <w:spacing w:before="0" w:beforeAutospacing="0" w:after="0" w:afterAutospacing="0"/>
              <w:jc w:val="center"/>
              <w:textAlignment w:val="center"/>
              <w:rPr>
                <w:rFonts w:ascii="Hacen Tunisia" w:hAnsi="Hacen Tunisia" w:cs="Hacen Tunisia"/>
                <w:kern w:val="24"/>
                <w:sz w:val="16"/>
                <w:szCs w:val="16"/>
              </w:rPr>
            </w:pPr>
            <w:r w:rsidRPr="008144C4">
              <w:rPr>
                <w:rFonts w:ascii="Hacen Tunisia" w:hAnsi="Hacen Tunisia" w:cs="Hacen Tunisia"/>
                <w:kern w:val="24"/>
                <w:sz w:val="16"/>
                <w:szCs w:val="16"/>
                <w:rtl/>
              </w:rPr>
              <w:t>الهدف</w:t>
            </w:r>
          </w:p>
        </w:tc>
        <w:tc>
          <w:tcPr>
            <w:tcW w:w="1069" w:type="dxa"/>
            <w:shd w:val="clear" w:color="auto" w:fill="D9D9D9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  <w:hideMark/>
          </w:tcPr>
          <w:p w14:paraId="265C8652" w14:textId="77777777" w:rsidR="007C5B66" w:rsidRPr="008144C4" w:rsidRDefault="007C5B66" w:rsidP="00DF0970">
            <w:pPr>
              <w:pStyle w:val="a3"/>
              <w:bidi/>
              <w:spacing w:before="0" w:beforeAutospacing="0" w:after="0" w:afterAutospacing="0"/>
              <w:jc w:val="center"/>
              <w:textAlignment w:val="center"/>
              <w:rPr>
                <w:rFonts w:ascii="Hacen Tunisia" w:hAnsi="Hacen Tunisia" w:cs="Hacen Tunisia"/>
                <w:kern w:val="24"/>
                <w:sz w:val="16"/>
                <w:szCs w:val="16"/>
              </w:rPr>
            </w:pPr>
            <w:r w:rsidRPr="008144C4">
              <w:rPr>
                <w:rFonts w:ascii="Hacen Tunisia" w:hAnsi="Hacen Tunisia" w:cs="Hacen Tunisia" w:hint="cs"/>
                <w:kern w:val="24"/>
                <w:sz w:val="16"/>
                <w:szCs w:val="16"/>
                <w:rtl/>
              </w:rPr>
              <w:t>معيار</w:t>
            </w:r>
            <w:r w:rsidRPr="008144C4">
              <w:rPr>
                <w:rFonts w:ascii="Hacen Tunisia" w:hAnsi="Hacen Tunisia" w:cs="Hacen Tunisia"/>
                <w:kern w:val="24"/>
                <w:sz w:val="16"/>
                <w:szCs w:val="16"/>
                <w:rtl/>
              </w:rPr>
              <w:t xml:space="preserve"> </w:t>
            </w:r>
            <w:r w:rsidRPr="008144C4">
              <w:rPr>
                <w:rFonts w:ascii="Hacen Tunisia" w:hAnsi="Hacen Tunisia" w:cs="Hacen Tunisia" w:hint="cs"/>
                <w:kern w:val="24"/>
                <w:sz w:val="16"/>
                <w:szCs w:val="16"/>
                <w:rtl/>
              </w:rPr>
              <w:t>القياس</w:t>
            </w:r>
          </w:p>
        </w:tc>
        <w:tc>
          <w:tcPr>
            <w:tcW w:w="1155" w:type="dxa"/>
            <w:gridSpan w:val="2"/>
            <w:shd w:val="clear" w:color="auto" w:fill="D9D9D9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  <w:hideMark/>
          </w:tcPr>
          <w:p w14:paraId="4699C21E" w14:textId="77777777" w:rsidR="007C5B66" w:rsidRPr="008144C4" w:rsidRDefault="007C5B66" w:rsidP="00DF0970">
            <w:pPr>
              <w:pStyle w:val="a3"/>
              <w:bidi/>
              <w:spacing w:before="0" w:beforeAutospacing="0" w:after="0" w:afterAutospacing="0"/>
              <w:jc w:val="center"/>
              <w:textAlignment w:val="center"/>
              <w:rPr>
                <w:rFonts w:ascii="Hacen Tunisia" w:hAnsi="Hacen Tunisia" w:cs="Hacen Tunisia"/>
                <w:kern w:val="24"/>
                <w:sz w:val="16"/>
                <w:szCs w:val="16"/>
              </w:rPr>
            </w:pPr>
            <w:r w:rsidRPr="008144C4">
              <w:rPr>
                <w:rFonts w:ascii="Hacen Tunisia" w:hAnsi="Hacen Tunisia" w:cs="Hacen Tunisia"/>
                <w:kern w:val="24"/>
                <w:sz w:val="16"/>
                <w:szCs w:val="16"/>
                <w:rtl/>
              </w:rPr>
              <w:t>الوزن النسبي</w:t>
            </w:r>
          </w:p>
        </w:tc>
        <w:tc>
          <w:tcPr>
            <w:tcW w:w="1070" w:type="dxa"/>
            <w:shd w:val="clear" w:color="auto" w:fill="D9D9D9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  <w:hideMark/>
          </w:tcPr>
          <w:p w14:paraId="13B8D9EF" w14:textId="77777777" w:rsidR="007C5B66" w:rsidRPr="008144C4" w:rsidRDefault="007C5B66" w:rsidP="00DF0970">
            <w:pPr>
              <w:pStyle w:val="a3"/>
              <w:bidi/>
              <w:spacing w:before="0" w:beforeAutospacing="0" w:after="0" w:afterAutospacing="0"/>
              <w:jc w:val="center"/>
              <w:textAlignment w:val="center"/>
              <w:rPr>
                <w:rFonts w:ascii="Hacen Tunisia" w:hAnsi="Hacen Tunisia" w:cs="Hacen Tunisia"/>
                <w:kern w:val="24"/>
                <w:sz w:val="16"/>
                <w:szCs w:val="16"/>
              </w:rPr>
            </w:pPr>
            <w:r w:rsidRPr="008144C4">
              <w:rPr>
                <w:rFonts w:ascii="Hacen Tunisia" w:hAnsi="Hacen Tunisia" w:cs="Hacen Tunisia"/>
                <w:kern w:val="24"/>
                <w:sz w:val="16"/>
                <w:szCs w:val="16"/>
                <w:rtl/>
              </w:rPr>
              <w:t>الناتج المستهدف</w:t>
            </w:r>
          </w:p>
        </w:tc>
      </w:tr>
      <w:tr w:rsidR="007C5B66" w:rsidRPr="008144C4" w14:paraId="4A82ADFE" w14:textId="77777777" w:rsidTr="007C5B66">
        <w:tc>
          <w:tcPr>
            <w:tcW w:w="618" w:type="dxa"/>
            <w:shd w:val="clear" w:color="auto" w:fill="auto"/>
            <w:tcMar>
              <w:top w:w="15" w:type="dxa"/>
              <w:left w:w="26" w:type="dxa"/>
              <w:bottom w:w="0" w:type="dxa"/>
              <w:right w:w="26" w:type="dxa"/>
            </w:tcMar>
            <w:hideMark/>
          </w:tcPr>
          <w:p w14:paraId="0BF241C7" w14:textId="77777777" w:rsidR="007C5B66" w:rsidRPr="008144C4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6"/>
                <w:szCs w:val="16"/>
              </w:rPr>
            </w:pPr>
            <w:r w:rsidRPr="008144C4">
              <w:rPr>
                <w:rFonts w:ascii="Calibri" w:eastAsiaTheme="minorEastAsia" w:hAnsi="Calibri"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073" w:type="dxa"/>
            <w:gridSpan w:val="7"/>
            <w:shd w:val="clear" w:color="auto" w:fill="auto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</w:tcPr>
          <w:p w14:paraId="67D214C1" w14:textId="55C05B96" w:rsidR="007C5B66" w:rsidRPr="008144C4" w:rsidRDefault="007C5B66" w:rsidP="00DF0970">
            <w:pPr>
              <w:bidi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069" w:type="dxa"/>
            <w:shd w:val="clear" w:color="auto" w:fill="auto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</w:tcPr>
          <w:p w14:paraId="0173296D" w14:textId="14720250" w:rsidR="007C5B66" w:rsidRPr="008144C4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155" w:type="dxa"/>
            <w:gridSpan w:val="2"/>
            <w:shd w:val="clear" w:color="auto" w:fill="auto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</w:tcPr>
          <w:p w14:paraId="3A08F0FF" w14:textId="0BAA0442" w:rsidR="007C5B66" w:rsidRPr="008144C4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070" w:type="dxa"/>
            <w:shd w:val="clear" w:color="auto" w:fill="auto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</w:tcPr>
          <w:p w14:paraId="04123B89" w14:textId="500FDD4F" w:rsidR="007C5B66" w:rsidRPr="008144C4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6"/>
                <w:szCs w:val="16"/>
              </w:rPr>
            </w:pPr>
          </w:p>
        </w:tc>
      </w:tr>
      <w:tr w:rsidR="007C5B66" w:rsidRPr="008144C4" w14:paraId="1DEA554A" w14:textId="77777777" w:rsidTr="007C5B66">
        <w:tc>
          <w:tcPr>
            <w:tcW w:w="618" w:type="dxa"/>
            <w:shd w:val="clear" w:color="auto" w:fill="auto"/>
            <w:tcMar>
              <w:top w:w="15" w:type="dxa"/>
              <w:left w:w="26" w:type="dxa"/>
              <w:bottom w:w="0" w:type="dxa"/>
              <w:right w:w="26" w:type="dxa"/>
            </w:tcMar>
            <w:hideMark/>
          </w:tcPr>
          <w:p w14:paraId="28C15BBB" w14:textId="77777777" w:rsidR="007C5B66" w:rsidRPr="008144C4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6"/>
                <w:szCs w:val="16"/>
              </w:rPr>
            </w:pPr>
            <w:r w:rsidRPr="008144C4">
              <w:rPr>
                <w:rFonts w:ascii="Calibri" w:eastAsiaTheme="minorEastAsia" w:hAnsi="Calibri" w:cs="Calibr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6073" w:type="dxa"/>
            <w:gridSpan w:val="7"/>
            <w:shd w:val="clear" w:color="auto" w:fill="auto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</w:tcPr>
          <w:p w14:paraId="1CE8DFF0" w14:textId="4F867C35" w:rsidR="007C5B66" w:rsidRPr="008144C4" w:rsidRDefault="007C5B66" w:rsidP="00DF0970">
            <w:pPr>
              <w:bidi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069" w:type="dxa"/>
            <w:shd w:val="clear" w:color="auto" w:fill="auto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</w:tcPr>
          <w:p w14:paraId="2CE3CD36" w14:textId="2397DC35" w:rsidR="007C5B66" w:rsidRPr="008144C4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155" w:type="dxa"/>
            <w:gridSpan w:val="2"/>
            <w:shd w:val="clear" w:color="auto" w:fill="auto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</w:tcPr>
          <w:p w14:paraId="3A444DFC" w14:textId="57D1B84A" w:rsidR="007C5B66" w:rsidRPr="008144C4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070" w:type="dxa"/>
            <w:shd w:val="clear" w:color="auto" w:fill="auto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</w:tcPr>
          <w:p w14:paraId="69708D51" w14:textId="74CF8296" w:rsidR="007C5B66" w:rsidRPr="008144C4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6"/>
                <w:szCs w:val="16"/>
              </w:rPr>
            </w:pPr>
          </w:p>
        </w:tc>
      </w:tr>
      <w:tr w:rsidR="007C5B66" w:rsidRPr="008144C4" w14:paraId="50AC54D5" w14:textId="77777777" w:rsidTr="007C5B66">
        <w:tc>
          <w:tcPr>
            <w:tcW w:w="618" w:type="dxa"/>
            <w:shd w:val="clear" w:color="auto" w:fill="auto"/>
            <w:tcMar>
              <w:top w:w="15" w:type="dxa"/>
              <w:left w:w="26" w:type="dxa"/>
              <w:bottom w:w="0" w:type="dxa"/>
              <w:right w:w="26" w:type="dxa"/>
            </w:tcMar>
            <w:hideMark/>
          </w:tcPr>
          <w:p w14:paraId="41D6AAD6" w14:textId="77777777" w:rsidR="007C5B66" w:rsidRPr="008144C4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6"/>
                <w:szCs w:val="16"/>
              </w:rPr>
            </w:pPr>
            <w:r w:rsidRPr="008144C4">
              <w:rPr>
                <w:rFonts w:ascii="Calibri" w:eastAsiaTheme="minorEastAsia" w:hAnsi="Calibri" w:cs="Calibr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073" w:type="dxa"/>
            <w:gridSpan w:val="7"/>
            <w:shd w:val="clear" w:color="auto" w:fill="auto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</w:tcPr>
          <w:p w14:paraId="63649AFF" w14:textId="7557DA9D" w:rsidR="007C5B66" w:rsidRPr="008144C4" w:rsidRDefault="007C5B66" w:rsidP="00DF0970">
            <w:pPr>
              <w:bidi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069" w:type="dxa"/>
            <w:shd w:val="clear" w:color="auto" w:fill="auto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</w:tcPr>
          <w:p w14:paraId="259B1EE0" w14:textId="12F123F0" w:rsidR="007C5B66" w:rsidRPr="008144C4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155" w:type="dxa"/>
            <w:gridSpan w:val="2"/>
            <w:shd w:val="clear" w:color="auto" w:fill="auto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</w:tcPr>
          <w:p w14:paraId="4AFC42FA" w14:textId="35BC46B3" w:rsidR="007C5B66" w:rsidRPr="008144C4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070" w:type="dxa"/>
            <w:shd w:val="clear" w:color="auto" w:fill="auto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</w:tcPr>
          <w:p w14:paraId="4AA25539" w14:textId="13E79142" w:rsidR="007C5B66" w:rsidRPr="008144C4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6"/>
                <w:szCs w:val="16"/>
              </w:rPr>
            </w:pPr>
          </w:p>
        </w:tc>
      </w:tr>
      <w:tr w:rsidR="007C5B66" w:rsidRPr="008144C4" w14:paraId="4EB919A2" w14:textId="77777777" w:rsidTr="007C5B66">
        <w:tc>
          <w:tcPr>
            <w:tcW w:w="618" w:type="dxa"/>
            <w:shd w:val="clear" w:color="auto" w:fill="auto"/>
            <w:tcMar>
              <w:top w:w="15" w:type="dxa"/>
              <w:left w:w="26" w:type="dxa"/>
              <w:bottom w:w="0" w:type="dxa"/>
              <w:right w:w="26" w:type="dxa"/>
            </w:tcMar>
            <w:hideMark/>
          </w:tcPr>
          <w:p w14:paraId="7E3F4325" w14:textId="77777777" w:rsidR="007C5B66" w:rsidRPr="008144C4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6"/>
                <w:szCs w:val="16"/>
              </w:rPr>
            </w:pPr>
            <w:r w:rsidRPr="008144C4">
              <w:rPr>
                <w:rFonts w:ascii="Calibri" w:eastAsiaTheme="minorEastAsia" w:hAnsi="Calibri" w:cs="Calibr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073" w:type="dxa"/>
            <w:gridSpan w:val="7"/>
            <w:shd w:val="clear" w:color="auto" w:fill="auto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</w:tcPr>
          <w:p w14:paraId="5BFFE57D" w14:textId="466A9F50" w:rsidR="007C5B66" w:rsidRPr="008144C4" w:rsidRDefault="007C5B66" w:rsidP="00DF0970">
            <w:pPr>
              <w:bidi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069" w:type="dxa"/>
            <w:shd w:val="clear" w:color="auto" w:fill="auto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</w:tcPr>
          <w:p w14:paraId="0313E0C7" w14:textId="2DEC1A79" w:rsidR="007C5B66" w:rsidRPr="008144C4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155" w:type="dxa"/>
            <w:gridSpan w:val="2"/>
            <w:shd w:val="clear" w:color="auto" w:fill="auto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</w:tcPr>
          <w:p w14:paraId="2CA2E924" w14:textId="36E297F3" w:rsidR="007C5B66" w:rsidRPr="008144C4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070" w:type="dxa"/>
            <w:shd w:val="clear" w:color="auto" w:fill="auto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</w:tcPr>
          <w:p w14:paraId="00D6E26D" w14:textId="47FC58AC" w:rsidR="007C5B66" w:rsidRPr="008144C4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6"/>
                <w:szCs w:val="16"/>
              </w:rPr>
            </w:pPr>
          </w:p>
        </w:tc>
      </w:tr>
      <w:tr w:rsidR="007C5B66" w:rsidRPr="008144C4" w14:paraId="179B0B09" w14:textId="77777777" w:rsidTr="00DF0970">
        <w:tc>
          <w:tcPr>
            <w:tcW w:w="9985" w:type="dxa"/>
            <w:gridSpan w:val="12"/>
            <w:shd w:val="clear" w:color="auto" w:fill="auto"/>
            <w:tcMar>
              <w:top w:w="62" w:type="dxa"/>
              <w:left w:w="125" w:type="dxa"/>
              <w:bottom w:w="62" w:type="dxa"/>
              <w:right w:w="125" w:type="dxa"/>
            </w:tcMar>
            <w:hideMark/>
          </w:tcPr>
          <w:p w14:paraId="2E1931DF" w14:textId="77777777" w:rsidR="007C5B66" w:rsidRPr="008144C4" w:rsidRDefault="007C5B66" w:rsidP="00DF0970">
            <w:pPr>
              <w:pStyle w:val="a3"/>
              <w:bidi/>
              <w:spacing w:before="0" w:beforeAutospacing="0" w:after="0" w:afterAutospacing="0"/>
              <w:jc w:val="center"/>
              <w:textAlignment w:val="center"/>
              <w:rPr>
                <w:rFonts w:ascii="Hacen Tunisia" w:hAnsi="Hacen Tunisia" w:cs="Hacen Tunisia"/>
                <w:kern w:val="24"/>
                <w:sz w:val="16"/>
                <w:szCs w:val="16"/>
              </w:rPr>
            </w:pPr>
            <w:r w:rsidRPr="008144C4">
              <w:rPr>
                <w:rFonts w:ascii="Hacen Tunisia" w:hAnsi="Hacen Tunisia" w:cs="Hacen Tunisia"/>
                <w:kern w:val="24"/>
                <w:sz w:val="16"/>
                <w:szCs w:val="16"/>
                <w:rtl/>
              </w:rPr>
              <w:t xml:space="preserve">يجب أن يكون مجموع الوزن النسبي </w:t>
            </w:r>
            <w:r w:rsidRPr="008144C4">
              <w:rPr>
                <w:rFonts w:ascii="Hacen Tunisia" w:hAnsi="Hacen Tunisia" w:cs="Hacen Tunisia"/>
                <w:kern w:val="24"/>
                <w:sz w:val="16"/>
                <w:szCs w:val="16"/>
              </w:rPr>
              <w:t>100</w:t>
            </w:r>
            <w:r w:rsidRPr="008144C4">
              <w:rPr>
                <w:rFonts w:ascii="Hacen Tunisia" w:hAnsi="Hacen Tunisia" w:cs="Hacen Tunisia"/>
                <w:kern w:val="24"/>
                <w:sz w:val="16"/>
                <w:szCs w:val="16"/>
                <w:rtl/>
              </w:rPr>
              <w:t xml:space="preserve"> ٪</w:t>
            </w:r>
          </w:p>
        </w:tc>
      </w:tr>
      <w:tr w:rsidR="007C5B66" w:rsidRPr="008144C4" w14:paraId="3B61DEFD" w14:textId="77777777" w:rsidTr="00DF0970">
        <w:tc>
          <w:tcPr>
            <w:tcW w:w="9985" w:type="dxa"/>
            <w:gridSpan w:val="12"/>
            <w:shd w:val="clear" w:color="auto" w:fill="FFE699"/>
            <w:tcMar>
              <w:top w:w="62" w:type="dxa"/>
              <w:left w:w="125" w:type="dxa"/>
              <w:bottom w:w="62" w:type="dxa"/>
              <w:right w:w="125" w:type="dxa"/>
            </w:tcMar>
            <w:hideMark/>
          </w:tcPr>
          <w:p w14:paraId="320315A3" w14:textId="77777777" w:rsidR="007C5B66" w:rsidRPr="008144C4" w:rsidRDefault="007C5B66" w:rsidP="00DF0970">
            <w:pPr>
              <w:bidi/>
              <w:spacing w:after="0" w:line="240" w:lineRule="auto"/>
              <w:jc w:val="center"/>
              <w:rPr>
                <w:rFonts w:ascii="Hacen Tunisia" w:eastAsia="Times New Roman" w:hAnsi="Hacen Tunisia" w:cs="Hacen Tunisia"/>
                <w:kern w:val="24"/>
                <w:sz w:val="16"/>
                <w:szCs w:val="16"/>
              </w:rPr>
            </w:pPr>
            <w:r w:rsidRPr="008144C4">
              <w:rPr>
                <w:rFonts w:ascii="Hacen Tunisia" w:eastAsiaTheme="minorEastAsia" w:hAnsi="Hacen Tunisia" w:cs="Hacen Tunisia"/>
                <w:sz w:val="16"/>
                <w:szCs w:val="16"/>
                <w:rtl/>
              </w:rPr>
              <w:t>ثانيا: الجدارات</w:t>
            </w:r>
          </w:p>
        </w:tc>
      </w:tr>
      <w:tr w:rsidR="007C5B66" w:rsidRPr="008144C4" w14:paraId="4C987249" w14:textId="77777777" w:rsidTr="00DF0970">
        <w:tc>
          <w:tcPr>
            <w:tcW w:w="1571" w:type="dxa"/>
            <w:gridSpan w:val="2"/>
            <w:shd w:val="clear" w:color="auto" w:fill="D9D9D9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  <w:hideMark/>
          </w:tcPr>
          <w:p w14:paraId="34B46268" w14:textId="77777777" w:rsidR="007C5B66" w:rsidRPr="008144C4" w:rsidRDefault="007C5B66" w:rsidP="00DF0970">
            <w:pPr>
              <w:pStyle w:val="a3"/>
              <w:bidi/>
              <w:spacing w:before="0" w:beforeAutospacing="0" w:after="0" w:afterAutospacing="0"/>
              <w:jc w:val="center"/>
              <w:textAlignment w:val="center"/>
              <w:rPr>
                <w:rFonts w:ascii="Hacen Tunisia" w:hAnsi="Hacen Tunisia" w:cs="Hacen Tunisia"/>
                <w:kern w:val="24"/>
                <w:sz w:val="16"/>
                <w:szCs w:val="16"/>
              </w:rPr>
            </w:pPr>
            <w:r w:rsidRPr="008144C4">
              <w:rPr>
                <w:rFonts w:ascii="Hacen Tunisia" w:hAnsi="Hacen Tunisia" w:cs="Hacen Tunisia"/>
                <w:kern w:val="24"/>
                <w:sz w:val="16"/>
                <w:szCs w:val="16"/>
                <w:rtl/>
              </w:rPr>
              <w:t>الجدارة</w:t>
            </w:r>
          </w:p>
        </w:tc>
        <w:tc>
          <w:tcPr>
            <w:tcW w:w="891" w:type="dxa"/>
            <w:shd w:val="clear" w:color="auto" w:fill="D9D9D9"/>
            <w:tcMar>
              <w:top w:w="15" w:type="dxa"/>
              <w:left w:w="26" w:type="dxa"/>
              <w:bottom w:w="0" w:type="dxa"/>
              <w:right w:w="26" w:type="dxa"/>
            </w:tcMar>
            <w:vAlign w:val="center"/>
            <w:hideMark/>
          </w:tcPr>
          <w:p w14:paraId="07300919" w14:textId="77777777" w:rsidR="007C5B66" w:rsidRPr="008144C4" w:rsidRDefault="007C5B66" w:rsidP="00DF0970">
            <w:pPr>
              <w:pStyle w:val="a3"/>
              <w:bidi/>
              <w:spacing w:before="0" w:beforeAutospacing="0" w:after="0" w:afterAutospacing="0"/>
              <w:jc w:val="center"/>
              <w:textAlignment w:val="center"/>
              <w:rPr>
                <w:rFonts w:ascii="Hacen Tunisia" w:hAnsi="Hacen Tunisia" w:cs="Hacen Tunisia"/>
                <w:kern w:val="24"/>
                <w:sz w:val="16"/>
                <w:szCs w:val="16"/>
              </w:rPr>
            </w:pPr>
            <w:r w:rsidRPr="008144C4">
              <w:rPr>
                <w:rFonts w:ascii="Hacen Tunisia" w:hAnsi="Hacen Tunisia" w:cs="Hacen Tunisia"/>
                <w:kern w:val="24"/>
                <w:sz w:val="16"/>
                <w:szCs w:val="16"/>
                <w:rtl/>
              </w:rPr>
              <w:t>الوزن النسبي</w:t>
            </w:r>
          </w:p>
        </w:tc>
        <w:tc>
          <w:tcPr>
            <w:tcW w:w="6276" w:type="dxa"/>
            <w:gridSpan w:val="7"/>
            <w:shd w:val="clear" w:color="auto" w:fill="D9D9D9"/>
            <w:tcMar>
              <w:top w:w="15" w:type="dxa"/>
              <w:left w:w="26" w:type="dxa"/>
              <w:bottom w:w="0" w:type="dxa"/>
              <w:right w:w="26" w:type="dxa"/>
            </w:tcMar>
            <w:vAlign w:val="center"/>
            <w:hideMark/>
          </w:tcPr>
          <w:p w14:paraId="58D9CB56" w14:textId="77777777" w:rsidR="007C5B66" w:rsidRPr="008144C4" w:rsidRDefault="007C5B66" w:rsidP="00DF0970">
            <w:pPr>
              <w:pStyle w:val="a3"/>
              <w:bidi/>
              <w:spacing w:before="0" w:beforeAutospacing="0" w:after="0" w:afterAutospacing="0"/>
              <w:jc w:val="center"/>
              <w:textAlignment w:val="center"/>
              <w:rPr>
                <w:rFonts w:ascii="Hacen Tunisia" w:hAnsi="Hacen Tunisia" w:cs="Hacen Tunisia"/>
                <w:kern w:val="24"/>
                <w:sz w:val="16"/>
                <w:szCs w:val="16"/>
              </w:rPr>
            </w:pPr>
            <w:r w:rsidRPr="008144C4">
              <w:rPr>
                <w:rFonts w:ascii="Hacen Tunisia" w:hAnsi="Hacen Tunisia" w:cs="Hacen Tunisia" w:hint="cs"/>
                <w:kern w:val="24"/>
                <w:sz w:val="16"/>
                <w:szCs w:val="16"/>
                <w:rtl/>
              </w:rPr>
              <w:t>الوصف</w:t>
            </w:r>
            <w:r w:rsidRPr="008144C4">
              <w:rPr>
                <w:rFonts w:ascii="Hacen Tunisia" w:hAnsi="Hacen Tunisia" w:cs="Hacen Tunisia"/>
                <w:kern w:val="24"/>
                <w:sz w:val="16"/>
                <w:szCs w:val="16"/>
                <w:rtl/>
              </w:rPr>
              <w:t xml:space="preserve"> </w:t>
            </w:r>
            <w:r w:rsidRPr="008144C4">
              <w:rPr>
                <w:rFonts w:ascii="Hacen Tunisia" w:hAnsi="Hacen Tunisia" w:cs="Hacen Tunisia" w:hint="cs"/>
                <w:kern w:val="24"/>
                <w:sz w:val="16"/>
                <w:szCs w:val="16"/>
                <w:rtl/>
              </w:rPr>
              <w:t>السلوكي</w:t>
            </w:r>
            <w:r w:rsidRPr="008144C4">
              <w:rPr>
                <w:rFonts w:ascii="Hacen Tunisia" w:hAnsi="Hacen Tunisia" w:cs="Hacen Tunisia"/>
                <w:kern w:val="24"/>
                <w:sz w:val="16"/>
                <w:szCs w:val="16"/>
                <w:rtl/>
              </w:rPr>
              <w:t xml:space="preserve"> </w:t>
            </w:r>
            <w:r w:rsidRPr="008144C4">
              <w:rPr>
                <w:rFonts w:ascii="Hacen Tunisia" w:hAnsi="Hacen Tunisia" w:cs="Hacen Tunisia" w:hint="cs"/>
                <w:kern w:val="24"/>
                <w:sz w:val="16"/>
                <w:szCs w:val="16"/>
                <w:rtl/>
              </w:rPr>
              <w:t>للجدارة</w:t>
            </w:r>
          </w:p>
        </w:tc>
        <w:tc>
          <w:tcPr>
            <w:tcW w:w="1247" w:type="dxa"/>
            <w:gridSpan w:val="2"/>
            <w:shd w:val="clear" w:color="auto" w:fill="D9D9D9"/>
            <w:tcMar>
              <w:top w:w="15" w:type="dxa"/>
              <w:left w:w="26" w:type="dxa"/>
              <w:bottom w:w="0" w:type="dxa"/>
              <w:right w:w="26" w:type="dxa"/>
            </w:tcMar>
            <w:vAlign w:val="center"/>
            <w:hideMark/>
          </w:tcPr>
          <w:p w14:paraId="365A987B" w14:textId="77777777" w:rsidR="007C5B66" w:rsidRPr="008144C4" w:rsidRDefault="007C5B66" w:rsidP="00DF0970">
            <w:pPr>
              <w:pStyle w:val="a3"/>
              <w:bidi/>
              <w:spacing w:before="0" w:beforeAutospacing="0" w:after="0" w:afterAutospacing="0"/>
              <w:jc w:val="center"/>
              <w:textAlignment w:val="center"/>
              <w:rPr>
                <w:rFonts w:ascii="Hacen Tunisia" w:hAnsi="Hacen Tunisia" w:cs="Hacen Tunisia"/>
                <w:kern w:val="24"/>
                <w:sz w:val="16"/>
                <w:szCs w:val="16"/>
              </w:rPr>
            </w:pPr>
            <w:r w:rsidRPr="008144C4">
              <w:rPr>
                <w:rFonts w:ascii="Hacen Tunisia" w:hAnsi="Hacen Tunisia" w:cs="Hacen Tunisia"/>
                <w:kern w:val="24"/>
                <w:sz w:val="16"/>
                <w:szCs w:val="16"/>
                <w:rtl/>
              </w:rPr>
              <w:t>مستوى الجدارة المطلوبة</w:t>
            </w:r>
          </w:p>
        </w:tc>
      </w:tr>
      <w:tr w:rsidR="007C5B66" w:rsidRPr="008144C4" w14:paraId="435BD7FC" w14:textId="77777777" w:rsidTr="007C5B66">
        <w:trPr>
          <w:trHeight w:val="20"/>
        </w:trPr>
        <w:tc>
          <w:tcPr>
            <w:tcW w:w="618" w:type="dxa"/>
            <w:vMerge w:val="restart"/>
            <w:shd w:val="clear" w:color="auto" w:fill="auto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  <w:hideMark/>
          </w:tcPr>
          <w:p w14:paraId="0F653EED" w14:textId="77777777" w:rsidR="007C5B66" w:rsidRPr="008144C4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6"/>
                <w:szCs w:val="16"/>
              </w:rPr>
            </w:pPr>
            <w:r w:rsidRPr="008144C4">
              <w:rPr>
                <w:rFonts w:ascii="Calibri" w:eastAsiaTheme="minorEastAsia" w:hAnsi="Calibri"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53" w:type="dxa"/>
            <w:vMerge w:val="restart"/>
            <w:shd w:val="clear" w:color="auto" w:fill="auto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  <w:hideMark/>
          </w:tcPr>
          <w:p w14:paraId="3A2BCCDC" w14:textId="77777777" w:rsidR="007C5B66" w:rsidRPr="008144C4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6"/>
                <w:szCs w:val="16"/>
              </w:rPr>
            </w:pPr>
            <w:r w:rsidRPr="008144C4">
              <w:rPr>
                <w:rFonts w:ascii="Calibri" w:eastAsiaTheme="minorEastAsia" w:hAnsi="Calibri" w:cs="Calibri" w:hint="cs"/>
                <w:b/>
                <w:bCs/>
                <w:sz w:val="16"/>
                <w:szCs w:val="16"/>
                <w:rtl/>
              </w:rPr>
              <w:t>حس المسئولية</w:t>
            </w:r>
          </w:p>
        </w:tc>
        <w:tc>
          <w:tcPr>
            <w:tcW w:w="891" w:type="dxa"/>
            <w:vMerge w:val="restart"/>
            <w:shd w:val="clear" w:color="auto" w:fill="auto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</w:tcPr>
          <w:p w14:paraId="3D5EE7B1" w14:textId="4C580419" w:rsidR="007C5B66" w:rsidRPr="007E194E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6"/>
                <w:szCs w:val="16"/>
                <w:highlight w:val="green"/>
              </w:rPr>
            </w:pPr>
          </w:p>
        </w:tc>
        <w:tc>
          <w:tcPr>
            <w:tcW w:w="6276" w:type="dxa"/>
            <w:gridSpan w:val="7"/>
            <w:shd w:val="clear" w:color="auto" w:fill="FFFFFF" w:themeFill="background1"/>
            <w:tcMar>
              <w:top w:w="15" w:type="dxa"/>
              <w:left w:w="26" w:type="dxa"/>
              <w:bottom w:w="0" w:type="dxa"/>
              <w:right w:w="26" w:type="dxa"/>
            </w:tcMar>
            <w:vAlign w:val="center"/>
            <w:hideMark/>
          </w:tcPr>
          <w:p w14:paraId="7CEB4DFC" w14:textId="77777777" w:rsidR="007C5B66" w:rsidRPr="008144C4" w:rsidRDefault="007C5B66" w:rsidP="00DF0970">
            <w:pPr>
              <w:bidi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16"/>
                <w:szCs w:val="16"/>
              </w:rPr>
            </w:pPr>
            <w:r w:rsidRPr="008144C4">
              <w:rPr>
                <w:rFonts w:ascii="Calibri" w:eastAsiaTheme="minorEastAsia" w:hAnsi="Calibri" w:cs="Calibri"/>
                <w:b/>
                <w:bCs/>
                <w:sz w:val="16"/>
                <w:szCs w:val="16"/>
                <w:rtl/>
              </w:rPr>
              <w:t>يتحمل مسؤولية أعماله و قراراته، ولا يلقى اللوم على الآخرين.</w:t>
            </w:r>
          </w:p>
        </w:tc>
        <w:tc>
          <w:tcPr>
            <w:tcW w:w="1247" w:type="dxa"/>
            <w:gridSpan w:val="2"/>
            <w:shd w:val="clear" w:color="auto" w:fill="auto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</w:tcPr>
          <w:p w14:paraId="6A1BB0D5" w14:textId="4A90ABF8" w:rsidR="007C5B66" w:rsidRPr="008144C4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6"/>
                <w:szCs w:val="16"/>
              </w:rPr>
            </w:pPr>
          </w:p>
        </w:tc>
      </w:tr>
      <w:tr w:rsidR="007C5B66" w:rsidRPr="008144C4" w14:paraId="1EB98262" w14:textId="77777777" w:rsidTr="007C5B66">
        <w:tc>
          <w:tcPr>
            <w:tcW w:w="0" w:type="auto"/>
            <w:vMerge/>
            <w:vAlign w:val="center"/>
            <w:hideMark/>
          </w:tcPr>
          <w:p w14:paraId="3579BB02" w14:textId="77777777" w:rsidR="007C5B66" w:rsidRPr="008144C4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1A081B1D" w14:textId="77777777" w:rsidR="007C5B66" w:rsidRPr="008144C4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891" w:type="dxa"/>
            <w:vMerge/>
            <w:vAlign w:val="center"/>
          </w:tcPr>
          <w:p w14:paraId="4404E3C7" w14:textId="77777777" w:rsidR="007C5B66" w:rsidRPr="007E194E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6"/>
                <w:szCs w:val="16"/>
                <w:highlight w:val="green"/>
              </w:rPr>
            </w:pPr>
          </w:p>
        </w:tc>
        <w:tc>
          <w:tcPr>
            <w:tcW w:w="6276" w:type="dxa"/>
            <w:gridSpan w:val="7"/>
            <w:shd w:val="clear" w:color="auto" w:fill="FFFFFF" w:themeFill="background1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  <w:hideMark/>
          </w:tcPr>
          <w:p w14:paraId="0AA324A2" w14:textId="77777777" w:rsidR="007C5B66" w:rsidRPr="008144C4" w:rsidRDefault="007C5B66" w:rsidP="00DF0970">
            <w:pPr>
              <w:bidi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16"/>
                <w:szCs w:val="16"/>
              </w:rPr>
            </w:pPr>
            <w:r w:rsidRPr="008144C4">
              <w:rPr>
                <w:rFonts w:ascii="Calibri" w:eastAsiaTheme="minorEastAsia" w:hAnsi="Calibri" w:cs="Calibri" w:hint="cs"/>
                <w:b/>
                <w:bCs/>
                <w:sz w:val="16"/>
                <w:szCs w:val="16"/>
                <w:rtl/>
              </w:rPr>
              <w:t>يفهم</w:t>
            </w:r>
            <w:r w:rsidRPr="008144C4">
              <w:rPr>
                <w:rFonts w:ascii="Calibri" w:eastAsiaTheme="minorEastAsia" w:hAnsi="Calibri" w:cs="Calibri"/>
                <w:b/>
                <w:bCs/>
                <w:sz w:val="16"/>
                <w:szCs w:val="16"/>
                <w:rtl/>
              </w:rPr>
              <w:t xml:space="preserve"> </w:t>
            </w:r>
            <w:r w:rsidRPr="008144C4">
              <w:rPr>
                <w:rFonts w:ascii="Calibri" w:eastAsiaTheme="minorEastAsia" w:hAnsi="Calibri" w:cs="Calibri" w:hint="cs"/>
                <w:b/>
                <w:bCs/>
                <w:sz w:val="16"/>
                <w:szCs w:val="16"/>
                <w:rtl/>
              </w:rPr>
              <w:t>دوره،</w:t>
            </w:r>
            <w:r w:rsidRPr="008144C4">
              <w:rPr>
                <w:rFonts w:ascii="Calibri" w:eastAsiaTheme="minorEastAsia" w:hAnsi="Calibri" w:cs="Calibri"/>
                <w:b/>
                <w:bCs/>
                <w:sz w:val="16"/>
                <w:szCs w:val="16"/>
                <w:rtl/>
              </w:rPr>
              <w:t xml:space="preserve"> </w:t>
            </w:r>
            <w:r w:rsidRPr="008144C4">
              <w:rPr>
                <w:rFonts w:ascii="Calibri" w:eastAsiaTheme="minorEastAsia" w:hAnsi="Calibri" w:cs="Calibri" w:hint="cs"/>
                <w:b/>
                <w:bCs/>
                <w:sz w:val="16"/>
                <w:szCs w:val="16"/>
                <w:rtl/>
              </w:rPr>
              <w:t>وكيفية</w:t>
            </w:r>
            <w:r w:rsidRPr="008144C4">
              <w:rPr>
                <w:rFonts w:ascii="Calibri" w:eastAsiaTheme="minorEastAsia" w:hAnsi="Calibri" w:cs="Calibri"/>
                <w:b/>
                <w:bCs/>
                <w:sz w:val="16"/>
                <w:szCs w:val="16"/>
                <w:rtl/>
              </w:rPr>
              <w:t xml:space="preserve"> </w:t>
            </w:r>
            <w:r w:rsidRPr="008144C4">
              <w:rPr>
                <w:rFonts w:ascii="Calibri" w:eastAsiaTheme="minorEastAsia" w:hAnsi="Calibri" w:cs="Calibri" w:hint="cs"/>
                <w:b/>
                <w:bCs/>
                <w:sz w:val="16"/>
                <w:szCs w:val="16"/>
                <w:rtl/>
              </w:rPr>
              <w:t>ارتباطه</w:t>
            </w:r>
            <w:r w:rsidRPr="008144C4">
              <w:rPr>
                <w:rFonts w:ascii="Calibri" w:eastAsiaTheme="minorEastAsia" w:hAnsi="Calibri" w:cs="Calibri"/>
                <w:b/>
                <w:bCs/>
                <w:sz w:val="16"/>
                <w:szCs w:val="16"/>
                <w:rtl/>
              </w:rPr>
              <w:t xml:space="preserve"> </w:t>
            </w:r>
            <w:r w:rsidRPr="008144C4">
              <w:rPr>
                <w:rFonts w:ascii="Calibri" w:eastAsiaTheme="minorEastAsia" w:hAnsi="Calibri" w:cs="Calibri" w:hint="cs"/>
                <w:b/>
                <w:bCs/>
                <w:sz w:val="16"/>
                <w:szCs w:val="16"/>
                <w:rtl/>
              </w:rPr>
              <w:t>بالأهداف</w:t>
            </w:r>
            <w:r w:rsidRPr="008144C4">
              <w:rPr>
                <w:rFonts w:ascii="Calibri" w:eastAsiaTheme="minorEastAsia" w:hAnsi="Calibri" w:cs="Calibri"/>
                <w:b/>
                <w:bCs/>
                <w:sz w:val="16"/>
                <w:szCs w:val="16"/>
                <w:rtl/>
              </w:rPr>
              <w:t xml:space="preserve"> </w:t>
            </w:r>
            <w:r w:rsidRPr="008144C4">
              <w:rPr>
                <w:rFonts w:ascii="Calibri" w:eastAsiaTheme="minorEastAsia" w:hAnsi="Calibri" w:cs="Calibri" w:hint="cs"/>
                <w:b/>
                <w:bCs/>
                <w:sz w:val="16"/>
                <w:szCs w:val="16"/>
                <w:rtl/>
              </w:rPr>
              <w:t>العامة</w:t>
            </w:r>
            <w:r w:rsidRPr="008144C4">
              <w:rPr>
                <w:rFonts w:ascii="Calibri" w:eastAsiaTheme="minorEastAsia" w:hAnsi="Calibri" w:cs="Calibri"/>
                <w:b/>
                <w:bCs/>
                <w:sz w:val="16"/>
                <w:szCs w:val="16"/>
                <w:rtl/>
              </w:rPr>
              <w:t xml:space="preserve"> </w:t>
            </w:r>
            <w:r w:rsidRPr="008144C4">
              <w:rPr>
                <w:rFonts w:ascii="Calibri" w:eastAsiaTheme="minorEastAsia" w:hAnsi="Calibri" w:cs="Calibri" w:hint="cs"/>
                <w:b/>
                <w:bCs/>
                <w:sz w:val="16"/>
                <w:szCs w:val="16"/>
                <w:rtl/>
              </w:rPr>
              <w:t>لجهة</w:t>
            </w:r>
            <w:r w:rsidRPr="008144C4">
              <w:rPr>
                <w:rFonts w:ascii="Calibri" w:eastAsiaTheme="minorEastAsia" w:hAnsi="Calibri" w:cs="Calibri"/>
                <w:b/>
                <w:bCs/>
                <w:sz w:val="16"/>
                <w:szCs w:val="16"/>
                <w:rtl/>
              </w:rPr>
              <w:t xml:space="preserve"> </w:t>
            </w:r>
            <w:r w:rsidRPr="008144C4">
              <w:rPr>
                <w:rFonts w:ascii="Calibri" w:eastAsiaTheme="minorEastAsia" w:hAnsi="Calibri" w:cs="Calibri" w:hint="cs"/>
                <w:b/>
                <w:bCs/>
                <w:sz w:val="16"/>
                <w:szCs w:val="16"/>
                <w:rtl/>
              </w:rPr>
              <w:t>عمله</w:t>
            </w:r>
            <w:r w:rsidRPr="008144C4">
              <w:rPr>
                <w:rFonts w:ascii="Calibri" w:eastAsiaTheme="minorEastAsia" w:hAnsi="Calibri" w:cs="Calibri"/>
                <w:b/>
                <w:bCs/>
                <w:sz w:val="16"/>
                <w:szCs w:val="16"/>
                <w:rtl/>
              </w:rPr>
              <w:t xml:space="preserve"> .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14:paraId="2FC11E70" w14:textId="2B221DC4" w:rsidR="007C5B66" w:rsidRPr="008144C4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6"/>
                <w:szCs w:val="16"/>
              </w:rPr>
            </w:pPr>
          </w:p>
        </w:tc>
      </w:tr>
      <w:tr w:rsidR="007C5B66" w:rsidRPr="008144C4" w14:paraId="005C80C5" w14:textId="77777777" w:rsidTr="007C5B66">
        <w:tc>
          <w:tcPr>
            <w:tcW w:w="0" w:type="auto"/>
            <w:vMerge/>
            <w:vAlign w:val="center"/>
            <w:hideMark/>
          </w:tcPr>
          <w:p w14:paraId="4DCBBF52" w14:textId="77777777" w:rsidR="007C5B66" w:rsidRPr="008144C4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1C777ED7" w14:textId="77777777" w:rsidR="007C5B66" w:rsidRPr="008144C4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891" w:type="dxa"/>
            <w:vMerge/>
            <w:vAlign w:val="center"/>
          </w:tcPr>
          <w:p w14:paraId="2F49AD9D" w14:textId="77777777" w:rsidR="007C5B66" w:rsidRPr="007E194E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6"/>
                <w:szCs w:val="16"/>
                <w:highlight w:val="green"/>
              </w:rPr>
            </w:pPr>
          </w:p>
        </w:tc>
        <w:tc>
          <w:tcPr>
            <w:tcW w:w="6276" w:type="dxa"/>
            <w:gridSpan w:val="7"/>
            <w:shd w:val="clear" w:color="auto" w:fill="FFFFFF" w:themeFill="background1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  <w:hideMark/>
          </w:tcPr>
          <w:p w14:paraId="389619A8" w14:textId="77777777" w:rsidR="007C5B66" w:rsidRPr="008144C4" w:rsidRDefault="007C5B66" w:rsidP="00DF0970">
            <w:pPr>
              <w:bidi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16"/>
                <w:szCs w:val="16"/>
              </w:rPr>
            </w:pPr>
            <w:r w:rsidRPr="008144C4">
              <w:rPr>
                <w:rFonts w:ascii="Calibri" w:eastAsiaTheme="minorEastAsia" w:hAnsi="Calibri" w:cs="Calibri"/>
                <w:b/>
                <w:bCs/>
                <w:sz w:val="16"/>
                <w:szCs w:val="16"/>
                <w:rtl/>
              </w:rPr>
              <w:t>يفصح عن ما يواجهه من تحديات بشفافية .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14:paraId="71630FA7" w14:textId="56DCA56B" w:rsidR="007C5B66" w:rsidRPr="008144C4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6"/>
                <w:szCs w:val="16"/>
              </w:rPr>
            </w:pPr>
          </w:p>
        </w:tc>
      </w:tr>
      <w:tr w:rsidR="007C5B66" w:rsidRPr="008144C4" w14:paraId="59D29712" w14:textId="77777777" w:rsidTr="007C5B66">
        <w:tc>
          <w:tcPr>
            <w:tcW w:w="618" w:type="dxa"/>
            <w:vMerge w:val="restart"/>
            <w:shd w:val="clear" w:color="auto" w:fill="auto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  <w:hideMark/>
          </w:tcPr>
          <w:p w14:paraId="77C4A5DC" w14:textId="77777777" w:rsidR="007C5B66" w:rsidRPr="008144C4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6"/>
                <w:szCs w:val="16"/>
              </w:rPr>
            </w:pPr>
            <w:r w:rsidRPr="008144C4">
              <w:rPr>
                <w:rFonts w:ascii="Calibri" w:eastAsiaTheme="minorEastAsia" w:hAnsi="Calibri" w:cs="Calibr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53" w:type="dxa"/>
            <w:vMerge w:val="restart"/>
            <w:shd w:val="clear" w:color="auto" w:fill="auto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  <w:hideMark/>
          </w:tcPr>
          <w:p w14:paraId="4E1BCDC7" w14:textId="77777777" w:rsidR="007C5B66" w:rsidRPr="008144C4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6"/>
                <w:szCs w:val="16"/>
              </w:rPr>
            </w:pPr>
            <w:r w:rsidRPr="008144C4">
              <w:rPr>
                <w:rFonts w:ascii="Calibri" w:eastAsiaTheme="minorEastAsia" w:hAnsi="Calibri" w:cs="Calibri" w:hint="cs"/>
                <w:b/>
                <w:bCs/>
                <w:sz w:val="16"/>
                <w:szCs w:val="16"/>
                <w:rtl/>
              </w:rPr>
              <w:t>التعاون</w:t>
            </w:r>
          </w:p>
        </w:tc>
        <w:tc>
          <w:tcPr>
            <w:tcW w:w="891" w:type="dxa"/>
            <w:vMerge w:val="restart"/>
            <w:shd w:val="clear" w:color="auto" w:fill="auto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</w:tcPr>
          <w:p w14:paraId="1BB21FE4" w14:textId="67A21516" w:rsidR="007C5B66" w:rsidRPr="007E194E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6"/>
                <w:szCs w:val="16"/>
                <w:highlight w:val="green"/>
              </w:rPr>
            </w:pPr>
          </w:p>
        </w:tc>
        <w:tc>
          <w:tcPr>
            <w:tcW w:w="6276" w:type="dxa"/>
            <w:gridSpan w:val="7"/>
            <w:shd w:val="clear" w:color="auto" w:fill="FFFFFF" w:themeFill="background1"/>
            <w:tcMar>
              <w:top w:w="15" w:type="dxa"/>
              <w:left w:w="26" w:type="dxa"/>
              <w:bottom w:w="0" w:type="dxa"/>
              <w:right w:w="26" w:type="dxa"/>
            </w:tcMar>
            <w:vAlign w:val="center"/>
            <w:hideMark/>
          </w:tcPr>
          <w:p w14:paraId="1B7E2414" w14:textId="77777777" w:rsidR="007C5B66" w:rsidRPr="008144C4" w:rsidRDefault="007C5B66" w:rsidP="00DF0970">
            <w:pPr>
              <w:bidi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16"/>
                <w:szCs w:val="16"/>
              </w:rPr>
            </w:pPr>
            <w:r w:rsidRPr="008144C4">
              <w:rPr>
                <w:rFonts w:ascii="Calibri" w:eastAsiaTheme="minorEastAsia" w:hAnsi="Calibri" w:cs="Calibri"/>
                <w:b/>
                <w:bCs/>
                <w:sz w:val="16"/>
                <w:szCs w:val="16"/>
                <w:rtl/>
              </w:rPr>
              <w:t>يشارك المعلومات بانفتاح وفق متطلبات العمل .</w:t>
            </w:r>
          </w:p>
        </w:tc>
        <w:tc>
          <w:tcPr>
            <w:tcW w:w="1247" w:type="dxa"/>
            <w:gridSpan w:val="2"/>
            <w:shd w:val="clear" w:color="auto" w:fill="auto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</w:tcPr>
          <w:p w14:paraId="513ADA39" w14:textId="69C2E311" w:rsidR="007C5B66" w:rsidRPr="008144C4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6"/>
                <w:szCs w:val="16"/>
              </w:rPr>
            </w:pPr>
          </w:p>
        </w:tc>
      </w:tr>
      <w:tr w:rsidR="007C5B66" w:rsidRPr="008144C4" w14:paraId="3002BD00" w14:textId="77777777" w:rsidTr="00DF0970">
        <w:trPr>
          <w:trHeight w:val="132"/>
        </w:trPr>
        <w:tc>
          <w:tcPr>
            <w:tcW w:w="618" w:type="dxa"/>
            <w:vMerge/>
            <w:shd w:val="clear" w:color="auto" w:fill="auto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</w:tcPr>
          <w:p w14:paraId="7EFA699F" w14:textId="77777777" w:rsidR="007C5B66" w:rsidRPr="008144C4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953" w:type="dxa"/>
            <w:vMerge/>
            <w:shd w:val="clear" w:color="auto" w:fill="auto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</w:tcPr>
          <w:p w14:paraId="67B30207" w14:textId="77777777" w:rsidR="007C5B66" w:rsidRPr="008144C4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91" w:type="dxa"/>
            <w:vMerge/>
            <w:shd w:val="clear" w:color="auto" w:fill="auto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</w:tcPr>
          <w:p w14:paraId="5961BDC1" w14:textId="77777777" w:rsidR="007C5B66" w:rsidRPr="007E194E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6"/>
                <w:szCs w:val="16"/>
                <w:highlight w:val="green"/>
                <w:rtl/>
              </w:rPr>
            </w:pPr>
          </w:p>
        </w:tc>
        <w:tc>
          <w:tcPr>
            <w:tcW w:w="6276" w:type="dxa"/>
            <w:gridSpan w:val="7"/>
            <w:shd w:val="clear" w:color="auto" w:fill="FFFFFF" w:themeFill="background1"/>
            <w:tcMar>
              <w:top w:w="15" w:type="dxa"/>
              <w:left w:w="26" w:type="dxa"/>
              <w:bottom w:w="0" w:type="dxa"/>
              <w:right w:w="26" w:type="dxa"/>
            </w:tcMar>
            <w:vAlign w:val="center"/>
          </w:tcPr>
          <w:p w14:paraId="15B96E95" w14:textId="77777777" w:rsidR="007C5B66" w:rsidRPr="008144C4" w:rsidRDefault="007C5B66" w:rsidP="00DF0970">
            <w:pPr>
              <w:bidi/>
              <w:spacing w:after="0" w:line="240" w:lineRule="auto"/>
              <w:rPr>
                <w:rFonts w:ascii="Calibri" w:eastAsiaTheme="minorEastAsia" w:hAnsi="Calibri" w:cs="Times New Roman"/>
                <w:b/>
                <w:bCs/>
                <w:sz w:val="16"/>
                <w:szCs w:val="16"/>
                <w:rtl/>
              </w:rPr>
            </w:pPr>
            <w:r w:rsidRPr="008144C4">
              <w:rPr>
                <w:rFonts w:ascii="Calibri" w:eastAsiaTheme="minorEastAsia" w:hAnsi="Calibri" w:cs="Calibri" w:hint="cs"/>
                <w:b/>
                <w:bCs/>
                <w:sz w:val="16"/>
                <w:szCs w:val="16"/>
                <w:rtl/>
              </w:rPr>
              <w:t>يسعى</w:t>
            </w:r>
            <w:r w:rsidRPr="008144C4">
              <w:rPr>
                <w:rFonts w:ascii="Calibri" w:eastAsiaTheme="minorEastAsia" w:hAnsi="Calibri" w:cs="Calibri"/>
                <w:b/>
                <w:bCs/>
                <w:sz w:val="16"/>
                <w:szCs w:val="16"/>
                <w:rtl/>
              </w:rPr>
              <w:t xml:space="preserve"> </w:t>
            </w:r>
            <w:r w:rsidRPr="008144C4">
              <w:rPr>
                <w:rFonts w:ascii="Calibri" w:eastAsiaTheme="minorEastAsia" w:hAnsi="Calibri" w:cs="Calibri" w:hint="cs"/>
                <w:b/>
                <w:bCs/>
                <w:sz w:val="16"/>
                <w:szCs w:val="16"/>
                <w:rtl/>
              </w:rPr>
              <w:t>الى</w:t>
            </w:r>
            <w:r w:rsidRPr="008144C4">
              <w:rPr>
                <w:rFonts w:ascii="Calibri" w:eastAsiaTheme="minorEastAsia" w:hAnsi="Calibri" w:cs="Calibri"/>
                <w:b/>
                <w:bCs/>
                <w:sz w:val="16"/>
                <w:szCs w:val="16"/>
                <w:rtl/>
              </w:rPr>
              <w:t xml:space="preserve"> </w:t>
            </w:r>
            <w:r w:rsidRPr="008144C4">
              <w:rPr>
                <w:rFonts w:ascii="Calibri" w:eastAsiaTheme="minorEastAsia" w:hAnsi="Calibri" w:cs="Calibri" w:hint="cs"/>
                <w:b/>
                <w:bCs/>
                <w:sz w:val="16"/>
                <w:szCs w:val="16"/>
                <w:rtl/>
              </w:rPr>
              <w:t>الإستفادة</w:t>
            </w:r>
            <w:r w:rsidRPr="008144C4">
              <w:rPr>
                <w:rFonts w:ascii="Calibri" w:eastAsiaTheme="minorEastAsia" w:hAnsi="Calibri" w:cs="Calibri"/>
                <w:b/>
                <w:bCs/>
                <w:sz w:val="16"/>
                <w:szCs w:val="16"/>
                <w:rtl/>
              </w:rPr>
              <w:t xml:space="preserve"> </w:t>
            </w:r>
            <w:r w:rsidRPr="008144C4">
              <w:rPr>
                <w:rFonts w:ascii="Calibri" w:eastAsiaTheme="minorEastAsia" w:hAnsi="Calibri" w:cs="Calibri" w:hint="cs"/>
                <w:b/>
                <w:bCs/>
                <w:sz w:val="16"/>
                <w:szCs w:val="16"/>
                <w:rtl/>
              </w:rPr>
              <w:t>من</w:t>
            </w:r>
            <w:r w:rsidRPr="008144C4">
              <w:rPr>
                <w:rFonts w:ascii="Calibri" w:eastAsiaTheme="minorEastAsia" w:hAnsi="Calibri" w:cs="Calibri"/>
                <w:b/>
                <w:bCs/>
                <w:sz w:val="16"/>
                <w:szCs w:val="16"/>
                <w:rtl/>
              </w:rPr>
              <w:t xml:space="preserve"> </w:t>
            </w:r>
            <w:r w:rsidRPr="008144C4">
              <w:rPr>
                <w:rFonts w:ascii="Calibri" w:eastAsiaTheme="minorEastAsia" w:hAnsi="Calibri" w:cs="Calibri" w:hint="cs"/>
                <w:b/>
                <w:bCs/>
                <w:sz w:val="16"/>
                <w:szCs w:val="16"/>
                <w:rtl/>
              </w:rPr>
              <w:t>آراء</w:t>
            </w:r>
            <w:r w:rsidRPr="008144C4">
              <w:rPr>
                <w:rFonts w:ascii="Calibri" w:eastAsiaTheme="minorEastAsia" w:hAnsi="Calibri" w:cs="Calibri"/>
                <w:b/>
                <w:bCs/>
                <w:sz w:val="16"/>
                <w:szCs w:val="16"/>
                <w:rtl/>
              </w:rPr>
              <w:t xml:space="preserve"> </w:t>
            </w:r>
            <w:r w:rsidRPr="008144C4">
              <w:rPr>
                <w:rFonts w:ascii="Calibri" w:eastAsiaTheme="minorEastAsia" w:hAnsi="Calibri" w:cs="Calibri" w:hint="cs"/>
                <w:b/>
                <w:bCs/>
                <w:sz w:val="16"/>
                <w:szCs w:val="16"/>
                <w:rtl/>
              </w:rPr>
              <w:t>الأخرين</w:t>
            </w:r>
            <w:r w:rsidRPr="008144C4">
              <w:rPr>
                <w:rFonts w:ascii="Calibri" w:eastAsiaTheme="minorEastAsia" w:hAnsi="Calibri" w:cs="Calibri"/>
                <w:b/>
                <w:bCs/>
                <w:sz w:val="16"/>
                <w:szCs w:val="16"/>
                <w:rtl/>
              </w:rPr>
              <w:t xml:space="preserve"> </w:t>
            </w:r>
            <w:r w:rsidRPr="008144C4">
              <w:rPr>
                <w:rFonts w:ascii="Calibri" w:eastAsiaTheme="minorEastAsia" w:hAnsi="Calibri" w:cs="Calibri" w:hint="cs"/>
                <w:b/>
                <w:bCs/>
                <w:sz w:val="16"/>
                <w:szCs w:val="16"/>
                <w:rtl/>
              </w:rPr>
              <w:t>من</w:t>
            </w:r>
            <w:r w:rsidRPr="008144C4">
              <w:rPr>
                <w:rFonts w:ascii="Calibri" w:eastAsiaTheme="minorEastAsia" w:hAnsi="Calibri" w:cs="Calibri"/>
                <w:b/>
                <w:bCs/>
                <w:sz w:val="16"/>
                <w:szCs w:val="16"/>
                <w:rtl/>
              </w:rPr>
              <w:t xml:space="preserve"> </w:t>
            </w:r>
            <w:r w:rsidRPr="008144C4">
              <w:rPr>
                <w:rFonts w:ascii="Calibri" w:eastAsiaTheme="minorEastAsia" w:hAnsi="Calibri" w:cs="Calibri" w:hint="cs"/>
                <w:b/>
                <w:bCs/>
                <w:sz w:val="16"/>
                <w:szCs w:val="16"/>
                <w:rtl/>
              </w:rPr>
              <w:t>خارج</w:t>
            </w:r>
            <w:r w:rsidRPr="008144C4">
              <w:rPr>
                <w:rFonts w:ascii="Calibri" w:eastAsiaTheme="minorEastAsia" w:hAnsi="Calibri" w:cs="Calibri"/>
                <w:b/>
                <w:bCs/>
                <w:sz w:val="16"/>
                <w:szCs w:val="16"/>
                <w:rtl/>
              </w:rPr>
              <w:t xml:space="preserve"> </w:t>
            </w:r>
            <w:r w:rsidRPr="008144C4">
              <w:rPr>
                <w:rFonts w:ascii="Calibri" w:eastAsiaTheme="minorEastAsia" w:hAnsi="Calibri" w:cs="Calibri" w:hint="cs"/>
                <w:b/>
                <w:bCs/>
                <w:sz w:val="16"/>
                <w:szCs w:val="16"/>
                <w:rtl/>
              </w:rPr>
              <w:t>ادارته</w:t>
            </w:r>
            <w:r w:rsidRPr="008144C4">
              <w:rPr>
                <w:rFonts w:ascii="Calibri" w:eastAsiaTheme="minorEastAsia" w:hAnsi="Calibri" w:cs="Calibri"/>
                <w:b/>
                <w:bCs/>
                <w:sz w:val="16"/>
                <w:szCs w:val="16"/>
                <w:rtl/>
              </w:rPr>
              <w:t xml:space="preserve"> </w:t>
            </w:r>
            <w:r w:rsidRPr="008144C4">
              <w:rPr>
                <w:rFonts w:ascii="Calibri" w:eastAsiaTheme="minorEastAsia" w:hAnsi="Calibri" w:cs="Calibri" w:hint="cs"/>
                <w:b/>
                <w:bCs/>
                <w:sz w:val="16"/>
                <w:szCs w:val="16"/>
                <w:rtl/>
              </w:rPr>
              <w:t>،و</w:t>
            </w:r>
            <w:r w:rsidRPr="008144C4">
              <w:rPr>
                <w:rFonts w:ascii="Calibri" w:eastAsiaTheme="minorEastAsia" w:hAnsi="Calibri" w:cs="Calibri"/>
                <w:b/>
                <w:bCs/>
                <w:sz w:val="16"/>
                <w:szCs w:val="16"/>
                <w:rtl/>
              </w:rPr>
              <w:t xml:space="preserve"> </w:t>
            </w:r>
            <w:r w:rsidRPr="008144C4">
              <w:rPr>
                <w:rFonts w:ascii="Calibri" w:eastAsiaTheme="minorEastAsia" w:hAnsi="Calibri" w:cs="Calibri" w:hint="cs"/>
                <w:b/>
                <w:bCs/>
                <w:sz w:val="16"/>
                <w:szCs w:val="16"/>
                <w:rtl/>
              </w:rPr>
              <w:t>تهيئة</w:t>
            </w:r>
            <w:r w:rsidRPr="008144C4">
              <w:rPr>
                <w:rFonts w:ascii="Calibri" w:eastAsiaTheme="minorEastAsia" w:hAnsi="Calibri" w:cs="Calibri"/>
                <w:b/>
                <w:bCs/>
                <w:sz w:val="16"/>
                <w:szCs w:val="16"/>
                <w:rtl/>
              </w:rPr>
              <w:t xml:space="preserve"> </w:t>
            </w:r>
            <w:r w:rsidRPr="008144C4">
              <w:rPr>
                <w:rFonts w:ascii="Calibri" w:eastAsiaTheme="minorEastAsia" w:hAnsi="Calibri" w:cs="Calibri" w:hint="cs"/>
                <w:b/>
                <w:bCs/>
                <w:sz w:val="16"/>
                <w:szCs w:val="16"/>
                <w:rtl/>
              </w:rPr>
              <w:t>الأخرين</w:t>
            </w:r>
            <w:r w:rsidRPr="008144C4">
              <w:rPr>
                <w:rFonts w:ascii="Calibri" w:eastAsiaTheme="minorEastAsia" w:hAnsi="Calibri" w:cs="Calibri"/>
                <w:b/>
                <w:bCs/>
                <w:sz w:val="16"/>
                <w:szCs w:val="16"/>
                <w:rtl/>
              </w:rPr>
              <w:t xml:space="preserve"> </w:t>
            </w:r>
            <w:r w:rsidRPr="008144C4">
              <w:rPr>
                <w:rFonts w:ascii="Calibri" w:eastAsiaTheme="minorEastAsia" w:hAnsi="Calibri" w:cs="Calibri" w:hint="cs"/>
                <w:b/>
                <w:bCs/>
                <w:sz w:val="16"/>
                <w:szCs w:val="16"/>
                <w:rtl/>
              </w:rPr>
              <w:t>لدعم</w:t>
            </w:r>
            <w:r w:rsidRPr="008144C4">
              <w:rPr>
                <w:rFonts w:ascii="Calibri" w:eastAsiaTheme="minorEastAsia" w:hAnsi="Calibri" w:cs="Calibri"/>
                <w:b/>
                <w:bCs/>
                <w:sz w:val="16"/>
                <w:szCs w:val="16"/>
                <w:rtl/>
              </w:rPr>
              <w:t xml:space="preserve"> </w:t>
            </w:r>
            <w:r w:rsidRPr="008144C4">
              <w:rPr>
                <w:rFonts w:ascii="Calibri" w:eastAsiaTheme="minorEastAsia" w:hAnsi="Calibri" w:cs="Calibri" w:hint="cs"/>
                <w:b/>
                <w:bCs/>
                <w:sz w:val="16"/>
                <w:szCs w:val="16"/>
                <w:rtl/>
              </w:rPr>
              <w:t>الأعمال</w:t>
            </w:r>
            <w:r w:rsidRPr="008144C4">
              <w:rPr>
                <w:rFonts w:ascii="Calibri" w:eastAsiaTheme="minorEastAsia" w:hAnsi="Calibri" w:cs="Calibri"/>
                <w:b/>
                <w:bCs/>
                <w:sz w:val="16"/>
                <w:szCs w:val="16"/>
                <w:rtl/>
              </w:rPr>
              <w:t xml:space="preserve"> </w:t>
            </w:r>
            <w:r w:rsidRPr="008144C4">
              <w:rPr>
                <w:rFonts w:ascii="Calibri" w:eastAsiaTheme="minorEastAsia" w:hAnsi="Calibri" w:cs="Calibri" w:hint="cs"/>
                <w:b/>
                <w:bCs/>
                <w:sz w:val="16"/>
                <w:szCs w:val="16"/>
                <w:rtl/>
              </w:rPr>
              <w:t>التى</w:t>
            </w:r>
            <w:r w:rsidRPr="008144C4">
              <w:rPr>
                <w:rFonts w:ascii="Calibri" w:eastAsiaTheme="minorEastAsia" w:hAnsi="Calibri" w:cs="Calibri"/>
                <w:b/>
                <w:bCs/>
                <w:sz w:val="16"/>
                <w:szCs w:val="16"/>
                <w:rtl/>
              </w:rPr>
              <w:t xml:space="preserve"> </w:t>
            </w:r>
            <w:r w:rsidRPr="008144C4">
              <w:rPr>
                <w:rFonts w:ascii="Calibri" w:eastAsiaTheme="minorEastAsia" w:hAnsi="Calibri" w:cs="Calibri" w:hint="cs"/>
                <w:b/>
                <w:bCs/>
                <w:sz w:val="16"/>
                <w:szCs w:val="16"/>
                <w:rtl/>
              </w:rPr>
              <w:t>يقوم</w:t>
            </w:r>
            <w:r w:rsidRPr="008144C4">
              <w:rPr>
                <w:rFonts w:ascii="Calibri" w:eastAsiaTheme="minorEastAsia" w:hAnsi="Calibri" w:cs="Calibri"/>
                <w:b/>
                <w:bCs/>
                <w:sz w:val="16"/>
                <w:szCs w:val="16"/>
                <w:rtl/>
              </w:rPr>
              <w:t xml:space="preserve"> </w:t>
            </w:r>
            <w:r w:rsidRPr="008144C4">
              <w:rPr>
                <w:rFonts w:ascii="Calibri" w:eastAsiaTheme="minorEastAsia" w:hAnsi="Calibri" w:cs="Calibri" w:hint="cs"/>
                <w:b/>
                <w:bCs/>
                <w:sz w:val="16"/>
                <w:szCs w:val="16"/>
                <w:rtl/>
              </w:rPr>
              <w:t>بها</w:t>
            </w:r>
            <w:r w:rsidRPr="008144C4">
              <w:rPr>
                <w:rFonts w:ascii="Calibri" w:eastAsiaTheme="minorEastAsia" w:hAnsi="Calibri" w:cs="Calibri"/>
                <w:b/>
                <w:bCs/>
                <w:sz w:val="16"/>
                <w:szCs w:val="16"/>
                <w:rtl/>
              </w:rPr>
              <w:t xml:space="preserve"> </w:t>
            </w:r>
            <w:r w:rsidRPr="008144C4">
              <w:rPr>
                <w:rFonts w:ascii="Calibri" w:eastAsiaTheme="minorEastAsia" w:hAnsi="Calibri" w:cs="Calibri" w:hint="cs"/>
                <w:b/>
                <w:bCs/>
                <w:sz w:val="16"/>
                <w:szCs w:val="16"/>
                <w:rtl/>
              </w:rPr>
              <w:t>من</w:t>
            </w:r>
            <w:r w:rsidRPr="008144C4">
              <w:rPr>
                <w:rFonts w:ascii="Calibri" w:eastAsiaTheme="minorEastAsia" w:hAnsi="Calibri" w:cs="Calibri"/>
                <w:b/>
                <w:bCs/>
                <w:sz w:val="16"/>
                <w:szCs w:val="16"/>
                <w:rtl/>
              </w:rPr>
              <w:t xml:space="preserve"> </w:t>
            </w:r>
            <w:r w:rsidRPr="008144C4">
              <w:rPr>
                <w:rFonts w:ascii="Calibri" w:eastAsiaTheme="minorEastAsia" w:hAnsi="Calibri" w:cs="Calibri" w:hint="cs"/>
                <w:b/>
                <w:bCs/>
                <w:sz w:val="16"/>
                <w:szCs w:val="16"/>
                <w:rtl/>
              </w:rPr>
              <w:t>خلال</w:t>
            </w:r>
            <w:r w:rsidRPr="008144C4">
              <w:rPr>
                <w:rFonts w:ascii="Calibri" w:eastAsiaTheme="minorEastAsia" w:hAnsi="Calibri" w:cs="Calibri"/>
                <w:b/>
                <w:bCs/>
                <w:sz w:val="16"/>
                <w:szCs w:val="16"/>
                <w:rtl/>
              </w:rPr>
              <w:t xml:space="preserve"> </w:t>
            </w:r>
            <w:r w:rsidRPr="008144C4">
              <w:rPr>
                <w:rFonts w:ascii="Calibri" w:eastAsiaTheme="minorEastAsia" w:hAnsi="Calibri" w:cs="Calibri" w:hint="cs"/>
                <w:b/>
                <w:bCs/>
                <w:sz w:val="16"/>
                <w:szCs w:val="16"/>
                <w:rtl/>
              </w:rPr>
              <w:t>بناء</w:t>
            </w:r>
            <w:r w:rsidRPr="008144C4">
              <w:rPr>
                <w:rFonts w:ascii="Calibri" w:eastAsiaTheme="minorEastAsia" w:hAnsi="Calibri" w:cs="Calibri"/>
                <w:b/>
                <w:bCs/>
                <w:sz w:val="16"/>
                <w:szCs w:val="16"/>
                <w:rtl/>
              </w:rPr>
              <w:t xml:space="preserve"> </w:t>
            </w:r>
            <w:r w:rsidRPr="008144C4">
              <w:rPr>
                <w:rFonts w:ascii="Calibri" w:eastAsiaTheme="minorEastAsia" w:hAnsi="Calibri" w:cs="Calibri" w:hint="cs"/>
                <w:b/>
                <w:bCs/>
                <w:sz w:val="16"/>
                <w:szCs w:val="16"/>
                <w:rtl/>
              </w:rPr>
              <w:t>علاقات</w:t>
            </w:r>
            <w:r w:rsidRPr="008144C4">
              <w:rPr>
                <w:rFonts w:ascii="Calibri" w:eastAsiaTheme="minorEastAsia" w:hAnsi="Calibri" w:cs="Calibri"/>
                <w:b/>
                <w:bCs/>
                <w:sz w:val="16"/>
                <w:szCs w:val="16"/>
                <w:rtl/>
              </w:rPr>
              <w:t xml:space="preserve"> </w:t>
            </w:r>
            <w:r w:rsidRPr="008144C4">
              <w:rPr>
                <w:rFonts w:ascii="Calibri" w:eastAsiaTheme="minorEastAsia" w:hAnsi="Calibri" w:cs="Calibri" w:hint="cs"/>
                <w:b/>
                <w:bCs/>
                <w:sz w:val="16"/>
                <w:szCs w:val="16"/>
                <w:rtl/>
              </w:rPr>
              <w:t>داعمة</w:t>
            </w:r>
            <w:r w:rsidRPr="008144C4">
              <w:rPr>
                <w:rFonts w:ascii="Calibri" w:eastAsiaTheme="minorEastAsia" w:hAnsi="Calibri" w:cs="Calibri"/>
                <w:b/>
                <w:bCs/>
                <w:sz w:val="16"/>
                <w:szCs w:val="16"/>
                <w:rtl/>
              </w:rPr>
              <w:t xml:space="preserve"> </w:t>
            </w:r>
            <w:r w:rsidRPr="008144C4">
              <w:rPr>
                <w:rFonts w:ascii="Calibri" w:eastAsiaTheme="minorEastAsia" w:hAnsi="Calibri" w:cs="Calibri" w:hint="cs"/>
                <w:b/>
                <w:bCs/>
                <w:sz w:val="16"/>
                <w:szCs w:val="16"/>
                <w:rtl/>
              </w:rPr>
              <w:t>معهم</w:t>
            </w:r>
            <w:r w:rsidRPr="008144C4">
              <w:rPr>
                <w:rFonts w:ascii="Calibri" w:eastAsiaTheme="minorEastAsia" w:hAnsi="Calibri" w:cs="Calibri"/>
                <w:b/>
                <w:bCs/>
                <w:sz w:val="16"/>
                <w:szCs w:val="16"/>
                <w:rtl/>
              </w:rPr>
              <w:t xml:space="preserve">  .</w:t>
            </w:r>
          </w:p>
        </w:tc>
        <w:tc>
          <w:tcPr>
            <w:tcW w:w="1247" w:type="dxa"/>
            <w:gridSpan w:val="2"/>
            <w:shd w:val="clear" w:color="auto" w:fill="auto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</w:tcPr>
          <w:p w14:paraId="05D3F8F7" w14:textId="748E0446" w:rsidR="007C5B66" w:rsidRPr="008144C4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6"/>
                <w:szCs w:val="16"/>
                <w:rtl/>
              </w:rPr>
            </w:pPr>
          </w:p>
        </w:tc>
      </w:tr>
      <w:tr w:rsidR="007C5B66" w:rsidRPr="008144C4" w14:paraId="38E38F4B" w14:textId="77777777" w:rsidTr="007C5B66">
        <w:tc>
          <w:tcPr>
            <w:tcW w:w="0" w:type="auto"/>
            <w:vMerge/>
            <w:vAlign w:val="center"/>
            <w:hideMark/>
          </w:tcPr>
          <w:p w14:paraId="74197559" w14:textId="77777777" w:rsidR="007C5B66" w:rsidRPr="008144C4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0FB7DB0F" w14:textId="77777777" w:rsidR="007C5B66" w:rsidRPr="008144C4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891" w:type="dxa"/>
            <w:vMerge/>
            <w:vAlign w:val="center"/>
          </w:tcPr>
          <w:p w14:paraId="1B5B8E84" w14:textId="77777777" w:rsidR="007C5B66" w:rsidRPr="007E194E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6"/>
                <w:szCs w:val="16"/>
                <w:highlight w:val="green"/>
              </w:rPr>
            </w:pPr>
          </w:p>
        </w:tc>
        <w:tc>
          <w:tcPr>
            <w:tcW w:w="6276" w:type="dxa"/>
            <w:gridSpan w:val="7"/>
            <w:shd w:val="clear" w:color="auto" w:fill="FFFFFF" w:themeFill="background1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</w:tcPr>
          <w:p w14:paraId="22771D0B" w14:textId="77777777" w:rsidR="007C5B66" w:rsidRPr="008144C4" w:rsidRDefault="007C5B66" w:rsidP="00DF0970">
            <w:pPr>
              <w:bidi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16"/>
                <w:szCs w:val="16"/>
              </w:rPr>
            </w:pPr>
            <w:r w:rsidRPr="008144C4">
              <w:rPr>
                <w:rFonts w:ascii="Calibri" w:eastAsiaTheme="minorEastAsia" w:hAnsi="Calibri" w:cs="Calibri"/>
                <w:b/>
                <w:bCs/>
                <w:sz w:val="16"/>
                <w:szCs w:val="16"/>
                <w:rtl/>
              </w:rPr>
              <w:t>يستجيب لطلبات الدعم و المساندة من الوحدات التنظيمية فى جهة عمله  .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14:paraId="4EA20696" w14:textId="0746F05D" w:rsidR="007C5B66" w:rsidRPr="008144C4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6"/>
                <w:szCs w:val="16"/>
              </w:rPr>
            </w:pPr>
          </w:p>
        </w:tc>
      </w:tr>
      <w:tr w:rsidR="007C5B66" w:rsidRPr="008144C4" w14:paraId="331EAD45" w14:textId="77777777" w:rsidTr="007C5B66">
        <w:tc>
          <w:tcPr>
            <w:tcW w:w="618" w:type="dxa"/>
            <w:vMerge w:val="restart"/>
            <w:shd w:val="clear" w:color="auto" w:fill="auto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  <w:hideMark/>
          </w:tcPr>
          <w:p w14:paraId="0CFD122E" w14:textId="77777777" w:rsidR="007C5B66" w:rsidRPr="008144C4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6"/>
                <w:szCs w:val="16"/>
              </w:rPr>
            </w:pPr>
            <w:r w:rsidRPr="008144C4">
              <w:rPr>
                <w:rFonts w:ascii="Calibri" w:eastAsiaTheme="minorEastAsia" w:hAnsi="Calibri" w:cs="Calibri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953" w:type="dxa"/>
            <w:vMerge w:val="restart"/>
            <w:shd w:val="clear" w:color="auto" w:fill="auto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  <w:hideMark/>
          </w:tcPr>
          <w:p w14:paraId="63AF31B2" w14:textId="77777777" w:rsidR="007C5B66" w:rsidRPr="008144C4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6"/>
                <w:szCs w:val="16"/>
              </w:rPr>
            </w:pPr>
            <w:r w:rsidRPr="008144C4">
              <w:rPr>
                <w:rFonts w:ascii="Calibri" w:eastAsiaTheme="minorEastAsia" w:hAnsi="Calibri" w:cs="Calibri" w:hint="cs"/>
                <w:b/>
                <w:bCs/>
                <w:sz w:val="16"/>
                <w:szCs w:val="16"/>
                <w:rtl/>
              </w:rPr>
              <w:t>التواصل</w:t>
            </w:r>
          </w:p>
        </w:tc>
        <w:tc>
          <w:tcPr>
            <w:tcW w:w="891" w:type="dxa"/>
            <w:vMerge w:val="restart"/>
            <w:shd w:val="clear" w:color="auto" w:fill="auto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</w:tcPr>
          <w:p w14:paraId="53126257" w14:textId="4FF9B8C4" w:rsidR="007C5B66" w:rsidRPr="007E194E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6"/>
                <w:szCs w:val="16"/>
                <w:highlight w:val="green"/>
              </w:rPr>
            </w:pPr>
          </w:p>
        </w:tc>
        <w:tc>
          <w:tcPr>
            <w:tcW w:w="6276" w:type="dxa"/>
            <w:gridSpan w:val="7"/>
            <w:shd w:val="clear" w:color="auto" w:fill="FFFFFF" w:themeFill="background1"/>
            <w:tcMar>
              <w:top w:w="15" w:type="dxa"/>
              <w:left w:w="26" w:type="dxa"/>
              <w:bottom w:w="0" w:type="dxa"/>
              <w:right w:w="26" w:type="dxa"/>
            </w:tcMar>
            <w:vAlign w:val="center"/>
          </w:tcPr>
          <w:p w14:paraId="035373EF" w14:textId="77777777" w:rsidR="007C5B66" w:rsidRPr="008144C4" w:rsidRDefault="007C5B66" w:rsidP="00DF0970">
            <w:pPr>
              <w:bidi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16"/>
                <w:szCs w:val="16"/>
              </w:rPr>
            </w:pPr>
            <w:r w:rsidRPr="008144C4">
              <w:rPr>
                <w:rFonts w:ascii="Calibri" w:eastAsiaTheme="minorEastAsia" w:hAnsi="Calibri" w:cs="Calibri"/>
                <w:b/>
                <w:bCs/>
                <w:sz w:val="16"/>
                <w:szCs w:val="16"/>
                <w:rtl/>
              </w:rPr>
              <w:t>يستخدم التواصل المكتوب الواضح والفعال .</w:t>
            </w:r>
          </w:p>
        </w:tc>
        <w:tc>
          <w:tcPr>
            <w:tcW w:w="1247" w:type="dxa"/>
            <w:gridSpan w:val="2"/>
            <w:shd w:val="clear" w:color="auto" w:fill="auto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</w:tcPr>
          <w:p w14:paraId="33934083" w14:textId="477FC7DF" w:rsidR="007C5B66" w:rsidRPr="008144C4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6"/>
                <w:szCs w:val="16"/>
              </w:rPr>
            </w:pPr>
          </w:p>
        </w:tc>
      </w:tr>
      <w:tr w:rsidR="007C5B66" w:rsidRPr="008144C4" w14:paraId="1E931513" w14:textId="77777777" w:rsidTr="00DF0970">
        <w:tc>
          <w:tcPr>
            <w:tcW w:w="618" w:type="dxa"/>
            <w:vMerge/>
            <w:shd w:val="clear" w:color="auto" w:fill="auto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</w:tcPr>
          <w:p w14:paraId="3AEA0C14" w14:textId="77777777" w:rsidR="007C5B66" w:rsidRPr="008144C4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53" w:type="dxa"/>
            <w:vMerge/>
            <w:shd w:val="clear" w:color="auto" w:fill="auto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</w:tcPr>
          <w:p w14:paraId="3FDE3734" w14:textId="77777777" w:rsidR="007C5B66" w:rsidRPr="008144C4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91" w:type="dxa"/>
            <w:vMerge/>
            <w:shd w:val="clear" w:color="auto" w:fill="auto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</w:tcPr>
          <w:p w14:paraId="4AF89ADC" w14:textId="77777777" w:rsidR="007C5B66" w:rsidRPr="007E194E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6"/>
                <w:szCs w:val="16"/>
                <w:highlight w:val="green"/>
                <w:rtl/>
              </w:rPr>
            </w:pPr>
          </w:p>
        </w:tc>
        <w:tc>
          <w:tcPr>
            <w:tcW w:w="6276" w:type="dxa"/>
            <w:gridSpan w:val="7"/>
            <w:shd w:val="clear" w:color="auto" w:fill="FFFFFF" w:themeFill="background1"/>
            <w:tcMar>
              <w:top w:w="15" w:type="dxa"/>
              <w:left w:w="26" w:type="dxa"/>
              <w:bottom w:w="0" w:type="dxa"/>
              <w:right w:w="26" w:type="dxa"/>
            </w:tcMar>
            <w:vAlign w:val="center"/>
          </w:tcPr>
          <w:p w14:paraId="3E59C303" w14:textId="77777777" w:rsidR="007C5B66" w:rsidRPr="008144C4" w:rsidRDefault="007C5B66" w:rsidP="00DF0970">
            <w:pPr>
              <w:bidi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16"/>
                <w:szCs w:val="16"/>
              </w:rPr>
            </w:pPr>
            <w:r w:rsidRPr="008144C4">
              <w:rPr>
                <w:rFonts w:ascii="Calibri" w:eastAsiaTheme="minorEastAsia" w:hAnsi="Calibri" w:cs="Calibri"/>
                <w:b/>
                <w:bCs/>
                <w:sz w:val="16"/>
                <w:szCs w:val="16"/>
                <w:rtl/>
              </w:rPr>
              <w:t>يستخدم التواصل الشفهي الواضح والفعال .</w:t>
            </w:r>
          </w:p>
        </w:tc>
        <w:tc>
          <w:tcPr>
            <w:tcW w:w="1247" w:type="dxa"/>
            <w:gridSpan w:val="2"/>
            <w:shd w:val="clear" w:color="auto" w:fill="auto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</w:tcPr>
          <w:p w14:paraId="149B22CF" w14:textId="0C2396AC" w:rsidR="007C5B66" w:rsidRPr="008144C4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6"/>
                <w:szCs w:val="16"/>
                <w:rtl/>
              </w:rPr>
            </w:pPr>
          </w:p>
        </w:tc>
      </w:tr>
      <w:tr w:rsidR="007C5B66" w:rsidRPr="008144C4" w14:paraId="19D5703C" w14:textId="77777777" w:rsidTr="007C5B66">
        <w:trPr>
          <w:trHeight w:val="168"/>
        </w:trPr>
        <w:tc>
          <w:tcPr>
            <w:tcW w:w="0" w:type="auto"/>
            <w:vMerge/>
            <w:vAlign w:val="center"/>
            <w:hideMark/>
          </w:tcPr>
          <w:p w14:paraId="0B9C4462" w14:textId="77777777" w:rsidR="007C5B66" w:rsidRPr="008144C4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953" w:type="dxa"/>
            <w:vMerge/>
            <w:vAlign w:val="center"/>
            <w:hideMark/>
          </w:tcPr>
          <w:p w14:paraId="04F82C36" w14:textId="77777777" w:rsidR="007C5B66" w:rsidRPr="008144C4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891" w:type="dxa"/>
            <w:vMerge/>
            <w:vAlign w:val="center"/>
          </w:tcPr>
          <w:p w14:paraId="3FC4C778" w14:textId="77777777" w:rsidR="007C5B66" w:rsidRPr="007E194E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6"/>
                <w:szCs w:val="16"/>
                <w:highlight w:val="green"/>
              </w:rPr>
            </w:pPr>
          </w:p>
        </w:tc>
        <w:tc>
          <w:tcPr>
            <w:tcW w:w="6276" w:type="dxa"/>
            <w:gridSpan w:val="7"/>
            <w:shd w:val="clear" w:color="auto" w:fill="FFFFFF" w:themeFill="background1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</w:tcPr>
          <w:p w14:paraId="7B2514BE" w14:textId="77777777" w:rsidR="007C5B66" w:rsidRPr="008144C4" w:rsidRDefault="007C5B66" w:rsidP="00DF0970">
            <w:pPr>
              <w:bidi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16"/>
                <w:szCs w:val="16"/>
              </w:rPr>
            </w:pPr>
            <w:r w:rsidRPr="008144C4">
              <w:rPr>
                <w:rFonts w:ascii="Calibri" w:eastAsiaTheme="minorEastAsia" w:hAnsi="Calibri" w:cs="Calibri"/>
                <w:b/>
                <w:bCs/>
                <w:sz w:val="16"/>
                <w:szCs w:val="16"/>
                <w:rtl/>
              </w:rPr>
              <w:t>ينصت للآخرين بعناية .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14:paraId="5899A82B" w14:textId="5EED17AB" w:rsidR="007C5B66" w:rsidRPr="008144C4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6"/>
                <w:szCs w:val="16"/>
              </w:rPr>
            </w:pPr>
          </w:p>
        </w:tc>
      </w:tr>
      <w:tr w:rsidR="007C5B66" w:rsidRPr="008144C4" w14:paraId="08E64A16" w14:textId="77777777" w:rsidTr="00DF0970">
        <w:tc>
          <w:tcPr>
            <w:tcW w:w="0" w:type="auto"/>
            <w:vMerge w:val="restart"/>
            <w:vAlign w:val="center"/>
          </w:tcPr>
          <w:p w14:paraId="2C3F75E1" w14:textId="77777777" w:rsidR="007C5B66" w:rsidRPr="008144C4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6"/>
                <w:szCs w:val="16"/>
              </w:rPr>
            </w:pPr>
            <w:r w:rsidRPr="008144C4">
              <w:rPr>
                <w:rFonts w:ascii="Calibri" w:eastAsiaTheme="minorEastAsia" w:hAnsi="Calibri" w:cs="Calibri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953" w:type="dxa"/>
            <w:vMerge w:val="restart"/>
            <w:vAlign w:val="center"/>
          </w:tcPr>
          <w:p w14:paraId="199A088A" w14:textId="77777777" w:rsidR="007C5B66" w:rsidRPr="007C5B66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6"/>
                <w:szCs w:val="16"/>
              </w:rPr>
            </w:pPr>
            <w:r w:rsidRPr="007C5B66">
              <w:rPr>
                <w:rFonts w:ascii="Calibri" w:eastAsiaTheme="minorEastAsia" w:hAnsi="Calibri" w:cs="Calibri" w:hint="cs"/>
                <w:b/>
                <w:bCs/>
                <w:sz w:val="16"/>
                <w:szCs w:val="16"/>
                <w:rtl/>
              </w:rPr>
              <w:t>تحقيق النتائج</w:t>
            </w:r>
          </w:p>
        </w:tc>
        <w:tc>
          <w:tcPr>
            <w:tcW w:w="891" w:type="dxa"/>
            <w:vMerge w:val="restart"/>
            <w:vAlign w:val="center"/>
          </w:tcPr>
          <w:p w14:paraId="45465AC4" w14:textId="3A3213AA" w:rsidR="007C5B66" w:rsidRPr="007C5B66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6276" w:type="dxa"/>
            <w:gridSpan w:val="7"/>
            <w:shd w:val="clear" w:color="auto" w:fill="FFFFFF" w:themeFill="background1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</w:tcPr>
          <w:p w14:paraId="3714F9BB" w14:textId="77777777" w:rsidR="007C5B66" w:rsidRPr="007C5B66" w:rsidRDefault="007C5B66" w:rsidP="00DF0970">
            <w:pPr>
              <w:bidi/>
              <w:spacing w:after="0" w:line="240" w:lineRule="auto"/>
              <w:rPr>
                <w:rFonts w:ascii="Calibri" w:eastAsiaTheme="minorEastAsia" w:hAnsi="Calibri" w:cs="Times New Roman"/>
                <w:b/>
                <w:bCs/>
                <w:sz w:val="16"/>
                <w:szCs w:val="16"/>
                <w:rtl/>
              </w:rPr>
            </w:pPr>
            <w:r w:rsidRPr="007C5B66">
              <w:rPr>
                <w:rFonts w:ascii="Calibri" w:eastAsiaTheme="minorEastAsia" w:hAnsi="Calibri" w:cs="Calibri" w:hint="cs"/>
                <w:b/>
                <w:bCs/>
                <w:sz w:val="16"/>
                <w:szCs w:val="16"/>
                <w:rtl/>
              </w:rPr>
              <w:t>يستطيع</w:t>
            </w:r>
            <w:r w:rsidRPr="007C5B66">
              <w:rPr>
                <w:rFonts w:ascii="Calibri" w:eastAsiaTheme="minorEastAsia" w:hAnsi="Calibri" w:cs="Calibri"/>
                <w:b/>
                <w:bCs/>
                <w:sz w:val="16"/>
                <w:szCs w:val="16"/>
                <w:rtl/>
              </w:rPr>
              <w:t xml:space="preserve"> </w:t>
            </w:r>
            <w:r w:rsidRPr="007C5B66">
              <w:rPr>
                <w:rFonts w:ascii="Calibri" w:eastAsiaTheme="minorEastAsia" w:hAnsi="Calibri" w:cs="Calibri" w:hint="cs"/>
                <w:b/>
                <w:bCs/>
                <w:sz w:val="16"/>
                <w:szCs w:val="16"/>
                <w:rtl/>
              </w:rPr>
              <w:t>القيام</w:t>
            </w:r>
            <w:r w:rsidRPr="007C5B66">
              <w:rPr>
                <w:rFonts w:ascii="Calibri" w:eastAsiaTheme="minorEastAsia" w:hAnsi="Calibri" w:cs="Calibri"/>
                <w:b/>
                <w:bCs/>
                <w:sz w:val="16"/>
                <w:szCs w:val="16"/>
                <w:rtl/>
              </w:rPr>
              <w:t xml:space="preserve"> </w:t>
            </w:r>
            <w:r w:rsidRPr="007C5B66">
              <w:rPr>
                <w:rFonts w:ascii="Calibri" w:eastAsiaTheme="minorEastAsia" w:hAnsi="Calibri" w:cs="Calibri" w:hint="cs"/>
                <w:b/>
                <w:bCs/>
                <w:sz w:val="16"/>
                <w:szCs w:val="16"/>
                <w:rtl/>
              </w:rPr>
              <w:t>بمهام</w:t>
            </w:r>
            <w:r w:rsidRPr="007C5B66">
              <w:rPr>
                <w:rFonts w:ascii="Calibri" w:eastAsiaTheme="minorEastAsia" w:hAnsi="Calibri" w:cs="Calibri"/>
                <w:b/>
                <w:bCs/>
                <w:sz w:val="16"/>
                <w:szCs w:val="16"/>
                <w:rtl/>
              </w:rPr>
              <w:t xml:space="preserve"> </w:t>
            </w:r>
            <w:r w:rsidRPr="007C5B66">
              <w:rPr>
                <w:rFonts w:ascii="Calibri" w:eastAsiaTheme="minorEastAsia" w:hAnsi="Calibri" w:cs="Calibri" w:hint="cs"/>
                <w:b/>
                <w:bCs/>
                <w:sz w:val="16"/>
                <w:szCs w:val="16"/>
                <w:rtl/>
              </w:rPr>
              <w:t>متعددة</w:t>
            </w:r>
            <w:r w:rsidRPr="007C5B66">
              <w:rPr>
                <w:rFonts w:ascii="Calibri" w:eastAsiaTheme="minorEastAsia" w:hAnsi="Calibri" w:cs="Calibri"/>
                <w:b/>
                <w:bCs/>
                <w:sz w:val="16"/>
                <w:szCs w:val="16"/>
                <w:rtl/>
              </w:rPr>
              <w:t xml:space="preserve"> </w:t>
            </w:r>
            <w:r w:rsidRPr="007C5B66">
              <w:rPr>
                <w:rFonts w:ascii="Calibri" w:eastAsiaTheme="minorEastAsia" w:hAnsi="Calibri" w:cs="Calibri" w:hint="cs"/>
                <w:b/>
                <w:bCs/>
                <w:sz w:val="16"/>
                <w:szCs w:val="16"/>
                <w:rtl/>
              </w:rPr>
              <w:t>و</w:t>
            </w:r>
            <w:r w:rsidRPr="007C5B66">
              <w:rPr>
                <w:rFonts w:ascii="Calibri" w:eastAsiaTheme="minorEastAsia" w:hAnsi="Calibri" w:cs="Calibri"/>
                <w:b/>
                <w:bCs/>
                <w:sz w:val="16"/>
                <w:szCs w:val="16"/>
                <w:rtl/>
              </w:rPr>
              <w:t xml:space="preserve"> </w:t>
            </w:r>
            <w:r w:rsidRPr="007C5B66">
              <w:rPr>
                <w:rFonts w:ascii="Calibri" w:eastAsiaTheme="minorEastAsia" w:hAnsi="Calibri" w:cs="Calibri" w:hint="cs"/>
                <w:b/>
                <w:bCs/>
                <w:sz w:val="16"/>
                <w:szCs w:val="16"/>
                <w:rtl/>
              </w:rPr>
              <w:t>تحديد</w:t>
            </w:r>
            <w:r w:rsidRPr="007C5B66">
              <w:rPr>
                <w:rFonts w:ascii="Calibri" w:eastAsiaTheme="minorEastAsia" w:hAnsi="Calibri" w:cs="Calibri"/>
                <w:b/>
                <w:bCs/>
                <w:sz w:val="16"/>
                <w:szCs w:val="16"/>
                <w:rtl/>
              </w:rPr>
              <w:t xml:space="preserve"> </w:t>
            </w:r>
            <w:r w:rsidRPr="007C5B66">
              <w:rPr>
                <w:rFonts w:ascii="Calibri" w:eastAsiaTheme="minorEastAsia" w:hAnsi="Calibri" w:cs="Calibri" w:hint="cs"/>
                <w:b/>
                <w:bCs/>
                <w:sz w:val="16"/>
                <w:szCs w:val="16"/>
                <w:rtl/>
              </w:rPr>
              <w:t>أولوياتها</w:t>
            </w:r>
            <w:r w:rsidRPr="007C5B66">
              <w:rPr>
                <w:rFonts w:ascii="Calibri" w:eastAsiaTheme="minorEastAsia" w:hAnsi="Calibri" w:cs="Calibri"/>
                <w:b/>
                <w:bCs/>
                <w:sz w:val="16"/>
                <w:szCs w:val="16"/>
                <w:rtl/>
              </w:rPr>
              <w:t xml:space="preserve">  </w:t>
            </w:r>
            <w:r w:rsidRPr="007C5B66">
              <w:rPr>
                <w:rFonts w:ascii="Calibri" w:eastAsiaTheme="minorEastAsia" w:hAnsi="Calibri" w:cs="Calibri" w:hint="cs"/>
                <w:b/>
                <w:bCs/>
                <w:sz w:val="16"/>
                <w:szCs w:val="16"/>
                <w:rtl/>
              </w:rPr>
              <w:t>بفاعلية</w:t>
            </w:r>
            <w:r w:rsidRPr="007C5B66">
              <w:rPr>
                <w:rFonts w:ascii="Calibri" w:eastAsiaTheme="minorEastAsia" w:hAnsi="Calibri" w:cs="Calibri"/>
                <w:b/>
                <w:bCs/>
                <w:sz w:val="16"/>
                <w:szCs w:val="16"/>
                <w:rtl/>
              </w:rPr>
              <w:t xml:space="preserve"> .</w:t>
            </w:r>
          </w:p>
        </w:tc>
        <w:tc>
          <w:tcPr>
            <w:tcW w:w="1247" w:type="dxa"/>
            <w:gridSpan w:val="2"/>
            <w:vAlign w:val="center"/>
          </w:tcPr>
          <w:p w14:paraId="3ABD3D52" w14:textId="48B1D5C9" w:rsidR="007C5B66" w:rsidRPr="008144C4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6"/>
                <w:szCs w:val="16"/>
              </w:rPr>
            </w:pPr>
          </w:p>
        </w:tc>
      </w:tr>
      <w:tr w:rsidR="007C5B66" w:rsidRPr="008144C4" w14:paraId="6B76CEB7" w14:textId="77777777" w:rsidTr="00DF0970">
        <w:tc>
          <w:tcPr>
            <w:tcW w:w="0" w:type="auto"/>
            <w:vMerge/>
            <w:vAlign w:val="center"/>
          </w:tcPr>
          <w:p w14:paraId="05B4D290" w14:textId="77777777" w:rsidR="007C5B66" w:rsidRPr="008144C4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953" w:type="dxa"/>
            <w:vMerge/>
            <w:vAlign w:val="center"/>
          </w:tcPr>
          <w:p w14:paraId="04FE8401" w14:textId="77777777" w:rsidR="007C5B66" w:rsidRPr="007C5B66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891" w:type="dxa"/>
            <w:vMerge/>
            <w:vAlign w:val="center"/>
          </w:tcPr>
          <w:p w14:paraId="331ADBDA" w14:textId="77777777" w:rsidR="007C5B66" w:rsidRPr="007C5B66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6276" w:type="dxa"/>
            <w:gridSpan w:val="7"/>
            <w:shd w:val="clear" w:color="auto" w:fill="FFFFFF" w:themeFill="background1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</w:tcPr>
          <w:p w14:paraId="28710A98" w14:textId="77777777" w:rsidR="007C5B66" w:rsidRPr="007C5B66" w:rsidRDefault="007C5B66" w:rsidP="00DF0970">
            <w:pPr>
              <w:bidi/>
              <w:spacing w:after="0" w:line="240" w:lineRule="auto"/>
              <w:rPr>
                <w:rFonts w:ascii="Calibri" w:eastAsiaTheme="minorEastAsia" w:hAnsi="Calibri" w:cs="Times New Roman"/>
                <w:b/>
                <w:bCs/>
                <w:sz w:val="16"/>
                <w:szCs w:val="16"/>
                <w:rtl/>
              </w:rPr>
            </w:pPr>
            <w:r w:rsidRPr="007C5B66">
              <w:rPr>
                <w:rFonts w:ascii="Calibri" w:eastAsiaTheme="minorEastAsia" w:hAnsi="Calibri" w:cs="Calibri"/>
                <w:b/>
                <w:bCs/>
                <w:sz w:val="16"/>
                <w:szCs w:val="16"/>
                <w:rtl/>
              </w:rPr>
              <w:t>يمكن الإعتماد عليه , وينفذ مهامه في وقتها بمستوى عال من الجودة  .</w:t>
            </w:r>
          </w:p>
        </w:tc>
        <w:tc>
          <w:tcPr>
            <w:tcW w:w="1247" w:type="dxa"/>
            <w:gridSpan w:val="2"/>
            <w:vAlign w:val="center"/>
          </w:tcPr>
          <w:p w14:paraId="13B03F3D" w14:textId="6963519D" w:rsidR="007C5B66" w:rsidRPr="008144C4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6"/>
                <w:szCs w:val="16"/>
              </w:rPr>
            </w:pPr>
          </w:p>
        </w:tc>
      </w:tr>
      <w:tr w:rsidR="007C5B66" w:rsidRPr="008144C4" w14:paraId="63B98A4B" w14:textId="77777777" w:rsidTr="00DF0970">
        <w:tc>
          <w:tcPr>
            <w:tcW w:w="0" w:type="auto"/>
            <w:vMerge/>
            <w:vAlign w:val="center"/>
          </w:tcPr>
          <w:p w14:paraId="47E52E3A" w14:textId="77777777" w:rsidR="007C5B66" w:rsidRPr="008144C4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953" w:type="dxa"/>
            <w:vMerge/>
            <w:vAlign w:val="center"/>
          </w:tcPr>
          <w:p w14:paraId="3E2B48B4" w14:textId="77777777" w:rsidR="007C5B66" w:rsidRPr="007C5B66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891" w:type="dxa"/>
            <w:vMerge/>
            <w:vAlign w:val="center"/>
          </w:tcPr>
          <w:p w14:paraId="1D90EEDE" w14:textId="77777777" w:rsidR="007C5B66" w:rsidRPr="007C5B66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6276" w:type="dxa"/>
            <w:gridSpan w:val="7"/>
            <w:shd w:val="clear" w:color="auto" w:fill="FFFFFF" w:themeFill="background1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</w:tcPr>
          <w:p w14:paraId="5C288D71" w14:textId="77777777" w:rsidR="007C5B66" w:rsidRPr="007C5B66" w:rsidRDefault="007C5B66" w:rsidP="00DF0970">
            <w:pPr>
              <w:bidi/>
              <w:spacing w:after="0" w:line="240" w:lineRule="auto"/>
              <w:rPr>
                <w:rFonts w:ascii="Calibri" w:eastAsiaTheme="minorEastAsia" w:hAnsi="Calibri" w:cs="Times New Roman"/>
                <w:b/>
                <w:bCs/>
                <w:sz w:val="16"/>
                <w:szCs w:val="16"/>
                <w:rtl/>
              </w:rPr>
            </w:pPr>
            <w:r w:rsidRPr="007C5B66">
              <w:rPr>
                <w:rFonts w:ascii="Calibri" w:eastAsiaTheme="minorEastAsia" w:hAnsi="Calibri" w:cs="Calibri"/>
                <w:b/>
                <w:bCs/>
                <w:sz w:val="16"/>
                <w:szCs w:val="16"/>
                <w:rtl/>
              </w:rPr>
              <w:t>مبادرو قادر على تقديم بدائل و حلول عند تنفيذه لمهامه.</w:t>
            </w:r>
          </w:p>
        </w:tc>
        <w:tc>
          <w:tcPr>
            <w:tcW w:w="1247" w:type="dxa"/>
            <w:gridSpan w:val="2"/>
            <w:vAlign w:val="center"/>
          </w:tcPr>
          <w:p w14:paraId="1AC71D3E" w14:textId="223EECD2" w:rsidR="007C5B66" w:rsidRPr="008144C4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6"/>
                <w:szCs w:val="16"/>
              </w:rPr>
            </w:pPr>
          </w:p>
        </w:tc>
      </w:tr>
      <w:tr w:rsidR="007C5B66" w:rsidRPr="008144C4" w14:paraId="71323E0A" w14:textId="77777777" w:rsidTr="00DF0970">
        <w:tc>
          <w:tcPr>
            <w:tcW w:w="0" w:type="auto"/>
            <w:vMerge w:val="restart"/>
            <w:vAlign w:val="center"/>
          </w:tcPr>
          <w:p w14:paraId="5FFB56FB" w14:textId="77777777" w:rsidR="007C5B66" w:rsidRPr="008144C4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6"/>
                <w:szCs w:val="16"/>
              </w:rPr>
            </w:pPr>
            <w:r w:rsidRPr="008144C4">
              <w:rPr>
                <w:rFonts w:ascii="Calibri" w:eastAsiaTheme="minorEastAsia" w:hAnsi="Calibri" w:cs="Calibri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953" w:type="dxa"/>
            <w:vMerge w:val="restart"/>
            <w:vAlign w:val="center"/>
          </w:tcPr>
          <w:p w14:paraId="4844BF10" w14:textId="77777777" w:rsidR="007C5B66" w:rsidRPr="007C5B66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6"/>
                <w:szCs w:val="16"/>
              </w:rPr>
            </w:pPr>
            <w:r w:rsidRPr="007C5B66">
              <w:rPr>
                <w:rFonts w:ascii="Calibri" w:eastAsiaTheme="minorEastAsia" w:hAnsi="Calibri" w:cs="Calibri" w:hint="cs"/>
                <w:b/>
                <w:bCs/>
                <w:sz w:val="16"/>
                <w:szCs w:val="16"/>
                <w:rtl/>
              </w:rPr>
              <w:t>تطوير الموظفين</w:t>
            </w:r>
          </w:p>
        </w:tc>
        <w:tc>
          <w:tcPr>
            <w:tcW w:w="891" w:type="dxa"/>
            <w:vMerge w:val="restart"/>
            <w:vAlign w:val="center"/>
          </w:tcPr>
          <w:p w14:paraId="1062A786" w14:textId="2E294025" w:rsidR="007C5B66" w:rsidRPr="007C5B66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6276" w:type="dxa"/>
            <w:gridSpan w:val="7"/>
            <w:shd w:val="clear" w:color="auto" w:fill="FFFFFF" w:themeFill="background1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</w:tcPr>
          <w:p w14:paraId="33C189EF" w14:textId="77777777" w:rsidR="007C5B66" w:rsidRPr="007C5B66" w:rsidRDefault="007C5B66" w:rsidP="00DF0970">
            <w:pPr>
              <w:bidi/>
              <w:spacing w:after="0" w:line="240" w:lineRule="auto"/>
              <w:rPr>
                <w:rFonts w:ascii="Calibri" w:eastAsiaTheme="minorEastAsia" w:hAnsi="Calibri" w:cs="Times New Roman"/>
                <w:b/>
                <w:bCs/>
                <w:sz w:val="16"/>
                <w:szCs w:val="16"/>
                <w:rtl/>
              </w:rPr>
            </w:pPr>
            <w:r w:rsidRPr="007C5B66">
              <w:rPr>
                <w:rFonts w:ascii="Calibri" w:eastAsiaTheme="minorEastAsia" w:hAnsi="Calibri" w:cs="Calibri"/>
                <w:b/>
                <w:bCs/>
                <w:sz w:val="16"/>
                <w:szCs w:val="16"/>
                <w:rtl/>
              </w:rPr>
              <w:t>يسعى إلى تحسين احتياجات التطوير الخاصة به باستمرار .</w:t>
            </w:r>
          </w:p>
        </w:tc>
        <w:tc>
          <w:tcPr>
            <w:tcW w:w="1247" w:type="dxa"/>
            <w:gridSpan w:val="2"/>
            <w:vAlign w:val="center"/>
          </w:tcPr>
          <w:p w14:paraId="22D56FE4" w14:textId="631006A2" w:rsidR="007C5B66" w:rsidRPr="008144C4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6"/>
                <w:szCs w:val="16"/>
              </w:rPr>
            </w:pPr>
          </w:p>
        </w:tc>
      </w:tr>
      <w:tr w:rsidR="007C5B66" w:rsidRPr="008144C4" w14:paraId="0316D320" w14:textId="77777777" w:rsidTr="00DF0970">
        <w:tc>
          <w:tcPr>
            <w:tcW w:w="0" w:type="auto"/>
            <w:vMerge/>
            <w:vAlign w:val="center"/>
          </w:tcPr>
          <w:p w14:paraId="2F82F906" w14:textId="77777777" w:rsidR="007C5B66" w:rsidRPr="008144C4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953" w:type="dxa"/>
            <w:vMerge/>
            <w:vAlign w:val="center"/>
          </w:tcPr>
          <w:p w14:paraId="4E982A87" w14:textId="77777777" w:rsidR="007C5B66" w:rsidRPr="007C5B66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891" w:type="dxa"/>
            <w:vMerge/>
            <w:vAlign w:val="center"/>
          </w:tcPr>
          <w:p w14:paraId="3EA46498" w14:textId="77777777" w:rsidR="007C5B66" w:rsidRPr="007C5B66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6276" w:type="dxa"/>
            <w:gridSpan w:val="7"/>
            <w:shd w:val="clear" w:color="auto" w:fill="FFFFFF" w:themeFill="background1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</w:tcPr>
          <w:p w14:paraId="43B3F61B" w14:textId="77777777" w:rsidR="007C5B66" w:rsidRPr="007C5B66" w:rsidRDefault="007C5B66" w:rsidP="00DF0970">
            <w:pPr>
              <w:bidi/>
              <w:spacing w:after="0" w:line="240" w:lineRule="auto"/>
              <w:rPr>
                <w:rFonts w:ascii="Calibri" w:eastAsiaTheme="minorEastAsia" w:hAnsi="Calibri" w:cs="Times New Roman"/>
                <w:b/>
                <w:bCs/>
                <w:sz w:val="16"/>
                <w:szCs w:val="16"/>
                <w:rtl/>
              </w:rPr>
            </w:pPr>
            <w:r w:rsidRPr="007C5B66">
              <w:rPr>
                <w:rFonts w:ascii="Calibri" w:eastAsiaTheme="minorEastAsia" w:hAnsi="Calibri" w:cs="Calibri"/>
                <w:b/>
                <w:bCs/>
                <w:sz w:val="16"/>
                <w:szCs w:val="16"/>
                <w:rtl/>
              </w:rPr>
              <w:t>يقدم آراء مساعدة للآخرين ومشاركة النُصح والاقتراحات .</w:t>
            </w:r>
          </w:p>
        </w:tc>
        <w:tc>
          <w:tcPr>
            <w:tcW w:w="1247" w:type="dxa"/>
            <w:gridSpan w:val="2"/>
            <w:vAlign w:val="center"/>
          </w:tcPr>
          <w:p w14:paraId="69F5504F" w14:textId="78DB6697" w:rsidR="007C5B66" w:rsidRPr="008144C4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6"/>
                <w:szCs w:val="16"/>
              </w:rPr>
            </w:pPr>
          </w:p>
        </w:tc>
      </w:tr>
      <w:tr w:rsidR="007C5B66" w:rsidRPr="008144C4" w14:paraId="25CC4A48" w14:textId="77777777" w:rsidTr="00DF0970">
        <w:trPr>
          <w:trHeight w:val="183"/>
        </w:trPr>
        <w:tc>
          <w:tcPr>
            <w:tcW w:w="0" w:type="auto"/>
            <w:vMerge w:val="restart"/>
            <w:vAlign w:val="center"/>
          </w:tcPr>
          <w:p w14:paraId="1DAE1FBC" w14:textId="77777777" w:rsidR="007C5B66" w:rsidRPr="007C5B66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6"/>
                <w:szCs w:val="16"/>
              </w:rPr>
            </w:pPr>
            <w:r w:rsidRPr="007C5B66">
              <w:rPr>
                <w:rFonts w:ascii="Calibri" w:eastAsiaTheme="minorEastAsia" w:hAnsi="Calibri" w:cs="Calibri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953" w:type="dxa"/>
            <w:vMerge w:val="restart"/>
            <w:vAlign w:val="center"/>
          </w:tcPr>
          <w:p w14:paraId="3C04301D" w14:textId="77777777" w:rsidR="007C5B66" w:rsidRPr="007C5B66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6"/>
                <w:szCs w:val="16"/>
              </w:rPr>
            </w:pPr>
            <w:r w:rsidRPr="007C5B66">
              <w:rPr>
                <w:rFonts w:ascii="Calibri" w:eastAsiaTheme="minorEastAsia" w:hAnsi="Calibri" w:cs="Calibri" w:hint="cs"/>
                <w:b/>
                <w:bCs/>
                <w:sz w:val="16"/>
                <w:szCs w:val="16"/>
                <w:rtl/>
              </w:rPr>
              <w:t>الارتباط الوظيفي</w:t>
            </w:r>
          </w:p>
        </w:tc>
        <w:tc>
          <w:tcPr>
            <w:tcW w:w="891" w:type="dxa"/>
            <w:vMerge w:val="restart"/>
            <w:vAlign w:val="center"/>
          </w:tcPr>
          <w:p w14:paraId="07B69797" w14:textId="7F8E87AE" w:rsidR="007C5B66" w:rsidRPr="007C5B66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6276" w:type="dxa"/>
            <w:gridSpan w:val="7"/>
            <w:shd w:val="clear" w:color="auto" w:fill="FFFFFF" w:themeFill="background1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</w:tcPr>
          <w:p w14:paraId="02E2212C" w14:textId="77777777" w:rsidR="007C5B66" w:rsidRPr="007C5B66" w:rsidRDefault="007C5B66" w:rsidP="00DF0970">
            <w:pPr>
              <w:bidi/>
              <w:spacing w:after="0" w:line="240" w:lineRule="auto"/>
              <w:rPr>
                <w:rFonts w:ascii="Calibri" w:eastAsiaTheme="minorEastAsia" w:hAnsi="Calibri" w:cs="Times New Roman"/>
                <w:b/>
                <w:bCs/>
                <w:sz w:val="16"/>
                <w:szCs w:val="16"/>
                <w:rtl/>
              </w:rPr>
            </w:pPr>
            <w:r w:rsidRPr="007C5B66">
              <w:rPr>
                <w:rFonts w:ascii="Calibri" w:eastAsiaTheme="minorEastAsia" w:hAnsi="Calibri" w:cs="Calibri"/>
                <w:b/>
                <w:bCs/>
                <w:sz w:val="16"/>
                <w:szCs w:val="16"/>
                <w:rtl/>
              </w:rPr>
              <w:t>لدية الأستعداد للتغلب على أي تحد</w:t>
            </w:r>
            <w:r w:rsidRPr="007C5B66">
              <w:rPr>
                <w:rFonts w:ascii="Calibri" w:eastAsiaTheme="minorEastAsia" w:hAnsi="Calibri" w:cs="Calibri" w:hint="cs"/>
                <w:b/>
                <w:bCs/>
                <w:sz w:val="16"/>
                <w:szCs w:val="16"/>
                <w:rtl/>
              </w:rPr>
              <w:t>ي</w:t>
            </w:r>
            <w:r w:rsidRPr="007C5B66">
              <w:rPr>
                <w:rFonts w:ascii="Calibri" w:eastAsiaTheme="minorEastAsia" w:hAnsi="Calibri" w:cs="Calibri"/>
                <w:b/>
                <w:bCs/>
                <w:sz w:val="16"/>
                <w:szCs w:val="16"/>
                <w:rtl/>
              </w:rPr>
              <w:t xml:space="preserve"> .</w:t>
            </w:r>
          </w:p>
        </w:tc>
        <w:tc>
          <w:tcPr>
            <w:tcW w:w="1247" w:type="dxa"/>
            <w:gridSpan w:val="2"/>
            <w:vAlign w:val="center"/>
          </w:tcPr>
          <w:p w14:paraId="381F59FF" w14:textId="13FBA4B8" w:rsidR="007C5B66" w:rsidRPr="008144C4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6"/>
                <w:szCs w:val="16"/>
              </w:rPr>
            </w:pPr>
          </w:p>
        </w:tc>
      </w:tr>
      <w:tr w:rsidR="007C5B66" w:rsidRPr="008144C4" w14:paraId="2BD3D55F" w14:textId="77777777" w:rsidTr="00DF0970">
        <w:tc>
          <w:tcPr>
            <w:tcW w:w="0" w:type="auto"/>
            <w:vMerge/>
            <w:vAlign w:val="center"/>
          </w:tcPr>
          <w:p w14:paraId="294A70F1" w14:textId="77777777" w:rsidR="007C5B66" w:rsidRPr="007C5B66" w:rsidRDefault="007C5B66" w:rsidP="00DF0970">
            <w:pPr>
              <w:bidi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953" w:type="dxa"/>
            <w:vMerge/>
            <w:vAlign w:val="center"/>
          </w:tcPr>
          <w:p w14:paraId="27DB9DA7" w14:textId="77777777" w:rsidR="007C5B66" w:rsidRPr="007C5B66" w:rsidRDefault="007C5B66" w:rsidP="00DF0970">
            <w:pPr>
              <w:bidi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891" w:type="dxa"/>
            <w:vMerge/>
            <w:vAlign w:val="center"/>
          </w:tcPr>
          <w:p w14:paraId="2F3BC9D0" w14:textId="77777777" w:rsidR="007C5B66" w:rsidRPr="007C5B66" w:rsidRDefault="007C5B66" w:rsidP="00DF0970">
            <w:pPr>
              <w:bidi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6276" w:type="dxa"/>
            <w:gridSpan w:val="7"/>
            <w:shd w:val="clear" w:color="auto" w:fill="FFFFFF" w:themeFill="background1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</w:tcPr>
          <w:p w14:paraId="23BA089B" w14:textId="77777777" w:rsidR="007C5B66" w:rsidRPr="007C5B66" w:rsidRDefault="007C5B66" w:rsidP="00DF0970">
            <w:pPr>
              <w:bidi/>
              <w:spacing w:after="0" w:line="240" w:lineRule="auto"/>
              <w:rPr>
                <w:rFonts w:ascii="Calibri" w:eastAsiaTheme="minorEastAsia" w:hAnsi="Calibri" w:cs="Times New Roman"/>
                <w:b/>
                <w:bCs/>
                <w:sz w:val="16"/>
                <w:szCs w:val="16"/>
                <w:rtl/>
              </w:rPr>
            </w:pPr>
            <w:r w:rsidRPr="007C5B66">
              <w:rPr>
                <w:rFonts w:ascii="Calibri" w:eastAsiaTheme="minorEastAsia" w:hAnsi="Calibri" w:cs="Calibri"/>
                <w:b/>
                <w:bCs/>
                <w:sz w:val="16"/>
                <w:szCs w:val="16"/>
                <w:rtl/>
              </w:rPr>
              <w:t>يتطلُّع إلى مستوى أعلى من الإنجاز والابتكار عند تنفيذ العمل .</w:t>
            </w:r>
          </w:p>
        </w:tc>
        <w:tc>
          <w:tcPr>
            <w:tcW w:w="1247" w:type="dxa"/>
            <w:gridSpan w:val="2"/>
            <w:vAlign w:val="center"/>
          </w:tcPr>
          <w:p w14:paraId="32E8E632" w14:textId="37EAF60B" w:rsidR="007C5B66" w:rsidRPr="008144C4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6"/>
                <w:szCs w:val="16"/>
              </w:rPr>
            </w:pPr>
          </w:p>
        </w:tc>
      </w:tr>
      <w:tr w:rsidR="007C5B66" w:rsidRPr="008144C4" w14:paraId="303DBC00" w14:textId="77777777" w:rsidTr="00DF0970">
        <w:trPr>
          <w:trHeight w:val="93"/>
        </w:trPr>
        <w:tc>
          <w:tcPr>
            <w:tcW w:w="0" w:type="auto"/>
            <w:vMerge/>
            <w:vAlign w:val="center"/>
          </w:tcPr>
          <w:p w14:paraId="78AD62BE" w14:textId="77777777" w:rsidR="007C5B66" w:rsidRPr="007C5B66" w:rsidRDefault="007C5B66" w:rsidP="00DF0970">
            <w:pPr>
              <w:bidi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953" w:type="dxa"/>
            <w:vMerge/>
            <w:vAlign w:val="center"/>
          </w:tcPr>
          <w:p w14:paraId="2EB20CEF" w14:textId="77777777" w:rsidR="007C5B66" w:rsidRPr="007C5B66" w:rsidRDefault="007C5B66" w:rsidP="00DF0970">
            <w:pPr>
              <w:bidi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891" w:type="dxa"/>
            <w:vMerge/>
            <w:vAlign w:val="center"/>
          </w:tcPr>
          <w:p w14:paraId="7FA6F4AD" w14:textId="77777777" w:rsidR="007C5B66" w:rsidRPr="007C5B66" w:rsidRDefault="007C5B66" w:rsidP="00DF0970">
            <w:pPr>
              <w:bidi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6276" w:type="dxa"/>
            <w:gridSpan w:val="7"/>
            <w:shd w:val="clear" w:color="auto" w:fill="FFFFFF" w:themeFill="background1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</w:tcPr>
          <w:p w14:paraId="43059878" w14:textId="77777777" w:rsidR="007C5B66" w:rsidRPr="007C5B66" w:rsidRDefault="007C5B66" w:rsidP="00DF0970">
            <w:pPr>
              <w:bidi/>
              <w:spacing w:after="0" w:line="240" w:lineRule="auto"/>
              <w:rPr>
                <w:rFonts w:ascii="Calibri" w:eastAsiaTheme="minorEastAsia" w:hAnsi="Calibri" w:cs="Times New Roman"/>
                <w:b/>
                <w:bCs/>
                <w:sz w:val="16"/>
                <w:szCs w:val="16"/>
                <w:rtl/>
              </w:rPr>
            </w:pPr>
            <w:r w:rsidRPr="007C5B66">
              <w:rPr>
                <w:rFonts w:ascii="Calibri" w:eastAsiaTheme="minorEastAsia" w:hAnsi="Calibri" w:cs="Calibri"/>
                <w:b/>
                <w:bCs/>
                <w:sz w:val="16"/>
                <w:szCs w:val="16"/>
                <w:rtl/>
              </w:rPr>
              <w:t>يلتزم بمواعيد العمل و يكون متواجدا عند الحاجة اليه .</w:t>
            </w:r>
          </w:p>
        </w:tc>
        <w:tc>
          <w:tcPr>
            <w:tcW w:w="1247" w:type="dxa"/>
            <w:gridSpan w:val="2"/>
            <w:vAlign w:val="center"/>
          </w:tcPr>
          <w:p w14:paraId="48B704BE" w14:textId="4BEDDD9C" w:rsidR="007C5B66" w:rsidRPr="008144C4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6"/>
                <w:szCs w:val="16"/>
              </w:rPr>
            </w:pPr>
          </w:p>
        </w:tc>
      </w:tr>
      <w:tr w:rsidR="007C5B66" w:rsidRPr="008144C4" w14:paraId="4984ED2C" w14:textId="77777777" w:rsidTr="00DF0970">
        <w:trPr>
          <w:trHeight w:val="196"/>
        </w:trPr>
        <w:tc>
          <w:tcPr>
            <w:tcW w:w="0" w:type="auto"/>
            <w:vMerge/>
            <w:vAlign w:val="center"/>
          </w:tcPr>
          <w:p w14:paraId="4B6210B5" w14:textId="77777777" w:rsidR="007C5B66" w:rsidRPr="007C5B66" w:rsidRDefault="007C5B66" w:rsidP="00DF0970">
            <w:pPr>
              <w:bidi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953" w:type="dxa"/>
            <w:vMerge/>
            <w:vAlign w:val="center"/>
          </w:tcPr>
          <w:p w14:paraId="0C27DF40" w14:textId="77777777" w:rsidR="007C5B66" w:rsidRPr="007C5B66" w:rsidRDefault="007C5B66" w:rsidP="00DF0970">
            <w:pPr>
              <w:bidi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891" w:type="dxa"/>
            <w:vMerge/>
            <w:vAlign w:val="center"/>
          </w:tcPr>
          <w:p w14:paraId="70AC5883" w14:textId="77777777" w:rsidR="007C5B66" w:rsidRPr="007C5B66" w:rsidRDefault="007C5B66" w:rsidP="00DF0970">
            <w:pPr>
              <w:bidi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6276" w:type="dxa"/>
            <w:gridSpan w:val="7"/>
            <w:shd w:val="clear" w:color="auto" w:fill="FFFFFF" w:themeFill="background1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</w:tcPr>
          <w:p w14:paraId="1ECC979F" w14:textId="77777777" w:rsidR="007C5B66" w:rsidRPr="007C5B66" w:rsidRDefault="007C5B66" w:rsidP="00DF0970">
            <w:pPr>
              <w:bidi/>
              <w:spacing w:after="0" w:line="240" w:lineRule="auto"/>
              <w:rPr>
                <w:rFonts w:ascii="Calibri" w:eastAsiaTheme="minorEastAsia" w:hAnsi="Calibri" w:cs="Times New Roman"/>
                <w:b/>
                <w:bCs/>
                <w:sz w:val="16"/>
                <w:szCs w:val="16"/>
                <w:rtl/>
              </w:rPr>
            </w:pPr>
            <w:r w:rsidRPr="007C5B66">
              <w:rPr>
                <w:rFonts w:ascii="Calibri" w:eastAsiaTheme="minorEastAsia" w:hAnsi="Calibri" w:cs="Calibri" w:hint="cs"/>
                <w:b/>
                <w:bCs/>
                <w:sz w:val="16"/>
                <w:szCs w:val="16"/>
                <w:rtl/>
              </w:rPr>
              <w:t>يركز</w:t>
            </w:r>
            <w:r w:rsidRPr="007C5B66">
              <w:rPr>
                <w:rFonts w:ascii="Calibri" w:eastAsiaTheme="minorEastAsia" w:hAnsi="Calibri" w:cs="Calibri"/>
                <w:b/>
                <w:bCs/>
                <w:sz w:val="16"/>
                <w:szCs w:val="16"/>
                <w:rtl/>
              </w:rPr>
              <w:t xml:space="preserve"> </w:t>
            </w:r>
            <w:r w:rsidRPr="007C5B66">
              <w:rPr>
                <w:rFonts w:ascii="Calibri" w:eastAsiaTheme="minorEastAsia" w:hAnsi="Calibri" w:cs="Calibri" w:hint="cs"/>
                <w:b/>
                <w:bCs/>
                <w:sz w:val="16"/>
                <w:szCs w:val="16"/>
                <w:rtl/>
              </w:rPr>
              <w:t>على</w:t>
            </w:r>
            <w:r w:rsidRPr="007C5B66">
              <w:rPr>
                <w:rFonts w:ascii="Calibri" w:eastAsiaTheme="minorEastAsia" w:hAnsi="Calibri" w:cs="Calibri"/>
                <w:b/>
                <w:bCs/>
                <w:sz w:val="16"/>
                <w:szCs w:val="16"/>
                <w:rtl/>
              </w:rPr>
              <w:t xml:space="preserve"> "</w:t>
            </w:r>
            <w:r w:rsidRPr="007C5B66">
              <w:rPr>
                <w:rFonts w:ascii="Calibri" w:eastAsiaTheme="minorEastAsia" w:hAnsi="Calibri" w:cs="Calibri" w:hint="cs"/>
                <w:b/>
                <w:bCs/>
                <w:sz w:val="16"/>
                <w:szCs w:val="16"/>
                <w:rtl/>
              </w:rPr>
              <w:t>خدمة</w:t>
            </w:r>
            <w:r w:rsidRPr="007C5B66">
              <w:rPr>
                <w:rFonts w:ascii="Calibri" w:eastAsiaTheme="minorEastAsia" w:hAnsi="Calibri" w:cs="Calibri"/>
                <w:b/>
                <w:bCs/>
                <w:sz w:val="16"/>
                <w:szCs w:val="16"/>
                <w:rtl/>
              </w:rPr>
              <w:t xml:space="preserve"> </w:t>
            </w:r>
            <w:r w:rsidRPr="007C5B66">
              <w:rPr>
                <w:rFonts w:ascii="Calibri" w:eastAsiaTheme="minorEastAsia" w:hAnsi="Calibri" w:cs="Calibri" w:hint="cs"/>
                <w:b/>
                <w:bCs/>
                <w:sz w:val="16"/>
                <w:szCs w:val="16"/>
                <w:rtl/>
              </w:rPr>
              <w:t>العملاء</w:t>
            </w:r>
            <w:r w:rsidRPr="007C5B66">
              <w:rPr>
                <w:rFonts w:ascii="Calibri" w:eastAsiaTheme="minorEastAsia" w:hAnsi="Calibri" w:cs="Calibri"/>
                <w:b/>
                <w:bCs/>
                <w:sz w:val="16"/>
                <w:szCs w:val="16"/>
                <w:rtl/>
              </w:rPr>
              <w:t xml:space="preserve">" </w:t>
            </w:r>
            <w:r w:rsidRPr="007C5B66">
              <w:rPr>
                <w:rFonts w:ascii="Calibri" w:eastAsiaTheme="minorEastAsia" w:hAnsi="Calibri" w:cs="Calibri" w:hint="cs"/>
                <w:b/>
                <w:bCs/>
                <w:sz w:val="16"/>
                <w:szCs w:val="16"/>
                <w:rtl/>
              </w:rPr>
              <w:t>عند</w:t>
            </w:r>
            <w:r w:rsidRPr="007C5B66">
              <w:rPr>
                <w:rFonts w:ascii="Calibri" w:eastAsiaTheme="minorEastAsia" w:hAnsi="Calibri" w:cs="Calibri"/>
                <w:b/>
                <w:bCs/>
                <w:sz w:val="16"/>
                <w:szCs w:val="16"/>
                <w:rtl/>
              </w:rPr>
              <w:t xml:space="preserve"> </w:t>
            </w:r>
            <w:r w:rsidRPr="007C5B66">
              <w:rPr>
                <w:rFonts w:ascii="Calibri" w:eastAsiaTheme="minorEastAsia" w:hAnsi="Calibri" w:cs="Calibri" w:hint="cs"/>
                <w:b/>
                <w:bCs/>
                <w:sz w:val="16"/>
                <w:szCs w:val="16"/>
                <w:rtl/>
              </w:rPr>
              <w:t>تنفيذ</w:t>
            </w:r>
            <w:r w:rsidRPr="007C5B66">
              <w:rPr>
                <w:rFonts w:ascii="Calibri" w:eastAsiaTheme="minorEastAsia" w:hAnsi="Calibri" w:cs="Calibri"/>
                <w:b/>
                <w:bCs/>
                <w:sz w:val="16"/>
                <w:szCs w:val="16"/>
                <w:rtl/>
              </w:rPr>
              <w:t xml:space="preserve"> </w:t>
            </w:r>
            <w:r w:rsidRPr="007C5B66">
              <w:rPr>
                <w:rFonts w:ascii="Calibri" w:eastAsiaTheme="minorEastAsia" w:hAnsi="Calibri" w:cs="Calibri" w:hint="cs"/>
                <w:b/>
                <w:bCs/>
                <w:sz w:val="16"/>
                <w:szCs w:val="16"/>
                <w:rtl/>
              </w:rPr>
              <w:t>اعماله</w:t>
            </w:r>
            <w:r w:rsidRPr="007C5B66">
              <w:rPr>
                <w:rFonts w:ascii="Calibri" w:eastAsiaTheme="minorEastAsia" w:hAnsi="Calibri" w:cs="Calibri"/>
                <w:b/>
                <w:bCs/>
                <w:sz w:val="16"/>
                <w:szCs w:val="16"/>
                <w:rtl/>
              </w:rPr>
              <w:t xml:space="preserve"> .</w:t>
            </w:r>
          </w:p>
        </w:tc>
        <w:tc>
          <w:tcPr>
            <w:tcW w:w="1247" w:type="dxa"/>
            <w:gridSpan w:val="2"/>
            <w:vAlign w:val="center"/>
          </w:tcPr>
          <w:p w14:paraId="29E17652" w14:textId="7F5B8CCC" w:rsidR="007C5B66" w:rsidRPr="008144C4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6"/>
                <w:szCs w:val="16"/>
              </w:rPr>
            </w:pPr>
          </w:p>
        </w:tc>
      </w:tr>
      <w:tr w:rsidR="007C5B66" w:rsidRPr="008144C4" w14:paraId="4EA716CD" w14:textId="77777777" w:rsidTr="00DF0970">
        <w:trPr>
          <w:trHeight w:val="202"/>
        </w:trPr>
        <w:tc>
          <w:tcPr>
            <w:tcW w:w="0" w:type="auto"/>
            <w:vMerge w:val="restart"/>
            <w:vAlign w:val="center"/>
          </w:tcPr>
          <w:p w14:paraId="0B8B9278" w14:textId="77777777" w:rsidR="007C5B66" w:rsidRPr="007C5B66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6"/>
                <w:szCs w:val="16"/>
              </w:rPr>
            </w:pPr>
            <w:r w:rsidRPr="007C5B66">
              <w:rPr>
                <w:rFonts w:ascii="Calibri" w:eastAsiaTheme="minorEastAsia" w:hAnsi="Calibri" w:cs="Calibri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953" w:type="dxa"/>
            <w:vMerge w:val="restart"/>
            <w:vAlign w:val="center"/>
          </w:tcPr>
          <w:p w14:paraId="047EC523" w14:textId="77777777" w:rsidR="007C5B66" w:rsidRPr="007C5B66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6"/>
                <w:szCs w:val="16"/>
              </w:rPr>
            </w:pPr>
            <w:r w:rsidRPr="007C5B66">
              <w:rPr>
                <w:rFonts w:ascii="Calibri" w:eastAsiaTheme="minorEastAsia" w:hAnsi="Calibri" w:cs="Calibri" w:hint="cs"/>
                <w:b/>
                <w:bCs/>
                <w:sz w:val="16"/>
                <w:szCs w:val="16"/>
                <w:rtl/>
              </w:rPr>
              <w:t>القيادة</w:t>
            </w:r>
          </w:p>
        </w:tc>
        <w:tc>
          <w:tcPr>
            <w:tcW w:w="891" w:type="dxa"/>
            <w:vMerge w:val="restart"/>
            <w:vAlign w:val="center"/>
          </w:tcPr>
          <w:p w14:paraId="0E5D8465" w14:textId="19F81FEA" w:rsidR="007C5B66" w:rsidRPr="007C5B66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6276" w:type="dxa"/>
            <w:gridSpan w:val="7"/>
            <w:shd w:val="clear" w:color="auto" w:fill="FFFFFF" w:themeFill="background1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</w:tcPr>
          <w:p w14:paraId="34ACBE68" w14:textId="77777777" w:rsidR="007C5B66" w:rsidRPr="007C5B66" w:rsidRDefault="007C5B66" w:rsidP="00DF0970">
            <w:pPr>
              <w:bidi/>
              <w:spacing w:after="0" w:line="240" w:lineRule="auto"/>
              <w:rPr>
                <w:rFonts w:ascii="Calibri" w:eastAsiaTheme="minorEastAsia" w:hAnsi="Calibri" w:cs="Times New Roman"/>
                <w:b/>
                <w:bCs/>
                <w:sz w:val="16"/>
                <w:szCs w:val="16"/>
                <w:rtl/>
              </w:rPr>
            </w:pPr>
            <w:r w:rsidRPr="007C5B66">
              <w:rPr>
                <w:rFonts w:ascii="Calibri" w:eastAsiaTheme="minorEastAsia" w:hAnsi="Calibri" w:cs="Calibri"/>
                <w:b/>
                <w:bCs/>
                <w:sz w:val="16"/>
                <w:szCs w:val="16"/>
                <w:rtl/>
              </w:rPr>
              <w:t>مرن وقادر على تنفيذ أعمال هامة فى ظروف تنطوى على قدر كبير من المخاطرة وعدم اليقين</w:t>
            </w:r>
          </w:p>
        </w:tc>
        <w:tc>
          <w:tcPr>
            <w:tcW w:w="1247" w:type="dxa"/>
            <w:gridSpan w:val="2"/>
            <w:vAlign w:val="center"/>
          </w:tcPr>
          <w:p w14:paraId="62115998" w14:textId="76357A39" w:rsidR="007C5B66" w:rsidRPr="00016342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6"/>
                <w:szCs w:val="16"/>
                <w:highlight w:val="green"/>
                <w:rtl/>
              </w:rPr>
            </w:pPr>
          </w:p>
        </w:tc>
      </w:tr>
      <w:tr w:rsidR="007C5B66" w:rsidRPr="008144C4" w14:paraId="5B262D60" w14:textId="77777777" w:rsidTr="00DF0970">
        <w:trPr>
          <w:trHeight w:val="67"/>
        </w:trPr>
        <w:tc>
          <w:tcPr>
            <w:tcW w:w="0" w:type="auto"/>
            <w:vMerge/>
            <w:vAlign w:val="center"/>
          </w:tcPr>
          <w:p w14:paraId="7B22969A" w14:textId="77777777" w:rsidR="007C5B66" w:rsidRPr="00016342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6"/>
                <w:szCs w:val="16"/>
                <w:highlight w:val="green"/>
              </w:rPr>
            </w:pPr>
          </w:p>
        </w:tc>
        <w:tc>
          <w:tcPr>
            <w:tcW w:w="953" w:type="dxa"/>
            <w:vMerge/>
            <w:vAlign w:val="center"/>
          </w:tcPr>
          <w:p w14:paraId="78F893DE" w14:textId="77777777" w:rsidR="007C5B66" w:rsidRPr="007C5B66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891" w:type="dxa"/>
            <w:vMerge/>
            <w:vAlign w:val="center"/>
          </w:tcPr>
          <w:p w14:paraId="734DAAA6" w14:textId="77777777" w:rsidR="007C5B66" w:rsidRPr="007C5B66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6276" w:type="dxa"/>
            <w:gridSpan w:val="7"/>
            <w:shd w:val="clear" w:color="auto" w:fill="FFFFFF" w:themeFill="background1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</w:tcPr>
          <w:p w14:paraId="05989E04" w14:textId="77777777" w:rsidR="007C5B66" w:rsidRPr="007C5B66" w:rsidRDefault="007C5B66" w:rsidP="00DF0970">
            <w:pPr>
              <w:bidi/>
              <w:spacing w:after="0" w:line="240" w:lineRule="auto"/>
              <w:rPr>
                <w:rFonts w:ascii="Calibri" w:eastAsiaTheme="minorEastAsia" w:hAnsi="Calibri" w:cs="Times New Roman"/>
                <w:b/>
                <w:bCs/>
                <w:sz w:val="16"/>
                <w:szCs w:val="16"/>
                <w:rtl/>
              </w:rPr>
            </w:pPr>
            <w:r w:rsidRPr="007C5B66">
              <w:rPr>
                <w:rFonts w:ascii="Calibri" w:eastAsiaTheme="minorEastAsia" w:hAnsi="Calibri" w:cs="Calibri"/>
                <w:b/>
                <w:bCs/>
                <w:sz w:val="16"/>
                <w:szCs w:val="16"/>
                <w:rtl/>
              </w:rPr>
              <w:t>يدعم و يشجع فريقه على تحقيق اهدافه، حتى في الظروف الصعبة</w:t>
            </w:r>
          </w:p>
        </w:tc>
        <w:tc>
          <w:tcPr>
            <w:tcW w:w="1247" w:type="dxa"/>
            <w:gridSpan w:val="2"/>
            <w:vAlign w:val="center"/>
          </w:tcPr>
          <w:p w14:paraId="4AF2AEBC" w14:textId="7C9ED051" w:rsidR="007C5B66" w:rsidRPr="00016342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6"/>
                <w:szCs w:val="16"/>
                <w:highlight w:val="green"/>
                <w:rtl/>
              </w:rPr>
            </w:pPr>
          </w:p>
        </w:tc>
      </w:tr>
      <w:tr w:rsidR="007C5B66" w:rsidRPr="008144C4" w14:paraId="0EA2793D" w14:textId="77777777" w:rsidTr="00DF0970">
        <w:trPr>
          <w:trHeight w:val="86"/>
        </w:trPr>
        <w:tc>
          <w:tcPr>
            <w:tcW w:w="0" w:type="auto"/>
            <w:vMerge/>
            <w:vAlign w:val="center"/>
          </w:tcPr>
          <w:p w14:paraId="62A795DD" w14:textId="77777777" w:rsidR="007C5B66" w:rsidRPr="00016342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6"/>
                <w:szCs w:val="16"/>
                <w:highlight w:val="green"/>
              </w:rPr>
            </w:pPr>
          </w:p>
        </w:tc>
        <w:tc>
          <w:tcPr>
            <w:tcW w:w="953" w:type="dxa"/>
            <w:vMerge/>
            <w:vAlign w:val="center"/>
          </w:tcPr>
          <w:p w14:paraId="522D1EE5" w14:textId="77777777" w:rsidR="007C5B66" w:rsidRPr="007C5B66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891" w:type="dxa"/>
            <w:vMerge/>
            <w:vAlign w:val="center"/>
          </w:tcPr>
          <w:p w14:paraId="28070857" w14:textId="77777777" w:rsidR="007C5B66" w:rsidRPr="007C5B66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6276" w:type="dxa"/>
            <w:gridSpan w:val="7"/>
            <w:shd w:val="clear" w:color="auto" w:fill="FFFFFF" w:themeFill="background1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</w:tcPr>
          <w:p w14:paraId="30D7C095" w14:textId="77777777" w:rsidR="007C5B66" w:rsidRPr="007C5B66" w:rsidRDefault="007C5B66" w:rsidP="00DF0970">
            <w:pPr>
              <w:bidi/>
              <w:spacing w:after="0" w:line="240" w:lineRule="auto"/>
              <w:rPr>
                <w:rFonts w:ascii="Calibri" w:eastAsiaTheme="minorEastAsia" w:hAnsi="Calibri" w:cs="Times New Roman"/>
                <w:b/>
                <w:bCs/>
                <w:sz w:val="16"/>
                <w:szCs w:val="16"/>
                <w:rtl/>
              </w:rPr>
            </w:pPr>
            <w:r w:rsidRPr="007C5B66">
              <w:rPr>
                <w:rFonts w:ascii="Calibri" w:eastAsiaTheme="minorEastAsia" w:hAnsi="Calibri" w:cs="Calibri"/>
                <w:b/>
                <w:bCs/>
                <w:sz w:val="16"/>
                <w:szCs w:val="16"/>
                <w:rtl/>
              </w:rPr>
              <w:t>يفكر بمنطقية و ابداع دون التأثر بتحيزاته الشخصية</w:t>
            </w:r>
          </w:p>
        </w:tc>
        <w:tc>
          <w:tcPr>
            <w:tcW w:w="1247" w:type="dxa"/>
            <w:gridSpan w:val="2"/>
            <w:vAlign w:val="center"/>
          </w:tcPr>
          <w:p w14:paraId="6003D8D6" w14:textId="73AABE1D" w:rsidR="007C5B66" w:rsidRPr="00016342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6"/>
                <w:szCs w:val="16"/>
                <w:highlight w:val="green"/>
                <w:rtl/>
              </w:rPr>
            </w:pPr>
          </w:p>
        </w:tc>
      </w:tr>
      <w:tr w:rsidR="007C5B66" w:rsidRPr="008144C4" w14:paraId="756DBE6E" w14:textId="77777777" w:rsidTr="00DF0970">
        <w:trPr>
          <w:trHeight w:val="106"/>
        </w:trPr>
        <w:tc>
          <w:tcPr>
            <w:tcW w:w="0" w:type="auto"/>
            <w:vMerge/>
            <w:vAlign w:val="center"/>
          </w:tcPr>
          <w:p w14:paraId="0A11D76E" w14:textId="77777777" w:rsidR="007C5B66" w:rsidRPr="00016342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6"/>
                <w:szCs w:val="16"/>
                <w:highlight w:val="green"/>
              </w:rPr>
            </w:pPr>
          </w:p>
        </w:tc>
        <w:tc>
          <w:tcPr>
            <w:tcW w:w="953" w:type="dxa"/>
            <w:vMerge/>
            <w:vAlign w:val="center"/>
          </w:tcPr>
          <w:p w14:paraId="69824843" w14:textId="77777777" w:rsidR="007C5B66" w:rsidRPr="007C5B66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891" w:type="dxa"/>
            <w:vMerge/>
            <w:vAlign w:val="center"/>
          </w:tcPr>
          <w:p w14:paraId="461B201C" w14:textId="77777777" w:rsidR="007C5B66" w:rsidRPr="007C5B66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6276" w:type="dxa"/>
            <w:gridSpan w:val="7"/>
            <w:shd w:val="clear" w:color="auto" w:fill="FFFFFF" w:themeFill="background1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</w:tcPr>
          <w:p w14:paraId="19ABAFFC" w14:textId="77777777" w:rsidR="007C5B66" w:rsidRPr="007C5B66" w:rsidRDefault="007C5B66" w:rsidP="00DF0970">
            <w:pPr>
              <w:bidi/>
              <w:spacing w:after="0" w:line="240" w:lineRule="auto"/>
              <w:rPr>
                <w:rFonts w:ascii="Calibri" w:eastAsiaTheme="minorEastAsia" w:hAnsi="Calibri" w:cs="Times New Roman"/>
                <w:b/>
                <w:bCs/>
                <w:sz w:val="16"/>
                <w:szCs w:val="16"/>
                <w:rtl/>
              </w:rPr>
            </w:pPr>
            <w:r w:rsidRPr="007C5B66">
              <w:rPr>
                <w:rFonts w:ascii="Calibri" w:eastAsiaTheme="minorEastAsia" w:hAnsi="Calibri" w:cs="Calibri"/>
                <w:b/>
                <w:bCs/>
                <w:sz w:val="16"/>
                <w:szCs w:val="16"/>
                <w:rtl/>
              </w:rPr>
              <w:t>يفوض الصلاحيات و يتابع النتائج</w:t>
            </w:r>
          </w:p>
        </w:tc>
        <w:tc>
          <w:tcPr>
            <w:tcW w:w="1247" w:type="dxa"/>
            <w:gridSpan w:val="2"/>
            <w:vAlign w:val="center"/>
          </w:tcPr>
          <w:p w14:paraId="6A8B19E8" w14:textId="784C6720" w:rsidR="007C5B66" w:rsidRPr="00016342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6"/>
                <w:szCs w:val="16"/>
                <w:highlight w:val="green"/>
                <w:rtl/>
              </w:rPr>
            </w:pPr>
          </w:p>
        </w:tc>
      </w:tr>
      <w:tr w:rsidR="007C5B66" w:rsidRPr="008144C4" w14:paraId="280BE4F7" w14:textId="77777777" w:rsidTr="00DF0970">
        <w:trPr>
          <w:trHeight w:val="112"/>
        </w:trPr>
        <w:tc>
          <w:tcPr>
            <w:tcW w:w="0" w:type="auto"/>
            <w:vMerge/>
            <w:vAlign w:val="center"/>
          </w:tcPr>
          <w:p w14:paraId="0E2F8A69" w14:textId="77777777" w:rsidR="007C5B66" w:rsidRPr="00016342" w:rsidRDefault="007C5B66" w:rsidP="00DF0970">
            <w:pPr>
              <w:bidi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16"/>
                <w:szCs w:val="16"/>
                <w:highlight w:val="green"/>
              </w:rPr>
            </w:pPr>
          </w:p>
        </w:tc>
        <w:tc>
          <w:tcPr>
            <w:tcW w:w="953" w:type="dxa"/>
            <w:vMerge/>
            <w:vAlign w:val="center"/>
          </w:tcPr>
          <w:p w14:paraId="50DD88C7" w14:textId="77777777" w:rsidR="007C5B66" w:rsidRPr="007C5B66" w:rsidRDefault="007C5B66" w:rsidP="00DF0970">
            <w:pPr>
              <w:bidi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891" w:type="dxa"/>
            <w:vMerge/>
            <w:vAlign w:val="center"/>
          </w:tcPr>
          <w:p w14:paraId="5DD521B1" w14:textId="77777777" w:rsidR="007C5B66" w:rsidRPr="007C5B66" w:rsidRDefault="007C5B66" w:rsidP="00DF0970">
            <w:pPr>
              <w:bidi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6276" w:type="dxa"/>
            <w:gridSpan w:val="7"/>
            <w:shd w:val="clear" w:color="auto" w:fill="FFFFFF" w:themeFill="background1"/>
            <w:tcMar>
              <w:top w:w="62" w:type="dxa"/>
              <w:left w:w="125" w:type="dxa"/>
              <w:bottom w:w="62" w:type="dxa"/>
              <w:right w:w="125" w:type="dxa"/>
            </w:tcMar>
            <w:vAlign w:val="center"/>
          </w:tcPr>
          <w:p w14:paraId="547A769D" w14:textId="77777777" w:rsidR="007C5B66" w:rsidRPr="007C5B66" w:rsidRDefault="007C5B66" w:rsidP="00DF0970">
            <w:pPr>
              <w:bidi/>
              <w:spacing w:after="0" w:line="240" w:lineRule="auto"/>
              <w:rPr>
                <w:rFonts w:ascii="Calibri" w:eastAsiaTheme="minorEastAsia" w:hAnsi="Calibri" w:cs="Times New Roman"/>
                <w:b/>
                <w:bCs/>
                <w:sz w:val="16"/>
                <w:szCs w:val="16"/>
                <w:rtl/>
              </w:rPr>
            </w:pPr>
            <w:r w:rsidRPr="007C5B66">
              <w:rPr>
                <w:rFonts w:ascii="Calibri" w:eastAsiaTheme="minorEastAsia" w:hAnsi="Calibri" w:cs="Calibri"/>
                <w:b/>
                <w:bCs/>
                <w:sz w:val="16"/>
                <w:szCs w:val="16"/>
                <w:rtl/>
              </w:rPr>
              <w:t>يوفر ويدعم فرص تطوير المرؤوسين</w:t>
            </w:r>
          </w:p>
        </w:tc>
        <w:tc>
          <w:tcPr>
            <w:tcW w:w="1247" w:type="dxa"/>
            <w:gridSpan w:val="2"/>
            <w:vAlign w:val="center"/>
          </w:tcPr>
          <w:p w14:paraId="792553C7" w14:textId="261D3BED" w:rsidR="007C5B66" w:rsidRPr="00016342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6"/>
                <w:szCs w:val="16"/>
                <w:highlight w:val="green"/>
                <w:rtl/>
              </w:rPr>
            </w:pPr>
          </w:p>
        </w:tc>
      </w:tr>
      <w:tr w:rsidR="007C5B66" w:rsidRPr="008144C4" w14:paraId="37D4BE6B" w14:textId="77777777" w:rsidTr="00DF0970">
        <w:trPr>
          <w:trHeight w:val="20"/>
        </w:trPr>
        <w:tc>
          <w:tcPr>
            <w:tcW w:w="9985" w:type="dxa"/>
            <w:gridSpan w:val="12"/>
            <w:shd w:val="clear" w:color="auto" w:fill="auto"/>
            <w:tcMar>
              <w:top w:w="62" w:type="dxa"/>
              <w:left w:w="125" w:type="dxa"/>
              <w:bottom w:w="62" w:type="dxa"/>
              <w:right w:w="125" w:type="dxa"/>
            </w:tcMar>
            <w:hideMark/>
          </w:tcPr>
          <w:p w14:paraId="6B5BB251" w14:textId="77777777" w:rsidR="007C5B66" w:rsidRPr="008144C4" w:rsidRDefault="007C5B66" w:rsidP="00DF0970">
            <w:pPr>
              <w:bidi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8144C4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يجب أن يكون مجموع الوزن النسبي </w:t>
            </w:r>
            <w:r w:rsidRPr="008144C4"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  <w:t>100</w:t>
            </w:r>
            <w:r w:rsidRPr="008144C4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٪</w:t>
            </w:r>
          </w:p>
        </w:tc>
      </w:tr>
      <w:tr w:rsidR="007C5B66" w:rsidRPr="008144C4" w14:paraId="182A6EBC" w14:textId="77777777" w:rsidTr="00DF0970">
        <w:trPr>
          <w:trHeight w:val="20"/>
        </w:trPr>
        <w:tc>
          <w:tcPr>
            <w:tcW w:w="4607" w:type="dxa"/>
            <w:gridSpan w:val="6"/>
            <w:shd w:val="clear" w:color="auto" w:fill="auto"/>
            <w:tcMar>
              <w:top w:w="62" w:type="dxa"/>
              <w:left w:w="125" w:type="dxa"/>
              <w:bottom w:w="62" w:type="dxa"/>
              <w:right w:w="125" w:type="dxa"/>
            </w:tcMar>
            <w:hideMark/>
          </w:tcPr>
          <w:p w14:paraId="7799E569" w14:textId="77777777" w:rsidR="007C5B66" w:rsidRPr="008144C4" w:rsidRDefault="007C5B66" w:rsidP="00DF0970">
            <w:pPr>
              <w:bidi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8144C4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>التاريخ:           /              /</w:t>
            </w:r>
          </w:p>
        </w:tc>
        <w:tc>
          <w:tcPr>
            <w:tcW w:w="5378" w:type="dxa"/>
            <w:gridSpan w:val="6"/>
            <w:shd w:val="clear" w:color="auto" w:fill="auto"/>
            <w:tcMar>
              <w:top w:w="62" w:type="dxa"/>
              <w:left w:w="125" w:type="dxa"/>
              <w:bottom w:w="62" w:type="dxa"/>
              <w:right w:w="125" w:type="dxa"/>
            </w:tcMar>
            <w:hideMark/>
          </w:tcPr>
          <w:p w14:paraId="6602E57A" w14:textId="77777777" w:rsidR="007C5B66" w:rsidRPr="008144C4" w:rsidRDefault="007C5B66" w:rsidP="00DF0970">
            <w:pPr>
              <w:bidi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8144C4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توقيع الموظف: </w:t>
            </w:r>
          </w:p>
        </w:tc>
      </w:tr>
      <w:tr w:rsidR="007C5B66" w:rsidRPr="008144C4" w14:paraId="3B2D49F6" w14:textId="77777777" w:rsidTr="00DF0970">
        <w:trPr>
          <w:trHeight w:val="20"/>
        </w:trPr>
        <w:tc>
          <w:tcPr>
            <w:tcW w:w="2973" w:type="dxa"/>
            <w:gridSpan w:val="4"/>
            <w:shd w:val="clear" w:color="auto" w:fill="auto"/>
            <w:tcMar>
              <w:top w:w="62" w:type="dxa"/>
              <w:left w:w="125" w:type="dxa"/>
              <w:bottom w:w="62" w:type="dxa"/>
              <w:right w:w="125" w:type="dxa"/>
            </w:tcMar>
            <w:hideMark/>
          </w:tcPr>
          <w:p w14:paraId="2EE6EDFA" w14:textId="77777777" w:rsidR="007C5B66" w:rsidRPr="008144C4" w:rsidRDefault="007C5B66" w:rsidP="00DF0970">
            <w:pPr>
              <w:bidi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8"/>
                <w:szCs w:val="8"/>
              </w:rPr>
            </w:pPr>
            <w:r w:rsidRPr="008144C4">
              <w:rPr>
                <w:rFonts w:ascii="Calibri" w:eastAsiaTheme="minorEastAsia" w:hAnsi="Calibri" w:cs="Calibri"/>
                <w:b/>
                <w:bCs/>
                <w:sz w:val="8"/>
                <w:szCs w:val="8"/>
                <w:rtl/>
              </w:rPr>
              <w:t>توقيع المدير (المقيم):</w:t>
            </w:r>
          </w:p>
        </w:tc>
        <w:tc>
          <w:tcPr>
            <w:tcW w:w="1988" w:type="dxa"/>
            <w:gridSpan w:val="3"/>
            <w:shd w:val="clear" w:color="auto" w:fill="auto"/>
            <w:tcMar>
              <w:top w:w="62" w:type="dxa"/>
              <w:left w:w="125" w:type="dxa"/>
              <w:bottom w:w="62" w:type="dxa"/>
              <w:right w:w="125" w:type="dxa"/>
            </w:tcMar>
            <w:hideMark/>
          </w:tcPr>
          <w:p w14:paraId="6C4454D4" w14:textId="77777777" w:rsidR="007C5B66" w:rsidRPr="008144C4" w:rsidRDefault="007C5B66" w:rsidP="00DF0970">
            <w:pPr>
              <w:bidi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8144C4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>توقيع المعتمد:</w:t>
            </w:r>
          </w:p>
        </w:tc>
        <w:tc>
          <w:tcPr>
            <w:tcW w:w="5024" w:type="dxa"/>
            <w:gridSpan w:val="5"/>
            <w:shd w:val="clear" w:color="auto" w:fill="auto"/>
            <w:tcMar>
              <w:top w:w="62" w:type="dxa"/>
              <w:left w:w="125" w:type="dxa"/>
              <w:bottom w:w="62" w:type="dxa"/>
              <w:right w:w="125" w:type="dxa"/>
            </w:tcMar>
            <w:hideMark/>
          </w:tcPr>
          <w:p w14:paraId="14772E06" w14:textId="77777777" w:rsidR="007C5B66" w:rsidRPr="008144C4" w:rsidRDefault="007C5B66" w:rsidP="00DF0970">
            <w:pPr>
              <w:bidi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8144C4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>توقيع مدير عام إدارة الموارد البشرية:</w:t>
            </w:r>
          </w:p>
        </w:tc>
      </w:tr>
    </w:tbl>
    <w:p w14:paraId="537B3B88" w14:textId="0068D3D8" w:rsidR="007C5B66" w:rsidRPr="00042773" w:rsidRDefault="007C5B66" w:rsidP="007C5B66">
      <w:pPr>
        <w:spacing w:after="0" w:line="240" w:lineRule="auto"/>
        <w:jc w:val="center"/>
        <w:rPr>
          <w:rFonts w:ascii="Hacen Tunisia" w:hAnsi="Hacen Tunisia" w:cs="Hacen Tunisia"/>
          <w:sz w:val="26"/>
          <w:szCs w:val="26"/>
        </w:rPr>
      </w:pPr>
      <w:r w:rsidRPr="00042773">
        <w:rPr>
          <w:rFonts w:ascii="Hacen Tunisia" w:hAnsi="Hacen Tunisia" w:cs="Hacen Tunisia"/>
          <w:sz w:val="26"/>
          <w:szCs w:val="26"/>
          <w:rtl/>
        </w:rPr>
        <w:br w:type="page"/>
      </w:r>
      <w:r>
        <w:rPr>
          <w:rFonts w:ascii="Hacen Tunisia" w:hAnsi="Hacen Tunisia" w:cs="Hacen Tunisia" w:hint="cs"/>
          <w:sz w:val="26"/>
          <w:szCs w:val="26"/>
          <w:rtl/>
        </w:rPr>
        <w:t xml:space="preserve"> </w:t>
      </w:r>
      <w:r w:rsidRPr="00042773">
        <w:rPr>
          <w:rFonts w:ascii="Hacen Tunisia" w:hAnsi="Hacen Tunisia" w:cs="Hacen Tunisia" w:hint="cs"/>
          <w:sz w:val="26"/>
          <w:szCs w:val="26"/>
          <w:rtl/>
        </w:rPr>
        <w:t xml:space="preserve">تقييم أداء الموظف </w:t>
      </w:r>
    </w:p>
    <w:tbl>
      <w:tblPr>
        <w:bidiVisual/>
        <w:tblW w:w="101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3806"/>
        <w:gridCol w:w="720"/>
        <w:gridCol w:w="260"/>
        <w:gridCol w:w="550"/>
        <w:gridCol w:w="990"/>
        <w:gridCol w:w="723"/>
        <w:gridCol w:w="899"/>
        <w:gridCol w:w="809"/>
        <w:gridCol w:w="889"/>
      </w:tblGrid>
      <w:tr w:rsidR="007C5B66" w:rsidRPr="006819EC" w14:paraId="3C9EFED0" w14:textId="77777777" w:rsidTr="00DF0970">
        <w:trPr>
          <w:trHeight w:val="288"/>
        </w:trPr>
        <w:tc>
          <w:tcPr>
            <w:tcW w:w="5242" w:type="dxa"/>
            <w:gridSpan w:val="4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9A7B017" w14:textId="22E39EB2" w:rsidR="007C5B66" w:rsidRPr="006819EC" w:rsidRDefault="007C5B66" w:rsidP="00DF0970">
            <w:pPr>
              <w:bidi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6819EC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>اسم الموظف:</w:t>
            </w:r>
            <w:r w:rsidRPr="00AB790A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4860" w:type="dxa"/>
            <w:gridSpan w:val="6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11B3A78" w14:textId="77D9F319" w:rsidR="007C5B66" w:rsidRPr="006819EC" w:rsidRDefault="007C5B66" w:rsidP="00DF0970">
            <w:pPr>
              <w:bidi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6819EC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>الإدارة:</w:t>
            </w:r>
            <w:r w:rsidRPr="00AB790A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</w:p>
        </w:tc>
      </w:tr>
      <w:tr w:rsidR="007C5B66" w:rsidRPr="006819EC" w14:paraId="11DBA1ED" w14:textId="77777777" w:rsidTr="00DF0970">
        <w:trPr>
          <w:trHeight w:val="288"/>
        </w:trPr>
        <w:tc>
          <w:tcPr>
            <w:tcW w:w="5242" w:type="dxa"/>
            <w:gridSpan w:val="4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AA236B9" w14:textId="114BD282" w:rsidR="007C5B66" w:rsidRPr="006819EC" w:rsidRDefault="007C5B66" w:rsidP="00DF0970">
            <w:pPr>
              <w:bidi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6819EC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>المسمى الوظيفي:</w:t>
            </w:r>
            <w:r w:rsidRPr="00AB790A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4860" w:type="dxa"/>
            <w:gridSpan w:val="6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C1A23C8" w14:textId="7F4FEBC2" w:rsidR="007C5B66" w:rsidRPr="006819EC" w:rsidRDefault="007C5B66" w:rsidP="00DF0970">
            <w:pPr>
              <w:bidi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6819EC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>القسم:</w:t>
            </w:r>
            <w:r w:rsidRPr="00AB790A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</w:p>
        </w:tc>
      </w:tr>
      <w:tr w:rsidR="007C5B66" w:rsidRPr="006819EC" w14:paraId="1C03AF13" w14:textId="77777777" w:rsidTr="00DF0970">
        <w:trPr>
          <w:trHeight w:val="288"/>
        </w:trPr>
        <w:tc>
          <w:tcPr>
            <w:tcW w:w="5242" w:type="dxa"/>
            <w:gridSpan w:val="4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1DFB4B9" w14:textId="24D76F6A" w:rsidR="007C5B66" w:rsidRPr="006819EC" w:rsidRDefault="007C5B66" w:rsidP="00DF0970">
            <w:pPr>
              <w:bidi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6819EC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>الرقم الوظيفي:</w:t>
            </w:r>
            <w:r w:rsidRPr="00AB790A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4860" w:type="dxa"/>
            <w:gridSpan w:val="6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E24FCD0" w14:textId="38145E0C" w:rsidR="007C5B66" w:rsidRPr="006819EC" w:rsidRDefault="007C5B66" w:rsidP="00DF0970">
            <w:pPr>
              <w:bidi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6819EC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>المدير المقيم:</w:t>
            </w:r>
            <w:r w:rsidRPr="00AB790A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</w:p>
        </w:tc>
      </w:tr>
      <w:tr w:rsidR="007C5B66" w:rsidRPr="006819EC" w14:paraId="0AC26E52" w14:textId="77777777" w:rsidTr="00DF0970">
        <w:trPr>
          <w:trHeight w:val="288"/>
        </w:trPr>
        <w:tc>
          <w:tcPr>
            <w:tcW w:w="10102" w:type="dxa"/>
            <w:gridSpan w:val="10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E699"/>
            <w:tcMar>
              <w:top w:w="15" w:type="dxa"/>
              <w:left w:w="30" w:type="dxa"/>
              <w:bottom w:w="0" w:type="dxa"/>
              <w:right w:w="30" w:type="dxa"/>
            </w:tcMar>
            <w:hideMark/>
          </w:tcPr>
          <w:p w14:paraId="54603AF3" w14:textId="77777777" w:rsidR="007C5B66" w:rsidRPr="006819EC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6819EC">
              <w:rPr>
                <w:rFonts w:ascii="Hacen Tunisia" w:eastAsiaTheme="minorEastAsia" w:hAnsi="Hacen Tunisia" w:cs="Hacen Tunisia"/>
                <w:sz w:val="18"/>
                <w:szCs w:val="18"/>
                <w:rtl/>
              </w:rPr>
              <w:t>أولا: الأهداف</w:t>
            </w:r>
          </w:p>
        </w:tc>
      </w:tr>
      <w:tr w:rsidR="007C5B66" w:rsidRPr="006819EC" w14:paraId="4B2784F9" w14:textId="77777777" w:rsidTr="00DF0970">
        <w:trPr>
          <w:trHeight w:val="288"/>
        </w:trPr>
        <w:tc>
          <w:tcPr>
            <w:tcW w:w="4262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D9D9D9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00F04CC" w14:textId="77777777" w:rsidR="007C5B66" w:rsidRPr="006819EC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6819EC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>الهدف</w:t>
            </w:r>
          </w:p>
        </w:tc>
        <w:tc>
          <w:tcPr>
            <w:tcW w:w="7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D9D9D9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B37EB1D" w14:textId="77777777" w:rsidR="007C5B66" w:rsidRPr="006819EC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6819EC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معيار</w:t>
            </w:r>
            <w:r w:rsidRPr="006819EC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6819EC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القياس</w:t>
            </w:r>
          </w:p>
        </w:tc>
        <w:tc>
          <w:tcPr>
            <w:tcW w:w="810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D9D9D9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B438BAD" w14:textId="77777777" w:rsidR="007C5B66" w:rsidRPr="006819EC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6819EC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>الوزن النسبي</w:t>
            </w:r>
          </w:p>
        </w:tc>
        <w:tc>
          <w:tcPr>
            <w:tcW w:w="99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D9D9D9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9526B61" w14:textId="77777777" w:rsidR="007C5B66" w:rsidRPr="006819EC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6819EC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>الناتج المستهدف</w:t>
            </w:r>
          </w:p>
        </w:tc>
        <w:tc>
          <w:tcPr>
            <w:tcW w:w="72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D9D9D9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9EE21B6" w14:textId="77777777" w:rsidR="007C5B66" w:rsidRPr="006819EC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6819EC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>الناتج الفعلي</w:t>
            </w:r>
          </w:p>
        </w:tc>
        <w:tc>
          <w:tcPr>
            <w:tcW w:w="89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D9D9D9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F9002CF" w14:textId="77777777" w:rsidR="007C5B66" w:rsidRPr="006819EC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6819EC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>الفرق بين</w:t>
            </w:r>
          </w:p>
          <w:p w14:paraId="22C881D0" w14:textId="77777777" w:rsidR="007C5B66" w:rsidRPr="006819EC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6819EC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>الناتجين</w:t>
            </w:r>
          </w:p>
        </w:tc>
        <w:tc>
          <w:tcPr>
            <w:tcW w:w="80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D9D9D9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128CE66" w14:textId="77777777" w:rsidR="007C5B66" w:rsidRPr="006819EC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6819EC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>التقدير</w:t>
            </w:r>
          </w:p>
          <w:p w14:paraId="1582DD9F" w14:textId="77777777" w:rsidR="007C5B66" w:rsidRPr="006819EC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6819EC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>(1-5)</w:t>
            </w:r>
          </w:p>
        </w:tc>
        <w:tc>
          <w:tcPr>
            <w:tcW w:w="88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D9D9D9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87CE9F0" w14:textId="77777777" w:rsidR="007C5B66" w:rsidRPr="006819EC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6819EC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>التقدير الموزون</w:t>
            </w:r>
          </w:p>
        </w:tc>
      </w:tr>
      <w:tr w:rsidR="007C5B66" w:rsidRPr="006819EC" w14:paraId="18751BAC" w14:textId="77777777" w:rsidTr="007C5B66">
        <w:trPr>
          <w:trHeight w:val="288"/>
        </w:trPr>
        <w:tc>
          <w:tcPr>
            <w:tcW w:w="45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6253274" w14:textId="77777777" w:rsidR="007C5B66" w:rsidRPr="006819EC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6819EC"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80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1C0D587F" w14:textId="1B68F21F" w:rsidR="007C5B66" w:rsidRPr="006819EC" w:rsidRDefault="007C5B66" w:rsidP="00DF0970">
            <w:pPr>
              <w:bidi/>
              <w:spacing w:after="0" w:line="240" w:lineRule="auto"/>
              <w:jc w:val="both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4708B722" w14:textId="59364AA0" w:rsidR="007C5B66" w:rsidRPr="006819EC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346679A1" w14:textId="1095ADB9" w:rsidR="007C5B66" w:rsidRPr="006819EC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5A54ED01" w14:textId="5048B6B2" w:rsidR="007C5B66" w:rsidRPr="006819EC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07151F33" w14:textId="1B70C52B" w:rsidR="007C5B66" w:rsidRPr="006819EC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505AA737" w14:textId="70E4FAA7" w:rsidR="007C5B66" w:rsidRPr="006819EC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40CDD1F5" w14:textId="2FA1E543" w:rsidR="007C5B66" w:rsidRPr="006819EC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32FC69D7" w14:textId="444895A6" w:rsidR="007C5B66" w:rsidRPr="006819EC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</w:tr>
      <w:tr w:rsidR="007C5B66" w:rsidRPr="006819EC" w14:paraId="0BD84C24" w14:textId="77777777" w:rsidTr="007C5B66">
        <w:trPr>
          <w:trHeight w:val="288"/>
        </w:trPr>
        <w:tc>
          <w:tcPr>
            <w:tcW w:w="45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FB362A9" w14:textId="77777777" w:rsidR="007C5B66" w:rsidRPr="006819EC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6819EC"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80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7FDCCAAD" w14:textId="241D4D9B" w:rsidR="007C5B66" w:rsidRPr="006819EC" w:rsidRDefault="007C5B66" w:rsidP="00DF0970">
            <w:pPr>
              <w:bidi/>
              <w:spacing w:after="0" w:line="240" w:lineRule="auto"/>
              <w:jc w:val="both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54585485" w14:textId="11B8C473" w:rsidR="007C5B66" w:rsidRPr="006819EC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5BAF4DF4" w14:textId="5E057079" w:rsidR="007C5B66" w:rsidRPr="006819EC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6F4E6919" w14:textId="46163BEB" w:rsidR="007C5B66" w:rsidRPr="006819EC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2E22CDA8" w14:textId="768421EB" w:rsidR="007C5B66" w:rsidRPr="006819EC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08387D54" w14:textId="7796FD66" w:rsidR="007C5B66" w:rsidRPr="006819EC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7A2CA414" w14:textId="499BC30F" w:rsidR="007C5B66" w:rsidRPr="006819EC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1D9F85AF" w14:textId="12D9D3B7" w:rsidR="007C5B66" w:rsidRPr="006819EC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</w:tr>
      <w:tr w:rsidR="007C5B66" w:rsidRPr="006819EC" w14:paraId="6B1AEA9E" w14:textId="77777777" w:rsidTr="007C5B66">
        <w:trPr>
          <w:trHeight w:val="288"/>
        </w:trPr>
        <w:tc>
          <w:tcPr>
            <w:tcW w:w="45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3EDB216" w14:textId="77777777" w:rsidR="007C5B66" w:rsidRPr="006819EC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6819EC"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80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50D5A186" w14:textId="1336EB95" w:rsidR="007C5B66" w:rsidRPr="006819EC" w:rsidRDefault="007C5B66" w:rsidP="00DF0970">
            <w:pPr>
              <w:bidi/>
              <w:spacing w:after="0" w:line="240" w:lineRule="auto"/>
              <w:jc w:val="both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2EA27FFA" w14:textId="64CD73C8" w:rsidR="007C5B66" w:rsidRPr="006819EC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2B145BAF" w14:textId="65F78C47" w:rsidR="007C5B66" w:rsidRPr="006819EC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470E1573" w14:textId="5C2080BC" w:rsidR="007C5B66" w:rsidRPr="006819EC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0259C48F" w14:textId="69722C75" w:rsidR="007C5B66" w:rsidRPr="006819EC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48D64504" w14:textId="5B370971" w:rsidR="007C5B66" w:rsidRPr="00B62F5C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  <w:highlight w:val="green"/>
              </w:rPr>
            </w:pPr>
          </w:p>
        </w:tc>
        <w:tc>
          <w:tcPr>
            <w:tcW w:w="80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5F228498" w14:textId="785B2212" w:rsidR="007C5B66" w:rsidRPr="00B62F5C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  <w:highlight w:val="green"/>
              </w:rPr>
            </w:pPr>
          </w:p>
        </w:tc>
        <w:tc>
          <w:tcPr>
            <w:tcW w:w="88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4A459967" w14:textId="7855383B" w:rsidR="007C5B66" w:rsidRPr="00651C57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  <w:highlight w:val="green"/>
              </w:rPr>
            </w:pPr>
          </w:p>
        </w:tc>
      </w:tr>
      <w:tr w:rsidR="007C5B66" w:rsidRPr="006819EC" w14:paraId="623D8D4A" w14:textId="77777777" w:rsidTr="007C5B66">
        <w:trPr>
          <w:trHeight w:val="288"/>
        </w:trPr>
        <w:tc>
          <w:tcPr>
            <w:tcW w:w="45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2A7A650" w14:textId="77777777" w:rsidR="007C5B66" w:rsidRPr="006819EC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6819EC"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80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74A408BA" w14:textId="3CF8766A" w:rsidR="007C5B66" w:rsidRPr="006819EC" w:rsidRDefault="007C5B66" w:rsidP="00DF0970">
            <w:pPr>
              <w:bidi/>
              <w:spacing w:after="0" w:line="240" w:lineRule="auto"/>
              <w:jc w:val="both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53EFB438" w14:textId="181C9410" w:rsidR="007C5B66" w:rsidRPr="006819EC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2DE1A16F" w14:textId="3F6EC8DD" w:rsidR="007C5B66" w:rsidRPr="006819EC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43FAF80A" w14:textId="3ED2FE33" w:rsidR="007C5B66" w:rsidRPr="006819EC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0E0A73DF" w14:textId="499045CF" w:rsidR="007C5B66" w:rsidRPr="006819EC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420BFC7E" w14:textId="33C5E288" w:rsidR="007C5B66" w:rsidRPr="00B62F5C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  <w:highlight w:val="green"/>
              </w:rPr>
            </w:pPr>
          </w:p>
        </w:tc>
        <w:tc>
          <w:tcPr>
            <w:tcW w:w="80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60E23661" w14:textId="7618E2E8" w:rsidR="007C5B66" w:rsidRPr="00B62F5C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  <w:highlight w:val="green"/>
              </w:rPr>
            </w:pPr>
          </w:p>
        </w:tc>
        <w:tc>
          <w:tcPr>
            <w:tcW w:w="88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614D0173" w14:textId="38DFA064" w:rsidR="007C5B66" w:rsidRPr="003159C6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  <w:highlight w:val="green"/>
              </w:rPr>
            </w:pPr>
          </w:p>
        </w:tc>
      </w:tr>
      <w:tr w:rsidR="007C5B66" w:rsidRPr="006819EC" w14:paraId="380AD2ED" w14:textId="77777777" w:rsidTr="007C5B66">
        <w:trPr>
          <w:trHeight w:val="288"/>
        </w:trPr>
        <w:tc>
          <w:tcPr>
            <w:tcW w:w="5792" w:type="dxa"/>
            <w:gridSpan w:val="5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D9D9D9"/>
            <w:tcMar>
              <w:top w:w="15" w:type="dxa"/>
              <w:left w:w="30" w:type="dxa"/>
              <w:bottom w:w="0" w:type="dxa"/>
              <w:right w:w="30" w:type="dxa"/>
            </w:tcMar>
            <w:hideMark/>
          </w:tcPr>
          <w:p w14:paraId="6E623B07" w14:textId="77777777" w:rsidR="007C5B66" w:rsidRPr="006819EC" w:rsidRDefault="007C5B66" w:rsidP="00DF0970">
            <w:pPr>
              <w:bidi/>
              <w:spacing w:after="0" w:line="240" w:lineRule="auto"/>
              <w:jc w:val="right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6819EC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يجب أن يكون مجموع الوزن النسبي </w:t>
            </w:r>
            <w:r w:rsidRPr="006819EC"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  <w:t>100</w:t>
            </w:r>
            <w:r w:rsidRPr="006819EC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٪</w:t>
            </w:r>
          </w:p>
        </w:tc>
        <w:tc>
          <w:tcPr>
            <w:tcW w:w="3421" w:type="dxa"/>
            <w:gridSpan w:val="4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hideMark/>
          </w:tcPr>
          <w:p w14:paraId="497F7201" w14:textId="77777777" w:rsidR="007C5B66" w:rsidRPr="006819EC" w:rsidRDefault="007C5B66" w:rsidP="00DF0970">
            <w:pPr>
              <w:bidi/>
              <w:spacing w:after="0" w:line="240" w:lineRule="auto"/>
              <w:jc w:val="right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6819EC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اجمالي التقدير الموزون  </w:t>
            </w:r>
          </w:p>
        </w:tc>
        <w:tc>
          <w:tcPr>
            <w:tcW w:w="88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D9E2F3" w:themeFill="accent1" w:themeFillTint="33"/>
            <w:tcMar>
              <w:top w:w="15" w:type="dxa"/>
              <w:left w:w="30" w:type="dxa"/>
              <w:bottom w:w="0" w:type="dxa"/>
              <w:right w:w="30" w:type="dxa"/>
            </w:tcMar>
          </w:tcPr>
          <w:p w14:paraId="394570F2" w14:textId="5093C502" w:rsidR="007C5B66" w:rsidRPr="003159C6" w:rsidRDefault="007C5B66" w:rsidP="00DF0970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  <w:highlight w:val="green"/>
              </w:rPr>
            </w:pPr>
          </w:p>
        </w:tc>
      </w:tr>
    </w:tbl>
    <w:p w14:paraId="6A2AD2A9" w14:textId="77777777" w:rsidR="007C5B66" w:rsidRDefault="007C5B66">
      <w:pPr>
        <w:bidi/>
      </w:pPr>
    </w:p>
    <w:tbl>
      <w:tblPr>
        <w:bidiVisual/>
        <w:tblW w:w="9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1232"/>
        <w:gridCol w:w="717"/>
        <w:gridCol w:w="6087"/>
        <w:gridCol w:w="721"/>
        <w:gridCol w:w="721"/>
      </w:tblGrid>
      <w:tr w:rsidR="007C5B66" w:rsidRPr="006819EC" w14:paraId="5E8BD3A7" w14:textId="77777777" w:rsidTr="00B45147">
        <w:trPr>
          <w:trHeight w:val="288"/>
        </w:trPr>
        <w:tc>
          <w:tcPr>
            <w:tcW w:w="9934" w:type="dxa"/>
            <w:gridSpan w:val="6"/>
            <w:shd w:val="clear" w:color="auto" w:fill="FFE599" w:themeFill="accent4" w:themeFillTint="66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2613BECF" w14:textId="5519233F" w:rsidR="007C5B66" w:rsidRDefault="007C5B66" w:rsidP="007C5B66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ثانياً: الجدارات</w:t>
            </w:r>
          </w:p>
        </w:tc>
      </w:tr>
      <w:tr w:rsidR="007C5B66" w:rsidRPr="006819EC" w14:paraId="40D880B8" w14:textId="77777777" w:rsidTr="00B45147">
        <w:trPr>
          <w:trHeight w:val="288"/>
        </w:trPr>
        <w:tc>
          <w:tcPr>
            <w:tcW w:w="1688" w:type="dxa"/>
            <w:gridSpan w:val="2"/>
            <w:shd w:val="clear" w:color="auto" w:fill="D9D9D9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4C6A65C" w14:textId="77777777" w:rsidR="007C5B66" w:rsidRPr="006819EC" w:rsidRDefault="007C5B66" w:rsidP="007C5B66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6819EC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>الجدارة</w:t>
            </w:r>
          </w:p>
        </w:tc>
        <w:tc>
          <w:tcPr>
            <w:tcW w:w="717" w:type="dxa"/>
            <w:shd w:val="clear" w:color="auto" w:fill="D9D9D9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3E8FCBA" w14:textId="77777777" w:rsidR="007C5B66" w:rsidRPr="006819EC" w:rsidRDefault="007C5B66" w:rsidP="007C5B66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6819EC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>الوزن النسبي</w:t>
            </w:r>
          </w:p>
        </w:tc>
        <w:tc>
          <w:tcPr>
            <w:tcW w:w="6087" w:type="dxa"/>
            <w:shd w:val="clear" w:color="auto" w:fill="D9D9D9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C34353A" w14:textId="77777777" w:rsidR="007C5B66" w:rsidRPr="006819EC" w:rsidRDefault="007C5B66" w:rsidP="007C5B66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6819EC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الوصف</w:t>
            </w:r>
            <w:r w:rsidRPr="006819EC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6819EC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السلوكي</w:t>
            </w:r>
            <w:r w:rsidRPr="006819EC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6819EC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للجدارة</w:t>
            </w:r>
          </w:p>
        </w:tc>
        <w:tc>
          <w:tcPr>
            <w:tcW w:w="721" w:type="dxa"/>
            <w:shd w:val="clear" w:color="auto" w:fill="D9D9D9"/>
            <w:vAlign w:val="center"/>
          </w:tcPr>
          <w:p w14:paraId="488699E5" w14:textId="77777777" w:rsidR="007C5B66" w:rsidRPr="006819EC" w:rsidRDefault="007C5B66" w:rsidP="007C5B66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6819EC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>التقدير</w:t>
            </w:r>
          </w:p>
          <w:p w14:paraId="1EDF4D13" w14:textId="6ECABD08" w:rsidR="007C5B66" w:rsidRPr="006819EC" w:rsidRDefault="007C5B66" w:rsidP="007C5B66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  <w:r w:rsidRPr="006819EC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>(1-5)</w:t>
            </w:r>
          </w:p>
        </w:tc>
        <w:tc>
          <w:tcPr>
            <w:tcW w:w="721" w:type="dxa"/>
            <w:shd w:val="clear" w:color="auto" w:fill="D9D9D9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4D0B38EE" w14:textId="2666328B" w:rsidR="007C5B66" w:rsidRPr="006819EC" w:rsidRDefault="007C5B66" w:rsidP="007C5B66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التقييم النهائي</w:t>
            </w:r>
          </w:p>
        </w:tc>
      </w:tr>
      <w:tr w:rsidR="007C5B66" w:rsidRPr="006819EC" w14:paraId="5729DD27" w14:textId="77777777" w:rsidTr="00B45147">
        <w:trPr>
          <w:trHeight w:val="288"/>
        </w:trPr>
        <w:tc>
          <w:tcPr>
            <w:tcW w:w="456" w:type="dxa"/>
            <w:vMerge w:val="restart"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4CCEDF6C" w14:textId="77777777" w:rsidR="007C5B66" w:rsidRPr="006819EC" w:rsidRDefault="007C5B66" w:rsidP="007C5B66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1232" w:type="dxa"/>
            <w:vMerge w:val="restart"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75DFE23" w14:textId="77777777" w:rsidR="007C5B66" w:rsidRPr="006819EC" w:rsidRDefault="007C5B66" w:rsidP="007C5B66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AB790A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حس المسئولية</w:t>
            </w:r>
          </w:p>
        </w:tc>
        <w:tc>
          <w:tcPr>
            <w:tcW w:w="717" w:type="dxa"/>
            <w:vMerge w:val="restart"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2BEB5EA1" w14:textId="151D1899" w:rsidR="007C5B66" w:rsidRPr="006819EC" w:rsidRDefault="007C5B66" w:rsidP="007C5B66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6087" w:type="dxa"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F9A1F20" w14:textId="77777777" w:rsidR="007C5B66" w:rsidRPr="006819EC" w:rsidRDefault="007C5B66" w:rsidP="007C5B66">
            <w:pPr>
              <w:bidi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>يتحمل مسؤولية أعماله و قراراته، ولا يلقى اللوم على الآخرين.</w:t>
            </w:r>
          </w:p>
        </w:tc>
        <w:tc>
          <w:tcPr>
            <w:tcW w:w="721" w:type="dxa"/>
          </w:tcPr>
          <w:p w14:paraId="4B59848A" w14:textId="77777777" w:rsidR="007C5B66" w:rsidRPr="006819EC" w:rsidRDefault="007C5B66" w:rsidP="007C5B66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21" w:type="dxa"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56A90A41" w14:textId="779C89A5" w:rsidR="007C5B66" w:rsidRPr="006819EC" w:rsidRDefault="007C5B66" w:rsidP="007C5B66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</w:tr>
      <w:tr w:rsidR="007C5B66" w:rsidRPr="006819EC" w14:paraId="355626F0" w14:textId="77777777" w:rsidTr="00B45147">
        <w:trPr>
          <w:trHeight w:val="288"/>
        </w:trPr>
        <w:tc>
          <w:tcPr>
            <w:tcW w:w="456" w:type="dxa"/>
            <w:vMerge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7C1604AB" w14:textId="77777777" w:rsidR="007C5B66" w:rsidRPr="006819EC" w:rsidRDefault="007C5B66" w:rsidP="007C5B66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32" w:type="dxa"/>
            <w:vMerge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3BE1CB6" w14:textId="77777777" w:rsidR="007C5B66" w:rsidRPr="006819EC" w:rsidRDefault="007C5B66" w:rsidP="007C5B66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5F60776A" w14:textId="77777777" w:rsidR="007C5B66" w:rsidRPr="006819EC" w:rsidRDefault="007C5B66" w:rsidP="007C5B66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6087" w:type="dxa"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2D1FCBF" w14:textId="77777777" w:rsidR="007C5B66" w:rsidRPr="006819EC" w:rsidRDefault="007C5B66" w:rsidP="007C5B66">
            <w:pPr>
              <w:bidi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يفهم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دوره،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وكيفية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ارتباطه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بالأهداف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العامة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لجهة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عمله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.</w:t>
            </w:r>
          </w:p>
        </w:tc>
        <w:tc>
          <w:tcPr>
            <w:tcW w:w="721" w:type="dxa"/>
          </w:tcPr>
          <w:p w14:paraId="2B6359ED" w14:textId="77777777" w:rsidR="007C5B66" w:rsidRPr="006819EC" w:rsidRDefault="007C5B66" w:rsidP="007C5B66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21" w:type="dxa"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1CD9D9B2" w14:textId="443E76E0" w:rsidR="007C5B66" w:rsidRPr="006819EC" w:rsidRDefault="007C5B66" w:rsidP="007C5B66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</w:tr>
      <w:tr w:rsidR="007C5B66" w:rsidRPr="006819EC" w14:paraId="64D441C8" w14:textId="77777777" w:rsidTr="00B45147">
        <w:trPr>
          <w:trHeight w:val="288"/>
        </w:trPr>
        <w:tc>
          <w:tcPr>
            <w:tcW w:w="456" w:type="dxa"/>
            <w:vMerge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45209FED" w14:textId="77777777" w:rsidR="007C5B66" w:rsidRPr="006819EC" w:rsidRDefault="007C5B66" w:rsidP="007C5B66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32" w:type="dxa"/>
            <w:vMerge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FA41FAB" w14:textId="77777777" w:rsidR="007C5B66" w:rsidRPr="006819EC" w:rsidRDefault="007C5B66" w:rsidP="007C5B66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265F8B0F" w14:textId="77777777" w:rsidR="007C5B66" w:rsidRPr="006819EC" w:rsidRDefault="007C5B66" w:rsidP="007C5B66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6087" w:type="dxa"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A66912C" w14:textId="77777777" w:rsidR="007C5B66" w:rsidRPr="006819EC" w:rsidRDefault="007C5B66" w:rsidP="007C5B66">
            <w:pPr>
              <w:bidi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>يفصح عن ما يواجهه من تحديات بشفافية .</w:t>
            </w:r>
          </w:p>
        </w:tc>
        <w:tc>
          <w:tcPr>
            <w:tcW w:w="721" w:type="dxa"/>
          </w:tcPr>
          <w:p w14:paraId="7635E1AC" w14:textId="77777777" w:rsidR="007C5B66" w:rsidRPr="006819EC" w:rsidRDefault="007C5B66" w:rsidP="007C5B66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21" w:type="dxa"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0BDC0CD8" w14:textId="1D7D97D1" w:rsidR="007C5B66" w:rsidRPr="006819EC" w:rsidRDefault="007C5B66" w:rsidP="007C5B66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</w:tr>
      <w:tr w:rsidR="007C5B66" w:rsidRPr="006819EC" w14:paraId="7927F79A" w14:textId="77777777" w:rsidTr="00B45147">
        <w:trPr>
          <w:trHeight w:val="288"/>
        </w:trPr>
        <w:tc>
          <w:tcPr>
            <w:tcW w:w="456" w:type="dxa"/>
            <w:vMerge w:val="restart"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DEC7D0F" w14:textId="77777777" w:rsidR="007C5B66" w:rsidRPr="006819EC" w:rsidRDefault="007C5B66" w:rsidP="007C5B66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232" w:type="dxa"/>
            <w:vMerge w:val="restart"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4867567" w14:textId="77777777" w:rsidR="007C5B66" w:rsidRPr="006819EC" w:rsidRDefault="007C5B66" w:rsidP="007C5B66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AB790A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التعاون</w:t>
            </w:r>
          </w:p>
        </w:tc>
        <w:tc>
          <w:tcPr>
            <w:tcW w:w="717" w:type="dxa"/>
            <w:vMerge w:val="restart"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2552B8CD" w14:textId="0E109110" w:rsidR="007C5B66" w:rsidRPr="006819EC" w:rsidRDefault="007C5B66" w:rsidP="007C5B66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6087" w:type="dxa"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18855C7" w14:textId="77777777" w:rsidR="007C5B66" w:rsidRPr="006819EC" w:rsidRDefault="007C5B66" w:rsidP="007C5B66">
            <w:pPr>
              <w:bidi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>يشارك المعلومات بانفتاح وفق متطلبات العمل .</w:t>
            </w:r>
          </w:p>
        </w:tc>
        <w:tc>
          <w:tcPr>
            <w:tcW w:w="721" w:type="dxa"/>
          </w:tcPr>
          <w:p w14:paraId="2F53D0F6" w14:textId="77777777" w:rsidR="007C5B66" w:rsidRPr="006819EC" w:rsidRDefault="007C5B66" w:rsidP="007C5B66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21" w:type="dxa"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164FB42C" w14:textId="0C1F7EE5" w:rsidR="007C5B66" w:rsidRPr="006819EC" w:rsidRDefault="007C5B66" w:rsidP="007C5B66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</w:tr>
      <w:tr w:rsidR="007C5B66" w:rsidRPr="006819EC" w14:paraId="0D71D4E0" w14:textId="77777777" w:rsidTr="00B45147">
        <w:trPr>
          <w:trHeight w:val="288"/>
        </w:trPr>
        <w:tc>
          <w:tcPr>
            <w:tcW w:w="456" w:type="dxa"/>
            <w:vMerge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D52C6E9" w14:textId="77777777" w:rsidR="007C5B66" w:rsidRPr="006819EC" w:rsidRDefault="007C5B66" w:rsidP="007C5B66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32" w:type="dxa"/>
            <w:vMerge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BA584C7" w14:textId="77777777" w:rsidR="007C5B66" w:rsidRPr="006819EC" w:rsidRDefault="007C5B66" w:rsidP="007C5B66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57E39F9B" w14:textId="77777777" w:rsidR="007C5B66" w:rsidRPr="006819EC" w:rsidRDefault="007C5B66" w:rsidP="007C5B66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6087" w:type="dxa"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26EEAEE" w14:textId="77777777" w:rsidR="007C5B66" w:rsidRPr="006819EC" w:rsidRDefault="007C5B66" w:rsidP="007C5B66">
            <w:pPr>
              <w:bidi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يسعى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الى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الإستفادة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من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اراء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الأخرين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من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خارج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ادارته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،و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تهيئة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الأخرين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لدعم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الأعمال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التى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يقوم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بها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من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خلال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بناء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علاقات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داعمة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معهم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 .</w:t>
            </w:r>
          </w:p>
        </w:tc>
        <w:tc>
          <w:tcPr>
            <w:tcW w:w="721" w:type="dxa"/>
          </w:tcPr>
          <w:p w14:paraId="16EEAAF4" w14:textId="77777777" w:rsidR="007C5B66" w:rsidRPr="006819EC" w:rsidRDefault="007C5B66" w:rsidP="007C5B66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21" w:type="dxa"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04377C57" w14:textId="3D8448EE" w:rsidR="007C5B66" w:rsidRPr="006819EC" w:rsidRDefault="007C5B66" w:rsidP="007C5B66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</w:tr>
      <w:tr w:rsidR="007C5B66" w:rsidRPr="006819EC" w14:paraId="37D6650B" w14:textId="77777777" w:rsidTr="00B45147">
        <w:trPr>
          <w:trHeight w:val="288"/>
        </w:trPr>
        <w:tc>
          <w:tcPr>
            <w:tcW w:w="456" w:type="dxa"/>
            <w:vMerge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63005822" w14:textId="77777777" w:rsidR="007C5B66" w:rsidRPr="006819EC" w:rsidRDefault="007C5B66" w:rsidP="007C5B66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32" w:type="dxa"/>
            <w:vMerge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1F420A7D" w14:textId="77777777" w:rsidR="007C5B66" w:rsidRPr="006819EC" w:rsidRDefault="007C5B66" w:rsidP="007C5B66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7" w:type="dxa"/>
            <w:vMerge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439913BC" w14:textId="77777777" w:rsidR="007C5B66" w:rsidRPr="006819EC" w:rsidRDefault="007C5B66" w:rsidP="007C5B66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087" w:type="dxa"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6296E138" w14:textId="77777777" w:rsidR="007C5B66" w:rsidRPr="006819EC" w:rsidRDefault="007C5B66" w:rsidP="007C5B66">
            <w:pPr>
              <w:bidi/>
              <w:spacing w:after="0" w:line="240" w:lineRule="auto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>يستجيب لطلبات الدعم و المساندة من الوحدات التنظيمية فى جهة عمله  .</w:t>
            </w:r>
          </w:p>
        </w:tc>
        <w:tc>
          <w:tcPr>
            <w:tcW w:w="721" w:type="dxa"/>
          </w:tcPr>
          <w:p w14:paraId="59EE3C4C" w14:textId="77777777" w:rsidR="007C5B66" w:rsidRPr="006819EC" w:rsidRDefault="007C5B66" w:rsidP="007C5B66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1" w:type="dxa"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514B1DF3" w14:textId="5D2119F9" w:rsidR="007C5B66" w:rsidRPr="006819EC" w:rsidRDefault="007C5B66" w:rsidP="007C5B66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</w:tr>
      <w:tr w:rsidR="007C5B66" w:rsidRPr="006819EC" w14:paraId="08867F38" w14:textId="77777777" w:rsidTr="00B45147">
        <w:trPr>
          <w:trHeight w:val="288"/>
        </w:trPr>
        <w:tc>
          <w:tcPr>
            <w:tcW w:w="456" w:type="dxa"/>
            <w:vMerge w:val="restart"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36EF399A" w14:textId="77777777" w:rsidR="007C5B66" w:rsidRPr="006819EC" w:rsidRDefault="007C5B66" w:rsidP="007C5B66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232" w:type="dxa"/>
            <w:vMerge w:val="restart"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1281A449" w14:textId="77777777" w:rsidR="007C5B66" w:rsidRPr="006819EC" w:rsidRDefault="007C5B66" w:rsidP="007C5B66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  <w:r w:rsidRPr="00AB790A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التواصل</w:t>
            </w:r>
          </w:p>
        </w:tc>
        <w:tc>
          <w:tcPr>
            <w:tcW w:w="717" w:type="dxa"/>
            <w:vMerge w:val="restart"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1288481C" w14:textId="2C99D62D" w:rsidR="007C5B66" w:rsidRPr="006819EC" w:rsidRDefault="007C5B66" w:rsidP="007C5B66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087" w:type="dxa"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11430782" w14:textId="77777777" w:rsidR="007C5B66" w:rsidRPr="006819EC" w:rsidRDefault="007C5B66" w:rsidP="007C5B66">
            <w:pPr>
              <w:bidi/>
              <w:spacing w:after="0" w:line="240" w:lineRule="auto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>يستخدم التواصل المكتوب الواضح والفعال .</w:t>
            </w:r>
          </w:p>
        </w:tc>
        <w:tc>
          <w:tcPr>
            <w:tcW w:w="721" w:type="dxa"/>
          </w:tcPr>
          <w:p w14:paraId="5152CFEB" w14:textId="77777777" w:rsidR="007C5B66" w:rsidRPr="006819EC" w:rsidRDefault="007C5B66" w:rsidP="007C5B66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1" w:type="dxa"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5383B595" w14:textId="238C1D75" w:rsidR="007C5B66" w:rsidRPr="006819EC" w:rsidRDefault="007C5B66" w:rsidP="007C5B66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</w:tr>
      <w:tr w:rsidR="007C5B66" w:rsidRPr="006819EC" w14:paraId="435F73E1" w14:textId="77777777" w:rsidTr="00B45147">
        <w:trPr>
          <w:trHeight w:val="288"/>
        </w:trPr>
        <w:tc>
          <w:tcPr>
            <w:tcW w:w="456" w:type="dxa"/>
            <w:vMerge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2ACB411D" w14:textId="77777777" w:rsidR="007C5B66" w:rsidRPr="006819EC" w:rsidRDefault="007C5B66" w:rsidP="007C5B66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32" w:type="dxa"/>
            <w:vMerge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528DD119" w14:textId="77777777" w:rsidR="007C5B66" w:rsidRPr="006819EC" w:rsidRDefault="007C5B66" w:rsidP="007C5B66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7" w:type="dxa"/>
            <w:vMerge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259B8493" w14:textId="77777777" w:rsidR="007C5B66" w:rsidRPr="006819EC" w:rsidRDefault="007C5B66" w:rsidP="007C5B66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087" w:type="dxa"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5A39C2BC" w14:textId="77777777" w:rsidR="007C5B66" w:rsidRPr="006819EC" w:rsidRDefault="007C5B66" w:rsidP="007C5B66">
            <w:pPr>
              <w:bidi/>
              <w:spacing w:after="0" w:line="240" w:lineRule="auto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>يستخدم التواصل الشفهي الواضح والفعال .</w:t>
            </w:r>
          </w:p>
        </w:tc>
        <w:tc>
          <w:tcPr>
            <w:tcW w:w="721" w:type="dxa"/>
          </w:tcPr>
          <w:p w14:paraId="0DABE8FD" w14:textId="77777777" w:rsidR="007C5B66" w:rsidRPr="006819EC" w:rsidRDefault="007C5B66" w:rsidP="007C5B66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1" w:type="dxa"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74F07D23" w14:textId="70FF4FF9" w:rsidR="007C5B66" w:rsidRPr="006819EC" w:rsidRDefault="007C5B66" w:rsidP="007C5B66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</w:tr>
      <w:tr w:rsidR="007C5B66" w:rsidRPr="006819EC" w14:paraId="64707E7C" w14:textId="77777777" w:rsidTr="00B45147">
        <w:trPr>
          <w:trHeight w:val="288"/>
        </w:trPr>
        <w:tc>
          <w:tcPr>
            <w:tcW w:w="456" w:type="dxa"/>
            <w:vMerge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3FED4BEA" w14:textId="77777777" w:rsidR="007C5B66" w:rsidRPr="006819EC" w:rsidRDefault="007C5B66" w:rsidP="007C5B66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32" w:type="dxa"/>
            <w:vMerge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0D862D4C" w14:textId="77777777" w:rsidR="007C5B66" w:rsidRPr="006819EC" w:rsidRDefault="007C5B66" w:rsidP="007C5B66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7" w:type="dxa"/>
            <w:vMerge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6F84758D" w14:textId="77777777" w:rsidR="007C5B66" w:rsidRPr="006819EC" w:rsidRDefault="007C5B66" w:rsidP="007C5B66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087" w:type="dxa"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479EA439" w14:textId="77777777" w:rsidR="007C5B66" w:rsidRPr="006819EC" w:rsidRDefault="007C5B66" w:rsidP="007C5B66">
            <w:pPr>
              <w:bidi/>
              <w:spacing w:after="0" w:line="240" w:lineRule="auto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>ينصت للآخرين بعناية .</w:t>
            </w:r>
          </w:p>
        </w:tc>
        <w:tc>
          <w:tcPr>
            <w:tcW w:w="721" w:type="dxa"/>
          </w:tcPr>
          <w:p w14:paraId="3EC5D05C" w14:textId="77777777" w:rsidR="007C5B66" w:rsidRPr="006819EC" w:rsidRDefault="007C5B66" w:rsidP="007C5B66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1" w:type="dxa"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2C0EFE3E" w14:textId="1715EA2F" w:rsidR="007C5B66" w:rsidRPr="006819EC" w:rsidRDefault="007C5B66" w:rsidP="007C5B66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</w:tr>
      <w:tr w:rsidR="007C5B66" w:rsidRPr="006819EC" w14:paraId="7D45852A" w14:textId="77777777" w:rsidTr="00B45147">
        <w:trPr>
          <w:trHeight w:val="288"/>
        </w:trPr>
        <w:tc>
          <w:tcPr>
            <w:tcW w:w="456" w:type="dxa"/>
            <w:vMerge w:val="restart"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4AB145BF" w14:textId="77777777" w:rsidR="007C5B66" w:rsidRPr="006819EC" w:rsidRDefault="007C5B66" w:rsidP="007C5B66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1232" w:type="dxa"/>
            <w:vMerge w:val="restart"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0DCD7D0B" w14:textId="77777777" w:rsidR="007C5B66" w:rsidRPr="006819EC" w:rsidRDefault="007C5B66" w:rsidP="007C5B66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  <w:r w:rsidRPr="00AB790A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تحقيق النتائج</w:t>
            </w:r>
          </w:p>
        </w:tc>
        <w:tc>
          <w:tcPr>
            <w:tcW w:w="717" w:type="dxa"/>
            <w:vMerge w:val="restart"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1F42BB81" w14:textId="24BA3B24" w:rsidR="007C5B66" w:rsidRPr="006819EC" w:rsidRDefault="007C5B66" w:rsidP="007C5B66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087" w:type="dxa"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5E2019A8" w14:textId="77777777" w:rsidR="007C5B66" w:rsidRPr="006819EC" w:rsidRDefault="007C5B66" w:rsidP="007C5B66">
            <w:pPr>
              <w:bidi/>
              <w:spacing w:after="0" w:line="240" w:lineRule="auto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يستطيع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القيام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بمهام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متعددة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و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تحديد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أولوياتها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بفاعلية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.</w:t>
            </w:r>
          </w:p>
        </w:tc>
        <w:tc>
          <w:tcPr>
            <w:tcW w:w="721" w:type="dxa"/>
          </w:tcPr>
          <w:p w14:paraId="6C7D1B82" w14:textId="77777777" w:rsidR="007C5B66" w:rsidRPr="006819EC" w:rsidRDefault="007C5B66" w:rsidP="007C5B66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1" w:type="dxa"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10851B0D" w14:textId="45D7379B" w:rsidR="007C5B66" w:rsidRPr="006819EC" w:rsidRDefault="007C5B66" w:rsidP="007C5B66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</w:tr>
      <w:tr w:rsidR="007C5B66" w:rsidRPr="006819EC" w14:paraId="4D13A99C" w14:textId="77777777" w:rsidTr="00B45147">
        <w:trPr>
          <w:trHeight w:val="288"/>
        </w:trPr>
        <w:tc>
          <w:tcPr>
            <w:tcW w:w="456" w:type="dxa"/>
            <w:vMerge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6F128CB9" w14:textId="77777777" w:rsidR="007C5B66" w:rsidRPr="006819EC" w:rsidRDefault="007C5B66" w:rsidP="007C5B66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32" w:type="dxa"/>
            <w:vMerge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35AD87C6" w14:textId="77777777" w:rsidR="007C5B66" w:rsidRPr="006819EC" w:rsidRDefault="007C5B66" w:rsidP="007C5B66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7" w:type="dxa"/>
            <w:vMerge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5D3E866D" w14:textId="77777777" w:rsidR="007C5B66" w:rsidRPr="006819EC" w:rsidRDefault="007C5B66" w:rsidP="007C5B66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087" w:type="dxa"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42B7F916" w14:textId="77777777" w:rsidR="007C5B66" w:rsidRPr="006819EC" w:rsidRDefault="007C5B66" w:rsidP="007C5B66">
            <w:pPr>
              <w:bidi/>
              <w:spacing w:after="0" w:line="240" w:lineRule="auto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>يمكن الإعتماد عليه , وينفذ مهامه في وقتها بمستوى عال من الجودة  .</w:t>
            </w:r>
          </w:p>
        </w:tc>
        <w:tc>
          <w:tcPr>
            <w:tcW w:w="721" w:type="dxa"/>
          </w:tcPr>
          <w:p w14:paraId="76F0BFBE" w14:textId="77777777" w:rsidR="007C5B66" w:rsidRPr="006819EC" w:rsidRDefault="007C5B66" w:rsidP="007C5B66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1" w:type="dxa"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26DB93A4" w14:textId="16954124" w:rsidR="007C5B66" w:rsidRPr="006819EC" w:rsidRDefault="007C5B66" w:rsidP="007C5B66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</w:tr>
      <w:tr w:rsidR="007C5B66" w:rsidRPr="006819EC" w14:paraId="535A5972" w14:textId="77777777" w:rsidTr="00B45147">
        <w:trPr>
          <w:trHeight w:val="288"/>
        </w:trPr>
        <w:tc>
          <w:tcPr>
            <w:tcW w:w="456" w:type="dxa"/>
            <w:vMerge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065E964C" w14:textId="77777777" w:rsidR="007C5B66" w:rsidRPr="006819EC" w:rsidRDefault="007C5B66" w:rsidP="007C5B66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32" w:type="dxa"/>
            <w:vMerge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75B8A62A" w14:textId="77777777" w:rsidR="007C5B66" w:rsidRPr="006819EC" w:rsidRDefault="007C5B66" w:rsidP="007C5B66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7" w:type="dxa"/>
            <w:vMerge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47CBA12D" w14:textId="77777777" w:rsidR="007C5B66" w:rsidRPr="006819EC" w:rsidRDefault="007C5B66" w:rsidP="007C5B66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087" w:type="dxa"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69F3285E" w14:textId="77777777" w:rsidR="007C5B66" w:rsidRPr="006819EC" w:rsidRDefault="007C5B66" w:rsidP="007C5B66">
            <w:pPr>
              <w:bidi/>
              <w:spacing w:after="0" w:line="240" w:lineRule="auto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>مبادرو قادر على تقديم بدائل و حلول عند تنفيذه لمهامه.</w:t>
            </w:r>
          </w:p>
        </w:tc>
        <w:tc>
          <w:tcPr>
            <w:tcW w:w="721" w:type="dxa"/>
          </w:tcPr>
          <w:p w14:paraId="3F3730A5" w14:textId="77777777" w:rsidR="007C5B66" w:rsidRPr="006819EC" w:rsidRDefault="007C5B66" w:rsidP="007C5B66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1" w:type="dxa"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30608301" w14:textId="0CF8C8AC" w:rsidR="007C5B66" w:rsidRPr="006819EC" w:rsidRDefault="007C5B66" w:rsidP="007C5B66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</w:tr>
      <w:tr w:rsidR="007C5B66" w:rsidRPr="006819EC" w14:paraId="72032A2F" w14:textId="77777777" w:rsidTr="00B45147">
        <w:trPr>
          <w:trHeight w:val="288"/>
        </w:trPr>
        <w:tc>
          <w:tcPr>
            <w:tcW w:w="456" w:type="dxa"/>
            <w:vMerge w:val="restart"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4C264959" w14:textId="77777777" w:rsidR="007C5B66" w:rsidRPr="006819EC" w:rsidRDefault="007C5B66" w:rsidP="007C5B66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1232" w:type="dxa"/>
            <w:vMerge w:val="restart"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73D8C5F4" w14:textId="77777777" w:rsidR="007C5B66" w:rsidRPr="006819EC" w:rsidRDefault="007C5B66" w:rsidP="007C5B66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  <w:r w:rsidRPr="00AB790A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تطوير الموظفين</w:t>
            </w:r>
          </w:p>
        </w:tc>
        <w:tc>
          <w:tcPr>
            <w:tcW w:w="717" w:type="dxa"/>
            <w:vMerge w:val="restart"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5E2F0DB0" w14:textId="177B8FCC" w:rsidR="007C5B66" w:rsidRPr="006819EC" w:rsidRDefault="007C5B66" w:rsidP="007C5B66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087" w:type="dxa"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4E2CF014" w14:textId="77777777" w:rsidR="007C5B66" w:rsidRPr="006819EC" w:rsidRDefault="007C5B66" w:rsidP="007C5B66">
            <w:pPr>
              <w:bidi/>
              <w:spacing w:after="0" w:line="240" w:lineRule="auto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>يسعى إلى تحسين احتياجات التطوير الخاصة به باستمرار .</w:t>
            </w:r>
          </w:p>
        </w:tc>
        <w:tc>
          <w:tcPr>
            <w:tcW w:w="721" w:type="dxa"/>
          </w:tcPr>
          <w:p w14:paraId="3EA3E798" w14:textId="77777777" w:rsidR="007C5B66" w:rsidRPr="006819EC" w:rsidRDefault="007C5B66" w:rsidP="007C5B66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1" w:type="dxa"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2D03129F" w14:textId="435212B1" w:rsidR="007C5B66" w:rsidRPr="006819EC" w:rsidRDefault="007C5B66" w:rsidP="007C5B66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</w:tr>
      <w:tr w:rsidR="007C5B66" w:rsidRPr="006819EC" w14:paraId="4A7C5983" w14:textId="77777777" w:rsidTr="00B45147">
        <w:trPr>
          <w:trHeight w:val="288"/>
        </w:trPr>
        <w:tc>
          <w:tcPr>
            <w:tcW w:w="456" w:type="dxa"/>
            <w:vMerge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7E764AE0" w14:textId="77777777" w:rsidR="007C5B66" w:rsidRPr="006819EC" w:rsidRDefault="007C5B66" w:rsidP="007C5B66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32" w:type="dxa"/>
            <w:vMerge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1B2372AE" w14:textId="77777777" w:rsidR="007C5B66" w:rsidRPr="006819EC" w:rsidRDefault="007C5B66" w:rsidP="007C5B66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7" w:type="dxa"/>
            <w:vMerge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39F34811" w14:textId="77777777" w:rsidR="007C5B66" w:rsidRPr="006819EC" w:rsidRDefault="007C5B66" w:rsidP="007C5B66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087" w:type="dxa"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45207942" w14:textId="77777777" w:rsidR="007C5B66" w:rsidRPr="006819EC" w:rsidRDefault="007C5B66" w:rsidP="007C5B66">
            <w:pPr>
              <w:bidi/>
              <w:spacing w:after="0" w:line="240" w:lineRule="auto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>يقدم آراء مساعدة للآخرين ومشاركة النُصح والاقتراحات .</w:t>
            </w:r>
          </w:p>
        </w:tc>
        <w:tc>
          <w:tcPr>
            <w:tcW w:w="721" w:type="dxa"/>
          </w:tcPr>
          <w:p w14:paraId="47E5E6DB" w14:textId="77777777" w:rsidR="007C5B66" w:rsidRPr="006819EC" w:rsidRDefault="007C5B66" w:rsidP="007C5B66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1" w:type="dxa"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09D8C4F4" w14:textId="30F87D26" w:rsidR="007C5B66" w:rsidRPr="006819EC" w:rsidRDefault="007C5B66" w:rsidP="007C5B66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</w:tr>
      <w:tr w:rsidR="007C5B66" w:rsidRPr="006819EC" w14:paraId="61A1C784" w14:textId="77777777" w:rsidTr="00B45147">
        <w:trPr>
          <w:trHeight w:val="288"/>
        </w:trPr>
        <w:tc>
          <w:tcPr>
            <w:tcW w:w="456" w:type="dxa"/>
            <w:vMerge w:val="restart"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1F82D2C1" w14:textId="77777777" w:rsidR="007C5B66" w:rsidRPr="006819EC" w:rsidRDefault="007C5B66" w:rsidP="00B45147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1232" w:type="dxa"/>
            <w:vMerge w:val="restart"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78DBF99F" w14:textId="77777777" w:rsidR="007C5B66" w:rsidRPr="006819EC" w:rsidRDefault="007C5B66" w:rsidP="007C5B66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  <w:r w:rsidRPr="00AB790A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الارتباط الوظيفي</w:t>
            </w:r>
          </w:p>
        </w:tc>
        <w:tc>
          <w:tcPr>
            <w:tcW w:w="717" w:type="dxa"/>
            <w:vMerge w:val="restart"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2A043BDA" w14:textId="7A485607" w:rsidR="007C5B66" w:rsidRPr="006819EC" w:rsidRDefault="007C5B66" w:rsidP="007C5B66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087" w:type="dxa"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7F78F408" w14:textId="77777777" w:rsidR="007C5B66" w:rsidRPr="006819EC" w:rsidRDefault="007C5B66" w:rsidP="007C5B66">
            <w:pPr>
              <w:bidi/>
              <w:spacing w:after="0" w:line="240" w:lineRule="auto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>لدية الأستعداد للتغلب على أي تحدي .</w:t>
            </w:r>
          </w:p>
        </w:tc>
        <w:tc>
          <w:tcPr>
            <w:tcW w:w="721" w:type="dxa"/>
          </w:tcPr>
          <w:p w14:paraId="0C7E578C" w14:textId="77777777" w:rsidR="007C5B66" w:rsidRPr="006819EC" w:rsidRDefault="007C5B66" w:rsidP="007C5B66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1" w:type="dxa"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5E36CEF1" w14:textId="59D64768" w:rsidR="007C5B66" w:rsidRPr="006819EC" w:rsidRDefault="007C5B66" w:rsidP="007C5B66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</w:tr>
      <w:tr w:rsidR="007C5B66" w:rsidRPr="006819EC" w14:paraId="701F396E" w14:textId="77777777" w:rsidTr="00B45147">
        <w:trPr>
          <w:trHeight w:val="288"/>
        </w:trPr>
        <w:tc>
          <w:tcPr>
            <w:tcW w:w="456" w:type="dxa"/>
            <w:vMerge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166FFCFB" w14:textId="77777777" w:rsidR="007C5B66" w:rsidRPr="006819EC" w:rsidRDefault="007C5B66" w:rsidP="00B45147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32" w:type="dxa"/>
            <w:vMerge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</w:tcPr>
          <w:p w14:paraId="6148DD7B" w14:textId="77777777" w:rsidR="007C5B66" w:rsidRPr="006819EC" w:rsidRDefault="007C5B66" w:rsidP="007C5B66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7" w:type="dxa"/>
            <w:vMerge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4365AFA5" w14:textId="77777777" w:rsidR="007C5B66" w:rsidRPr="006819EC" w:rsidRDefault="007C5B66" w:rsidP="007C5B66">
            <w:pPr>
              <w:bidi/>
              <w:spacing w:after="0" w:line="240" w:lineRule="auto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087" w:type="dxa"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2F101F5D" w14:textId="77777777" w:rsidR="007C5B66" w:rsidRPr="006819EC" w:rsidRDefault="007C5B66" w:rsidP="007C5B66">
            <w:pPr>
              <w:bidi/>
              <w:spacing w:after="0" w:line="240" w:lineRule="auto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>يتطلُّع إلى مستوى أعلى من الإنجاز والابتكار عند تنفيذ العمل .</w:t>
            </w:r>
          </w:p>
        </w:tc>
        <w:tc>
          <w:tcPr>
            <w:tcW w:w="721" w:type="dxa"/>
          </w:tcPr>
          <w:p w14:paraId="7404A082" w14:textId="77777777" w:rsidR="007C5B66" w:rsidRPr="006819EC" w:rsidRDefault="007C5B66" w:rsidP="007C5B66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1" w:type="dxa"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18900522" w14:textId="65F14583" w:rsidR="007C5B66" w:rsidRPr="006819EC" w:rsidRDefault="007C5B66" w:rsidP="007C5B66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</w:tr>
      <w:tr w:rsidR="007C5B66" w:rsidRPr="006819EC" w14:paraId="5EE4C6D4" w14:textId="77777777" w:rsidTr="00B45147">
        <w:trPr>
          <w:trHeight w:val="288"/>
        </w:trPr>
        <w:tc>
          <w:tcPr>
            <w:tcW w:w="456" w:type="dxa"/>
            <w:vMerge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78EB2672" w14:textId="77777777" w:rsidR="007C5B66" w:rsidRPr="006819EC" w:rsidRDefault="007C5B66" w:rsidP="00B45147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32" w:type="dxa"/>
            <w:vMerge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</w:tcPr>
          <w:p w14:paraId="702EDC6C" w14:textId="77777777" w:rsidR="007C5B66" w:rsidRPr="006819EC" w:rsidRDefault="007C5B66" w:rsidP="007C5B66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7" w:type="dxa"/>
            <w:vMerge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50CB028F" w14:textId="77777777" w:rsidR="007C5B66" w:rsidRPr="006819EC" w:rsidRDefault="007C5B66" w:rsidP="007C5B66">
            <w:pPr>
              <w:bidi/>
              <w:spacing w:after="0" w:line="240" w:lineRule="auto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087" w:type="dxa"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172E1460" w14:textId="77777777" w:rsidR="007C5B66" w:rsidRPr="006819EC" w:rsidRDefault="007C5B66" w:rsidP="007C5B66">
            <w:pPr>
              <w:bidi/>
              <w:spacing w:after="0" w:line="240" w:lineRule="auto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>يلتزم بمواعيد العمل و يكون متواجدا عند الحاجة اليه .</w:t>
            </w:r>
          </w:p>
        </w:tc>
        <w:tc>
          <w:tcPr>
            <w:tcW w:w="721" w:type="dxa"/>
          </w:tcPr>
          <w:p w14:paraId="26DCE017" w14:textId="77777777" w:rsidR="007C5B66" w:rsidRPr="006819EC" w:rsidRDefault="007C5B66" w:rsidP="007C5B66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1" w:type="dxa"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5DD053FB" w14:textId="708E86F9" w:rsidR="007C5B66" w:rsidRPr="006819EC" w:rsidRDefault="007C5B66" w:rsidP="007C5B66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</w:tr>
      <w:tr w:rsidR="007C5B66" w:rsidRPr="006819EC" w14:paraId="79E2FE36" w14:textId="77777777" w:rsidTr="00B45147">
        <w:trPr>
          <w:trHeight w:val="288"/>
        </w:trPr>
        <w:tc>
          <w:tcPr>
            <w:tcW w:w="456" w:type="dxa"/>
            <w:vMerge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09ACAE20" w14:textId="77777777" w:rsidR="007C5B66" w:rsidRPr="006819EC" w:rsidRDefault="007C5B66" w:rsidP="00B45147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32" w:type="dxa"/>
            <w:vMerge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</w:tcPr>
          <w:p w14:paraId="40A0C5CF" w14:textId="77777777" w:rsidR="007C5B66" w:rsidRPr="006819EC" w:rsidRDefault="007C5B66" w:rsidP="007C5B66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7" w:type="dxa"/>
            <w:vMerge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72D17B46" w14:textId="77777777" w:rsidR="007C5B66" w:rsidRPr="006819EC" w:rsidRDefault="007C5B66" w:rsidP="007C5B66">
            <w:pPr>
              <w:bidi/>
              <w:spacing w:after="0" w:line="240" w:lineRule="auto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087" w:type="dxa"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69732DE7" w14:textId="77777777" w:rsidR="007C5B66" w:rsidRPr="006819EC" w:rsidRDefault="007C5B66" w:rsidP="007C5B66">
            <w:pPr>
              <w:bidi/>
              <w:spacing w:after="0" w:line="240" w:lineRule="auto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يركز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على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"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خدمة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العملاء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"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عند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تنفيذ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</w:t>
            </w:r>
            <w:r w:rsidRPr="00CB46A5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اعماله</w:t>
            </w:r>
            <w:r w:rsidRPr="00CB46A5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.</w:t>
            </w:r>
          </w:p>
        </w:tc>
        <w:tc>
          <w:tcPr>
            <w:tcW w:w="721" w:type="dxa"/>
          </w:tcPr>
          <w:p w14:paraId="0E3C610C" w14:textId="77777777" w:rsidR="007C5B66" w:rsidRPr="006819EC" w:rsidRDefault="007C5B66" w:rsidP="007C5B66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1" w:type="dxa"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02B4F254" w14:textId="028D9FE9" w:rsidR="007C5B66" w:rsidRPr="006819EC" w:rsidRDefault="007C5B66" w:rsidP="007C5B66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</w:tr>
      <w:tr w:rsidR="007C5B66" w:rsidRPr="006819EC" w14:paraId="3B1FFAB6" w14:textId="77777777" w:rsidTr="00B45147">
        <w:trPr>
          <w:trHeight w:val="288"/>
        </w:trPr>
        <w:tc>
          <w:tcPr>
            <w:tcW w:w="456" w:type="dxa"/>
            <w:vMerge w:val="restart"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143F513C" w14:textId="77777777" w:rsidR="007C5B66" w:rsidRPr="006819EC" w:rsidRDefault="007C5B66" w:rsidP="00B45147">
            <w:pPr>
              <w:bidi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1232" w:type="dxa"/>
            <w:vMerge w:val="restart"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5C1C28C3" w14:textId="77777777" w:rsidR="007C5B66" w:rsidRPr="006819EC" w:rsidRDefault="007C5B66" w:rsidP="007C5B66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  <w:r w:rsidRPr="007C5B66">
              <w:rPr>
                <w:rFonts w:ascii="Calibri" w:eastAsiaTheme="minorEastAsia" w:hAnsi="Calibri" w:cs="Calibri" w:hint="cs"/>
                <w:b/>
                <w:bCs/>
                <w:sz w:val="18"/>
                <w:szCs w:val="18"/>
                <w:rtl/>
              </w:rPr>
              <w:t>القيادة</w:t>
            </w:r>
          </w:p>
        </w:tc>
        <w:tc>
          <w:tcPr>
            <w:tcW w:w="717" w:type="dxa"/>
            <w:vMerge w:val="restart"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3F54A2FF" w14:textId="44195157" w:rsidR="007C5B66" w:rsidRPr="006819EC" w:rsidRDefault="007C5B66" w:rsidP="007C5B66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087" w:type="dxa"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2CFDE887" w14:textId="77777777" w:rsidR="007C5B66" w:rsidRPr="00CB46A5" w:rsidRDefault="007C5B66" w:rsidP="007C5B66">
            <w:pPr>
              <w:bidi/>
              <w:spacing w:after="0" w:line="240" w:lineRule="auto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  <w:r w:rsidRPr="007C5B66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>مرن وقادر على تنفيذ أعمال هامة فى ظروف تنطوى على قدر كبير من المخاطرة وعدم اليقين</w:t>
            </w:r>
          </w:p>
        </w:tc>
        <w:tc>
          <w:tcPr>
            <w:tcW w:w="721" w:type="dxa"/>
          </w:tcPr>
          <w:p w14:paraId="39CB5E54" w14:textId="77777777" w:rsidR="007C5B66" w:rsidRDefault="007C5B66" w:rsidP="007C5B66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1" w:type="dxa"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23CE5F5B" w14:textId="3D63D411" w:rsidR="007C5B66" w:rsidRDefault="007C5B66" w:rsidP="007C5B66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</w:tr>
      <w:tr w:rsidR="007C5B66" w:rsidRPr="006819EC" w14:paraId="4CDF8AEB" w14:textId="77777777" w:rsidTr="00B45147">
        <w:trPr>
          <w:trHeight w:val="288"/>
        </w:trPr>
        <w:tc>
          <w:tcPr>
            <w:tcW w:w="456" w:type="dxa"/>
            <w:vMerge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54E1F2B4" w14:textId="77777777" w:rsidR="007C5B66" w:rsidRPr="006819EC" w:rsidRDefault="007C5B66" w:rsidP="007C5B66">
            <w:pPr>
              <w:bidi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32" w:type="dxa"/>
            <w:vMerge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7B28D461" w14:textId="77777777" w:rsidR="007C5B66" w:rsidRPr="006819EC" w:rsidRDefault="007C5B66" w:rsidP="007C5B66">
            <w:pPr>
              <w:bidi/>
              <w:spacing w:after="0" w:line="240" w:lineRule="auto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7" w:type="dxa"/>
            <w:vMerge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68688A24" w14:textId="77777777" w:rsidR="007C5B66" w:rsidRPr="006819EC" w:rsidRDefault="007C5B66" w:rsidP="007C5B66">
            <w:pPr>
              <w:bidi/>
              <w:spacing w:after="0" w:line="240" w:lineRule="auto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087" w:type="dxa"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0D887F7E" w14:textId="77777777" w:rsidR="007C5B66" w:rsidRPr="00CB46A5" w:rsidRDefault="007C5B66" w:rsidP="007C5B66">
            <w:pPr>
              <w:bidi/>
              <w:spacing w:after="0" w:line="240" w:lineRule="auto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  <w:r w:rsidRPr="007C5B66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>يدعم و يشجع فريقه على تحقيق اهدافه، حتى في الظروف الصعبة</w:t>
            </w:r>
          </w:p>
        </w:tc>
        <w:tc>
          <w:tcPr>
            <w:tcW w:w="721" w:type="dxa"/>
          </w:tcPr>
          <w:p w14:paraId="5DE33712" w14:textId="77777777" w:rsidR="007C5B66" w:rsidRDefault="007C5B66" w:rsidP="007C5B66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1" w:type="dxa"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488FB447" w14:textId="49EE814D" w:rsidR="007C5B66" w:rsidRDefault="007C5B66" w:rsidP="007C5B66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</w:tr>
      <w:tr w:rsidR="007C5B66" w:rsidRPr="006819EC" w14:paraId="633C4701" w14:textId="77777777" w:rsidTr="00B45147">
        <w:trPr>
          <w:trHeight w:val="288"/>
        </w:trPr>
        <w:tc>
          <w:tcPr>
            <w:tcW w:w="456" w:type="dxa"/>
            <w:vMerge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36E13A1B" w14:textId="77777777" w:rsidR="007C5B66" w:rsidRPr="006819EC" w:rsidRDefault="007C5B66" w:rsidP="007C5B66">
            <w:pPr>
              <w:bidi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32" w:type="dxa"/>
            <w:vMerge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797EE463" w14:textId="77777777" w:rsidR="007C5B66" w:rsidRPr="006819EC" w:rsidRDefault="007C5B66" w:rsidP="007C5B66">
            <w:pPr>
              <w:bidi/>
              <w:spacing w:after="0" w:line="240" w:lineRule="auto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7" w:type="dxa"/>
            <w:vMerge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140CAE37" w14:textId="77777777" w:rsidR="007C5B66" w:rsidRPr="006819EC" w:rsidRDefault="007C5B66" w:rsidP="007C5B66">
            <w:pPr>
              <w:bidi/>
              <w:spacing w:after="0" w:line="240" w:lineRule="auto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087" w:type="dxa"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45843E62" w14:textId="77777777" w:rsidR="007C5B66" w:rsidRPr="00CB46A5" w:rsidRDefault="007C5B66" w:rsidP="007C5B66">
            <w:pPr>
              <w:bidi/>
              <w:spacing w:after="0" w:line="240" w:lineRule="auto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  <w:r w:rsidRPr="007C5B66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>يفكر بمنطقية و ابداع دون التأثر بتحيزاته الشخصية</w:t>
            </w:r>
          </w:p>
        </w:tc>
        <w:tc>
          <w:tcPr>
            <w:tcW w:w="721" w:type="dxa"/>
          </w:tcPr>
          <w:p w14:paraId="3F8A3A67" w14:textId="77777777" w:rsidR="007C5B66" w:rsidRDefault="007C5B66" w:rsidP="007C5B66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1" w:type="dxa"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7D5A1D99" w14:textId="70C48E0B" w:rsidR="007C5B66" w:rsidRDefault="007C5B66" w:rsidP="007C5B66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</w:tr>
      <w:tr w:rsidR="007C5B66" w:rsidRPr="006819EC" w14:paraId="083399B5" w14:textId="77777777" w:rsidTr="00B45147">
        <w:trPr>
          <w:trHeight w:val="288"/>
        </w:trPr>
        <w:tc>
          <w:tcPr>
            <w:tcW w:w="456" w:type="dxa"/>
            <w:vMerge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1A7CE701" w14:textId="77777777" w:rsidR="007C5B66" w:rsidRPr="006819EC" w:rsidRDefault="007C5B66" w:rsidP="007C5B66">
            <w:pPr>
              <w:bidi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32" w:type="dxa"/>
            <w:vMerge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44B6CB95" w14:textId="77777777" w:rsidR="007C5B66" w:rsidRPr="006819EC" w:rsidRDefault="007C5B66" w:rsidP="007C5B66">
            <w:pPr>
              <w:bidi/>
              <w:spacing w:after="0" w:line="240" w:lineRule="auto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7" w:type="dxa"/>
            <w:vMerge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33ACF224" w14:textId="77777777" w:rsidR="007C5B66" w:rsidRPr="006819EC" w:rsidRDefault="007C5B66" w:rsidP="007C5B66">
            <w:pPr>
              <w:bidi/>
              <w:spacing w:after="0" w:line="240" w:lineRule="auto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087" w:type="dxa"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0CD20ED8" w14:textId="77777777" w:rsidR="007C5B66" w:rsidRPr="00CB46A5" w:rsidRDefault="007C5B66" w:rsidP="007C5B66">
            <w:pPr>
              <w:bidi/>
              <w:spacing w:after="0" w:line="240" w:lineRule="auto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  <w:r w:rsidRPr="007C5B66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>يفوض الصلاحيات و يتابع النتائج</w:t>
            </w:r>
          </w:p>
        </w:tc>
        <w:tc>
          <w:tcPr>
            <w:tcW w:w="721" w:type="dxa"/>
          </w:tcPr>
          <w:p w14:paraId="5A456A69" w14:textId="77777777" w:rsidR="007C5B66" w:rsidRDefault="007C5B66" w:rsidP="007C5B66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1" w:type="dxa"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71903E0C" w14:textId="34EF4561" w:rsidR="007C5B66" w:rsidRDefault="007C5B66" w:rsidP="007C5B66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</w:tr>
      <w:tr w:rsidR="007C5B66" w:rsidRPr="006819EC" w14:paraId="6577D302" w14:textId="77777777" w:rsidTr="00B45147">
        <w:trPr>
          <w:trHeight w:val="288"/>
        </w:trPr>
        <w:tc>
          <w:tcPr>
            <w:tcW w:w="456" w:type="dxa"/>
            <w:vMerge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3E9C5F04" w14:textId="77777777" w:rsidR="007C5B66" w:rsidRPr="006819EC" w:rsidRDefault="007C5B66" w:rsidP="007C5B66">
            <w:pPr>
              <w:bidi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32" w:type="dxa"/>
            <w:vMerge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0FF5E104" w14:textId="77777777" w:rsidR="007C5B66" w:rsidRPr="006819EC" w:rsidRDefault="007C5B66" w:rsidP="007C5B66">
            <w:pPr>
              <w:bidi/>
              <w:spacing w:after="0" w:line="240" w:lineRule="auto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7" w:type="dxa"/>
            <w:vMerge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66C611A5" w14:textId="77777777" w:rsidR="007C5B66" w:rsidRPr="006819EC" w:rsidRDefault="007C5B66" w:rsidP="007C5B66">
            <w:pPr>
              <w:bidi/>
              <w:spacing w:after="0" w:line="240" w:lineRule="auto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087" w:type="dxa"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579FD3D0" w14:textId="77777777" w:rsidR="007C5B66" w:rsidRPr="00CB46A5" w:rsidRDefault="007C5B66" w:rsidP="007C5B66">
            <w:pPr>
              <w:bidi/>
              <w:spacing w:after="0" w:line="240" w:lineRule="auto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  <w:r w:rsidRPr="007C5B66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>يوفر ويدعم فرص تطوير المرؤوسين</w:t>
            </w:r>
          </w:p>
        </w:tc>
        <w:tc>
          <w:tcPr>
            <w:tcW w:w="721" w:type="dxa"/>
          </w:tcPr>
          <w:p w14:paraId="6A8018AE" w14:textId="77777777" w:rsidR="007C5B66" w:rsidRDefault="007C5B66" w:rsidP="007C5B66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1" w:type="dxa"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298DA97B" w14:textId="3410259F" w:rsidR="007C5B66" w:rsidRDefault="007C5B66" w:rsidP="007C5B66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</w:tr>
      <w:tr w:rsidR="00B45147" w:rsidRPr="006819EC" w14:paraId="5B59DE6A" w14:textId="77777777" w:rsidTr="00BB7CBB">
        <w:trPr>
          <w:trHeight w:val="288"/>
        </w:trPr>
        <w:tc>
          <w:tcPr>
            <w:tcW w:w="1688" w:type="dxa"/>
            <w:gridSpan w:val="2"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</w:tcPr>
          <w:p w14:paraId="46FC033B" w14:textId="60DE9592" w:rsidR="00B45147" w:rsidRPr="006819EC" w:rsidRDefault="00B45147" w:rsidP="00B45147">
            <w:pPr>
              <w:bidi/>
              <w:spacing w:after="0" w:line="240" w:lineRule="auto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  <w:r w:rsidRPr="006819EC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يجب أن يكون مجموع الوزن النسبي </w:t>
            </w:r>
            <w:r w:rsidRPr="006819EC"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  <w:t>100</w:t>
            </w:r>
            <w:r w:rsidRPr="006819EC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 ٪</w:t>
            </w:r>
          </w:p>
        </w:tc>
        <w:tc>
          <w:tcPr>
            <w:tcW w:w="717" w:type="dxa"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4D14DBAE" w14:textId="77777777" w:rsidR="00B45147" w:rsidRPr="006819EC" w:rsidRDefault="00B45147" w:rsidP="00B45147">
            <w:pPr>
              <w:bidi/>
              <w:spacing w:after="0" w:line="240" w:lineRule="auto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808" w:type="dxa"/>
            <w:gridSpan w:val="2"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0E789B85" w14:textId="59CFABB7" w:rsidR="00B45147" w:rsidRDefault="00B45147" w:rsidP="00B45147">
            <w:pPr>
              <w:bidi/>
              <w:spacing w:after="0" w:line="240" w:lineRule="auto"/>
              <w:jc w:val="right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  <w:r w:rsidRPr="006819EC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 xml:space="preserve">اجمالي التقدير الموزون  </w:t>
            </w:r>
          </w:p>
        </w:tc>
        <w:tc>
          <w:tcPr>
            <w:tcW w:w="721" w:type="dxa"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43F2F97C" w14:textId="77777777" w:rsidR="00B45147" w:rsidRDefault="00B45147" w:rsidP="00B45147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</w:tr>
      <w:tr w:rsidR="00B45147" w:rsidRPr="006819EC" w14:paraId="3F107B98" w14:textId="77777777" w:rsidTr="00B45147">
        <w:trPr>
          <w:trHeight w:val="288"/>
        </w:trPr>
        <w:tc>
          <w:tcPr>
            <w:tcW w:w="8492" w:type="dxa"/>
            <w:gridSpan w:val="4"/>
            <w:shd w:val="clear" w:color="auto" w:fill="auto"/>
            <w:tcMar>
              <w:top w:w="15" w:type="dxa"/>
              <w:left w:w="30" w:type="dxa"/>
              <w:bottom w:w="0" w:type="dxa"/>
              <w:right w:w="30" w:type="dxa"/>
            </w:tcMar>
            <w:vAlign w:val="center"/>
          </w:tcPr>
          <w:p w14:paraId="24025986" w14:textId="6FADA12C" w:rsidR="00B45147" w:rsidRPr="007C5B66" w:rsidRDefault="00B45147" w:rsidP="00B45147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  <w:r w:rsidRPr="006819EC">
              <w:rPr>
                <w:rFonts w:ascii="Calibri" w:eastAsiaTheme="minorEastAsia" w:hAnsi="Calibri" w:cs="Calibri"/>
                <w:b/>
                <w:bCs/>
                <w:sz w:val="18"/>
                <w:szCs w:val="18"/>
                <w:rtl/>
              </w:rPr>
              <w:t>التقدير العام للموظف</w:t>
            </w:r>
          </w:p>
        </w:tc>
        <w:tc>
          <w:tcPr>
            <w:tcW w:w="1442" w:type="dxa"/>
            <w:gridSpan w:val="2"/>
            <w:shd w:val="clear" w:color="auto" w:fill="FFE599" w:themeFill="accent4" w:themeFillTint="66"/>
          </w:tcPr>
          <w:p w14:paraId="3CCDD27B" w14:textId="77777777" w:rsidR="00B45147" w:rsidRDefault="00B45147" w:rsidP="00B45147">
            <w:pPr>
              <w:bidi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z w:val="18"/>
                <w:szCs w:val="18"/>
                <w:rtl/>
              </w:rPr>
            </w:pPr>
          </w:p>
        </w:tc>
      </w:tr>
    </w:tbl>
    <w:p w14:paraId="6E5B0E36" w14:textId="77777777" w:rsidR="007C5B66" w:rsidRPr="006819EC" w:rsidRDefault="007C5B66" w:rsidP="007C5B66">
      <w:pPr>
        <w:pStyle w:val="a3"/>
        <w:bidi/>
        <w:spacing w:before="0" w:beforeAutospacing="0" w:after="0" w:afterAutospacing="0" w:line="276" w:lineRule="auto"/>
        <w:textAlignment w:val="center"/>
        <w:rPr>
          <w:rFonts w:ascii="Hacen Tunisia" w:hAnsi="Hacen Tunisia" w:cs="Hacen Tunisia"/>
          <w:kern w:val="24"/>
          <w:sz w:val="22"/>
          <w:szCs w:val="22"/>
        </w:rPr>
      </w:pPr>
    </w:p>
    <w:sectPr w:rsidR="007C5B66" w:rsidRPr="006819EC" w:rsidSect="00AB790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acen Tunisia">
    <w:altName w:val="Arial"/>
    <w:charset w:val="00"/>
    <w:family w:val="auto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0B08C7"/>
    <w:multiLevelType w:val="hybridMultilevel"/>
    <w:tmpl w:val="BC26995C"/>
    <w:lvl w:ilvl="0" w:tplc="C304E3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04581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DA004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D6A0D3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52947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0EC3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340F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A6E66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B429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93C351D"/>
    <w:multiLevelType w:val="hybridMultilevel"/>
    <w:tmpl w:val="B1D6D422"/>
    <w:lvl w:ilvl="0" w:tplc="D56047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1C8C3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8E698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88305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508E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FA01B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E69B9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ACAF1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FE8A9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49834789">
    <w:abstractNumId w:val="1"/>
  </w:num>
  <w:num w:numId="2" w16cid:durableId="374162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403"/>
    <w:rsid w:val="00042773"/>
    <w:rsid w:val="00091403"/>
    <w:rsid w:val="000C6D01"/>
    <w:rsid w:val="00144C60"/>
    <w:rsid w:val="0015477B"/>
    <w:rsid w:val="00224DF8"/>
    <w:rsid w:val="00265413"/>
    <w:rsid w:val="00472892"/>
    <w:rsid w:val="004E0BA4"/>
    <w:rsid w:val="00545A82"/>
    <w:rsid w:val="005B5BD4"/>
    <w:rsid w:val="005D0C53"/>
    <w:rsid w:val="005F6C90"/>
    <w:rsid w:val="006819EC"/>
    <w:rsid w:val="007C5B66"/>
    <w:rsid w:val="0081560D"/>
    <w:rsid w:val="008B6417"/>
    <w:rsid w:val="00921B34"/>
    <w:rsid w:val="00AB790A"/>
    <w:rsid w:val="00AE6B63"/>
    <w:rsid w:val="00B45147"/>
    <w:rsid w:val="00B9634A"/>
    <w:rsid w:val="00CA2AEB"/>
    <w:rsid w:val="00E0074E"/>
    <w:rsid w:val="00F004B7"/>
    <w:rsid w:val="00FF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3DC25F"/>
  <w15:chartTrackingRefBased/>
  <w15:docId w15:val="{D83DD924-0031-464F-AAD1-614020DF7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1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7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28645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475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4736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5543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1068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محمد الناصر</cp:lastModifiedBy>
  <cp:revision>2</cp:revision>
  <dcterms:created xsi:type="dcterms:W3CDTF">2023-01-30T16:52:00Z</dcterms:created>
  <dcterms:modified xsi:type="dcterms:W3CDTF">2023-01-30T16:52:00Z</dcterms:modified>
</cp:coreProperties>
</file>