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531A6" w14:textId="77777777" w:rsidR="006E2CD7" w:rsidRDefault="006E2CD7" w:rsidP="00433602">
      <w:pPr>
        <w:rPr>
          <w:b/>
          <w:bCs/>
          <w:sz w:val="24"/>
          <w:szCs w:val="24"/>
          <w:rtl/>
        </w:rPr>
      </w:pPr>
    </w:p>
    <w:p w14:paraId="00AD0022" w14:textId="77FE3E9E" w:rsidR="00433602" w:rsidRPr="006819AB" w:rsidRDefault="00530AAD" w:rsidP="00433602">
      <w:pPr>
        <w:rPr>
          <w:b/>
          <w:bCs/>
          <w:sz w:val="24"/>
          <w:szCs w:val="24"/>
          <w:rtl/>
        </w:rPr>
      </w:pPr>
      <w:r w:rsidRPr="006819AB">
        <w:rPr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72F5BED8" wp14:editId="1CE10FAD">
            <wp:simplePos x="0" y="0"/>
            <wp:positionH relativeFrom="margin">
              <wp:posOffset>1943100</wp:posOffset>
            </wp:positionH>
            <wp:positionV relativeFrom="paragraph">
              <wp:posOffset>0</wp:posOffset>
            </wp:positionV>
            <wp:extent cx="1257300" cy="1183640"/>
            <wp:effectExtent l="0" t="0" r="0" b="0"/>
            <wp:wrapTight wrapText="bothSides">
              <wp:wrapPolygon edited="0">
                <wp:start x="0" y="0"/>
                <wp:lineTo x="0" y="21206"/>
                <wp:lineTo x="21273" y="21206"/>
                <wp:lineTo x="21273" y="0"/>
                <wp:lineTo x="0" y="0"/>
              </wp:wrapPolygon>
            </wp:wrapTight>
            <wp:docPr id="213219116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91161" name="صورة 21321911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602" w:rsidRPr="006819AB">
        <w:rPr>
          <w:rFonts w:hint="cs"/>
          <w:b/>
          <w:bCs/>
          <w:sz w:val="24"/>
          <w:szCs w:val="24"/>
          <w:rtl/>
        </w:rPr>
        <w:t>ا</w:t>
      </w:r>
      <w:bookmarkStart w:id="0" w:name="_Hlk174312779"/>
      <w:r w:rsidR="00433602" w:rsidRPr="006819AB">
        <w:rPr>
          <w:rFonts w:hint="cs"/>
          <w:b/>
          <w:bCs/>
          <w:sz w:val="24"/>
          <w:szCs w:val="24"/>
          <w:rtl/>
        </w:rPr>
        <w:t>لمملكة العربية السعودية</w:t>
      </w:r>
      <w:r w:rsidRPr="006819AB">
        <w:rPr>
          <w:rFonts w:hint="cs"/>
          <w:b/>
          <w:bCs/>
          <w:sz w:val="24"/>
          <w:szCs w:val="24"/>
          <w:rtl/>
        </w:rPr>
        <w:t xml:space="preserve"> </w:t>
      </w:r>
    </w:p>
    <w:p w14:paraId="5D09698F" w14:textId="67200417" w:rsidR="00433602" w:rsidRPr="006819AB" w:rsidRDefault="00433602" w:rsidP="00433602">
      <w:pPr>
        <w:rPr>
          <w:b/>
          <w:bCs/>
          <w:sz w:val="24"/>
          <w:szCs w:val="24"/>
          <w:rtl/>
        </w:rPr>
      </w:pPr>
      <w:r w:rsidRPr="006819AB">
        <w:rPr>
          <w:rFonts w:hint="cs"/>
          <w:b/>
          <w:bCs/>
          <w:sz w:val="24"/>
          <w:szCs w:val="24"/>
          <w:rtl/>
        </w:rPr>
        <w:t>إدارة الت</w:t>
      </w:r>
      <w:r w:rsidR="00857C8E">
        <w:rPr>
          <w:rFonts w:hint="cs"/>
          <w:b/>
          <w:bCs/>
          <w:sz w:val="24"/>
          <w:szCs w:val="24"/>
          <w:rtl/>
        </w:rPr>
        <w:t>عليم</w:t>
      </w:r>
      <w:r w:rsidRPr="006819AB">
        <w:rPr>
          <w:rFonts w:hint="cs"/>
          <w:b/>
          <w:bCs/>
          <w:sz w:val="24"/>
          <w:szCs w:val="24"/>
          <w:rtl/>
        </w:rPr>
        <w:t xml:space="preserve"> ب</w:t>
      </w:r>
      <w:r w:rsidR="006819AB" w:rsidRPr="006819AB">
        <w:rPr>
          <w:rFonts w:hint="cs"/>
          <w:b/>
          <w:bCs/>
          <w:sz w:val="24"/>
          <w:szCs w:val="24"/>
          <w:rtl/>
        </w:rPr>
        <w:t>منطقة</w:t>
      </w:r>
      <w:r w:rsidR="002007F3">
        <w:rPr>
          <w:rFonts w:hint="cs"/>
          <w:b/>
          <w:bCs/>
          <w:sz w:val="24"/>
          <w:szCs w:val="24"/>
          <w:rtl/>
        </w:rPr>
        <w:t xml:space="preserve"> :</w:t>
      </w:r>
      <w:r w:rsidR="006819AB" w:rsidRPr="006819AB">
        <w:rPr>
          <w:rFonts w:hint="cs"/>
          <w:b/>
          <w:bCs/>
          <w:sz w:val="24"/>
          <w:szCs w:val="24"/>
          <w:rtl/>
        </w:rPr>
        <w:t xml:space="preserve"> </w:t>
      </w:r>
    </w:p>
    <w:bookmarkEnd w:id="0"/>
    <w:p w14:paraId="21259A83" w14:textId="5249CAFC" w:rsidR="00433602" w:rsidRPr="006819AB" w:rsidRDefault="00433602" w:rsidP="00433602">
      <w:pPr>
        <w:rPr>
          <w:b/>
          <w:bCs/>
          <w:sz w:val="24"/>
          <w:szCs w:val="24"/>
          <w:rtl/>
        </w:rPr>
      </w:pPr>
      <w:r w:rsidRPr="006819AB">
        <w:rPr>
          <w:rFonts w:hint="cs"/>
          <w:b/>
          <w:bCs/>
          <w:sz w:val="24"/>
          <w:szCs w:val="24"/>
          <w:rtl/>
        </w:rPr>
        <w:t xml:space="preserve">مكتب تعليم </w:t>
      </w:r>
      <w:r w:rsidR="002007F3">
        <w:rPr>
          <w:rFonts w:hint="cs"/>
          <w:b/>
          <w:bCs/>
          <w:sz w:val="24"/>
          <w:szCs w:val="24"/>
          <w:rtl/>
        </w:rPr>
        <w:t>:</w:t>
      </w:r>
    </w:p>
    <w:p w14:paraId="144B6C14" w14:textId="4B8AEE63" w:rsidR="00433602" w:rsidRPr="006819AB" w:rsidRDefault="006819AB" w:rsidP="00433602">
      <w:pPr>
        <w:rPr>
          <w:b/>
          <w:bCs/>
          <w:sz w:val="24"/>
          <w:szCs w:val="24"/>
          <w:rtl/>
        </w:rPr>
      </w:pPr>
      <w:r w:rsidRPr="006819AB">
        <w:rPr>
          <w:rFonts w:hint="cs"/>
          <w:b/>
          <w:bCs/>
          <w:sz w:val="24"/>
          <w:szCs w:val="24"/>
          <w:rtl/>
        </w:rPr>
        <w:t>مدرسة</w:t>
      </w:r>
      <w:r w:rsidR="002007F3">
        <w:rPr>
          <w:rFonts w:hint="cs"/>
          <w:b/>
          <w:bCs/>
          <w:sz w:val="24"/>
          <w:szCs w:val="24"/>
          <w:rtl/>
        </w:rPr>
        <w:t xml:space="preserve"> :</w:t>
      </w:r>
    </w:p>
    <w:p w14:paraId="02E9625E" w14:textId="77777777" w:rsidR="00433602" w:rsidRDefault="00433602" w:rsidP="00433602">
      <w:pPr>
        <w:jc w:val="center"/>
        <w:rPr>
          <w:b/>
          <w:bCs/>
          <w:color w:val="FF0000"/>
          <w:sz w:val="28"/>
          <w:szCs w:val="28"/>
          <w:rtl/>
        </w:rPr>
      </w:pPr>
    </w:p>
    <w:p w14:paraId="1A95818C" w14:textId="030EC966" w:rsidR="00857C8E" w:rsidRDefault="006819AB" w:rsidP="006819AB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              خطة التعلم</w:t>
      </w:r>
      <w:r w:rsidR="00433602" w:rsidRPr="00433602">
        <w:rPr>
          <w:rFonts w:hint="cs"/>
          <w:b/>
          <w:bCs/>
          <w:color w:val="FF0000"/>
          <w:sz w:val="28"/>
          <w:szCs w:val="28"/>
          <w:rtl/>
        </w:rPr>
        <w:t xml:space="preserve"> الأسبوعية لمادة </w:t>
      </w:r>
      <w:r w:rsidR="00530AAD">
        <w:rPr>
          <w:rFonts w:hint="cs"/>
          <w:b/>
          <w:bCs/>
          <w:color w:val="FF0000"/>
          <w:sz w:val="28"/>
          <w:szCs w:val="28"/>
          <w:rtl/>
        </w:rPr>
        <w:t>الرياضيات</w:t>
      </w:r>
      <w:r w:rsidR="00433602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للصف </w:t>
      </w:r>
      <w:r w:rsidR="00E21286">
        <w:rPr>
          <w:rFonts w:hint="cs"/>
          <w:b/>
          <w:bCs/>
          <w:color w:val="FF0000"/>
          <w:sz w:val="28"/>
          <w:szCs w:val="28"/>
          <w:rtl/>
        </w:rPr>
        <w:t>الثاني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متوسط </w:t>
      </w:r>
    </w:p>
    <w:p w14:paraId="76181179" w14:textId="3978C5C7" w:rsidR="0059055A" w:rsidRDefault="00857C8E" w:rsidP="006819AB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                           للفصل الدراسي </w:t>
      </w:r>
      <w:r w:rsidR="00B0759B">
        <w:rPr>
          <w:rFonts w:hint="cs"/>
          <w:b/>
          <w:bCs/>
          <w:color w:val="FF0000"/>
          <w:sz w:val="28"/>
          <w:szCs w:val="28"/>
          <w:rtl/>
        </w:rPr>
        <w:t>الثاني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لعام 1446هـ</w:t>
      </w:r>
      <w:r w:rsidR="006819AB">
        <w:rPr>
          <w:rFonts w:hint="cs"/>
          <w:b/>
          <w:bCs/>
          <w:color w:val="FF0000"/>
          <w:sz w:val="28"/>
          <w:szCs w:val="28"/>
          <w:rtl/>
        </w:rPr>
        <w:t xml:space="preserve">   </w:t>
      </w:r>
    </w:p>
    <w:p w14:paraId="5AD3A70F" w14:textId="77777777" w:rsidR="006E2CD7" w:rsidRDefault="006E2CD7" w:rsidP="006819AB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</w:p>
    <w:tbl>
      <w:tblPr>
        <w:tblStyle w:val="a3"/>
        <w:tblpPr w:leftFromText="180" w:rightFromText="180" w:vertAnchor="text" w:horzAnchor="margin" w:tblpXSpec="center" w:tblpY="528"/>
        <w:bidiVisual/>
        <w:tblW w:w="9320" w:type="dxa"/>
        <w:tblLook w:val="04A0" w:firstRow="1" w:lastRow="0" w:firstColumn="1" w:lastColumn="0" w:noHBand="0" w:noVBand="1"/>
      </w:tblPr>
      <w:tblGrid>
        <w:gridCol w:w="1558"/>
        <w:gridCol w:w="2426"/>
        <w:gridCol w:w="2923"/>
        <w:gridCol w:w="2413"/>
      </w:tblGrid>
      <w:tr w:rsidR="006E2CD7" w14:paraId="57A9EA5B" w14:textId="77777777" w:rsidTr="00B0759B">
        <w:trPr>
          <w:trHeight w:val="401"/>
        </w:trPr>
        <w:tc>
          <w:tcPr>
            <w:tcW w:w="1558" w:type="dxa"/>
            <w:shd w:val="clear" w:color="auto" w:fill="FFE599" w:themeFill="accent4" w:themeFillTint="66"/>
          </w:tcPr>
          <w:p w14:paraId="11FA4E97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426" w:type="dxa"/>
            <w:shd w:val="clear" w:color="auto" w:fill="FFE599" w:themeFill="accent4" w:themeFillTint="66"/>
          </w:tcPr>
          <w:p w14:paraId="4AA5BD36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الموضوع </w:t>
            </w:r>
          </w:p>
        </w:tc>
        <w:tc>
          <w:tcPr>
            <w:tcW w:w="2923" w:type="dxa"/>
            <w:shd w:val="clear" w:color="auto" w:fill="FFE599" w:themeFill="accent4" w:themeFillTint="66"/>
          </w:tcPr>
          <w:p w14:paraId="5358AFF6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الاهداف</w:t>
            </w:r>
          </w:p>
        </w:tc>
        <w:tc>
          <w:tcPr>
            <w:tcW w:w="2413" w:type="dxa"/>
            <w:shd w:val="clear" w:color="auto" w:fill="FFE599" w:themeFill="accent4" w:themeFillTint="66"/>
          </w:tcPr>
          <w:p w14:paraId="0C634710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الواجب</w:t>
            </w:r>
          </w:p>
        </w:tc>
      </w:tr>
      <w:tr w:rsidR="006E2CD7" w14:paraId="37487440" w14:textId="77777777" w:rsidTr="006E2CD7">
        <w:trPr>
          <w:trHeight w:val="564"/>
        </w:trPr>
        <w:tc>
          <w:tcPr>
            <w:tcW w:w="1558" w:type="dxa"/>
            <w:shd w:val="clear" w:color="auto" w:fill="DEEAF6" w:themeFill="accent5" w:themeFillTint="33"/>
          </w:tcPr>
          <w:p w14:paraId="2C909215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  <w:p w14:paraId="4140EE1F" w14:textId="7D171A80" w:rsidR="006E2CD7" w:rsidRDefault="00F66BF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/1446هـ</w:t>
            </w:r>
          </w:p>
        </w:tc>
        <w:tc>
          <w:tcPr>
            <w:tcW w:w="2426" w:type="dxa"/>
          </w:tcPr>
          <w:p w14:paraId="06FFE27C" w14:textId="77777777" w:rsidR="00146149" w:rsidRDefault="006E2CD7" w:rsidP="006E2CD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36515388" w14:textId="77777777" w:rsidR="00B0759B" w:rsidRDefault="004F2867" w:rsidP="004F28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مقاييس النزعة المركزية</w:t>
            </w:r>
          </w:p>
          <w:p w14:paraId="44059A00" w14:textId="4A2B4A8A" w:rsidR="004F2867" w:rsidRDefault="004F2867" w:rsidP="004F28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والمدى</w:t>
            </w:r>
          </w:p>
        </w:tc>
        <w:tc>
          <w:tcPr>
            <w:tcW w:w="2923" w:type="dxa"/>
          </w:tcPr>
          <w:p w14:paraId="2A887B1C" w14:textId="77777777" w:rsidR="00146149" w:rsidRDefault="00146149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5F1D0F0" w14:textId="7D1FB256" w:rsidR="00CA71BE" w:rsidRDefault="00F66BF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أجد المتوسط الحسابي و الوسيط و المنوال و المدى لمجموعة من البيانات </w:t>
            </w:r>
            <w:r w:rsidR="002007F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A71B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3" w:type="dxa"/>
          </w:tcPr>
          <w:p w14:paraId="48E93FFC" w14:textId="461C0981" w:rsidR="00B7727E" w:rsidRDefault="00B7727E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E2CD7" w14:paraId="6863CC2E" w14:textId="77777777" w:rsidTr="00146149">
        <w:trPr>
          <w:trHeight w:val="841"/>
        </w:trPr>
        <w:tc>
          <w:tcPr>
            <w:tcW w:w="1558" w:type="dxa"/>
            <w:shd w:val="clear" w:color="auto" w:fill="DEEAF6" w:themeFill="accent5" w:themeFillTint="33"/>
          </w:tcPr>
          <w:p w14:paraId="71A07C96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  <w:p w14:paraId="34D86F51" w14:textId="101CE811" w:rsidR="006E2CD7" w:rsidRDefault="00F66BF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/1446هـ</w:t>
            </w:r>
          </w:p>
        </w:tc>
        <w:tc>
          <w:tcPr>
            <w:tcW w:w="2426" w:type="dxa"/>
          </w:tcPr>
          <w:p w14:paraId="54691752" w14:textId="77777777" w:rsidR="00146149" w:rsidRDefault="00146149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DC6348A" w14:textId="77777777" w:rsidR="004F2867" w:rsidRDefault="004F2867" w:rsidP="004F28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مقاييس النزعة المركزية</w:t>
            </w:r>
          </w:p>
          <w:p w14:paraId="4D9D97DB" w14:textId="37DA848D" w:rsidR="006E2CD7" w:rsidRDefault="004F2867" w:rsidP="004F28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والمدى</w:t>
            </w:r>
          </w:p>
        </w:tc>
        <w:tc>
          <w:tcPr>
            <w:tcW w:w="2923" w:type="dxa"/>
          </w:tcPr>
          <w:p w14:paraId="475DE94D" w14:textId="77777777" w:rsidR="006D5C10" w:rsidRDefault="006D5C10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1D778D6" w14:textId="173B5935" w:rsidR="00146149" w:rsidRDefault="004F2867" w:rsidP="006D5C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أجد المتوسط الحسابي و الوسيط و المنوال و المدى لمجموعة من البيانات   </w:t>
            </w:r>
          </w:p>
        </w:tc>
        <w:tc>
          <w:tcPr>
            <w:tcW w:w="2413" w:type="dxa"/>
          </w:tcPr>
          <w:p w14:paraId="777C0787" w14:textId="77777777" w:rsidR="004F2867" w:rsidRDefault="004F286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المسائل :</w:t>
            </w:r>
          </w:p>
          <w:p w14:paraId="410F2FDE" w14:textId="77777777" w:rsidR="004F2867" w:rsidRDefault="004F286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8 صفحة 109</w:t>
            </w:r>
          </w:p>
          <w:p w14:paraId="697FD6E4" w14:textId="11144187" w:rsidR="006E2CD7" w:rsidRDefault="004F286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 صفحة 111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2CD7" w14:paraId="27D7E42F" w14:textId="77777777" w:rsidTr="006E2CD7">
        <w:trPr>
          <w:trHeight w:val="840"/>
        </w:trPr>
        <w:tc>
          <w:tcPr>
            <w:tcW w:w="1558" w:type="dxa"/>
            <w:shd w:val="clear" w:color="auto" w:fill="DEEAF6" w:themeFill="accent5" w:themeFillTint="33"/>
          </w:tcPr>
          <w:p w14:paraId="579CFB5E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  <w:p w14:paraId="3C642C40" w14:textId="460C12BD" w:rsidR="006E2CD7" w:rsidRDefault="00F66BF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/1446هـ</w:t>
            </w:r>
          </w:p>
        </w:tc>
        <w:tc>
          <w:tcPr>
            <w:tcW w:w="2426" w:type="dxa"/>
          </w:tcPr>
          <w:p w14:paraId="6A026AB0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162859C" w14:textId="1F0584AD" w:rsidR="00C50E73" w:rsidRDefault="004F2867" w:rsidP="00C50E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مقاييس التشتت</w:t>
            </w:r>
          </w:p>
          <w:p w14:paraId="6AA1F26E" w14:textId="77777777" w:rsidR="006E2CD7" w:rsidRDefault="006E2CD7" w:rsidP="00C50E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</w:tcPr>
          <w:p w14:paraId="1A5D4B6A" w14:textId="77777777" w:rsidR="00B0759B" w:rsidRDefault="00B0759B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1DE4EA2" w14:textId="28087947" w:rsidR="006E2CD7" w:rsidRDefault="004F2867" w:rsidP="00B772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أجد مقاييس التشتت لمجموعة من البيانات </w:t>
            </w:r>
            <w:r w:rsidR="00C50E73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413" w:type="dxa"/>
          </w:tcPr>
          <w:p w14:paraId="287B938A" w14:textId="61E4D450" w:rsidR="0017336F" w:rsidRDefault="0017336F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E2CD7" w14:paraId="5BB2D43B" w14:textId="77777777" w:rsidTr="006E2CD7">
        <w:trPr>
          <w:trHeight w:val="840"/>
        </w:trPr>
        <w:tc>
          <w:tcPr>
            <w:tcW w:w="1558" w:type="dxa"/>
            <w:shd w:val="clear" w:color="auto" w:fill="DEEAF6" w:themeFill="accent5" w:themeFillTint="33"/>
          </w:tcPr>
          <w:p w14:paraId="2059AAC1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</w:p>
          <w:p w14:paraId="2AF87320" w14:textId="5628FED3" w:rsidR="006E2CD7" w:rsidRDefault="00F66BF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/1446هـ</w:t>
            </w:r>
          </w:p>
        </w:tc>
        <w:tc>
          <w:tcPr>
            <w:tcW w:w="2426" w:type="dxa"/>
          </w:tcPr>
          <w:p w14:paraId="1A96C7D4" w14:textId="77777777" w:rsidR="00D87220" w:rsidRDefault="00146149" w:rsidP="001461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761E2DE4" w14:textId="77777777" w:rsidR="004F2867" w:rsidRDefault="004F2867" w:rsidP="004F28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مقاييس التشتت</w:t>
            </w:r>
          </w:p>
          <w:p w14:paraId="407B6AFF" w14:textId="3BC8DB24" w:rsidR="006E2CD7" w:rsidRDefault="006E2CD7" w:rsidP="004F28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3" w:type="dxa"/>
          </w:tcPr>
          <w:p w14:paraId="49D72807" w14:textId="77777777" w:rsidR="00D87220" w:rsidRDefault="00D87220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61470E8" w14:textId="5EFDB4D6" w:rsidR="006E2CD7" w:rsidRPr="00BA5B71" w:rsidRDefault="004F2867" w:rsidP="006E2CD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أجد مقاييس التشتت لمجموعة من البيانات    </w:t>
            </w:r>
          </w:p>
        </w:tc>
        <w:tc>
          <w:tcPr>
            <w:tcW w:w="2413" w:type="dxa"/>
          </w:tcPr>
          <w:p w14:paraId="664D6732" w14:textId="77777777" w:rsidR="006D5C10" w:rsidRDefault="004F2867" w:rsidP="006D5C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المسائل : </w:t>
            </w:r>
          </w:p>
          <w:p w14:paraId="16FD5FE6" w14:textId="77777777" w:rsidR="004F2867" w:rsidRDefault="004F2867" w:rsidP="006D5C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7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8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9</w:t>
            </w:r>
          </w:p>
          <w:p w14:paraId="393C5C6F" w14:textId="211AAA20" w:rsidR="004F2867" w:rsidRDefault="004F2867" w:rsidP="006D5C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صفحة 117</w:t>
            </w:r>
          </w:p>
        </w:tc>
      </w:tr>
      <w:tr w:rsidR="006E2CD7" w14:paraId="78F39A9B" w14:textId="77777777" w:rsidTr="006E2CD7">
        <w:trPr>
          <w:trHeight w:val="840"/>
        </w:trPr>
        <w:tc>
          <w:tcPr>
            <w:tcW w:w="1558" w:type="dxa"/>
            <w:shd w:val="clear" w:color="auto" w:fill="DEEAF6" w:themeFill="accent5" w:themeFillTint="33"/>
          </w:tcPr>
          <w:p w14:paraId="7684C754" w14:textId="77777777" w:rsidR="006E2CD7" w:rsidRDefault="006E2CD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  <w:p w14:paraId="5EDFD0EF" w14:textId="6A0C3FE3" w:rsidR="006E2CD7" w:rsidRDefault="00F66BF7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420398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6E2CD7">
              <w:rPr>
                <w:rFonts w:hint="cs"/>
                <w:b/>
                <w:bCs/>
                <w:sz w:val="24"/>
                <w:szCs w:val="24"/>
                <w:rtl/>
              </w:rPr>
              <w:t>/1446هـ</w:t>
            </w:r>
          </w:p>
        </w:tc>
        <w:tc>
          <w:tcPr>
            <w:tcW w:w="2426" w:type="dxa"/>
          </w:tcPr>
          <w:p w14:paraId="58860555" w14:textId="77777777" w:rsidR="00146149" w:rsidRDefault="00146149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F0CA0AA" w14:textId="1A1A71B2" w:rsidR="006E2CD7" w:rsidRDefault="004F2867" w:rsidP="00BA5B7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التمثيل بالصندوق و طرفيه</w:t>
            </w:r>
          </w:p>
        </w:tc>
        <w:tc>
          <w:tcPr>
            <w:tcW w:w="2923" w:type="dxa"/>
          </w:tcPr>
          <w:p w14:paraId="6DD80709" w14:textId="77777777" w:rsidR="00146149" w:rsidRDefault="00146149" w:rsidP="006E2C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C9958AC" w14:textId="2882B52C" w:rsidR="00D87220" w:rsidRDefault="004F2867" w:rsidP="00D8722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أعرض البيانات و أمثلها باستخدام الصندوق و طرفيه و أفسرها </w:t>
            </w:r>
          </w:p>
        </w:tc>
        <w:tc>
          <w:tcPr>
            <w:tcW w:w="2413" w:type="dxa"/>
          </w:tcPr>
          <w:p w14:paraId="3A0F5318" w14:textId="396D112E" w:rsidR="0017336F" w:rsidRDefault="0017336F" w:rsidP="00667C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F7DDF16" w14:textId="473F2141" w:rsidR="006E2CD7" w:rsidRDefault="006E2CD7" w:rsidP="006819AB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                                      </w:t>
      </w:r>
      <w:r w:rsidRPr="006E2CD7">
        <w:rPr>
          <w:rFonts w:hint="cs"/>
          <w:b/>
          <w:bCs/>
          <w:color w:val="2F5496" w:themeColor="accent1" w:themeShade="BF"/>
          <w:sz w:val="28"/>
          <w:szCs w:val="28"/>
          <w:rtl/>
        </w:rPr>
        <w:t>ال</w:t>
      </w:r>
      <w:r w:rsidR="004D322B">
        <w:rPr>
          <w:rFonts w:hint="cs"/>
          <w:b/>
          <w:bCs/>
          <w:color w:val="2F5496" w:themeColor="accent1" w:themeShade="BF"/>
          <w:sz w:val="28"/>
          <w:szCs w:val="28"/>
          <w:rtl/>
        </w:rPr>
        <w:t>ا</w:t>
      </w:r>
      <w:r w:rsidRPr="006E2CD7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سبوع </w:t>
      </w:r>
      <w:r w:rsidR="0017336F">
        <w:rPr>
          <w:rFonts w:hint="cs"/>
          <w:b/>
          <w:bCs/>
          <w:color w:val="2F5496" w:themeColor="accent1" w:themeShade="BF"/>
          <w:sz w:val="28"/>
          <w:szCs w:val="28"/>
          <w:rtl/>
        </w:rPr>
        <w:t>ال</w:t>
      </w:r>
      <w:r w:rsidR="00F66BF7">
        <w:rPr>
          <w:rFonts w:hint="cs"/>
          <w:b/>
          <w:bCs/>
          <w:color w:val="2F5496" w:themeColor="accent1" w:themeShade="BF"/>
          <w:sz w:val="28"/>
          <w:szCs w:val="28"/>
          <w:rtl/>
        </w:rPr>
        <w:t>ثامن</w:t>
      </w:r>
    </w:p>
    <w:p w14:paraId="75F0563B" w14:textId="77777777" w:rsidR="006E2CD7" w:rsidRDefault="00857C8E" w:rsidP="006E2CD7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                                      </w:t>
      </w:r>
    </w:p>
    <w:p w14:paraId="22310418" w14:textId="03444E1E" w:rsidR="00433602" w:rsidRPr="006E2CD7" w:rsidRDefault="006819AB" w:rsidP="006E2CD7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معلم المادة :  </w:t>
      </w:r>
      <w:r w:rsidR="00D87220"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مدير المدرسة :      </w:t>
      </w:r>
    </w:p>
    <w:p w14:paraId="638683FE" w14:textId="5E00E86E" w:rsidR="006819AB" w:rsidRPr="00433602" w:rsidRDefault="00530AAD" w:rsidP="006819AB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</w:p>
    <w:p w14:paraId="0756E7C7" w14:textId="27748B3A" w:rsidR="00433602" w:rsidRPr="00433602" w:rsidRDefault="00433602" w:rsidP="00433602">
      <w:pPr>
        <w:jc w:val="center"/>
        <w:rPr>
          <w:b/>
          <w:bCs/>
          <w:sz w:val="28"/>
          <w:szCs w:val="28"/>
        </w:rPr>
      </w:pPr>
    </w:p>
    <w:sectPr w:rsidR="00433602" w:rsidRPr="00433602" w:rsidSect="0043360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02"/>
    <w:rsid w:val="000A72F8"/>
    <w:rsid w:val="000F2E56"/>
    <w:rsid w:val="00146149"/>
    <w:rsid w:val="00146E1E"/>
    <w:rsid w:val="0017336F"/>
    <w:rsid w:val="0018537A"/>
    <w:rsid w:val="002007F3"/>
    <w:rsid w:val="00212174"/>
    <w:rsid w:val="00257060"/>
    <w:rsid w:val="00325DD1"/>
    <w:rsid w:val="003838CB"/>
    <w:rsid w:val="003B1C67"/>
    <w:rsid w:val="0041353C"/>
    <w:rsid w:val="00420398"/>
    <w:rsid w:val="00433602"/>
    <w:rsid w:val="004D322B"/>
    <w:rsid w:val="004F2867"/>
    <w:rsid w:val="00530AAD"/>
    <w:rsid w:val="0059055A"/>
    <w:rsid w:val="00667C2A"/>
    <w:rsid w:val="006819AB"/>
    <w:rsid w:val="006B52E3"/>
    <w:rsid w:val="006D5C10"/>
    <w:rsid w:val="006E2CD7"/>
    <w:rsid w:val="007C6440"/>
    <w:rsid w:val="00827B9E"/>
    <w:rsid w:val="00857C8E"/>
    <w:rsid w:val="009E04B7"/>
    <w:rsid w:val="00B0759B"/>
    <w:rsid w:val="00B35BD4"/>
    <w:rsid w:val="00B7727E"/>
    <w:rsid w:val="00BA5B71"/>
    <w:rsid w:val="00C47DFC"/>
    <w:rsid w:val="00C50E73"/>
    <w:rsid w:val="00CA71BE"/>
    <w:rsid w:val="00D87220"/>
    <w:rsid w:val="00E20A17"/>
    <w:rsid w:val="00E21286"/>
    <w:rsid w:val="00E91C76"/>
    <w:rsid w:val="00F613F5"/>
    <w:rsid w:val="00F6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9BEAA"/>
  <w15:chartTrackingRefBased/>
  <w15:docId w15:val="{1451DF17-0D38-4967-A213-2D660E97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8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fi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</dc:creator>
  <cp:keywords/>
  <dc:description/>
  <cp:lastModifiedBy>خالد البلوي</cp:lastModifiedBy>
  <cp:revision>2</cp:revision>
  <cp:lastPrinted>2024-08-21T21:28:00Z</cp:lastPrinted>
  <dcterms:created xsi:type="dcterms:W3CDTF">2025-01-11T10:18:00Z</dcterms:created>
  <dcterms:modified xsi:type="dcterms:W3CDTF">2025-01-11T10:18:00Z</dcterms:modified>
</cp:coreProperties>
</file>