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0.tif" ContentType="image/tiff"/>
  <Override PartName="/word/media/image4.svg" ContentType="image/svg+xml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C9401C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C9401C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C9401C" w:rsidRPr="00106261" w:rsidP="00C9401C" w14:textId="4E32B99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:rsidR="00C9401C" w:rsidRPr="00106261" w:rsidP="00DC542E" w14:textId="4B95EBD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</w:p>
                                <w:p w:rsidR="00C9401C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C9401C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10241118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0241118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C9401C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C9401C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C9401C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C9401C" w:rsidRPr="00D64996" w:rsidP="00B97678" w14:textId="6DF73BBF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:rsidR="00C940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C9401C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C9401C" w:rsidRPr="00106261" w:rsidP="00C9401C" w14:paraId="3541B9D2" w14:textId="4E32B99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:rsidR="00C9401C" w:rsidRPr="00106261" w:rsidP="00DC542E" w14:paraId="6620B818" w14:textId="4B95EBD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C9401C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C9401C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C9401C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9401C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C9401C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C9401C" w:rsidRPr="00D64996" w:rsidP="00B97678" w14:paraId="4697B3C3" w14:textId="6DF73BBF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:rsidR="00C9401C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401C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9401C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65408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C9401C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C9401C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01C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C9401C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C9401C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C9401C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618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5088CBF7" w14:textId="77777777" w:rsidTr="008F5BD7">
        <w:tblPrEx>
          <w:tblW w:w="107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6D225EFB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5AA2ADCE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في الإكسل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أردت حساب مجموع نطاق واسع من الخلايا ، استخدم دالة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الحد الأقصى(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Max</w:t>
            </w:r>
            <w:r w:rsidRPr="00185BE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5BD7" w:rsidRPr="007D1AED" w:rsidP="008F5BD7" w14:paraId="2DF2A3F5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BF5A355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2B059407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100CAD75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الإكسل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 إدخال نصٍ ما ، وكان أكبر من سعة الخلية ، فإن باقي النص سيضيع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5BD7" w:rsidRPr="007D1AED" w:rsidP="008F5BD7" w14:paraId="51671DF8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49027C0A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1987F7D5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103B54EA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في الإكسل في حالة حذفك لعمود أو صف بالخطأ لا يمكنك التراجع عن ذلك الإجراء.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5BD7" w:rsidRPr="007D1AED" w:rsidP="008F5BD7" w14:paraId="4F3540C4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7211144E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7F5D677E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3D584123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الجيد مشاركة المعلومات أثناء الدردشة مع أشخاص لا تعرفهم.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F5BD7" w:rsidRPr="007D1AED" w:rsidP="008F5BD7" w14:paraId="7DC7B8FF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DBDC10D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1444F657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34AB20C7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تُعد ممارسة ألعاب الفيديو ساعات طويلة أمراً مفيداً لصحتك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24153C79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E9BC909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53A3FA6B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54CACDE3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 للفيروس حذف ملفات الحاسب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03495057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5AADBE59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297C374A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1D61D446" w14:textId="77777777">
            <w:pPr>
              <w:pStyle w:val="NoSpacing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يجب تحديث برنامج مكافحة الفيروسات باستمرار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4D19325B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00A76CF9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566C4EBF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4B531A" w:rsidP="008F5BD7" w14:paraId="1415DD3E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عليك التحقق من محتوى المدونة وصحة النص قبل نشره في المدونة.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25D53D8F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2556FDF2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320C2DA7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F06FE6" w:rsidP="008F5BD7" w14:paraId="1840250E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يستطيع مالك المدونة حظر أي شخص عندما لا يكون مهذباً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6FDA50B4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1B32A204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1558E20B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F06FE6" w:rsidP="008F5BD7" w14:paraId="0DE46B28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أردت أن تصبح صحفياً يوما ما ، فالمدونات خيار جيد للبدء بذلك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0EEFA8FD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0D2596C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007E3E76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F06FE6" w:rsidP="008F5BD7" w14:paraId="062EE187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تجنب الدخول في منافسة مع المدونين الآخرين.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4F8EB569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14:paraId="339E3607" w14:textId="77777777" w:rsidTr="008F5BD7">
        <w:tblPrEx>
          <w:tblW w:w="10774" w:type="dxa"/>
          <w:tblLook w:val="04A0"/>
        </w:tblPrEx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:rsidR="008F5BD7" w:rsidRPr="008F5BD7" w:rsidP="008F5BD7" w14:paraId="10BD3F0E" w14:textId="7777777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605" w:type="dxa"/>
            <w:shd w:val="clear" w:color="auto" w:fill="auto"/>
            <w:vAlign w:val="center"/>
          </w:tcPr>
          <w:p w:rsidR="008F5BD7" w:rsidRPr="00F06FE6" w:rsidP="008F5BD7" w14:paraId="4728C61D" w14:textId="77777777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لإنشاء حساب على تطبيق بلوقر يجب أن يتوفر لديك حساب جوجل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F5BD7" w:rsidRPr="007D1AED" w:rsidP="008F5BD7" w14:paraId="0245321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:rsidR="00AA21AD" w:rsidRPr="00E036FD" w:rsidP="000B1ADF" w14:paraId="11A1B8DC" w14:textId="6C77BD67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bookmarkStart w:id="0" w:name="_GoBack"/>
      <w:bookmarkEnd w:id="0"/>
      <w:r w:rsidRPr="00E036FD" w:rsidR="000B1AD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 w:rsidR="000B1AD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 w:rsidR="000B1AD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8F5BD7" w:rsidRPr="00AA21AD" w:rsidP="00AA21AD" w14:paraId="35F95022" w14:textId="77777777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</w:t>
      </w:r>
    </w:p>
    <w:p w:rsidR="00BF0626" w:rsidRPr="008F5BD7" w:rsidP="008F5BD7" w14:paraId="5EDF1FE4" w14:textId="68DB1F0D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-960120</wp:posOffset>
                </wp:positionH>
                <wp:positionV relativeFrom="paragraph">
                  <wp:posOffset>92075</wp:posOffset>
                </wp:positionV>
                <wp:extent cx="7597140" cy="0"/>
                <wp:effectExtent l="0" t="0" r="2286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597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0" style="flip:x;mso-wrap-distance-bottom:0;mso-wrap-distance-left:9pt;mso-wrap-distance-right:9pt;mso-wrap-distance-top:0;mso-wrap-style:square;position:absolute;visibility:visible;z-index:251670528" from="-75.6pt,7.25pt" to="522.6pt,7.25pt" strokecolor="black" strokeweight="0.5pt">
                <v:stroke joinstyle="miter"/>
              </v:line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</w:t>
      </w:r>
    </w:p>
    <w:p w:rsidR="00690C84" w:rsidRPr="00BF0626" w:rsidP="00BF0626" w14:paraId="44B6C33C" w14:textId="48D4E4F3">
      <w:pPr>
        <w:rPr>
          <w:rtl/>
        </w:rPr>
      </w:pPr>
      <w:r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 w:rsidR="00DC542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BF0626">
        <w:rPr>
          <w:rFonts w:asciiTheme="majorBidi" w:hAnsiTheme="majorBidi" w:cstheme="majorBidi" w:hint="cs"/>
          <w:b/>
          <w:bCs/>
          <w:sz w:val="26"/>
          <w:szCs w:val="26"/>
          <w:rtl/>
        </w:rPr>
        <w:t>اختر الإجابة الصحيحة</w:t>
      </w:r>
      <w:r w:rsidR="00DC542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tbl>
      <w:tblPr>
        <w:tblpPr w:leftFromText="180" w:rightFromText="180" w:vertAnchor="text" w:horzAnchor="margin" w:tblpXSpec="center" w:tblpY="8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2"/>
        <w:gridCol w:w="1984"/>
        <w:gridCol w:w="2269"/>
      </w:tblGrid>
      <w:tr w14:paraId="21D5149B" w14:textId="77777777" w:rsidTr="008F5BD7">
        <w:tblPrEx>
          <w:tblW w:w="109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2B6CEB43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الأعلى للأعمدة في مايكروسوفت إكسل هو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RPr="005B0A00" w:rsidP="008F5BD7" w14:paraId="0C8A4581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16.384 عمود</w:t>
            </w:r>
          </w:p>
        </w:tc>
        <w:tc>
          <w:tcPr>
            <w:tcW w:w="2269" w:type="dxa"/>
            <w:vAlign w:val="center"/>
          </w:tcPr>
          <w:p w:rsidR="008F5BD7" w:rsidRPr="005B0A00" w:rsidP="008F5BD7" w14:paraId="2F99296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17.400عمود</w:t>
            </w:r>
          </w:p>
        </w:tc>
      </w:tr>
      <w:tr w14:paraId="32523C87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068431CA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استخدامها في جداول البيانات تمكنك من القيام بالعمليات الحسابية بدقة وسرعة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RPr="005B0A00" w:rsidP="008F5BD7" w14:paraId="1876BDB2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المعادلات</w:t>
            </w:r>
          </w:p>
        </w:tc>
        <w:tc>
          <w:tcPr>
            <w:tcW w:w="2269" w:type="dxa"/>
            <w:vAlign w:val="center"/>
          </w:tcPr>
          <w:p w:rsidR="008F5BD7" w:rsidRPr="005B0A00" w:rsidP="008F5BD7" w14:paraId="1E5808B1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الدوال</w:t>
            </w:r>
          </w:p>
        </w:tc>
      </w:tr>
      <w:tr w14:paraId="43A549E5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17E8D2CC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الصيغة المستخدمة للحصول على أصغر رقم لنطاق من الخلايا: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RPr="005B0A00" w:rsidP="008F5BD7" w14:paraId="59EBA816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الأدنى(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Min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2269" w:type="dxa"/>
            <w:vAlign w:val="center"/>
          </w:tcPr>
          <w:p w:rsidR="008F5BD7" w:rsidRPr="005B0A00" w:rsidP="008F5BD7" w14:paraId="409C34E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الأقصى(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Max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14:paraId="30ED6067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3710ABD6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قبل نشرك لصور أصدقائك في وسائل التواصل الاجتماعي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P="008F5BD7" w14:paraId="159CFBD3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أحصل على إذن منهم</w:t>
            </w:r>
          </w:p>
        </w:tc>
        <w:tc>
          <w:tcPr>
            <w:tcW w:w="2269" w:type="dxa"/>
            <w:vAlign w:val="center"/>
          </w:tcPr>
          <w:p w:rsidR="008F5BD7" w:rsidP="008F5BD7" w14:paraId="42758147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لا تفعل 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شي</w:t>
            </w:r>
          </w:p>
        </w:tc>
      </w:tr>
      <w:tr w14:paraId="65334271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1D982091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يحمي برنامج مكافحة الفيروسات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P="008F5BD7" w14:paraId="702629A6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الكوارث الطبيعية</w:t>
            </w:r>
          </w:p>
        </w:tc>
        <w:tc>
          <w:tcPr>
            <w:tcW w:w="2269" w:type="dxa"/>
            <w:vAlign w:val="center"/>
          </w:tcPr>
          <w:p w:rsidR="008F5BD7" w:rsidP="008F5BD7" w14:paraId="0318B062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سرقة معلوماتك الشخصية</w:t>
            </w:r>
          </w:p>
        </w:tc>
      </w:tr>
      <w:tr w14:paraId="311E669E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7A88D4A6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ألعاب الفيديو على الإنترنت قد تحمل على العديد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P="008F5BD7" w14:paraId="6E52CEDA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المخاطر</w:t>
            </w:r>
          </w:p>
        </w:tc>
        <w:tc>
          <w:tcPr>
            <w:tcW w:w="2269" w:type="dxa"/>
            <w:vAlign w:val="center"/>
          </w:tcPr>
          <w:p w:rsidR="008F5BD7" w:rsidP="008F5BD7" w14:paraId="79D66645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الجوائز</w:t>
            </w:r>
          </w:p>
        </w:tc>
      </w:tr>
      <w:tr w14:paraId="329F33F3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7653977B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لتحميل المواد من الإنترنت عليك اختيار مواقع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P="008F5BD7" w14:paraId="7FE752F3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موثوقة</w:t>
            </w:r>
          </w:p>
        </w:tc>
        <w:tc>
          <w:tcPr>
            <w:tcW w:w="2269" w:type="dxa"/>
            <w:vAlign w:val="center"/>
          </w:tcPr>
          <w:p w:rsidR="008F5BD7" w:rsidP="008F5BD7" w14:paraId="68662B7C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كبيرة</w:t>
            </w:r>
          </w:p>
        </w:tc>
      </w:tr>
      <w:tr w14:paraId="0FD0597A" w14:textId="77777777" w:rsidTr="008F5BD7">
        <w:tblPrEx>
          <w:tblW w:w="10915" w:type="dxa"/>
          <w:tblLook w:val="04A0"/>
        </w:tblPrEx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F5BD7" w:rsidRPr="00294596" w:rsidP="008F5BD7" w14:paraId="2098CD71" w14:textId="77777777">
            <w:pPr>
              <w:pStyle w:val="NoSpacing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السلامة أولاً واستخدام لغة سليمة ، هذه ضوابط إنشاء 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F5BD7" w:rsidP="008F5BD7" w14:paraId="210E2B90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الألعاب</w:t>
            </w:r>
          </w:p>
        </w:tc>
        <w:tc>
          <w:tcPr>
            <w:tcW w:w="2269" w:type="dxa"/>
            <w:vAlign w:val="center"/>
          </w:tcPr>
          <w:p w:rsidR="008F5BD7" w:rsidP="008F5BD7" w14:paraId="37AA000A" w14:textId="77777777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المدونة</w:t>
            </w:r>
          </w:p>
        </w:tc>
      </w:tr>
    </w:tbl>
    <w:p w:rsidR="00DF52E9" w:rsidRPr="00DF52E9" w:rsidP="00DF52E9" w14:paraId="2AA5AF5D" w14:textId="629F140C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35966" w14:paraId="08065C03" w14:textId="0F5124B9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394970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401C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1" style="width:79.75pt;height:27.1pt;margin-top:31.1pt;margin-left:213.95pt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0.25pt">
                <v:stroke dashstyle="solid"/>
                <v:textbox>
                  <w:txbxContent>
                    <w:p w:rsidR="00C9401C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0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14:paraId="0AC83A06" w14:textId="77777777" w:rsidTr="00A612C7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7F17D5" w:rsidRPr="0031539A" w:rsidP="00A612C7" w14:paraId="320F29ED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rtl/>
                <w:lang w:val="en-US" w:eastAsia="en-US" w:bidi="ar-SA"/>
              </w:rPr>
            </w:pPr>
            <w:r w:rsidRPr="0031539A">
              <w:rPr>
                <w:rFonts w:asciiTheme="majorBidi" w:eastAsiaTheme="minorHAnsi" w:hAnsiTheme="majorBidi" w:cstheme="majorBidi"/>
                <w:sz w:val="36"/>
                <w:szCs w:val="36"/>
                <w:rtl/>
                <w:lang w:val="en-US" w:eastAsia="en-US" w:bidi="ar-SA"/>
              </w:rPr>
              <w:t>بسم الله الرحمن الرحيم</w:t>
            </w:r>
          </w:p>
        </w:tc>
      </w:tr>
      <w:tr w14:paraId="31811354" w14:textId="77777777" w:rsidTr="00A612C7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7F17D5" w:rsidRPr="00B07029" w:rsidP="00A612C7" w14:paraId="3E66B240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7F17D5" w:rsidRPr="004360CC" w:rsidP="00A612C7" w14:paraId="04D1125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Arial"/>
                <w:noProof/>
                <w:sz w:val="2"/>
                <w:szCs w:val="2"/>
                <w:rtl/>
                <w:lang w:val="en-US" w:eastAsia="en-US" w:bidi="ar-SA"/>
              </w:rPr>
            </w:pPr>
          </w:p>
          <w:p w:rsidR="007F17D5" w:rsidRPr="00B07029" w:rsidP="00A612C7" w14:paraId="63B8C22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17914" cy="906780"/>
                  <wp:effectExtent l="0" t="0" r="0" b="7620"/>
                  <wp:docPr id="1829536824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536824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7F17D5" w:rsidRPr="00B07029" w:rsidP="00A612C7" w14:paraId="41FD67BA" w14:textId="30A33661">
            <w:pPr>
              <w:bidi/>
              <w:spacing w:after="0" w:line="240" w:lineRule="auto"/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الفصل الدراسي الثالث</w:t>
            </w:r>
          </w:p>
        </w:tc>
      </w:tr>
      <w:tr w14:paraId="32C9774A" w14:textId="77777777" w:rsidTr="00A612C7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7F17D5" w:rsidRPr="00B07029" w:rsidP="00A612C7" w14:paraId="3FCF3F4E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7F17D5" w:rsidRPr="00B07029" w:rsidP="00A612C7" w14:paraId="0CBC593F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123" w:type="dxa"/>
          </w:tcPr>
          <w:p w:rsidR="007F17D5" w:rsidRPr="00B07029" w:rsidP="00A612C7" w14:paraId="30B88B6C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المادة : المهارات الرقمية</w:t>
            </w:r>
          </w:p>
        </w:tc>
      </w:tr>
      <w:tr w14:paraId="33C2786D" w14:textId="77777777" w:rsidTr="00A612C7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7F17D5" w:rsidP="00A612C7" w14:paraId="75F22F8A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إدارة تعليم </w:t>
            </w:r>
          </w:p>
        </w:tc>
        <w:tc>
          <w:tcPr>
            <w:tcW w:w="3115" w:type="dxa"/>
            <w:vMerge/>
          </w:tcPr>
          <w:p w:rsidR="007F17D5" w:rsidRPr="00B07029" w:rsidP="00A612C7" w14:paraId="6716C348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123" w:type="dxa"/>
          </w:tcPr>
          <w:p w:rsidR="007F17D5" w:rsidP="00A612C7" w14:paraId="6F4E8EA0" w14:textId="1AEECE63">
            <w:pPr>
              <w:bidi/>
              <w:spacing w:after="0" w:line="240" w:lineRule="auto"/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الصف: الخامس </w:t>
            </w:r>
            <w:r w:rsidR="00FC4BD7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الابتدائي</w:t>
            </w:r>
          </w:p>
        </w:tc>
      </w:tr>
      <w:tr w14:paraId="7C519090" w14:textId="77777777" w:rsidTr="00A612C7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7F17D5" w:rsidRPr="00B07029" w:rsidP="00A612C7" w14:paraId="4692C171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115" w:type="dxa"/>
            <w:vMerge/>
          </w:tcPr>
          <w:p w:rsidR="007F17D5" w:rsidRPr="00B07029" w:rsidP="00A612C7" w14:paraId="0713EFB6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123" w:type="dxa"/>
          </w:tcPr>
          <w:p w:rsidR="007F17D5" w:rsidRPr="00B07029" w:rsidP="00A612C7" w14:paraId="22DFBC8F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إختبار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 منتصف الفصل " الفترة"</w:t>
            </w:r>
          </w:p>
        </w:tc>
      </w:tr>
    </w:tbl>
    <w:p w:rsidR="007F17D5" w:rsidRPr="00436CCE" w:rsidP="007F17D5" w14:paraId="6023E39D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"/>
          <w:szCs w:val="2"/>
          <w:lang w:val="en-US" w:eastAsia="en-US" w:bidi="ar-SA"/>
        </w:rPr>
      </w:pPr>
    </w:p>
    <w:tbl>
      <w:tblPr>
        <w:tblStyle w:val="TableGrid0"/>
        <w:bidiVisual/>
        <w:tblW w:w="10817" w:type="dxa"/>
        <w:tblLook w:val="04A0"/>
      </w:tblPr>
      <w:tblGrid>
        <w:gridCol w:w="9394"/>
        <w:gridCol w:w="1423"/>
      </w:tblGrid>
      <w:tr w14:paraId="31F527B3" w14:textId="77777777" w:rsidTr="00A612C7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7F17D5" w:rsidP="00A612C7" w14:paraId="5BDFEF40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7F17D5" w:rsidP="00A612C7" w14:paraId="38EA55B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436CC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اسم الطالب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/ ة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 : ........................................................</w:t>
            </w:r>
          </w:p>
          <w:p w:rsidR="007F17D5" w:rsidRPr="0031539A" w:rsidP="00A612C7" w14:paraId="10E679A4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val="en-US" w:eastAsia="en-US" w:bidi="ar-SA"/>
              </w:rPr>
            </w:pPr>
          </w:p>
        </w:tc>
        <w:tc>
          <w:tcPr>
            <w:tcW w:w="1417" w:type="dxa"/>
          </w:tcPr>
          <w:p w:rsidR="007F17D5" w:rsidRPr="00EC7686" w:rsidP="00A612C7" w14:paraId="74D5323C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10"/>
                <w:szCs w:val="10"/>
                <w:rtl/>
                <w:lang w:val="en-US" w:eastAsia="en-US" w:bidi="ar-SA"/>
              </w:rPr>
            </w:pPr>
          </w:p>
        </w:tc>
      </w:tr>
      <w:tr w14:paraId="304C2CAE" w14:textId="77777777" w:rsidTr="00A612C7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7F17D5" w:rsidP="00A612C7" w14:paraId="2500DA44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417" w:type="dxa"/>
          </w:tcPr>
          <w:p w:rsidR="007F17D5" w:rsidP="00A612C7" w14:paraId="2CC22D2F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31539A">
              <w:rPr>
                <w:rFonts w:asciiTheme="minorHAnsi" w:eastAsiaTheme="minorHAnsi" w:hAnsiTheme="minorHAnsi" w:cstheme="minorBidi" w:hint="cs"/>
                <w:sz w:val="40"/>
                <w:szCs w:val="40"/>
                <w:rtl/>
                <w:lang w:val="en-US" w:eastAsia="en-US" w:bidi="ar-SA"/>
              </w:rPr>
              <w:t>20</w:t>
            </w:r>
          </w:p>
        </w:tc>
      </w:tr>
    </w:tbl>
    <w:tbl>
      <w:tblPr>
        <w:tblStyle w:val="TableGrid0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14:paraId="3BB9C8C0" w14:textId="77777777" w:rsidTr="00A612C7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7F17D5" w:rsidRPr="003E7EAA" w:rsidP="00A612C7" w14:paraId="755AE96C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 w:rsidRPr="0009141C">
              <w:rPr>
                <w:rFonts w:asciiTheme="majorBidi" w:eastAsiaTheme="minorHAnsi" w:hAnsiTheme="majorBidi" w:cstheme="majorBidi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  <w:t>السؤال الأول: ضع</w:t>
            </w:r>
            <w:r w:rsidRPr="0009141C">
              <w:rPr>
                <w:rFonts w:asciiTheme="majorBidi" w:eastAsiaTheme="minorHAnsi" w:hAnsiTheme="majorBidi" w:cstheme="majorBidi" w:hint="cs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  <w:t>ي</w:t>
            </w:r>
            <w:r w:rsidRPr="0009141C">
              <w:rPr>
                <w:rFonts w:asciiTheme="majorBidi" w:eastAsiaTheme="minorHAnsi" w:hAnsiTheme="majorBidi" w:cstheme="majorBidi"/>
                <w:b/>
                <w:bCs/>
                <w:color w:val="C00000"/>
                <w:sz w:val="32"/>
                <w:szCs w:val="32"/>
                <w:rtl/>
                <w:lang w:val="en-US" w:eastAsia="en-US" w:bidi="ar-SA"/>
              </w:rPr>
              <w:t xml:space="preserve"> علامة (√) أمام العبارة الصحيحة وعلامة (X) أمام العبارة الخاطئة:</w:t>
            </w:r>
          </w:p>
        </w:tc>
      </w:tr>
      <w:tr w14:paraId="66CCE0C6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6157329B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9217" w:type="dxa"/>
          </w:tcPr>
          <w:p w:rsidR="007F17D5" w:rsidRPr="00E178FC" w:rsidP="00A612C7" w14:paraId="693D61BD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>يعد تحميلك لأي شيء من شبكة الانترنت غير قانونيا</w:t>
            </w:r>
          </w:p>
        </w:tc>
        <w:tc>
          <w:tcPr>
            <w:tcW w:w="969" w:type="dxa"/>
          </w:tcPr>
          <w:p w:rsidR="007F17D5" w:rsidRPr="00E178FC" w:rsidP="00A612C7" w14:paraId="72DB6C0B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268B8353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5CD7F2A8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9217" w:type="dxa"/>
          </w:tcPr>
          <w:p w:rsidR="007F17D5" w:rsidRPr="00E178FC" w:rsidP="00A612C7" w14:paraId="6384F1FE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>تعد ممارسة ألعاب الفيديو لساعات طويلة أمرا مفيدا لصحتك</w:t>
            </w:r>
          </w:p>
        </w:tc>
        <w:tc>
          <w:tcPr>
            <w:tcW w:w="969" w:type="dxa"/>
          </w:tcPr>
          <w:p w:rsidR="007F17D5" w:rsidRPr="00E178FC" w:rsidP="00A612C7" w14:paraId="7E448ABD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75960056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5139DAFF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9217" w:type="dxa"/>
          </w:tcPr>
          <w:p w:rsidR="007F17D5" w:rsidRPr="00E178FC" w:rsidP="00A612C7" w14:paraId="33934C4B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يمكن للفيروس حذف ملفات الحاسب </w:t>
            </w:r>
          </w:p>
        </w:tc>
        <w:tc>
          <w:tcPr>
            <w:tcW w:w="969" w:type="dxa"/>
          </w:tcPr>
          <w:p w:rsidR="007F17D5" w:rsidRPr="00E178FC" w:rsidP="00A612C7" w14:paraId="34E2A30D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067E644A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1697E28C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9217" w:type="dxa"/>
          </w:tcPr>
          <w:p w:rsidR="007F17D5" w:rsidRPr="00E178FC" w:rsidP="00A612C7" w14:paraId="5BDADFB6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المدونة هي موقع إلكتروني يحتوي على نص فقط </w:t>
            </w:r>
          </w:p>
        </w:tc>
        <w:tc>
          <w:tcPr>
            <w:tcW w:w="969" w:type="dxa"/>
          </w:tcPr>
          <w:p w:rsidR="007F17D5" w:rsidRPr="00E178FC" w:rsidP="00A612C7" w14:paraId="76C53490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083AF91E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39DA149E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9217" w:type="dxa"/>
          </w:tcPr>
          <w:p w:rsidR="007F17D5" w:rsidRPr="00E178FC" w:rsidP="00A612C7" w14:paraId="7E55D1E7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لكي تكون المدونة جذابة يوصي بإنشاء منشورات طويلة </w:t>
            </w:r>
          </w:p>
        </w:tc>
        <w:tc>
          <w:tcPr>
            <w:tcW w:w="969" w:type="dxa"/>
          </w:tcPr>
          <w:p w:rsidR="007F17D5" w:rsidRPr="00E178FC" w:rsidP="00A612C7" w14:paraId="3D628953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3ADE1652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59739DB5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9217" w:type="dxa"/>
          </w:tcPr>
          <w:p w:rsidR="007F17D5" w:rsidRPr="00E178FC" w:rsidP="00A612C7" w14:paraId="4376103B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لإنشاء حساب على تطبيق </w:t>
            </w: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>بلوقر</w:t>
            </w: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 يجب أن يتوفر لديك حساب في جوجل</w:t>
            </w:r>
          </w:p>
        </w:tc>
        <w:tc>
          <w:tcPr>
            <w:tcW w:w="969" w:type="dxa"/>
          </w:tcPr>
          <w:p w:rsidR="007F17D5" w:rsidRPr="00E178FC" w:rsidP="00A612C7" w14:paraId="23597B5B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1E304513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750B0D78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9217" w:type="dxa"/>
          </w:tcPr>
          <w:p w:rsidR="007F17D5" w:rsidRPr="00E178FC" w:rsidP="00A612C7" w14:paraId="4410B1F3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القرصنة عبر الانترنت غير قانونية </w:t>
            </w:r>
          </w:p>
        </w:tc>
        <w:tc>
          <w:tcPr>
            <w:tcW w:w="969" w:type="dxa"/>
          </w:tcPr>
          <w:p w:rsidR="007F17D5" w:rsidRPr="00E178FC" w:rsidP="00A612C7" w14:paraId="4F878CC5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65A82D34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3CD6A5C5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9217" w:type="dxa"/>
          </w:tcPr>
          <w:p w:rsidR="007F17D5" w:rsidRPr="00E178FC" w:rsidP="00A612C7" w14:paraId="11A2556E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يقتصر احترام قوانين التأليف والنشر على من يقومون بالنشر والتأليف </w:t>
            </w:r>
          </w:p>
        </w:tc>
        <w:tc>
          <w:tcPr>
            <w:tcW w:w="969" w:type="dxa"/>
          </w:tcPr>
          <w:p w:rsidR="007F17D5" w:rsidRPr="00E178FC" w:rsidP="00A612C7" w14:paraId="1BB40ECA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2277ACC1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RPr="00E178FC" w:rsidP="00A612C7" w14:paraId="7FDB0B37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9</w:t>
            </w:r>
          </w:p>
        </w:tc>
        <w:tc>
          <w:tcPr>
            <w:tcW w:w="9217" w:type="dxa"/>
          </w:tcPr>
          <w:p w:rsidR="007F17D5" w:rsidRPr="00E178FC" w:rsidP="00A612C7" w14:paraId="114A2954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 xml:space="preserve">تشمل الملكية الفكرية القصائد والموسيقى والكتب </w:t>
            </w:r>
          </w:p>
        </w:tc>
        <w:tc>
          <w:tcPr>
            <w:tcW w:w="969" w:type="dxa"/>
          </w:tcPr>
          <w:p w:rsidR="007F17D5" w:rsidRPr="00E178FC" w:rsidP="00A612C7" w14:paraId="65204804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  <w:tr w14:paraId="02B948E9" w14:textId="77777777" w:rsidTr="00A612C7">
        <w:tblPrEx>
          <w:tblW w:w="10762" w:type="dxa"/>
          <w:tblLook w:val="04A0"/>
        </w:tblPrEx>
        <w:tc>
          <w:tcPr>
            <w:tcW w:w="576" w:type="dxa"/>
          </w:tcPr>
          <w:p w:rsidR="007F17D5" w:rsidP="00A612C7" w14:paraId="642B1FC8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10</w:t>
            </w:r>
          </w:p>
        </w:tc>
        <w:tc>
          <w:tcPr>
            <w:tcW w:w="9217" w:type="dxa"/>
          </w:tcPr>
          <w:p w:rsidR="007F17D5" w:rsidRPr="00E178FC" w:rsidP="00A612C7" w14:paraId="656F3A48" w14:textId="77777777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32"/>
                <w:szCs w:val="32"/>
                <w:rtl/>
                <w:lang w:val="en-US" w:eastAsia="en-US" w:bidi="ar-SA"/>
              </w:rPr>
              <w:t>يسمح بالاستماع للمقاطع الصوتية المسجلة على الأقراص المدمجة لكن لا يسمح لك بيعها</w:t>
            </w:r>
          </w:p>
        </w:tc>
        <w:tc>
          <w:tcPr>
            <w:tcW w:w="969" w:type="dxa"/>
          </w:tcPr>
          <w:p w:rsidR="007F17D5" w:rsidRPr="00E178FC" w:rsidP="00A612C7" w14:paraId="771BDB4E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E178FC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 )</w:t>
            </w:r>
          </w:p>
        </w:tc>
      </w:tr>
    </w:tbl>
    <w:p w:rsidR="007F17D5" w:rsidRPr="00863753" w:rsidP="007F17D5" w14:paraId="192EB2A4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2"/>
          <w:szCs w:val="2"/>
          <w:rtl/>
          <w:lang w:val="en-US" w:eastAsia="en-US" w:bidi="ar-SA"/>
        </w:rPr>
      </w:pPr>
    </w:p>
    <w:p w:rsidR="007F17D5" w:rsidRPr="0009141C" w:rsidP="007F17D5" w14:paraId="2F880690" w14:textId="77777777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</w:pP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 xml:space="preserve">السؤال </w:t>
      </w: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rtl/>
          <w:lang w:val="en-US" w:eastAsia="en-US" w:bidi="ar-SA"/>
        </w:rPr>
        <w:t>الثاني:</w:t>
      </w: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 xml:space="preserve"> </w:t>
      </w: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>إخت</w:t>
      </w: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rtl/>
          <w:lang w:val="en-US" w:eastAsia="en-US" w:bidi="ar-SA"/>
        </w:rPr>
        <w:t>اري</w:t>
      </w: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 xml:space="preserve"> من المجموعة (أ) </w:t>
      </w: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>مايناسبها</w:t>
      </w:r>
      <w:r w:rsidRPr="0009141C">
        <w:rPr>
          <w:rFonts w:asciiTheme="majorBidi" w:eastAsiaTheme="minorHAnsi" w:hAnsiTheme="majorBidi" w:cstheme="majorBidi"/>
          <w:b/>
          <w:bCs/>
          <w:color w:val="C00000"/>
          <w:sz w:val="32"/>
          <w:szCs w:val="32"/>
          <w:rtl/>
          <w:lang w:val="en-US" w:eastAsia="en-US" w:bidi="ar-SA"/>
        </w:rPr>
        <w:t xml:space="preserve"> في المجموعة (ب) مستعينا " بالأرقام"</w:t>
      </w:r>
    </w:p>
    <w:tbl>
      <w:tblPr>
        <w:tblStyle w:val="TableGrid0"/>
        <w:bidiVisual/>
        <w:tblW w:w="10766" w:type="dxa"/>
        <w:tblLayout w:type="fixed"/>
        <w:tblLook w:val="04A0"/>
      </w:tblPr>
      <w:tblGrid>
        <w:gridCol w:w="698"/>
        <w:gridCol w:w="5399"/>
        <w:gridCol w:w="992"/>
        <w:gridCol w:w="3677"/>
      </w:tblGrid>
      <w:tr w14:paraId="7BE25E46" w14:textId="77777777" w:rsidTr="00A612C7">
        <w:tblPrEx>
          <w:tblW w:w="10766" w:type="dxa"/>
          <w:tblLayout w:type="fixed"/>
          <w:tblLook w:val="04A0"/>
        </w:tblPrEx>
        <w:tc>
          <w:tcPr>
            <w:tcW w:w="6097" w:type="dxa"/>
            <w:gridSpan w:val="2"/>
            <w:shd w:val="clear" w:color="auto" w:fill="FFFFFF"/>
          </w:tcPr>
          <w:p w:rsidR="007F17D5" w:rsidRPr="002D31E4" w:rsidP="00A612C7" w14:paraId="107089A6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/>
          </w:tcPr>
          <w:p w:rsidR="007F17D5" w:rsidRPr="002D31E4" w:rsidP="00A612C7" w14:paraId="485D55C8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الارقام</w:t>
            </w:r>
          </w:p>
        </w:tc>
        <w:tc>
          <w:tcPr>
            <w:tcW w:w="3677" w:type="dxa"/>
            <w:shd w:val="clear" w:color="auto" w:fill="FFFFFF"/>
          </w:tcPr>
          <w:p w:rsidR="007F17D5" w:rsidRPr="002D31E4" w:rsidP="00A612C7" w14:paraId="3FB0C780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المجموعة (ب)</w:t>
            </w:r>
          </w:p>
        </w:tc>
      </w:tr>
      <w:tr w14:paraId="498B28E3" w14:textId="77777777" w:rsidTr="00A612C7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7F17D5" w:rsidRPr="002D31E4" w:rsidP="00A612C7" w14:paraId="3647AF66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5399" w:type="dxa"/>
          </w:tcPr>
          <w:p w:rsidR="007F17D5" w:rsidRPr="002D31E4" w:rsidP="00A612C7" w14:paraId="77209B37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نسخ وبيع الأفلام والملفات الصوتية غير المرخصة</w:t>
            </w:r>
          </w:p>
        </w:tc>
        <w:tc>
          <w:tcPr>
            <w:tcW w:w="992" w:type="dxa"/>
          </w:tcPr>
          <w:p w:rsidR="007F17D5" w:rsidRPr="002D31E4" w:rsidP="00A612C7" w14:paraId="38EF91E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)</w:t>
            </w:r>
          </w:p>
        </w:tc>
        <w:tc>
          <w:tcPr>
            <w:tcW w:w="3677" w:type="dxa"/>
          </w:tcPr>
          <w:p w:rsidR="007F17D5" w:rsidRPr="002D31E4" w:rsidP="00A612C7" w14:paraId="59BD2D99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السلامة أولا</w:t>
            </w:r>
          </w:p>
        </w:tc>
      </w:tr>
      <w:tr w14:paraId="0983D16C" w14:textId="77777777" w:rsidTr="00A612C7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7F17D5" w:rsidRPr="002D31E4" w:rsidP="00A612C7" w14:paraId="7AAC724A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5399" w:type="dxa"/>
          </w:tcPr>
          <w:p w:rsidR="007F17D5" w:rsidRPr="002D31E4" w:rsidP="00A612C7" w14:paraId="44A97B51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موقع الكتروني يحتوي على أفكار وأراء أشخاص</w:t>
            </w:r>
          </w:p>
        </w:tc>
        <w:tc>
          <w:tcPr>
            <w:tcW w:w="992" w:type="dxa"/>
          </w:tcPr>
          <w:p w:rsidR="007F17D5" w:rsidRPr="002D31E4" w:rsidP="00A612C7" w14:paraId="34ECA4A0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)</w:t>
            </w:r>
          </w:p>
        </w:tc>
        <w:tc>
          <w:tcPr>
            <w:tcW w:w="3677" w:type="dxa"/>
          </w:tcPr>
          <w:p w:rsidR="007F17D5" w:rsidRPr="002D31E4" w:rsidP="00A612C7" w14:paraId="75744B90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القرصنة </w:t>
            </w:r>
          </w:p>
        </w:tc>
      </w:tr>
      <w:tr w14:paraId="5EE81C11" w14:textId="77777777" w:rsidTr="00A612C7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7F17D5" w:rsidRPr="002D31E4" w:rsidP="00A612C7" w14:paraId="2105C453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5399" w:type="dxa"/>
          </w:tcPr>
          <w:p w:rsidR="007F17D5" w:rsidRPr="002D31E4" w:rsidP="00A612C7" w14:paraId="75495E72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برنامج يدخل للحاسب ويلحق الضرر به </w:t>
            </w:r>
          </w:p>
        </w:tc>
        <w:tc>
          <w:tcPr>
            <w:tcW w:w="992" w:type="dxa"/>
          </w:tcPr>
          <w:p w:rsidR="007F17D5" w:rsidRPr="002D31E4" w:rsidP="00A612C7" w14:paraId="1AB92165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)</w:t>
            </w:r>
          </w:p>
        </w:tc>
        <w:tc>
          <w:tcPr>
            <w:tcW w:w="3677" w:type="dxa"/>
          </w:tcPr>
          <w:p w:rsidR="007F17D5" w:rsidRPr="002D31E4" w:rsidP="00A612C7" w14:paraId="4B42DB69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المدونة</w:t>
            </w:r>
          </w:p>
        </w:tc>
      </w:tr>
      <w:tr w14:paraId="2D31084F" w14:textId="77777777" w:rsidTr="00A612C7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7F17D5" w:rsidRPr="002D31E4" w:rsidP="00A612C7" w14:paraId="0989989D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5399" w:type="dxa"/>
          </w:tcPr>
          <w:p w:rsidR="007F17D5" w:rsidRPr="002D31E4" w:rsidP="00A612C7" w14:paraId="7EB069BE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من وسائل التواصل الاجتماعي </w:t>
            </w:r>
          </w:p>
        </w:tc>
        <w:tc>
          <w:tcPr>
            <w:tcW w:w="992" w:type="dxa"/>
          </w:tcPr>
          <w:p w:rsidR="007F17D5" w:rsidRPr="002D31E4" w:rsidP="00A612C7" w14:paraId="50D58C64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)</w:t>
            </w:r>
          </w:p>
        </w:tc>
        <w:tc>
          <w:tcPr>
            <w:tcW w:w="3677" w:type="dxa"/>
          </w:tcPr>
          <w:p w:rsidR="007F17D5" w:rsidRPr="002D31E4" w:rsidP="00A612C7" w14:paraId="2B77C799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الفيروس</w:t>
            </w:r>
          </w:p>
        </w:tc>
      </w:tr>
      <w:tr w14:paraId="00CC0AA0" w14:textId="77777777" w:rsidTr="00A612C7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7F17D5" w:rsidRPr="002D31E4" w:rsidP="00A612C7" w14:paraId="4D187C5D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5399" w:type="dxa"/>
          </w:tcPr>
          <w:p w:rsidR="007F17D5" w:rsidRPr="002D31E4" w:rsidP="00A612C7" w14:paraId="3F67E86E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من ضوابط إنشاء المدونة </w:t>
            </w:r>
          </w:p>
        </w:tc>
        <w:tc>
          <w:tcPr>
            <w:tcW w:w="992" w:type="dxa"/>
          </w:tcPr>
          <w:p w:rsidR="007F17D5" w:rsidRPr="002D31E4" w:rsidP="00A612C7" w14:paraId="104CAC57" w14:textId="77777777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D31E4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val="en-US" w:eastAsia="en-US" w:bidi="ar-SA"/>
              </w:rPr>
              <w:t>(     )</w:t>
            </w:r>
          </w:p>
        </w:tc>
        <w:tc>
          <w:tcPr>
            <w:tcW w:w="3677" w:type="dxa"/>
          </w:tcPr>
          <w:p w:rsidR="007F17D5" w:rsidRPr="002D31E4" w:rsidP="00A612C7" w14:paraId="687C3A0E" w14:textId="77777777">
            <w:pPr>
              <w:bidi/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تويتر </w:t>
            </w:r>
          </w:p>
        </w:tc>
      </w:tr>
    </w:tbl>
    <w:p w:rsidR="007F17D5" w:rsidRPr="00DD5F08" w:rsidP="007F17D5" w14:paraId="2EC03FF1" w14:textId="77777777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16"/>
          <w:szCs w:val="16"/>
          <w:rtl/>
          <w:lang w:val="en-US" w:eastAsia="en-US" w:bidi="ar-SA"/>
        </w:rPr>
      </w:pPr>
    </w:p>
    <w:p w:rsidR="007F17D5" w:rsidRPr="0009141C" w:rsidP="007F17D5" w14:paraId="2061D3A6" w14:textId="77777777">
      <w:pPr>
        <w:bidi/>
        <w:spacing w:after="160" w:line="259" w:lineRule="auto"/>
        <w:rPr>
          <w:rFonts w:asciiTheme="majorBidi" w:eastAsiaTheme="minorHAnsi" w:hAnsiTheme="majorBidi" w:cstheme="majorBidi"/>
          <w:color w:val="C00000"/>
          <w:sz w:val="32"/>
          <w:szCs w:val="32"/>
          <w:rtl/>
          <w:lang w:val="en-US" w:eastAsia="en-US" w:bidi="ar-SA"/>
        </w:rPr>
      </w:pP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32"/>
          <w:szCs w:val="32"/>
          <w:rtl/>
          <w:lang w:val="en-US" w:eastAsia="en-US" w:bidi="ar-SA"/>
        </w:rPr>
        <w:t xml:space="preserve">السؤال الثالث : ضعي الكلمات التالية في الفراغات المناسبة: </w:t>
      </w:r>
    </w:p>
    <w:p w:rsidR="007F17D5" w:rsidP="007F17D5" w14:paraId="64015724" w14:textId="77777777">
      <w:pPr>
        <w:bidi/>
        <w:spacing w:after="160" w:line="259" w:lineRule="auto"/>
        <w:jc w:val="center"/>
        <w:rPr>
          <w:rFonts w:asciiTheme="majorBidi" w:eastAsiaTheme="minorHAnsi" w:hAnsiTheme="majorBidi" w:cstheme="majorBidi"/>
          <w:b/>
          <w:bCs/>
          <w:sz w:val="14"/>
          <w:szCs w:val="14"/>
          <w:rtl/>
          <w:lang w:val="en-US" w:eastAsia="en-US" w:bidi="ar-SA"/>
        </w:rPr>
      </w:pP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ab/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التأليف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  -  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الانتحال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- 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اختيار موضوع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-   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لغة  سليمة   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-  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النشر     </w:t>
      </w:r>
      <w:r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)</w:t>
      </w:r>
    </w:p>
    <w:p w:rsidR="007F17D5" w:rsidRPr="00E11FF3" w:rsidP="007F17D5" w14:paraId="2278DB61" w14:textId="77777777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>يحد شبة الجزيرة العربية من :</w:t>
      </w:r>
    </w:p>
    <w:p w:rsidR="007F17D5" w:rsidP="007F17D5" w14:paraId="1184EB90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 xml:space="preserve">  يتضمن قانون الملكية الفكرية  حقوق  ................... </w:t>
      </w:r>
      <w:r w:rsidRPr="00087948"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>و ...............</w:t>
      </w:r>
      <w:r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>..</w:t>
      </w:r>
    </w:p>
    <w:p w:rsidR="007F17D5" w:rsidP="007F17D5" w14:paraId="334DA631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 xml:space="preserve"> نسخ عمل شخص آخر بأكمله أو إعادة  صياغته والادعاء انه ملكك يسمى ................ </w:t>
      </w:r>
    </w:p>
    <w:p w:rsidR="007F17D5" w:rsidP="007F17D5" w14:paraId="44ED6617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 xml:space="preserve"> من ضوابط إنشاء مدونة ............................ و .............................</w:t>
      </w:r>
    </w:p>
    <w:p w:rsidR="007F17D5" w:rsidRPr="0009141C" w:rsidP="007F17D5" w14:paraId="62725459" w14:textId="77777777">
      <w:pPr>
        <w:bidi/>
        <w:spacing w:after="160" w:line="259" w:lineRule="auto"/>
        <w:jc w:val="center"/>
        <w:rPr>
          <w:rFonts w:asciiTheme="majorBidi" w:eastAsiaTheme="minorHAnsi" w:hAnsiTheme="majorBidi" w:cstheme="majorBidi"/>
          <w:b/>
          <w:bCs/>
          <w:color w:val="C00000"/>
          <w:sz w:val="20"/>
          <w:szCs w:val="20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color w:val="C00000"/>
          <w:sz w:val="20"/>
          <w:szCs w:val="20"/>
          <w:rtl/>
          <w:lang w:val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20320</wp:posOffset>
            </wp:positionV>
            <wp:extent cx="285750" cy="285750"/>
            <wp:effectExtent l="0" t="0" r="0" b="0"/>
            <wp:wrapSquare wrapText="bothSides"/>
            <wp:docPr id="1" name="رسم 1" descr="إرسال">
              <a:hlinkClick xmlns:a="http://schemas.openxmlformats.org/drawingml/2006/main" xmlns:r="http://schemas.openxmlformats.org/officeDocument/2006/relationships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رسم 1" descr="إرسال">
                      <a:hlinkClick xmlns:a="http://schemas.openxmlformats.org/drawingml/2006/main" xmlns:r="http://schemas.openxmlformats.org/officeDocument/2006/relationships" r:id="rId6"/>
                    </pic:cNvPr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Theme="minorHAnsi" w:hAnsiTheme="majorBidi" w:cstheme="majorBidi" w:hint="cs"/>
          <w:b/>
          <w:bCs/>
          <w:color w:val="C00000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               </w:t>
      </w: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20"/>
          <w:szCs w:val="20"/>
          <w:rtl/>
          <w:lang w:val="en-US" w:eastAsia="en-US" w:bidi="ar-SA"/>
        </w:rPr>
        <w:t xml:space="preserve">قناتي في </w:t>
      </w: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20"/>
          <w:szCs w:val="20"/>
          <w:rtl/>
          <w:lang w:val="en-US" w:eastAsia="en-US" w:bidi="ar-SA"/>
        </w:rPr>
        <w:t>التلقرام</w:t>
      </w:r>
      <w:r w:rsidRPr="0009141C">
        <w:rPr>
          <w:rFonts w:asciiTheme="majorBidi" w:eastAsiaTheme="minorHAnsi" w:hAnsiTheme="majorBidi" w:cstheme="majorBidi" w:hint="cs"/>
          <w:b/>
          <w:bCs/>
          <w:color w:val="C00000"/>
          <w:sz w:val="20"/>
          <w:szCs w:val="20"/>
          <w:rtl/>
          <w:lang w:val="en-US" w:eastAsia="en-US" w:bidi="ar-SA"/>
        </w:rPr>
        <w:t xml:space="preserve"> ا / الجازي المري</w:t>
      </w:r>
      <w:r>
        <w:rPr>
          <w:rFonts w:asciiTheme="majorBidi" w:eastAsiaTheme="minorHAnsi" w:hAnsiTheme="majorBidi" w:cstheme="majorBidi" w:hint="cs"/>
          <w:b/>
          <w:bCs/>
          <w:color w:val="C00000"/>
          <w:sz w:val="20"/>
          <w:szCs w:val="20"/>
          <w:rtl/>
          <w:lang w:val="en-US" w:eastAsia="en-US" w:bidi="ar-SA"/>
        </w:rPr>
        <w:t xml:space="preserve">            </w:t>
      </w:r>
    </w:p>
    <w:p w:rsidR="007F17D5" w:rsidP="007F17D5" w14:paraId="571ACBEC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</w:pPr>
    </w:p>
    <w:p w:rsidR="007F17D5" w:rsidRPr="0031539A" w:rsidP="007F17D5" w14:paraId="3A0E04A9" w14:textId="77777777">
      <w:pPr>
        <w:bidi/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</w:pPr>
    </w:p>
    <w:p w:rsidR="00637CFD" w:rsidRPr="007F17D5" w:rsidP="007F17D5" w14:paraId="76BB7A33" w14:textId="19F96174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sectPr w:rsidSect="003054F6">
          <w:type w:val="nextPage"/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A8285D" w:rsidP="00A8285D" w14:paraId="78AEB024" w14:textId="77777777">
      <w:pPr>
        <w:bidi/>
        <w:spacing w:after="160" w:line="259" w:lineRule="auto"/>
        <w:ind w:left="-1180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4702629</wp:posOffset>
                </wp:positionH>
                <wp:positionV relativeFrom="paragraph">
                  <wp:posOffset>191714</wp:posOffset>
                </wp:positionV>
                <wp:extent cx="1544397" cy="944545"/>
                <wp:effectExtent l="0" t="0" r="17780" b="2730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97" cy="94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5D" w:rsidRPr="00091E82" w:rsidP="00A8285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91E8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8285D" w:rsidRPr="00091E82" w:rsidP="00A8285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91E8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A8285D" w:rsidRPr="00091E82" w:rsidP="00A8285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91E8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الإدارة العامة للتعليم بمنطقة جازان</w:t>
                            </w:r>
                          </w:p>
                          <w:p w:rsidR="00A8285D" w:rsidRPr="00091E82" w:rsidP="00A8285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091E8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مدرسة ابتدائية المقالي</w:t>
                            </w:r>
                          </w:p>
                          <w:p w:rsidR="00A8285D" w:rsidRPr="002B57CD" w:rsidP="00A8285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4" o:spid="_x0000_s1032" type="#_x0000_t202" style="width:121.61pt;height:74.37pt;margin-top:15.1pt;margin-left:370.29pt;mso-height-percent:0;mso-height-relative:page;mso-width-percent:0;mso-width-relative:page;mso-wrap-distance-bottom:0;mso-wrap-distance-left:9pt;mso-wrap-distance-right:9pt;mso-wrap-distance-top:0;position:absolute;v-text-anchor:top;z-index:251668480" fillcolor="white" stroked="t" strokecolor="white" strokeweight="0.75pt">
                <v:textbox>
                  <w:txbxContent>
                    <w:p w:rsidR="00A8285D" w:rsidRPr="00091E82" w:rsidP="00A8285D" w14:paraId="4583934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91E8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8285D" w:rsidRPr="00091E82" w:rsidP="00A8285D" w14:paraId="63B7075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91E8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A8285D" w:rsidRPr="00091E82" w:rsidP="00A8285D" w14:paraId="7FA1F6B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91E8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الإدارة العامة للتعليم بمنطقة جازان</w:t>
                      </w:r>
                    </w:p>
                    <w:p w:rsidR="00A8285D" w:rsidRPr="00091E82" w:rsidP="00A8285D" w14:paraId="038391D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091E8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مدرسة ابتدائية المقالي</w:t>
                      </w:r>
                    </w:p>
                    <w:p w:rsidR="00A8285D" w:rsidRPr="002B57CD" w:rsidP="00A8285D" w14:paraId="697ED59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632423"/>
                          <w:sz w:val="30"/>
                          <w:szCs w:val="3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-184826</wp:posOffset>
                </wp:positionH>
                <wp:positionV relativeFrom="paragraph">
                  <wp:posOffset>206144</wp:posOffset>
                </wp:positionV>
                <wp:extent cx="1583758" cy="846307"/>
                <wp:effectExtent l="0" t="0" r="0" b="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758" cy="8463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8285D" w:rsidP="00A8285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</w:p>
                          <w:p w:rsidR="00A8285D" w:rsidRPr="000C70C2" w:rsidP="00A8285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اليوم  :   </w:t>
                            </w:r>
                          </w:p>
                          <w:p w:rsidR="00A8285D" w:rsidRPr="000C70C2" w:rsidP="00A8285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التاريخ :      /     /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0C70C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هـ</w:t>
                            </w:r>
                          </w:p>
                          <w:p w:rsidR="00A8285D" w:rsidRPr="004639C8" w:rsidP="00A8285D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33" style="width:124.71pt;height:66.64pt;margin-top:16.23pt;margin-left:-14.55pt;mso-height-percent:0;mso-height-relative:page;mso-width-percent:0;mso-width-relative:page;mso-wrap-distance-bottom:0;mso-wrap-distance-left:9pt;mso-wrap-distance-right:9pt;mso-wrap-distance-top:0;position:absolute;v-text-anchor:top;z-index:251672576" arcsize="10923f" filled="f" fillcolor="this" stroked="f" strokeweight="0.25pt">
                <v:stroke joinstyle="round"/>
                <v:textbox>
                  <w:txbxContent>
                    <w:p w:rsidR="00A8285D" w:rsidP="00A8285D" w14:paraId="41D43488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الصف :</w:t>
                      </w:r>
                    </w:p>
                    <w:p w:rsidR="00A8285D" w:rsidRPr="000C70C2" w:rsidP="00A8285D" w14:paraId="04F00DDE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اليوم  :   </w:t>
                      </w:r>
                    </w:p>
                    <w:p w:rsidR="00A8285D" w:rsidRPr="000C70C2" w:rsidP="00A8285D" w14:paraId="0850A391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التاريخ :      /     /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Pr="000C70C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هـ</w:t>
                      </w:r>
                    </w:p>
                    <w:p w:rsidR="00A8285D" w:rsidRPr="004639C8" w:rsidP="00A8285D" w14:paraId="189FA1B5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315379</wp:posOffset>
            </wp:positionV>
            <wp:extent cx="1292860" cy="647700"/>
            <wp:effectExtent l="0" t="0" r="2540" b="0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85D" w:rsidRPr="000C70C2" w:rsidP="00A8285D" w14:paraId="60A83F40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8285D" w:rsidRPr="000C70C2" w:rsidP="00A8285D" w14:paraId="318F62ED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8285D" w:rsidRPr="000C70C2" w:rsidP="00A8285D" w14:paraId="64D2EE6B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8285D" w:rsidRPr="000C70C2" w:rsidP="00A8285D" w14:paraId="0B11744A" w14:textId="77777777">
      <w:pPr>
        <w:tabs>
          <w:tab w:val="left" w:pos="1596"/>
        </w:tabs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3094</wp:posOffset>
                </wp:positionH>
                <wp:positionV relativeFrom="paragraph">
                  <wp:posOffset>328511</wp:posOffset>
                </wp:positionV>
                <wp:extent cx="564515" cy="641985"/>
                <wp:effectExtent l="12065" t="12700" r="13970" b="1206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4515" cy="64198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85D" w:rsidP="00A8285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8285D" w:rsidRPr="00BA4E8A" w:rsidP="00A8285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  <w:r w:rsidRPr="00BA4E8A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20</w:t>
                              </w:r>
                            </w:p>
                            <w:p w:rsidR="00A8285D" w:rsidP="00A8285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  <w:t>4</w:t>
                              </w:r>
                            </w:p>
                            <w:p w:rsidR="00A8285D" w:rsidP="00A8285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8285D" w:rsidP="00A8285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8285D" w:rsidRPr="00CD3FA2" w:rsidP="00A8285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0"/>
                                  <w:szCs w:val="2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4" o:spid="_x0000_s1034" style="width:46.5pt;height:52.5pt;margin-top:25.87pt;margin-left:0.24pt;mso-height-percent:0;mso-height-relative:page;mso-width-percent:0;mso-width-relative:page;mso-wrap-distance-bottom:0;mso-wrap-distance-left:9pt;mso-wrap-distance-right:9pt;mso-wrap-distance-top:0;position:absolute;z-index:251674624" coordorigin="38728,119575" coordsize="21600,21600">
                <v:shape id="_x0000_s1035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A8285D" w:rsidP="00A8285D" w14:paraId="3F0B60CA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A8285D" w:rsidRPr="00BA4E8A" w:rsidP="00A8285D" w14:paraId="328CFC8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BA4E8A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20</w:t>
                        </w:r>
                      </w:p>
                      <w:p w:rsidR="00A8285D" w:rsidP="00A8285D" w14:paraId="65C0840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A8285D" w:rsidP="00A8285D" w14:paraId="25962191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A8285D" w:rsidP="00A8285D" w14:paraId="0B92786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A8285D" w:rsidRPr="00CD3FA2" w:rsidP="00A8285D" w14:paraId="0D2251F4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0"/>
                            <w:szCs w:val="2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اختبار منتصف الفصل للمهارات الرقمية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ال</w:t>
      </w: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صف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الخامس</w:t>
      </w:r>
    </w:p>
    <w:p w:rsidR="00A8285D" w:rsidP="00A8285D" w14:paraId="37A6E033" w14:textId="55E15B32">
      <w:pPr>
        <w:tabs>
          <w:tab w:val="left" w:pos="1596"/>
        </w:tabs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  <w:r w:rsidRPr="000C70C2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الفصل الدراسي الثالث </w:t>
      </w:r>
      <w:r w:rsidR="005358D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لعام</w:t>
      </w:r>
      <w:r>
        <w:rPr>
          <w:rFonts w:asciiTheme="minorHAnsi" w:eastAsiaTheme="minorHAnsi" w:hAnsiTheme="minorHAnsi" w:cstheme="minorBidi"/>
          <w:b/>
          <w:bCs/>
          <w:sz w:val="32"/>
          <w:szCs w:val="32"/>
          <w:lang w:val="en-US" w:eastAsia="en-US" w:bidi="ar-SA"/>
        </w:rPr>
        <w:t xml:space="preserve">   </w:t>
      </w:r>
      <w:r w:rsidR="005358D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1445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هـ</w:t>
      </w:r>
    </w:p>
    <w:p w:rsidR="00A8285D" w:rsidP="00A8285D" w14:paraId="17F3C98A" w14:textId="77777777">
      <w:pPr>
        <w:tabs>
          <w:tab w:val="left" w:pos="3465"/>
        </w:tabs>
        <w:bidi/>
        <w:spacing w:after="160" w:line="259" w:lineRule="auto"/>
        <w:jc w:val="both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اسم الطالبة : …………………………………………..</w:t>
      </w:r>
    </w:p>
    <w:p w:rsidR="00A8285D" w:rsidP="00A8285D" w14:paraId="7E8771C5" w14:textId="77777777">
      <w:pPr>
        <w:bidi/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137"/>
        <w:bidiVisual/>
        <w:tblW w:w="0" w:type="auto"/>
        <w:tblLook w:val="04A0"/>
      </w:tblPr>
      <w:tblGrid>
        <w:gridCol w:w="712"/>
        <w:gridCol w:w="549"/>
      </w:tblGrid>
      <w:tr w14:paraId="64FDAABA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8285D" w:rsidP="00A612C7" w14:paraId="2D248D13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8285D" w:rsidRPr="00DD542C" w:rsidP="00A612C7" w14:paraId="6E44EB24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DD542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</w:tr>
    </w:tbl>
    <w:p w:rsidR="00A8285D" w:rsidRPr="00DD542C" w:rsidP="00A8285D" w14:paraId="728B9BED" w14:textId="77777777">
      <w:pPr>
        <w:bidi/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lang w:val="en-US" w:eastAsia="en-US" w:bidi="ar-SA"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السؤال الأول: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أ-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اختاري الاجابة الصحيحة فيما يلي: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vertAnchor="text" w:horzAnchor="margin" w:tblpXSpec="center" w:tblpY="201"/>
        <w:bidiVisual/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"/>
        <w:gridCol w:w="2589"/>
        <w:gridCol w:w="3260"/>
        <w:gridCol w:w="3804"/>
        <w:gridCol w:w="20"/>
      </w:tblGrid>
      <w:tr w14:paraId="463BA4BA" w14:textId="77777777" w:rsidTr="00A612C7">
        <w:tblPrEx>
          <w:tblW w:w="100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9F4EE2" w:rsidP="00A612C7" w14:paraId="70E9C4B0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F4EE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9F4EE2" w:rsidP="00A612C7" w14:paraId="532B7BDD" w14:textId="77777777">
            <w:pPr>
              <w:bidi/>
              <w:spacing w:after="160" w:line="259" w:lineRule="auto"/>
              <w:ind w:right="582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لإدراج صف جديد قبل الصف المحدد عليك الضغط بزر الفأرة الأيمن على</w:t>
            </w:r>
          </w:p>
        </w:tc>
      </w:tr>
      <w:tr w14:paraId="4A8F3A84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792B4C6F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A332CA" w:rsidP="00A612C7" w14:paraId="0D202880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إدراج عمود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</w:t>
            </w:r>
          </w:p>
        </w:tc>
        <w:tc>
          <w:tcPr>
            <w:tcW w:w="3260" w:type="dxa"/>
            <w:vAlign w:val="center"/>
          </w:tcPr>
          <w:p w:rsidR="00A8285D" w:rsidRPr="00A332CA" w:rsidP="00A612C7" w14:paraId="25BE78D0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إدراج عمود قبل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</w:t>
            </w:r>
          </w:p>
        </w:tc>
        <w:tc>
          <w:tcPr>
            <w:tcW w:w="3804" w:type="dxa"/>
            <w:vAlign w:val="center"/>
          </w:tcPr>
          <w:p w:rsidR="00A8285D" w:rsidRPr="00A332CA" w:rsidP="00A612C7" w14:paraId="172D93E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إدراج 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</w:t>
            </w:r>
          </w:p>
        </w:tc>
      </w:tr>
      <w:tr w14:paraId="257B6901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A332CA" w:rsidP="00A612C7" w14:paraId="73C4A5A1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A332CA" w:rsidP="00A612C7" w14:paraId="5A12FCDC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الدالة المستخدمة للحصول على أكبر رقم لنطاق من الخلايا </w:t>
            </w:r>
          </w:p>
        </w:tc>
      </w:tr>
      <w:tr w14:paraId="52E22A7F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0A78001E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A332CA" w:rsidP="00A612C7" w14:paraId="38A92D94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واسع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 </w:t>
            </w:r>
          </w:p>
        </w:tc>
        <w:tc>
          <w:tcPr>
            <w:tcW w:w="3260" w:type="dxa"/>
            <w:vAlign w:val="center"/>
          </w:tcPr>
          <w:p w:rsidR="00A8285D" w:rsidRPr="00A332CA" w:rsidP="00A612C7" w14:paraId="4D4666D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الحد الأقصى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  </w:t>
            </w:r>
          </w:p>
        </w:tc>
        <w:tc>
          <w:tcPr>
            <w:tcW w:w="3804" w:type="dxa"/>
            <w:vAlign w:val="center"/>
          </w:tcPr>
          <w:p w:rsidR="00A8285D" w:rsidRPr="00A332CA" w:rsidP="00A612C7" w14:paraId="20E38140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كبير</w:t>
            </w:r>
            <w:r w:rsidRPr="00A332CA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</w:p>
        </w:tc>
      </w:tr>
      <w:tr w14:paraId="13F6E9BD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A332CA" w:rsidP="00A612C7" w14:paraId="49853775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A332CA" w:rsidP="00A612C7" w14:paraId="16AD5DDF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 وسائل التواصل الاجتماعي</w:t>
            </w:r>
          </w:p>
        </w:tc>
      </w:tr>
      <w:tr w14:paraId="3E545F38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0271B435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A332CA" w:rsidP="00A612C7" w14:paraId="5F1AFFBD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انستقرام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:rsidR="00A8285D" w:rsidRPr="00A332CA" w:rsidP="00A612C7" w14:paraId="29D1CF21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ب )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تويتر</w:t>
            </w:r>
          </w:p>
        </w:tc>
        <w:tc>
          <w:tcPr>
            <w:tcW w:w="3804" w:type="dxa"/>
            <w:vAlign w:val="center"/>
          </w:tcPr>
          <w:p w:rsidR="00A8285D" w:rsidRPr="00A332CA" w:rsidP="00A612C7" w14:paraId="7103EAD2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جميع ما سبق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</w:t>
            </w:r>
          </w:p>
        </w:tc>
      </w:tr>
      <w:tr w14:paraId="29247025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A332CA" w:rsidP="00A612C7" w14:paraId="45D5B498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9029F8" w:rsidP="00A612C7" w14:paraId="327E0F79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029F8">
              <w:rPr>
                <w:rFonts w:asciiTheme="minorHAnsi" w:eastAsiaTheme="minorHAnsi" w:hAnsiTheme="minorHAnsi" w:cstheme="minorBidi" w:hint="cs"/>
                <w:b/>
                <w:bCs/>
                <w:noProof/>
                <w:sz w:val="30"/>
                <w:szCs w:val="30"/>
                <w:rtl/>
                <w:lang w:val="ar-SA" w:eastAsia="en-US" w:bidi="ar-SA"/>
              </w:rPr>
              <w:t xml:space="preserve">لدمج عدد من الخلايا نحدد الخلايا المطلوبة ثم نضغط على أداة </w:t>
            </w:r>
          </w:p>
        </w:tc>
      </w:tr>
      <w:tr w14:paraId="559655F1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75EF1773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A332CA" w:rsidP="00A612C7" w14:paraId="7063991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دمج وتوسيط</w:t>
            </w:r>
          </w:p>
        </w:tc>
        <w:tc>
          <w:tcPr>
            <w:tcW w:w="3260" w:type="dxa"/>
            <w:vAlign w:val="center"/>
          </w:tcPr>
          <w:p w:rsidR="00A8285D" w:rsidRPr="00A332CA" w:rsidP="00A612C7" w14:paraId="37F4694F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التفاف النص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</w:t>
            </w:r>
          </w:p>
        </w:tc>
        <w:tc>
          <w:tcPr>
            <w:tcW w:w="3804" w:type="dxa"/>
            <w:vAlign w:val="center"/>
          </w:tcPr>
          <w:p w:rsidR="00A8285D" w:rsidRPr="00A332CA" w:rsidP="00A612C7" w14:paraId="3678DBD5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الدوال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  </w:t>
            </w:r>
          </w:p>
        </w:tc>
      </w:tr>
      <w:tr w14:paraId="49EBD55B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A332CA" w:rsidP="00A612C7" w14:paraId="036BD70C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A332CA" w:rsidP="00A612C7" w14:paraId="5B258854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يحمي برنامج مكافحة الفيروسات من  </w:t>
            </w:r>
          </w:p>
        </w:tc>
      </w:tr>
      <w:tr w14:paraId="46BEEAC1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7764F1E7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BC4F60" w:rsidP="00A612C7" w14:paraId="76A10FB2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GB" w:eastAsia="en-US" w:bidi="ar-SA"/>
              </w:rPr>
              <w:t>الكوارث الطبيعية</w:t>
            </w:r>
          </w:p>
        </w:tc>
        <w:tc>
          <w:tcPr>
            <w:tcW w:w="3260" w:type="dxa"/>
            <w:vAlign w:val="center"/>
          </w:tcPr>
          <w:p w:rsidR="00A8285D" w:rsidRPr="00BC4F60" w:rsidP="00A612C7" w14:paraId="1BE40558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GB" w:eastAsia="en-US" w:bidi="ar-SA"/>
              </w:rPr>
              <w:t>سرقة معلوماتك الشخصية</w:t>
            </w:r>
          </w:p>
        </w:tc>
        <w:tc>
          <w:tcPr>
            <w:tcW w:w="3804" w:type="dxa"/>
            <w:vAlign w:val="center"/>
          </w:tcPr>
          <w:p w:rsidR="00A8285D" w:rsidRPr="00BC4F60" w:rsidP="00A612C7" w14:paraId="15ADC72E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GB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GB" w:eastAsia="en-US" w:bidi="ar-SA"/>
              </w:rPr>
              <w:t>رفع صورك على الأنترنت</w:t>
            </w:r>
          </w:p>
        </w:tc>
      </w:tr>
      <w:tr w14:paraId="2710D005" w14:textId="77777777" w:rsidTr="00A612C7">
        <w:tblPrEx>
          <w:tblW w:w="10069" w:type="dxa"/>
          <w:tblLayout w:type="fixed"/>
          <w:tblLook w:val="04A0"/>
        </w:tblPrEx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:rsidR="00A8285D" w:rsidRPr="00A332CA" w:rsidP="00A612C7" w14:paraId="2540CD0D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:rsidR="00A8285D" w:rsidRPr="00A332CA" w:rsidP="00A612C7" w14:paraId="42072485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يتكون اسم الخلية من </w:t>
            </w:r>
          </w:p>
        </w:tc>
      </w:tr>
      <w:tr w14:paraId="641ECF31" w14:textId="77777777" w:rsidTr="00A612C7">
        <w:tblPrEx>
          <w:tblW w:w="10069" w:type="dxa"/>
          <w:tblLayout w:type="fixed"/>
          <w:tblLook w:val="04A0"/>
        </w:tblPrEx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:rsidR="00A8285D" w:rsidRPr="00A332CA" w:rsidP="00A612C7" w14:paraId="4B091127" w14:textId="77777777">
            <w:pPr>
              <w:bidi/>
              <w:spacing w:after="16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89" w:type="dxa"/>
            <w:vAlign w:val="center"/>
          </w:tcPr>
          <w:p w:rsidR="00A8285D" w:rsidRPr="00A332CA" w:rsidP="00A612C7" w14:paraId="35E3EDFE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أ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اسم العمود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</w:t>
            </w:r>
          </w:p>
        </w:tc>
        <w:tc>
          <w:tcPr>
            <w:tcW w:w="3260" w:type="dxa"/>
            <w:vAlign w:val="center"/>
          </w:tcPr>
          <w:p w:rsidR="00A8285D" w:rsidRPr="00A332CA" w:rsidP="00A612C7" w14:paraId="042E078A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ب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اسم الصف فقط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:rsidR="00A8285D" w:rsidRPr="00A332CA" w:rsidP="00A612C7" w14:paraId="74E3D993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( ج ) 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اسم  العمود + اسم الصف</w:t>
            </w:r>
            <w:r w:rsidRPr="00A332C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                         </w:t>
            </w:r>
          </w:p>
        </w:tc>
      </w:tr>
    </w:tbl>
    <w:p w:rsidR="00A8285D" w:rsidRPr="00022252" w:rsidP="00A8285D" w14:paraId="0CFF6F22" w14:textId="77777777">
      <w:pPr>
        <w:bidi/>
        <w:spacing w:after="160" w:line="360" w:lineRule="auto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>
        <w:rPr>
          <w:noProof/>
          <w:lang w:val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1398270</wp:posOffset>
            </wp:positionH>
            <wp:positionV relativeFrom="paragraph">
              <wp:posOffset>4451498</wp:posOffset>
            </wp:positionV>
            <wp:extent cx="1304628" cy="2121641"/>
            <wp:effectExtent l="0" t="0" r="0" b="0"/>
            <wp:wrapNone/>
            <wp:docPr id="2020557581" name="صورة 1" descr="صورة تحتوي على أسود, الظلام, رمز, شمع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57581" name="صورة 1" descr="صورة تحتوي على أسود, الظلام, رمز, شمع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1">
                              <a14:imgEffect>
                                <a14:backgroundRemoval b="97656" l="9772" r="89975" t="1406">
                                  <a14:foregroundMark x1="60152" x2="38452" y1="6250" y2="11328"/>
                                  <a14:foregroundMark x1="58122" x2="39340" y1="4375" y2="5156"/>
                                  <a14:foregroundMark x1="42005" x2="41371" y1="19063" y2="3516"/>
                                  <a14:foregroundMark x1="50000" x2="50000" y1="16875" y2="16875"/>
                                  <a14:foregroundMark x1="58122" x2="59518" y1="3516" y2="18672"/>
                                  <a14:foregroundMark x1="59898" x2="41117" y1="19219" y2="19063"/>
                                  <a14:foregroundMark x1="58122" x2="57741" y1="4609" y2="1797"/>
                                  <a14:foregroundMark x1="57741" x2="39594" y1="1797" y2="2344"/>
                                  <a14:foregroundMark x1="49112" x2="50000" y1="29844" y2="44531"/>
                                  <a14:foregroundMark x1="50000" x2="50635" y1="57188" y2="69063"/>
                                  <a14:foregroundMark x1="36675" x2="64340" y1="63047" y2="62500"/>
                                  <a14:foregroundMark x1="49746" x2="49492" y1="82578" y2="95078"/>
                                  <a14:foregroundMark x1="38959" x2="60406" y1="88828" y2="87891"/>
                                  <a14:backgroundMark x1="84518" x2="84518" y1="7500" y2="7500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28" cy="212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ب- صلي كلا مما يلي بالرمز الدال عليه</w:t>
      </w:r>
      <w:r w:rsidRPr="000D75BE"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tbl>
      <w:tblPr>
        <w:tblStyle w:val="TableGrid1"/>
        <w:tblpPr w:leftFromText="180" w:rightFromText="180" w:vertAnchor="text" w:horzAnchor="margin" w:tblpY="-560"/>
        <w:bidiVisual/>
        <w:tblW w:w="0" w:type="auto"/>
        <w:tblLook w:val="04A0"/>
      </w:tblPr>
      <w:tblGrid>
        <w:gridCol w:w="712"/>
        <w:gridCol w:w="549"/>
      </w:tblGrid>
      <w:tr w14:paraId="0EB22F32" w14:textId="77777777" w:rsidTr="00A612C7">
        <w:tblPrEx>
          <w:tblW w:w="0" w:type="auto"/>
          <w:tblLook w:val="04A0"/>
        </w:tblPrEx>
        <w:trPr>
          <w:trHeight w:val="276"/>
        </w:trPr>
        <w:tc>
          <w:tcPr>
            <w:tcW w:w="712" w:type="dxa"/>
          </w:tcPr>
          <w:p w:rsidR="00A8285D" w:rsidP="00A612C7" w14:paraId="3E572725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8285D" w:rsidRPr="00DD542C" w:rsidP="00A612C7" w14:paraId="30858E55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</w:tr>
    </w:tbl>
    <w:p w:rsidR="00A8285D" w:rsidRPr="00022252" w:rsidP="00A8285D" w14:paraId="64C93C3F" w14:textId="77777777">
      <w:pPr>
        <w:tabs>
          <w:tab w:val="left" w:pos="1552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"/>
          <w:szCs w:val="2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تحديد الخلايا</w:t>
      </w:r>
    </w:p>
    <w:p w:rsidR="00A8285D" w:rsidRPr="00022252" w:rsidP="00A8285D" w14:paraId="171927BD" w14:textId="77777777">
      <w:pPr>
        <w:tabs>
          <w:tab w:val="left" w:pos="2260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          تغيير عرض العمود</w:t>
      </w:r>
    </w:p>
    <w:p w:rsidR="00A8285D" w:rsidP="00A8285D" w14:paraId="3B1631E3" w14:textId="77777777">
      <w:pPr>
        <w:tabs>
          <w:tab w:val="left" w:pos="2260"/>
        </w:tabs>
        <w:bidi/>
        <w:spacing w:after="160" w:line="480" w:lineRule="auto"/>
        <w:ind w:left="-330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GB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التعبئة التلقائية</w:t>
      </w:r>
      <w:r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rtl/>
          <w:lang w:val="en-US" w:eastAsia="en-US" w:bidi="ar-SA"/>
        </w:rPr>
        <w:tab/>
      </w:r>
    </w:p>
    <w:p w:rsidR="00A8285D" w:rsidRPr="00B60761" w:rsidP="00A8285D" w14:paraId="5D849C18" w14:textId="77777777">
      <w:pPr>
        <w:tabs>
          <w:tab w:val="left" w:pos="2260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color w:val="000000"/>
          <w:sz w:val="2"/>
          <w:szCs w:val="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-393572</wp:posOffset>
            </wp:positionH>
            <wp:positionV relativeFrom="paragraph">
              <wp:posOffset>407332</wp:posOffset>
            </wp:positionV>
            <wp:extent cx="786434" cy="521441"/>
            <wp:effectExtent l="0" t="0" r="0" b="0"/>
            <wp:wrapNone/>
            <wp:docPr id="49" name="صورة 49" descr="صورة تحتوي على نص, الخط, لقطة شاشة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صورة 49" descr="صورة تحتوي على نص, الخط, لقطة شاشة, خ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44" cy="53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</w:t>
      </w:r>
      <w:r w:rsidRPr="00B6076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تغيير ارتفاع الصف</w:t>
      </w:r>
    </w:p>
    <w:tbl>
      <w:tblPr>
        <w:tblStyle w:val="TableGrid1"/>
        <w:tblpPr w:leftFromText="180" w:rightFromText="180" w:vertAnchor="text" w:horzAnchor="margin" w:tblpY="718"/>
        <w:bidiVisual/>
        <w:tblW w:w="0" w:type="auto"/>
        <w:tblLook w:val="04A0"/>
      </w:tblPr>
      <w:tblGrid>
        <w:gridCol w:w="712"/>
        <w:gridCol w:w="549"/>
      </w:tblGrid>
      <w:tr w14:paraId="0B5FEAF7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8285D" w:rsidP="00A612C7" w14:paraId="43651B43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8285D" w:rsidRPr="00DD542C" w:rsidP="00A612C7" w14:paraId="18D3AB50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</w:tr>
    </w:tbl>
    <w:p w:rsidR="00A8285D" w:rsidRPr="00DD542C" w:rsidP="00A8285D" w14:paraId="79C5C378" w14:textId="77777777">
      <w:pPr>
        <w:tabs>
          <w:tab w:val="left" w:pos="2260"/>
        </w:tabs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rtl/>
          <w:lang w:val="en-US" w:eastAsia="en-US" w:bidi="ar-SA"/>
        </w:rPr>
        <w:tab/>
      </w:r>
    </w:p>
    <w:p w:rsidR="00A8285D" w:rsidP="00A8285D" w14:paraId="32E8C636" w14:textId="77777777">
      <w:pPr>
        <w:bidi/>
        <w:spacing w:after="160" w:line="36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الثاني</w:t>
      </w:r>
      <w:r w:rsidRPr="000D75BE">
        <w:rPr>
          <w:rFonts w:asciiTheme="minorHAnsi" w:eastAsiaTheme="minorHAnsi" w:hAnsiTheme="minorHAnsi" w:cstheme="minorBidi" w:hint="cs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 xml:space="preserve">: </w:t>
      </w:r>
      <w:r w:rsidRPr="000D75BE">
        <w:rPr>
          <w:rFonts w:asciiTheme="minorHAnsi" w:eastAsiaTheme="minorHAnsi" w:hAnsiTheme="minorHAnsi" w:cstheme="minorBidi"/>
          <w:b/>
          <w:bCs/>
          <w:color w:val="C00000"/>
          <w:sz w:val="32"/>
          <w:szCs w:val="32"/>
          <w:u w:val="single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أ- فيما يلي اربطي كل دالة باستخدامها: </w:t>
      </w:r>
      <w:r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-</w:t>
      </w:r>
    </w:p>
    <w:p w:rsidR="00A8285D" w:rsidP="00A8285D" w14:paraId="2708C396" w14:textId="77777777">
      <w:pPr>
        <w:bidi/>
        <w:spacing w:after="160" w:line="360" w:lineRule="auto"/>
        <w:jc w:val="center"/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( دالة المجموع </w:t>
      </w:r>
      <w:r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دالة المتوسط </w:t>
      </w:r>
      <w:r>
        <w:rPr>
          <w:rFonts w:asciiTheme="minorHAnsi" w:eastAsiaTheme="minorHAnsi" w:hAnsiTheme="minorHAnsi" w:cstheme="minorBidi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color w:val="002060"/>
          <w:sz w:val="32"/>
          <w:szCs w:val="32"/>
          <w:u w:val="single"/>
          <w:rtl/>
          <w:lang w:val="en-US" w:eastAsia="en-US" w:bidi="ar-SA"/>
        </w:rPr>
        <w:t xml:space="preserve"> دالة أصغر قيمة )</w:t>
      </w:r>
    </w:p>
    <w:tbl>
      <w:tblPr>
        <w:tblStyle w:val="TableNormal"/>
        <w:tblpPr w:leftFromText="180" w:rightFromText="180" w:vertAnchor="text" w:horzAnchor="margin" w:tblpXSpec="center" w:tblpY="54"/>
        <w:bidiVisual/>
        <w:tblW w:w="9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5"/>
        <w:gridCol w:w="5097"/>
      </w:tblGrid>
      <w:tr w14:paraId="66777574" w14:textId="77777777" w:rsidTr="00A612C7">
        <w:tblPrEx>
          <w:tblW w:w="985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2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8285D" w:rsidRPr="009853BE" w:rsidP="00A612C7" w14:paraId="16440D4A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الدالة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D9D9D9"/>
          </w:tcPr>
          <w:p w:rsidR="00A8285D" w:rsidP="00A612C7" w14:paraId="4BBE8169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استخدامها</w:t>
            </w:r>
          </w:p>
        </w:tc>
      </w:tr>
      <w:tr w14:paraId="2AE1B137" w14:textId="77777777" w:rsidTr="00A612C7">
        <w:tblPrEx>
          <w:tblW w:w="9852" w:type="dxa"/>
          <w:tblLook w:val="04A0"/>
        </w:tblPrEx>
        <w:trPr>
          <w:trHeight w:val="605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285D" w:rsidRPr="00327B1A" w:rsidP="00A612C7" w14:paraId="0FE1DAF4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A8285D" w:rsidP="00A612C7" w14:paraId="66998720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B18B2">
              <w:rPr>
                <w:rFonts w:asciiTheme="minorHAnsi" w:eastAsiaTheme="minorHAnsi" w:hAnsiTheme="minorHAnsi" w:cs="Arial"/>
                <w:b/>
                <w:bCs/>
                <w:sz w:val="28"/>
                <w:szCs w:val="28"/>
                <w:rtl/>
                <w:lang w:val="en-US" w:eastAsia="en-US" w:bidi="ar-SA"/>
              </w:rPr>
              <w:t>تستخدم لتحديد متوسط عدد نطاق من الخلايا</w:t>
            </w:r>
          </w:p>
        </w:tc>
      </w:tr>
      <w:tr w14:paraId="2582C7F4" w14:textId="77777777" w:rsidTr="00A612C7">
        <w:tblPrEx>
          <w:tblW w:w="9852" w:type="dxa"/>
          <w:tblLook w:val="04A0"/>
        </w:tblPrEx>
        <w:trPr>
          <w:trHeight w:val="557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285D" w:rsidRPr="00327B1A" w:rsidP="00A612C7" w14:paraId="2F58559C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A8285D" w:rsidP="00A612C7" w14:paraId="6AD91836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تعطينا مجموع القيم في الخلايا المحددة</w:t>
            </w:r>
          </w:p>
        </w:tc>
      </w:tr>
      <w:tr w14:paraId="0BE0756A" w14:textId="77777777" w:rsidTr="00A612C7">
        <w:tblPrEx>
          <w:tblW w:w="9852" w:type="dxa"/>
          <w:tblLook w:val="04A0"/>
        </w:tblPrEx>
        <w:trPr>
          <w:trHeight w:val="551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285D" w:rsidRPr="00327B1A" w:rsidP="00A612C7" w14:paraId="253DAA8B" w14:textId="77777777">
            <w:pPr>
              <w:bidi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A8285D" w:rsidRPr="00327B1A" w:rsidP="00A612C7" w14:paraId="49C4543D" w14:textId="7777777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تعطينا القيمة الأدنى لمجموعة من الخلايا المحددة</w:t>
            </w:r>
          </w:p>
        </w:tc>
      </w:tr>
    </w:tbl>
    <w:p w:rsidR="00A8285D" w:rsidRPr="00E04675" w:rsidP="00A8285D" w14:paraId="3D052166" w14:textId="77777777">
      <w:pPr>
        <w:bidi/>
        <w:spacing w:after="160" w:line="259" w:lineRule="auto"/>
        <w:ind w:left="-472" w:right="-567"/>
        <w:jc w:val="center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11"/>
        <w:bidiVisual/>
        <w:tblW w:w="0" w:type="auto"/>
        <w:tblLook w:val="04A0"/>
      </w:tblPr>
      <w:tblGrid>
        <w:gridCol w:w="712"/>
        <w:gridCol w:w="549"/>
      </w:tblGrid>
      <w:tr w14:paraId="0D5F1AB6" w14:textId="77777777" w:rsidTr="00A612C7">
        <w:tblPrEx>
          <w:tblW w:w="0" w:type="auto"/>
          <w:tblLook w:val="04A0"/>
        </w:tblPrEx>
        <w:trPr>
          <w:trHeight w:val="415"/>
        </w:trPr>
        <w:tc>
          <w:tcPr>
            <w:tcW w:w="712" w:type="dxa"/>
          </w:tcPr>
          <w:p w:rsidR="00A8285D" w:rsidP="00A612C7" w14:paraId="08DF213F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549" w:type="dxa"/>
          </w:tcPr>
          <w:p w:rsidR="00A8285D" w:rsidRPr="00DD542C" w:rsidP="00A612C7" w14:paraId="730B2388" w14:textId="77777777">
            <w:pPr>
              <w:bidi/>
              <w:spacing w:after="0" w:line="240" w:lineRule="auto"/>
              <w:ind w:right="-567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</w:tr>
    </w:tbl>
    <w:p w:rsidR="00A8285D" w:rsidRPr="00C31D78" w:rsidP="00A8285D" w14:paraId="149066CD" w14:textId="77777777">
      <w:pPr>
        <w:bidi/>
        <w:spacing w:after="160" w:line="480" w:lineRule="auto"/>
        <w:ind w:left="-472"/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rtl/>
          <w:lang w:val="en-US" w:eastAsia="en-US" w:bidi="ar-SA"/>
        </w:rPr>
      </w:pP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>ب) ضعي علامة (</w:t>
      </w:r>
      <w:r w:rsidRPr="00C31D78">
        <w:rPr>
          <w:rFonts w:ascii="Wingdings" w:hAnsi="Wingdings" w:eastAsiaTheme="minorHAnsi" w:cstheme="minorBidi"/>
          <w:b/>
          <w:bCs/>
          <w:color w:val="385623"/>
          <w:sz w:val="30"/>
          <w:szCs w:val="30"/>
          <w:u w:val="single"/>
          <w:lang w:val="en-US" w:eastAsia="en-US" w:bidi="ar-SA"/>
        </w:rPr>
        <w:sym w:font="Wingdings" w:char="F0FC"/>
      </w:r>
      <w:r w:rsidRPr="00C31D78">
        <w:rPr>
          <w:rFonts w:asciiTheme="minorHAnsi" w:eastAsiaTheme="minorHAnsi" w:hAnsiTheme="minorHAnsi" w:cstheme="minorBidi"/>
          <w:b/>
          <w:bCs/>
          <w:color w:val="002060"/>
          <w:sz w:val="30"/>
          <w:szCs w:val="30"/>
          <w:u w:val="single"/>
          <w:lang w:val="en-GB" w:eastAsia="en-US" w:bidi="ar-SA"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 xml:space="preserve"> ) أمام العبارة الصحيحة وعلامة ( </w:t>
      </w:r>
      <w:r w:rsidRPr="00C31D78">
        <w:rPr>
          <w:rFonts w:asciiTheme="minorHAnsi" w:eastAsiaTheme="minorHAnsi" w:hAnsiTheme="minorHAnsi" w:cstheme="minorBidi"/>
          <w:b/>
          <w:bCs/>
          <w:color w:val="385623"/>
          <w:sz w:val="30"/>
          <w:szCs w:val="30"/>
          <w:u w:val="single"/>
          <w:rtl/>
          <w:lang w:val="en-US" w:eastAsia="en-US" w:bidi="ar-SA"/>
        </w:rPr>
        <w:t>×</w:t>
      </w:r>
      <w:r w:rsidRPr="00C31D78">
        <w:rPr>
          <w:rFonts w:asciiTheme="minorHAnsi" w:eastAsiaTheme="minorHAnsi" w:hAnsiTheme="minorHAnsi" w:cstheme="minorBidi" w:hint="cs"/>
          <w:b/>
          <w:bCs/>
          <w:color w:val="385623"/>
          <w:sz w:val="30"/>
          <w:szCs w:val="30"/>
          <w:u w:val="single"/>
          <w:rtl/>
          <w:lang w:val="en-US" w:eastAsia="en-US" w:bidi="ar-SA"/>
        </w:rPr>
        <w:t xml:space="preserve"> </w:t>
      </w:r>
      <w:r w:rsidRPr="00C31D78">
        <w:rPr>
          <w:rFonts w:asciiTheme="minorHAnsi" w:eastAsiaTheme="minorHAnsi" w:hAnsiTheme="minorHAnsi" w:cstheme="minorBidi" w:hint="cs"/>
          <w:b/>
          <w:bCs/>
          <w:color w:val="002060"/>
          <w:sz w:val="30"/>
          <w:szCs w:val="30"/>
          <w:u w:val="single"/>
          <w:rtl/>
          <w:lang w:val="en-US" w:eastAsia="en-US" w:bidi="ar-SA"/>
        </w:rPr>
        <w:t>) أمام العبارة الخاطئة :</w:t>
      </w:r>
    </w:p>
    <w:p w:rsidR="00A8285D" w:rsidRPr="00A332CA" w:rsidP="00A8285D" w14:paraId="02C4802C" w14:textId="77777777">
      <w:pPr>
        <w:tabs>
          <w:tab w:val="left" w:pos="2395"/>
        </w:tabs>
        <w:bidi/>
        <w:spacing w:after="160" w:line="480" w:lineRule="auto"/>
        <w:ind w:left="-330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1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يمكن تغيير عرض العمود ولكن لا يمكن تغيير ارتفاع الصف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(            )</w:t>
      </w:r>
    </w:p>
    <w:p w:rsidR="00A8285D" w:rsidRPr="00A332CA" w:rsidP="00A8285D" w14:paraId="4775C637" w14:textId="77777777">
      <w:pPr>
        <w:tabs>
          <w:tab w:val="left" w:pos="6549"/>
        </w:tabs>
        <w:bidi/>
        <w:spacing w:after="160" w:line="480" w:lineRule="auto"/>
        <w:ind w:left="-330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2</w:t>
      </w: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في برنامج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الاكسل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يمكننا تقليل الأعداد بعد العلامة العشرية  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(             )                     </w:t>
      </w:r>
    </w:p>
    <w:p w:rsidR="00A8285D" w:rsidRPr="00A332CA" w:rsidP="00A8285D" w14:paraId="0C420899" w14:textId="77777777">
      <w:pPr>
        <w:bidi/>
        <w:spacing w:after="160" w:line="480" w:lineRule="auto"/>
        <w:ind w:left="-330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3</w:t>
      </w:r>
      <w:r w:rsidRPr="00A332CA"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يمكن للفيروس حذف ملفات الحاسب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(   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  )  </w:t>
      </w:r>
    </w:p>
    <w:p w:rsidR="00A8285D" w:rsidRPr="00A332CA" w:rsidP="00A8285D" w14:paraId="5C508D2D" w14:textId="77777777">
      <w:pPr>
        <w:bidi/>
        <w:spacing w:after="160" w:line="480" w:lineRule="auto"/>
        <w:ind w:left="-330"/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4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–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من الجيد مشاركة المعلومات أثناء الدردشة مع أشخاص لا تعرفهم   (               ) </w:t>
      </w:r>
    </w:p>
    <w:p w:rsidR="00A8285D" w:rsidP="00A8285D" w14:paraId="1944EF03" w14:textId="77777777">
      <w:pPr>
        <w:pBdr>
          <w:bottom w:val="double" w:sz="6" w:space="1" w:color="auto"/>
        </w:pBdr>
        <w:bidi/>
        <w:spacing w:after="160" w:line="480" w:lineRule="auto"/>
        <w:ind w:left="-330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u w:val="single"/>
          <w:rtl/>
          <w:lang w:val="ar-SA" w:eastAsia="en-US" w:bidi="ar-SA"/>
        </w:rPr>
      </w:pP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5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/>
          <w:b/>
          <w:bCs/>
          <w:color w:val="000000"/>
          <w:sz w:val="28"/>
          <w:szCs w:val="28"/>
          <w:rtl/>
          <w:lang w:val="en-US" w:eastAsia="en-US" w:bidi="ar-SA"/>
        </w:rPr>
        <w:t>–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يعد تحميلك لأي شيء من الإنترن</w:t>
      </w:r>
      <w:r>
        <w:rPr>
          <w:rFonts w:ascii="Arial" w:hAnsi="Arial" w:eastAsiaTheme="minorHAns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ت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قانونياَ </w:t>
      </w:r>
      <w:r w:rsidRPr="008D5179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(               )</w:t>
      </w:r>
      <w:r w:rsidRPr="00A332CA">
        <w:rPr>
          <w:rFonts w:ascii="Arial" w:hAnsi="Arial" w:eastAsiaTheme="minorHAnsi" w:cs="Arial" w:hint="cs"/>
          <w:b/>
          <w:bCs/>
          <w:color w:val="000000"/>
          <w:sz w:val="10"/>
          <w:szCs w:val="10"/>
          <w:rtl/>
          <w:lang w:val="en-US" w:eastAsia="en-US" w:bidi="ar-SA"/>
        </w:rPr>
        <w:t xml:space="preserve"> </w:t>
      </w:r>
      <w:r w:rsidRPr="008D5179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u w:val="single"/>
          <w:rtl/>
          <w:lang w:val="ar-SA" w:eastAsia="en-US" w:bidi="ar-SA"/>
        </w:rPr>
        <w:t xml:space="preserve"> </w:t>
      </w:r>
    </w:p>
    <w:p w:rsidR="00A8285D" w:rsidP="00A8285D" w14:paraId="0491FCA4" w14:textId="77777777">
      <w:pPr>
        <w:pBdr>
          <w:bottom w:val="double" w:sz="6" w:space="1" w:color="auto"/>
        </w:pBdr>
        <w:bidi/>
        <w:spacing w:after="160" w:line="480" w:lineRule="auto"/>
        <w:ind w:left="-330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  <w:r w:rsidRPr="006D006E"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>6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-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يرمز للأعمدة في برنامج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الإكسل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بالأرقام والصفوف بالأحرف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(          </w:t>
      </w:r>
      <w:r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  <w:r w:rsidRPr="00A332CA">
        <w:rPr>
          <w:rFonts w:ascii="Arial" w:hAnsi="Arial" w:eastAsiaTheme="minorHAns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  )</w:t>
      </w:r>
    </w:p>
    <w:p w:rsidR="00A8285D" w:rsidP="00A8285D" w14:paraId="6F95DC0B" w14:textId="77777777">
      <w:pPr>
        <w:pBdr>
          <w:bottom w:val="double" w:sz="6" w:space="1" w:color="auto"/>
        </w:pBdr>
        <w:bidi/>
        <w:spacing w:after="160" w:line="480" w:lineRule="auto"/>
        <w:ind w:left="-330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7 </w:t>
      </w:r>
      <w:r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   تستخدم خاصية التعبئة التلقائية لتكرار العمليات بشكل أسرع وأسهل  (               )   </w:t>
      </w:r>
    </w:p>
    <w:p w:rsidR="00A8285D" w:rsidP="00A8285D" w14:paraId="6327823D" w14:textId="77777777">
      <w:pPr>
        <w:pBdr>
          <w:bottom w:val="double" w:sz="6" w:space="1" w:color="auto"/>
        </w:pBdr>
        <w:bidi/>
        <w:spacing w:after="160" w:line="480" w:lineRule="auto"/>
        <w:ind w:left="-330"/>
        <w:rPr>
          <w:rFonts w:asciiTheme="minorHAnsi" w:eastAsiaTheme="minorHAnsi" w:hAnsiTheme="minorHAnsi" w:cstheme="minorBidi"/>
          <w:b/>
          <w:bCs/>
          <w:noProof/>
          <w:color w:val="002060"/>
          <w:sz w:val="30"/>
          <w:szCs w:val="30"/>
          <w:rtl/>
          <w:lang w:val="ar-SA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noProof/>
          <w:color w:val="002060"/>
          <w:sz w:val="30"/>
          <w:szCs w:val="30"/>
          <w:rtl/>
          <w:lang w:val="ar-SA" w:eastAsia="en-US" w:bidi="ar-SA"/>
        </w:rPr>
        <w:t xml:space="preserve">                                   </w:t>
      </w:r>
    </w:p>
    <w:p w:rsidR="00A8285D" w:rsidP="00A8285D" w14:paraId="7DBC3BBE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US" w:eastAsia="en-US" w:bidi="ar-SA"/>
        </w:rPr>
      </w:pPr>
    </w:p>
    <w:p w:rsidR="00A8285D" w:rsidP="00A8285D" w14:paraId="394CE335" w14:textId="77777777">
      <w:pPr>
        <w:bidi/>
        <w:spacing w:after="160" w:line="480" w:lineRule="auto"/>
        <w:rPr>
          <w:rFonts w:asciiTheme="minorHAnsi" w:eastAsiaTheme="minorHAnsi" w:hAnsiTheme="minorHAnsi" w:cstheme="minorBidi"/>
          <w:b/>
          <w:bCs/>
          <w:color w:val="000000"/>
          <w:sz w:val="2"/>
          <w:szCs w:val="2"/>
          <w:lang w:val="en-US" w:eastAsia="en-US" w:bidi="ar-SA"/>
        </w:rPr>
      </w:pPr>
    </w:p>
    <w:p w:rsidR="00A8285D" w:rsidP="00A8285D" w14:paraId="55B53368" w14:textId="77777777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</w:p>
    <w:p w:rsidR="00A8285D" w:rsidP="00A8285D" w14:paraId="2381FDBE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</w:p>
    <w:p w:rsidR="00A8285D" w:rsidRPr="00C31D78" w:rsidP="00A8285D" w14:paraId="4CF01726" w14:textId="77777777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انتهت الأسئلة</w:t>
      </w:r>
    </w:p>
    <w:p w:rsidR="00A8285D" w:rsidRPr="00DD0B88" w:rsidP="00A8285D" w14:paraId="31B4DE54" w14:textId="77777777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C31D7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معلمة المادة / فاطمة صديق</w:t>
      </w:r>
    </w:p>
    <w:p w:rsidR="00E04675" w:rsidRPr="00A8285D" w:rsidP="00B96E2C" w14:paraId="73AB1028" w14:textId="4D0F9F7B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sectPr w:rsidSect="00C339A3">
          <w:type w:val="nextPage"/>
          <w:pgSz w:w="11906" w:h="16838"/>
          <w:pgMar w:top="426" w:right="1440" w:bottom="993" w:left="1440" w:header="708" w:footer="708" w:gutter="0"/>
          <w:pgBorders w:offsetFrom="page">
            <w:top w:val="couponCutoutDashes" w:sz="10" w:space="24" w:color="auto"/>
            <w:left w:val="couponCutoutDashes" w:sz="10" w:space="24" w:color="auto"/>
            <w:bottom w:val="couponCutoutDashes" w:sz="10" w:space="24" w:color="auto"/>
            <w:right w:val="couponCutoutDashes" w:sz="10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80682F" w:rsidRPr="003D3205" w:rsidP="0080682F" w14:paraId="7CAEA66B" w14:textId="77777777">
      <w:pPr>
        <w:tabs>
          <w:tab w:val="left" w:pos="4411"/>
        </w:tabs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4"/>
          <w:szCs w:val="44"/>
          <w:rtl/>
          <w:lang w:val="en-US" w:eastAsia="en-US" w:bidi="ar-SA"/>
          <w14:ligatures w14:val="none"/>
        </w:rPr>
      </w:pPr>
      <w:r w:rsidRPr="003D320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-101600</wp:posOffset>
                </wp:positionV>
                <wp:extent cx="2176145" cy="723900"/>
                <wp:effectExtent l="10795" t="12700" r="13335" b="6350"/>
                <wp:wrapNone/>
                <wp:docPr id="155471532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82F" w:rsidRPr="00FF6C87" w:rsidP="0080682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80682F" w:rsidRPr="00FF6C87" w:rsidP="0080682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وزارة التعليم</w:t>
                            </w:r>
                          </w:p>
                          <w:p w:rsidR="0080682F" w:rsidRPr="00FF6C87" w:rsidP="0080682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FF6C8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مدرسة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ابتدائية ومتوسطة الفيض </w:t>
                            </w:r>
                          </w:p>
                          <w:p w:rsidR="0080682F" w:rsidRPr="002B57CD" w:rsidP="0080682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32423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37" type="#_x0000_t202" style="width:171.35pt;height:57pt;margin-top:-8pt;margin-left:340.6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white" strokeweight="0.75pt">
                <v:textbox>
                  <w:txbxContent>
                    <w:p w:rsidR="0080682F" w:rsidRPr="00FF6C87" w:rsidP="0080682F" w14:paraId="26144F2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80682F" w:rsidRPr="00FF6C87" w:rsidP="0080682F" w14:paraId="742C4E1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وزارة التعليم</w:t>
                      </w:r>
                    </w:p>
                    <w:p w:rsidR="0080682F" w:rsidRPr="00FF6C87" w:rsidP="0080682F" w14:paraId="62BDF0B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FF6C87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مدرسة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ابتدائية ومتوسطة الفيض </w:t>
                      </w:r>
                    </w:p>
                    <w:p w:rsidR="0080682F" w:rsidRPr="002B57CD" w:rsidP="0080682F" w14:paraId="2BC9C86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632423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3205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-1270</wp:posOffset>
            </wp:positionV>
            <wp:extent cx="1292860" cy="647700"/>
            <wp:effectExtent l="0" t="0" r="2540" b="0"/>
            <wp:wrapSquare wrapText="bothSides"/>
            <wp:docPr id="5" name="صورة 5" descr="صورة تحتوي على نص, الرسومات, الخط, لقطة شاش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الرسومات, الخط, لقطة شاش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82F" w:rsidRPr="003D3205" w:rsidP="0080682F" w14:paraId="53335AAB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4"/>
          <w:szCs w:val="44"/>
          <w:rtl/>
          <w:lang w:val="en-US" w:eastAsia="en-US" w:bidi="ar-SA"/>
          <w14:ligatures w14:val="none"/>
        </w:rPr>
      </w:pPr>
    </w:p>
    <w:p w:rsidR="0080682F" w:rsidRPr="003D3205" w:rsidP="0080682F" w14:paraId="742A3F70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80682F" w:rsidRPr="003D3205" w:rsidP="0080682F" w14:paraId="13D0AC6B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vertAlign w:val="subscript"/>
          <w:rtl/>
          <w:lang w:val="en-US" w:eastAsia="en-US" w:bidi="ar-SA"/>
          <w14:ligatures w14:val="none"/>
        </w:rPr>
      </w:pPr>
    </w:p>
    <w:p w:rsidR="0080682F" w:rsidRPr="003D3205" w:rsidP="0080682F" w14:paraId="47733A98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0682F" w:rsidRPr="003D3205" w:rsidP="0080682F" w14:paraId="2A9BBC20" w14:textId="77777777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اختبار (منتصف الفصل) مادة المهارات الرقمية للصف الخامس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en-US" w:bidi="ar-SA"/>
          <w14:ligatures w14:val="none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</w:p>
    <w:p w:rsidR="0080682F" w:rsidRPr="003D3205" w:rsidP="0080682F" w14:paraId="338CE879" w14:textId="668AF69B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3D3205"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46990</wp:posOffset>
                </wp:positionV>
                <wp:extent cx="529590" cy="598805"/>
                <wp:effectExtent l="12065" t="11430" r="10795" b="8890"/>
                <wp:wrapNone/>
                <wp:docPr id="1631677787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9590" cy="598805"/>
                          <a:chOff x="1126" y="3471"/>
                          <a:chExt cx="628" cy="627"/>
                        </a:xfrm>
                      </wpg:grpSpPr>
                      <wps:wsp xmlns:wps="http://schemas.microsoft.com/office/word/2010/wordprocessingShape"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682F" w:rsidP="0080682F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80682F" w:rsidP="0080682F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80682F" w:rsidRPr="00CD3FA2" w:rsidP="0080682F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kern w:val="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32731190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8" style="width:43.5pt;height:48.75pt;margin-top:3.7pt;margin-left:30.2pt;mso-height-percent:0;mso-height-relative:page;mso-width-percent:0;mso-width-relative:page;mso-wrap-distance-bottom:0;mso-wrap-distance-left:9pt;mso-wrap-distance-right:9pt;mso-wrap-distance-top:0;position:absolute;z-index:251681792" coordorigin="38728,119575" coordsize="21600,21600">
                <v:shape id="_x0000_s1039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80682F" w:rsidP="0080682F" w14:paraId="7719B1F1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80682F" w:rsidP="0080682F" w14:paraId="2FCC4FEE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80682F" w:rsidRPr="00CD3FA2" w:rsidP="0080682F" w14:paraId="4C232E29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kern w:val="0"/>
                            <w:sz w:val="20"/>
                            <w:szCs w:val="20"/>
                            <w:rtl/>
                            <w:lang w:val="en-US" w:eastAsia="en-US" w:bidi="ar-SA"/>
                            <w14:ligatures w14:val="none"/>
                          </w:rPr>
                          <w:t>20</w:t>
                        </w:r>
                      </w:p>
                    </w:txbxContent>
                  </v:textbox>
                </v:shape>
                <v:shape id="_x0000_s1040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الفصل الدراسي الثا</w:t>
      </w:r>
      <w:r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لث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2572B6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>لعام</w:t>
      </w:r>
      <w:r w:rsidR="002572B6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lang w:val="en-US" w:eastAsia="en-US" w:bidi="ar-SA"/>
          <w14:ligatures w14:val="none"/>
        </w:rPr>
        <w:t>1445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en-US" w:bidi="ar-SA"/>
          <w14:ligatures w14:val="none"/>
        </w:rPr>
        <w:t xml:space="preserve">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هـ </w:t>
      </w:r>
    </w:p>
    <w:p w:rsidR="0080682F" w:rsidRPr="003D3205" w:rsidP="0080682F" w14:paraId="3FBF436C" w14:textId="77777777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80682F" w:rsidRPr="003D3205" w:rsidP="0080682F" w14:paraId="278A5B6E" w14:textId="77777777">
      <w:pPr>
        <w:pBdr>
          <w:bottom w:val="double" w:sz="6" w:space="2" w:color="auto"/>
        </w:pBd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01E25299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اسم الطالبة: </w:t>
      </w:r>
      <w:r w:rsidRPr="003D3205">
        <w:rPr>
          <w:rFonts w:ascii="Times New Roman" w:eastAsia="Times New Roman" w:hAnsi="Times New Roman" w:cs="Times New Roman" w:hint="cs"/>
          <w:i/>
          <w:iCs/>
          <w:kern w:val="0"/>
          <w:sz w:val="20"/>
          <w:szCs w:val="20"/>
          <w:rtl/>
          <w:lang w:val="en-US" w:eastAsia="en-US" w:bidi="ar-SA"/>
          <w14:ligatures w14:val="none"/>
        </w:rPr>
        <w:t>.............................................................................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  <w:t xml:space="preserve">     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18"/>
          <w:szCs w:val="18"/>
          <w:rtl/>
          <w:lang w:val="en-US" w:eastAsia="en-US" w:bidi="ar-SA"/>
          <w14:ligatures w14:val="none"/>
        </w:rPr>
        <w:t xml:space="preserve">                       الدرجة الكلية                         درجة</w:t>
      </w:r>
    </w:p>
    <w:p w:rsidR="0080682F" w:rsidRPr="003D3205" w:rsidP="0080682F" w14:paraId="62875D92" w14:textId="77777777">
      <w:pPr>
        <w:pBdr>
          <w:bottom w:val="double" w:sz="6" w:space="2" w:color="auto"/>
        </w:pBdr>
        <w:tabs>
          <w:tab w:val="left" w:pos="1680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vertAlign w:val="subscript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vertAlign w:val="subscript"/>
          <w:rtl/>
          <w:lang w:val="en-US" w:eastAsia="en-US" w:bidi="ar-SA"/>
          <w14:ligatures w14:val="none"/>
        </w:rPr>
        <w:tab/>
      </w:r>
    </w:p>
    <w:p w:rsidR="0080682F" w:rsidRPr="003D3205" w:rsidP="0080682F" w14:paraId="7E1D8766" w14:textId="77777777">
      <w:pPr>
        <w:pBdr>
          <w:bottom w:val="double" w:sz="6" w:space="2" w:color="auto"/>
        </w:pBd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4DE05156" w14:textId="77777777">
      <w:pPr>
        <w:bidi/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0682F" w:rsidRPr="003D3205" w:rsidP="0080682F" w14:paraId="319D1EB1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80682F" w:rsidRPr="003D3205" w:rsidP="0080682F" w14:paraId="73AF4CF5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0682F" w:rsidRPr="003D3205" w:rsidP="0080682F" w14:paraId="272838FC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80682F" w:rsidRPr="003D3205" w:rsidP="0080682F" w14:paraId="4D1ED744" w14:textId="77777777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السؤال الأول: اختاري الاجابة الصحيحة فيما يلي: </w:t>
      </w:r>
      <w:r w:rsidRPr="003D320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>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2686"/>
        <w:gridCol w:w="530"/>
        <w:gridCol w:w="2330"/>
        <w:gridCol w:w="886"/>
        <w:gridCol w:w="3216"/>
        <w:gridCol w:w="8"/>
      </w:tblGrid>
      <w:tr w14:paraId="3E406D06" w14:textId="77777777" w:rsidTr="00A612C7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33351CA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3D3205" w:rsidP="00A612C7" w14:paraId="1798068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A07C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لدمــج عــدة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خلايا </w:t>
            </w:r>
            <w:r w:rsidRPr="006A07C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وتوســيط محتــوى الخليــة العلويــة التــي تحتــوي علــى عنــوان جــدول البيانــات يمكنــك اســتخدام</w:t>
            </w:r>
          </w:p>
        </w:tc>
      </w:tr>
      <w:tr w14:paraId="1818C4F6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48A3473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4D2809" w:rsidP="00A612C7" w14:paraId="3AEEC54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زر توسيط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.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4D2809" w:rsidP="00A612C7" w14:paraId="7512B0D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زر دمج الخ</w:t>
            </w:r>
            <w:r w:rsidRPr="004D280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لايا.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6916507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زر دمج وتوسيط</w:t>
            </w:r>
            <w:r w:rsidRPr="004D280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</w:t>
            </w:r>
          </w:p>
        </w:tc>
      </w:tr>
      <w:tr w14:paraId="3EBC421E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0948D6E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3D3205" w:rsidP="00A612C7" w14:paraId="4A6924F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0A70B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قبل نشرك لصور أصدقائك في وسائل التواصل </w:t>
            </w:r>
            <w:r w:rsidRPr="000A70B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االجتماعي</w:t>
            </w:r>
            <w:r w:rsidRPr="000A70B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:</w:t>
            </w:r>
          </w:p>
        </w:tc>
      </w:tr>
      <w:tr w14:paraId="3F68D3FB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574154A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3D3205" w:rsidP="00A612C7" w14:paraId="005AAAF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تحصل </w:t>
            </w:r>
            <w:r w:rsidRPr="00AF676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على اذن </w:t>
            </w:r>
            <w:r w:rsidRPr="00AF676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منهم لنشر الصور</w:t>
            </w:r>
            <w:r w:rsidRPr="00AF676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3D3205" w:rsidP="00A612C7" w14:paraId="315DCD6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تتأكد من </w:t>
            </w:r>
            <w:r w:rsidRPr="00FC224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وجودك في هذه الصور</w:t>
            </w:r>
            <w:r w:rsidRPr="00FC224E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      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769EA69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Pr="0015738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ليس عليك فعل أي شيء</w:t>
            </w:r>
            <w:r w:rsidRPr="0015738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556E6ABB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33990CC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D460D1" w:rsidP="00A612C7" w14:paraId="118C7B9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يحمي برنامج مكافحة الفيروسات من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:</w:t>
            </w:r>
          </w:p>
        </w:tc>
      </w:tr>
      <w:tr w14:paraId="5EAE21A8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0801731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D460D1" w:rsidP="00A612C7" w14:paraId="3AA8BCB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الكوارث الطبيعية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. 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D460D1" w:rsidP="00A612C7" w14:paraId="765D0C1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سرقة معلوماتك الشخصية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. 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6AA5334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رفع صورك الخاصة عل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ى الانترنت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46AAA616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594E209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E37B29" w:rsidP="00A612C7" w14:paraId="2544422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ألعاب الفيديو على </w:t>
            </w:r>
            <w:r w:rsidRPr="00E37B2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الإنترنت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: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37C0540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1BB2849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3D3205" w:rsidP="00A612C7" w14:paraId="2A96671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أ )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خطرة جد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ًا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ويجب عدم ممارستها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3D3205" w:rsidP="00A612C7" w14:paraId="66FD679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قد تحمل العديد من المخاطر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227D142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لا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تحتوي على أي نوع من المخاطر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    </w:t>
            </w:r>
          </w:p>
        </w:tc>
      </w:tr>
      <w:tr w14:paraId="6689B7A7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37E2283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3D3205" w:rsidP="00A612C7" w14:paraId="7A2E8AA4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08468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دراج صف جديد قبل الصف المحدد، عليك الضغط بزر الفأرة </w:t>
            </w:r>
            <w:r w:rsidRPr="0008468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الأيمن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على رأس السطر والضغط على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:</w:t>
            </w:r>
          </w:p>
        </w:tc>
      </w:tr>
      <w:tr w14:paraId="5444A7D2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4C57681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3D3205" w:rsidP="00A612C7" w14:paraId="5041462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إدراج عمود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3D3205" w:rsidP="00A612C7" w14:paraId="732DDD9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إدراج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419A3734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إدراج عمود قبل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67A14826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68E70CA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3D3205" w:rsidP="00A612C7" w14:paraId="02DCB1E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7169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لحل مشكلة عدم اتساع عرض العمود مع وجود محتوى نصي طويل فإنه يستخدم</w:t>
            </w:r>
            <w:r w:rsidRPr="00A7169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:</w:t>
            </w:r>
          </w:p>
        </w:tc>
      </w:tr>
      <w:tr w14:paraId="3CB12172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3159CF3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3D3205" w:rsidP="00A612C7" w14:paraId="5D6F7A06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أداة احتواء تلقائي بعرض العمود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3D3205" w:rsidP="00A612C7" w14:paraId="18A91A7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توسيط المحاذاة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. 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2A69ECE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التفاف النص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</w:tr>
      <w:tr w14:paraId="54A6D80F" w14:textId="77777777" w:rsidTr="00A612C7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725CE49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:rsidR="0080682F" w:rsidRPr="003D3205" w:rsidP="00A612C7" w14:paraId="70BB187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535B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بعض وسائل التواصل </w:t>
            </w:r>
            <w:r w:rsidRPr="002535B1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الاجتماعي</w:t>
            </w:r>
            <w:r w:rsidRPr="002535B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الشائعة</w:t>
            </w:r>
          </w:p>
        </w:tc>
      </w:tr>
      <w:tr w14:paraId="105C6ED3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1FBBAC4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686" w:type="dxa"/>
            <w:vAlign w:val="center"/>
          </w:tcPr>
          <w:p w:rsidR="0080682F" w:rsidRPr="003D3205" w:rsidP="00A612C7" w14:paraId="7DCC66F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إنستغرام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وتويتر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2860" w:type="dxa"/>
            <w:gridSpan w:val="2"/>
            <w:vAlign w:val="center"/>
          </w:tcPr>
          <w:p w:rsidR="0080682F" w:rsidRPr="003D3205" w:rsidP="00A612C7" w14:paraId="25982A9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جوجل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</w:t>
            </w:r>
          </w:p>
        </w:tc>
        <w:tc>
          <w:tcPr>
            <w:tcW w:w="4102" w:type="dxa"/>
            <w:gridSpan w:val="2"/>
            <w:vAlign w:val="center"/>
          </w:tcPr>
          <w:p w:rsidR="0080682F" w:rsidRPr="003D3205" w:rsidP="00A612C7" w14:paraId="59A7AB1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الباوربوينت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       </w:t>
            </w:r>
          </w:p>
        </w:tc>
      </w:tr>
      <w:tr w14:paraId="69D4F229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45144EB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648" w:type="dxa"/>
            <w:gridSpan w:val="5"/>
            <w:shd w:val="clear" w:color="auto" w:fill="D0CECE"/>
            <w:vAlign w:val="center"/>
          </w:tcPr>
          <w:p w:rsidR="0080682F" w:rsidRPr="003D3205" w:rsidP="00A612C7" w14:paraId="371CE048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تقبل </w:t>
            </w:r>
            <w:r w:rsidRPr="007158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أي ملفات من </w:t>
            </w:r>
          </w:p>
        </w:tc>
      </w:tr>
      <w:tr w14:paraId="6DBFB858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295AFE1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22D2811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الاهل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00AFF754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158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الغرباء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3216" w:type="dxa"/>
            <w:shd w:val="clear" w:color="auto" w:fill="FFFFFF"/>
            <w:vAlign w:val="center"/>
          </w:tcPr>
          <w:p w:rsidR="0080682F" w:rsidRPr="003D3205" w:rsidP="00A612C7" w14:paraId="79AFF10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ج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الاصدقاء</w:t>
            </w:r>
            <w:r w:rsidRPr="003D320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       </w:t>
            </w:r>
          </w:p>
        </w:tc>
      </w:tr>
      <w:tr w14:paraId="2D095F05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6F1002E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648" w:type="dxa"/>
            <w:gridSpan w:val="5"/>
            <w:shd w:val="clear" w:color="auto" w:fill="D0CECE"/>
            <w:vAlign w:val="center"/>
          </w:tcPr>
          <w:p w:rsidR="0080682F" w:rsidRPr="003D3205" w:rsidP="00A612C7" w14:paraId="544D1AC8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C56A5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يستخدم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...............</w:t>
            </w:r>
            <w:r w:rsidRPr="00C56A5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لكتابة ما يدور بخاطر </w:t>
            </w:r>
            <w:r w:rsidRPr="00C56A5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اإلنسان</w:t>
            </w:r>
          </w:p>
        </w:tc>
      </w:tr>
      <w:tr w14:paraId="47F82789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5B8F200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1CCC84E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القلم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6D12B1D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1" w:name="_Hlk133715273"/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الدفتر</w:t>
            </w:r>
            <w:bookmarkEnd w:id="1"/>
          </w:p>
        </w:tc>
        <w:tc>
          <w:tcPr>
            <w:tcW w:w="3216" w:type="dxa"/>
            <w:shd w:val="clear" w:color="auto" w:fill="FFFFFF"/>
            <w:vAlign w:val="center"/>
          </w:tcPr>
          <w:p w:rsidR="0080682F" w:rsidRPr="003D3205" w:rsidP="00A612C7" w14:paraId="013E240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ج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C56A5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التدوين</w:t>
            </w:r>
          </w:p>
        </w:tc>
      </w:tr>
      <w:tr w14:paraId="794AE124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:rsidR="0080682F" w:rsidRPr="003D3205" w:rsidP="00A612C7" w14:paraId="16117F3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648" w:type="dxa"/>
            <w:gridSpan w:val="5"/>
            <w:shd w:val="clear" w:color="auto" w:fill="D9D9D9"/>
            <w:vAlign w:val="center"/>
          </w:tcPr>
          <w:p w:rsidR="0080682F" w:rsidRPr="003D3205" w:rsidP="00A612C7" w14:paraId="384990F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من المعلومات الشخصية التي يجب ألا تشارها مع الاخرين على الإنترانت </w:t>
            </w:r>
          </w:p>
        </w:tc>
      </w:tr>
      <w:tr w14:paraId="7135C899" w14:textId="77777777" w:rsidTr="00A612C7">
        <w:tblPrEx>
          <w:tblW w:w="0" w:type="auto"/>
          <w:jc w:val="center"/>
          <w:tblLook w:val="04A0"/>
        </w:tblPrEx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:rsidR="0080682F" w:rsidRPr="003D3205" w:rsidP="00A612C7" w14:paraId="48AC0FA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0BE0360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6E7D1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أ ) </w:t>
            </w:r>
            <w:r w:rsidRPr="006E7D1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اسمك وعنوانك ورقم هاتفك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:rsidR="0080682F" w:rsidRPr="003D3205" w:rsidP="00A612C7" w14:paraId="3385A0A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6E7D1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لونك المفضل</w:t>
            </w:r>
          </w:p>
        </w:tc>
        <w:tc>
          <w:tcPr>
            <w:tcW w:w="3216" w:type="dxa"/>
            <w:shd w:val="clear" w:color="auto" w:fill="FFFFFF"/>
            <w:vAlign w:val="center"/>
          </w:tcPr>
          <w:p w:rsidR="0080682F" w:rsidRPr="003D3205" w:rsidP="00A612C7" w14:paraId="2870248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(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ج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)</w:t>
            </w:r>
            <w:r w:rsidRPr="003D32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صفك الدراسي</w:t>
            </w:r>
          </w:p>
        </w:tc>
      </w:tr>
    </w:tbl>
    <w:p w:rsidR="0080682F" w:rsidRPr="003D3205" w:rsidP="0080682F" w14:paraId="375D7DF5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80682F" w:rsidRPr="003D3205" w:rsidP="0080682F" w14:paraId="18B5FAE5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1866E355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3E2BF9F0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38203FA9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4836F735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7FB68AA9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18F27081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27D2C920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5C7A964F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65E52BB0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23C9FAB9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16A44162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366D0C97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1088DB58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6D537451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35A22DDB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29C5E9BA" w14:textId="77777777">
      <w:pPr>
        <w:tabs>
          <w:tab w:val="right" w:pos="10204"/>
        </w:tabs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80682F" w:rsidRPr="003D3205" w:rsidP="0080682F" w14:paraId="28A43CC5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السؤال الثاني: ضعي علامة (</w:t>
      </w:r>
      <w:r w:rsidRPr="003D3205">
        <w:rPr>
          <w:rFonts w:ascii="Wingdings" w:eastAsia="Times New Roman" w:hAnsi="Wingdings" w:cs="Times New Roman"/>
          <w:b/>
          <w:kern w:val="0"/>
          <w:sz w:val="30"/>
          <w:szCs w:val="24"/>
          <w:u w:val="single"/>
          <w:lang w:val="en-US" w:eastAsia="en-US" w:bidi="ar-SA"/>
          <w14:ligatures w14:val="none"/>
        </w:rPr>
        <w:sym w:font="Wingdings" w:char="F0FC"/>
      </w:r>
      <w:r w:rsidRPr="003D3205">
        <w:rPr>
          <w:rFonts w:ascii="Times New Roman" w:eastAsia="Times New Roman" w:hAnsi="Times New Roman" w:cs="Times New Roman"/>
          <w:b/>
          <w:kern w:val="0"/>
          <w:sz w:val="30"/>
          <w:szCs w:val="24"/>
          <w:u w:val="single"/>
          <w:lang w:val="en-GB" w:eastAsia="en-US" w:bidi="ar-SA"/>
          <w14:ligatures w14:val="none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) أمام العبارة الصحيحة وعلامة ( </w:t>
      </w:r>
      <w:r w:rsidRPr="003D3205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×</w:t>
      </w:r>
      <w:r w:rsidRPr="003D3205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) أمام العبارة الخاطئة :</w:t>
      </w:r>
    </w:p>
    <w:tbl>
      <w:tblPr>
        <w:tblStyle w:val="GridTable6Colorful"/>
        <w:bidiVisual/>
        <w:tblW w:w="10535" w:type="dxa"/>
        <w:tblLook w:val="04A0"/>
      </w:tblPr>
      <w:tblGrid>
        <w:gridCol w:w="9221"/>
        <w:gridCol w:w="1314"/>
      </w:tblGrid>
      <w:tr w14:paraId="2A07E4BE" w14:textId="77777777" w:rsidTr="00A612C7">
        <w:tblPrEx>
          <w:tblW w:w="10535" w:type="dxa"/>
          <w:tblLook w:val="04A0"/>
        </w:tblPrEx>
        <w:trPr>
          <w:trHeight w:val="368"/>
        </w:trPr>
        <w:tc>
          <w:tcPr>
            <w:tcW w:w="9221" w:type="dxa"/>
          </w:tcPr>
          <w:p w:rsidR="0080682F" w:rsidP="00A612C7" w14:paraId="3FBC0DE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1-المدون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ة هي موقع إلكتروني يحتوي على نص فقط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2C6D796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7ED7709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7BA4B13B" w14:textId="77777777" w:rsidTr="00A612C7">
        <w:tblPrEx>
          <w:tblW w:w="10535" w:type="dxa"/>
          <w:tblLook w:val="04A0"/>
        </w:tblPrEx>
        <w:trPr>
          <w:trHeight w:val="362"/>
        </w:trPr>
        <w:tc>
          <w:tcPr>
            <w:tcW w:w="9221" w:type="dxa"/>
          </w:tcPr>
          <w:p w:rsidR="0080682F" w:rsidP="00A612C7" w14:paraId="0BDF1F3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2- من المستحسن ان تتضمن المدو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نة معلومات حول مواضيع مختلفة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09BD8B27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4790088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9C6F425" w14:textId="77777777" w:rsidTr="00A612C7">
        <w:tblPrEx>
          <w:tblW w:w="10535" w:type="dxa"/>
          <w:tblLook w:val="04A0"/>
        </w:tblPrEx>
        <w:trPr>
          <w:trHeight w:val="368"/>
        </w:trPr>
        <w:tc>
          <w:tcPr>
            <w:tcW w:w="9221" w:type="dxa"/>
          </w:tcPr>
          <w:p w:rsidR="0080682F" w:rsidP="00A612C7" w14:paraId="7830247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3-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عليك التأكد من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صحة النص قبل نشره في المدونة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69F49338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66C0B40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2B0D24FE" w14:textId="77777777" w:rsidTr="00A612C7">
        <w:tblPrEx>
          <w:tblW w:w="10535" w:type="dxa"/>
          <w:tblLook w:val="04A0"/>
        </w:tblPrEx>
        <w:trPr>
          <w:trHeight w:val="362"/>
        </w:trPr>
        <w:tc>
          <w:tcPr>
            <w:tcW w:w="9221" w:type="dxa"/>
          </w:tcPr>
          <w:p w:rsidR="0080682F" w:rsidRPr="00507DD4" w:rsidP="00A612C7" w14:paraId="3090D82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4-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من الجيد مشاركة المعلومات أثناء الدردشة مع أشخاص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تعرفهم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3FC035A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4BD7A62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EC30AF5" w14:textId="77777777" w:rsidTr="00A612C7">
        <w:tblPrEx>
          <w:tblW w:w="10535" w:type="dxa"/>
          <w:tblLook w:val="04A0"/>
        </w:tblPrEx>
        <w:trPr>
          <w:trHeight w:val="730"/>
        </w:trPr>
        <w:tc>
          <w:tcPr>
            <w:tcW w:w="9221" w:type="dxa"/>
          </w:tcPr>
          <w:p w:rsidR="0080682F" w:rsidRPr="00507DD4" w:rsidP="00A612C7" w14:paraId="3250F86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5-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عندما يسألك شخص ما عن تفاصيلك الشخصية، فيجب أن تتوقف فور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ًا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عن التواصل مع هذا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الشخص.</w:t>
            </w:r>
          </w:p>
        </w:tc>
        <w:tc>
          <w:tcPr>
            <w:tcW w:w="1314" w:type="dxa"/>
          </w:tcPr>
          <w:p w:rsidR="0080682F" w:rsidP="00A612C7" w14:paraId="6756FA0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7B1E3D35" w14:textId="77777777" w:rsidTr="00A612C7">
        <w:tblPrEx>
          <w:tblW w:w="10535" w:type="dxa"/>
          <w:tblLook w:val="04A0"/>
        </w:tblPrEx>
        <w:trPr>
          <w:trHeight w:val="362"/>
        </w:trPr>
        <w:tc>
          <w:tcPr>
            <w:tcW w:w="9221" w:type="dxa"/>
          </w:tcPr>
          <w:p w:rsidR="0080682F" w:rsidRPr="00507DD4" w:rsidP="00A612C7" w14:paraId="6B880AC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6- تعد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ممارسة ألعاب الفيديو لساعات أمر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ًا مفيدًا لصحتك</w:t>
            </w:r>
          </w:p>
          <w:p w:rsidR="0080682F" w:rsidRPr="00507DD4" w:rsidP="00A612C7" w14:paraId="5D117F54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034EA50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60E1DE9A" w14:textId="77777777" w:rsidTr="00A612C7">
        <w:tblPrEx>
          <w:tblW w:w="10535" w:type="dxa"/>
          <w:tblLook w:val="04A0"/>
        </w:tblPrEx>
        <w:trPr>
          <w:trHeight w:val="368"/>
        </w:trPr>
        <w:tc>
          <w:tcPr>
            <w:tcW w:w="9221" w:type="dxa"/>
          </w:tcPr>
          <w:p w:rsidR="0080682F" w:rsidRPr="00507DD4" w:rsidP="00A612C7" w14:paraId="521F0C8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7-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عند إدخال نص ما وكان أكبر من سعة الخلية فإن باقي النص سيضيع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0C303B3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315D3C5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37A63FBA" w14:textId="77777777" w:rsidTr="00A612C7">
        <w:tblPrEx>
          <w:tblW w:w="10535" w:type="dxa"/>
          <w:tblLook w:val="04A0"/>
        </w:tblPrEx>
        <w:trPr>
          <w:trHeight w:val="362"/>
        </w:trPr>
        <w:tc>
          <w:tcPr>
            <w:tcW w:w="9221" w:type="dxa"/>
          </w:tcPr>
          <w:p w:rsidR="0080682F" w:rsidRPr="00507DD4" w:rsidP="00A612C7" w14:paraId="5425AED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8-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يمكن تغيير عرض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العمود</w:t>
            </w:r>
            <w:r w:rsidRPr="00507DD4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،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ولكن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يمكن تغيير ارتفاع الصف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  <w:p w:rsidR="0080682F" w:rsidRPr="00507DD4" w:rsidP="00A612C7" w14:paraId="44B1090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14" w:type="dxa"/>
          </w:tcPr>
          <w:p w:rsidR="0080682F" w:rsidP="00A612C7" w14:paraId="56B34D3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6F41BEB5" w14:textId="77777777" w:rsidTr="00A612C7">
        <w:tblPrEx>
          <w:tblW w:w="10535" w:type="dxa"/>
          <w:tblLook w:val="04A0"/>
        </w:tblPrEx>
        <w:trPr>
          <w:trHeight w:val="730"/>
        </w:trPr>
        <w:tc>
          <w:tcPr>
            <w:tcW w:w="9221" w:type="dxa"/>
          </w:tcPr>
          <w:p w:rsidR="0080682F" w:rsidRPr="00507DD4" w:rsidP="00A612C7" w14:paraId="7FE7890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9-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أسهل طريقة لتغيير عرض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الأعمدة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هي سحب الجانب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الأيسر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من طرف العمود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314" w:type="dxa"/>
          </w:tcPr>
          <w:p w:rsidR="0080682F" w:rsidP="00A612C7" w14:paraId="707FBB4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822C769" w14:textId="77777777" w:rsidTr="00A612C7">
        <w:tblPrEx>
          <w:tblW w:w="10535" w:type="dxa"/>
          <w:tblLook w:val="04A0"/>
        </w:tblPrEx>
        <w:trPr>
          <w:trHeight w:val="730"/>
        </w:trPr>
        <w:tc>
          <w:tcPr>
            <w:tcW w:w="9221" w:type="dxa"/>
          </w:tcPr>
          <w:p w:rsidR="0080682F" w:rsidRPr="00507DD4" w:rsidP="00A612C7" w14:paraId="483E0D14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7DD4">
              <w:rPr>
                <w:rFonts w:ascii="Times New Roman" w:eastAsia="Times New Roman" w:hAnsi="Times New Roman" w:cs="Times New Roman" w:hint="cs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10- 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يف</w:t>
            </w:r>
            <w:r w:rsidRPr="00507DD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ضل استخدامك لصورة رمزية في ألعاب الفيديو بد</w:t>
            </w:r>
            <w:r w:rsidRPr="00507DD4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لًا من صورتك الحقيقية.</w:t>
            </w:r>
          </w:p>
        </w:tc>
        <w:tc>
          <w:tcPr>
            <w:tcW w:w="1314" w:type="dxa"/>
          </w:tcPr>
          <w:p w:rsidR="0080682F" w:rsidP="00A612C7" w14:paraId="0F88A4B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80682F" w:rsidP="0080682F" w14:paraId="3948C7F5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382BE06A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</w:p>
    <w:p w:rsidR="0080682F" w:rsidRPr="00537AA3" w:rsidP="0080682F" w14:paraId="064D1741" w14:textId="77777777">
      <w:pPr>
        <w:bidi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</w:pPr>
      <w:r w:rsidRPr="00537AA3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السؤال الثالث:</w:t>
      </w:r>
      <w:r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</w:t>
      </w:r>
      <w:r w:rsidRPr="00537AA3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عددي ثلاثة من</w:t>
      </w:r>
      <w:r w:rsidRPr="00537AA3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الضوابط التي يجب على أي شخص أخذها </w:t>
      </w:r>
      <w:r w:rsidRPr="00537AA3">
        <w:rPr>
          <w:rFonts w:ascii="Times New Roman" w:eastAsia="Times New Roman" w:hAnsi="Times New Roman" w:cs="Times New Roman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بالاعتبار</w:t>
      </w:r>
      <w:r w:rsidRPr="00537AA3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 عند إنشاء مدونة</w:t>
      </w:r>
      <w:r w:rsidRPr="00537AA3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u w:val="single"/>
          <w:lang w:val="en-US" w:eastAsia="en-US" w:bidi="ar-SA"/>
          <w14:ligatures w14:val="none"/>
        </w:rPr>
        <w:t>:</w:t>
      </w:r>
    </w:p>
    <w:p w:rsidR="0080682F" w:rsidP="0080682F" w14:paraId="5681DCCC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1-............................................................................................</w:t>
      </w:r>
    </w:p>
    <w:p w:rsidR="0080682F" w:rsidP="0080682F" w14:paraId="4F006330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5CEA038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2- ...........................................................................................</w:t>
      </w:r>
    </w:p>
    <w:p w:rsidR="0080682F" w:rsidP="0080682F" w14:paraId="18970D4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75E4C9C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3- ...........................................................................................</w:t>
      </w:r>
    </w:p>
    <w:p w:rsidR="0080682F" w:rsidP="0080682F" w14:paraId="651D126F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27590903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1DBB8605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3E111DB2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P="0080682F" w14:paraId="31AD1220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80682F" w:rsidRPr="003D3205" w:rsidP="0080682F" w14:paraId="579D3502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انتهت الأسئلة</w:t>
      </w:r>
    </w:p>
    <w:p w:rsidR="0080682F" w:rsidRPr="003D3205" w:rsidP="0080682F" w14:paraId="4507705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</w:pPr>
      <w:r w:rsidRPr="003D3205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معلمة المادة / ظبيه آل سفران</w:t>
      </w:r>
    </w:p>
    <w:p w:rsidR="0080682F" w:rsidP="0080682F" w14:paraId="496D4837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  <w14:ligatures w14:val="none"/>
        </w:rPr>
      </w:pPr>
    </w:p>
    <w:p w:rsidR="002A7076" w:rsidRPr="0080682F" w:rsidP="002572B6" w14:paraId="7191B82A" w14:textId="5FA2F094">
      <w:pPr>
        <w:bidi w:val="0"/>
        <w:spacing w:after="160" w:line="259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  <w14:ligatures w14:val="none"/>
        </w:rPr>
        <w:sectPr w:rsidSect="0049567D">
          <w:footerReference w:type="even" r:id="rId13"/>
          <w:type w:val="nextPage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2"/>
        <w:bidiVisual/>
        <w:tblW w:w="10915" w:type="dxa"/>
        <w:tblInd w:w="108" w:type="dxa"/>
        <w:tblLayout w:type="fixed"/>
        <w:tblLook w:val="04A0"/>
      </w:tblPr>
      <w:tblGrid>
        <w:gridCol w:w="3685"/>
        <w:gridCol w:w="3402"/>
        <w:gridCol w:w="1433"/>
        <w:gridCol w:w="2395"/>
      </w:tblGrid>
      <w:tr w14:paraId="51FABBBD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1981"/>
        </w:trPr>
        <w:tc>
          <w:tcPr>
            <w:tcW w:w="3685" w:type="dxa"/>
          </w:tcPr>
          <w:p w:rsidR="00DE7984" w:rsidRPr="00CB5865" w:rsidP="00900DF5" w14:paraId="4A63B734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  <w:p w:rsidR="00DE7984" w:rsidRPr="00CB5865" w:rsidP="00900DF5" w14:paraId="6E7832C2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  <w:p w:rsidR="00DE7984" w:rsidRPr="00CB5865" w:rsidP="00900DF5" w14:paraId="144039C2" w14:textId="77777777">
            <w:pPr>
              <w:pBdr>
                <w:left w:val="single" w:sz="18" w:space="4" w:color="000000"/>
              </w:pBd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إدارة التعليم بـ..............</w:t>
            </w:r>
          </w:p>
          <w:p w:rsidR="00DE7984" w:rsidRPr="00A50971" w:rsidP="00900DF5" w14:paraId="7EF495EC" w14:textId="77777777">
            <w:pPr>
              <w:bidi/>
              <w:spacing w:after="0" w:line="240" w:lineRule="auto"/>
              <w:jc w:val="center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مدرسة................</w:t>
            </w:r>
          </w:p>
        </w:tc>
        <w:tc>
          <w:tcPr>
            <w:tcW w:w="3402" w:type="dxa"/>
          </w:tcPr>
          <w:p w:rsidR="00DE7984" w:rsidRPr="00A87169" w:rsidP="00900DF5" w14:paraId="082885C2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  <w:lang w:val="en-US" w:eastAsia="en-US" w:bidi="ar-SA"/>
              </w:rPr>
            </w:pPr>
          </w:p>
          <w:p w:rsidR="00DE7984" w:rsidRPr="00A50971" w:rsidP="00900DF5" w14:paraId="15A02318" w14:textId="77777777">
            <w:pPr>
              <w:bidi/>
              <w:spacing w:after="160" w:line="240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 Jannat LT" w:eastAsia="Times New Roman" w:hAnsi="A Jannat LT" w:cs="A Jannat LT"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751428259" name="صورة 1">
                    <a:hlinkClick xmlns:a="http://schemas.openxmlformats.org/drawingml/2006/main" xmlns:r="http://schemas.openxmlformats.org/officeDocument/2006/relationships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428259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6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:rsidR="00DE7984" w:rsidRPr="00CB5865" w:rsidP="00DE7984" w14:paraId="769505B0" w14:textId="77777777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: المهارات الرقمية</w:t>
            </w:r>
          </w:p>
          <w:p w:rsidR="00DE7984" w:rsidRPr="00CB5865" w:rsidP="00DE7984" w14:paraId="4E0834A9" w14:textId="670D029F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="009E451C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خامس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60F0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ابتدائي</w:t>
            </w:r>
          </w:p>
          <w:p w:rsidR="00DE7984" w:rsidRPr="00CB5865" w:rsidP="00DE7984" w14:paraId="2BD91DAC" w14:textId="77777777">
            <w:pPr>
              <w:bidi/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الثالث</w:t>
            </w:r>
          </w:p>
          <w:p w:rsidR="00DE7984" w:rsidP="00DE7984" w14:paraId="43542700" w14:textId="533FFEB6">
            <w:pPr>
              <w:bidi/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sz w:val="22"/>
                <w:szCs w:val="22"/>
                <w:rtl/>
                <w:lang w:val="en-US" w:eastAsia="en-US" w:bidi="ar-SA"/>
              </w:rPr>
              <w:t>اختبار أعمال السنة</w:t>
            </w:r>
          </w:p>
          <w:p w:rsidR="00DE7984" w:rsidRPr="00A50971" w:rsidP="00DE7984" w14:paraId="1B8B81AE" w14:textId="2221B8D0">
            <w:pPr>
              <w:bidi/>
              <w:spacing w:after="160" w:line="240" w:lineRule="auto"/>
              <w:jc w:val="center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0C74A3EA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420"/>
        </w:trPr>
        <w:tc>
          <w:tcPr>
            <w:tcW w:w="7087" w:type="dxa"/>
            <w:gridSpan w:val="2"/>
            <w:vMerge w:val="restart"/>
          </w:tcPr>
          <w:p w:rsidR="00D240DB" w:rsidRPr="00D94CB4" w:rsidP="00D240DB" w14:paraId="1B011F19" w14:textId="77777777">
            <w:pPr>
              <w:bidi/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D240DB" w:rsidRPr="006E40C3" w:rsidP="00D240DB" w14:paraId="1512C8F8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bCs/>
                <w:sz w:val="22"/>
                <w:szCs w:val="22"/>
                <w:rtl/>
                <w:lang w:val="en-US" w:eastAsia="en-US" w:bidi="ar-SA"/>
              </w:rPr>
            </w:pP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  <w:sz w:val="22"/>
                <w:szCs w:val="22"/>
                <w:lang w:val="en-US" w:eastAsia="en-US" w:bidi="ar-SA"/>
              </w:rPr>
              <w:t>...........</w:t>
            </w:r>
          </w:p>
        </w:tc>
        <w:tc>
          <w:tcPr>
            <w:tcW w:w="1433" w:type="dxa"/>
            <w:vMerge w:val="restart"/>
          </w:tcPr>
          <w:p w:rsidR="00D240DB" w:rsidP="00D240DB" w14:paraId="7AF6FBD3" w14:textId="77777777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  <w:p w:rsidR="00D240DB" w:rsidRPr="00D240DB" w:rsidP="00D240DB" w14:paraId="3F25B591" w14:textId="347B584B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المجموع:</w:t>
            </w:r>
          </w:p>
        </w:tc>
        <w:tc>
          <w:tcPr>
            <w:tcW w:w="2395" w:type="dxa"/>
          </w:tcPr>
          <w:p w:rsidR="00D240DB" w:rsidP="00D240DB" w14:paraId="4C57D083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  <w:p w:rsidR="00D240DB" w:rsidRPr="00A50971" w:rsidP="00D240DB" w14:paraId="037DCED6" w14:textId="6ED857E4">
            <w:pPr>
              <w:bidi/>
              <w:spacing w:after="0" w:line="276" w:lineRule="auto"/>
              <w:rPr>
                <w:rFonts w:ascii="A Jannat LT" w:eastAsia="Times New Roman" w:hAnsi="A Jannat LT" w:cs="A Jannat LT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2B7D83C" w14:textId="77777777" w:rsidTr="00D240DB">
        <w:tblPrEx>
          <w:tblW w:w="10915" w:type="dxa"/>
          <w:tblInd w:w="108" w:type="dxa"/>
          <w:tblLayout w:type="fixed"/>
          <w:tblLook w:val="04A0"/>
        </w:tblPrEx>
        <w:trPr>
          <w:trHeight w:val="420"/>
        </w:trPr>
        <w:tc>
          <w:tcPr>
            <w:tcW w:w="7087" w:type="dxa"/>
            <w:gridSpan w:val="2"/>
            <w:vMerge/>
          </w:tcPr>
          <w:p w:rsidR="00D240DB" w:rsidRPr="00D94CB4" w:rsidP="00D240DB" w14:paraId="3FB59CC8" w14:textId="77777777">
            <w:pPr>
              <w:bidi/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  <w:lang w:val="en-US" w:eastAsia="en-US" w:bidi="ar-SA"/>
              </w:rPr>
            </w:pPr>
          </w:p>
        </w:tc>
        <w:tc>
          <w:tcPr>
            <w:tcW w:w="1433" w:type="dxa"/>
            <w:vMerge/>
          </w:tcPr>
          <w:p w:rsidR="00D240DB" w:rsidRPr="00A87169" w:rsidP="00D240DB" w14:paraId="354C8BC2" w14:textId="77777777">
            <w:pPr>
              <w:bidi/>
              <w:spacing w:after="0" w:line="276" w:lineRule="auto"/>
              <w:rPr>
                <w:rFonts w:ascii="A Jannat LT" w:eastAsia="Times New Roman" w:hAnsi="A Jannat LT" w:cs="A Jannat LT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395" w:type="dxa"/>
          </w:tcPr>
          <w:p w:rsidR="00D240DB" w:rsidRPr="00D240DB" w:rsidP="00D240DB" w14:paraId="549A68EB" w14:textId="14A6F5A1">
            <w:pPr>
              <w:bidi/>
              <w:spacing w:after="0"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40"/>
                <w:szCs w:val="40"/>
                <w:rtl/>
                <w:lang w:val="en-US" w:eastAsia="en-US" w:bidi="ar-SA"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40"/>
                <w:szCs w:val="40"/>
                <w:rtl/>
                <w:lang w:val="en-US" w:eastAsia="en-US" w:bidi="ar-SA"/>
              </w:rPr>
              <w:t>٢٠</w:t>
            </w:r>
          </w:p>
        </w:tc>
      </w:tr>
    </w:tbl>
    <w:p w:rsidR="00DE7984" w:rsidRPr="00AE695D" w:rsidP="00DE7984" w14:paraId="71C0F603" w14:textId="77777777">
      <w:pPr>
        <w:bidi/>
        <w:spacing w:after="0" w:line="240" w:lineRule="auto"/>
        <w:ind w:right="-142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u w:val="single"/>
          <w:lang w:val="en-US" w:eastAsia="en-US" w:bidi="ar-SA"/>
        </w:rPr>
      </w:pPr>
    </w:p>
    <w:tbl>
      <w:tblPr>
        <w:tblStyle w:val="TableGrid2"/>
        <w:bidiVisual/>
        <w:tblW w:w="4733" w:type="pct"/>
        <w:jc w:val="center"/>
        <w:tblLook w:val="04A0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14:paraId="3B745B4A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E7984" w:rsidP="00900DF5" w14:paraId="4043B1A9" w14:textId="77777777">
            <w:pPr>
              <w:bidi/>
              <w:spacing w:after="0" w:line="276" w:lineRule="auto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lang w:val="en-US" w:eastAsia="en-US" w:bidi="ar-SA"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E55557" w:rsidRPr="00FE76DC" w:rsidP="00900DF5" w14:paraId="12AABF2A" w14:textId="77777777">
            <w:pPr>
              <w:bidi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BF982E2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E7984" w:rsidRPr="00D64A80" w:rsidP="00900DF5" w14:paraId="79DF0616" w14:textId="694AA7D6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872613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يمكن محاذاة الأرقام والنصوص</w:t>
            </w:r>
            <w:r w:rsidRPr="00872613" w:rsidR="00B23865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جدول البيانات</w:t>
            </w:r>
            <w:r w:rsidR="00B23865"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لـ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06E52D9" w14:textId="77777777" w:rsidTr="00900DF5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984" w:rsidRPr="00BE6611" w:rsidP="00900DF5" w14:paraId="2E1F12E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79254364" w14:textId="48848E6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25974F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38DF806A" w14:textId="11B1A340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714E460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D64A80" w:rsidP="00900DF5" w14:paraId="62E0C352" w14:textId="2C8DA0B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توسيط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984" w:rsidRPr="002F6A91" w:rsidP="00900DF5" w14:paraId="63B1FFB9" w14:textId="38C6D0D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6A91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984" w:rsidRPr="002F6A91" w:rsidP="00900DF5" w14:paraId="3EAC3B5E" w14:textId="5B09744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6A9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393555B8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292F" w:rsidRPr="00D64A80" w:rsidP="00B96B70" w14:paraId="2EBD8F75" w14:textId="2BD7C662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دالة</w:t>
            </w:r>
            <w:r w:rsidRPr="00AE3911" w:rsidR="00AE3911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إكسل تقوم بإرجاع ناتج المجموع لأعداد تم إدخالها</w:t>
            </w:r>
            <w:r w:rsidR="00AE3911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E593B74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2613" w:rsidRPr="008E3031" w:rsidP="00872613" w14:paraId="4E2641F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theme="minorHAnsi"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8E3031" w:rsidP="00872613" w14:paraId="2CBE986C" w14:textId="3C9704F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دالة </w:t>
            </w:r>
            <w:r w:rsidRPr="008E3031" w:rsidR="008E3031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المتوسط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8E3031" w:rsidP="00872613" w14:paraId="26EA375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8E3031" w:rsidP="00872613" w14:paraId="02599864" w14:textId="0D0DAC3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دالة </w:t>
            </w:r>
            <w:r w:rsidRPr="008E3031" w:rsidR="008E303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D64A80" w:rsidP="00872613" w14:paraId="4237E60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D64A80" w:rsidP="00872613" w14:paraId="757F9E9C" w14:textId="611BF30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E391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دالة الحد الأقصى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72613" w:rsidRPr="00151981" w:rsidP="00872613" w14:paraId="3BF4CD3E" w14:textId="617148E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2613" w:rsidRPr="00151981" w:rsidP="00872613" w14:paraId="3972A60E" w14:textId="07A0518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E391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دالة الحد الأدنى</w:t>
            </w:r>
          </w:p>
        </w:tc>
      </w:tr>
      <w:tr w14:paraId="7881D219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72613" w:rsidRPr="00D64A80" w:rsidP="00872613" w14:paraId="015D6F41" w14:textId="1EC1CC3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يحاذي</w:t>
            </w:r>
            <w:r w:rsidR="000B532A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برنامج إكسل الأرقا</w:t>
            </w:r>
            <w:r w:rsidR="000B532A">
              <w:rPr>
                <w:rFonts w:asciiTheme="minorHAnsi" w:eastAsiaTheme="minorHAnsi" w:hAnsiTheme="minorHAnsi" w:cstheme="minorHAnsi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  <w:r w:rsidR="000B532A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أفقياً بشكل افتراضي:</w:t>
            </w:r>
          </w:p>
        </w:tc>
      </w:tr>
      <w:tr w14:paraId="5FDE060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D74F8" w:rsidRPr="008E3031" w:rsidP="000D74F8" w14:paraId="27660B5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8E3031" w:rsidP="000D74F8" w14:paraId="10CDFCAC" w14:textId="685D359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E3031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496313D2" w14:textId="4BB9BCB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78FC481C" w14:textId="26C16B3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01675ECD" w14:textId="2706F06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75AC7EEA" w14:textId="27C4D44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الوسط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758DC9CC" w14:textId="3491A9E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4F8" w:rsidRPr="000B532A" w:rsidP="000D74F8" w14:paraId="5B8386FA" w14:textId="2D0239F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الأسفل</w:t>
            </w:r>
          </w:p>
        </w:tc>
      </w:tr>
      <w:tr w14:paraId="38F8F0C6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D74F8" w:rsidRPr="00D64A80" w:rsidP="000D74F8" w14:paraId="042FCDDB" w14:textId="5C44F281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1829AF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يمكن من خلال ميزة التعبئة التلقائية تعبئة الخلايا بسرعة بسلسلة من الأشياء ومن أمثلتها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DB256EB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D74F8" w:rsidRPr="00BE6611" w:rsidP="000D74F8" w14:paraId="4139A7D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5BE8704B" w14:textId="1B2878D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الأرقام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7F28C5E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5A3C6ABB" w14:textId="482672B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التواريخ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5AD77CE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17DF4BCA" w14:textId="32221FDF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الوقت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2F6A91" w:rsidP="000D74F8" w14:paraId="6C6B3BC1" w14:textId="474056E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6A91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4F8" w:rsidRPr="002F6A91" w:rsidP="000D74F8" w14:paraId="68E03DDE" w14:textId="3D76D6A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2F6A9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01F1D2D1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D74F8" w:rsidRPr="00D64A80" w:rsidP="000D74F8" w14:paraId="29822C7F" w14:textId="0E037B0F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350BA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لعمل الذي تقوم به دالة إنقاص العدد 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العشري في إكسل:</w:t>
            </w:r>
          </w:p>
        </w:tc>
      </w:tr>
      <w:tr w14:paraId="27369468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D74F8" w:rsidRPr="00BE6611" w:rsidP="000D74F8" w14:paraId="353144C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3E27C675" w14:textId="1BF1AFE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زيادة العدد العشري في الخلية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16F54A4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D64A80" w:rsidP="000D74F8" w14:paraId="5B2F3C1D" w14:textId="2F04154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إزالة العلامة العشرية من الخلية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9C7E06" w:rsidP="000D74F8" w14:paraId="3E2218D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9C7E06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9C7E06" w:rsidP="000D74F8" w14:paraId="3D1F2CE5" w14:textId="484AF8A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9C7E06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تقليل عدد الأرقام العشرية في الخلية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D74F8" w:rsidRPr="00151981" w:rsidP="000D74F8" w14:paraId="700A29A6" w14:textId="6F3B45C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4F8" w:rsidRPr="00151981" w:rsidP="000D74F8" w14:paraId="50ECCB0D" w14:textId="05282E1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إضافة أرقام إلى الخلية</w:t>
            </w:r>
          </w:p>
        </w:tc>
      </w:tr>
      <w:tr w14:paraId="0C83ED7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D74F8" w:rsidRPr="00D64A80" w:rsidP="000D74F8" w14:paraId="14FB6CA7" w14:textId="0A078CDD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لإدراج صف جديد قبل الصف المحدد، عليك بالضغط بزر الفأرة الأيمن على رأس السطر والضغط على</w:t>
            </w:r>
            <w:r w:rsidR="009C7E06"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5171D598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3C394A1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7CDD259B" w14:textId="5C8E43F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إدراج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4AF89AC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3E578F1A" w14:textId="0738CBB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إدراج</w:t>
            </w:r>
            <w:r w:rsidRPr="0006295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عمود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4019B01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theme="minorHAns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34860FF1" w14:textId="11F4E30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إدراج</w:t>
            </w:r>
            <w:r w:rsidRPr="0006295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عمود قبل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161E6E5D" w14:textId="049B85F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062957" w:rsidP="00062957" w14:paraId="287CA926" w14:textId="1B3F8D2C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إدراج</w:t>
            </w:r>
            <w:r w:rsidRPr="0006295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 عمود </w:t>
            </w:r>
            <w:r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بعد</w:t>
            </w:r>
          </w:p>
        </w:tc>
      </w:tr>
      <w:tr w14:paraId="5EC9BD9F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957" w:rsidRPr="00D64A80" w:rsidP="00062957" w14:paraId="29C3FCE6" w14:textId="0ADAA481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لدمج عدة خلايا وتوسيط محتوى الخلية العلوية التي تحتوي على عنوان  جدول البيانات يمكن استخدام: </w:t>
            </w:r>
          </w:p>
        </w:tc>
      </w:tr>
      <w:tr w14:paraId="76FDB9C1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BE6611" w:rsidP="00062957" w14:paraId="7C7C743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4D829088" w14:textId="228D4D7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زر تنسيق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24EFA0A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7F3DC93" w14:textId="4226A36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زر دمج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0161B11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BD2C5D3" w14:textId="02E55E1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زر التوسيط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8943A6" w:rsidP="00062957" w14:paraId="7FFBF1A9" w14:textId="3F40694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943A6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8943A6" w:rsidP="00062957" w14:paraId="7F72ED12" w14:textId="044C119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943A6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زر دمج وتوسيط </w:t>
            </w:r>
          </w:p>
        </w:tc>
      </w:tr>
      <w:tr w14:paraId="1CA6BF7C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957" w:rsidRPr="00D64A80" w:rsidP="00062957" w14:paraId="7946653D" w14:textId="445EE5DA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يمكنك تغيير عرض العمود ليتناسب مع حجم محتوى النص من خلال:</w:t>
            </w:r>
          </w:p>
        </w:tc>
      </w:tr>
      <w:tr w14:paraId="51AA661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BE6611" w:rsidP="00062957" w14:paraId="440CC84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396CD3B1" w14:textId="32023CA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الضغط مرة واحدة على عنوان العمود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F01FD1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2A579315" w14:textId="744ED002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الضغط مرة واحدة على الحد الأيمن لعنوان العمود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7CB24EC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5F858422" w14:textId="0392E6A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الضغط مرة واحدة على الحد الأيسر لعنوان العمود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C471D2" w:rsidP="00062957" w14:paraId="202AE3A5" w14:textId="531E1D9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C471D2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C471D2" w:rsidP="00062957" w14:paraId="286BFBDF" w14:textId="2F2E3E08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C471D2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الضغط المزدوج على الحد الأيسر لعنوان العمود</w:t>
            </w:r>
          </w:p>
        </w:tc>
      </w:tr>
      <w:tr w14:paraId="6ED8298C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957" w:rsidRPr="00D64A80" w:rsidP="00062957" w14:paraId="3B3B5928" w14:textId="5022189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الأمر الذي يضبط ارتفاع الصف ليلائم محتويات الخلية الحالية من خلال النافذة:</w:t>
            </w:r>
          </w:p>
        </w:tc>
      </w:tr>
      <w:tr w14:paraId="6E98E518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552846" w:rsidP="00062957" w14:paraId="75BECDC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552846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552846" w:rsidP="00062957" w14:paraId="33E9371E" w14:textId="23E6FDA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552846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احتواء تلقائي بارتفاع الصف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4F43C1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78B0F432" w14:textId="665C46A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ارتفاع الصف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37951FD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6EF2864A" w14:textId="48E74473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عرض العمود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151981" w:rsidP="00062957" w14:paraId="6916BE44" w14:textId="4C839F0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151981" w:rsidP="00062957" w14:paraId="288E1A6F" w14:textId="1ED64721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تنسيق الخلايا</w:t>
            </w:r>
          </w:p>
        </w:tc>
      </w:tr>
      <w:tr w14:paraId="2EC9A9D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957" w:rsidRPr="00D64A80" w:rsidP="00062957" w14:paraId="77CA8127" w14:textId="3F25703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لحل مشكلة عدم اتساع عرض العمود مع عدم وجود محتوى نصي طويل فإنه يستخدم:</w:t>
            </w:r>
          </w:p>
        </w:tc>
      </w:tr>
      <w:tr w14:paraId="49C530A6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AD16EE" w:rsidP="00062957" w14:paraId="0985232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AD16EE" w:rsidP="00062957" w14:paraId="53A3442C" w14:textId="091C9AC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تغيير زاوية النص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397B291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44E55BA2" w14:textId="3FAB087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تنسيق المحاذاة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2DF939B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4D2899A4" w14:textId="5D4BBD5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توسيط المحاذاة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AD16EE" w:rsidP="00062957" w14:paraId="299B1932" w14:textId="2824FB10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AD16EE" w:rsidP="00062957" w14:paraId="3E226D3A" w14:textId="01BB46F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أداة الاحتواء التلقائي</w:t>
            </w:r>
          </w:p>
        </w:tc>
      </w:tr>
      <w:tr w14:paraId="00CD39A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957" w:rsidRPr="00D64A80" w:rsidP="00062957" w14:paraId="5FBA153A" w14:textId="663AFD72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1762C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تمكن الشبكات الاجتماعية مستخدميها من التفاعل مع منشورات الآخرين من خلال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36EE89F8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2957" w:rsidRPr="00BE6611" w:rsidP="00062957" w14:paraId="5C2863A6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483BDD0" w14:textId="11473F5D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التعليق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1D157FB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5CD1A7A9" w14:textId="7F2F78C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الإعجاب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7219D4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D64A80" w:rsidP="00062957" w14:paraId="6407ED49" w14:textId="24FA96C4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إعادة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النشر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2957" w:rsidRPr="00A87C98" w:rsidP="00062957" w14:paraId="1F2702FB" w14:textId="1D8DE13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957" w:rsidRPr="00A87C98" w:rsidP="00062957" w14:paraId="36AA1B85" w14:textId="62658A5B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</w:tbl>
    <w:p w:rsidR="00E55557" w:rsidP="00C73A6F" w14:paraId="429B8E8B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4F3649" w:rsidP="00C73A6F" w14:paraId="244BF926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4F3649" w:rsidP="00C73A6F" w14:paraId="0EDD0D2B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2"/>
        <w:bidiVisual/>
        <w:tblW w:w="4733" w:type="pct"/>
        <w:jc w:val="center"/>
        <w:tblLook w:val="04A0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14:paraId="192A96E2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B96B70" w14:paraId="436F1FFA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87C98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ab/>
              <w:t>من التطبيقات المستخدمة في إنشاء المدونات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D831EA2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AD16EE" w:rsidP="00B96B70" w14:paraId="11EB268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16EE" w:rsidP="00B96B70" w14:paraId="05310AD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بلوقر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457A9E9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0C24078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إكسل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5D42017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483E0A6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فوتوشوب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16EE" w:rsidP="00B96B70" w14:paraId="0F217CF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AD16EE" w:rsidP="00B96B70" w14:paraId="12C3D30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16EE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الرسام </w:t>
            </w:r>
          </w:p>
        </w:tc>
      </w:tr>
      <w:tr w14:paraId="1563DC81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B96B70" w14:paraId="13328D4F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87C98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يمكن رؤية قائمة بجميع تدويناتك من خلال اختيار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Pr="00A87C98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7D9A5255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E55557" w:rsidP="00B96B70" w14:paraId="330EFB4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E55557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E55557" w:rsidP="00B96B70" w14:paraId="60CBD34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E55557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المشاركات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0674180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2ECA1C2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الإحصائيات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1AA7080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B96B70" w14:paraId="14EC5BD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المظهر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151981" w:rsidP="00B96B70" w14:paraId="4A8C631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151981" w:rsidP="00B96B70" w14:paraId="06C2E36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عرض المدونة</w:t>
            </w:r>
          </w:p>
        </w:tc>
      </w:tr>
      <w:tr w14:paraId="02036D2C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E55557" w:rsidP="00B96B70" w14:paraId="2455935F" w14:textId="7777777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bidi/>
              <w:spacing w:after="0" w:line="240" w:lineRule="auto"/>
              <w:ind w:left="720" w:hanging="720"/>
              <w:contextualSpacing/>
              <w:jc w:val="both"/>
              <w:rPr>
                <w:rFonts w:ascii="Yakout Linotype Light" w:hAnsi="Yakout Linotype Light" w:eastAsiaTheme="minorHAnsi" w:cs="Yakout Linotype Light"/>
                <w:b/>
                <w:bCs/>
                <w:color w:val="32313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E55557">
              <w:rPr>
                <w:rFonts w:ascii="Yakout Linotype Light" w:hAnsi="Yakout Linotype Light" w:eastAsiaTheme="minorHAnsi" w:cs="Yakout Linotype Light" w:hint="cs"/>
                <w:b/>
                <w:bCs/>
                <w:color w:val="323130"/>
                <w:sz w:val="28"/>
                <w:szCs w:val="28"/>
                <w:rtl/>
                <w:lang w:val="en-US" w:eastAsia="en-US" w:bidi="ar-SA"/>
              </w:rPr>
              <w:t>ستظهر مدونتك في علامة تبويب جديدة عند الضغط على:</w:t>
            </w:r>
          </w:p>
        </w:tc>
      </w:tr>
      <w:tr w14:paraId="050BE25B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587FD34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3ADA122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المظهر</w:t>
            </w:r>
            <w:r w:rsidRPr="00E815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5AF7699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60999BC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المشاركات</w:t>
            </w: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4F3649" w:rsidP="004F3649" w14:paraId="7FF9A1F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4F3649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4F3649" w:rsidP="004F3649" w14:paraId="26C772EC" w14:textId="360742D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4F3649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عرض المدونة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4F3649" w:rsidP="004F3649" w14:paraId="4C909AA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4F3649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4F3649" w:rsidP="004F3649" w14:paraId="628AE1F8" w14:textId="2524A426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4F3649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الإحصائيات</w:t>
            </w:r>
          </w:p>
        </w:tc>
      </w:tr>
      <w:tr w14:paraId="357CF6C3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33F768D1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35AA6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من المواد ذات الحقوق المحفوظة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A86D48B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BE6611" w:rsidP="004F3649" w14:paraId="161372B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324316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المصنفات الأدبية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1E87A68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550CD47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برامج الحاسب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68401CB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7E9A94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الأعمال الفنية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0B4DA9D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3D7988E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جميع ما سبق</w:t>
            </w:r>
          </w:p>
        </w:tc>
      </w:tr>
      <w:tr w14:paraId="677ACF10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2194E0A5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046B0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النصيحة المقدمة بشأن التعامل مع المتابعين والتفاعل على الإنترنت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Pr="00046B0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4DF2C5C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BE6611" w:rsidP="004F3649" w14:paraId="6D6690B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12C9EE7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الابتعاد عن المتابعين وعدم الرد على أي استفسارات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67CEBB39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00F1720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التحلي بالأدب وحسن الخلق والتجاوز عن الأخطاء البسيطة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49B0DEE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2163DB4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التفاعل بشكل عدائي وإظهار الاستياء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0EE0CB54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60E50B6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الرد بشكل سلبي على أي خطأ</w:t>
            </w:r>
          </w:p>
        </w:tc>
      </w:tr>
      <w:tr w14:paraId="6490DF0C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759B5ECD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046B0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تعود ملكية العمل إلى</w:t>
            </w:r>
          </w:p>
        </w:tc>
      </w:tr>
      <w:tr w14:paraId="60F2086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BE6611" w:rsidP="004F3649" w14:paraId="24C9C3E0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6B6C2D28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) الشخص الذي قام بنشره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300D4DF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E3A55" w:rsidP="004F3649" w14:paraId="0975E9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الشخص الذي قام بإنشائه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B99559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147481C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كل من قام الأعمال الفنية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54A4856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469F1B9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لا شيء مما سبق</w:t>
            </w:r>
          </w:p>
        </w:tc>
      </w:tr>
      <w:tr w14:paraId="18B48CDE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403A53FB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1312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يمكنك التعبير عن الاحترام الآخرين عبر الإنترنت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4E4956AA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618CDB7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theme="minorHAnsi"/>
                <w:color w:val="FF000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73CC549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احترام خصوصية الآخرين وطلب الإذن قبل النشر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0D7434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5D3D142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1312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نشر معلومات شخصية دون التحقق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B3BAED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BAFE8D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1312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الطلب من الآخرين تقديم معلوماتهم الشخصية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76836AE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E8157F" w:rsidP="004F3649" w14:paraId="2AA9C72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تحميل محتوى خاص بهم بالآخرين</w:t>
            </w:r>
          </w:p>
        </w:tc>
      </w:tr>
      <w:tr w14:paraId="7196682B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6E8EA680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1312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يحمي برنامج مكافحة الفيروسات:</w:t>
            </w:r>
          </w:p>
        </w:tc>
      </w:tr>
      <w:tr w14:paraId="778BD106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BE6611" w:rsidP="004F3649" w14:paraId="32273A9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25FEE41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الكوارث الطبيعية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3E81BD52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1248C0A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سرقة البيانات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0C1322DB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552CE5C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رفع الصور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3677E24E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30318A1A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نشر الملفات</w:t>
            </w:r>
          </w:p>
        </w:tc>
      </w:tr>
      <w:tr w14:paraId="00C291FF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3649" w:rsidRPr="00D64A80" w:rsidP="004F3649" w14:paraId="49DEBB41" w14:textId="77777777">
            <w:pPr>
              <w:pStyle w:val="ListParagraph"/>
              <w:numPr>
                <w:ilvl w:val="0"/>
                <w:numId w:val="3"/>
              </w:numPr>
              <w:bidi/>
              <w:spacing w:after="0" w:line="276" w:lineRule="auto"/>
              <w:ind w:left="720" w:hanging="720"/>
              <w:contextualSpacing/>
              <w:rPr>
                <w:rFonts w:asciiTheme="minorHAnsi" w:eastAsiaTheme="minorHAnsi" w:hAnsiTheme="minorHAnsi" w:cs="Times New Roman"/>
                <w:b/>
                <w:bCs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لتحميل المواد عبر الإنترنت يجب اتباع التالي:</w:t>
            </w:r>
          </w:p>
        </w:tc>
      </w:tr>
      <w:tr w14:paraId="68F0F711" w14:textId="77777777" w:rsidTr="00B96B70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649" w:rsidRPr="00BE6611" w:rsidP="004F3649" w14:paraId="43678DE5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76BB751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طلب أذن الوالدين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1088C68F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D64A80" w:rsidP="004F3649" w14:paraId="6A361A83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ليس من الضروري طلب أذن الوالدين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38A40721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AD28F7" w:rsidP="004F3649" w14:paraId="07B25A47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AD28F7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>اختيار المواقع الموثوقة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603E0EBD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 w:rsidRPr="00872613">
              <w:rPr>
                <w:rFonts w:ascii="Times New Roman" w:eastAsia="Times New Roman" w:hAnsi="Times New Roman" w:cstheme="minorHAnsi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3649" w:rsidRPr="00151981" w:rsidP="004F3649" w14:paraId="47C8444C" w14:textId="77777777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تحميل الألعاب من المواقع المجانية</w:t>
            </w:r>
          </w:p>
        </w:tc>
      </w:tr>
    </w:tbl>
    <w:p w:rsidR="004F3649" w:rsidRPr="004F3649" w:rsidP="004F3649" w14:paraId="2E600D75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theme="minorHAnsi"/>
          <w:b/>
          <w:bCs/>
          <w:sz w:val="28"/>
          <w:szCs w:val="28"/>
          <w:lang w:val="en-US" w:eastAsia="en-US" w:bidi="ar-SA"/>
        </w:rPr>
      </w:pPr>
    </w:p>
    <w:p w:rsidR="00E55557" w:rsidP="00C73A6F" w14:paraId="67E97E1C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0E55E19B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5432CFB7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05CFCE32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1B3FAFF0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theme="minorHAnsi"/>
          <w:b/>
          <w:bCs/>
          <w:sz w:val="28"/>
          <w:szCs w:val="28"/>
          <w:lang w:val="en-US" w:eastAsia="en-US" w:bidi="ar-SA"/>
        </w:rPr>
      </w:pPr>
    </w:p>
    <w:p w:rsidR="00E55557" w:rsidP="00C73A6F" w14:paraId="73F2FCA7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74657512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572DF5FB" w14:textId="77777777">
      <w:pPr>
        <w:tabs>
          <w:tab w:val="center" w:pos="5413"/>
        </w:tabs>
        <w:bidi/>
        <w:spacing w:after="0" w:line="276" w:lineRule="auto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P="00C73A6F" w14:paraId="325A267E" w14:textId="77777777">
      <w:pPr>
        <w:tabs>
          <w:tab w:val="center" w:pos="5413"/>
        </w:tabs>
        <w:bidi/>
        <w:spacing w:after="0" w:line="276" w:lineRule="auto"/>
        <w:jc w:val="center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94660D">
        <w:rPr>
          <w:rFonts w:eastAsia="Times New Roman" w:ascii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انتهت الأسئلة</w:t>
      </w:r>
    </w:p>
    <w:p w:rsidR="00E86A9F" w:rsidP="00C73A6F" w14:paraId="4F998BE1" w14:textId="77777777">
      <w:pPr>
        <w:tabs>
          <w:tab w:val="center" w:pos="5413"/>
        </w:tabs>
        <w:bidi/>
        <w:spacing w:after="0" w:line="276" w:lineRule="auto"/>
        <w:jc w:val="center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55E68E32" w14:textId="77777777">
      <w:pPr>
        <w:tabs>
          <w:tab w:val="center" w:pos="5413"/>
        </w:tabs>
        <w:bidi/>
        <w:spacing w:after="0" w:line="276" w:lineRule="auto"/>
        <w:jc w:val="center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AD28F7" w:rsidP="00C73A6F" w14:paraId="1558E021" w14:textId="77777777">
      <w:pPr>
        <w:tabs>
          <w:tab w:val="center" w:pos="5413"/>
        </w:tabs>
        <w:bidi/>
        <w:spacing w:after="0" w:line="276" w:lineRule="auto"/>
        <w:jc w:val="center"/>
        <w:rPr>
          <w:rFonts w:eastAsia="Times New Roman" w:asciiTheme="minorHAnsi" w:hAnsiTheme="minorHAnsi" w:cs="Times New Roman"/>
          <w:b/>
          <w:bCs/>
          <w:sz w:val="28"/>
          <w:szCs w:val="28"/>
          <w:rtl/>
          <w:lang w:val="en-US" w:eastAsia="en-US" w:bidi="ar-SA"/>
        </w:rPr>
      </w:pPr>
    </w:p>
    <w:p w:rsidR="00C73A6F" w:rsidRPr="00A2666D" w:rsidP="00C73A6F" w14:paraId="47838890" w14:textId="77777777">
      <w:pPr>
        <w:tabs>
          <w:tab w:val="left" w:pos="5413"/>
        </w:tabs>
        <w:bidi/>
        <w:spacing w:after="0" w:line="276" w:lineRule="auto"/>
        <w:jc w:val="right"/>
        <w:rPr>
          <w:rFonts w:eastAsia="Times New Roman" w:asciiTheme="minorHAnsi" w:hAnsiTheme="minorHAnsi" w:cstheme="minorHAnsi"/>
          <w:b/>
          <w:bCs/>
          <w:sz w:val="28"/>
          <w:szCs w:val="28"/>
          <w:lang w:val="en-US" w:eastAsia="en-US" w:bidi="ar-SA"/>
        </w:rPr>
      </w:pPr>
      <w:r>
        <w:rPr>
          <w:rFonts w:eastAsia="Times New Roman" w:ascii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معلمة المادة: أ- مشاعل محمد الشمراني</w:t>
      </w:r>
    </w:p>
    <w:p w:rsidR="00F34BE2" w:rsidRPr="0090090F" w:rsidP="00DE7984" w14:paraId="4C60C348" w14:textId="38ED4F2F">
      <w:pPr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 w:bidi="ar-SA"/>
        </w:rPr>
      </w:pPr>
    </w:p>
    <w:sectPr w:rsidSect="007C2346">
      <w:footerReference w:type="even" r:id="rId17"/>
      <w:type w:val="nextPage"/>
      <w:pgSz w:w="11906" w:h="16838"/>
      <w:pgMar w:top="567" w:right="424" w:bottom="199" w:left="567" w:header="708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DB9" w:rsidP="00000D62" w14:paraId="008CC881" w14:textId="0F8C6CAD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begin"/>
    </w:r>
    <w:r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  <w:instrText xml:space="preserve">PAGE  </w:instrText>
    </w: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separate"/>
    </w:r>
    <w:r w:rsidR="002C1BFC">
      <w:rPr>
        <w:rFonts w:ascii="Times New Roman" w:eastAsia="Times New Roman" w:hAnsi="Times New Roman" w:cs="Times New Roman"/>
        <w:noProof/>
        <w:kern w:val="0"/>
        <w:sz w:val="24"/>
        <w:szCs w:val="24"/>
        <w:rtl/>
        <w:lang w:val="en-US" w:eastAsia="en-US" w:bidi="ar-SA"/>
        <w14:ligatures w14:val="none"/>
      </w:rPr>
      <w:t>1</w:t>
    </w:r>
    <w:r>
      <w:rPr>
        <w:rFonts w:ascii="Times New Roman" w:eastAsia="Times New Roman" w:hAnsi="Times New Roman" w:cs="Times New Roman"/>
        <w:kern w:val="0"/>
        <w:sz w:val="24"/>
        <w:szCs w:val="24"/>
        <w:rtl/>
        <w:lang w:val="en-US" w:eastAsia="en-US" w:bidi="ar-SA"/>
        <w14:ligatures w14:val="none"/>
      </w:rPr>
      <w:fldChar w:fldCharType="end"/>
    </w:r>
  </w:p>
  <w:p w:rsidR="00BC6DB9" w14:paraId="33F4AAF2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5BC25F22"/>
    <w:multiLevelType w:val="hybridMultilevel"/>
    <w:tmpl w:val="4058BA52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 w16cid:durableId="177898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00D62"/>
    <w:rsid w:val="00022252"/>
    <w:rsid w:val="00046B0A"/>
    <w:rsid w:val="00062957"/>
    <w:rsid w:val="00084687"/>
    <w:rsid w:val="00087948"/>
    <w:rsid w:val="0009141C"/>
    <w:rsid w:val="00091E82"/>
    <w:rsid w:val="000A70B2"/>
    <w:rsid w:val="000B1ADF"/>
    <w:rsid w:val="000B532A"/>
    <w:rsid w:val="000B59C6"/>
    <w:rsid w:val="000C70C2"/>
    <w:rsid w:val="000D74F8"/>
    <w:rsid w:val="000D75BE"/>
    <w:rsid w:val="00106261"/>
    <w:rsid w:val="00151981"/>
    <w:rsid w:val="00157385"/>
    <w:rsid w:val="00163CEC"/>
    <w:rsid w:val="001829AF"/>
    <w:rsid w:val="00185BE4"/>
    <w:rsid w:val="001D292F"/>
    <w:rsid w:val="0021312A"/>
    <w:rsid w:val="00217E69"/>
    <w:rsid w:val="00233EEF"/>
    <w:rsid w:val="00235966"/>
    <w:rsid w:val="002535B1"/>
    <w:rsid w:val="002572B6"/>
    <w:rsid w:val="00294596"/>
    <w:rsid w:val="002A7076"/>
    <w:rsid w:val="002B57CD"/>
    <w:rsid w:val="002C1BFC"/>
    <w:rsid w:val="002D31E4"/>
    <w:rsid w:val="002E73F6"/>
    <w:rsid w:val="002F19A9"/>
    <w:rsid w:val="002F6A91"/>
    <w:rsid w:val="0031539A"/>
    <w:rsid w:val="00327B1A"/>
    <w:rsid w:val="00350BAA"/>
    <w:rsid w:val="00360F05"/>
    <w:rsid w:val="003D3205"/>
    <w:rsid w:val="003E7EAA"/>
    <w:rsid w:val="00401162"/>
    <w:rsid w:val="004360CC"/>
    <w:rsid w:val="00436CCE"/>
    <w:rsid w:val="00455D0C"/>
    <w:rsid w:val="004639C8"/>
    <w:rsid w:val="004878BF"/>
    <w:rsid w:val="004B531A"/>
    <w:rsid w:val="004D2809"/>
    <w:rsid w:val="004F3649"/>
    <w:rsid w:val="00507DD4"/>
    <w:rsid w:val="0051762C"/>
    <w:rsid w:val="00521D01"/>
    <w:rsid w:val="0053128A"/>
    <w:rsid w:val="005358DC"/>
    <w:rsid w:val="00537AA3"/>
    <w:rsid w:val="00552846"/>
    <w:rsid w:val="00582FDA"/>
    <w:rsid w:val="005B0A00"/>
    <w:rsid w:val="005D1ED1"/>
    <w:rsid w:val="005E0A94"/>
    <w:rsid w:val="006028C8"/>
    <w:rsid w:val="00607178"/>
    <w:rsid w:val="00623BC8"/>
    <w:rsid w:val="00637CFD"/>
    <w:rsid w:val="00690C84"/>
    <w:rsid w:val="006A07C0"/>
    <w:rsid w:val="006A2043"/>
    <w:rsid w:val="006D006E"/>
    <w:rsid w:val="006E40C3"/>
    <w:rsid w:val="006E7D1B"/>
    <w:rsid w:val="0070614E"/>
    <w:rsid w:val="0071589F"/>
    <w:rsid w:val="00735AA6"/>
    <w:rsid w:val="00794F7F"/>
    <w:rsid w:val="007A2F8F"/>
    <w:rsid w:val="007B18B2"/>
    <w:rsid w:val="007D1AED"/>
    <w:rsid w:val="007F17D5"/>
    <w:rsid w:val="0080682F"/>
    <w:rsid w:val="00863753"/>
    <w:rsid w:val="00872613"/>
    <w:rsid w:val="008943A6"/>
    <w:rsid w:val="008D4F9A"/>
    <w:rsid w:val="008D5179"/>
    <w:rsid w:val="008E3031"/>
    <w:rsid w:val="008E3C4E"/>
    <w:rsid w:val="008F5BD7"/>
    <w:rsid w:val="0090090F"/>
    <w:rsid w:val="00900DF5"/>
    <w:rsid w:val="009029F8"/>
    <w:rsid w:val="0090601A"/>
    <w:rsid w:val="0094660D"/>
    <w:rsid w:val="009853BE"/>
    <w:rsid w:val="009C7E06"/>
    <w:rsid w:val="009E451C"/>
    <w:rsid w:val="009F4EE2"/>
    <w:rsid w:val="00A2666D"/>
    <w:rsid w:val="00A332CA"/>
    <w:rsid w:val="00A50971"/>
    <w:rsid w:val="00A612C7"/>
    <w:rsid w:val="00A7169E"/>
    <w:rsid w:val="00A8285D"/>
    <w:rsid w:val="00A87169"/>
    <w:rsid w:val="00A87C98"/>
    <w:rsid w:val="00AA21AD"/>
    <w:rsid w:val="00AD16EE"/>
    <w:rsid w:val="00AD28F7"/>
    <w:rsid w:val="00AE3911"/>
    <w:rsid w:val="00AE695D"/>
    <w:rsid w:val="00AF6764"/>
    <w:rsid w:val="00B07029"/>
    <w:rsid w:val="00B23865"/>
    <w:rsid w:val="00B23B4B"/>
    <w:rsid w:val="00B60761"/>
    <w:rsid w:val="00B96B70"/>
    <w:rsid w:val="00B96E2C"/>
    <w:rsid w:val="00B97678"/>
    <w:rsid w:val="00BA4E8A"/>
    <w:rsid w:val="00BC4F60"/>
    <w:rsid w:val="00BC6DB9"/>
    <w:rsid w:val="00BE6611"/>
    <w:rsid w:val="00BF0626"/>
    <w:rsid w:val="00C10D09"/>
    <w:rsid w:val="00C14592"/>
    <w:rsid w:val="00C31D78"/>
    <w:rsid w:val="00C471D2"/>
    <w:rsid w:val="00C56A5C"/>
    <w:rsid w:val="00C73A6F"/>
    <w:rsid w:val="00C73BFF"/>
    <w:rsid w:val="00C9401C"/>
    <w:rsid w:val="00CB5865"/>
    <w:rsid w:val="00CD3FA2"/>
    <w:rsid w:val="00D14BD5"/>
    <w:rsid w:val="00D240DB"/>
    <w:rsid w:val="00D460D1"/>
    <w:rsid w:val="00D64996"/>
    <w:rsid w:val="00D64A80"/>
    <w:rsid w:val="00D94CB4"/>
    <w:rsid w:val="00DB1808"/>
    <w:rsid w:val="00DC542E"/>
    <w:rsid w:val="00DD0B88"/>
    <w:rsid w:val="00DD542C"/>
    <w:rsid w:val="00DD5F08"/>
    <w:rsid w:val="00DE3A55"/>
    <w:rsid w:val="00DE7984"/>
    <w:rsid w:val="00DF52E9"/>
    <w:rsid w:val="00E036FD"/>
    <w:rsid w:val="00E04675"/>
    <w:rsid w:val="00E11FF3"/>
    <w:rsid w:val="00E178FC"/>
    <w:rsid w:val="00E37B29"/>
    <w:rsid w:val="00E40B3E"/>
    <w:rsid w:val="00E55557"/>
    <w:rsid w:val="00E668E4"/>
    <w:rsid w:val="00E74809"/>
    <w:rsid w:val="00E8157F"/>
    <w:rsid w:val="00E86A9F"/>
    <w:rsid w:val="00EA69B1"/>
    <w:rsid w:val="00EC7686"/>
    <w:rsid w:val="00F06FE6"/>
    <w:rsid w:val="00F23FFE"/>
    <w:rsid w:val="00F34BE2"/>
    <w:rsid w:val="00FB5A33"/>
    <w:rsid w:val="00FC224E"/>
    <w:rsid w:val="00FC4BD7"/>
    <w:rsid w:val="00FE76DC"/>
    <w:rsid w:val="00FF6C8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8F5BD7"/>
    <w:pPr>
      <w:bidi/>
      <w:spacing w:after="0" w:line="240" w:lineRule="auto"/>
    </w:pPr>
    <w:rPr>
      <w:kern w:val="2"/>
      <w14:ligatures w14:val="standardContextual"/>
    </w:rPr>
  </w:style>
  <w:style w:type="paragraph" w:styleId="Header">
    <w:name w:val="header"/>
    <w:basedOn w:val="Normal"/>
    <w:link w:val="Char0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F5BD7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8F5BD7"/>
    <w:rPr>
      <w:rFonts w:ascii="Calibri" w:eastAsia="Calibri" w:hAnsi="Calibri" w:cs="Arial"/>
    </w:rPr>
  </w:style>
  <w:style w:type="table" w:customStyle="1" w:styleId="TableGrid0">
    <w:name w:val="Table Grid_0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DD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100F9"/>
  </w:style>
  <w:style w:type="table" w:styleId="GridTable6Colorful">
    <w:name w:val="Grid Table 6 Colorful"/>
    <w:basedOn w:val="TableNormal"/>
    <w:uiPriority w:val="51"/>
    <w:rsid w:val="00EB0F9F"/>
    <w:pPr>
      <w:spacing w:after="0" w:line="240" w:lineRule="auto"/>
    </w:pPr>
    <w:rPr>
      <w:color w:val="000000" w:themeColor="text1"/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2">
    <w:name w:val="Table Grid_2"/>
    <w:basedOn w:val="TableNormal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footer" Target="footer1.xml" /><Relationship Id="rId14" Type="http://schemas.openxmlformats.org/officeDocument/2006/relationships/hyperlink" Target="https://t.me/Teacher1441" TargetMode="External" /><Relationship Id="rId15" Type="http://schemas.openxmlformats.org/officeDocument/2006/relationships/image" Target="media/image9.png" /><Relationship Id="rId16" Type="http://schemas.openxmlformats.org/officeDocument/2006/relationships/image" Target="media/image10.tif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yperlink" Target="https://t.me/+l1mF9-eGGuBhOTI0" TargetMode="External" /><Relationship Id="rId7" Type="http://schemas.openxmlformats.org/officeDocument/2006/relationships/image" Target="media/image3.png" /><Relationship Id="rId8" Type="http://schemas.openxmlformats.org/officeDocument/2006/relationships/image" Target="media/image4.sv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11</cp:revision>
  <cp:lastPrinted>2024-03-31T16:48:00Z</cp:lastPrinted>
  <dcterms:created xsi:type="dcterms:W3CDTF">2024-03-24T00:02:00Z</dcterms:created>
  <dcterms:modified xsi:type="dcterms:W3CDTF">2024-03-31T16:48:00Z</dcterms:modified>
</cp:coreProperties>
</file>