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611" w:rsidRPr="00967DCC" w:rsidRDefault="006B5611" w:rsidP="006B5611">
      <w:pPr>
        <w:spacing w:line="240" w:lineRule="auto"/>
        <w:rPr>
          <w:rFonts w:cs="Mudir MT"/>
          <w:color w:val="000000" w:themeColor="text1"/>
          <w:sz w:val="24"/>
          <w:szCs w:val="24"/>
        </w:rPr>
      </w:pPr>
      <w:r w:rsidRPr="00967DC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9A0952" wp14:editId="19649669">
                <wp:simplePos x="0" y="0"/>
                <wp:positionH relativeFrom="column">
                  <wp:posOffset>-185057</wp:posOffset>
                </wp:positionH>
                <wp:positionV relativeFrom="paragraph">
                  <wp:posOffset>-27941</wp:posOffset>
                </wp:positionV>
                <wp:extent cx="1741805" cy="957943"/>
                <wp:effectExtent l="0" t="0" r="0" b="0"/>
                <wp:wrapNone/>
                <wp:docPr id="9" name="مربع ن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805" cy="957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611" w:rsidRPr="00440A18" w:rsidRDefault="006B5611" w:rsidP="00375C59">
                            <w:pPr>
                              <w:spacing w:after="0" w:line="240" w:lineRule="auto"/>
                              <w:rPr>
                                <w:rFonts w:cs="FreeHand"/>
                              </w:rPr>
                            </w:pPr>
                            <w:r w:rsidRPr="003D1C2E">
                              <w:rPr>
                                <w:rFonts w:ascii="Times New Roman" w:hAnsi="Times New Roman" w:cs="Times New Roman"/>
                                <w:rtl/>
                              </w:rPr>
                              <w:t>الصف</w:t>
                            </w:r>
                            <w:r w:rsidRPr="00440A18">
                              <w:rPr>
                                <w:rFonts w:cs="FreeHand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FreeHand" w:hint="cs"/>
                                <w:rtl/>
                              </w:rPr>
                              <w:t xml:space="preserve"> </w:t>
                            </w:r>
                            <w:r w:rsidRPr="00440A18">
                              <w:rPr>
                                <w:rFonts w:cs="FreeHand" w:hint="cs"/>
                                <w:rtl/>
                              </w:rPr>
                              <w:t xml:space="preserve">     </w:t>
                            </w:r>
                            <w:r w:rsidR="00375C59" w:rsidRPr="00375C59">
                              <w:rPr>
                                <w:rFonts w:cs="DecoType Naskh Swashes" w:hint="cs"/>
                                <w:color w:val="00B0F0"/>
                                <w:sz w:val="16"/>
                                <w:szCs w:val="16"/>
                                <w:rtl/>
                              </w:rPr>
                              <w:t>******</w:t>
                            </w:r>
                          </w:p>
                          <w:p w:rsidR="00375C59" w:rsidRDefault="006B5611" w:rsidP="00375C5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 w:hint="cs"/>
                                <w:rtl/>
                              </w:rPr>
                            </w:pPr>
                            <w:r w:rsidRPr="0060136A">
                              <w:rPr>
                                <w:rFonts w:ascii="Times New Roman" w:hAnsi="Times New Roman" w:cs="Times New Roman"/>
                                <w:rtl/>
                              </w:rPr>
                              <w:t xml:space="preserve">الزمن </w:t>
                            </w:r>
                            <w:r w:rsidRPr="00440A18">
                              <w:rPr>
                                <w:rFonts w:cs="FreeHand" w:hint="cs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cs="FreeHand"/>
                                <w:rtl/>
                              </w:rPr>
                              <w:t xml:space="preserve">  </w:t>
                            </w:r>
                            <w:r w:rsidR="00375C59" w:rsidRPr="00375C59">
                              <w:rPr>
                                <w:rFonts w:cs="DecoType Naskh Swashes" w:hint="cs"/>
                                <w:color w:val="00B0F0"/>
                                <w:sz w:val="16"/>
                                <w:szCs w:val="16"/>
                                <w:rtl/>
                              </w:rPr>
                              <w:t>******</w:t>
                            </w:r>
                          </w:p>
                          <w:p w:rsidR="006B5611" w:rsidRPr="0060136A" w:rsidRDefault="006B5611" w:rsidP="00375C5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rtl/>
                              </w:rPr>
                            </w:pPr>
                            <w:r w:rsidRPr="0060136A">
                              <w:rPr>
                                <w:rFonts w:ascii="Times New Roman" w:hAnsi="Times New Roman" w:cs="Times New Roman" w:hint="cs"/>
                                <w:rtl/>
                              </w:rPr>
                              <w:t xml:space="preserve">المادة         </w:t>
                            </w:r>
                            <w:r w:rsidR="00375C59" w:rsidRPr="00375C59">
                              <w:rPr>
                                <w:rFonts w:cs="DecoType Naskh Swashes" w:hint="cs"/>
                                <w:color w:val="00B0F0"/>
                                <w:sz w:val="16"/>
                                <w:szCs w:val="16"/>
                                <w:rtl/>
                              </w:rPr>
                              <w:t>******</w:t>
                            </w:r>
                          </w:p>
                          <w:p w:rsidR="006B5611" w:rsidRPr="00286839" w:rsidRDefault="006B5611" w:rsidP="009701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rtl/>
                              </w:rPr>
                              <w:t xml:space="preserve">التاريخ  </w:t>
                            </w:r>
                            <w:r w:rsidRPr="00286839">
                              <w:rPr>
                                <w:rFonts w:ascii="Times New Roman" w:hAnsi="Times New Roman" w:cs="Times New Roman" w:hint="cs"/>
                                <w:rtl/>
                              </w:rPr>
                              <w:t xml:space="preserve">   /    /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6" type="#_x0000_t202" style="position:absolute;left:0;text-align:left;margin-left:-14.55pt;margin-top:-2.2pt;width:137.15pt;height:7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hPsyAIAAL4FAAAOAAAAZHJzL2Uyb0RvYy54bWysVEtu2zAQ3RfoHQjuFUkO/ZEQOUgsqyiQ&#10;foC0B6AlyiIqkSpJW06DLtuzdNtFF72Jc5sOKdtxEhQo2mohkJzhm3kzj3N2vmlqtGZKcykSHJ4E&#10;GDGRy4KLZYLfv8u8CUbaUFHQWgqW4Bum8fn0+bOzro3ZQFayLphCACJ03LUJroxpY9/XecUaqk9k&#10;ywQYS6kaamCrln6haAfoTe0PgmDkd1IVrZI50xpO096Ipw6/LFlu3pSlZgbVCYbcjPsr91/Yvz89&#10;o/FS0bbi+S4N+hdZNJQLCHqASqmhaKX4E6iG50pqWZqTXDa+LEueM8cB2ITBIzbXFW2Z4wLF0e2h&#10;TPr/weav128V4kWCI4wEbaBFd1+237fftj/R3dftDxTZEnWtjsHzugVfs7mUG2i1o6vbK5l/0EjI&#10;WUXFkl0oJbuK0QJSDO1N/+hqj6MtyKJ7JQuIRVdGOqBNqRpbP6gIAnRo1c2hPWxjUG5Djkk4CYYY&#10;5WCLhuOInLoQNN7fbpU2L5hskF0kWEH7HTpdX2ljs6Hx3sUGEzLjde0kUIsHB+DYn0BsuGptNgvX&#10;0dsoiOaT+YR4ZDCaeyRIU+8imxFvlIXjYXqazmZp+NnGDUlc8aJgwobZqyskf9a9nc57XRz0pWXN&#10;CwtnU9JquZjVCq0pqDtz364gR27+wzRcEYDLI0rhgASXg8jLRpOxRzIy9KJxMPGCMLqMRgGJSJo9&#10;pHTFBft3SqiznRwMezH9llvgvqfcaNxwA/Oj5k2CJwcnGlsJzkXhWmsor/v1USls+velgHbvG+0E&#10;azXaq9VsFhtAsSpeyOIGpKskKAv0CUMPFpVUnzDqYIAkWH9cUcUwql8KkH8UEmInjtuQ4XgAG3Vs&#10;WRxbqMgBKsEGo345M/2UWrWKLyuI1D84IS/gyZTcqfk+q91DgyHhSO0Gmp1Cx3vndT92p78AAAD/&#10;/wMAUEsDBBQABgAIAAAAIQDcPTMI3gAAAAoBAAAPAAAAZHJzL2Rvd25yZXYueG1sTI9NT8MwDIbv&#10;SPyHyEjctmRVOrGu6YRAXEGMD4lb1nhttcapmmwt/x5zgpstP3r9vOVu9r244Bi7QAZWSwUCqQ6u&#10;o8bA+9vT4g5ETJac7QOhgW+MsKuur0pbuDDRK172qREcQrGwBtqUhkLKWLfobVyGAYlvxzB6m3gd&#10;G+lGO3G472Wm1Fp62xF/aO2ADy3Wp/3ZG/h4Pn59avXSPPp8mMKsJPmNNOb2Zr7fgkg4pz8YfvVZ&#10;HSp2OoQzuSh6A4tss2KUB61BMJDpPANxYFKvc5BVKf9XqH4AAAD//wMAUEsBAi0AFAAGAAgAAAAh&#10;ALaDOJL+AAAA4QEAABMAAAAAAAAAAAAAAAAAAAAAAFtDb250ZW50X1R5cGVzXS54bWxQSwECLQAU&#10;AAYACAAAACEAOP0h/9YAAACUAQAACwAAAAAAAAAAAAAAAAAvAQAAX3JlbHMvLnJlbHNQSwECLQAU&#10;AAYACAAAACEAKCoT7MgCAAC+BQAADgAAAAAAAAAAAAAAAAAuAgAAZHJzL2Uyb0RvYy54bWxQSwEC&#10;LQAUAAYACAAAACEA3D0zCN4AAAAKAQAADwAAAAAAAAAAAAAAAAAiBQAAZHJzL2Rvd25yZXYueG1s&#10;UEsFBgAAAAAEAAQA8wAAAC0GAAAAAA==&#10;" filled="f" stroked="f">
                <v:textbox>
                  <w:txbxContent>
                    <w:p w:rsidR="006B5611" w:rsidRPr="00440A18" w:rsidRDefault="006B5611" w:rsidP="00375C59">
                      <w:pPr>
                        <w:spacing w:after="0" w:line="240" w:lineRule="auto"/>
                        <w:rPr>
                          <w:rFonts w:cs="FreeHand"/>
                        </w:rPr>
                      </w:pPr>
                      <w:r w:rsidRPr="003D1C2E">
                        <w:rPr>
                          <w:rFonts w:ascii="Times New Roman" w:hAnsi="Times New Roman" w:cs="Times New Roman"/>
                          <w:rtl/>
                        </w:rPr>
                        <w:t>الصف</w:t>
                      </w:r>
                      <w:r w:rsidRPr="00440A18">
                        <w:rPr>
                          <w:rFonts w:cs="FreeHand"/>
                          <w:rtl/>
                        </w:rPr>
                        <w:t xml:space="preserve"> </w:t>
                      </w:r>
                      <w:r>
                        <w:rPr>
                          <w:rFonts w:cs="FreeHand" w:hint="cs"/>
                          <w:rtl/>
                        </w:rPr>
                        <w:t xml:space="preserve"> </w:t>
                      </w:r>
                      <w:r w:rsidRPr="00440A18">
                        <w:rPr>
                          <w:rFonts w:cs="FreeHand" w:hint="cs"/>
                          <w:rtl/>
                        </w:rPr>
                        <w:t xml:space="preserve">     </w:t>
                      </w:r>
                      <w:r w:rsidR="00375C59" w:rsidRPr="00375C59">
                        <w:rPr>
                          <w:rFonts w:cs="DecoType Naskh Swashes" w:hint="cs"/>
                          <w:color w:val="00B0F0"/>
                          <w:sz w:val="16"/>
                          <w:szCs w:val="16"/>
                          <w:rtl/>
                        </w:rPr>
                        <w:t>******</w:t>
                      </w:r>
                    </w:p>
                    <w:p w:rsidR="00375C59" w:rsidRDefault="006B5611" w:rsidP="00375C59">
                      <w:pPr>
                        <w:spacing w:after="0" w:line="240" w:lineRule="auto"/>
                        <w:rPr>
                          <w:rFonts w:ascii="Times New Roman" w:hAnsi="Times New Roman" w:cs="Times New Roman" w:hint="cs"/>
                          <w:rtl/>
                        </w:rPr>
                      </w:pPr>
                      <w:r w:rsidRPr="0060136A">
                        <w:rPr>
                          <w:rFonts w:ascii="Times New Roman" w:hAnsi="Times New Roman" w:cs="Times New Roman"/>
                          <w:rtl/>
                        </w:rPr>
                        <w:t xml:space="preserve">الزمن </w:t>
                      </w:r>
                      <w:r w:rsidRPr="00440A18">
                        <w:rPr>
                          <w:rFonts w:cs="FreeHand" w:hint="cs"/>
                          <w:rtl/>
                        </w:rPr>
                        <w:t xml:space="preserve">    </w:t>
                      </w:r>
                      <w:r>
                        <w:rPr>
                          <w:rFonts w:cs="FreeHand"/>
                          <w:rtl/>
                        </w:rPr>
                        <w:t xml:space="preserve">  </w:t>
                      </w:r>
                      <w:r w:rsidR="00375C59" w:rsidRPr="00375C59">
                        <w:rPr>
                          <w:rFonts w:cs="DecoType Naskh Swashes" w:hint="cs"/>
                          <w:color w:val="00B0F0"/>
                          <w:sz w:val="16"/>
                          <w:szCs w:val="16"/>
                          <w:rtl/>
                        </w:rPr>
                        <w:t>******</w:t>
                      </w:r>
                    </w:p>
                    <w:p w:rsidR="006B5611" w:rsidRPr="0060136A" w:rsidRDefault="006B5611" w:rsidP="00375C5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rtl/>
                        </w:rPr>
                      </w:pPr>
                      <w:r w:rsidRPr="0060136A">
                        <w:rPr>
                          <w:rFonts w:ascii="Times New Roman" w:hAnsi="Times New Roman" w:cs="Times New Roman" w:hint="cs"/>
                          <w:rtl/>
                        </w:rPr>
                        <w:t xml:space="preserve">المادة         </w:t>
                      </w:r>
                      <w:r w:rsidR="00375C59" w:rsidRPr="00375C59">
                        <w:rPr>
                          <w:rFonts w:cs="DecoType Naskh Swashes" w:hint="cs"/>
                          <w:color w:val="00B0F0"/>
                          <w:sz w:val="16"/>
                          <w:szCs w:val="16"/>
                          <w:rtl/>
                        </w:rPr>
                        <w:t>******</w:t>
                      </w:r>
                    </w:p>
                    <w:p w:rsidR="006B5611" w:rsidRPr="00286839" w:rsidRDefault="006B5611" w:rsidP="009701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rtl/>
                        </w:rPr>
                        <w:t xml:space="preserve">التاريخ  </w:t>
                      </w:r>
                      <w:r w:rsidRPr="00286839">
                        <w:rPr>
                          <w:rFonts w:ascii="Times New Roman" w:hAnsi="Times New Roman" w:cs="Times New Roman" w:hint="cs"/>
                          <w:rtl/>
                        </w:rPr>
                        <w:t xml:space="preserve">   /    /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967DC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EB0B4B" wp14:editId="4E1D0B38">
                <wp:simplePos x="0" y="0"/>
                <wp:positionH relativeFrom="column">
                  <wp:posOffset>4822190</wp:posOffset>
                </wp:positionH>
                <wp:positionV relativeFrom="paragraph">
                  <wp:posOffset>-12107</wp:posOffset>
                </wp:positionV>
                <wp:extent cx="1913255" cy="857250"/>
                <wp:effectExtent l="0" t="0" r="0" b="0"/>
                <wp:wrapNone/>
                <wp:docPr id="10" name="مربع ن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25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611" w:rsidRDefault="006B5611" w:rsidP="006B5611">
                            <w:pPr>
                              <w:spacing w:line="120" w:lineRule="auto"/>
                              <w:jc w:val="center"/>
                              <w:rPr>
                                <w:rFonts w:cs="DecoType Naskh Swashes"/>
                              </w:rPr>
                            </w:pPr>
                            <w:r>
                              <w:rPr>
                                <w:rFonts w:cs="DecoType Naskh Swashes" w:hint="cs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6B5611" w:rsidRDefault="006B5611" w:rsidP="00375C59">
                            <w:pPr>
                              <w:spacing w:line="120" w:lineRule="auto"/>
                              <w:jc w:val="center"/>
                              <w:rPr>
                                <w:rFonts w:cs="DecoType Naskh Swashes"/>
                              </w:rPr>
                            </w:pPr>
                            <w:r>
                              <w:rPr>
                                <w:rFonts w:cs="DecoType Naskh Swashes" w:hint="cs"/>
                                <w:rtl/>
                              </w:rPr>
                              <w:t xml:space="preserve">الإدارة العامة تعليم البنات  بمنطقة  </w:t>
                            </w:r>
                            <w:r w:rsidR="00375C59" w:rsidRPr="00375C59">
                              <w:rPr>
                                <w:rFonts w:cs="DecoType Naskh Swashes" w:hint="cs"/>
                                <w:color w:val="00B0F0"/>
                                <w:sz w:val="16"/>
                                <w:szCs w:val="16"/>
                                <w:rtl/>
                              </w:rPr>
                              <w:t>******</w:t>
                            </w:r>
                          </w:p>
                          <w:p w:rsidR="006B5611" w:rsidRDefault="00375C59" w:rsidP="00375C59">
                            <w:pPr>
                              <w:spacing w:line="120" w:lineRule="auto"/>
                              <w:jc w:val="center"/>
                              <w:rPr>
                                <w:rFonts w:cs="DecoType Naskh Swashes"/>
                                <w:rtl/>
                              </w:rPr>
                            </w:pPr>
                            <w:r>
                              <w:rPr>
                                <w:rFonts w:cs="DecoType Naskh Swashes" w:hint="cs"/>
                                <w:rtl/>
                              </w:rPr>
                              <w:t xml:space="preserve">مدرسة </w:t>
                            </w:r>
                            <w:r w:rsidRPr="00375C59">
                              <w:rPr>
                                <w:rFonts w:cs="DecoType Naskh Swashes" w:hint="cs"/>
                                <w:color w:val="00B0F0"/>
                                <w:sz w:val="16"/>
                                <w:szCs w:val="16"/>
                                <w:rtl/>
                              </w:rPr>
                              <w:t>******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0" o:spid="_x0000_s1027" type="#_x0000_t202" style="position:absolute;left:0;text-align:left;margin-left:379.7pt;margin-top:-.95pt;width:150.6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Rv6zgIAAMcFAAAOAAAAZHJzL2Uyb0RvYy54bWysVEtu2zAQ3RfoHQjuFX0i2ZYQOUgsqyiQ&#10;foC0B6AlyiIqkSpJW06LLtuzdNtFF72Jc5sOKf+SbIq2Wggkh3zzZubNXFxu2gatqVRM8BT7Zx5G&#10;lBeiZHyZ4vfvcmeCkdKEl6QRnKb4jip8OX3+7KLvEhqIWjQllQhAuEr6LsW11l3iuqqoaUvUmego&#10;B2MlZEs0bOXSLSXpAb1t3MDzRm4vZNlJUVCl4DQbjHhq8auKFvpNVSmqUZNi4KbtX9r/wvzd6QVJ&#10;lpJ0NSt2NMhfsGgJ4+D0AJURTdBKsidQLSukUKLSZ4VoXVFVrKA2BojG9x5Fc1uTjtpYIDmqO6RJ&#10;/T/Y4vX6rUSshNpBejhpoUb3X7c/tt+3v9D9t+1PBOeQpL5TCdy97eC23lyLDTywAavuRhQfFOJi&#10;VhO+pFdSir6mpASSvnnpnjwdcJQBWfSvRAnOyEoLC7SpZGsyCDlBgA5s7g4FohuNCuMy9s+DKMKo&#10;ANskGgeRJeeSZP+6k0q/oKJFZpFiCQKw6GR9o7RhQ5L9FeOMi5w1jRVBwx8cwMXhBHzDU2MzLGxN&#10;P8dePJ/MJ6ETBqO5E3pZ5lzls9AZ5f44ys6z2Szzvxi/fpjUrCwpN272+vLDP6vfTumDMg4KU6Jh&#10;pYEzlJRcLmaNRGsC+s7tZ3MOluM19yENmwSI5VFIfhB610Hs5KPJ2AnzMHLisTdxPD++jkdeGIdZ&#10;/jCkG8bpv4eE+hTHURANYjqSfhSbZ7+nsZGkZRomSMNaUMThEkmMBOe8tKXVhDXD+iQVhv4xFVDu&#10;faGtYI1GB7XqzWIzNMi+DxaivAMFSwECA5nC9INFLeQnjHqYJClWH1dEUoyalxy6IPbD0IweuwlB&#10;tLCRp5bFqYXwAqBSrDEaljM9jKtVJ9myBk9D33FxBZ1TMStq02IDq12/wbSwse0mmxlHp3t76zh/&#10;p78BAAD//wMAUEsDBBQABgAIAAAAIQAEkd1R3wAAAAsBAAAPAAAAZHJzL2Rvd25yZXYueG1sTI9N&#10;T8MwDIbvSPsPkZG4bUnZFy1NJwTiCmIbSNyyxmurNU7VZGv593gnuNnyo9fPm29G14oL9qHxpCGZ&#10;KRBIpbcNVRr2u9fpA4gQDVnTekINPxhgU0xucpNZP9AHXraxEhxCITMa6hi7TMpQ1uhMmPkOiW9H&#10;3zsTee0raXszcLhr5b1SK+lMQ/yhNh0+11ietmen4fPt+P21UO/Vi1t2gx+VJJdKre9ux6dHEBHH&#10;+AfDVZ/VoWCngz+TDaLVsF6mC0Y1TJMUxBVQK7UGceBpPk9AFrn836H4BQAA//8DAFBLAQItABQA&#10;BgAIAAAAIQC2gziS/gAAAOEBAAATAAAAAAAAAAAAAAAAAAAAAABbQ29udGVudF9UeXBlc10ueG1s&#10;UEsBAi0AFAAGAAgAAAAhADj9If/WAAAAlAEAAAsAAAAAAAAAAAAAAAAALwEAAF9yZWxzLy5yZWxz&#10;UEsBAi0AFAAGAAgAAAAhAG41G/rOAgAAxwUAAA4AAAAAAAAAAAAAAAAALgIAAGRycy9lMm9Eb2Mu&#10;eG1sUEsBAi0AFAAGAAgAAAAhAASR3VHfAAAACwEAAA8AAAAAAAAAAAAAAAAAKAUAAGRycy9kb3du&#10;cmV2LnhtbFBLBQYAAAAABAAEAPMAAAA0BgAAAAA=&#10;" filled="f" stroked="f">
                <v:textbox>
                  <w:txbxContent>
                    <w:p w:rsidR="006B5611" w:rsidRDefault="006B5611" w:rsidP="006B5611">
                      <w:pPr>
                        <w:spacing w:line="120" w:lineRule="auto"/>
                        <w:jc w:val="center"/>
                        <w:rPr>
                          <w:rFonts w:cs="DecoType Naskh Swashes"/>
                        </w:rPr>
                      </w:pPr>
                      <w:r>
                        <w:rPr>
                          <w:rFonts w:cs="DecoType Naskh Swashes" w:hint="cs"/>
                          <w:rtl/>
                        </w:rPr>
                        <w:t>المملكة العربية السعودية</w:t>
                      </w:r>
                    </w:p>
                    <w:p w:rsidR="006B5611" w:rsidRDefault="006B5611" w:rsidP="00375C59">
                      <w:pPr>
                        <w:spacing w:line="120" w:lineRule="auto"/>
                        <w:jc w:val="center"/>
                        <w:rPr>
                          <w:rFonts w:cs="DecoType Naskh Swashes"/>
                        </w:rPr>
                      </w:pPr>
                      <w:r>
                        <w:rPr>
                          <w:rFonts w:cs="DecoType Naskh Swashes" w:hint="cs"/>
                          <w:rtl/>
                        </w:rPr>
                        <w:t xml:space="preserve">الإدارة العامة تعليم البنات  بمنطقة  </w:t>
                      </w:r>
                      <w:r w:rsidR="00375C59" w:rsidRPr="00375C59">
                        <w:rPr>
                          <w:rFonts w:cs="DecoType Naskh Swashes" w:hint="cs"/>
                          <w:color w:val="00B0F0"/>
                          <w:sz w:val="16"/>
                          <w:szCs w:val="16"/>
                          <w:rtl/>
                        </w:rPr>
                        <w:t>******</w:t>
                      </w:r>
                    </w:p>
                    <w:p w:rsidR="006B5611" w:rsidRDefault="00375C59" w:rsidP="00375C59">
                      <w:pPr>
                        <w:spacing w:line="120" w:lineRule="auto"/>
                        <w:jc w:val="center"/>
                        <w:rPr>
                          <w:rFonts w:cs="DecoType Naskh Swashes"/>
                          <w:rtl/>
                        </w:rPr>
                      </w:pPr>
                      <w:r>
                        <w:rPr>
                          <w:rFonts w:cs="DecoType Naskh Swashes" w:hint="cs"/>
                          <w:rtl/>
                        </w:rPr>
                        <w:t xml:space="preserve">مدرسة </w:t>
                      </w:r>
                      <w:r w:rsidRPr="00375C59">
                        <w:rPr>
                          <w:rFonts w:cs="DecoType Naskh Swashes" w:hint="cs"/>
                          <w:color w:val="00B0F0"/>
                          <w:sz w:val="16"/>
                          <w:szCs w:val="16"/>
                          <w:rtl/>
                        </w:rPr>
                        <w:t>******</w:t>
                      </w:r>
                    </w:p>
                  </w:txbxContent>
                </v:textbox>
              </v:shape>
            </w:pict>
          </mc:Fallback>
        </mc:AlternateContent>
      </w:r>
    </w:p>
    <w:p w:rsidR="006B5611" w:rsidRPr="00967DCC" w:rsidRDefault="006B5611" w:rsidP="006B5611">
      <w:pPr>
        <w:spacing w:line="240" w:lineRule="auto"/>
        <w:rPr>
          <w:rFonts w:cs="Mudir MT"/>
          <w:color w:val="000000" w:themeColor="text1"/>
          <w:sz w:val="24"/>
          <w:szCs w:val="24"/>
          <w:rtl/>
        </w:rPr>
      </w:pPr>
      <w:r w:rsidRPr="00967DCC">
        <w:rPr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B444E6A" wp14:editId="16812801">
            <wp:simplePos x="0" y="0"/>
            <wp:positionH relativeFrom="column">
              <wp:posOffset>2891155</wp:posOffset>
            </wp:positionH>
            <wp:positionV relativeFrom="paragraph">
              <wp:posOffset>-191135</wp:posOffset>
            </wp:positionV>
            <wp:extent cx="1032510" cy="720725"/>
            <wp:effectExtent l="0" t="0" r="0" b="3175"/>
            <wp:wrapNone/>
            <wp:docPr id="11" name="صورة 11" descr="MO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MOE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5611" w:rsidRPr="00967DCC" w:rsidRDefault="006B5611" w:rsidP="006B5611">
      <w:pPr>
        <w:spacing w:line="240" w:lineRule="auto"/>
        <w:rPr>
          <w:color w:val="000000" w:themeColor="text1"/>
          <w:sz w:val="28"/>
          <w:szCs w:val="28"/>
          <w:rtl/>
        </w:rPr>
      </w:pPr>
      <w:r w:rsidRPr="00967DCC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E86CA0" wp14:editId="369C3428">
                <wp:simplePos x="0" y="0"/>
                <wp:positionH relativeFrom="column">
                  <wp:posOffset>1059815</wp:posOffset>
                </wp:positionH>
                <wp:positionV relativeFrom="paragraph">
                  <wp:posOffset>213451</wp:posOffset>
                </wp:positionV>
                <wp:extent cx="4652386" cy="260985"/>
                <wp:effectExtent l="0" t="0" r="15240" b="24765"/>
                <wp:wrapNone/>
                <wp:docPr id="7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52386" cy="260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6B5611" w:rsidRPr="00F213EE" w:rsidRDefault="006B5611" w:rsidP="00375C5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213E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اختبار </w:t>
                            </w:r>
                            <w:r w:rsidR="00375C59" w:rsidRPr="00375C59">
                              <w:rPr>
                                <w:rFonts w:cs="DecoType Naskh Swashes" w:hint="cs"/>
                                <w:color w:val="00B0F0"/>
                                <w:sz w:val="16"/>
                                <w:szCs w:val="16"/>
                                <w:rtl/>
                              </w:rPr>
                              <w:t>******</w:t>
                            </w:r>
                            <w:r w:rsidR="00375C5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213E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الفصل الدراسي </w:t>
                            </w:r>
                            <w:r w:rsidR="00375C59" w:rsidRPr="00375C59">
                              <w:rPr>
                                <w:rFonts w:cs="DecoType Naskh Swashes" w:hint="cs"/>
                                <w:color w:val="00B0F0"/>
                                <w:sz w:val="16"/>
                                <w:szCs w:val="16"/>
                                <w:rtl/>
                              </w:rPr>
                              <w:t>******</w:t>
                            </w:r>
                            <w:r w:rsidRPr="00F213E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1436- 1437هـ - </w:t>
                            </w:r>
                            <w:r w:rsidR="00375C5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المستوى </w:t>
                            </w:r>
                            <w:r w:rsidR="00375C59" w:rsidRPr="00375C59">
                              <w:rPr>
                                <w:rFonts w:cs="DecoType Naskh Swashes" w:hint="cs"/>
                                <w:color w:val="00B0F0"/>
                                <w:sz w:val="16"/>
                                <w:szCs w:val="16"/>
                                <w:rtl/>
                              </w:rPr>
                              <w:t>******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8" type="#_x0000_t202" style="position:absolute;left:0;text-align:left;margin-left:83.45pt;margin-top:16.8pt;width:366.35pt;height:2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68vfAIAAOUEAAAOAAAAZHJzL2Uyb0RvYy54bWysVM1uGjEQvlfqO1i+lwXCX1YsESWiqoSS&#10;SKTK2Xi9sKrX49qGXXpvn6XXHnrom5C36di7EJL0VJWDsT2f5+ebb3Z8VRWS7ISxOaiEdlptSoTi&#10;kOZqndBP9/N3I0qsYyplEpRI6F5YejV5+2Zc6lh0YQMyFYagE2XjUid045yOo8jyjSiYbYEWCo0Z&#10;mII5PJp1lBpWovdCRt12exCVYFJtgAtr8fa6NtJJ8J9lgrvbLLPCEZlQzM2F1YR15ddoMmbx2jC9&#10;yXmTBvuHLAqWKwx6cnXNHCNbk79yVeTcgIXMtTgUEWRZzkWoAavptF9Us9wwLUItSI7VJ5rs/3PL&#10;b3Z3huRpQoeUKFZgix6/HX4efhx+k8fvh19k6CkqtY0RudSIddV7qLDVoVyrF8A/W4REZ5j6gUW0&#10;p6TKTOH/sViCD7EL+xPzonKE42Vv0O9ejAaUcLR1B+3LUd/HjZ5ea2PdBwEF8ZuEGuxsyIDtFtbV&#10;0CPEB7Mg83SeSxkOezuThuwYigC1k0JJiWTW4WVC5+HXRHv2TCpSJnRw0W/XtT5z6QUqTl5d1Xnt&#10;AbOXyscXQYhNnp6nmhq/c9WqCvR3jzyvIN0jzQZqrVrN5zmWvMB875hBcSKBOHDuFpdMAmYIzY6S&#10;DZivf7v3eNQMWikpUewJtV+2zAik4aNCNV12ej0/HeHQ6w+7eDDnltW5RW2LGSCVHRxtzcPW4508&#10;3mYGigecy6mPiiamOMZOqDtuZ64eQZxrLqbTAMJ50Mwt1FLzo7p8Q++rB2Z003WHermB41iw+EXz&#10;a6xnXMF06yDLgzI8zzWrjUxxloK2mrn3w3p+Dqinr9PkDwAAAP//AwBQSwMEFAAGAAgAAAAhAMox&#10;pojfAAAACQEAAA8AAABkcnMvZG93bnJldi54bWxMj8FuwjAMhu+T9g6RJ+020kFVaGmKpklM2nGA&#10;0HYLjWkrGqdLApS3n3fabv7lT78/l6vR9uKCPnSOFDxPEhBItTMdNQp22/XTAkSImozuHaGCGwZY&#10;Vfd3pS6Mu9IHXjaxEVxCodAK2hiHQspQt2h1mLgBiXdH562OHH0jjddXLre9nCZJJq3uiC+0esDX&#10;FuvT5mwVfO6b3fpLTvfb4/fbzXdZ6t5lqtTjw/iyBBFxjH8w/OqzOlTsdHBnMkH0nLMsZ1TBbJaB&#10;YGCR5zwcFMzTOciqlP8/qH4AAAD//wMAUEsBAi0AFAAGAAgAAAAhALaDOJL+AAAA4QEAABMAAAAA&#10;AAAAAAAAAAAAAAAAAFtDb250ZW50X1R5cGVzXS54bWxQSwECLQAUAAYACAAAACEAOP0h/9YAAACU&#10;AQAACwAAAAAAAAAAAAAAAAAvAQAAX3JlbHMvLnJlbHNQSwECLQAUAAYACAAAACEAZvuvL3wCAADl&#10;BAAADgAAAAAAAAAAAAAAAAAuAgAAZHJzL2Uyb0RvYy54bWxQSwECLQAUAAYACAAAACEAyjGmiN8A&#10;AAAJAQAADwAAAAAAAAAAAAAAAADWBAAAZHJzL2Rvd25yZXYueG1sUEsFBgAAAAAEAAQA8wAAAOIF&#10;AAAAAA==&#10;" fillcolor="window" strokecolor="black [3213]" strokeweight=".5pt">
                <v:path arrowok="t"/>
                <v:textbox>
                  <w:txbxContent>
                    <w:p w:rsidR="006B5611" w:rsidRPr="00F213EE" w:rsidRDefault="006B5611" w:rsidP="00375C5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213E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اختبار </w:t>
                      </w:r>
                      <w:r w:rsidR="00375C59" w:rsidRPr="00375C59">
                        <w:rPr>
                          <w:rFonts w:cs="DecoType Naskh Swashes" w:hint="cs"/>
                          <w:color w:val="00B0F0"/>
                          <w:sz w:val="16"/>
                          <w:szCs w:val="16"/>
                          <w:rtl/>
                        </w:rPr>
                        <w:t>******</w:t>
                      </w:r>
                      <w:r w:rsidR="00375C5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213E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الفصل الدراسي </w:t>
                      </w:r>
                      <w:r w:rsidR="00375C59" w:rsidRPr="00375C59">
                        <w:rPr>
                          <w:rFonts w:cs="DecoType Naskh Swashes" w:hint="cs"/>
                          <w:color w:val="00B0F0"/>
                          <w:sz w:val="16"/>
                          <w:szCs w:val="16"/>
                          <w:rtl/>
                        </w:rPr>
                        <w:t>******</w:t>
                      </w:r>
                      <w:r w:rsidRPr="00F213E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1436- 1437هـ - </w:t>
                      </w:r>
                      <w:r w:rsidR="00375C5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المستوى </w:t>
                      </w:r>
                      <w:r w:rsidR="00375C59" w:rsidRPr="00375C59">
                        <w:rPr>
                          <w:rFonts w:cs="DecoType Naskh Swashes" w:hint="cs"/>
                          <w:color w:val="00B0F0"/>
                          <w:sz w:val="16"/>
                          <w:szCs w:val="16"/>
                          <w:rtl/>
                        </w:rPr>
                        <w:t>******</w:t>
                      </w:r>
                    </w:p>
                  </w:txbxContent>
                </v:textbox>
              </v:shape>
            </w:pict>
          </mc:Fallback>
        </mc:AlternateContent>
      </w:r>
    </w:p>
    <w:p w:rsidR="006B5611" w:rsidRPr="00967DCC" w:rsidRDefault="006B5611" w:rsidP="006B5611">
      <w:pPr>
        <w:spacing w:line="240" w:lineRule="auto"/>
        <w:jc w:val="center"/>
        <w:rPr>
          <w:rFonts w:cs="Mudir MT"/>
          <w:color w:val="000000" w:themeColor="text1"/>
          <w:sz w:val="24"/>
          <w:szCs w:val="24"/>
          <w:rtl/>
        </w:rPr>
      </w:pPr>
      <w:r w:rsidRPr="00967DCC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89AA17" wp14:editId="394EF9BD">
                <wp:simplePos x="0" y="0"/>
                <wp:positionH relativeFrom="column">
                  <wp:posOffset>135255</wp:posOffset>
                </wp:positionH>
                <wp:positionV relativeFrom="paragraph">
                  <wp:posOffset>233911</wp:posOffset>
                </wp:positionV>
                <wp:extent cx="2773045" cy="1537335"/>
                <wp:effectExtent l="0" t="0" r="0" b="5715"/>
                <wp:wrapNone/>
                <wp:docPr id="8" name="مربع ن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73045" cy="153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4875" w:type="pct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41"/>
                              <w:gridCol w:w="1276"/>
                              <w:gridCol w:w="992"/>
                              <w:gridCol w:w="993"/>
                            </w:tblGrid>
                            <w:tr w:rsidR="006B5611" w:rsidRPr="008F6B91" w:rsidTr="006B5611">
                              <w:trPr>
                                <w:trHeight w:val="415"/>
                              </w:trPr>
                              <w:tc>
                                <w:tcPr>
                                  <w:tcW w:w="1120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6B5611" w:rsidRPr="00CE0031" w:rsidRDefault="006B5611" w:rsidP="006B5611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B5611" w:rsidRPr="00CE0031" w:rsidRDefault="006B5611" w:rsidP="006B5611">
                                  <w:pPr>
                                    <w:spacing w:after="0" w:line="240" w:lineRule="auto"/>
                                    <w:ind w:right="-851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CE0031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 5,4,3,2,1</w:t>
                                  </w:r>
                                </w:p>
                              </w:tc>
                              <w:tc>
                                <w:tcPr>
                                  <w:tcW w:w="1180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6B5611" w:rsidRPr="00CE0031" w:rsidRDefault="006B5611" w:rsidP="006B5611">
                                  <w:pPr>
                                    <w:spacing w:after="0" w:line="240" w:lineRule="auto"/>
                                    <w:ind w:right="-851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  </w:t>
                                  </w:r>
                                  <w:r w:rsidRPr="00CE0031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</w:t>
                                  </w:r>
                                  <w:r w:rsidRPr="00CE0031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82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6B5611" w:rsidRPr="00CE0031" w:rsidRDefault="006B5611" w:rsidP="006B5611">
                                  <w:pPr>
                                    <w:spacing w:after="0" w:line="240" w:lineRule="auto"/>
                                    <w:ind w:right="-851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CE0031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المجموع</w:t>
                                  </w:r>
                                </w:p>
                              </w:tc>
                            </w:tr>
                            <w:tr w:rsidR="006B5611" w:rsidRPr="008F6B91" w:rsidTr="006B5611">
                              <w:trPr>
                                <w:trHeight w:val="337"/>
                              </w:trPr>
                              <w:tc>
                                <w:tcPr>
                                  <w:tcW w:w="1120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6B5611" w:rsidRPr="00CE0031" w:rsidRDefault="006B5611" w:rsidP="006B5611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CE0031">
                                    <w:rPr>
                                      <w:b/>
                                      <w:bCs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1518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B5611" w:rsidRPr="008F6B91" w:rsidRDefault="006B5611" w:rsidP="006B5611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0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B5611" w:rsidRPr="008F6B91" w:rsidRDefault="006B5611" w:rsidP="006B5611">
                                  <w:pPr>
                                    <w:ind w:right="-85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2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B5611" w:rsidRPr="008F6B91" w:rsidRDefault="006B5611" w:rsidP="006B5611">
                                  <w:pPr>
                                    <w:ind w:right="-851"/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B5611" w:rsidRPr="008F6B91" w:rsidTr="006B5611">
                              <w:trPr>
                                <w:trHeight w:val="245"/>
                              </w:trPr>
                              <w:tc>
                                <w:tcPr>
                                  <w:tcW w:w="1120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6B5611" w:rsidRPr="00CE0031" w:rsidRDefault="006B5611" w:rsidP="006B5611">
                                  <w:pPr>
                                    <w:ind w:right="-851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CE0031">
                                    <w:rPr>
                                      <w:b/>
                                      <w:bCs/>
                                      <w:rtl/>
                                    </w:rPr>
                                    <w:t>المصححة</w:t>
                                  </w:r>
                                </w:p>
                              </w:tc>
                              <w:tc>
                                <w:tcPr>
                                  <w:tcW w:w="1518" w:type="pct"/>
                                  <w:vMerge w:val="restart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B5611" w:rsidRDefault="006B5611" w:rsidP="006B5611">
                                  <w:pPr>
                                    <w:ind w:right="-851"/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6B5611" w:rsidRPr="008F6B91" w:rsidRDefault="006B5611" w:rsidP="006B5611">
                                  <w:pPr>
                                    <w:ind w:right="-85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  تصحيح آلي</w:t>
                                  </w:r>
                                </w:p>
                              </w:tc>
                              <w:tc>
                                <w:tcPr>
                                  <w:tcW w:w="1180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B5611" w:rsidRPr="008F6B91" w:rsidRDefault="006B5611" w:rsidP="006B5611">
                                  <w:pPr>
                                    <w:ind w:right="-85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2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B5611" w:rsidRPr="008F6B91" w:rsidRDefault="006B5611" w:rsidP="006B5611">
                                  <w:pPr>
                                    <w:ind w:right="-85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B5611" w:rsidRPr="008F6B91" w:rsidTr="006B5611">
                              <w:trPr>
                                <w:trHeight w:val="317"/>
                              </w:trPr>
                              <w:tc>
                                <w:tcPr>
                                  <w:tcW w:w="1120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6B5611" w:rsidRPr="00CE0031" w:rsidRDefault="006B5611" w:rsidP="006B5611">
                                  <w:pPr>
                                    <w:ind w:right="-851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E0031">
                                    <w:rPr>
                                      <w:b/>
                                      <w:bCs/>
                                      <w:rtl/>
                                    </w:rPr>
                                    <w:t>المراجعة</w:t>
                                  </w:r>
                                </w:p>
                              </w:tc>
                              <w:tc>
                                <w:tcPr>
                                  <w:tcW w:w="1518" w:type="pct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B5611" w:rsidRPr="008F6B91" w:rsidRDefault="006B5611" w:rsidP="006B5611">
                                  <w:pPr>
                                    <w:ind w:right="-85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0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B5611" w:rsidRPr="008F6B91" w:rsidRDefault="006B5611" w:rsidP="006B5611">
                                  <w:pPr>
                                    <w:ind w:right="-85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2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B5611" w:rsidRPr="008F6B91" w:rsidRDefault="006B5611" w:rsidP="006B5611">
                                  <w:pPr>
                                    <w:ind w:right="-85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B5611" w:rsidRDefault="006B5611" w:rsidP="006B56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029" type="#_x0000_t202" style="position:absolute;left:0;text-align:left;margin-left:10.65pt;margin-top:18.4pt;width:218.35pt;height:121.0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2nr0wIAANAFAAAOAAAAZHJzL2Uyb0RvYy54bWysVM2O0zAQviPxDpbv2fw0aZto09Vu0wDS&#10;8iMtPICbOI1FYgfb3XRBHOFZuHLgwJt034ax0227u0JCQA6R7Rl/M9/M5zk927QNuqZSMcFT7J94&#10;GFFeiJLxVYrfvc2dKUZKE16SRnCa4huq8Nns6ZPTvktoIGrRlFQiAOEq6bsU11p3ieuqoqYtUSei&#10;oxyMlZAt0bCVK7eUpAf0tnEDzxu7vZBlJ0VBlYLTbDDimcWvKlro11WlqEZNiiE3bf/S/pfm785O&#10;SbKSpKtZsUuD/EUWLWEcgu6hMqIJWkv2CKplhRRKVPqkEK0rqooV1HIANr73gM1VTTpquUBxVLcv&#10;k/p/sMWr6zcSsTLF0ChOWmjR7Zft9+237U90+3X7A01NifpOJeB51YGv3lyIDbTa0lXdpSjeK8TF&#10;vCZ8Rc+lFH1NSQkp+uame3R1wFEGZNm/FCXEImstLNCmki2qGtY9v4OG2iCIA0272TeKbjQq4DCY&#10;TEZeGGFUgM2PRpPRKLLRSGKATCM6qfQzKlpkFimWoAQbiFxfKm0SO7gYdy5y1jRWDQ2/dwCOwwkE&#10;h6vGZtKwzf0Ue/FiupiGThiMF07oZZlzns9DZ5z7kygbZfN55n82cf0wqVlZUm7C3AnND/+skTvJ&#10;DxLZS02JhpUGzqSk5Go5byS6JiD03H67ghy5uffTsEUALg8o+UHoXQSxk4+nEyfMw8iJJ97U8fz4&#10;Ih57YRxm+X1Kl4zTf6eE+hTHURANuvotN89+j7mRpGUaRknDWtDy3okkRo0LXtrWasKaYX1UCpP+&#10;oRTQ7rtGW+0auQ7C1Zvlxr6UkYludL0U5Q2IWQoQGOgUxiAsaiE/YtTDSEmx+rAmkmLUvODwIGI/&#10;DM0MspswmgSwkceW5bGF8AKgUqwxGpZzPcytdSfZqoZIwxPk4hweUcWsqA9Z7Z4ejA3LbTfizFw6&#10;3luvwyCe/QIAAP//AwBQSwMEFAAGAAgAAAAhALEf4u/fAAAACQEAAA8AAABkcnMvZG93bnJldi54&#10;bWxMj8tOwzAQRfdI/IM1SOyo03cIcSqEhMQiIBqQytKNp0lUexzFbhv+nmEFy9G9unNOvhmdFWcc&#10;QudJwXSSgECqvemoUfD58XyXgghRk9HWEyr4xgCb4voq15nxF9riuYqN4BEKmVbQxthnUoa6RafD&#10;xPdInB384HTkc2ikGfSFx52VsyRZSac74g+t7vGpxfpYnZwCU+52y/WxL7ft1+LwYt9MWb2/KnV7&#10;Mz4+gIg4xr8y/OIzOhTMtPcnMkFYBbPpnJsK5is24HyxTNltz8E6vQdZ5PK/QfEDAAD//wMAUEsB&#10;Ai0AFAAGAAgAAAAhALaDOJL+AAAA4QEAABMAAAAAAAAAAAAAAAAAAAAAAFtDb250ZW50X1R5cGVz&#10;XS54bWxQSwECLQAUAAYACAAAACEAOP0h/9YAAACUAQAACwAAAAAAAAAAAAAAAAAvAQAAX3JlbHMv&#10;LnJlbHNQSwECLQAUAAYACAAAACEAv6dp69MCAADQBQAADgAAAAAAAAAAAAAAAAAuAgAAZHJzL2Uy&#10;b0RvYy54bWxQSwECLQAUAAYACAAAACEAsR/i798AAAAJAQAADwAAAAAAAAAAAAAAAAAtBQAAZHJz&#10;L2Rvd25yZXYueG1sUEsFBgAAAAAEAAQA8wAAADkGAAAAAA==&#10;" filled="f" stroked="f">
                <v:textbox>
                  <w:txbxContent>
                    <w:tbl>
                      <w:tblPr>
                        <w:bidiVisual/>
                        <w:tblW w:w="4875" w:type="pct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41"/>
                        <w:gridCol w:w="1276"/>
                        <w:gridCol w:w="992"/>
                        <w:gridCol w:w="993"/>
                      </w:tblGrid>
                      <w:tr w:rsidR="006B5611" w:rsidRPr="008F6B91" w:rsidTr="006B5611">
                        <w:trPr>
                          <w:trHeight w:val="415"/>
                        </w:trPr>
                        <w:tc>
                          <w:tcPr>
                            <w:tcW w:w="1120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6B5611" w:rsidRPr="00CE0031" w:rsidRDefault="006B5611" w:rsidP="006B5611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518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B5611" w:rsidRPr="00CE0031" w:rsidRDefault="006B5611" w:rsidP="006B5611">
                            <w:pPr>
                              <w:spacing w:after="0" w:line="240" w:lineRule="auto"/>
                              <w:ind w:right="-851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CE0031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 5,4,3,2,1</w:t>
                            </w:r>
                          </w:p>
                        </w:tc>
                        <w:tc>
                          <w:tcPr>
                            <w:tcW w:w="1180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6B5611" w:rsidRPr="00CE0031" w:rsidRDefault="006B5611" w:rsidP="006B5611">
                            <w:pPr>
                              <w:spacing w:after="0" w:line="240" w:lineRule="auto"/>
                              <w:ind w:right="-851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Pr="00CE0031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</w:t>
                            </w:r>
                            <w:r w:rsidRPr="00CE0031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82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6B5611" w:rsidRPr="00CE0031" w:rsidRDefault="006B5611" w:rsidP="006B5611">
                            <w:pPr>
                              <w:spacing w:after="0" w:line="240" w:lineRule="auto"/>
                              <w:ind w:right="-851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CE0031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المجموع</w:t>
                            </w:r>
                          </w:p>
                        </w:tc>
                      </w:tr>
                      <w:tr w:rsidR="006B5611" w:rsidRPr="008F6B91" w:rsidTr="006B5611">
                        <w:trPr>
                          <w:trHeight w:val="337"/>
                        </w:trPr>
                        <w:tc>
                          <w:tcPr>
                            <w:tcW w:w="1120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6B5611" w:rsidRPr="00CE0031" w:rsidRDefault="006B5611" w:rsidP="006B561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CE0031">
                              <w:rPr>
                                <w:b/>
                                <w:bCs/>
                                <w:rtl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1518" w:type="pc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6B5611" w:rsidRPr="008F6B91" w:rsidRDefault="006B5611" w:rsidP="006B5611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80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B5611" w:rsidRPr="008F6B91" w:rsidRDefault="006B5611" w:rsidP="006B5611">
                            <w:pPr>
                              <w:ind w:right="-851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2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B5611" w:rsidRPr="008F6B91" w:rsidRDefault="006B5611" w:rsidP="006B5611">
                            <w:pPr>
                              <w:ind w:right="-851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B5611" w:rsidRPr="008F6B91" w:rsidTr="006B5611">
                        <w:trPr>
                          <w:trHeight w:val="245"/>
                        </w:trPr>
                        <w:tc>
                          <w:tcPr>
                            <w:tcW w:w="1120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6B5611" w:rsidRPr="00CE0031" w:rsidRDefault="006B5611" w:rsidP="006B5611">
                            <w:pPr>
                              <w:ind w:right="-851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CE0031">
                              <w:rPr>
                                <w:b/>
                                <w:bCs/>
                                <w:rtl/>
                              </w:rPr>
                              <w:t>المصححة</w:t>
                            </w:r>
                          </w:p>
                        </w:tc>
                        <w:tc>
                          <w:tcPr>
                            <w:tcW w:w="1518" w:type="pct"/>
                            <w:vMerge w:val="restart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6B5611" w:rsidRDefault="006B5611" w:rsidP="006B5611">
                            <w:pPr>
                              <w:ind w:right="-851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B5611" w:rsidRPr="008F6B91" w:rsidRDefault="006B5611" w:rsidP="006B5611">
                            <w:pPr>
                              <w:ind w:right="-85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تصحيح آلي</w:t>
                            </w:r>
                          </w:p>
                        </w:tc>
                        <w:tc>
                          <w:tcPr>
                            <w:tcW w:w="1180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B5611" w:rsidRPr="008F6B91" w:rsidRDefault="006B5611" w:rsidP="006B5611">
                            <w:pPr>
                              <w:ind w:right="-851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2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B5611" w:rsidRPr="008F6B91" w:rsidRDefault="006B5611" w:rsidP="006B5611">
                            <w:pPr>
                              <w:ind w:right="-851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B5611" w:rsidRPr="008F6B91" w:rsidTr="006B5611">
                        <w:trPr>
                          <w:trHeight w:val="317"/>
                        </w:trPr>
                        <w:tc>
                          <w:tcPr>
                            <w:tcW w:w="1120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6B5611" w:rsidRPr="00CE0031" w:rsidRDefault="006B5611" w:rsidP="006B5611">
                            <w:pPr>
                              <w:ind w:right="-851"/>
                              <w:rPr>
                                <w:b/>
                                <w:bCs/>
                              </w:rPr>
                            </w:pPr>
                            <w:r w:rsidRPr="00CE0031">
                              <w:rPr>
                                <w:b/>
                                <w:bCs/>
                                <w:rtl/>
                              </w:rPr>
                              <w:t>المراجعة</w:t>
                            </w:r>
                          </w:p>
                        </w:tc>
                        <w:tc>
                          <w:tcPr>
                            <w:tcW w:w="1518" w:type="pct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B5611" w:rsidRPr="008F6B91" w:rsidRDefault="006B5611" w:rsidP="006B5611">
                            <w:pPr>
                              <w:ind w:right="-851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0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B5611" w:rsidRPr="008F6B91" w:rsidRDefault="006B5611" w:rsidP="006B5611">
                            <w:pPr>
                              <w:ind w:right="-851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2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B5611" w:rsidRPr="008F6B91" w:rsidRDefault="006B5611" w:rsidP="006B5611">
                            <w:pPr>
                              <w:ind w:right="-851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6B5611" w:rsidRDefault="006B5611" w:rsidP="006B5611"/>
                  </w:txbxContent>
                </v:textbox>
              </v:shape>
            </w:pict>
          </mc:Fallback>
        </mc:AlternateContent>
      </w:r>
      <w:r w:rsidRPr="00967DCC">
        <w:rPr>
          <w:rFonts w:cs="Mudir MT" w:hint="cs"/>
          <w:color w:val="000000" w:themeColor="text1"/>
          <w:sz w:val="24"/>
          <w:szCs w:val="24"/>
          <w:rtl/>
        </w:rPr>
        <w:t xml:space="preserve">   </w:t>
      </w:r>
    </w:p>
    <w:p w:rsidR="006B5611" w:rsidRPr="00967DCC" w:rsidRDefault="006B5611" w:rsidP="006B5611">
      <w:pPr>
        <w:spacing w:after="0" w:line="240" w:lineRule="auto"/>
        <w:rPr>
          <w:rFonts w:cs="Mudir MT"/>
          <w:b/>
          <w:bCs/>
          <w:color w:val="000000" w:themeColor="text1"/>
          <w:sz w:val="24"/>
          <w:szCs w:val="24"/>
        </w:rPr>
      </w:pPr>
      <w:r w:rsidRPr="00967DCC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" ا</w:t>
      </w:r>
      <w:r w:rsidRPr="00967DCC">
        <w:rPr>
          <w:b/>
          <w:bCs/>
          <w:color w:val="000000" w:themeColor="text1"/>
          <w:sz w:val="24"/>
          <w:szCs w:val="24"/>
          <w:rtl/>
        </w:rPr>
        <w:t>للَّهُمَّ لا سَهْلَ إِلاَّ ما جَعَلْتَهُ سَهْلاً، وأنْتَ تَجْعَلُ الحَزْنَ إذَا شِئْتَ سَهْلاً</w:t>
      </w:r>
      <w:r w:rsidRPr="00967DCC">
        <w:rPr>
          <w:b/>
          <w:bCs/>
          <w:color w:val="000000" w:themeColor="text1"/>
          <w:sz w:val="24"/>
          <w:szCs w:val="24"/>
        </w:rPr>
        <w:t xml:space="preserve">" </w:t>
      </w:r>
    </w:p>
    <w:p w:rsidR="006B5611" w:rsidRPr="00967DCC" w:rsidRDefault="006B5611" w:rsidP="006B5611">
      <w:pPr>
        <w:spacing w:before="240" w:after="0" w:line="240" w:lineRule="auto"/>
        <w:rPr>
          <w:rFonts w:ascii="Tahoma" w:hAnsi="Tahoma" w:cs="FreeHand"/>
          <w:color w:val="000000" w:themeColor="text1"/>
          <w:sz w:val="24"/>
          <w:szCs w:val="24"/>
          <w:u w:val="single"/>
          <w:rtl/>
        </w:rPr>
      </w:pPr>
      <w:r w:rsidRPr="00967DCC">
        <w:rPr>
          <w:rFonts w:cs="Times New Roman"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CFA925" wp14:editId="2A98AFFB">
                <wp:simplePos x="0" y="0"/>
                <wp:positionH relativeFrom="column">
                  <wp:posOffset>3351125</wp:posOffset>
                </wp:positionH>
                <wp:positionV relativeFrom="paragraph">
                  <wp:posOffset>62195</wp:posOffset>
                </wp:positionV>
                <wp:extent cx="2771775" cy="753626"/>
                <wp:effectExtent l="0" t="0" r="28575" b="27940"/>
                <wp:wrapNone/>
                <wp:docPr id="6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75362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B5611" w:rsidRDefault="006B5611" w:rsidP="006B5611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B5611" w:rsidRPr="00B4043D" w:rsidRDefault="006B5611" w:rsidP="006B561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اسم </w:t>
                            </w:r>
                            <w:r w:rsidRPr="00B4043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الطالبة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...</w:t>
                            </w:r>
                            <w:r w:rsidRPr="00B4043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 w:rsidRPr="00B4043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</w:p>
                          <w:p w:rsidR="006B5611" w:rsidRPr="00B4043D" w:rsidRDefault="006B5611" w:rsidP="006B561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4043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4043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..........  </w:t>
                            </w:r>
                            <w:r w:rsidRPr="00B4043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الرقم الاكاديمي</w:t>
                            </w:r>
                            <w:r w:rsidRPr="00B4043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6" o:spid="_x0000_s1030" type="#_x0000_t202" style="position:absolute;left:0;text-align:left;margin-left:263.85pt;margin-top:4.9pt;width:218.25pt;height:5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r3fmQIAABsFAAAOAAAAZHJzL2Uyb0RvYy54bWysVMuO0zAU3SPxD5b3nTSZtGmjpqOhaRHS&#10;8JAGPsB1nMbCsYPtNhkQS/gWtixY8Cedv+HaaUuH2SBEFomde318zvW5nl11tUA7pg1XMsPhxRAj&#10;JqkquNxk+N3b1WCCkbFEFkQoyTJ8xwy+mj99MmublEWqUqJgGgGINGnbZLiytkmDwNCK1cRcqIZJ&#10;CJZK18TCVG+CQpMW0GsRRMPhOGiVLhqtKDMG/uZ9EM89flkyal+XpWEWiQwDN+vf2r/X7h3MZyTd&#10;aNJUnB5okH9gURMuYdMTVE4sQVvNH0HVnGplVGkvqKoDVZacMq8B1ITDP9TcVqRhXgsUxzSnMpn/&#10;B0tf7d5oxIsMjzGSpIYjuv+y/77/tv+J7r/uf6CxK1HbmBQybxvItd0z1cFRe7mmuVH0vUFSLSoi&#10;N+xaa9VWjBRAMXQrg7OlPY5xIOv2pSpgL7K1ygN1pa5d/aAiCNDhqO5Ox8M6iyj8jJIkTJIRRhRi&#10;yehyHHlyAUmPqxtt7HOmauQGGdZw/B6d7G6MdWxIekxxm0m14kJ4CwiJ2gxPR9Go16UEL1zQpRm9&#10;WS+ERjviTOQfLw0i52k1t2BlwesMT05JJHXVWMrC72IJF/0YmAjpwEEccDuMest8mg6ny8lyEg/i&#10;aLwcxMM8H1yvFvFgvAqTUX6ZLxZ5+NnxDOO04kXBpKN6tG8Y/509Do3UG+9k4AeSHihf+eex8uAh&#10;DV9lUHX8enXeBu7kew/Ybt1508VHd61VcQe+0KrvULhRYFAp/RGjFrozw+bDlmiGkXghwVvTMI5d&#10;O/tJPEoimOjzyPo8QiQFqAxbjPrhwvZXwLbRfFPBTr2bpboGP5bcW8UZt2d1cDF0oNd0uC1ci5/P&#10;fdbvO23+CwAA//8DAFBLAwQUAAYACAAAACEAdbjpP90AAAAJAQAADwAAAGRycy9kb3ducmV2Lnht&#10;bEyPwU7DMBBE70j8g7VI3KhDSpsmxKkQhTuEtlydeJtExOsodtvA17M9wXE1M29n8vVke3HC0XeO&#10;FNzPIhBItTMdNQq2H693KxA+aDK6d4QKvtHDuri+ynVm3Jne8VSGRjCEfKYVtCEMmZS+btFqP3MD&#10;EmsHN1od+BwbaUZ9ZrjtZRxFS2l1R/yh1QM+t1h/lUfLNeLP7XzzVmKS6Gq+efnZpYd9r9TtzfT0&#10;CCLgFP7McKnPGSi4U+WOZLzoFSziJGGrgpQXsJ4uH2IQ1QW+WoAscvl/QfELAAD//wMAUEsBAi0A&#10;FAAGAAgAAAAhALaDOJL+AAAA4QEAABMAAAAAAAAAAAAAAAAAAAAAAFtDb250ZW50X1R5cGVzXS54&#10;bWxQSwECLQAUAAYACAAAACEAOP0h/9YAAACUAQAACwAAAAAAAAAAAAAAAAAvAQAAX3JlbHMvLnJl&#10;bHNQSwECLQAUAAYACAAAACEAjVK935kCAAAbBQAADgAAAAAAAAAAAAAAAAAuAgAAZHJzL2Uyb0Rv&#10;Yy54bWxQSwECLQAUAAYACAAAACEAdbjpP90AAAAJAQAADwAAAAAAAAAAAAAAAADzBAAAZHJzL2Rv&#10;d25yZXYueG1sUEsFBgAAAAAEAAQA8wAAAP0FAAAAAA==&#10;" filled="f">
                <v:textbox>
                  <w:txbxContent>
                    <w:p w:rsidR="006B5611" w:rsidRDefault="006B5611" w:rsidP="006B5611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6B5611" w:rsidRPr="00B4043D" w:rsidRDefault="006B5611" w:rsidP="006B5611">
                      <w:pPr>
                        <w:spacing w:after="0" w:line="240" w:lineRule="auto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اسم </w:t>
                      </w:r>
                      <w:r w:rsidRPr="00B4043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الطالبة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...</w:t>
                      </w:r>
                      <w:r w:rsidRPr="00B4043D"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</w:t>
                      </w:r>
                      <w:r w:rsidRPr="00B4043D"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</w:t>
                      </w:r>
                    </w:p>
                    <w:p w:rsidR="006B5611" w:rsidRPr="00B4043D" w:rsidRDefault="006B5611" w:rsidP="006B561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B4043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الصف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4043D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..........  </w:t>
                      </w:r>
                      <w:r w:rsidRPr="00B4043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الرقم الاكاديمي</w:t>
                      </w:r>
                      <w:r w:rsidRPr="00B4043D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6B5611" w:rsidRPr="00967DCC" w:rsidRDefault="006B5611" w:rsidP="006B5611">
      <w:pPr>
        <w:spacing w:after="0" w:line="240" w:lineRule="auto"/>
        <w:rPr>
          <w:rFonts w:ascii="Tahoma" w:hAnsi="Tahoma" w:cs="FreeHand"/>
          <w:color w:val="000000" w:themeColor="text1"/>
          <w:sz w:val="24"/>
          <w:szCs w:val="24"/>
          <w:u w:val="single"/>
        </w:rPr>
      </w:pPr>
    </w:p>
    <w:p w:rsidR="006B5611" w:rsidRPr="00967DCC" w:rsidRDefault="006B5611" w:rsidP="006B5611">
      <w:pPr>
        <w:spacing w:before="240"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:rsidR="006B5611" w:rsidRPr="00967DCC" w:rsidRDefault="006B5611" w:rsidP="006B5611">
      <w:pPr>
        <w:spacing w:before="240"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rtl/>
        </w:rPr>
      </w:pPr>
      <w:r w:rsidRPr="00967DC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rtl/>
        </w:rPr>
        <w:t>السؤال الأول</w:t>
      </w:r>
      <w:r w:rsidRPr="00967DC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</w:rPr>
        <w:t xml:space="preserve">:    في العبارات من 1- </w:t>
      </w:r>
      <w:r w:rsidRPr="00967DCC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rtl/>
        </w:rPr>
        <w:t>22</w:t>
      </w:r>
      <w:r w:rsidRPr="00967DC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</w:rPr>
        <w:t xml:space="preserve"> اختاري الاجابة الصحيحة ثم</w:t>
      </w:r>
      <w:r w:rsidRPr="00967DCC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967DC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</w:rPr>
        <w:t>ظللي الفقرة المناسبة لها في ورقة اجابتك: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2980"/>
        <w:gridCol w:w="2410"/>
        <w:gridCol w:w="2269"/>
        <w:gridCol w:w="2233"/>
      </w:tblGrid>
      <w:tr w:rsidR="006B5611" w:rsidRPr="006B5611" w:rsidTr="006B5611">
        <w:trPr>
          <w:trHeight w:val="225"/>
        </w:trPr>
        <w:tc>
          <w:tcPr>
            <w:tcW w:w="370" w:type="pct"/>
            <w:tcBorders>
              <w:top w:val="double" w:sz="4" w:space="0" w:color="auto"/>
            </w:tcBorders>
          </w:tcPr>
          <w:p w:rsidR="006B5611" w:rsidRPr="006B5611" w:rsidRDefault="006B5611" w:rsidP="006B561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B5611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م</w:t>
            </w:r>
          </w:p>
        </w:tc>
        <w:tc>
          <w:tcPr>
            <w:tcW w:w="4630" w:type="pct"/>
            <w:gridSpan w:val="4"/>
            <w:tcBorders>
              <w:top w:val="double" w:sz="4" w:space="0" w:color="auto"/>
            </w:tcBorders>
          </w:tcPr>
          <w:p w:rsidR="006B5611" w:rsidRPr="006B5611" w:rsidRDefault="006B5611" w:rsidP="006B561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B5611"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</w:rPr>
              <w:t>العبارات والاختيارات</w:t>
            </w:r>
          </w:p>
        </w:tc>
      </w:tr>
      <w:tr w:rsidR="006B5611" w:rsidRPr="006B5611" w:rsidTr="006B5611">
        <w:trPr>
          <w:trHeight w:val="361"/>
        </w:trPr>
        <w:tc>
          <w:tcPr>
            <w:tcW w:w="370" w:type="pct"/>
            <w:vMerge w:val="restart"/>
            <w:tcBorders>
              <w:top w:val="double" w:sz="4" w:space="0" w:color="auto"/>
            </w:tcBorders>
          </w:tcPr>
          <w:p w:rsidR="006B5611" w:rsidRPr="006B5611" w:rsidRDefault="006B5611" w:rsidP="006B5611">
            <w:pPr>
              <w:spacing w:after="0" w:line="240" w:lineRule="auto"/>
              <w:ind w:left="57" w:right="57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6B5611" w:rsidRPr="006B5611" w:rsidRDefault="006B5611" w:rsidP="006B5611">
            <w:pPr>
              <w:spacing w:after="0" w:line="240" w:lineRule="auto"/>
              <w:ind w:left="57" w:right="57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B5611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4630" w:type="pct"/>
            <w:gridSpan w:val="4"/>
            <w:tcBorders>
              <w:top w:val="double" w:sz="4" w:space="0" w:color="auto"/>
            </w:tcBorders>
          </w:tcPr>
          <w:p w:rsidR="006B5611" w:rsidRPr="00375C59" w:rsidRDefault="006B5611" w:rsidP="006B5611">
            <w:pPr>
              <w:pStyle w:val="ListParagraph1"/>
              <w:tabs>
                <w:tab w:val="left" w:pos="-49"/>
              </w:tabs>
              <w:spacing w:after="0" w:line="240" w:lineRule="auto"/>
              <w:ind w:left="57" w:right="57"/>
              <w:jc w:val="both"/>
              <w:rPr>
                <w:rFonts w:ascii="Arial" w:hAnsi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*********************************************</w:t>
            </w:r>
          </w:p>
        </w:tc>
      </w:tr>
      <w:tr w:rsidR="006B5611" w:rsidRPr="006B5611" w:rsidTr="006B5611">
        <w:trPr>
          <w:trHeight w:val="240"/>
        </w:trPr>
        <w:tc>
          <w:tcPr>
            <w:tcW w:w="370" w:type="pct"/>
            <w:vMerge/>
            <w:tcBorders>
              <w:bottom w:val="single" w:sz="12" w:space="0" w:color="auto"/>
            </w:tcBorders>
          </w:tcPr>
          <w:p w:rsidR="006B5611" w:rsidRPr="006B5611" w:rsidRDefault="006B5611" w:rsidP="006B5611">
            <w:pPr>
              <w:spacing w:after="0" w:line="240" w:lineRule="auto"/>
              <w:ind w:left="57" w:right="57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95" w:type="pct"/>
            <w:tcBorders>
              <w:bottom w:val="single" w:sz="12" w:space="0" w:color="auto"/>
            </w:tcBorders>
          </w:tcPr>
          <w:p w:rsidR="006B5611" w:rsidRPr="00375C59" w:rsidRDefault="006B5611" w:rsidP="0097010D">
            <w:pPr>
              <w:pStyle w:val="a3"/>
              <w:numPr>
                <w:ilvl w:val="0"/>
                <w:numId w:val="16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128" w:type="pct"/>
            <w:tcBorders>
              <w:bottom w:val="single" w:sz="12" w:space="0" w:color="auto"/>
            </w:tcBorders>
          </w:tcPr>
          <w:p w:rsidR="006B5611" w:rsidRPr="00375C59" w:rsidRDefault="006B5611" w:rsidP="0097010D">
            <w:pPr>
              <w:pStyle w:val="a3"/>
              <w:numPr>
                <w:ilvl w:val="0"/>
                <w:numId w:val="16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062" w:type="pct"/>
            <w:tcBorders>
              <w:bottom w:val="single" w:sz="12" w:space="0" w:color="auto"/>
            </w:tcBorders>
          </w:tcPr>
          <w:p w:rsidR="006B5611" w:rsidRPr="00375C59" w:rsidRDefault="006B5611" w:rsidP="0097010D">
            <w:pPr>
              <w:pStyle w:val="a3"/>
              <w:numPr>
                <w:ilvl w:val="0"/>
                <w:numId w:val="24"/>
              </w:numPr>
              <w:ind w:right="57"/>
              <w:jc w:val="both"/>
              <w:rPr>
                <w:rFonts w:ascii="Arial" w:hAnsi="Arial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045" w:type="pct"/>
            <w:tcBorders>
              <w:bottom w:val="single" w:sz="12" w:space="0" w:color="auto"/>
            </w:tcBorders>
          </w:tcPr>
          <w:p w:rsidR="006B5611" w:rsidRPr="00375C59" w:rsidRDefault="006B5611" w:rsidP="0097010D">
            <w:pPr>
              <w:pStyle w:val="a3"/>
              <w:numPr>
                <w:ilvl w:val="0"/>
                <w:numId w:val="25"/>
              </w:numPr>
              <w:ind w:right="57"/>
              <w:jc w:val="both"/>
              <w:rPr>
                <w:rFonts w:ascii="Tahoma" w:hAnsi="Tahoma" w:cs="AL-Mohanad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</w:tr>
      <w:tr w:rsidR="006B5611" w:rsidRPr="006B5611" w:rsidTr="006B5611">
        <w:trPr>
          <w:trHeight w:val="298"/>
        </w:trPr>
        <w:tc>
          <w:tcPr>
            <w:tcW w:w="370" w:type="pct"/>
            <w:vMerge w:val="restart"/>
            <w:tcBorders>
              <w:top w:val="single" w:sz="12" w:space="0" w:color="auto"/>
            </w:tcBorders>
            <w:vAlign w:val="center"/>
          </w:tcPr>
          <w:p w:rsidR="006B5611" w:rsidRPr="006B5611" w:rsidRDefault="006B5611" w:rsidP="006B5611">
            <w:pPr>
              <w:spacing w:after="0" w:line="240" w:lineRule="auto"/>
              <w:ind w:left="57" w:right="57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B5611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4630" w:type="pct"/>
            <w:gridSpan w:val="4"/>
            <w:tcBorders>
              <w:top w:val="single" w:sz="12" w:space="0" w:color="auto"/>
            </w:tcBorders>
          </w:tcPr>
          <w:p w:rsidR="006B5611" w:rsidRPr="00375C59" w:rsidRDefault="006B5611" w:rsidP="006B5611">
            <w:pPr>
              <w:pStyle w:val="ListParagraph1"/>
              <w:tabs>
                <w:tab w:val="left" w:pos="-49"/>
              </w:tabs>
              <w:spacing w:after="0" w:line="240" w:lineRule="auto"/>
              <w:ind w:left="57" w:right="57"/>
              <w:jc w:val="both"/>
              <w:rPr>
                <w:rFonts w:ascii="Arial" w:hAnsi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*********************************************</w:t>
            </w:r>
          </w:p>
        </w:tc>
      </w:tr>
      <w:tr w:rsidR="006B5611" w:rsidRPr="006B5611" w:rsidTr="006B5611">
        <w:trPr>
          <w:trHeight w:val="285"/>
        </w:trPr>
        <w:tc>
          <w:tcPr>
            <w:tcW w:w="370" w:type="pct"/>
            <w:vMerge/>
            <w:tcBorders>
              <w:bottom w:val="single" w:sz="12" w:space="0" w:color="auto"/>
            </w:tcBorders>
            <w:vAlign w:val="center"/>
          </w:tcPr>
          <w:p w:rsidR="006B5611" w:rsidRPr="006B5611" w:rsidRDefault="006B5611" w:rsidP="006B5611">
            <w:pPr>
              <w:spacing w:after="0" w:line="240" w:lineRule="auto"/>
              <w:ind w:left="57" w:right="57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95" w:type="pct"/>
            <w:tcBorders>
              <w:bottom w:val="single" w:sz="12" w:space="0" w:color="auto"/>
            </w:tcBorders>
          </w:tcPr>
          <w:p w:rsidR="006B5611" w:rsidRPr="00375C59" w:rsidRDefault="006B5611" w:rsidP="0097010D">
            <w:pPr>
              <w:pStyle w:val="a3"/>
              <w:numPr>
                <w:ilvl w:val="0"/>
                <w:numId w:val="17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128" w:type="pct"/>
            <w:tcBorders>
              <w:bottom w:val="single" w:sz="12" w:space="0" w:color="auto"/>
            </w:tcBorders>
          </w:tcPr>
          <w:p w:rsidR="006B5611" w:rsidRPr="00375C59" w:rsidRDefault="006B5611" w:rsidP="0097010D">
            <w:pPr>
              <w:pStyle w:val="a3"/>
              <w:numPr>
                <w:ilvl w:val="0"/>
                <w:numId w:val="26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062" w:type="pct"/>
            <w:tcBorders>
              <w:bottom w:val="single" w:sz="12" w:space="0" w:color="auto"/>
            </w:tcBorders>
          </w:tcPr>
          <w:p w:rsidR="006B5611" w:rsidRPr="00375C59" w:rsidRDefault="006B5611" w:rsidP="0097010D">
            <w:pPr>
              <w:pStyle w:val="a3"/>
              <w:numPr>
                <w:ilvl w:val="0"/>
                <w:numId w:val="26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045" w:type="pct"/>
            <w:tcBorders>
              <w:bottom w:val="single" w:sz="12" w:space="0" w:color="auto"/>
            </w:tcBorders>
          </w:tcPr>
          <w:p w:rsidR="006B5611" w:rsidRPr="00375C59" w:rsidRDefault="006B5611" w:rsidP="0097010D">
            <w:pPr>
              <w:pStyle w:val="a3"/>
              <w:numPr>
                <w:ilvl w:val="0"/>
                <w:numId w:val="26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</w:tr>
      <w:tr w:rsidR="006B5611" w:rsidRPr="006B5611" w:rsidTr="006B5611">
        <w:trPr>
          <w:trHeight w:val="225"/>
        </w:trPr>
        <w:tc>
          <w:tcPr>
            <w:tcW w:w="370" w:type="pct"/>
            <w:vMerge w:val="restart"/>
            <w:tcBorders>
              <w:top w:val="single" w:sz="12" w:space="0" w:color="auto"/>
            </w:tcBorders>
            <w:vAlign w:val="center"/>
          </w:tcPr>
          <w:p w:rsidR="006B5611" w:rsidRPr="006B5611" w:rsidRDefault="006B5611" w:rsidP="006B5611">
            <w:pPr>
              <w:spacing w:after="0" w:line="240" w:lineRule="auto"/>
              <w:ind w:left="57" w:right="57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B5611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4630" w:type="pct"/>
            <w:gridSpan w:val="4"/>
            <w:tcBorders>
              <w:top w:val="single" w:sz="12" w:space="0" w:color="auto"/>
            </w:tcBorders>
          </w:tcPr>
          <w:p w:rsidR="006B5611" w:rsidRPr="00375C59" w:rsidRDefault="006B5611" w:rsidP="006B5611">
            <w:pPr>
              <w:pStyle w:val="ListParagraph1"/>
              <w:tabs>
                <w:tab w:val="left" w:pos="-49"/>
              </w:tabs>
              <w:spacing w:after="0" w:line="240" w:lineRule="auto"/>
              <w:ind w:left="57" w:right="57"/>
              <w:jc w:val="both"/>
              <w:rPr>
                <w:rFonts w:ascii="Arial" w:hAnsi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*********************************************</w:t>
            </w:r>
          </w:p>
        </w:tc>
      </w:tr>
      <w:tr w:rsidR="006B5611" w:rsidRPr="006B5611" w:rsidTr="006B5611">
        <w:trPr>
          <w:trHeight w:val="240"/>
        </w:trPr>
        <w:tc>
          <w:tcPr>
            <w:tcW w:w="370" w:type="pct"/>
            <w:vMerge/>
            <w:tcBorders>
              <w:bottom w:val="single" w:sz="12" w:space="0" w:color="auto"/>
            </w:tcBorders>
            <w:vAlign w:val="center"/>
          </w:tcPr>
          <w:p w:rsidR="006B5611" w:rsidRPr="006B5611" w:rsidRDefault="006B5611" w:rsidP="006B5611">
            <w:pPr>
              <w:spacing w:after="0" w:line="240" w:lineRule="auto"/>
              <w:ind w:left="57" w:right="57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95" w:type="pct"/>
            <w:tcBorders>
              <w:bottom w:val="single" w:sz="12" w:space="0" w:color="auto"/>
            </w:tcBorders>
          </w:tcPr>
          <w:p w:rsidR="006B5611" w:rsidRPr="00375C59" w:rsidRDefault="006B5611" w:rsidP="0097010D">
            <w:pPr>
              <w:pStyle w:val="a3"/>
              <w:numPr>
                <w:ilvl w:val="0"/>
                <w:numId w:val="18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128" w:type="pct"/>
            <w:tcBorders>
              <w:bottom w:val="single" w:sz="12" w:space="0" w:color="auto"/>
            </w:tcBorders>
          </w:tcPr>
          <w:p w:rsidR="006B5611" w:rsidRPr="00375C59" w:rsidRDefault="006B5611" w:rsidP="0097010D">
            <w:pPr>
              <w:pStyle w:val="a3"/>
              <w:numPr>
                <w:ilvl w:val="0"/>
                <w:numId w:val="18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062" w:type="pct"/>
            <w:tcBorders>
              <w:bottom w:val="single" w:sz="12" w:space="0" w:color="auto"/>
            </w:tcBorders>
          </w:tcPr>
          <w:p w:rsidR="006B5611" w:rsidRPr="00375C59" w:rsidRDefault="006B5611" w:rsidP="0097010D">
            <w:pPr>
              <w:pStyle w:val="a3"/>
              <w:numPr>
                <w:ilvl w:val="0"/>
                <w:numId w:val="18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045" w:type="pct"/>
            <w:tcBorders>
              <w:bottom w:val="single" w:sz="12" w:space="0" w:color="auto"/>
            </w:tcBorders>
          </w:tcPr>
          <w:p w:rsidR="006B5611" w:rsidRPr="00375C59" w:rsidRDefault="006B5611" w:rsidP="0097010D">
            <w:pPr>
              <w:pStyle w:val="a3"/>
              <w:numPr>
                <w:ilvl w:val="0"/>
                <w:numId w:val="18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</w:tr>
      <w:tr w:rsidR="006B5611" w:rsidRPr="006B5611" w:rsidTr="006B5611">
        <w:trPr>
          <w:trHeight w:val="210"/>
        </w:trPr>
        <w:tc>
          <w:tcPr>
            <w:tcW w:w="370" w:type="pct"/>
            <w:vMerge w:val="restart"/>
            <w:tcBorders>
              <w:top w:val="single" w:sz="12" w:space="0" w:color="auto"/>
            </w:tcBorders>
            <w:vAlign w:val="center"/>
          </w:tcPr>
          <w:p w:rsidR="006B5611" w:rsidRPr="006B5611" w:rsidRDefault="006B5611" w:rsidP="006B5611">
            <w:pPr>
              <w:spacing w:after="0" w:line="240" w:lineRule="auto"/>
              <w:ind w:left="57" w:right="57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B5611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4630" w:type="pct"/>
            <w:gridSpan w:val="4"/>
            <w:tcBorders>
              <w:top w:val="single" w:sz="12" w:space="0" w:color="auto"/>
            </w:tcBorders>
          </w:tcPr>
          <w:p w:rsidR="006B5611" w:rsidRPr="00375C59" w:rsidRDefault="006B5611" w:rsidP="006B5611">
            <w:pPr>
              <w:pStyle w:val="ListParagraph1"/>
              <w:tabs>
                <w:tab w:val="left" w:pos="-49"/>
              </w:tabs>
              <w:spacing w:after="0" w:line="240" w:lineRule="auto"/>
              <w:ind w:left="57" w:right="57"/>
              <w:jc w:val="both"/>
              <w:rPr>
                <w:rFonts w:ascii="Arial" w:hAnsi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*********************************************</w:t>
            </w:r>
          </w:p>
        </w:tc>
      </w:tr>
      <w:tr w:rsidR="006B5611" w:rsidRPr="006B5611" w:rsidTr="006B5611">
        <w:trPr>
          <w:trHeight w:val="270"/>
        </w:trPr>
        <w:tc>
          <w:tcPr>
            <w:tcW w:w="370" w:type="pct"/>
            <w:vMerge/>
            <w:tcBorders>
              <w:bottom w:val="single" w:sz="12" w:space="0" w:color="auto"/>
            </w:tcBorders>
            <w:vAlign w:val="center"/>
          </w:tcPr>
          <w:p w:rsidR="006B5611" w:rsidRPr="006B5611" w:rsidRDefault="006B5611" w:rsidP="006B5611">
            <w:pPr>
              <w:spacing w:after="0" w:line="240" w:lineRule="auto"/>
              <w:ind w:left="57" w:right="57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95" w:type="pct"/>
            <w:tcBorders>
              <w:bottom w:val="single" w:sz="12" w:space="0" w:color="auto"/>
            </w:tcBorders>
          </w:tcPr>
          <w:p w:rsidR="006B5611" w:rsidRPr="00375C59" w:rsidRDefault="006B5611" w:rsidP="0097010D">
            <w:pPr>
              <w:pStyle w:val="a3"/>
              <w:numPr>
                <w:ilvl w:val="0"/>
                <w:numId w:val="19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128" w:type="pct"/>
            <w:tcBorders>
              <w:bottom w:val="single" w:sz="12" w:space="0" w:color="auto"/>
            </w:tcBorders>
          </w:tcPr>
          <w:p w:rsidR="006B5611" w:rsidRPr="00375C59" w:rsidRDefault="006B5611" w:rsidP="0097010D">
            <w:pPr>
              <w:pStyle w:val="a3"/>
              <w:numPr>
                <w:ilvl w:val="0"/>
                <w:numId w:val="19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062" w:type="pct"/>
            <w:tcBorders>
              <w:bottom w:val="single" w:sz="12" w:space="0" w:color="auto"/>
            </w:tcBorders>
          </w:tcPr>
          <w:p w:rsidR="006B5611" w:rsidRPr="00375C59" w:rsidRDefault="006B5611" w:rsidP="0097010D">
            <w:pPr>
              <w:pStyle w:val="a3"/>
              <w:numPr>
                <w:ilvl w:val="0"/>
                <w:numId w:val="19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045" w:type="pct"/>
            <w:tcBorders>
              <w:bottom w:val="single" w:sz="12" w:space="0" w:color="auto"/>
            </w:tcBorders>
          </w:tcPr>
          <w:p w:rsidR="006B5611" w:rsidRPr="00375C59" w:rsidRDefault="006B5611" w:rsidP="0097010D">
            <w:pPr>
              <w:pStyle w:val="a3"/>
              <w:numPr>
                <w:ilvl w:val="0"/>
                <w:numId w:val="19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</w:tr>
      <w:tr w:rsidR="006B5611" w:rsidRPr="006B5611" w:rsidTr="006B5611">
        <w:trPr>
          <w:trHeight w:val="210"/>
        </w:trPr>
        <w:tc>
          <w:tcPr>
            <w:tcW w:w="370" w:type="pct"/>
            <w:vMerge w:val="restart"/>
            <w:tcBorders>
              <w:top w:val="single" w:sz="12" w:space="0" w:color="auto"/>
            </w:tcBorders>
            <w:vAlign w:val="center"/>
          </w:tcPr>
          <w:p w:rsidR="006B5611" w:rsidRPr="006B5611" w:rsidRDefault="006B5611" w:rsidP="006B5611">
            <w:pPr>
              <w:spacing w:after="0" w:line="240" w:lineRule="auto"/>
              <w:ind w:left="57" w:right="57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B5611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4630" w:type="pct"/>
            <w:gridSpan w:val="4"/>
            <w:tcBorders>
              <w:top w:val="single" w:sz="12" w:space="0" w:color="auto"/>
            </w:tcBorders>
          </w:tcPr>
          <w:p w:rsidR="006B5611" w:rsidRPr="00375C59" w:rsidRDefault="006B5611" w:rsidP="006B5611">
            <w:pPr>
              <w:pStyle w:val="ListParagraph1"/>
              <w:tabs>
                <w:tab w:val="left" w:pos="-49"/>
              </w:tabs>
              <w:spacing w:after="0" w:line="240" w:lineRule="auto"/>
              <w:ind w:left="57" w:right="57"/>
              <w:jc w:val="both"/>
              <w:rPr>
                <w:rFonts w:ascii="Arial" w:hAnsi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*********************************************</w:t>
            </w:r>
          </w:p>
        </w:tc>
      </w:tr>
      <w:tr w:rsidR="006B5611" w:rsidRPr="006B5611" w:rsidTr="006B5611">
        <w:trPr>
          <w:trHeight w:val="255"/>
        </w:trPr>
        <w:tc>
          <w:tcPr>
            <w:tcW w:w="370" w:type="pct"/>
            <w:vMerge/>
            <w:tcBorders>
              <w:bottom w:val="single" w:sz="12" w:space="0" w:color="auto"/>
            </w:tcBorders>
            <w:vAlign w:val="center"/>
          </w:tcPr>
          <w:p w:rsidR="006B5611" w:rsidRPr="006B5611" w:rsidRDefault="006B5611" w:rsidP="006B5611">
            <w:pPr>
              <w:spacing w:after="0" w:line="240" w:lineRule="auto"/>
              <w:ind w:left="57" w:right="57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95" w:type="pct"/>
            <w:tcBorders>
              <w:bottom w:val="single" w:sz="12" w:space="0" w:color="auto"/>
            </w:tcBorders>
          </w:tcPr>
          <w:p w:rsidR="006B5611" w:rsidRPr="00375C59" w:rsidRDefault="006B5611" w:rsidP="0097010D">
            <w:pPr>
              <w:pStyle w:val="a3"/>
              <w:numPr>
                <w:ilvl w:val="0"/>
                <w:numId w:val="20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128" w:type="pct"/>
            <w:tcBorders>
              <w:bottom w:val="single" w:sz="12" w:space="0" w:color="auto"/>
            </w:tcBorders>
          </w:tcPr>
          <w:p w:rsidR="006B5611" w:rsidRPr="00375C59" w:rsidRDefault="006B5611" w:rsidP="0097010D">
            <w:pPr>
              <w:pStyle w:val="a3"/>
              <w:numPr>
                <w:ilvl w:val="0"/>
                <w:numId w:val="20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062" w:type="pct"/>
            <w:tcBorders>
              <w:bottom w:val="single" w:sz="12" w:space="0" w:color="auto"/>
            </w:tcBorders>
          </w:tcPr>
          <w:p w:rsidR="006B5611" w:rsidRPr="00375C59" w:rsidRDefault="006B5611" w:rsidP="0097010D">
            <w:pPr>
              <w:pStyle w:val="a3"/>
              <w:numPr>
                <w:ilvl w:val="0"/>
                <w:numId w:val="20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045" w:type="pct"/>
            <w:tcBorders>
              <w:bottom w:val="single" w:sz="12" w:space="0" w:color="auto"/>
            </w:tcBorders>
          </w:tcPr>
          <w:p w:rsidR="006B5611" w:rsidRPr="00375C59" w:rsidRDefault="006B5611" w:rsidP="0097010D">
            <w:pPr>
              <w:pStyle w:val="a3"/>
              <w:numPr>
                <w:ilvl w:val="0"/>
                <w:numId w:val="20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</w:tr>
      <w:tr w:rsidR="006B5611" w:rsidRPr="006B5611" w:rsidTr="006B5611">
        <w:trPr>
          <w:trHeight w:val="210"/>
        </w:trPr>
        <w:tc>
          <w:tcPr>
            <w:tcW w:w="370" w:type="pct"/>
            <w:vMerge w:val="restart"/>
            <w:tcBorders>
              <w:top w:val="single" w:sz="12" w:space="0" w:color="auto"/>
            </w:tcBorders>
            <w:vAlign w:val="center"/>
          </w:tcPr>
          <w:p w:rsidR="006B5611" w:rsidRPr="006B5611" w:rsidRDefault="006B5611" w:rsidP="006B5611">
            <w:pPr>
              <w:spacing w:after="0" w:line="240" w:lineRule="auto"/>
              <w:ind w:left="57" w:right="57"/>
              <w:jc w:val="center"/>
              <w:rPr>
                <w:rFonts w:cs="AL-Mohanad Bold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B5611">
              <w:rPr>
                <w:rFonts w:cs="AL-Mohanad Bold" w:hint="cs"/>
                <w:b/>
                <w:bCs/>
                <w:color w:val="000000" w:themeColor="text1"/>
                <w:sz w:val="20"/>
                <w:szCs w:val="20"/>
                <w:rtl/>
              </w:rPr>
              <w:t>6</w:t>
            </w:r>
          </w:p>
        </w:tc>
        <w:tc>
          <w:tcPr>
            <w:tcW w:w="4630" w:type="pct"/>
            <w:gridSpan w:val="4"/>
            <w:tcBorders>
              <w:top w:val="single" w:sz="12" w:space="0" w:color="auto"/>
            </w:tcBorders>
          </w:tcPr>
          <w:p w:rsidR="006B5611" w:rsidRPr="00375C59" w:rsidRDefault="006B5611" w:rsidP="006B5611">
            <w:pPr>
              <w:pStyle w:val="ListParagraph1"/>
              <w:tabs>
                <w:tab w:val="left" w:pos="-49"/>
              </w:tabs>
              <w:spacing w:after="0" w:line="240" w:lineRule="auto"/>
              <w:ind w:left="57" w:right="57"/>
              <w:jc w:val="both"/>
              <w:rPr>
                <w:rFonts w:ascii="Arial" w:hAnsi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*********************************************</w:t>
            </w:r>
          </w:p>
        </w:tc>
      </w:tr>
      <w:tr w:rsidR="006B5611" w:rsidRPr="006B5611" w:rsidTr="006B5611">
        <w:trPr>
          <w:trHeight w:val="270"/>
        </w:trPr>
        <w:tc>
          <w:tcPr>
            <w:tcW w:w="370" w:type="pct"/>
            <w:vMerge/>
            <w:tcBorders>
              <w:bottom w:val="single" w:sz="12" w:space="0" w:color="auto"/>
            </w:tcBorders>
            <w:vAlign w:val="center"/>
          </w:tcPr>
          <w:p w:rsidR="006B5611" w:rsidRPr="006B5611" w:rsidRDefault="006B5611" w:rsidP="006B5611">
            <w:pPr>
              <w:spacing w:after="0" w:line="240" w:lineRule="auto"/>
              <w:ind w:left="57" w:right="57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95" w:type="pct"/>
            <w:tcBorders>
              <w:bottom w:val="single" w:sz="12" w:space="0" w:color="auto"/>
            </w:tcBorders>
          </w:tcPr>
          <w:p w:rsidR="006B5611" w:rsidRPr="00375C59" w:rsidRDefault="006B5611" w:rsidP="0097010D">
            <w:pPr>
              <w:pStyle w:val="a3"/>
              <w:numPr>
                <w:ilvl w:val="0"/>
                <w:numId w:val="21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128" w:type="pct"/>
            <w:tcBorders>
              <w:bottom w:val="single" w:sz="12" w:space="0" w:color="auto"/>
            </w:tcBorders>
          </w:tcPr>
          <w:p w:rsidR="006B5611" w:rsidRPr="00375C59" w:rsidRDefault="006B5611" w:rsidP="0097010D">
            <w:pPr>
              <w:pStyle w:val="a3"/>
              <w:numPr>
                <w:ilvl w:val="0"/>
                <w:numId w:val="21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062" w:type="pct"/>
            <w:tcBorders>
              <w:bottom w:val="single" w:sz="12" w:space="0" w:color="auto"/>
            </w:tcBorders>
          </w:tcPr>
          <w:p w:rsidR="006B5611" w:rsidRPr="00375C59" w:rsidRDefault="006B5611" w:rsidP="0097010D">
            <w:pPr>
              <w:pStyle w:val="a3"/>
              <w:numPr>
                <w:ilvl w:val="0"/>
                <w:numId w:val="21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045" w:type="pct"/>
            <w:tcBorders>
              <w:bottom w:val="single" w:sz="12" w:space="0" w:color="auto"/>
            </w:tcBorders>
          </w:tcPr>
          <w:p w:rsidR="006B5611" w:rsidRPr="00375C59" w:rsidRDefault="006B5611" w:rsidP="0097010D">
            <w:pPr>
              <w:pStyle w:val="a3"/>
              <w:numPr>
                <w:ilvl w:val="0"/>
                <w:numId w:val="21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</w:tr>
      <w:tr w:rsidR="006B5611" w:rsidRPr="006B5611" w:rsidTr="006B5611">
        <w:trPr>
          <w:trHeight w:val="240"/>
        </w:trPr>
        <w:tc>
          <w:tcPr>
            <w:tcW w:w="370" w:type="pct"/>
            <w:vMerge w:val="restart"/>
            <w:tcBorders>
              <w:top w:val="single" w:sz="12" w:space="0" w:color="auto"/>
            </w:tcBorders>
            <w:vAlign w:val="center"/>
          </w:tcPr>
          <w:p w:rsidR="006B5611" w:rsidRPr="006B5611" w:rsidRDefault="006B5611" w:rsidP="006B5611">
            <w:pPr>
              <w:spacing w:after="0" w:line="240" w:lineRule="auto"/>
              <w:ind w:left="57" w:right="57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B5611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7</w:t>
            </w:r>
          </w:p>
        </w:tc>
        <w:tc>
          <w:tcPr>
            <w:tcW w:w="4630" w:type="pct"/>
            <w:gridSpan w:val="4"/>
            <w:tcBorders>
              <w:top w:val="single" w:sz="12" w:space="0" w:color="auto"/>
            </w:tcBorders>
          </w:tcPr>
          <w:p w:rsidR="006B5611" w:rsidRPr="00375C59" w:rsidRDefault="006B5611" w:rsidP="006B5611">
            <w:pPr>
              <w:pStyle w:val="ListParagraph1"/>
              <w:tabs>
                <w:tab w:val="left" w:pos="-49"/>
              </w:tabs>
              <w:spacing w:after="0" w:line="240" w:lineRule="auto"/>
              <w:ind w:left="57" w:right="57"/>
              <w:jc w:val="both"/>
              <w:rPr>
                <w:rFonts w:ascii="Arial" w:hAnsi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*********************************************</w:t>
            </w:r>
          </w:p>
        </w:tc>
      </w:tr>
      <w:tr w:rsidR="006B5611" w:rsidRPr="006B5611" w:rsidTr="006B5611">
        <w:trPr>
          <w:trHeight w:val="448"/>
        </w:trPr>
        <w:tc>
          <w:tcPr>
            <w:tcW w:w="370" w:type="pct"/>
            <w:vMerge/>
            <w:tcBorders>
              <w:bottom w:val="single" w:sz="12" w:space="0" w:color="auto"/>
            </w:tcBorders>
            <w:vAlign w:val="center"/>
          </w:tcPr>
          <w:p w:rsidR="006B5611" w:rsidRPr="006B5611" w:rsidRDefault="006B5611" w:rsidP="006B5611">
            <w:pPr>
              <w:spacing w:after="0" w:line="240" w:lineRule="auto"/>
              <w:ind w:left="57" w:right="57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95" w:type="pct"/>
            <w:tcBorders>
              <w:bottom w:val="single" w:sz="12" w:space="0" w:color="auto"/>
            </w:tcBorders>
          </w:tcPr>
          <w:p w:rsidR="006B5611" w:rsidRPr="00375C59" w:rsidRDefault="006B5611" w:rsidP="0097010D">
            <w:pPr>
              <w:pStyle w:val="a3"/>
              <w:numPr>
                <w:ilvl w:val="0"/>
                <w:numId w:val="22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128" w:type="pct"/>
            <w:tcBorders>
              <w:bottom w:val="single" w:sz="12" w:space="0" w:color="auto"/>
            </w:tcBorders>
          </w:tcPr>
          <w:p w:rsidR="006B5611" w:rsidRPr="00375C59" w:rsidRDefault="006B5611" w:rsidP="0097010D">
            <w:pPr>
              <w:pStyle w:val="a3"/>
              <w:numPr>
                <w:ilvl w:val="0"/>
                <w:numId w:val="22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062" w:type="pct"/>
            <w:tcBorders>
              <w:bottom w:val="single" w:sz="12" w:space="0" w:color="auto"/>
            </w:tcBorders>
          </w:tcPr>
          <w:p w:rsidR="006B5611" w:rsidRPr="00375C59" w:rsidRDefault="006B5611" w:rsidP="0097010D">
            <w:pPr>
              <w:pStyle w:val="a3"/>
              <w:numPr>
                <w:ilvl w:val="0"/>
                <w:numId w:val="22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045" w:type="pct"/>
            <w:tcBorders>
              <w:bottom w:val="single" w:sz="12" w:space="0" w:color="auto"/>
            </w:tcBorders>
          </w:tcPr>
          <w:p w:rsidR="006B5611" w:rsidRPr="00375C59" w:rsidRDefault="006B5611" w:rsidP="0097010D">
            <w:pPr>
              <w:pStyle w:val="a3"/>
              <w:numPr>
                <w:ilvl w:val="0"/>
                <w:numId w:val="22"/>
              </w:numPr>
              <w:ind w:right="57"/>
              <w:rPr>
                <w:rFonts w:cs="AL-Mohanad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</w:tr>
      <w:tr w:rsidR="006B5611" w:rsidRPr="006B5611" w:rsidTr="006B5611">
        <w:trPr>
          <w:trHeight w:val="114"/>
        </w:trPr>
        <w:tc>
          <w:tcPr>
            <w:tcW w:w="370" w:type="pct"/>
            <w:vMerge w:val="restart"/>
            <w:tcBorders>
              <w:top w:val="single" w:sz="12" w:space="0" w:color="auto"/>
            </w:tcBorders>
            <w:vAlign w:val="center"/>
          </w:tcPr>
          <w:p w:rsidR="006B5611" w:rsidRPr="006B5611" w:rsidRDefault="006B5611" w:rsidP="006B5611">
            <w:pPr>
              <w:spacing w:after="0" w:line="240" w:lineRule="auto"/>
              <w:ind w:left="57" w:right="57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B5611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8</w:t>
            </w:r>
          </w:p>
        </w:tc>
        <w:tc>
          <w:tcPr>
            <w:tcW w:w="4630" w:type="pct"/>
            <w:gridSpan w:val="4"/>
            <w:tcBorders>
              <w:top w:val="single" w:sz="12" w:space="0" w:color="auto"/>
            </w:tcBorders>
          </w:tcPr>
          <w:p w:rsidR="006B5611" w:rsidRPr="00375C59" w:rsidRDefault="006B5611" w:rsidP="006B5611">
            <w:pPr>
              <w:pStyle w:val="ListParagraph1"/>
              <w:tabs>
                <w:tab w:val="left" w:pos="-49"/>
              </w:tabs>
              <w:spacing w:after="0" w:line="240" w:lineRule="auto"/>
              <w:ind w:left="57" w:right="57"/>
              <w:jc w:val="both"/>
              <w:rPr>
                <w:rFonts w:ascii="Arial" w:hAnsi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*********************************************</w:t>
            </w:r>
          </w:p>
        </w:tc>
      </w:tr>
      <w:tr w:rsidR="006B5611" w:rsidRPr="006B5611" w:rsidTr="006B5611">
        <w:trPr>
          <w:trHeight w:val="285"/>
        </w:trPr>
        <w:tc>
          <w:tcPr>
            <w:tcW w:w="370" w:type="pct"/>
            <w:vMerge/>
            <w:tcBorders>
              <w:bottom w:val="single" w:sz="12" w:space="0" w:color="auto"/>
            </w:tcBorders>
            <w:vAlign w:val="center"/>
          </w:tcPr>
          <w:p w:rsidR="006B5611" w:rsidRPr="006B5611" w:rsidRDefault="006B5611" w:rsidP="006B5611">
            <w:pPr>
              <w:spacing w:after="0" w:line="240" w:lineRule="auto"/>
              <w:ind w:left="57" w:right="57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95" w:type="pct"/>
            <w:tcBorders>
              <w:bottom w:val="single" w:sz="12" w:space="0" w:color="auto"/>
            </w:tcBorders>
          </w:tcPr>
          <w:p w:rsidR="006B5611" w:rsidRPr="00375C59" w:rsidRDefault="006B5611" w:rsidP="0097010D">
            <w:pPr>
              <w:pStyle w:val="a3"/>
              <w:numPr>
                <w:ilvl w:val="0"/>
                <w:numId w:val="23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128" w:type="pct"/>
            <w:tcBorders>
              <w:bottom w:val="single" w:sz="12" w:space="0" w:color="auto"/>
            </w:tcBorders>
          </w:tcPr>
          <w:p w:rsidR="006B5611" w:rsidRPr="00375C59" w:rsidRDefault="006B5611" w:rsidP="0097010D">
            <w:pPr>
              <w:pStyle w:val="a3"/>
              <w:numPr>
                <w:ilvl w:val="0"/>
                <w:numId w:val="23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062" w:type="pct"/>
            <w:tcBorders>
              <w:bottom w:val="single" w:sz="12" w:space="0" w:color="auto"/>
            </w:tcBorders>
          </w:tcPr>
          <w:p w:rsidR="006B5611" w:rsidRPr="00375C59" w:rsidRDefault="006B5611" w:rsidP="0097010D">
            <w:pPr>
              <w:pStyle w:val="a3"/>
              <w:numPr>
                <w:ilvl w:val="0"/>
                <w:numId w:val="23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045" w:type="pct"/>
            <w:tcBorders>
              <w:bottom w:val="single" w:sz="12" w:space="0" w:color="auto"/>
            </w:tcBorders>
          </w:tcPr>
          <w:p w:rsidR="006B5611" w:rsidRPr="00375C59" w:rsidRDefault="006B5611" w:rsidP="0097010D">
            <w:pPr>
              <w:pStyle w:val="a3"/>
              <w:numPr>
                <w:ilvl w:val="0"/>
                <w:numId w:val="23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</w:tr>
      <w:tr w:rsidR="006B5611" w:rsidRPr="006B5611" w:rsidTr="006B5611">
        <w:trPr>
          <w:trHeight w:val="455"/>
        </w:trPr>
        <w:tc>
          <w:tcPr>
            <w:tcW w:w="370" w:type="pct"/>
            <w:vMerge w:val="restart"/>
            <w:tcBorders>
              <w:top w:val="single" w:sz="12" w:space="0" w:color="auto"/>
            </w:tcBorders>
            <w:vAlign w:val="center"/>
          </w:tcPr>
          <w:p w:rsidR="006B5611" w:rsidRPr="006B5611" w:rsidRDefault="006B5611" w:rsidP="006B5611">
            <w:pPr>
              <w:spacing w:after="0" w:line="240" w:lineRule="auto"/>
              <w:ind w:left="57" w:right="57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B5611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4630" w:type="pct"/>
            <w:gridSpan w:val="4"/>
            <w:tcBorders>
              <w:top w:val="single" w:sz="12" w:space="0" w:color="auto"/>
            </w:tcBorders>
          </w:tcPr>
          <w:p w:rsidR="006B5611" w:rsidRPr="00375C59" w:rsidRDefault="006B5611" w:rsidP="006B5611">
            <w:pPr>
              <w:pStyle w:val="ListParagraph1"/>
              <w:tabs>
                <w:tab w:val="left" w:pos="-49"/>
              </w:tabs>
              <w:spacing w:after="0" w:line="240" w:lineRule="auto"/>
              <w:ind w:left="57" w:right="57"/>
              <w:jc w:val="both"/>
              <w:rPr>
                <w:rFonts w:ascii="Arial" w:hAnsi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*********************************************</w:t>
            </w:r>
          </w:p>
        </w:tc>
      </w:tr>
      <w:tr w:rsidR="006B5611" w:rsidRPr="006B5611" w:rsidTr="006B5611">
        <w:trPr>
          <w:trHeight w:val="300"/>
        </w:trPr>
        <w:tc>
          <w:tcPr>
            <w:tcW w:w="370" w:type="pct"/>
            <w:vMerge/>
            <w:tcBorders>
              <w:bottom w:val="single" w:sz="12" w:space="0" w:color="auto"/>
            </w:tcBorders>
            <w:vAlign w:val="center"/>
          </w:tcPr>
          <w:p w:rsidR="006B5611" w:rsidRPr="006B5611" w:rsidRDefault="006B5611" w:rsidP="006B5611">
            <w:pPr>
              <w:spacing w:after="0" w:line="240" w:lineRule="auto"/>
              <w:ind w:left="57" w:right="57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95" w:type="pct"/>
            <w:tcBorders>
              <w:bottom w:val="single" w:sz="12" w:space="0" w:color="auto"/>
            </w:tcBorders>
          </w:tcPr>
          <w:p w:rsidR="006B5611" w:rsidRPr="00375C59" w:rsidRDefault="006B5611" w:rsidP="0097010D">
            <w:pPr>
              <w:pStyle w:val="a3"/>
              <w:numPr>
                <w:ilvl w:val="0"/>
                <w:numId w:val="27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128" w:type="pct"/>
            <w:tcBorders>
              <w:bottom w:val="single" w:sz="12" w:space="0" w:color="auto"/>
            </w:tcBorders>
          </w:tcPr>
          <w:p w:rsidR="006B5611" w:rsidRPr="00375C59" w:rsidRDefault="006B5611" w:rsidP="0097010D">
            <w:pPr>
              <w:pStyle w:val="a3"/>
              <w:numPr>
                <w:ilvl w:val="0"/>
                <w:numId w:val="27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062" w:type="pct"/>
            <w:tcBorders>
              <w:bottom w:val="single" w:sz="12" w:space="0" w:color="auto"/>
            </w:tcBorders>
          </w:tcPr>
          <w:p w:rsidR="006B5611" w:rsidRPr="00375C59" w:rsidRDefault="006B5611" w:rsidP="0097010D">
            <w:pPr>
              <w:pStyle w:val="a3"/>
              <w:numPr>
                <w:ilvl w:val="0"/>
                <w:numId w:val="27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045" w:type="pct"/>
            <w:tcBorders>
              <w:bottom w:val="single" w:sz="12" w:space="0" w:color="auto"/>
            </w:tcBorders>
          </w:tcPr>
          <w:p w:rsidR="006B5611" w:rsidRPr="00375C59" w:rsidRDefault="006B5611" w:rsidP="0097010D">
            <w:pPr>
              <w:pStyle w:val="a3"/>
              <w:numPr>
                <w:ilvl w:val="0"/>
                <w:numId w:val="27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</w:tr>
      <w:tr w:rsidR="006B5611" w:rsidRPr="006B5611" w:rsidTr="006B5611">
        <w:trPr>
          <w:trHeight w:val="240"/>
        </w:trPr>
        <w:tc>
          <w:tcPr>
            <w:tcW w:w="370" w:type="pct"/>
            <w:vMerge w:val="restart"/>
            <w:tcBorders>
              <w:top w:val="single" w:sz="12" w:space="0" w:color="auto"/>
            </w:tcBorders>
            <w:vAlign w:val="center"/>
          </w:tcPr>
          <w:p w:rsidR="006B5611" w:rsidRPr="006B5611" w:rsidRDefault="006B5611" w:rsidP="006B5611">
            <w:pPr>
              <w:spacing w:after="0" w:line="240" w:lineRule="auto"/>
              <w:ind w:left="57" w:right="57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B5611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4630" w:type="pct"/>
            <w:gridSpan w:val="4"/>
            <w:tcBorders>
              <w:top w:val="single" w:sz="12" w:space="0" w:color="auto"/>
            </w:tcBorders>
          </w:tcPr>
          <w:p w:rsidR="006B5611" w:rsidRPr="00375C59" w:rsidRDefault="006B5611" w:rsidP="006B5611">
            <w:pPr>
              <w:pStyle w:val="ListParagraph1"/>
              <w:tabs>
                <w:tab w:val="left" w:pos="-49"/>
              </w:tabs>
              <w:spacing w:after="0" w:line="240" w:lineRule="auto"/>
              <w:ind w:left="57" w:right="57"/>
              <w:jc w:val="both"/>
              <w:rPr>
                <w:rFonts w:ascii="Arial" w:hAnsi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*********************************************</w:t>
            </w:r>
          </w:p>
        </w:tc>
      </w:tr>
      <w:tr w:rsidR="006B5611" w:rsidRPr="006B5611" w:rsidTr="006B5611">
        <w:trPr>
          <w:trHeight w:val="225"/>
        </w:trPr>
        <w:tc>
          <w:tcPr>
            <w:tcW w:w="370" w:type="pct"/>
            <w:vMerge/>
            <w:tcBorders>
              <w:bottom w:val="single" w:sz="12" w:space="0" w:color="auto"/>
            </w:tcBorders>
            <w:vAlign w:val="center"/>
          </w:tcPr>
          <w:p w:rsidR="006B5611" w:rsidRPr="006B5611" w:rsidRDefault="006B5611" w:rsidP="006B5611">
            <w:pPr>
              <w:spacing w:after="0" w:line="240" w:lineRule="auto"/>
              <w:ind w:left="57" w:right="57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95" w:type="pct"/>
            <w:tcBorders>
              <w:bottom w:val="single" w:sz="12" w:space="0" w:color="auto"/>
            </w:tcBorders>
          </w:tcPr>
          <w:p w:rsidR="006B5611" w:rsidRPr="00375C59" w:rsidRDefault="006B5611" w:rsidP="0097010D">
            <w:pPr>
              <w:pStyle w:val="a3"/>
              <w:numPr>
                <w:ilvl w:val="0"/>
                <w:numId w:val="28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128" w:type="pct"/>
            <w:tcBorders>
              <w:bottom w:val="single" w:sz="12" w:space="0" w:color="auto"/>
            </w:tcBorders>
          </w:tcPr>
          <w:p w:rsidR="006B5611" w:rsidRPr="00375C59" w:rsidRDefault="006B5611" w:rsidP="0097010D">
            <w:pPr>
              <w:pStyle w:val="a3"/>
              <w:numPr>
                <w:ilvl w:val="0"/>
                <w:numId w:val="28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062" w:type="pct"/>
            <w:tcBorders>
              <w:bottom w:val="single" w:sz="12" w:space="0" w:color="auto"/>
            </w:tcBorders>
          </w:tcPr>
          <w:p w:rsidR="006B5611" w:rsidRPr="00375C59" w:rsidRDefault="006B5611" w:rsidP="0097010D">
            <w:pPr>
              <w:pStyle w:val="a3"/>
              <w:numPr>
                <w:ilvl w:val="0"/>
                <w:numId w:val="28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045" w:type="pct"/>
            <w:tcBorders>
              <w:bottom w:val="single" w:sz="12" w:space="0" w:color="auto"/>
            </w:tcBorders>
          </w:tcPr>
          <w:p w:rsidR="006B5611" w:rsidRPr="00375C59" w:rsidRDefault="006B5611" w:rsidP="0097010D">
            <w:pPr>
              <w:pStyle w:val="a3"/>
              <w:numPr>
                <w:ilvl w:val="0"/>
                <w:numId w:val="28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</w:tr>
      <w:tr w:rsidR="006B5611" w:rsidRPr="006B5611" w:rsidTr="006B5611">
        <w:trPr>
          <w:trHeight w:val="195"/>
        </w:trPr>
        <w:tc>
          <w:tcPr>
            <w:tcW w:w="370" w:type="pct"/>
            <w:vMerge w:val="restart"/>
            <w:tcBorders>
              <w:top w:val="single" w:sz="12" w:space="0" w:color="auto"/>
            </w:tcBorders>
            <w:vAlign w:val="center"/>
          </w:tcPr>
          <w:p w:rsidR="006B5611" w:rsidRPr="006B5611" w:rsidRDefault="006B5611" w:rsidP="006B5611">
            <w:pPr>
              <w:spacing w:after="0" w:line="240" w:lineRule="auto"/>
              <w:ind w:left="57" w:right="57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B5611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4630" w:type="pct"/>
            <w:gridSpan w:val="4"/>
            <w:tcBorders>
              <w:top w:val="single" w:sz="12" w:space="0" w:color="auto"/>
            </w:tcBorders>
          </w:tcPr>
          <w:p w:rsidR="006B5611" w:rsidRPr="00375C59" w:rsidRDefault="006B5611" w:rsidP="006B5611">
            <w:pPr>
              <w:pStyle w:val="ListParagraph1"/>
              <w:tabs>
                <w:tab w:val="left" w:pos="-49"/>
              </w:tabs>
              <w:spacing w:after="0" w:line="240" w:lineRule="auto"/>
              <w:ind w:left="57" w:right="57"/>
              <w:jc w:val="both"/>
              <w:rPr>
                <w:rFonts w:ascii="Arial" w:hAnsi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*********************************************</w:t>
            </w:r>
          </w:p>
        </w:tc>
      </w:tr>
      <w:tr w:rsidR="006B5611" w:rsidRPr="006B5611" w:rsidTr="006B5611">
        <w:trPr>
          <w:trHeight w:val="285"/>
        </w:trPr>
        <w:tc>
          <w:tcPr>
            <w:tcW w:w="370" w:type="pct"/>
            <w:vMerge/>
            <w:tcBorders>
              <w:bottom w:val="single" w:sz="12" w:space="0" w:color="auto"/>
            </w:tcBorders>
            <w:vAlign w:val="center"/>
          </w:tcPr>
          <w:p w:rsidR="006B5611" w:rsidRPr="006B5611" w:rsidRDefault="006B5611" w:rsidP="006B5611">
            <w:pPr>
              <w:spacing w:after="0" w:line="240" w:lineRule="auto"/>
              <w:ind w:left="57" w:right="57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95" w:type="pct"/>
            <w:tcBorders>
              <w:bottom w:val="single" w:sz="12" w:space="0" w:color="auto"/>
            </w:tcBorders>
          </w:tcPr>
          <w:p w:rsidR="006B5611" w:rsidRPr="00375C59" w:rsidRDefault="006B5611" w:rsidP="0097010D">
            <w:pPr>
              <w:pStyle w:val="a3"/>
              <w:numPr>
                <w:ilvl w:val="0"/>
                <w:numId w:val="29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128" w:type="pct"/>
            <w:tcBorders>
              <w:bottom w:val="single" w:sz="12" w:space="0" w:color="auto"/>
            </w:tcBorders>
          </w:tcPr>
          <w:p w:rsidR="006B5611" w:rsidRPr="00375C59" w:rsidRDefault="006B5611" w:rsidP="0097010D">
            <w:pPr>
              <w:pStyle w:val="a3"/>
              <w:numPr>
                <w:ilvl w:val="0"/>
                <w:numId w:val="29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062" w:type="pct"/>
            <w:tcBorders>
              <w:bottom w:val="single" w:sz="12" w:space="0" w:color="auto"/>
            </w:tcBorders>
          </w:tcPr>
          <w:p w:rsidR="006B5611" w:rsidRPr="00375C59" w:rsidRDefault="006B5611" w:rsidP="0097010D">
            <w:pPr>
              <w:pStyle w:val="a3"/>
              <w:numPr>
                <w:ilvl w:val="0"/>
                <w:numId w:val="29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045" w:type="pct"/>
            <w:tcBorders>
              <w:bottom w:val="single" w:sz="12" w:space="0" w:color="auto"/>
            </w:tcBorders>
          </w:tcPr>
          <w:p w:rsidR="006B5611" w:rsidRPr="00375C59" w:rsidRDefault="006B5611" w:rsidP="0097010D">
            <w:pPr>
              <w:pStyle w:val="a3"/>
              <w:numPr>
                <w:ilvl w:val="0"/>
                <w:numId w:val="29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</w:tr>
      <w:tr w:rsidR="006B5611" w:rsidRPr="006B5611" w:rsidTr="006B5611">
        <w:tc>
          <w:tcPr>
            <w:tcW w:w="370" w:type="pct"/>
            <w:vMerge w:val="restart"/>
            <w:tcBorders>
              <w:top w:val="single" w:sz="12" w:space="0" w:color="auto"/>
            </w:tcBorders>
            <w:vAlign w:val="center"/>
          </w:tcPr>
          <w:p w:rsidR="006B5611" w:rsidRPr="006B5611" w:rsidRDefault="006B5611" w:rsidP="006B5611">
            <w:pPr>
              <w:spacing w:after="0" w:line="240" w:lineRule="auto"/>
              <w:ind w:left="57" w:right="57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B5611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12</w:t>
            </w:r>
          </w:p>
        </w:tc>
        <w:tc>
          <w:tcPr>
            <w:tcW w:w="4630" w:type="pct"/>
            <w:gridSpan w:val="4"/>
            <w:tcBorders>
              <w:top w:val="single" w:sz="12" w:space="0" w:color="auto"/>
            </w:tcBorders>
          </w:tcPr>
          <w:p w:rsidR="006B5611" w:rsidRPr="00375C59" w:rsidRDefault="006B5611" w:rsidP="006B5611">
            <w:pPr>
              <w:pStyle w:val="ListParagraph1"/>
              <w:tabs>
                <w:tab w:val="left" w:pos="-49"/>
              </w:tabs>
              <w:spacing w:after="0" w:line="240" w:lineRule="auto"/>
              <w:ind w:left="57" w:right="57"/>
              <w:jc w:val="both"/>
              <w:rPr>
                <w:rFonts w:ascii="Arial" w:hAnsi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*********************************************</w:t>
            </w:r>
          </w:p>
        </w:tc>
      </w:tr>
      <w:tr w:rsidR="006B5611" w:rsidRPr="006B5611" w:rsidTr="006B5611">
        <w:tc>
          <w:tcPr>
            <w:tcW w:w="370" w:type="pct"/>
            <w:vMerge/>
            <w:tcBorders>
              <w:bottom w:val="single" w:sz="12" w:space="0" w:color="auto"/>
            </w:tcBorders>
            <w:vAlign w:val="center"/>
          </w:tcPr>
          <w:p w:rsidR="006B5611" w:rsidRPr="006B5611" w:rsidRDefault="006B5611" w:rsidP="006B5611">
            <w:pPr>
              <w:spacing w:after="0" w:line="240" w:lineRule="auto"/>
              <w:ind w:left="57" w:right="57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95" w:type="pct"/>
            <w:tcBorders>
              <w:bottom w:val="single" w:sz="12" w:space="0" w:color="auto"/>
            </w:tcBorders>
          </w:tcPr>
          <w:p w:rsidR="006B5611" w:rsidRPr="00375C59" w:rsidRDefault="006B5611" w:rsidP="0097010D">
            <w:pPr>
              <w:pStyle w:val="a3"/>
              <w:numPr>
                <w:ilvl w:val="0"/>
                <w:numId w:val="30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128" w:type="pct"/>
            <w:tcBorders>
              <w:bottom w:val="single" w:sz="12" w:space="0" w:color="auto"/>
            </w:tcBorders>
          </w:tcPr>
          <w:p w:rsidR="006B5611" w:rsidRPr="00375C59" w:rsidRDefault="006B5611" w:rsidP="0097010D">
            <w:pPr>
              <w:pStyle w:val="a3"/>
              <w:numPr>
                <w:ilvl w:val="0"/>
                <w:numId w:val="30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062" w:type="pct"/>
            <w:tcBorders>
              <w:bottom w:val="single" w:sz="12" w:space="0" w:color="auto"/>
            </w:tcBorders>
          </w:tcPr>
          <w:p w:rsidR="006B5611" w:rsidRPr="00375C59" w:rsidRDefault="006B5611" w:rsidP="0097010D">
            <w:pPr>
              <w:pStyle w:val="a3"/>
              <w:numPr>
                <w:ilvl w:val="0"/>
                <w:numId w:val="30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045" w:type="pct"/>
            <w:tcBorders>
              <w:bottom w:val="single" w:sz="12" w:space="0" w:color="auto"/>
            </w:tcBorders>
          </w:tcPr>
          <w:p w:rsidR="006B5611" w:rsidRPr="00375C59" w:rsidRDefault="006B5611" w:rsidP="0097010D">
            <w:pPr>
              <w:pStyle w:val="a3"/>
              <w:numPr>
                <w:ilvl w:val="0"/>
                <w:numId w:val="30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</w:tr>
    </w:tbl>
    <w:p w:rsidR="006B5611" w:rsidRPr="00967DCC" w:rsidRDefault="006B5611" w:rsidP="006B5611">
      <w:pPr>
        <w:spacing w:before="240" w:line="240" w:lineRule="auto"/>
        <w:rPr>
          <w:rFonts w:ascii="Tahoma" w:hAnsi="Tahoma" w:cs="FreeHand"/>
          <w:b/>
          <w:bCs/>
          <w:color w:val="000000" w:themeColor="text1"/>
          <w:sz w:val="24"/>
          <w:szCs w:val="24"/>
          <w:u w:val="single"/>
          <w:rtl/>
        </w:rPr>
      </w:pPr>
      <w:r w:rsidRPr="00967DCC">
        <w:rPr>
          <w:rFonts w:hint="cs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836743" wp14:editId="7F1D5385">
                <wp:simplePos x="0" y="0"/>
                <wp:positionH relativeFrom="column">
                  <wp:posOffset>141514</wp:posOffset>
                </wp:positionH>
                <wp:positionV relativeFrom="paragraph">
                  <wp:posOffset>209005</wp:posOffset>
                </wp:positionV>
                <wp:extent cx="743585" cy="631371"/>
                <wp:effectExtent l="19050" t="19050" r="18415" b="35560"/>
                <wp:wrapNone/>
                <wp:docPr id="5" name="سهم إلى اليسار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3585" cy="631371"/>
                        </a:xfrm>
                        <a:prstGeom prst="leftArrow">
                          <a:avLst>
                            <a:gd name="adj1" fmla="val 49880"/>
                            <a:gd name="adj2" fmla="val 727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5611" w:rsidRPr="00472BFB" w:rsidRDefault="006B5611" w:rsidP="006B561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72BF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5" o:spid="_x0000_s1031" type="#_x0000_t66" style="position:absolute;left:0;text-align:left;margin-left:11.15pt;margin-top:16.45pt;width:58.55pt;height:49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6RnaQIAALQEAAAOAAAAZHJzL2Uyb0RvYy54bWysVNtu00AQfUfiH1b7Th3n0qRWnapqKULi&#10;UqnwARPvOl7YG7ubOOUZhOA/UJ9Rfyb5G8ZrJ7jAE8IP6xnP7JnLmfHp2UZJsubOC6Nzmh4NKOG6&#10;MEzoZU7fvrl6MqPEB9AMpNE8p7fc07P540entc340FRGMu4Igmif1TanVQg2SxJfVFyBPzKWazSW&#10;xikIqLplwhzUiK5kMhwMjpPaOGadKbj3+PWyNdJ5xC9LXoTXZel5IDKnmFuIp4vnojmT+SlkSwe2&#10;EkWXBvxDFgqExqAHqEsIQFZO/AGlROGMN2U4KoxKTFmKgscasJp08Fs1NxVYHmvB5nh7aJP/f7DF&#10;q/W1I4LldEKJBoUUbe93X3afyfb77tPuK9ne4evb9n57t/1BJk2/auszvHZjr11TsbcvTPHeE20u&#10;KtBLfu6cqSsODLNMG//kwYVG8XiVLOqXhmE4WAUTW7cpnWoAsSlkExm6PTDEN4EU+HE6Hk1mmGmB&#10;puNROpq2ESDbX7bOh2fcKNIIOZW8DDGhGAHWL3yILLGuVmDvUkpKJZH0NUgyPpnN9kPR8xn2fabD&#10;6WgWC4OsQ0wg2weOLTFSsCshZVTccnEhHUH4nF7Fp7vs+25SkzqnJ5PhJKb6wOb7EIP4/A1CiYC7&#10;JIXK6ezgBFnDxVPN4qQHELKVMWWpO3IaPlpew2ax6aahY3ph2C2y5Uy7OrjqKFTGfaSkxrXJqf+w&#10;Ascpkc81Mn6SjsfNnkVlPJkOUXF9y6JvAV0gVE4DJa14EdrdXFknlhVGSmM3tDnHKSlF2I9Tm1WX&#10;Pq4GSg92r69Hr18/m/lPAAAA//8DAFBLAwQUAAYACAAAACEAyOeVd+AAAAAJAQAADwAAAGRycy9k&#10;b3ducmV2LnhtbEyPwUrDQBCG74LvsIzgRezGRKSN2RQpKOJB2jQgvW2zYxLNzobspo1v7+Sktxm+&#10;n3++ydaT7cQJB986UnC3iEAgVc60VCso98+3SxA+aDK6c4QKftDDOr+8yHRq3Jl2eCpCLbiEfKoV&#10;NCH0qZS+atBqv3A9ErNPN1gdeB1qaQZ95nLbyTiKHqTVLfGFRve4abD6LkaroH35uNmW42HzZbev&#10;++LwNi5N+a7U9dX09Agi4BT+wjDrszrk7HR0IxkvOgVxnHBSQRKvQMw8Wd2DOM4DE5ln8v8H+S8A&#10;AAD//wMAUEsBAi0AFAAGAAgAAAAhALaDOJL+AAAA4QEAABMAAAAAAAAAAAAAAAAAAAAAAFtDb250&#10;ZW50X1R5cGVzXS54bWxQSwECLQAUAAYACAAAACEAOP0h/9YAAACUAQAACwAAAAAAAAAAAAAAAAAv&#10;AQAAX3JlbHMvLnJlbHNQSwECLQAUAAYACAAAACEANyukZ2kCAAC0BAAADgAAAAAAAAAAAAAAAAAu&#10;AgAAZHJzL2Uyb0RvYy54bWxQSwECLQAUAAYACAAAACEAyOeVd+AAAAAJAQAADwAAAAAAAAAAAAAA&#10;AADDBAAAZHJzL2Rvd25yZXYueG1sUEsFBgAAAAAEAAQA8wAAANAFAAAAAA==&#10;" adj="13340,5413">
                <v:textbox>
                  <w:txbxContent>
                    <w:p w:rsidR="006B5611" w:rsidRPr="00472BFB" w:rsidRDefault="006B5611" w:rsidP="006B561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72BF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:rsidR="006B5611" w:rsidRPr="00967DCC" w:rsidRDefault="006B5611" w:rsidP="006B5611">
      <w:pPr>
        <w:spacing w:before="240" w:line="240" w:lineRule="auto"/>
        <w:rPr>
          <w:rFonts w:ascii="Tahoma" w:hAnsi="Tahoma" w:cs="FreeHand"/>
          <w:b/>
          <w:bCs/>
          <w:color w:val="000000" w:themeColor="text1"/>
          <w:sz w:val="24"/>
          <w:szCs w:val="24"/>
          <w:u w:val="single"/>
          <w:rtl/>
        </w:rPr>
      </w:pPr>
    </w:p>
    <w:tbl>
      <w:tblPr>
        <w:tblStyle w:val="a5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792"/>
        <w:gridCol w:w="2976"/>
        <w:gridCol w:w="2412"/>
        <w:gridCol w:w="2269"/>
        <w:gridCol w:w="2233"/>
      </w:tblGrid>
      <w:tr w:rsidR="006B5611" w:rsidRPr="00375C59" w:rsidTr="0097010D">
        <w:trPr>
          <w:trHeight w:val="225"/>
        </w:trPr>
        <w:tc>
          <w:tcPr>
            <w:tcW w:w="371" w:type="pct"/>
            <w:vMerge w:val="restart"/>
            <w:vAlign w:val="center"/>
          </w:tcPr>
          <w:p w:rsidR="006B5611" w:rsidRPr="00967DCC" w:rsidRDefault="006B5611" w:rsidP="006B5611">
            <w:pPr>
              <w:spacing w:before="240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13</w:t>
            </w:r>
          </w:p>
        </w:tc>
        <w:tc>
          <w:tcPr>
            <w:tcW w:w="4629" w:type="pct"/>
            <w:gridSpan w:val="4"/>
          </w:tcPr>
          <w:p w:rsidR="006B5611" w:rsidRPr="00375C59" w:rsidRDefault="006B5611" w:rsidP="006B5611">
            <w:pPr>
              <w:pStyle w:val="ListParagraph1"/>
              <w:tabs>
                <w:tab w:val="left" w:pos="-49"/>
              </w:tabs>
              <w:ind w:left="57" w:right="57"/>
              <w:jc w:val="both"/>
              <w:rPr>
                <w:rFonts w:ascii="Arial" w:hAnsi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*********************************************</w:t>
            </w:r>
          </w:p>
        </w:tc>
      </w:tr>
      <w:tr w:rsidR="006B5611" w:rsidRPr="00375C59" w:rsidTr="0097010D">
        <w:trPr>
          <w:trHeight w:val="240"/>
        </w:trPr>
        <w:tc>
          <w:tcPr>
            <w:tcW w:w="371" w:type="pct"/>
            <w:vMerge/>
            <w:vAlign w:val="center"/>
          </w:tcPr>
          <w:p w:rsidR="006B5611" w:rsidRPr="00967DCC" w:rsidRDefault="006B5611" w:rsidP="006B561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93" w:type="pct"/>
          </w:tcPr>
          <w:p w:rsidR="006B5611" w:rsidRPr="00375C59" w:rsidRDefault="006B5611" w:rsidP="0097010D">
            <w:pPr>
              <w:pStyle w:val="a3"/>
              <w:numPr>
                <w:ilvl w:val="0"/>
                <w:numId w:val="31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129" w:type="pct"/>
          </w:tcPr>
          <w:p w:rsidR="006B5611" w:rsidRPr="00375C59" w:rsidRDefault="006B5611" w:rsidP="0097010D">
            <w:pPr>
              <w:pStyle w:val="a3"/>
              <w:numPr>
                <w:ilvl w:val="0"/>
                <w:numId w:val="31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062" w:type="pct"/>
          </w:tcPr>
          <w:p w:rsidR="006B5611" w:rsidRPr="00375C59" w:rsidRDefault="006B5611" w:rsidP="0097010D">
            <w:pPr>
              <w:pStyle w:val="a3"/>
              <w:numPr>
                <w:ilvl w:val="0"/>
                <w:numId w:val="31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046" w:type="pct"/>
          </w:tcPr>
          <w:p w:rsidR="006B5611" w:rsidRPr="00375C59" w:rsidRDefault="006B5611" w:rsidP="0097010D">
            <w:pPr>
              <w:pStyle w:val="a3"/>
              <w:numPr>
                <w:ilvl w:val="0"/>
                <w:numId w:val="31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</w:tr>
      <w:tr w:rsidR="006B5611" w:rsidRPr="00375C59" w:rsidTr="0097010D">
        <w:trPr>
          <w:trHeight w:val="240"/>
        </w:trPr>
        <w:tc>
          <w:tcPr>
            <w:tcW w:w="371" w:type="pct"/>
            <w:vMerge w:val="restart"/>
            <w:vAlign w:val="center"/>
          </w:tcPr>
          <w:p w:rsidR="006B5611" w:rsidRPr="00967DCC" w:rsidRDefault="006B5611" w:rsidP="006B561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14</w:t>
            </w:r>
          </w:p>
        </w:tc>
        <w:tc>
          <w:tcPr>
            <w:tcW w:w="4629" w:type="pct"/>
            <w:gridSpan w:val="4"/>
          </w:tcPr>
          <w:p w:rsidR="006B5611" w:rsidRPr="00375C59" w:rsidRDefault="006B5611" w:rsidP="006B5611">
            <w:pPr>
              <w:pStyle w:val="ListParagraph1"/>
              <w:tabs>
                <w:tab w:val="left" w:pos="-49"/>
              </w:tabs>
              <w:ind w:left="57" w:right="57"/>
              <w:jc w:val="both"/>
              <w:rPr>
                <w:rFonts w:ascii="Arial" w:hAnsi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*********************************************</w:t>
            </w:r>
          </w:p>
        </w:tc>
      </w:tr>
      <w:tr w:rsidR="006B5611" w:rsidRPr="00375C59" w:rsidTr="0097010D">
        <w:trPr>
          <w:trHeight w:val="240"/>
        </w:trPr>
        <w:tc>
          <w:tcPr>
            <w:tcW w:w="371" w:type="pct"/>
            <w:vMerge/>
            <w:vAlign w:val="center"/>
          </w:tcPr>
          <w:p w:rsidR="006B5611" w:rsidRPr="00967DCC" w:rsidRDefault="006B5611" w:rsidP="006B561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93" w:type="pct"/>
          </w:tcPr>
          <w:p w:rsidR="006B5611" w:rsidRPr="00375C59" w:rsidRDefault="006B5611" w:rsidP="0097010D">
            <w:pPr>
              <w:pStyle w:val="a3"/>
              <w:numPr>
                <w:ilvl w:val="0"/>
                <w:numId w:val="32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129" w:type="pct"/>
          </w:tcPr>
          <w:p w:rsidR="006B5611" w:rsidRPr="00375C59" w:rsidRDefault="006B5611" w:rsidP="0097010D">
            <w:pPr>
              <w:pStyle w:val="a3"/>
              <w:numPr>
                <w:ilvl w:val="0"/>
                <w:numId w:val="32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062" w:type="pct"/>
          </w:tcPr>
          <w:p w:rsidR="006B5611" w:rsidRPr="00375C59" w:rsidRDefault="006B5611" w:rsidP="0097010D">
            <w:pPr>
              <w:pStyle w:val="a3"/>
              <w:numPr>
                <w:ilvl w:val="0"/>
                <w:numId w:val="32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046" w:type="pct"/>
          </w:tcPr>
          <w:p w:rsidR="006B5611" w:rsidRPr="00375C59" w:rsidRDefault="006B5611" w:rsidP="0097010D">
            <w:pPr>
              <w:pStyle w:val="a3"/>
              <w:numPr>
                <w:ilvl w:val="0"/>
                <w:numId w:val="32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</w:tr>
      <w:tr w:rsidR="006B5611" w:rsidRPr="00375C59" w:rsidTr="0097010D">
        <w:trPr>
          <w:trHeight w:val="240"/>
        </w:trPr>
        <w:tc>
          <w:tcPr>
            <w:tcW w:w="371" w:type="pct"/>
            <w:vMerge w:val="restart"/>
            <w:vAlign w:val="center"/>
          </w:tcPr>
          <w:p w:rsidR="006B5611" w:rsidRPr="00967DCC" w:rsidRDefault="006B5611" w:rsidP="006B561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15</w:t>
            </w:r>
          </w:p>
        </w:tc>
        <w:tc>
          <w:tcPr>
            <w:tcW w:w="4629" w:type="pct"/>
            <w:gridSpan w:val="4"/>
          </w:tcPr>
          <w:p w:rsidR="006B5611" w:rsidRPr="00375C59" w:rsidRDefault="006B5611" w:rsidP="006B5611">
            <w:pPr>
              <w:pStyle w:val="ListParagraph1"/>
              <w:tabs>
                <w:tab w:val="left" w:pos="-49"/>
              </w:tabs>
              <w:ind w:left="57" w:right="57"/>
              <w:jc w:val="both"/>
              <w:rPr>
                <w:rFonts w:ascii="Arial" w:hAnsi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*********************************************</w:t>
            </w:r>
          </w:p>
        </w:tc>
      </w:tr>
      <w:tr w:rsidR="006B5611" w:rsidRPr="00375C59" w:rsidTr="0097010D">
        <w:trPr>
          <w:trHeight w:val="240"/>
        </w:trPr>
        <w:tc>
          <w:tcPr>
            <w:tcW w:w="371" w:type="pct"/>
            <w:vMerge/>
            <w:vAlign w:val="center"/>
          </w:tcPr>
          <w:p w:rsidR="006B5611" w:rsidRPr="00967DCC" w:rsidRDefault="006B5611" w:rsidP="006B561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93" w:type="pct"/>
          </w:tcPr>
          <w:p w:rsidR="006B5611" w:rsidRPr="0097010D" w:rsidRDefault="006B5611" w:rsidP="0097010D">
            <w:pPr>
              <w:pStyle w:val="a3"/>
              <w:numPr>
                <w:ilvl w:val="0"/>
                <w:numId w:val="33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129" w:type="pct"/>
          </w:tcPr>
          <w:p w:rsidR="006B5611" w:rsidRPr="0097010D" w:rsidRDefault="006B5611" w:rsidP="0097010D">
            <w:pPr>
              <w:pStyle w:val="a3"/>
              <w:numPr>
                <w:ilvl w:val="0"/>
                <w:numId w:val="33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062" w:type="pct"/>
          </w:tcPr>
          <w:p w:rsidR="006B5611" w:rsidRPr="0097010D" w:rsidRDefault="006B5611" w:rsidP="0097010D">
            <w:pPr>
              <w:pStyle w:val="a3"/>
              <w:numPr>
                <w:ilvl w:val="0"/>
                <w:numId w:val="33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046" w:type="pct"/>
          </w:tcPr>
          <w:p w:rsidR="006B5611" w:rsidRPr="0097010D" w:rsidRDefault="006B5611" w:rsidP="0097010D">
            <w:pPr>
              <w:pStyle w:val="a3"/>
              <w:numPr>
                <w:ilvl w:val="0"/>
                <w:numId w:val="33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</w:tr>
      <w:tr w:rsidR="006B5611" w:rsidRPr="00375C59" w:rsidTr="0097010D">
        <w:trPr>
          <w:trHeight w:val="240"/>
        </w:trPr>
        <w:tc>
          <w:tcPr>
            <w:tcW w:w="371" w:type="pct"/>
            <w:vMerge w:val="restart"/>
            <w:vAlign w:val="center"/>
          </w:tcPr>
          <w:p w:rsidR="006B5611" w:rsidRPr="00967DCC" w:rsidRDefault="006B5611" w:rsidP="006B561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16</w:t>
            </w:r>
          </w:p>
        </w:tc>
        <w:tc>
          <w:tcPr>
            <w:tcW w:w="4629" w:type="pct"/>
            <w:gridSpan w:val="4"/>
          </w:tcPr>
          <w:p w:rsidR="006B5611" w:rsidRPr="00375C59" w:rsidRDefault="006B5611" w:rsidP="006B5611">
            <w:pPr>
              <w:pStyle w:val="ListParagraph1"/>
              <w:tabs>
                <w:tab w:val="left" w:pos="-49"/>
              </w:tabs>
              <w:ind w:left="57" w:right="57"/>
              <w:jc w:val="both"/>
              <w:rPr>
                <w:rFonts w:ascii="Arial" w:hAnsi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*********************************************</w:t>
            </w:r>
          </w:p>
        </w:tc>
      </w:tr>
      <w:tr w:rsidR="006B5611" w:rsidRPr="00375C59" w:rsidTr="0097010D">
        <w:trPr>
          <w:trHeight w:val="240"/>
        </w:trPr>
        <w:tc>
          <w:tcPr>
            <w:tcW w:w="371" w:type="pct"/>
            <w:vMerge/>
            <w:vAlign w:val="center"/>
          </w:tcPr>
          <w:p w:rsidR="006B5611" w:rsidRPr="00967DCC" w:rsidRDefault="006B5611" w:rsidP="006B561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93" w:type="pct"/>
          </w:tcPr>
          <w:p w:rsidR="006B5611" w:rsidRPr="0097010D" w:rsidRDefault="006B5611" w:rsidP="0097010D">
            <w:pPr>
              <w:pStyle w:val="a3"/>
              <w:numPr>
                <w:ilvl w:val="0"/>
                <w:numId w:val="34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129" w:type="pct"/>
          </w:tcPr>
          <w:p w:rsidR="006B5611" w:rsidRPr="0097010D" w:rsidRDefault="006B5611" w:rsidP="0097010D">
            <w:pPr>
              <w:pStyle w:val="a3"/>
              <w:numPr>
                <w:ilvl w:val="0"/>
                <w:numId w:val="34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062" w:type="pct"/>
          </w:tcPr>
          <w:p w:rsidR="006B5611" w:rsidRPr="0097010D" w:rsidRDefault="006B5611" w:rsidP="0097010D">
            <w:pPr>
              <w:pStyle w:val="a3"/>
              <w:numPr>
                <w:ilvl w:val="0"/>
                <w:numId w:val="34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046" w:type="pct"/>
          </w:tcPr>
          <w:p w:rsidR="006B5611" w:rsidRPr="0097010D" w:rsidRDefault="006B5611" w:rsidP="0097010D">
            <w:pPr>
              <w:pStyle w:val="a3"/>
              <w:numPr>
                <w:ilvl w:val="0"/>
                <w:numId w:val="34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</w:tr>
      <w:tr w:rsidR="006B5611" w:rsidRPr="00375C59" w:rsidTr="0097010D">
        <w:trPr>
          <w:trHeight w:val="240"/>
        </w:trPr>
        <w:tc>
          <w:tcPr>
            <w:tcW w:w="371" w:type="pct"/>
            <w:vMerge w:val="restart"/>
            <w:vAlign w:val="center"/>
          </w:tcPr>
          <w:p w:rsidR="006B5611" w:rsidRPr="00967DCC" w:rsidRDefault="006B5611" w:rsidP="006B561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17</w:t>
            </w:r>
          </w:p>
        </w:tc>
        <w:tc>
          <w:tcPr>
            <w:tcW w:w="4629" w:type="pct"/>
            <w:gridSpan w:val="4"/>
          </w:tcPr>
          <w:p w:rsidR="006B5611" w:rsidRPr="00375C59" w:rsidRDefault="006B5611" w:rsidP="006B5611">
            <w:pPr>
              <w:pStyle w:val="ListParagraph1"/>
              <w:tabs>
                <w:tab w:val="left" w:pos="-49"/>
              </w:tabs>
              <w:ind w:left="57" w:right="57"/>
              <w:jc w:val="both"/>
              <w:rPr>
                <w:rFonts w:ascii="Arial" w:hAnsi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*********************************************</w:t>
            </w:r>
          </w:p>
        </w:tc>
      </w:tr>
      <w:tr w:rsidR="006B5611" w:rsidRPr="00375C59" w:rsidTr="0097010D">
        <w:trPr>
          <w:trHeight w:val="240"/>
        </w:trPr>
        <w:tc>
          <w:tcPr>
            <w:tcW w:w="371" w:type="pct"/>
            <w:vMerge/>
            <w:vAlign w:val="center"/>
          </w:tcPr>
          <w:p w:rsidR="006B5611" w:rsidRPr="00967DCC" w:rsidRDefault="006B5611" w:rsidP="006B561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93" w:type="pct"/>
          </w:tcPr>
          <w:p w:rsidR="006B5611" w:rsidRPr="0097010D" w:rsidRDefault="006B5611" w:rsidP="0097010D">
            <w:pPr>
              <w:pStyle w:val="a3"/>
              <w:numPr>
                <w:ilvl w:val="0"/>
                <w:numId w:val="35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129" w:type="pct"/>
          </w:tcPr>
          <w:p w:rsidR="006B5611" w:rsidRPr="0097010D" w:rsidRDefault="006B5611" w:rsidP="0097010D">
            <w:pPr>
              <w:pStyle w:val="a3"/>
              <w:numPr>
                <w:ilvl w:val="0"/>
                <w:numId w:val="35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062" w:type="pct"/>
          </w:tcPr>
          <w:p w:rsidR="006B5611" w:rsidRPr="0097010D" w:rsidRDefault="006B5611" w:rsidP="0097010D">
            <w:pPr>
              <w:pStyle w:val="a3"/>
              <w:numPr>
                <w:ilvl w:val="0"/>
                <w:numId w:val="35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046" w:type="pct"/>
          </w:tcPr>
          <w:p w:rsidR="006B5611" w:rsidRPr="0097010D" w:rsidRDefault="006B5611" w:rsidP="0097010D">
            <w:pPr>
              <w:pStyle w:val="a3"/>
              <w:numPr>
                <w:ilvl w:val="0"/>
                <w:numId w:val="35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</w:tr>
      <w:tr w:rsidR="006B5611" w:rsidRPr="00375C59" w:rsidTr="0097010D">
        <w:trPr>
          <w:trHeight w:val="225"/>
        </w:trPr>
        <w:tc>
          <w:tcPr>
            <w:tcW w:w="371" w:type="pct"/>
            <w:vMerge w:val="restart"/>
            <w:vAlign w:val="center"/>
          </w:tcPr>
          <w:p w:rsidR="006B5611" w:rsidRPr="00967DCC" w:rsidRDefault="006B5611" w:rsidP="006B561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18</w:t>
            </w:r>
          </w:p>
        </w:tc>
        <w:tc>
          <w:tcPr>
            <w:tcW w:w="4629" w:type="pct"/>
            <w:gridSpan w:val="4"/>
          </w:tcPr>
          <w:p w:rsidR="006B5611" w:rsidRPr="00375C59" w:rsidRDefault="006B5611" w:rsidP="006B5611">
            <w:pPr>
              <w:pStyle w:val="ListParagraph1"/>
              <w:tabs>
                <w:tab w:val="left" w:pos="-49"/>
              </w:tabs>
              <w:ind w:left="57" w:right="57"/>
              <w:jc w:val="both"/>
              <w:rPr>
                <w:rFonts w:ascii="Arial" w:hAnsi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*********************************************</w:t>
            </w:r>
          </w:p>
        </w:tc>
      </w:tr>
      <w:tr w:rsidR="006B5611" w:rsidRPr="00375C59" w:rsidTr="0097010D">
        <w:trPr>
          <w:trHeight w:val="240"/>
        </w:trPr>
        <w:tc>
          <w:tcPr>
            <w:tcW w:w="371" w:type="pct"/>
            <w:vMerge/>
            <w:vAlign w:val="center"/>
          </w:tcPr>
          <w:p w:rsidR="006B5611" w:rsidRPr="00967DCC" w:rsidRDefault="006B5611" w:rsidP="006B561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93" w:type="pct"/>
          </w:tcPr>
          <w:p w:rsidR="006B5611" w:rsidRPr="0097010D" w:rsidRDefault="006B5611" w:rsidP="0097010D">
            <w:pPr>
              <w:pStyle w:val="a3"/>
              <w:numPr>
                <w:ilvl w:val="0"/>
                <w:numId w:val="36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129" w:type="pct"/>
          </w:tcPr>
          <w:p w:rsidR="006B5611" w:rsidRPr="0097010D" w:rsidRDefault="006B5611" w:rsidP="0097010D">
            <w:pPr>
              <w:pStyle w:val="a3"/>
              <w:numPr>
                <w:ilvl w:val="0"/>
                <w:numId w:val="36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062" w:type="pct"/>
          </w:tcPr>
          <w:p w:rsidR="006B5611" w:rsidRPr="0097010D" w:rsidRDefault="006B5611" w:rsidP="0097010D">
            <w:pPr>
              <w:pStyle w:val="a3"/>
              <w:numPr>
                <w:ilvl w:val="0"/>
                <w:numId w:val="36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046" w:type="pct"/>
          </w:tcPr>
          <w:p w:rsidR="006B5611" w:rsidRPr="0097010D" w:rsidRDefault="006B5611" w:rsidP="0097010D">
            <w:pPr>
              <w:pStyle w:val="a3"/>
              <w:numPr>
                <w:ilvl w:val="0"/>
                <w:numId w:val="36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</w:tr>
      <w:tr w:rsidR="006B5611" w:rsidRPr="00375C59" w:rsidTr="0097010D">
        <w:trPr>
          <w:trHeight w:val="210"/>
        </w:trPr>
        <w:tc>
          <w:tcPr>
            <w:tcW w:w="371" w:type="pct"/>
            <w:vMerge w:val="restart"/>
            <w:vAlign w:val="center"/>
          </w:tcPr>
          <w:p w:rsidR="006B5611" w:rsidRPr="00967DCC" w:rsidRDefault="006B5611" w:rsidP="006B561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19</w:t>
            </w:r>
          </w:p>
        </w:tc>
        <w:tc>
          <w:tcPr>
            <w:tcW w:w="4629" w:type="pct"/>
            <w:gridSpan w:val="4"/>
          </w:tcPr>
          <w:p w:rsidR="006B5611" w:rsidRPr="00375C59" w:rsidRDefault="006B5611" w:rsidP="006B5611">
            <w:pPr>
              <w:pStyle w:val="ListParagraph1"/>
              <w:tabs>
                <w:tab w:val="left" w:pos="-49"/>
              </w:tabs>
              <w:ind w:left="57" w:right="57"/>
              <w:jc w:val="both"/>
              <w:rPr>
                <w:rFonts w:ascii="Arial" w:hAnsi="Arial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6B5611" w:rsidRPr="00375C59" w:rsidTr="0097010D">
        <w:trPr>
          <w:trHeight w:val="270"/>
        </w:trPr>
        <w:tc>
          <w:tcPr>
            <w:tcW w:w="371" w:type="pct"/>
            <w:vMerge/>
            <w:vAlign w:val="center"/>
          </w:tcPr>
          <w:p w:rsidR="006B5611" w:rsidRPr="00967DCC" w:rsidRDefault="006B5611" w:rsidP="006B561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93" w:type="pct"/>
          </w:tcPr>
          <w:p w:rsidR="006B5611" w:rsidRPr="0097010D" w:rsidRDefault="006B5611" w:rsidP="0097010D">
            <w:pPr>
              <w:pStyle w:val="a3"/>
              <w:numPr>
                <w:ilvl w:val="0"/>
                <w:numId w:val="37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129" w:type="pct"/>
          </w:tcPr>
          <w:p w:rsidR="006B5611" w:rsidRPr="0097010D" w:rsidRDefault="006B5611" w:rsidP="0097010D">
            <w:pPr>
              <w:pStyle w:val="a3"/>
              <w:numPr>
                <w:ilvl w:val="0"/>
                <w:numId w:val="37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062" w:type="pct"/>
          </w:tcPr>
          <w:p w:rsidR="006B5611" w:rsidRPr="0097010D" w:rsidRDefault="006B5611" w:rsidP="0097010D">
            <w:pPr>
              <w:pStyle w:val="a3"/>
              <w:numPr>
                <w:ilvl w:val="0"/>
                <w:numId w:val="37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046" w:type="pct"/>
          </w:tcPr>
          <w:p w:rsidR="006B5611" w:rsidRPr="0097010D" w:rsidRDefault="006B5611" w:rsidP="0097010D">
            <w:pPr>
              <w:pStyle w:val="a3"/>
              <w:numPr>
                <w:ilvl w:val="0"/>
                <w:numId w:val="37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</w:tr>
      <w:tr w:rsidR="006B5611" w:rsidRPr="00375C59" w:rsidTr="0097010D">
        <w:trPr>
          <w:trHeight w:val="210"/>
        </w:trPr>
        <w:tc>
          <w:tcPr>
            <w:tcW w:w="371" w:type="pct"/>
            <w:vMerge w:val="restart"/>
            <w:vAlign w:val="center"/>
          </w:tcPr>
          <w:p w:rsidR="006B5611" w:rsidRPr="00967DCC" w:rsidRDefault="006B5611" w:rsidP="006B561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20</w:t>
            </w:r>
          </w:p>
        </w:tc>
        <w:tc>
          <w:tcPr>
            <w:tcW w:w="4629" w:type="pct"/>
            <w:gridSpan w:val="4"/>
          </w:tcPr>
          <w:p w:rsidR="006B5611" w:rsidRPr="00375C59" w:rsidRDefault="006B5611" w:rsidP="006B5611">
            <w:pPr>
              <w:pStyle w:val="ListParagraph1"/>
              <w:tabs>
                <w:tab w:val="left" w:pos="-49"/>
              </w:tabs>
              <w:ind w:left="57" w:right="57"/>
              <w:jc w:val="both"/>
              <w:rPr>
                <w:rFonts w:ascii="Arial" w:hAnsi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*********************************************</w:t>
            </w:r>
          </w:p>
        </w:tc>
      </w:tr>
      <w:tr w:rsidR="006B5611" w:rsidRPr="00375C59" w:rsidTr="0097010D">
        <w:trPr>
          <w:trHeight w:val="255"/>
        </w:trPr>
        <w:tc>
          <w:tcPr>
            <w:tcW w:w="371" w:type="pct"/>
            <w:vMerge/>
            <w:vAlign w:val="center"/>
          </w:tcPr>
          <w:p w:rsidR="006B5611" w:rsidRPr="00967DCC" w:rsidRDefault="006B5611" w:rsidP="006B561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93" w:type="pct"/>
          </w:tcPr>
          <w:p w:rsidR="006B5611" w:rsidRPr="0097010D" w:rsidRDefault="006B5611" w:rsidP="0097010D">
            <w:pPr>
              <w:pStyle w:val="a3"/>
              <w:numPr>
                <w:ilvl w:val="0"/>
                <w:numId w:val="38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129" w:type="pct"/>
          </w:tcPr>
          <w:p w:rsidR="006B5611" w:rsidRPr="0097010D" w:rsidRDefault="006B5611" w:rsidP="0097010D">
            <w:pPr>
              <w:pStyle w:val="a3"/>
              <w:numPr>
                <w:ilvl w:val="0"/>
                <w:numId w:val="38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062" w:type="pct"/>
          </w:tcPr>
          <w:p w:rsidR="006B5611" w:rsidRPr="0097010D" w:rsidRDefault="006B5611" w:rsidP="0097010D">
            <w:pPr>
              <w:pStyle w:val="a3"/>
              <w:numPr>
                <w:ilvl w:val="0"/>
                <w:numId w:val="38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046" w:type="pct"/>
          </w:tcPr>
          <w:p w:rsidR="006B5611" w:rsidRPr="0097010D" w:rsidRDefault="006B5611" w:rsidP="0097010D">
            <w:pPr>
              <w:pStyle w:val="a3"/>
              <w:numPr>
                <w:ilvl w:val="0"/>
                <w:numId w:val="38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</w:tr>
      <w:tr w:rsidR="006B5611" w:rsidRPr="00375C59" w:rsidTr="0097010D">
        <w:trPr>
          <w:trHeight w:val="210"/>
        </w:trPr>
        <w:tc>
          <w:tcPr>
            <w:tcW w:w="371" w:type="pct"/>
            <w:vMerge w:val="restart"/>
            <w:vAlign w:val="center"/>
          </w:tcPr>
          <w:p w:rsidR="006B5611" w:rsidRPr="00967DCC" w:rsidRDefault="006B5611" w:rsidP="006B5611">
            <w:pPr>
              <w:jc w:val="center"/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>21</w:t>
            </w:r>
          </w:p>
        </w:tc>
        <w:tc>
          <w:tcPr>
            <w:tcW w:w="4629" w:type="pct"/>
            <w:gridSpan w:val="4"/>
          </w:tcPr>
          <w:p w:rsidR="006B5611" w:rsidRPr="00375C59" w:rsidRDefault="006B5611" w:rsidP="006B5611">
            <w:pPr>
              <w:pStyle w:val="ListParagraph1"/>
              <w:tabs>
                <w:tab w:val="left" w:pos="-49"/>
              </w:tabs>
              <w:ind w:left="57" w:right="57"/>
              <w:jc w:val="both"/>
              <w:rPr>
                <w:rFonts w:ascii="Arial" w:hAnsi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*********************************************</w:t>
            </w:r>
          </w:p>
        </w:tc>
      </w:tr>
      <w:tr w:rsidR="006B5611" w:rsidRPr="00375C59" w:rsidTr="0097010D">
        <w:trPr>
          <w:trHeight w:val="270"/>
        </w:trPr>
        <w:tc>
          <w:tcPr>
            <w:tcW w:w="371" w:type="pct"/>
            <w:vMerge/>
            <w:vAlign w:val="center"/>
          </w:tcPr>
          <w:p w:rsidR="006B5611" w:rsidRPr="00967DCC" w:rsidRDefault="006B5611" w:rsidP="006B561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93" w:type="pct"/>
          </w:tcPr>
          <w:p w:rsidR="006B5611" w:rsidRPr="0097010D" w:rsidRDefault="006B5611" w:rsidP="0097010D">
            <w:pPr>
              <w:pStyle w:val="a3"/>
              <w:numPr>
                <w:ilvl w:val="0"/>
                <w:numId w:val="39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129" w:type="pct"/>
          </w:tcPr>
          <w:p w:rsidR="006B5611" w:rsidRPr="0097010D" w:rsidRDefault="006B5611" w:rsidP="0097010D">
            <w:pPr>
              <w:pStyle w:val="a3"/>
              <w:numPr>
                <w:ilvl w:val="0"/>
                <w:numId w:val="39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062" w:type="pct"/>
          </w:tcPr>
          <w:p w:rsidR="006B5611" w:rsidRPr="0097010D" w:rsidRDefault="006B5611" w:rsidP="0097010D">
            <w:pPr>
              <w:pStyle w:val="a3"/>
              <w:numPr>
                <w:ilvl w:val="0"/>
                <w:numId w:val="39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046" w:type="pct"/>
          </w:tcPr>
          <w:p w:rsidR="006B5611" w:rsidRPr="0097010D" w:rsidRDefault="006B5611" w:rsidP="0097010D">
            <w:pPr>
              <w:pStyle w:val="a3"/>
              <w:numPr>
                <w:ilvl w:val="0"/>
                <w:numId w:val="39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</w:tr>
      <w:tr w:rsidR="006B5611" w:rsidRPr="00375C59" w:rsidTr="0097010D">
        <w:trPr>
          <w:trHeight w:val="240"/>
        </w:trPr>
        <w:tc>
          <w:tcPr>
            <w:tcW w:w="371" w:type="pct"/>
            <w:vMerge w:val="restart"/>
            <w:vAlign w:val="center"/>
          </w:tcPr>
          <w:p w:rsidR="006B5611" w:rsidRPr="00967DCC" w:rsidRDefault="006B5611" w:rsidP="006B561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22</w:t>
            </w:r>
          </w:p>
        </w:tc>
        <w:tc>
          <w:tcPr>
            <w:tcW w:w="4629" w:type="pct"/>
            <w:gridSpan w:val="4"/>
          </w:tcPr>
          <w:p w:rsidR="006B5611" w:rsidRPr="00375C59" w:rsidRDefault="006B5611" w:rsidP="006B5611">
            <w:pPr>
              <w:pStyle w:val="ListParagraph1"/>
              <w:tabs>
                <w:tab w:val="left" w:pos="-49"/>
              </w:tabs>
              <w:ind w:left="57" w:right="57"/>
              <w:jc w:val="both"/>
              <w:rPr>
                <w:rFonts w:ascii="Arial" w:hAnsi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*********************************************</w:t>
            </w:r>
          </w:p>
        </w:tc>
      </w:tr>
      <w:tr w:rsidR="006B5611" w:rsidRPr="00375C59" w:rsidTr="0097010D">
        <w:trPr>
          <w:trHeight w:val="332"/>
        </w:trPr>
        <w:tc>
          <w:tcPr>
            <w:tcW w:w="371" w:type="pct"/>
            <w:vMerge/>
            <w:vAlign w:val="center"/>
          </w:tcPr>
          <w:p w:rsidR="006B5611" w:rsidRPr="00967DCC" w:rsidRDefault="006B5611" w:rsidP="006B561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93" w:type="pct"/>
          </w:tcPr>
          <w:p w:rsidR="006B5611" w:rsidRPr="0097010D" w:rsidRDefault="006B5611" w:rsidP="0097010D">
            <w:pPr>
              <w:pStyle w:val="a3"/>
              <w:numPr>
                <w:ilvl w:val="0"/>
                <w:numId w:val="40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129" w:type="pct"/>
          </w:tcPr>
          <w:p w:rsidR="006B5611" w:rsidRPr="0097010D" w:rsidRDefault="006B5611" w:rsidP="0097010D">
            <w:pPr>
              <w:pStyle w:val="a3"/>
              <w:numPr>
                <w:ilvl w:val="0"/>
                <w:numId w:val="40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062" w:type="pct"/>
          </w:tcPr>
          <w:p w:rsidR="006B5611" w:rsidRPr="0097010D" w:rsidRDefault="006B5611" w:rsidP="0097010D">
            <w:pPr>
              <w:pStyle w:val="a3"/>
              <w:numPr>
                <w:ilvl w:val="0"/>
                <w:numId w:val="40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046" w:type="pct"/>
          </w:tcPr>
          <w:p w:rsidR="006B5611" w:rsidRPr="0097010D" w:rsidRDefault="006B5611" w:rsidP="0097010D">
            <w:pPr>
              <w:pStyle w:val="a3"/>
              <w:numPr>
                <w:ilvl w:val="0"/>
                <w:numId w:val="40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</w:tr>
    </w:tbl>
    <w:p w:rsidR="006B5611" w:rsidRPr="00967DCC" w:rsidRDefault="006B5611" w:rsidP="006B5611">
      <w:pPr>
        <w:spacing w:before="240"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</w:rPr>
      </w:pPr>
      <w:r w:rsidRPr="00967DC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rtl/>
        </w:rPr>
        <w:t>السؤال ا</w:t>
      </w:r>
      <w:r w:rsidRPr="00967DCC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u w:val="single"/>
          <w:rtl/>
        </w:rPr>
        <w:t>لثاني</w:t>
      </w:r>
      <w:r w:rsidRPr="00967DC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</w:rPr>
        <w:t xml:space="preserve">:    في العبارات من </w:t>
      </w:r>
      <w:r w:rsidRPr="00967DCC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rtl/>
        </w:rPr>
        <w:t>23- 3</w:t>
      </w:r>
      <w:r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rtl/>
        </w:rPr>
        <w:t>2</w:t>
      </w:r>
      <w:r w:rsidRPr="00967DCC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967DC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</w:rPr>
        <w:t>اختاري ال</w:t>
      </w:r>
      <w:r w:rsidRPr="00967DCC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rtl/>
        </w:rPr>
        <w:t>مصطلح</w:t>
      </w:r>
      <w:r w:rsidRPr="00967DC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</w:rPr>
        <w:t xml:space="preserve"> الصحيح ثم ظللي الفقرة المناسبة لها في ورقة اجابتك</w:t>
      </w:r>
      <w:r w:rsidRPr="00967DCC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rtl/>
        </w:rPr>
        <w:t>:</w:t>
      </w:r>
    </w:p>
    <w:p w:rsidR="006B5611" w:rsidRPr="00967DCC" w:rsidRDefault="006B5611" w:rsidP="006B561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2553"/>
        <w:gridCol w:w="2694"/>
        <w:gridCol w:w="2694"/>
        <w:gridCol w:w="1951"/>
      </w:tblGrid>
      <w:tr w:rsidR="006B5611" w:rsidRPr="00967DCC" w:rsidTr="006B5611">
        <w:trPr>
          <w:trHeight w:val="225"/>
        </w:trPr>
        <w:tc>
          <w:tcPr>
            <w:tcW w:w="37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11" w:rsidRPr="00967DCC" w:rsidRDefault="006B5611" w:rsidP="006B5611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</w:t>
            </w:r>
          </w:p>
        </w:tc>
        <w:tc>
          <w:tcPr>
            <w:tcW w:w="4630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11" w:rsidRPr="00967DCC" w:rsidRDefault="006B5611" w:rsidP="006B5611">
            <w:pPr>
              <w:spacing w:after="0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ال</w:t>
            </w:r>
            <w:r w:rsidRPr="00967DC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مصطلحات </w:t>
            </w:r>
            <w:r w:rsidRPr="00967DCC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والاختيارات</w:t>
            </w:r>
          </w:p>
        </w:tc>
      </w:tr>
      <w:tr w:rsidR="006B5611" w:rsidRPr="00967DCC" w:rsidTr="006B5611">
        <w:trPr>
          <w:trHeight w:val="225"/>
        </w:trPr>
        <w:tc>
          <w:tcPr>
            <w:tcW w:w="370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B5611" w:rsidRPr="00967DCC" w:rsidRDefault="006B5611" w:rsidP="006B5611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6B5611" w:rsidRPr="00967DCC" w:rsidRDefault="006B5611" w:rsidP="006B5611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23</w:t>
            </w:r>
          </w:p>
        </w:tc>
        <w:tc>
          <w:tcPr>
            <w:tcW w:w="4630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11" w:rsidRPr="00375C59" w:rsidRDefault="006B5611" w:rsidP="006B5611">
            <w:pPr>
              <w:pStyle w:val="ListParagraph1"/>
              <w:tabs>
                <w:tab w:val="left" w:pos="-49"/>
              </w:tabs>
              <w:spacing w:after="0" w:line="240" w:lineRule="auto"/>
              <w:ind w:left="57" w:right="57"/>
              <w:jc w:val="both"/>
              <w:rPr>
                <w:rFonts w:ascii="Arial" w:hAnsi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*********************************************</w:t>
            </w:r>
          </w:p>
        </w:tc>
      </w:tr>
      <w:tr w:rsidR="006B5611" w:rsidRPr="00967DCC" w:rsidTr="006B5611">
        <w:trPr>
          <w:trHeight w:val="240"/>
        </w:trPr>
        <w:tc>
          <w:tcPr>
            <w:tcW w:w="37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B5611" w:rsidRPr="00967DCC" w:rsidRDefault="006B5611" w:rsidP="006B5611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5" w:type="pct"/>
            <w:tcBorders>
              <w:left w:val="single" w:sz="4" w:space="0" w:color="auto"/>
              <w:bottom w:val="single" w:sz="12" w:space="0" w:color="auto"/>
            </w:tcBorders>
          </w:tcPr>
          <w:p w:rsidR="006B5611" w:rsidRPr="0097010D" w:rsidRDefault="006B5611" w:rsidP="0097010D">
            <w:pPr>
              <w:pStyle w:val="a3"/>
              <w:numPr>
                <w:ilvl w:val="0"/>
                <w:numId w:val="41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261" w:type="pct"/>
            <w:tcBorders>
              <w:bottom w:val="single" w:sz="12" w:space="0" w:color="auto"/>
            </w:tcBorders>
          </w:tcPr>
          <w:p w:rsidR="006B5611" w:rsidRPr="0097010D" w:rsidRDefault="006B5611" w:rsidP="0097010D">
            <w:pPr>
              <w:pStyle w:val="a3"/>
              <w:numPr>
                <w:ilvl w:val="0"/>
                <w:numId w:val="41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261" w:type="pct"/>
            <w:tcBorders>
              <w:bottom w:val="single" w:sz="12" w:space="0" w:color="auto"/>
            </w:tcBorders>
          </w:tcPr>
          <w:p w:rsidR="006B5611" w:rsidRPr="0097010D" w:rsidRDefault="006B5611" w:rsidP="0097010D">
            <w:pPr>
              <w:pStyle w:val="a3"/>
              <w:numPr>
                <w:ilvl w:val="0"/>
                <w:numId w:val="41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913" w:type="pct"/>
            <w:tcBorders>
              <w:bottom w:val="single" w:sz="12" w:space="0" w:color="auto"/>
            </w:tcBorders>
          </w:tcPr>
          <w:p w:rsidR="006B5611" w:rsidRPr="0097010D" w:rsidRDefault="006B5611" w:rsidP="0097010D">
            <w:pPr>
              <w:pStyle w:val="a3"/>
              <w:numPr>
                <w:ilvl w:val="0"/>
                <w:numId w:val="41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</w:tr>
      <w:tr w:rsidR="006B5611" w:rsidRPr="00967DCC" w:rsidTr="006B5611">
        <w:trPr>
          <w:trHeight w:val="298"/>
        </w:trPr>
        <w:tc>
          <w:tcPr>
            <w:tcW w:w="370" w:type="pct"/>
            <w:vMerge w:val="restart"/>
            <w:tcBorders>
              <w:top w:val="single" w:sz="12" w:space="0" w:color="auto"/>
            </w:tcBorders>
            <w:vAlign w:val="center"/>
          </w:tcPr>
          <w:p w:rsidR="006B5611" w:rsidRPr="00967DCC" w:rsidRDefault="006B5611" w:rsidP="006B5611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24</w:t>
            </w:r>
          </w:p>
        </w:tc>
        <w:tc>
          <w:tcPr>
            <w:tcW w:w="4630" w:type="pct"/>
            <w:gridSpan w:val="4"/>
            <w:tcBorders>
              <w:top w:val="single" w:sz="12" w:space="0" w:color="auto"/>
            </w:tcBorders>
          </w:tcPr>
          <w:p w:rsidR="006B5611" w:rsidRPr="00375C59" w:rsidRDefault="006B5611" w:rsidP="006B5611">
            <w:pPr>
              <w:pStyle w:val="ListParagraph1"/>
              <w:tabs>
                <w:tab w:val="left" w:pos="-49"/>
              </w:tabs>
              <w:spacing w:after="0" w:line="240" w:lineRule="auto"/>
              <w:ind w:left="57" w:right="57"/>
              <w:jc w:val="both"/>
              <w:rPr>
                <w:rFonts w:ascii="Arial" w:hAnsi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*********************************************</w:t>
            </w:r>
          </w:p>
        </w:tc>
      </w:tr>
      <w:tr w:rsidR="006B5611" w:rsidRPr="00967DCC" w:rsidTr="006B5611">
        <w:trPr>
          <w:trHeight w:val="285"/>
        </w:trPr>
        <w:tc>
          <w:tcPr>
            <w:tcW w:w="370" w:type="pct"/>
            <w:vMerge/>
            <w:tcBorders>
              <w:bottom w:val="single" w:sz="12" w:space="0" w:color="auto"/>
            </w:tcBorders>
            <w:vAlign w:val="center"/>
          </w:tcPr>
          <w:p w:rsidR="006B5611" w:rsidRPr="00967DCC" w:rsidRDefault="006B5611" w:rsidP="006B5611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5" w:type="pct"/>
            <w:tcBorders>
              <w:bottom w:val="single" w:sz="12" w:space="0" w:color="auto"/>
            </w:tcBorders>
          </w:tcPr>
          <w:p w:rsidR="006B5611" w:rsidRPr="0097010D" w:rsidRDefault="006B5611" w:rsidP="0097010D">
            <w:pPr>
              <w:pStyle w:val="a3"/>
              <w:numPr>
                <w:ilvl w:val="0"/>
                <w:numId w:val="42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261" w:type="pct"/>
            <w:tcBorders>
              <w:bottom w:val="single" w:sz="12" w:space="0" w:color="auto"/>
            </w:tcBorders>
          </w:tcPr>
          <w:p w:rsidR="006B5611" w:rsidRPr="0097010D" w:rsidRDefault="006B5611" w:rsidP="0097010D">
            <w:pPr>
              <w:pStyle w:val="a3"/>
              <w:numPr>
                <w:ilvl w:val="0"/>
                <w:numId w:val="42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261" w:type="pct"/>
            <w:tcBorders>
              <w:bottom w:val="single" w:sz="12" w:space="0" w:color="auto"/>
            </w:tcBorders>
          </w:tcPr>
          <w:p w:rsidR="006B5611" w:rsidRPr="0097010D" w:rsidRDefault="006B5611" w:rsidP="0097010D">
            <w:pPr>
              <w:pStyle w:val="a3"/>
              <w:numPr>
                <w:ilvl w:val="0"/>
                <w:numId w:val="42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913" w:type="pct"/>
            <w:tcBorders>
              <w:bottom w:val="single" w:sz="12" w:space="0" w:color="auto"/>
            </w:tcBorders>
          </w:tcPr>
          <w:p w:rsidR="006B5611" w:rsidRPr="0097010D" w:rsidRDefault="006B5611" w:rsidP="0097010D">
            <w:pPr>
              <w:pStyle w:val="a3"/>
              <w:numPr>
                <w:ilvl w:val="0"/>
                <w:numId w:val="42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</w:tr>
      <w:tr w:rsidR="006B5611" w:rsidRPr="00967DCC" w:rsidTr="006B5611">
        <w:trPr>
          <w:trHeight w:val="225"/>
        </w:trPr>
        <w:tc>
          <w:tcPr>
            <w:tcW w:w="370" w:type="pct"/>
            <w:vMerge w:val="restart"/>
            <w:tcBorders>
              <w:top w:val="single" w:sz="12" w:space="0" w:color="auto"/>
            </w:tcBorders>
            <w:vAlign w:val="center"/>
          </w:tcPr>
          <w:p w:rsidR="006B5611" w:rsidRPr="00967DCC" w:rsidRDefault="006B5611" w:rsidP="006B5611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25</w:t>
            </w:r>
          </w:p>
        </w:tc>
        <w:tc>
          <w:tcPr>
            <w:tcW w:w="4630" w:type="pct"/>
            <w:gridSpan w:val="4"/>
            <w:tcBorders>
              <w:top w:val="single" w:sz="12" w:space="0" w:color="auto"/>
            </w:tcBorders>
          </w:tcPr>
          <w:p w:rsidR="006B5611" w:rsidRPr="00375C59" w:rsidRDefault="006B5611" w:rsidP="006B5611">
            <w:pPr>
              <w:pStyle w:val="ListParagraph1"/>
              <w:tabs>
                <w:tab w:val="left" w:pos="-49"/>
              </w:tabs>
              <w:spacing w:after="0" w:line="240" w:lineRule="auto"/>
              <w:ind w:left="57" w:right="57"/>
              <w:jc w:val="both"/>
              <w:rPr>
                <w:rFonts w:ascii="Arial" w:hAnsi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*********************************************</w:t>
            </w:r>
          </w:p>
        </w:tc>
      </w:tr>
      <w:tr w:rsidR="006B5611" w:rsidRPr="00967DCC" w:rsidTr="006B5611">
        <w:trPr>
          <w:trHeight w:val="240"/>
        </w:trPr>
        <w:tc>
          <w:tcPr>
            <w:tcW w:w="370" w:type="pct"/>
            <w:vMerge/>
            <w:tcBorders>
              <w:bottom w:val="single" w:sz="12" w:space="0" w:color="auto"/>
            </w:tcBorders>
            <w:vAlign w:val="center"/>
          </w:tcPr>
          <w:p w:rsidR="006B5611" w:rsidRPr="00967DCC" w:rsidRDefault="006B5611" w:rsidP="006B5611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5" w:type="pct"/>
            <w:tcBorders>
              <w:bottom w:val="single" w:sz="12" w:space="0" w:color="auto"/>
            </w:tcBorders>
          </w:tcPr>
          <w:p w:rsidR="006B5611" w:rsidRPr="0097010D" w:rsidRDefault="006B5611" w:rsidP="0097010D">
            <w:pPr>
              <w:pStyle w:val="a3"/>
              <w:numPr>
                <w:ilvl w:val="0"/>
                <w:numId w:val="43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261" w:type="pct"/>
            <w:tcBorders>
              <w:bottom w:val="single" w:sz="12" w:space="0" w:color="auto"/>
            </w:tcBorders>
          </w:tcPr>
          <w:p w:rsidR="006B5611" w:rsidRPr="0097010D" w:rsidRDefault="006B5611" w:rsidP="0097010D">
            <w:pPr>
              <w:pStyle w:val="a3"/>
              <w:numPr>
                <w:ilvl w:val="0"/>
                <w:numId w:val="43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261" w:type="pct"/>
            <w:tcBorders>
              <w:bottom w:val="single" w:sz="12" w:space="0" w:color="auto"/>
            </w:tcBorders>
          </w:tcPr>
          <w:p w:rsidR="006B5611" w:rsidRPr="0097010D" w:rsidRDefault="006B5611" w:rsidP="0097010D">
            <w:pPr>
              <w:pStyle w:val="a3"/>
              <w:numPr>
                <w:ilvl w:val="0"/>
                <w:numId w:val="43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913" w:type="pct"/>
            <w:tcBorders>
              <w:bottom w:val="single" w:sz="12" w:space="0" w:color="auto"/>
            </w:tcBorders>
          </w:tcPr>
          <w:p w:rsidR="006B5611" w:rsidRPr="0097010D" w:rsidRDefault="006B5611" w:rsidP="0097010D">
            <w:pPr>
              <w:pStyle w:val="a3"/>
              <w:numPr>
                <w:ilvl w:val="0"/>
                <w:numId w:val="43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</w:tr>
      <w:tr w:rsidR="006B5611" w:rsidRPr="00967DCC" w:rsidTr="006B5611">
        <w:trPr>
          <w:trHeight w:val="210"/>
        </w:trPr>
        <w:tc>
          <w:tcPr>
            <w:tcW w:w="370" w:type="pct"/>
            <w:vMerge w:val="restart"/>
            <w:tcBorders>
              <w:top w:val="single" w:sz="12" w:space="0" w:color="auto"/>
            </w:tcBorders>
            <w:vAlign w:val="center"/>
          </w:tcPr>
          <w:p w:rsidR="006B5611" w:rsidRPr="00967DCC" w:rsidRDefault="006B5611" w:rsidP="006B5611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26</w:t>
            </w:r>
          </w:p>
        </w:tc>
        <w:tc>
          <w:tcPr>
            <w:tcW w:w="4630" w:type="pct"/>
            <w:gridSpan w:val="4"/>
            <w:tcBorders>
              <w:top w:val="single" w:sz="12" w:space="0" w:color="auto"/>
            </w:tcBorders>
          </w:tcPr>
          <w:p w:rsidR="006B5611" w:rsidRPr="00375C59" w:rsidRDefault="00375C59" w:rsidP="006B5611">
            <w:pPr>
              <w:pStyle w:val="ListParagraph1"/>
              <w:tabs>
                <w:tab w:val="left" w:pos="-49"/>
              </w:tabs>
              <w:spacing w:after="0" w:line="240" w:lineRule="auto"/>
              <w:ind w:left="57" w:right="57"/>
              <w:jc w:val="both"/>
              <w:rPr>
                <w:rFonts w:ascii="Arial" w:hAnsi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*********************************************</w:t>
            </w:r>
          </w:p>
        </w:tc>
      </w:tr>
      <w:tr w:rsidR="006B5611" w:rsidRPr="00967DCC" w:rsidTr="006B5611">
        <w:trPr>
          <w:trHeight w:val="270"/>
        </w:trPr>
        <w:tc>
          <w:tcPr>
            <w:tcW w:w="370" w:type="pct"/>
            <w:vMerge/>
            <w:tcBorders>
              <w:bottom w:val="single" w:sz="12" w:space="0" w:color="auto"/>
            </w:tcBorders>
            <w:vAlign w:val="center"/>
          </w:tcPr>
          <w:p w:rsidR="006B5611" w:rsidRPr="00967DCC" w:rsidRDefault="006B5611" w:rsidP="006B5611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5" w:type="pct"/>
            <w:tcBorders>
              <w:bottom w:val="single" w:sz="12" w:space="0" w:color="auto"/>
            </w:tcBorders>
          </w:tcPr>
          <w:p w:rsidR="006B5611" w:rsidRPr="0097010D" w:rsidRDefault="006B5611" w:rsidP="0097010D">
            <w:pPr>
              <w:pStyle w:val="a3"/>
              <w:numPr>
                <w:ilvl w:val="0"/>
                <w:numId w:val="44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261" w:type="pct"/>
            <w:tcBorders>
              <w:bottom w:val="single" w:sz="12" w:space="0" w:color="auto"/>
            </w:tcBorders>
          </w:tcPr>
          <w:p w:rsidR="006B5611" w:rsidRPr="0097010D" w:rsidRDefault="006B5611" w:rsidP="0097010D">
            <w:pPr>
              <w:pStyle w:val="a3"/>
              <w:numPr>
                <w:ilvl w:val="0"/>
                <w:numId w:val="44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261" w:type="pct"/>
            <w:tcBorders>
              <w:bottom w:val="single" w:sz="12" w:space="0" w:color="auto"/>
            </w:tcBorders>
          </w:tcPr>
          <w:p w:rsidR="006B5611" w:rsidRPr="0097010D" w:rsidRDefault="006B5611" w:rsidP="0097010D">
            <w:pPr>
              <w:pStyle w:val="a3"/>
              <w:numPr>
                <w:ilvl w:val="0"/>
                <w:numId w:val="44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913" w:type="pct"/>
            <w:tcBorders>
              <w:bottom w:val="single" w:sz="12" w:space="0" w:color="auto"/>
            </w:tcBorders>
          </w:tcPr>
          <w:p w:rsidR="006B5611" w:rsidRPr="0097010D" w:rsidRDefault="006B5611" w:rsidP="0097010D">
            <w:pPr>
              <w:pStyle w:val="a3"/>
              <w:numPr>
                <w:ilvl w:val="0"/>
                <w:numId w:val="44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</w:tr>
      <w:tr w:rsidR="006B5611" w:rsidRPr="00967DCC" w:rsidTr="006B5611">
        <w:trPr>
          <w:trHeight w:val="210"/>
        </w:trPr>
        <w:tc>
          <w:tcPr>
            <w:tcW w:w="370" w:type="pct"/>
            <w:vMerge w:val="restart"/>
            <w:tcBorders>
              <w:top w:val="single" w:sz="12" w:space="0" w:color="auto"/>
            </w:tcBorders>
            <w:vAlign w:val="center"/>
          </w:tcPr>
          <w:p w:rsidR="006B5611" w:rsidRPr="00967DCC" w:rsidRDefault="006B5611" w:rsidP="006B5611">
            <w:pPr>
              <w:spacing w:after="0"/>
              <w:jc w:val="center"/>
              <w:rPr>
                <w:rFonts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cs="AL-Mohanad Bold" w:hint="cs"/>
                <w:b/>
                <w:bCs/>
                <w:color w:val="000000" w:themeColor="text1"/>
                <w:sz w:val="24"/>
                <w:szCs w:val="24"/>
                <w:rtl/>
              </w:rPr>
              <w:t>27</w:t>
            </w:r>
          </w:p>
        </w:tc>
        <w:tc>
          <w:tcPr>
            <w:tcW w:w="4630" w:type="pct"/>
            <w:gridSpan w:val="4"/>
            <w:tcBorders>
              <w:top w:val="single" w:sz="12" w:space="0" w:color="auto"/>
            </w:tcBorders>
          </w:tcPr>
          <w:p w:rsidR="006B5611" w:rsidRPr="00375C59" w:rsidRDefault="00375C59" w:rsidP="006B5611">
            <w:pPr>
              <w:pStyle w:val="ListParagraph1"/>
              <w:tabs>
                <w:tab w:val="left" w:pos="-49"/>
              </w:tabs>
              <w:spacing w:after="0" w:line="240" w:lineRule="auto"/>
              <w:ind w:left="57" w:right="57"/>
              <w:jc w:val="both"/>
              <w:rPr>
                <w:rFonts w:ascii="Arial" w:hAnsi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*********************************************</w:t>
            </w:r>
          </w:p>
        </w:tc>
      </w:tr>
      <w:tr w:rsidR="006B5611" w:rsidRPr="00967DCC" w:rsidTr="006B5611">
        <w:trPr>
          <w:trHeight w:val="255"/>
        </w:trPr>
        <w:tc>
          <w:tcPr>
            <w:tcW w:w="370" w:type="pct"/>
            <w:vMerge/>
            <w:tcBorders>
              <w:bottom w:val="single" w:sz="12" w:space="0" w:color="auto"/>
            </w:tcBorders>
            <w:vAlign w:val="center"/>
          </w:tcPr>
          <w:p w:rsidR="006B5611" w:rsidRPr="00967DCC" w:rsidRDefault="006B5611" w:rsidP="006B5611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5" w:type="pct"/>
            <w:tcBorders>
              <w:bottom w:val="single" w:sz="12" w:space="0" w:color="auto"/>
            </w:tcBorders>
          </w:tcPr>
          <w:p w:rsidR="006B5611" w:rsidRPr="0097010D" w:rsidRDefault="006B5611" w:rsidP="0097010D">
            <w:pPr>
              <w:pStyle w:val="a3"/>
              <w:numPr>
                <w:ilvl w:val="0"/>
                <w:numId w:val="45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261" w:type="pct"/>
            <w:tcBorders>
              <w:bottom w:val="single" w:sz="12" w:space="0" w:color="auto"/>
            </w:tcBorders>
          </w:tcPr>
          <w:p w:rsidR="006B5611" w:rsidRPr="0097010D" w:rsidRDefault="006B5611" w:rsidP="0097010D">
            <w:pPr>
              <w:pStyle w:val="a3"/>
              <w:numPr>
                <w:ilvl w:val="0"/>
                <w:numId w:val="45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261" w:type="pct"/>
            <w:tcBorders>
              <w:bottom w:val="single" w:sz="12" w:space="0" w:color="auto"/>
            </w:tcBorders>
          </w:tcPr>
          <w:p w:rsidR="006B5611" w:rsidRPr="0097010D" w:rsidRDefault="006B5611" w:rsidP="0097010D">
            <w:pPr>
              <w:pStyle w:val="a3"/>
              <w:numPr>
                <w:ilvl w:val="0"/>
                <w:numId w:val="45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913" w:type="pct"/>
            <w:tcBorders>
              <w:bottom w:val="single" w:sz="12" w:space="0" w:color="auto"/>
            </w:tcBorders>
          </w:tcPr>
          <w:p w:rsidR="006B5611" w:rsidRPr="0097010D" w:rsidRDefault="006B5611" w:rsidP="0097010D">
            <w:pPr>
              <w:pStyle w:val="a3"/>
              <w:numPr>
                <w:ilvl w:val="0"/>
                <w:numId w:val="45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</w:tr>
      <w:tr w:rsidR="006B5611" w:rsidRPr="00967DCC" w:rsidTr="006B5611">
        <w:trPr>
          <w:trHeight w:val="210"/>
        </w:trPr>
        <w:tc>
          <w:tcPr>
            <w:tcW w:w="370" w:type="pct"/>
            <w:vMerge w:val="restart"/>
            <w:tcBorders>
              <w:top w:val="single" w:sz="12" w:space="0" w:color="auto"/>
            </w:tcBorders>
            <w:vAlign w:val="center"/>
          </w:tcPr>
          <w:p w:rsidR="006B5611" w:rsidRPr="00967DCC" w:rsidRDefault="006B5611" w:rsidP="006B5611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28</w:t>
            </w:r>
          </w:p>
        </w:tc>
        <w:tc>
          <w:tcPr>
            <w:tcW w:w="4630" w:type="pct"/>
            <w:gridSpan w:val="4"/>
            <w:tcBorders>
              <w:top w:val="single" w:sz="12" w:space="0" w:color="auto"/>
            </w:tcBorders>
          </w:tcPr>
          <w:p w:rsidR="006B5611" w:rsidRPr="00375C59" w:rsidRDefault="00375C59" w:rsidP="006B5611">
            <w:pPr>
              <w:pStyle w:val="ListParagraph1"/>
              <w:tabs>
                <w:tab w:val="left" w:pos="-49"/>
              </w:tabs>
              <w:spacing w:after="0" w:line="240" w:lineRule="auto"/>
              <w:ind w:left="57" w:right="57"/>
              <w:jc w:val="both"/>
              <w:rPr>
                <w:rFonts w:ascii="Arial" w:hAnsi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*********************************************</w:t>
            </w:r>
          </w:p>
        </w:tc>
      </w:tr>
      <w:tr w:rsidR="006B5611" w:rsidRPr="00967DCC" w:rsidTr="006B5611">
        <w:trPr>
          <w:trHeight w:val="270"/>
        </w:trPr>
        <w:tc>
          <w:tcPr>
            <w:tcW w:w="370" w:type="pct"/>
            <w:vMerge/>
            <w:tcBorders>
              <w:bottom w:val="single" w:sz="12" w:space="0" w:color="auto"/>
            </w:tcBorders>
            <w:vAlign w:val="center"/>
          </w:tcPr>
          <w:p w:rsidR="006B5611" w:rsidRPr="00967DCC" w:rsidRDefault="006B5611" w:rsidP="006B5611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5" w:type="pct"/>
            <w:tcBorders>
              <w:bottom w:val="single" w:sz="12" w:space="0" w:color="auto"/>
            </w:tcBorders>
          </w:tcPr>
          <w:p w:rsidR="006B5611" w:rsidRPr="0097010D" w:rsidRDefault="006B5611" w:rsidP="0097010D">
            <w:pPr>
              <w:pStyle w:val="a3"/>
              <w:numPr>
                <w:ilvl w:val="0"/>
                <w:numId w:val="46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261" w:type="pct"/>
            <w:tcBorders>
              <w:bottom w:val="single" w:sz="12" w:space="0" w:color="auto"/>
            </w:tcBorders>
          </w:tcPr>
          <w:p w:rsidR="006B5611" w:rsidRPr="0097010D" w:rsidRDefault="006B5611" w:rsidP="0097010D">
            <w:pPr>
              <w:pStyle w:val="a3"/>
              <w:numPr>
                <w:ilvl w:val="0"/>
                <w:numId w:val="46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261" w:type="pct"/>
            <w:tcBorders>
              <w:bottom w:val="single" w:sz="12" w:space="0" w:color="auto"/>
            </w:tcBorders>
          </w:tcPr>
          <w:p w:rsidR="006B5611" w:rsidRPr="0097010D" w:rsidRDefault="006B5611" w:rsidP="0097010D">
            <w:pPr>
              <w:pStyle w:val="a3"/>
              <w:numPr>
                <w:ilvl w:val="0"/>
                <w:numId w:val="46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913" w:type="pct"/>
            <w:tcBorders>
              <w:bottom w:val="single" w:sz="12" w:space="0" w:color="auto"/>
            </w:tcBorders>
          </w:tcPr>
          <w:p w:rsidR="006B5611" w:rsidRPr="0097010D" w:rsidRDefault="006B5611" w:rsidP="0097010D">
            <w:pPr>
              <w:pStyle w:val="a3"/>
              <w:numPr>
                <w:ilvl w:val="0"/>
                <w:numId w:val="46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</w:tr>
      <w:tr w:rsidR="006B5611" w:rsidRPr="00967DCC" w:rsidTr="006B5611">
        <w:trPr>
          <w:trHeight w:val="240"/>
        </w:trPr>
        <w:tc>
          <w:tcPr>
            <w:tcW w:w="370" w:type="pct"/>
            <w:vMerge w:val="restart"/>
            <w:tcBorders>
              <w:top w:val="single" w:sz="12" w:space="0" w:color="auto"/>
            </w:tcBorders>
            <w:vAlign w:val="center"/>
          </w:tcPr>
          <w:p w:rsidR="006B5611" w:rsidRPr="00967DCC" w:rsidRDefault="006B5611" w:rsidP="006B5611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29</w:t>
            </w:r>
          </w:p>
        </w:tc>
        <w:tc>
          <w:tcPr>
            <w:tcW w:w="4630" w:type="pct"/>
            <w:gridSpan w:val="4"/>
            <w:tcBorders>
              <w:top w:val="single" w:sz="12" w:space="0" w:color="auto"/>
            </w:tcBorders>
          </w:tcPr>
          <w:p w:rsidR="006B5611" w:rsidRPr="00375C59" w:rsidRDefault="00375C59" w:rsidP="006B5611">
            <w:pPr>
              <w:pStyle w:val="ListParagraph1"/>
              <w:tabs>
                <w:tab w:val="left" w:pos="-49"/>
              </w:tabs>
              <w:spacing w:after="0" w:line="240" w:lineRule="auto"/>
              <w:ind w:left="57" w:right="57"/>
              <w:jc w:val="both"/>
              <w:rPr>
                <w:rFonts w:ascii="Arial" w:hAnsi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*********************************************</w:t>
            </w:r>
          </w:p>
        </w:tc>
      </w:tr>
      <w:tr w:rsidR="006B5611" w:rsidRPr="00967DCC" w:rsidTr="006B5611">
        <w:trPr>
          <w:trHeight w:val="332"/>
        </w:trPr>
        <w:tc>
          <w:tcPr>
            <w:tcW w:w="370" w:type="pct"/>
            <w:vMerge/>
            <w:vAlign w:val="center"/>
          </w:tcPr>
          <w:p w:rsidR="006B5611" w:rsidRPr="00967DCC" w:rsidRDefault="006B5611" w:rsidP="006B5611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5" w:type="pct"/>
          </w:tcPr>
          <w:p w:rsidR="006B5611" w:rsidRPr="0097010D" w:rsidRDefault="006B5611" w:rsidP="0097010D">
            <w:pPr>
              <w:pStyle w:val="a3"/>
              <w:numPr>
                <w:ilvl w:val="0"/>
                <w:numId w:val="47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261" w:type="pct"/>
          </w:tcPr>
          <w:p w:rsidR="006B5611" w:rsidRPr="0097010D" w:rsidRDefault="006B5611" w:rsidP="0097010D">
            <w:pPr>
              <w:pStyle w:val="a3"/>
              <w:numPr>
                <w:ilvl w:val="0"/>
                <w:numId w:val="47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261" w:type="pct"/>
          </w:tcPr>
          <w:p w:rsidR="006B5611" w:rsidRPr="0097010D" w:rsidRDefault="006B5611" w:rsidP="0097010D">
            <w:pPr>
              <w:pStyle w:val="a3"/>
              <w:numPr>
                <w:ilvl w:val="0"/>
                <w:numId w:val="47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913" w:type="pct"/>
          </w:tcPr>
          <w:p w:rsidR="006B5611" w:rsidRPr="0097010D" w:rsidRDefault="006B5611" w:rsidP="0097010D">
            <w:pPr>
              <w:pStyle w:val="a3"/>
              <w:numPr>
                <w:ilvl w:val="0"/>
                <w:numId w:val="47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</w:tr>
      <w:tr w:rsidR="006B5611" w:rsidRPr="00967DCC" w:rsidTr="006B5611">
        <w:trPr>
          <w:trHeight w:val="257"/>
        </w:trPr>
        <w:tc>
          <w:tcPr>
            <w:tcW w:w="370" w:type="pct"/>
            <w:vMerge w:val="restart"/>
            <w:vAlign w:val="center"/>
          </w:tcPr>
          <w:p w:rsidR="006B5611" w:rsidRPr="00967DCC" w:rsidRDefault="006B5611" w:rsidP="006B5611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30</w:t>
            </w:r>
          </w:p>
        </w:tc>
        <w:tc>
          <w:tcPr>
            <w:tcW w:w="4630" w:type="pct"/>
            <w:gridSpan w:val="4"/>
          </w:tcPr>
          <w:p w:rsidR="006B5611" w:rsidRPr="00375C59" w:rsidRDefault="00375C59" w:rsidP="006B5611">
            <w:pPr>
              <w:pStyle w:val="ListParagraph1"/>
              <w:tabs>
                <w:tab w:val="left" w:pos="-49"/>
              </w:tabs>
              <w:spacing w:after="0" w:line="240" w:lineRule="auto"/>
              <w:ind w:left="57" w:right="57"/>
              <w:jc w:val="both"/>
              <w:rPr>
                <w:rFonts w:ascii="Arial" w:hAnsi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*********************************************</w:t>
            </w:r>
          </w:p>
        </w:tc>
      </w:tr>
      <w:tr w:rsidR="006B5611" w:rsidRPr="00967DCC" w:rsidTr="006B5611">
        <w:trPr>
          <w:trHeight w:val="332"/>
        </w:trPr>
        <w:tc>
          <w:tcPr>
            <w:tcW w:w="370" w:type="pct"/>
            <w:vMerge/>
            <w:vAlign w:val="center"/>
          </w:tcPr>
          <w:p w:rsidR="006B5611" w:rsidRPr="00967DCC" w:rsidRDefault="006B5611" w:rsidP="006B5611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5" w:type="pct"/>
          </w:tcPr>
          <w:p w:rsidR="006B5611" w:rsidRPr="0097010D" w:rsidRDefault="006B5611" w:rsidP="0097010D">
            <w:pPr>
              <w:pStyle w:val="a3"/>
              <w:numPr>
                <w:ilvl w:val="0"/>
                <w:numId w:val="48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261" w:type="pct"/>
          </w:tcPr>
          <w:p w:rsidR="006B5611" w:rsidRPr="0097010D" w:rsidRDefault="006B5611" w:rsidP="0097010D">
            <w:pPr>
              <w:pStyle w:val="a3"/>
              <w:numPr>
                <w:ilvl w:val="0"/>
                <w:numId w:val="48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261" w:type="pct"/>
          </w:tcPr>
          <w:p w:rsidR="006B5611" w:rsidRPr="0097010D" w:rsidRDefault="006B5611" w:rsidP="0097010D">
            <w:pPr>
              <w:pStyle w:val="a3"/>
              <w:numPr>
                <w:ilvl w:val="0"/>
                <w:numId w:val="48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913" w:type="pct"/>
          </w:tcPr>
          <w:p w:rsidR="006B5611" w:rsidRPr="0097010D" w:rsidRDefault="006B5611" w:rsidP="0097010D">
            <w:pPr>
              <w:pStyle w:val="a3"/>
              <w:numPr>
                <w:ilvl w:val="0"/>
                <w:numId w:val="48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</w:tr>
    </w:tbl>
    <w:p w:rsidR="00375C59" w:rsidRDefault="00375C59" w:rsidP="006B5611">
      <w:pPr>
        <w:spacing w:before="240" w:after="0" w:line="240" w:lineRule="auto"/>
        <w:rPr>
          <w:rFonts w:ascii="Times New Roman" w:hAnsi="Times New Roman" w:cs="Times New Roman" w:hint="cs"/>
          <w:b/>
          <w:bCs/>
          <w:noProof/>
          <w:color w:val="000000" w:themeColor="text1"/>
          <w:sz w:val="24"/>
          <w:szCs w:val="24"/>
          <w:u w:val="single"/>
          <w:rtl/>
        </w:rPr>
      </w:pPr>
      <w:r w:rsidRPr="00967DCC">
        <w:rPr>
          <w:rFonts w:hint="cs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BBA083" wp14:editId="27099C68">
                <wp:simplePos x="0" y="0"/>
                <wp:positionH relativeFrom="column">
                  <wp:posOffset>65314</wp:posOffset>
                </wp:positionH>
                <wp:positionV relativeFrom="paragraph">
                  <wp:posOffset>241390</wp:posOffset>
                </wp:positionV>
                <wp:extent cx="743585" cy="631371"/>
                <wp:effectExtent l="19050" t="19050" r="18415" b="35560"/>
                <wp:wrapNone/>
                <wp:docPr id="2" name="سهم إلى اليسا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3585" cy="631371"/>
                        </a:xfrm>
                        <a:prstGeom prst="leftArrow">
                          <a:avLst>
                            <a:gd name="adj1" fmla="val 49880"/>
                            <a:gd name="adj2" fmla="val 727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5611" w:rsidRPr="00472BFB" w:rsidRDefault="006B5611" w:rsidP="006B561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72BF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سهم إلى اليسار 2" o:spid="_x0000_s1032" type="#_x0000_t66" style="position:absolute;left:0;text-align:left;margin-left:5.15pt;margin-top:19pt;width:58.55pt;height:49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kjabgIAALQEAAAOAAAAZHJzL2Uyb0RvYy54bWysVF9v0zAQf0fiO1h+Z2nSdm2jpdO0MYQ0&#10;YNLgA1xtpzE4trHdpuMZhOB7oD2jfZn223Bx2q4DnhB5cO5y59/9+d3l5HRVK7IUzkujC5oe9SgR&#10;mhku9byg795ePhtT4gNoDspoUdBb4enp9OmTk8bmIjOVUVw4giDa540taBWCzZPEs0rU4I+MFRqN&#10;pXE1BFTdPOEOGkSvVZL1esdJYxy3zjDhPX696Ix0GvHLUrDwpiy9CEQVFHML8XTxnLVnMj2BfO7A&#10;VpJt04B/yKIGqTHoHuoCApCFk39A1ZI5400ZjpipE1OWkolYA1aT9n6r5qYCK2It2Bxv923y/w+W&#10;vV5eOyJ5QTNKNNRI0fp+83Xzhax/bD5vvpH1Hb6+r+/Xd+ufJGv71Vif47Ube+3air29MuyDJ9qc&#10;V6Dn4sw501QCOGaZtv7Jowut4vEqmTWvDMdwsAgmtm5VuroFxKaQVWTods+QWAXC8ONo0B+Oh5Qw&#10;NB330/6oiwD57rJ1PrwQpiatUFAlyhATihFgeeVDZIlvawX+PqWkrBWSvgRFBpPxeDcUBz7Ymwef&#10;UTbqj2NhkG8RE8h3gWNLjJL8UioVFTefnStHEL6gl/HZXvaHbkqTpqCTYTaMqT6y+UOIXnz+BlHL&#10;gLukZF3Q8d4J8paL55rHSQ8gVSdjykpvyWn56HgNq9kqTsNxG6Dlamb4LbLlTLc6uOooVMZ9oqTB&#10;tSmo/7gAJyhRLzUyPkkHg3bPojIYjjJU3KFldmgBzRCqoIGSTjwP3W4urJPzCiOlsRvanOGUlDLs&#10;xqnLaps+rgZKj3bvUI9eDz+b6S8AAAD//wMAUEsDBBQABgAIAAAAIQBU3bN63gAAAAkBAAAPAAAA&#10;ZHJzL2Rvd25yZXYueG1sTE9NS8NAFLwX/A/LE7yI3bQRDTGbIoWKeJCaBqS3bfaZRLNvQ3bTxn/v&#10;68neZphhPrLVZDtxxMG3jhQs5hEIpMqZlmoF5W5zl4DwQZPRnSNU8IseVvnVLNOpcSf6wGMRasEh&#10;5FOtoAmhT6X0VYNW+7nrkVj7coPVgelQSzPoE4fbTi6j6EFa3RI3NLrHdYPVTzFaBe3L5+22HPfr&#10;b7t93RX7tzEx5btSN9fT8xOIgFP4N8N5Pk+HnDcd3EjGi455FLNTQZzwpbO+fLwHcWAQM5B5Ji8f&#10;5H8AAAD//wMAUEsBAi0AFAAGAAgAAAAhALaDOJL+AAAA4QEAABMAAAAAAAAAAAAAAAAAAAAAAFtD&#10;b250ZW50X1R5cGVzXS54bWxQSwECLQAUAAYACAAAACEAOP0h/9YAAACUAQAACwAAAAAAAAAAAAAA&#10;AAAvAQAAX3JlbHMvLnJlbHNQSwECLQAUAAYACAAAACEAZCpI2m4CAAC0BAAADgAAAAAAAAAAAAAA&#10;AAAuAgAAZHJzL2Uyb0RvYy54bWxQSwECLQAUAAYACAAAACEAVN2zet4AAAAJAQAADwAAAAAAAAAA&#10;AAAAAADIBAAAZHJzL2Rvd25yZXYueG1sUEsFBgAAAAAEAAQA8wAAANMFAAAAAA==&#10;" adj="13340,5413">
                <v:textbox>
                  <w:txbxContent>
                    <w:p w:rsidR="006B5611" w:rsidRPr="00472BFB" w:rsidRDefault="006B5611" w:rsidP="006B561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72BF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:rsidR="006B5611" w:rsidRPr="00967DCC" w:rsidRDefault="006B5611" w:rsidP="006B5611">
      <w:pPr>
        <w:spacing w:before="240" w:after="0" w:line="240" w:lineRule="auto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u w:val="single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2553"/>
        <w:gridCol w:w="2694"/>
        <w:gridCol w:w="2553"/>
        <w:gridCol w:w="2092"/>
      </w:tblGrid>
      <w:tr w:rsidR="006B5611" w:rsidRPr="00967DCC" w:rsidTr="006B5611">
        <w:trPr>
          <w:trHeight w:val="332"/>
        </w:trPr>
        <w:tc>
          <w:tcPr>
            <w:tcW w:w="370" w:type="pct"/>
            <w:vMerge w:val="restart"/>
            <w:vAlign w:val="center"/>
          </w:tcPr>
          <w:p w:rsidR="006B5611" w:rsidRPr="00967DCC" w:rsidRDefault="006B5611" w:rsidP="006B5611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4630" w:type="pct"/>
            <w:gridSpan w:val="4"/>
          </w:tcPr>
          <w:p w:rsidR="006B5611" w:rsidRPr="00967DCC" w:rsidRDefault="00375C59" w:rsidP="006B5611">
            <w:pPr>
              <w:spacing w:after="0"/>
              <w:rPr>
                <w:rFonts w:cs="AL-Mohana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*********************************************</w:t>
            </w:r>
          </w:p>
        </w:tc>
      </w:tr>
      <w:tr w:rsidR="00375C59" w:rsidRPr="00967DCC" w:rsidTr="006B5611">
        <w:trPr>
          <w:trHeight w:val="332"/>
        </w:trPr>
        <w:tc>
          <w:tcPr>
            <w:tcW w:w="370" w:type="pct"/>
            <w:vMerge/>
            <w:vAlign w:val="center"/>
          </w:tcPr>
          <w:p w:rsidR="00375C59" w:rsidRPr="00967DCC" w:rsidRDefault="00375C59" w:rsidP="006B5611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5" w:type="pct"/>
          </w:tcPr>
          <w:p w:rsidR="00375C59" w:rsidRPr="0097010D" w:rsidRDefault="00375C59" w:rsidP="0097010D">
            <w:pPr>
              <w:pStyle w:val="a3"/>
              <w:numPr>
                <w:ilvl w:val="0"/>
                <w:numId w:val="49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261" w:type="pct"/>
          </w:tcPr>
          <w:p w:rsidR="00375C59" w:rsidRPr="0097010D" w:rsidRDefault="00375C59" w:rsidP="0097010D">
            <w:pPr>
              <w:pStyle w:val="a3"/>
              <w:numPr>
                <w:ilvl w:val="0"/>
                <w:numId w:val="49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195" w:type="pct"/>
          </w:tcPr>
          <w:p w:rsidR="00375C59" w:rsidRPr="0097010D" w:rsidRDefault="00375C59" w:rsidP="0097010D">
            <w:pPr>
              <w:pStyle w:val="a3"/>
              <w:numPr>
                <w:ilvl w:val="0"/>
                <w:numId w:val="49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979" w:type="pct"/>
          </w:tcPr>
          <w:p w:rsidR="00375C59" w:rsidRPr="0097010D" w:rsidRDefault="00375C59" w:rsidP="0097010D">
            <w:pPr>
              <w:pStyle w:val="a3"/>
              <w:numPr>
                <w:ilvl w:val="0"/>
                <w:numId w:val="49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</w:tr>
      <w:tr w:rsidR="006B5611" w:rsidRPr="00967DCC" w:rsidTr="006B5611">
        <w:trPr>
          <w:trHeight w:val="332"/>
        </w:trPr>
        <w:tc>
          <w:tcPr>
            <w:tcW w:w="370" w:type="pct"/>
            <w:vMerge w:val="restart"/>
            <w:vAlign w:val="center"/>
          </w:tcPr>
          <w:p w:rsidR="006B5611" w:rsidRPr="00967DCC" w:rsidRDefault="006B5611" w:rsidP="006B5611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32</w:t>
            </w:r>
          </w:p>
        </w:tc>
        <w:tc>
          <w:tcPr>
            <w:tcW w:w="4630" w:type="pct"/>
            <w:gridSpan w:val="4"/>
          </w:tcPr>
          <w:p w:rsidR="006B5611" w:rsidRPr="00967DCC" w:rsidRDefault="00375C59" w:rsidP="006B5611">
            <w:pPr>
              <w:spacing w:after="0"/>
              <w:rPr>
                <w:rFonts w:cs="AL-Mohana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*********************************************</w:t>
            </w:r>
          </w:p>
        </w:tc>
      </w:tr>
      <w:tr w:rsidR="00375C59" w:rsidRPr="00967DCC" w:rsidTr="006B5611">
        <w:trPr>
          <w:trHeight w:val="332"/>
        </w:trPr>
        <w:tc>
          <w:tcPr>
            <w:tcW w:w="370" w:type="pct"/>
            <w:vMerge/>
            <w:tcBorders>
              <w:bottom w:val="single" w:sz="12" w:space="0" w:color="auto"/>
            </w:tcBorders>
            <w:vAlign w:val="center"/>
          </w:tcPr>
          <w:p w:rsidR="00375C59" w:rsidRPr="00967DCC" w:rsidRDefault="00375C59" w:rsidP="006B5611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5" w:type="pct"/>
            <w:tcBorders>
              <w:bottom w:val="single" w:sz="12" w:space="0" w:color="auto"/>
            </w:tcBorders>
          </w:tcPr>
          <w:p w:rsidR="00375C59" w:rsidRPr="0097010D" w:rsidRDefault="00375C59" w:rsidP="0097010D">
            <w:pPr>
              <w:pStyle w:val="a3"/>
              <w:numPr>
                <w:ilvl w:val="0"/>
                <w:numId w:val="50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261" w:type="pct"/>
            <w:tcBorders>
              <w:bottom w:val="single" w:sz="12" w:space="0" w:color="auto"/>
            </w:tcBorders>
          </w:tcPr>
          <w:p w:rsidR="00375C59" w:rsidRPr="0097010D" w:rsidRDefault="00375C59" w:rsidP="0097010D">
            <w:pPr>
              <w:pStyle w:val="a3"/>
              <w:numPr>
                <w:ilvl w:val="0"/>
                <w:numId w:val="50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1195" w:type="pct"/>
            <w:tcBorders>
              <w:bottom w:val="single" w:sz="12" w:space="0" w:color="auto"/>
            </w:tcBorders>
          </w:tcPr>
          <w:p w:rsidR="00375C59" w:rsidRPr="0097010D" w:rsidRDefault="00375C59" w:rsidP="0097010D">
            <w:pPr>
              <w:pStyle w:val="a3"/>
              <w:numPr>
                <w:ilvl w:val="0"/>
                <w:numId w:val="50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  <w:tc>
          <w:tcPr>
            <w:tcW w:w="979" w:type="pct"/>
            <w:tcBorders>
              <w:bottom w:val="single" w:sz="12" w:space="0" w:color="auto"/>
            </w:tcBorders>
          </w:tcPr>
          <w:p w:rsidR="00375C59" w:rsidRPr="0097010D" w:rsidRDefault="00375C59" w:rsidP="0097010D">
            <w:pPr>
              <w:pStyle w:val="a3"/>
              <w:numPr>
                <w:ilvl w:val="0"/>
                <w:numId w:val="50"/>
              </w:numPr>
              <w:ind w:right="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rtl/>
              </w:rPr>
            </w:pPr>
            <w:r w:rsidRPr="0097010D">
              <w:rPr>
                <w:rFonts w:cs="DecoType Naskh Swashes" w:hint="cs"/>
                <w:sz w:val="16"/>
                <w:szCs w:val="16"/>
                <w:rtl/>
              </w:rPr>
              <w:t>*****</w:t>
            </w:r>
          </w:p>
        </w:tc>
      </w:tr>
    </w:tbl>
    <w:p w:rsidR="006B5611" w:rsidRPr="00967DCC" w:rsidRDefault="006B5611" w:rsidP="006B5611">
      <w:pPr>
        <w:spacing w:before="240"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</w:rPr>
      </w:pPr>
      <w:r w:rsidRPr="00967DCC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u w:val="single"/>
          <w:rtl/>
        </w:rPr>
        <w:t>السؤال الثا</w:t>
      </w:r>
      <w:r w:rsidRPr="00967DCC">
        <w:rPr>
          <w:rFonts w:ascii="Times New Roman" w:hAnsi="Times New Roman" w:cs="Times New Roman" w:hint="cs"/>
          <w:b/>
          <w:bCs/>
          <w:noProof/>
          <w:color w:val="000000" w:themeColor="text1"/>
          <w:sz w:val="24"/>
          <w:szCs w:val="24"/>
          <w:u w:val="single"/>
          <w:rtl/>
        </w:rPr>
        <w:t>لث</w:t>
      </w:r>
      <w:r w:rsidRPr="00967DCC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u w:val="single"/>
          <w:rtl/>
        </w:rPr>
        <w:t>:</w:t>
      </w:r>
      <w:r w:rsidRPr="00967DCC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rtl/>
        </w:rPr>
        <w:t xml:space="preserve"> </w:t>
      </w:r>
      <w:r w:rsidRPr="00967DCC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rtl/>
        </w:rPr>
        <w:t>في العبارات من  3</w:t>
      </w:r>
      <w:r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rtl/>
        </w:rPr>
        <w:t>3</w:t>
      </w:r>
      <w:r w:rsidRPr="00967DCC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967DC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</w:rPr>
        <w:t>–</w:t>
      </w:r>
      <w:r w:rsidRPr="00967DCC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rtl/>
        </w:rPr>
        <w:t xml:space="preserve"> 3</w:t>
      </w:r>
      <w:r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rtl/>
        </w:rPr>
        <w:t>6</w:t>
      </w:r>
      <w:r w:rsidRPr="00967DCC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rtl/>
        </w:rPr>
        <w:t xml:space="preserve"> اختاري أوافق لا أوافق حسب الطرق العلمية بالاقتصاد : </w:t>
      </w:r>
    </w:p>
    <w:p w:rsidR="006B5611" w:rsidRPr="00967DCC" w:rsidRDefault="006B5611" w:rsidP="006B561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</w:rPr>
      </w:pPr>
    </w:p>
    <w:tbl>
      <w:tblPr>
        <w:tblpPr w:leftFromText="180" w:rightFromText="180" w:vertAnchor="text" w:tblpXSpec="right" w:tblpY="1"/>
        <w:tblOverlap w:val="never"/>
        <w:bidiVisual/>
        <w:tblW w:w="10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2735"/>
        <w:gridCol w:w="848"/>
        <w:gridCol w:w="846"/>
        <w:gridCol w:w="236"/>
        <w:gridCol w:w="614"/>
        <w:gridCol w:w="2949"/>
        <w:gridCol w:w="847"/>
        <w:gridCol w:w="848"/>
      </w:tblGrid>
      <w:tr w:rsidR="00375C59" w:rsidRPr="00967DCC" w:rsidTr="0097010D">
        <w:trPr>
          <w:trHeight w:val="55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59" w:rsidRPr="00967DCC" w:rsidRDefault="00375C59" w:rsidP="00375C5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  <w:r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59" w:rsidRPr="00967DCC" w:rsidRDefault="00375C59" w:rsidP="00375C59">
            <w:pPr>
              <w:spacing w:after="0" w:line="240" w:lineRule="auto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</w:t>
            </w:r>
            <w:r w:rsidR="0097010D">
              <w:rPr>
                <w:rFonts w:cs="DecoType Naskh Swashes" w:hint="cs"/>
                <w:color w:val="00B0F0"/>
                <w:sz w:val="16"/>
                <w:szCs w:val="16"/>
                <w:rtl/>
              </w:rPr>
              <w:t>*</w:t>
            </w: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59" w:rsidRPr="00967DCC" w:rsidRDefault="00375C59" w:rsidP="00375C5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 xml:space="preserve">( أ ) </w:t>
            </w:r>
          </w:p>
          <w:p w:rsidR="00375C59" w:rsidRPr="00967DCC" w:rsidRDefault="00375C59" w:rsidP="00375C5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أوافق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59" w:rsidRPr="00967DCC" w:rsidRDefault="00375C59" w:rsidP="00375C5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( ب )</w:t>
            </w:r>
          </w:p>
          <w:p w:rsidR="00375C59" w:rsidRPr="00967DCC" w:rsidRDefault="00375C59" w:rsidP="00375C5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لا أوافق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5C59" w:rsidRPr="00967DCC" w:rsidRDefault="00375C59" w:rsidP="00375C59">
            <w:pPr>
              <w:spacing w:after="0" w:line="240" w:lineRule="auto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59" w:rsidRPr="00967DCC" w:rsidRDefault="00375C59" w:rsidP="00375C5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  <w:r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59" w:rsidRPr="00967DCC" w:rsidRDefault="00375C59" w:rsidP="00375C59">
            <w:pPr>
              <w:spacing w:after="0" w:line="240" w:lineRule="auto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***********************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59" w:rsidRPr="00967DCC" w:rsidRDefault="00375C59" w:rsidP="00375C5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 xml:space="preserve">( أ ) </w:t>
            </w:r>
          </w:p>
          <w:p w:rsidR="00375C59" w:rsidRPr="00967DCC" w:rsidRDefault="00375C59" w:rsidP="00375C5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أوافق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59" w:rsidRPr="00967DCC" w:rsidRDefault="00375C59" w:rsidP="00375C5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( ب )</w:t>
            </w:r>
          </w:p>
          <w:p w:rsidR="00375C59" w:rsidRPr="00967DCC" w:rsidRDefault="00375C59" w:rsidP="00375C5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لا أوافق</w:t>
            </w:r>
          </w:p>
        </w:tc>
      </w:tr>
      <w:tr w:rsidR="00375C59" w:rsidRPr="00967DCC" w:rsidTr="0097010D">
        <w:trPr>
          <w:trHeight w:val="55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75C59" w:rsidRPr="00967DCC" w:rsidRDefault="00375C59" w:rsidP="00375C5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  <w:r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75C59" w:rsidRPr="00967DCC" w:rsidRDefault="00375C59" w:rsidP="00375C59">
            <w:pPr>
              <w:spacing w:after="0" w:line="240" w:lineRule="auto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</w:t>
            </w:r>
            <w:r w:rsidR="0097010D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</w:t>
            </w: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75C59" w:rsidRPr="00967DCC" w:rsidRDefault="00375C59" w:rsidP="00375C5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 xml:space="preserve">( أ ) </w:t>
            </w:r>
          </w:p>
          <w:p w:rsidR="00375C59" w:rsidRPr="00967DCC" w:rsidRDefault="00375C59" w:rsidP="00375C5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أوافق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75C59" w:rsidRPr="00967DCC" w:rsidRDefault="00375C59" w:rsidP="00375C5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( ب )</w:t>
            </w:r>
          </w:p>
          <w:p w:rsidR="00375C59" w:rsidRPr="00967DCC" w:rsidRDefault="00375C59" w:rsidP="00375C5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لا أوافق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5C59" w:rsidRPr="00967DCC" w:rsidRDefault="00375C59" w:rsidP="00375C59">
            <w:pPr>
              <w:spacing w:after="0" w:line="240" w:lineRule="auto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75C59" w:rsidRPr="00967DCC" w:rsidRDefault="00375C59" w:rsidP="00375C5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  <w:r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75C59" w:rsidRPr="00967DCC" w:rsidRDefault="0097010D" w:rsidP="00375C59">
            <w:pPr>
              <w:spacing w:after="0" w:line="240" w:lineRule="auto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>
              <w:rPr>
                <w:rFonts w:cs="DecoType Naskh Swashes" w:hint="cs"/>
                <w:color w:val="00B0F0"/>
                <w:sz w:val="16"/>
                <w:szCs w:val="16"/>
                <w:rtl/>
              </w:rPr>
              <w:t>****</w:t>
            </w:r>
            <w:r w:rsidR="00375C59"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*******************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75C59" w:rsidRPr="00967DCC" w:rsidRDefault="00375C59" w:rsidP="00375C5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 xml:space="preserve">( أ ) </w:t>
            </w:r>
          </w:p>
          <w:p w:rsidR="00375C59" w:rsidRPr="00967DCC" w:rsidRDefault="00375C59" w:rsidP="00375C5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أوافق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75C59" w:rsidRPr="00967DCC" w:rsidRDefault="00375C59" w:rsidP="00375C5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( ب )</w:t>
            </w:r>
          </w:p>
          <w:p w:rsidR="00375C59" w:rsidRPr="00967DCC" w:rsidRDefault="00375C59" w:rsidP="00375C5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لا أوافق</w:t>
            </w:r>
          </w:p>
        </w:tc>
      </w:tr>
    </w:tbl>
    <w:p w:rsidR="006B5611" w:rsidRPr="00967DCC" w:rsidRDefault="006B5611" w:rsidP="006B5611">
      <w:pPr>
        <w:spacing w:before="240"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</w:rPr>
      </w:pPr>
      <w:r w:rsidRPr="00967DCC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u w:val="single"/>
          <w:rtl/>
        </w:rPr>
        <w:t>السؤال ال</w:t>
      </w:r>
      <w:r w:rsidRPr="00967DCC">
        <w:rPr>
          <w:rFonts w:ascii="Times New Roman" w:hAnsi="Times New Roman" w:cs="Times New Roman" w:hint="cs"/>
          <w:b/>
          <w:bCs/>
          <w:noProof/>
          <w:color w:val="000000" w:themeColor="text1"/>
          <w:sz w:val="24"/>
          <w:szCs w:val="24"/>
          <w:u w:val="single"/>
          <w:rtl/>
        </w:rPr>
        <w:t>رابع</w:t>
      </w:r>
      <w:r w:rsidRPr="00967DCC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u w:val="single"/>
          <w:rtl/>
        </w:rPr>
        <w:t>:</w:t>
      </w:r>
      <w:r w:rsidRPr="00967DCC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rtl/>
        </w:rPr>
        <w:t xml:space="preserve"> </w:t>
      </w:r>
      <w:r w:rsidRPr="00967DC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</w:rPr>
        <w:t>صلي بين العمود الأول والعمود الثاني :</w:t>
      </w:r>
    </w:p>
    <w:p w:rsidR="006B5611" w:rsidRPr="00967DCC" w:rsidRDefault="006B5611" w:rsidP="006B561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</w:rPr>
      </w:pPr>
    </w:p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600"/>
        <w:gridCol w:w="1987"/>
        <w:gridCol w:w="284"/>
        <w:gridCol w:w="566"/>
        <w:gridCol w:w="2692"/>
        <w:gridCol w:w="1985"/>
      </w:tblGrid>
      <w:tr w:rsidR="006B5611" w:rsidRPr="00967DCC" w:rsidTr="006B5611">
        <w:trPr>
          <w:trHeight w:val="552"/>
        </w:trPr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611" w:rsidRPr="00967DCC" w:rsidRDefault="006B5611" w:rsidP="006B5611">
            <w:pPr>
              <w:spacing w:after="0" w:line="240" w:lineRule="auto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1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</w:pPr>
            <w:r w:rsidRPr="00967DCC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  <w:t>العمود الأول</w:t>
            </w:r>
          </w:p>
        </w:tc>
        <w:tc>
          <w:tcPr>
            <w:tcW w:w="93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</w:pPr>
            <w:r w:rsidRPr="00967DCC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  <w:t>العمود الثاني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611" w:rsidRPr="00967DCC" w:rsidRDefault="006B5611" w:rsidP="006B5611">
            <w:pPr>
              <w:spacing w:after="0" w:line="240" w:lineRule="auto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611" w:rsidRPr="00967DCC" w:rsidRDefault="006B5611" w:rsidP="006B5611">
            <w:pPr>
              <w:spacing w:after="0" w:line="240" w:lineRule="auto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6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</w:pPr>
            <w:r w:rsidRPr="00967DCC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  <w:t>العمود الأول</w:t>
            </w:r>
          </w:p>
        </w:tc>
        <w:tc>
          <w:tcPr>
            <w:tcW w:w="92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</w:pPr>
            <w:r w:rsidRPr="00967DCC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  <w:t>العمود الثاني</w:t>
            </w:r>
          </w:p>
        </w:tc>
      </w:tr>
      <w:tr w:rsidR="006B5611" w:rsidRPr="00967DCC" w:rsidTr="006B5611">
        <w:trPr>
          <w:trHeight w:val="552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37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11" w:rsidRPr="00967DCC" w:rsidRDefault="00375C59" w:rsidP="006B5611">
            <w:pPr>
              <w:spacing w:after="0" w:line="240" w:lineRule="auto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******************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11" w:rsidRPr="00967DCC" w:rsidRDefault="00375C59" w:rsidP="0097010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611" w:rsidRPr="00967DCC" w:rsidRDefault="006B5611" w:rsidP="006B5611">
            <w:pPr>
              <w:spacing w:after="0" w:line="240" w:lineRule="auto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41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11" w:rsidRPr="00967DCC" w:rsidRDefault="00375C59" w:rsidP="006B5611">
            <w:pPr>
              <w:spacing w:after="0" w:line="240" w:lineRule="auto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******************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11" w:rsidRPr="00967DCC" w:rsidRDefault="00375C59" w:rsidP="0097010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</w:t>
            </w:r>
          </w:p>
        </w:tc>
      </w:tr>
      <w:tr w:rsidR="006B5611" w:rsidRPr="00967DCC" w:rsidTr="006B5611">
        <w:trPr>
          <w:trHeight w:val="552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38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11" w:rsidRPr="00967DCC" w:rsidRDefault="00375C59" w:rsidP="006B5611">
            <w:pPr>
              <w:spacing w:after="0" w:line="240" w:lineRule="auto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******************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11" w:rsidRPr="00967DCC" w:rsidRDefault="006B5611" w:rsidP="006B5611">
            <w:pPr>
              <w:spacing w:after="0" w:line="240" w:lineRule="auto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 xml:space="preserve">ب-  </w:t>
            </w:r>
            <w:r w:rsidR="00375C59"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611" w:rsidRPr="00967DCC" w:rsidRDefault="006B5611" w:rsidP="006B5611">
            <w:pPr>
              <w:spacing w:after="0" w:line="240" w:lineRule="auto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42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11" w:rsidRPr="00967DCC" w:rsidRDefault="00375C59" w:rsidP="006B5611">
            <w:pPr>
              <w:spacing w:after="0" w:line="240" w:lineRule="auto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******************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11" w:rsidRPr="00967DCC" w:rsidRDefault="00375C59" w:rsidP="0097010D">
            <w:pPr>
              <w:pStyle w:val="a3"/>
              <w:numPr>
                <w:ilvl w:val="0"/>
                <w:numId w:val="4"/>
              </w:numPr>
              <w:rPr>
                <w:rFonts w:ascii="Arial" w:hAnsi="Arial"/>
                <w:color w:val="000000" w:themeColor="text1"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</w:t>
            </w:r>
          </w:p>
        </w:tc>
      </w:tr>
      <w:tr w:rsidR="006B5611" w:rsidRPr="00967DCC" w:rsidTr="006B5611">
        <w:trPr>
          <w:trHeight w:val="552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39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11" w:rsidRPr="00967DCC" w:rsidRDefault="00375C59" w:rsidP="006B5611">
            <w:pPr>
              <w:spacing w:after="0" w:line="240" w:lineRule="auto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******************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11" w:rsidRPr="00967DCC" w:rsidRDefault="00375C59" w:rsidP="0097010D">
            <w:pPr>
              <w:numPr>
                <w:ilvl w:val="0"/>
                <w:numId w:val="2"/>
              </w:numPr>
              <w:spacing w:after="0" w:line="240" w:lineRule="auto"/>
              <w:ind w:right="-709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611" w:rsidRPr="00967DCC" w:rsidRDefault="006B5611" w:rsidP="006B5611">
            <w:pPr>
              <w:spacing w:after="0" w:line="240" w:lineRule="auto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43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11" w:rsidRPr="00967DCC" w:rsidRDefault="00375C59" w:rsidP="006B5611">
            <w:pPr>
              <w:spacing w:after="0" w:line="240" w:lineRule="auto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******************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11" w:rsidRPr="00967DCC" w:rsidRDefault="006B5611" w:rsidP="006B5611">
            <w:pPr>
              <w:spacing w:after="0" w:line="240" w:lineRule="auto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 xml:space="preserve">ج-  </w:t>
            </w:r>
            <w:r w:rsidR="00375C59"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</w:t>
            </w:r>
          </w:p>
        </w:tc>
      </w:tr>
      <w:tr w:rsidR="006B5611" w:rsidRPr="00967DCC" w:rsidTr="006B5611">
        <w:trPr>
          <w:trHeight w:val="552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40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11" w:rsidRPr="00967DCC" w:rsidRDefault="00375C59" w:rsidP="006B5611">
            <w:pPr>
              <w:spacing w:after="0" w:line="240" w:lineRule="auto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******************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11" w:rsidRPr="00967DCC" w:rsidRDefault="00375C59" w:rsidP="0097010D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</w:t>
            </w: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611" w:rsidRPr="00967DCC" w:rsidRDefault="006B5611" w:rsidP="006B5611">
            <w:pPr>
              <w:spacing w:after="0" w:line="240" w:lineRule="auto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  <w:r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11" w:rsidRPr="00967DCC" w:rsidRDefault="00375C59" w:rsidP="006B5611">
            <w:pPr>
              <w:spacing w:after="0" w:line="240" w:lineRule="auto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******************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11" w:rsidRPr="00967DCC" w:rsidRDefault="006B5611" w:rsidP="006B5611">
            <w:pPr>
              <w:spacing w:after="0" w:line="240" w:lineRule="auto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 xml:space="preserve">د-  </w:t>
            </w:r>
            <w:r w:rsidR="00375C59"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</w:t>
            </w:r>
          </w:p>
        </w:tc>
      </w:tr>
    </w:tbl>
    <w:p w:rsidR="006B5611" w:rsidRPr="00967DCC" w:rsidRDefault="006B5611" w:rsidP="006B5611">
      <w:pPr>
        <w:spacing w:before="24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</w:rPr>
      </w:pPr>
      <w:r w:rsidRPr="00967DCC">
        <w:rPr>
          <w:rFonts w:ascii="Tahoma" w:hAnsi="Tahoma" w:cs="FreeHand"/>
          <w:b/>
          <w:bCs/>
          <w:color w:val="000000" w:themeColor="text1"/>
          <w:sz w:val="24"/>
          <w:szCs w:val="24"/>
          <w:u w:val="single"/>
          <w:rtl/>
        </w:rPr>
        <w:t>السؤال ال</w:t>
      </w:r>
      <w:r w:rsidRPr="00967DCC">
        <w:rPr>
          <w:rFonts w:ascii="Tahoma" w:hAnsi="Tahoma" w:cs="FreeHand" w:hint="cs"/>
          <w:b/>
          <w:bCs/>
          <w:color w:val="000000" w:themeColor="text1"/>
          <w:sz w:val="24"/>
          <w:szCs w:val="24"/>
          <w:u w:val="single"/>
          <w:rtl/>
        </w:rPr>
        <w:t>خامس</w:t>
      </w:r>
      <w:r w:rsidRPr="00967DC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rtl/>
        </w:rPr>
        <w:t>:</w:t>
      </w:r>
      <w:r w:rsidRPr="00967DCC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967DC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</w:rPr>
        <w:t xml:space="preserve">  </w:t>
      </w:r>
      <w:r w:rsidRPr="00967DCC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rtl/>
        </w:rPr>
        <w:t>ف</w:t>
      </w:r>
      <w:r w:rsidRPr="00967DC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</w:rPr>
        <w:t xml:space="preserve">ي العبارات </w:t>
      </w:r>
      <w:r w:rsidRPr="00967DCC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rtl/>
        </w:rPr>
        <w:t xml:space="preserve">التالية </w:t>
      </w:r>
      <w:r w:rsidRPr="00967DC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</w:rPr>
        <w:t xml:space="preserve">من </w:t>
      </w:r>
      <w:r w:rsidRPr="00967DCC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rtl/>
        </w:rPr>
        <w:t>4</w:t>
      </w:r>
      <w:r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rtl/>
        </w:rPr>
        <w:t>5</w:t>
      </w:r>
      <w:r w:rsidRPr="00967DCC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rtl/>
        </w:rPr>
        <w:t>-  5</w:t>
      </w:r>
      <w:r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rtl/>
        </w:rPr>
        <w:t>8</w:t>
      </w:r>
      <w:r w:rsidRPr="00967DC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</w:rPr>
        <w:t xml:space="preserve"> ظللي الخيار  أ </w:t>
      </w:r>
      <w:r w:rsidRPr="00967DCC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rtl/>
        </w:rPr>
        <w:t xml:space="preserve"> إ</w:t>
      </w:r>
      <w:r w:rsidRPr="00967DC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</w:rPr>
        <w:t>ذا كانت العبارة صحيحة</w:t>
      </w:r>
      <w:r w:rsidRPr="00967DCC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rtl/>
        </w:rPr>
        <w:t xml:space="preserve">, </w:t>
      </w:r>
      <w:r w:rsidRPr="00967DC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</w:rPr>
        <w:t xml:space="preserve">وظللي الخيار  ب </w:t>
      </w:r>
      <w:r w:rsidRPr="00967DCC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967DC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</w:rPr>
        <w:t>اذا كانت العبارة خا</w:t>
      </w:r>
      <w:r w:rsidRPr="00967DCC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rtl/>
        </w:rPr>
        <w:t>طئة:</w:t>
      </w:r>
    </w:p>
    <w:tbl>
      <w:tblPr>
        <w:tblpPr w:leftFromText="180" w:rightFromText="180" w:vertAnchor="text" w:tblpXSpec="right" w:tblpY="1"/>
        <w:tblOverlap w:val="never"/>
        <w:bidiVisual/>
        <w:tblW w:w="49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260"/>
        <w:gridCol w:w="708"/>
        <w:gridCol w:w="710"/>
        <w:gridCol w:w="237"/>
        <w:gridCol w:w="487"/>
        <w:gridCol w:w="3244"/>
        <w:gridCol w:w="709"/>
        <w:gridCol w:w="709"/>
      </w:tblGrid>
      <w:tr w:rsidR="006B5611" w:rsidRPr="00967DCC" w:rsidTr="006B5611">
        <w:trPr>
          <w:trHeight w:val="845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45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11" w:rsidRPr="00967DCC" w:rsidRDefault="00375C59" w:rsidP="006B5611">
            <w:pPr>
              <w:spacing w:after="0" w:line="240" w:lineRule="auto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******************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 xml:space="preserve">( أ ) </w:t>
            </w:r>
          </w:p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صح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( ب )</w:t>
            </w:r>
          </w:p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خطأ</w:t>
            </w: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611" w:rsidRPr="00967DCC" w:rsidRDefault="006B5611" w:rsidP="006B5611">
            <w:pPr>
              <w:spacing w:after="0" w:line="240" w:lineRule="auto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52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11" w:rsidRPr="00967DCC" w:rsidRDefault="00375C59" w:rsidP="00375C59">
            <w:pPr>
              <w:spacing w:line="240" w:lineRule="auto"/>
              <w:rPr>
                <w:color w:val="000000" w:themeColor="text1"/>
                <w:sz w:val="24"/>
                <w:szCs w:val="24"/>
                <w:rtl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******************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611" w:rsidRPr="00967DCC" w:rsidRDefault="006B5611" w:rsidP="006B5611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( أ ) </w:t>
            </w:r>
            <w:r w:rsidRPr="00967DCC">
              <w:rPr>
                <w:color w:val="000000" w:themeColor="text1"/>
                <w:sz w:val="24"/>
                <w:szCs w:val="24"/>
                <w:rtl/>
              </w:rPr>
              <w:t>صح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( ب )</w:t>
            </w:r>
          </w:p>
          <w:p w:rsidR="006B5611" w:rsidRPr="00967DCC" w:rsidRDefault="006B5611" w:rsidP="006B5611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خطأ</w:t>
            </w:r>
          </w:p>
        </w:tc>
      </w:tr>
      <w:tr w:rsidR="006B5611" w:rsidRPr="00967DCC" w:rsidTr="006B5611">
        <w:trPr>
          <w:trHeight w:val="552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46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11" w:rsidRPr="00967DCC" w:rsidRDefault="00375C59" w:rsidP="006B5611">
            <w:pPr>
              <w:spacing w:after="0" w:line="240" w:lineRule="auto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******************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 xml:space="preserve">( أ ) </w:t>
            </w:r>
          </w:p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صح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( ب )</w:t>
            </w:r>
          </w:p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خطأ</w:t>
            </w: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611" w:rsidRPr="00967DCC" w:rsidRDefault="006B5611" w:rsidP="006B5611">
            <w:pPr>
              <w:spacing w:after="0" w:line="240" w:lineRule="auto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53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11" w:rsidRPr="00967DCC" w:rsidRDefault="00375C59" w:rsidP="006B5611">
            <w:pPr>
              <w:spacing w:after="0" w:line="240" w:lineRule="auto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******************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611" w:rsidRPr="00967DCC" w:rsidRDefault="006B5611" w:rsidP="006B5611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( أ ) </w:t>
            </w:r>
            <w:r w:rsidRPr="00967DCC">
              <w:rPr>
                <w:color w:val="000000" w:themeColor="text1"/>
                <w:sz w:val="24"/>
                <w:szCs w:val="24"/>
                <w:rtl/>
              </w:rPr>
              <w:t>صح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( ب )</w:t>
            </w:r>
          </w:p>
          <w:p w:rsidR="006B5611" w:rsidRPr="00967DCC" w:rsidRDefault="006B5611" w:rsidP="006B5611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خطأ</w:t>
            </w:r>
          </w:p>
        </w:tc>
      </w:tr>
      <w:tr w:rsidR="006B5611" w:rsidRPr="00967DCC" w:rsidTr="006B5611">
        <w:trPr>
          <w:trHeight w:val="552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47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11" w:rsidRPr="00967DCC" w:rsidRDefault="00375C59" w:rsidP="006B5611">
            <w:pPr>
              <w:spacing w:after="0" w:line="240" w:lineRule="auto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******************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 xml:space="preserve">( أ ) </w:t>
            </w:r>
          </w:p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صح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( ب )</w:t>
            </w:r>
          </w:p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خطأ</w:t>
            </w: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611" w:rsidRPr="00967DCC" w:rsidRDefault="006B5611" w:rsidP="006B5611">
            <w:pPr>
              <w:spacing w:after="0" w:line="240" w:lineRule="auto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54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11" w:rsidRPr="00967DCC" w:rsidRDefault="00375C59" w:rsidP="006B5611">
            <w:pPr>
              <w:spacing w:after="0" w:line="240" w:lineRule="auto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******************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611" w:rsidRPr="00967DCC" w:rsidRDefault="006B5611" w:rsidP="006B5611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( أ ) </w:t>
            </w:r>
            <w:r w:rsidRPr="00967DCC">
              <w:rPr>
                <w:color w:val="000000" w:themeColor="text1"/>
                <w:sz w:val="24"/>
                <w:szCs w:val="24"/>
                <w:rtl/>
              </w:rPr>
              <w:t>صح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( ب )</w:t>
            </w:r>
          </w:p>
          <w:p w:rsidR="006B5611" w:rsidRPr="00967DCC" w:rsidRDefault="006B5611" w:rsidP="006B5611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خطأ</w:t>
            </w:r>
          </w:p>
        </w:tc>
      </w:tr>
      <w:tr w:rsidR="006B5611" w:rsidRPr="00967DCC" w:rsidTr="006B5611">
        <w:trPr>
          <w:trHeight w:val="552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48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11" w:rsidRPr="00967DCC" w:rsidRDefault="00375C59" w:rsidP="006B5611">
            <w:pPr>
              <w:spacing w:after="0" w:line="240" w:lineRule="auto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******************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 xml:space="preserve">( أ ) </w:t>
            </w:r>
          </w:p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صح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( ب )</w:t>
            </w:r>
          </w:p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خطأ</w:t>
            </w: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611" w:rsidRPr="00967DCC" w:rsidRDefault="006B5611" w:rsidP="006B5611">
            <w:pPr>
              <w:spacing w:after="0" w:line="240" w:lineRule="auto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55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11" w:rsidRPr="00967DCC" w:rsidRDefault="00375C59" w:rsidP="006B5611">
            <w:pPr>
              <w:spacing w:after="0" w:line="240" w:lineRule="auto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******************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611" w:rsidRPr="00967DCC" w:rsidRDefault="006B5611" w:rsidP="006B5611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( أ ) </w:t>
            </w:r>
            <w:r w:rsidRPr="00967DCC">
              <w:rPr>
                <w:color w:val="000000" w:themeColor="text1"/>
                <w:sz w:val="24"/>
                <w:szCs w:val="24"/>
                <w:rtl/>
              </w:rPr>
              <w:t>صح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( ب )</w:t>
            </w:r>
          </w:p>
          <w:p w:rsidR="006B5611" w:rsidRPr="00967DCC" w:rsidRDefault="006B5611" w:rsidP="006B5611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خطأ</w:t>
            </w:r>
          </w:p>
        </w:tc>
      </w:tr>
      <w:tr w:rsidR="006B5611" w:rsidRPr="00967DCC" w:rsidTr="006B5611">
        <w:trPr>
          <w:trHeight w:val="552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49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11" w:rsidRPr="00967DCC" w:rsidRDefault="006B5611" w:rsidP="006B5611">
            <w:pPr>
              <w:spacing w:after="0" w:line="240" w:lineRule="auto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</w:p>
          <w:p w:rsidR="006B5611" w:rsidRPr="00967DCC" w:rsidRDefault="00375C59" w:rsidP="006B5611">
            <w:pPr>
              <w:spacing w:after="0" w:line="240" w:lineRule="auto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******************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 xml:space="preserve">( أ ) </w:t>
            </w:r>
          </w:p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صح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( ب )</w:t>
            </w:r>
          </w:p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خطأ</w:t>
            </w: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611" w:rsidRPr="00967DCC" w:rsidRDefault="006B5611" w:rsidP="006B5611">
            <w:pPr>
              <w:spacing w:after="0" w:line="240" w:lineRule="auto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56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11" w:rsidRPr="00967DCC" w:rsidRDefault="00375C59" w:rsidP="006B5611">
            <w:pPr>
              <w:spacing w:after="0" w:line="240" w:lineRule="auto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******************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611" w:rsidRPr="00967DCC" w:rsidRDefault="006B5611" w:rsidP="006B5611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( أ ) </w:t>
            </w:r>
            <w:r w:rsidRPr="00967DCC">
              <w:rPr>
                <w:color w:val="000000" w:themeColor="text1"/>
                <w:sz w:val="24"/>
                <w:szCs w:val="24"/>
                <w:rtl/>
              </w:rPr>
              <w:t>صح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( ب )</w:t>
            </w:r>
          </w:p>
          <w:p w:rsidR="006B5611" w:rsidRPr="00967DCC" w:rsidRDefault="006B5611" w:rsidP="006B5611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خطأ</w:t>
            </w:r>
          </w:p>
        </w:tc>
      </w:tr>
      <w:tr w:rsidR="006B5611" w:rsidRPr="00967DCC" w:rsidTr="006B5611">
        <w:trPr>
          <w:trHeight w:val="552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50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11" w:rsidRPr="00967DCC" w:rsidRDefault="00375C59" w:rsidP="006B5611">
            <w:pPr>
              <w:spacing w:after="0" w:line="240" w:lineRule="auto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******************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 xml:space="preserve">( أ ) </w:t>
            </w:r>
          </w:p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صح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( ب )</w:t>
            </w:r>
          </w:p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خطأ</w:t>
            </w: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611" w:rsidRPr="00967DCC" w:rsidRDefault="006B5611" w:rsidP="006B5611">
            <w:pPr>
              <w:spacing w:after="0" w:line="240" w:lineRule="auto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57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11" w:rsidRPr="00967DCC" w:rsidRDefault="006B5611" w:rsidP="006B5611">
            <w:pPr>
              <w:spacing w:after="0" w:line="240" w:lineRule="auto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</w:p>
          <w:p w:rsidR="006B5611" w:rsidRPr="00967DCC" w:rsidRDefault="00375C59" w:rsidP="006B5611">
            <w:pPr>
              <w:spacing w:after="0" w:line="240" w:lineRule="auto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******************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611" w:rsidRPr="00967DCC" w:rsidRDefault="006B5611" w:rsidP="006B5611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( أ ) </w:t>
            </w:r>
            <w:r w:rsidRPr="00967DCC">
              <w:rPr>
                <w:color w:val="000000" w:themeColor="text1"/>
                <w:sz w:val="24"/>
                <w:szCs w:val="24"/>
                <w:rtl/>
              </w:rPr>
              <w:t>صح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( ب )</w:t>
            </w:r>
          </w:p>
          <w:p w:rsidR="006B5611" w:rsidRPr="00967DCC" w:rsidRDefault="006B5611" w:rsidP="006B5611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خطأ</w:t>
            </w:r>
          </w:p>
        </w:tc>
      </w:tr>
      <w:tr w:rsidR="006B5611" w:rsidRPr="00967DCC" w:rsidTr="006B5611">
        <w:trPr>
          <w:trHeight w:val="552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  <w:r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11" w:rsidRPr="00967DCC" w:rsidRDefault="00375C59" w:rsidP="006B5611">
            <w:pPr>
              <w:spacing w:after="0" w:line="240" w:lineRule="auto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******************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 xml:space="preserve">( أ ) </w:t>
            </w:r>
          </w:p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صح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( ب )</w:t>
            </w:r>
          </w:p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خطأ</w:t>
            </w: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611" w:rsidRPr="00967DCC" w:rsidRDefault="006B5611" w:rsidP="006B5611">
            <w:pPr>
              <w:spacing w:after="0" w:line="240" w:lineRule="auto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  <w:r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11" w:rsidRPr="00967DCC" w:rsidRDefault="00375C59" w:rsidP="006B5611">
            <w:pPr>
              <w:spacing w:after="0" w:line="240" w:lineRule="auto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375C59">
              <w:rPr>
                <w:rFonts w:cs="DecoType Naskh Swashes" w:hint="cs"/>
                <w:color w:val="00B0F0"/>
                <w:sz w:val="16"/>
                <w:szCs w:val="16"/>
                <w:rtl/>
              </w:rPr>
              <w:t>******************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611" w:rsidRPr="00967DCC" w:rsidRDefault="006B5611" w:rsidP="006B5611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( أ ) </w:t>
            </w:r>
            <w:r w:rsidRPr="00967DCC">
              <w:rPr>
                <w:color w:val="000000" w:themeColor="text1"/>
                <w:sz w:val="24"/>
                <w:szCs w:val="24"/>
                <w:rtl/>
              </w:rPr>
              <w:t>صح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611" w:rsidRPr="00967DCC" w:rsidRDefault="006B5611" w:rsidP="006B561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( ب )</w:t>
            </w:r>
          </w:p>
          <w:p w:rsidR="006B5611" w:rsidRPr="00967DCC" w:rsidRDefault="006B5611" w:rsidP="006B5611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خطأ</w:t>
            </w:r>
          </w:p>
        </w:tc>
      </w:tr>
    </w:tbl>
    <w:p w:rsidR="006B5611" w:rsidRPr="00967DCC" w:rsidRDefault="006B5611" w:rsidP="006B5611">
      <w:pPr>
        <w:spacing w:before="240" w:after="0" w:line="240" w:lineRule="auto"/>
        <w:rPr>
          <w:b/>
          <w:bCs/>
          <w:color w:val="000000" w:themeColor="text1"/>
          <w:sz w:val="24"/>
          <w:szCs w:val="24"/>
          <w:rtl/>
        </w:rPr>
        <w:sectPr w:rsidR="006B5611" w:rsidRPr="00967DCC" w:rsidSect="006B5611">
          <w:footerReference w:type="default" r:id="rId7"/>
          <w:pgSz w:w="11906" w:h="16838"/>
          <w:pgMar w:top="284" w:right="720" w:bottom="142" w:left="720" w:header="708" w:footer="708" w:gutter="0"/>
          <w:cols w:space="708"/>
          <w:bidi/>
          <w:rtlGutter/>
          <w:docGrid w:linePitch="360"/>
        </w:sectPr>
      </w:pPr>
    </w:p>
    <w:p w:rsidR="006B5611" w:rsidRPr="00967DCC" w:rsidRDefault="006B5611" w:rsidP="006B5611">
      <w:pPr>
        <w:spacing w:line="240" w:lineRule="auto"/>
        <w:rPr>
          <w:color w:val="000000" w:themeColor="text1"/>
          <w:sz w:val="24"/>
          <w:szCs w:val="24"/>
          <w:rtl/>
        </w:rPr>
      </w:pPr>
    </w:p>
    <w:p w:rsidR="006B5611" w:rsidRPr="00967DCC" w:rsidRDefault="006B5611" w:rsidP="006B5611">
      <w:pPr>
        <w:spacing w:line="240" w:lineRule="auto"/>
        <w:rPr>
          <w:color w:val="000000" w:themeColor="text1"/>
          <w:sz w:val="24"/>
          <w:szCs w:val="24"/>
          <w:rtl/>
        </w:rPr>
        <w:sectPr w:rsidR="006B5611" w:rsidRPr="00967DCC" w:rsidSect="006B5611">
          <w:type w:val="continuous"/>
          <w:pgSz w:w="11906" w:h="16838"/>
          <w:pgMar w:top="11" w:right="720" w:bottom="720" w:left="720" w:header="708" w:footer="708" w:gutter="0"/>
          <w:cols w:num="2" w:space="708"/>
          <w:bidi/>
          <w:rtlGutter/>
          <w:docGrid w:linePitch="360"/>
        </w:sectPr>
      </w:pPr>
    </w:p>
    <w:p w:rsidR="006B5611" w:rsidRPr="00967DCC" w:rsidRDefault="0097010D" w:rsidP="006B5611">
      <w:pPr>
        <w:spacing w:before="240" w:after="0" w:line="240" w:lineRule="auto"/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</w:pPr>
      <w:r w:rsidRPr="00967DCC">
        <w:rPr>
          <w:rFonts w:hint="cs"/>
          <w:noProof/>
          <w:color w:val="000000" w:themeColor="text1"/>
          <w:rtl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4849D0" wp14:editId="7D44A85F">
                <wp:simplePos x="0" y="0"/>
                <wp:positionH relativeFrom="column">
                  <wp:posOffset>32657</wp:posOffset>
                </wp:positionH>
                <wp:positionV relativeFrom="paragraph">
                  <wp:posOffset>133441</wp:posOffset>
                </wp:positionV>
                <wp:extent cx="743585" cy="576943"/>
                <wp:effectExtent l="19050" t="19050" r="18415" b="33020"/>
                <wp:wrapNone/>
                <wp:docPr id="3" name="سهم إلى اليسا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3585" cy="576943"/>
                        </a:xfrm>
                        <a:prstGeom prst="leftArrow">
                          <a:avLst>
                            <a:gd name="adj1" fmla="val 49880"/>
                            <a:gd name="adj2" fmla="val 727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5611" w:rsidRPr="00472BFB" w:rsidRDefault="006B5611" w:rsidP="006B561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72BF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سهم إلى اليسار 3" o:spid="_x0000_s1033" type="#_x0000_t66" style="position:absolute;left:0;text-align:left;margin-left:2.55pt;margin-top:10.5pt;width:58.55pt;height:45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lX4bAIAALQEAAAOAAAAZHJzL2Uyb0RvYy54bWysVM2O0zAQviPxDpbvNP3dtlHT1apLEdIC&#10;Ky08gGs7jcF/2G7Tcl6E4D3QntG+TPs2TJy2pMAJkYPjyYy/+WY+TyaXGyXRmjsvjM5wp9XGiGtq&#10;mNDLDL97O382wsgHohmRRvMMb7nHl9OnTyalTXnXFEYy7hCAaJ+WNsNFCDZNEk8LrohvGcs1OHPj&#10;FAlgumXCHCkBXcmk225fJKVxzDpDuffw9bp24mnEz3NOw5s89zwgmWHgFuLq4rqo1mQ6IenSEVsI&#10;eqBB/oGFIkJD0hPUNQkErZz4A0oJ6ow3eWhRoxKT54LyWANU02n/Vs1dQSyPtUBzvD21yf8/WPp6&#10;feuQYBnuYaSJAol2j/sv+89o931/v/+Kdg/w+rZ73D3sfqBe1a/S+hSO3dlbV1Xs7Y2hHzzSZlYQ&#10;veRXzpmy4IQBy04Vn5wdqAwPR9GifGUYpCOrYGLrNrlTFSA0BW2iQtuTQnwTEIWPw35vMBpgRME1&#10;GF6M+5FRQtLjYet8eMGNQtUmw5LnIRKKGcj6xoeoEjvUStj7Dka5kiD6mkjUH49Gx0vRiOk2Y4bd&#10;YW8UCyPpAREIHBPHlhgp2FxIGQ23XMykQwCf4Xl8Dod9M0xqVGZ4POgOItUzn29CtOPzNwglAsyS&#10;FCrDo1MQSSstnmsWb3ogQtZ7oCz1QZxKj1rXsFls4m0YVgkqrRaGbUEtZ+rRgVGHTWHcJ4xKGJsM&#10;+48r4jhG8qUGxcedfr+as2j0B8MuGK7pWTQ9RFOAynDAqN7OQj2bK+vEsoBMndgNba7gluQiHK9T&#10;zepAH0YDdmez17Rj1K+fzfQnAAAA//8DAFBLAwQUAAYACAAAACEAcqmXnNwAAAAIAQAADwAAAGRy&#10;cy9kb3ducmV2LnhtbEyPzU7DMBCE70i8g7VI3KhjI/5CnAqhckSIlgs3J97EEfY6jd025elxT/S2&#10;oxnNflMtZ+/YHqc4BFIgFgUwpDaYgXoFX5u3m0dgMWky2gVCBUeMsKwvLypdmnCgT9yvU89yCcVS&#10;K7ApjSXnsbXodVyEESl7XZi8TllOPTeTPuRy77gsinvu9UD5g9Ujvlpsf9Y7r4CLzdZFG5rV98P7&#10;x+322K3kb6fU9dX88gws4Zz+w3DCz+hQZ6Ym7MhE5hTciRxUIEVedLKllMCafAjxBLyu+PmA+g8A&#10;AP//AwBQSwECLQAUAAYACAAAACEAtoM4kv4AAADhAQAAEwAAAAAAAAAAAAAAAAAAAAAAW0NvbnRl&#10;bnRfVHlwZXNdLnhtbFBLAQItABQABgAIAAAAIQA4/SH/1gAAAJQBAAALAAAAAAAAAAAAAAAAAC8B&#10;AABfcmVscy8ucmVsc1BLAQItABQABgAIAAAAIQAz8lX4bAIAALQEAAAOAAAAAAAAAAAAAAAAAC4C&#10;AABkcnMvZTJvRG9jLnhtbFBLAQItABQABgAIAAAAIQByqZec3AAAAAgBAAAPAAAAAAAAAAAAAAAA&#10;AMYEAABkcnMvZG93bnJldi54bWxQSwUGAAAAAAQABADzAAAAzwUAAAAA&#10;" adj="12190,5413">
                <v:textbox>
                  <w:txbxContent>
                    <w:p w:rsidR="006B5611" w:rsidRPr="00472BFB" w:rsidRDefault="006B5611" w:rsidP="006B561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72BF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="006B5611" w:rsidRPr="00967DCC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   </w:t>
      </w:r>
      <w:r w:rsidR="006B5611" w:rsidRPr="00967DCC">
        <w:rPr>
          <w:rFonts w:ascii="Sakkal Majalla" w:hAnsi="Sakkal Majalla" w:cs="Sakkal Majalla"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                                                 </w:t>
      </w:r>
    </w:p>
    <w:tbl>
      <w:tblPr>
        <w:bidiVisual/>
        <w:tblW w:w="0" w:type="auto"/>
        <w:tblInd w:w="8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</w:tblGrid>
      <w:tr w:rsidR="006B5611" w:rsidRPr="00967DCC" w:rsidTr="006B5611">
        <w:trPr>
          <w:trHeight w:val="708"/>
        </w:trPr>
        <w:tc>
          <w:tcPr>
            <w:tcW w:w="1275" w:type="dxa"/>
            <w:shd w:val="clear" w:color="auto" w:fill="auto"/>
          </w:tcPr>
          <w:p w:rsidR="006B5611" w:rsidRPr="00967DCC" w:rsidRDefault="006B5611" w:rsidP="006B5611">
            <w:pPr>
              <w:spacing w:before="240"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z w:val="24"/>
                <w:szCs w:val="24"/>
                <w:u w:val="single"/>
                <w:rtl/>
              </w:rPr>
              <w:lastRenderedPageBreak/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72.35pt;margin-top:8.9pt;width:28.7pt;height:49.45pt;z-index:251659264" fillcolor="gray" strokeweight=".25pt">
                  <v:shadow color="#868686"/>
                  <v:textpath style="font-family:&quot;Arial Black&quot;;v-text-kern:t" trim="t" fitpath="t" string="درجة&#10;السؤال&#10;السادس"/>
                </v:shape>
              </w:pict>
            </w:r>
          </w:p>
        </w:tc>
      </w:tr>
      <w:tr w:rsidR="006B5611" w:rsidRPr="00967DCC" w:rsidTr="006B5611">
        <w:trPr>
          <w:trHeight w:val="668"/>
        </w:trPr>
        <w:tc>
          <w:tcPr>
            <w:tcW w:w="1275" w:type="dxa"/>
            <w:shd w:val="clear" w:color="auto" w:fill="auto"/>
          </w:tcPr>
          <w:p w:rsidR="006B5611" w:rsidRPr="00967DCC" w:rsidRDefault="006B5611" w:rsidP="006B5611">
            <w:pPr>
              <w:spacing w:before="240"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6B5611" w:rsidRPr="00967DCC" w:rsidRDefault="006B5611" w:rsidP="006B5611">
      <w:pPr>
        <w:spacing w:before="240" w:after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</w:pPr>
      <w:r w:rsidRPr="00967DC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t xml:space="preserve">السؤال السادس : </w:t>
      </w:r>
    </w:p>
    <w:p w:rsidR="006B5611" w:rsidRPr="00967DCC" w:rsidRDefault="006B5611" w:rsidP="006B5611">
      <w:pPr>
        <w:spacing w:before="240" w:after="0" w:line="240" w:lineRule="auto"/>
        <w:ind w:left="720"/>
        <w:rPr>
          <w:b/>
          <w:bCs/>
          <w:color w:val="000000" w:themeColor="text1"/>
          <w:sz w:val="24"/>
          <w:szCs w:val="24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3967"/>
        <w:gridCol w:w="2835"/>
        <w:gridCol w:w="2944"/>
      </w:tblGrid>
      <w:tr w:rsidR="006B5611" w:rsidRPr="00967DCC" w:rsidTr="006B5611">
        <w:trPr>
          <w:trHeight w:val="557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11" w:rsidRPr="00967DCC" w:rsidRDefault="006B5611" w:rsidP="006B5611">
            <w:pPr>
              <w:spacing w:before="240" w:after="0" w:line="48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الدرجة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11" w:rsidRPr="00967DCC" w:rsidRDefault="006B5611" w:rsidP="006B5611">
            <w:pPr>
              <w:spacing w:before="240" w:after="0" w:line="48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عددي كلاً من : </w:t>
            </w:r>
          </w:p>
        </w:tc>
        <w:tc>
          <w:tcPr>
            <w:tcW w:w="2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11" w:rsidRPr="00967DCC" w:rsidRDefault="006B5611" w:rsidP="006B5611">
            <w:pPr>
              <w:spacing w:before="240" w:after="0" w:line="48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7DC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الإجابات</w:t>
            </w:r>
          </w:p>
        </w:tc>
      </w:tr>
      <w:tr w:rsidR="006B5611" w:rsidRPr="00967DCC" w:rsidTr="0097010D">
        <w:trPr>
          <w:trHeight w:val="557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11" w:rsidRPr="00967DCC" w:rsidRDefault="006B5611" w:rsidP="006B5611">
            <w:pPr>
              <w:spacing w:before="240" w:after="0" w:line="480" w:lineRule="auto"/>
              <w:ind w:left="720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11" w:rsidRPr="006B5611" w:rsidRDefault="0097010D" w:rsidP="0097010D">
            <w:pPr>
              <w:pStyle w:val="a3"/>
              <w:numPr>
                <w:ilvl w:val="0"/>
                <w:numId w:val="5"/>
              </w:numPr>
              <w:spacing w:before="240" w:line="480" w:lineRule="auto"/>
              <w:rPr>
                <w:b/>
                <w:bCs/>
                <w:color w:val="000000" w:themeColor="text1"/>
                <w:rtl/>
              </w:rPr>
            </w:pPr>
            <w:r w:rsidRPr="0097010D">
              <w:rPr>
                <w:rFonts w:hint="cs"/>
                <w:b/>
                <w:bCs/>
                <w:color w:val="00B0F0"/>
                <w:rtl/>
              </w:rPr>
              <w:t>*************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611" w:rsidRPr="0097010D" w:rsidRDefault="006B5611" w:rsidP="0097010D">
            <w:pPr>
              <w:pStyle w:val="a3"/>
              <w:numPr>
                <w:ilvl w:val="0"/>
                <w:numId w:val="6"/>
              </w:numPr>
              <w:rPr>
                <w:b/>
                <w:bCs/>
                <w:color w:val="00B0F0"/>
                <w:rtl/>
              </w:rPr>
            </w:pP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611" w:rsidRPr="0097010D" w:rsidRDefault="006B5611" w:rsidP="0097010D">
            <w:pPr>
              <w:pStyle w:val="a3"/>
              <w:numPr>
                <w:ilvl w:val="0"/>
                <w:numId w:val="6"/>
              </w:numPr>
              <w:rPr>
                <w:b/>
                <w:bCs/>
                <w:color w:val="00B0F0"/>
                <w:rtl/>
              </w:rPr>
            </w:pPr>
          </w:p>
        </w:tc>
      </w:tr>
      <w:tr w:rsidR="006B5611" w:rsidRPr="00967DCC" w:rsidTr="0097010D">
        <w:trPr>
          <w:trHeight w:val="557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11" w:rsidRPr="00967DCC" w:rsidRDefault="006B5611" w:rsidP="006B5611">
            <w:pPr>
              <w:spacing w:before="240" w:after="0" w:line="480" w:lineRule="auto"/>
              <w:ind w:left="720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11" w:rsidRPr="006B5611" w:rsidRDefault="0097010D" w:rsidP="0097010D">
            <w:pPr>
              <w:pStyle w:val="a3"/>
              <w:numPr>
                <w:ilvl w:val="0"/>
                <w:numId w:val="5"/>
              </w:numPr>
              <w:spacing w:before="240" w:line="480" w:lineRule="auto"/>
              <w:rPr>
                <w:b/>
                <w:bCs/>
                <w:color w:val="000000" w:themeColor="text1"/>
                <w:rtl/>
              </w:rPr>
            </w:pPr>
            <w:r w:rsidRPr="0097010D">
              <w:rPr>
                <w:rFonts w:hint="cs"/>
                <w:b/>
                <w:bCs/>
                <w:color w:val="00B0F0"/>
                <w:rtl/>
              </w:rPr>
              <w:t>*************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611" w:rsidRPr="0097010D" w:rsidRDefault="006B5611" w:rsidP="0097010D">
            <w:pPr>
              <w:pStyle w:val="a3"/>
              <w:numPr>
                <w:ilvl w:val="0"/>
                <w:numId w:val="7"/>
              </w:numPr>
              <w:rPr>
                <w:b/>
                <w:bCs/>
                <w:color w:val="00B0F0"/>
                <w:rtl/>
              </w:rPr>
            </w:pP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611" w:rsidRPr="0097010D" w:rsidRDefault="006B5611" w:rsidP="0097010D">
            <w:pPr>
              <w:pStyle w:val="a3"/>
              <w:numPr>
                <w:ilvl w:val="0"/>
                <w:numId w:val="7"/>
              </w:numPr>
              <w:rPr>
                <w:b/>
                <w:bCs/>
                <w:color w:val="00B0F0"/>
                <w:rtl/>
              </w:rPr>
            </w:pPr>
          </w:p>
        </w:tc>
      </w:tr>
      <w:tr w:rsidR="006B5611" w:rsidRPr="00967DCC" w:rsidTr="0097010D">
        <w:trPr>
          <w:trHeight w:val="557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11" w:rsidRPr="00967DCC" w:rsidRDefault="006B5611" w:rsidP="006B5611">
            <w:pPr>
              <w:spacing w:before="240" w:after="0" w:line="480" w:lineRule="auto"/>
              <w:ind w:left="720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11" w:rsidRPr="006B5611" w:rsidRDefault="0097010D" w:rsidP="0097010D">
            <w:pPr>
              <w:pStyle w:val="a3"/>
              <w:numPr>
                <w:ilvl w:val="0"/>
                <w:numId w:val="5"/>
              </w:numPr>
              <w:spacing w:before="240" w:line="480" w:lineRule="auto"/>
              <w:rPr>
                <w:b/>
                <w:bCs/>
                <w:color w:val="000000" w:themeColor="text1"/>
                <w:rtl/>
              </w:rPr>
            </w:pPr>
            <w:r w:rsidRPr="0097010D">
              <w:rPr>
                <w:rFonts w:hint="cs"/>
                <w:b/>
                <w:bCs/>
                <w:color w:val="00B0F0"/>
                <w:rtl/>
              </w:rPr>
              <w:t>*************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611" w:rsidRPr="0097010D" w:rsidRDefault="006B5611" w:rsidP="0097010D">
            <w:pPr>
              <w:pStyle w:val="a3"/>
              <w:numPr>
                <w:ilvl w:val="0"/>
                <w:numId w:val="8"/>
              </w:numPr>
              <w:rPr>
                <w:b/>
                <w:bCs/>
                <w:color w:val="00B0F0"/>
                <w:rtl/>
              </w:rPr>
            </w:pP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611" w:rsidRPr="0097010D" w:rsidRDefault="006B5611" w:rsidP="0097010D">
            <w:pPr>
              <w:pStyle w:val="a3"/>
              <w:numPr>
                <w:ilvl w:val="0"/>
                <w:numId w:val="8"/>
              </w:numPr>
              <w:rPr>
                <w:b/>
                <w:bCs/>
                <w:color w:val="00B0F0"/>
                <w:rtl/>
              </w:rPr>
            </w:pPr>
          </w:p>
        </w:tc>
      </w:tr>
      <w:tr w:rsidR="006B5611" w:rsidRPr="00967DCC" w:rsidTr="0097010D">
        <w:trPr>
          <w:trHeight w:val="557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11" w:rsidRPr="00967DCC" w:rsidRDefault="006B5611" w:rsidP="006B5611">
            <w:pPr>
              <w:spacing w:before="240" w:after="0" w:line="480" w:lineRule="auto"/>
              <w:ind w:left="720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11" w:rsidRPr="006B5611" w:rsidRDefault="0097010D" w:rsidP="0097010D">
            <w:pPr>
              <w:pStyle w:val="a3"/>
              <w:numPr>
                <w:ilvl w:val="0"/>
                <w:numId w:val="5"/>
              </w:numPr>
              <w:spacing w:before="240" w:line="480" w:lineRule="auto"/>
              <w:rPr>
                <w:b/>
                <w:bCs/>
                <w:color w:val="000000" w:themeColor="text1"/>
                <w:rtl/>
              </w:rPr>
            </w:pPr>
            <w:r w:rsidRPr="0097010D">
              <w:rPr>
                <w:rFonts w:hint="cs"/>
                <w:b/>
                <w:bCs/>
                <w:color w:val="00B0F0"/>
                <w:rtl/>
              </w:rPr>
              <w:t>*************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611" w:rsidRPr="0097010D" w:rsidRDefault="006B5611" w:rsidP="0097010D">
            <w:pPr>
              <w:pStyle w:val="a3"/>
              <w:numPr>
                <w:ilvl w:val="0"/>
                <w:numId w:val="9"/>
              </w:numPr>
              <w:rPr>
                <w:b/>
                <w:bCs/>
                <w:color w:val="00B0F0"/>
                <w:rtl/>
              </w:rPr>
            </w:pP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611" w:rsidRPr="0097010D" w:rsidRDefault="006B5611" w:rsidP="0097010D">
            <w:pPr>
              <w:pStyle w:val="a3"/>
              <w:numPr>
                <w:ilvl w:val="0"/>
                <w:numId w:val="9"/>
              </w:numPr>
              <w:rPr>
                <w:b/>
                <w:bCs/>
                <w:color w:val="00B0F0"/>
                <w:rtl/>
              </w:rPr>
            </w:pPr>
          </w:p>
        </w:tc>
      </w:tr>
      <w:tr w:rsidR="006B5611" w:rsidRPr="00967DCC" w:rsidTr="0097010D">
        <w:trPr>
          <w:trHeight w:val="557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11" w:rsidRPr="00967DCC" w:rsidRDefault="006B5611" w:rsidP="006B5611">
            <w:pPr>
              <w:spacing w:before="240" w:after="0" w:line="480" w:lineRule="auto"/>
              <w:ind w:left="720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11" w:rsidRPr="006B5611" w:rsidRDefault="0097010D" w:rsidP="0097010D">
            <w:pPr>
              <w:pStyle w:val="a3"/>
              <w:numPr>
                <w:ilvl w:val="0"/>
                <w:numId w:val="5"/>
              </w:numPr>
              <w:spacing w:before="240" w:line="480" w:lineRule="auto"/>
              <w:rPr>
                <w:b/>
                <w:bCs/>
                <w:color w:val="000000" w:themeColor="text1"/>
                <w:rtl/>
              </w:rPr>
            </w:pPr>
            <w:r w:rsidRPr="0097010D">
              <w:rPr>
                <w:rFonts w:hint="cs"/>
                <w:b/>
                <w:bCs/>
                <w:color w:val="00B0F0"/>
                <w:rtl/>
              </w:rPr>
              <w:t>*************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611" w:rsidRPr="0097010D" w:rsidRDefault="006B5611" w:rsidP="0097010D">
            <w:pPr>
              <w:pStyle w:val="a3"/>
              <w:numPr>
                <w:ilvl w:val="0"/>
                <w:numId w:val="10"/>
              </w:numPr>
              <w:rPr>
                <w:b/>
                <w:bCs/>
                <w:color w:val="00B0F0"/>
                <w:rtl/>
              </w:rPr>
            </w:pP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611" w:rsidRPr="0097010D" w:rsidRDefault="006B5611" w:rsidP="0097010D">
            <w:pPr>
              <w:pStyle w:val="a3"/>
              <w:numPr>
                <w:ilvl w:val="0"/>
                <w:numId w:val="10"/>
              </w:numPr>
              <w:rPr>
                <w:b/>
                <w:bCs/>
                <w:color w:val="00B0F0"/>
                <w:rtl/>
              </w:rPr>
            </w:pPr>
          </w:p>
        </w:tc>
      </w:tr>
      <w:tr w:rsidR="006B5611" w:rsidRPr="00967DCC" w:rsidTr="0097010D">
        <w:trPr>
          <w:trHeight w:val="557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11" w:rsidRPr="00967DCC" w:rsidRDefault="006B5611" w:rsidP="006B5611">
            <w:pPr>
              <w:spacing w:before="240" w:after="0" w:line="480" w:lineRule="auto"/>
              <w:ind w:left="720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11" w:rsidRPr="006B5611" w:rsidRDefault="0097010D" w:rsidP="0097010D">
            <w:pPr>
              <w:pStyle w:val="a3"/>
              <w:numPr>
                <w:ilvl w:val="0"/>
                <w:numId w:val="5"/>
              </w:numPr>
              <w:spacing w:before="240" w:line="480" w:lineRule="auto"/>
              <w:rPr>
                <w:b/>
                <w:bCs/>
                <w:color w:val="000000" w:themeColor="text1"/>
                <w:rtl/>
              </w:rPr>
            </w:pPr>
            <w:r w:rsidRPr="0097010D">
              <w:rPr>
                <w:rFonts w:hint="cs"/>
                <w:b/>
                <w:bCs/>
                <w:color w:val="00B0F0"/>
                <w:rtl/>
              </w:rPr>
              <w:t>*************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611" w:rsidRPr="0097010D" w:rsidRDefault="006B5611" w:rsidP="0097010D">
            <w:pPr>
              <w:pStyle w:val="a3"/>
              <w:numPr>
                <w:ilvl w:val="0"/>
                <w:numId w:val="11"/>
              </w:numPr>
              <w:rPr>
                <w:b/>
                <w:bCs/>
                <w:color w:val="00B0F0"/>
                <w:rtl/>
              </w:rPr>
            </w:pP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611" w:rsidRPr="0097010D" w:rsidRDefault="006B5611" w:rsidP="0097010D">
            <w:pPr>
              <w:pStyle w:val="a3"/>
              <w:numPr>
                <w:ilvl w:val="0"/>
                <w:numId w:val="11"/>
              </w:numPr>
              <w:rPr>
                <w:b/>
                <w:bCs/>
                <w:color w:val="00B0F0"/>
                <w:rtl/>
              </w:rPr>
            </w:pPr>
          </w:p>
        </w:tc>
      </w:tr>
      <w:tr w:rsidR="006B5611" w:rsidRPr="00967DCC" w:rsidTr="0097010D">
        <w:trPr>
          <w:trHeight w:val="557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11" w:rsidRPr="00967DCC" w:rsidRDefault="006B5611" w:rsidP="006B5611">
            <w:pPr>
              <w:spacing w:before="240" w:after="0" w:line="480" w:lineRule="auto"/>
              <w:ind w:left="720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11" w:rsidRPr="006B5611" w:rsidRDefault="0097010D" w:rsidP="0097010D">
            <w:pPr>
              <w:pStyle w:val="a3"/>
              <w:numPr>
                <w:ilvl w:val="0"/>
                <w:numId w:val="5"/>
              </w:numPr>
              <w:spacing w:before="240" w:line="480" w:lineRule="auto"/>
              <w:rPr>
                <w:b/>
                <w:bCs/>
                <w:color w:val="000000" w:themeColor="text1"/>
                <w:rtl/>
              </w:rPr>
            </w:pPr>
            <w:r w:rsidRPr="0097010D">
              <w:rPr>
                <w:rFonts w:hint="cs"/>
                <w:b/>
                <w:bCs/>
                <w:color w:val="00B0F0"/>
                <w:rtl/>
              </w:rPr>
              <w:t>*************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611" w:rsidRPr="0097010D" w:rsidRDefault="006B5611" w:rsidP="0097010D">
            <w:pPr>
              <w:pStyle w:val="a3"/>
              <w:numPr>
                <w:ilvl w:val="0"/>
                <w:numId w:val="12"/>
              </w:numPr>
              <w:rPr>
                <w:b/>
                <w:bCs/>
                <w:color w:val="00B0F0"/>
                <w:rtl/>
              </w:rPr>
            </w:pP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611" w:rsidRPr="0097010D" w:rsidRDefault="006B5611" w:rsidP="0097010D">
            <w:pPr>
              <w:pStyle w:val="a3"/>
              <w:numPr>
                <w:ilvl w:val="0"/>
                <w:numId w:val="12"/>
              </w:numPr>
              <w:rPr>
                <w:b/>
                <w:bCs/>
                <w:color w:val="00B0F0"/>
                <w:rtl/>
              </w:rPr>
            </w:pPr>
          </w:p>
        </w:tc>
      </w:tr>
      <w:tr w:rsidR="006B5611" w:rsidRPr="00967DCC" w:rsidTr="0097010D">
        <w:trPr>
          <w:trHeight w:val="557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11" w:rsidRPr="00967DCC" w:rsidRDefault="006B5611" w:rsidP="006B5611">
            <w:pPr>
              <w:spacing w:before="240" w:after="0" w:line="480" w:lineRule="auto"/>
              <w:ind w:left="720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11" w:rsidRPr="006B5611" w:rsidRDefault="0097010D" w:rsidP="0097010D">
            <w:pPr>
              <w:pStyle w:val="a3"/>
              <w:numPr>
                <w:ilvl w:val="0"/>
                <w:numId w:val="5"/>
              </w:numPr>
              <w:spacing w:before="240" w:line="480" w:lineRule="auto"/>
              <w:rPr>
                <w:b/>
                <w:bCs/>
                <w:color w:val="000000" w:themeColor="text1"/>
                <w:rtl/>
              </w:rPr>
            </w:pPr>
            <w:r w:rsidRPr="0097010D">
              <w:rPr>
                <w:rFonts w:hint="cs"/>
                <w:b/>
                <w:bCs/>
                <w:color w:val="00B0F0"/>
                <w:rtl/>
              </w:rPr>
              <w:t>*************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611" w:rsidRPr="0097010D" w:rsidRDefault="006B5611" w:rsidP="0097010D">
            <w:pPr>
              <w:pStyle w:val="a3"/>
              <w:numPr>
                <w:ilvl w:val="0"/>
                <w:numId w:val="13"/>
              </w:numPr>
              <w:rPr>
                <w:b/>
                <w:bCs/>
                <w:color w:val="00B0F0"/>
                <w:rtl/>
              </w:rPr>
            </w:pP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611" w:rsidRPr="0097010D" w:rsidRDefault="006B5611" w:rsidP="0097010D">
            <w:pPr>
              <w:pStyle w:val="a3"/>
              <w:numPr>
                <w:ilvl w:val="0"/>
                <w:numId w:val="13"/>
              </w:numPr>
              <w:rPr>
                <w:b/>
                <w:bCs/>
                <w:color w:val="00B0F0"/>
                <w:rtl/>
              </w:rPr>
            </w:pPr>
          </w:p>
        </w:tc>
      </w:tr>
      <w:tr w:rsidR="006B5611" w:rsidRPr="00967DCC" w:rsidTr="0097010D">
        <w:trPr>
          <w:trHeight w:val="557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11" w:rsidRPr="00967DCC" w:rsidRDefault="006B5611" w:rsidP="006B5611">
            <w:pPr>
              <w:spacing w:before="240" w:after="0" w:line="480" w:lineRule="auto"/>
              <w:ind w:left="720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11" w:rsidRPr="006B5611" w:rsidRDefault="0097010D" w:rsidP="0097010D">
            <w:pPr>
              <w:pStyle w:val="a3"/>
              <w:numPr>
                <w:ilvl w:val="0"/>
                <w:numId w:val="5"/>
              </w:numPr>
              <w:spacing w:before="240" w:line="480" w:lineRule="auto"/>
              <w:rPr>
                <w:b/>
                <w:bCs/>
                <w:color w:val="000000" w:themeColor="text1"/>
                <w:rtl/>
              </w:rPr>
            </w:pPr>
            <w:r w:rsidRPr="0097010D">
              <w:rPr>
                <w:rFonts w:hint="cs"/>
                <w:b/>
                <w:bCs/>
                <w:color w:val="00B0F0"/>
                <w:rtl/>
              </w:rPr>
              <w:t>*************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611" w:rsidRPr="0097010D" w:rsidRDefault="006B5611" w:rsidP="0097010D">
            <w:pPr>
              <w:pStyle w:val="a3"/>
              <w:numPr>
                <w:ilvl w:val="0"/>
                <w:numId w:val="14"/>
              </w:numPr>
              <w:rPr>
                <w:b/>
                <w:bCs/>
                <w:color w:val="00B0F0"/>
                <w:rtl/>
              </w:rPr>
            </w:pP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611" w:rsidRPr="0097010D" w:rsidRDefault="006B5611" w:rsidP="0097010D">
            <w:pPr>
              <w:pStyle w:val="a3"/>
              <w:numPr>
                <w:ilvl w:val="0"/>
                <w:numId w:val="14"/>
              </w:numPr>
              <w:rPr>
                <w:b/>
                <w:bCs/>
                <w:color w:val="00B0F0"/>
                <w:rtl/>
              </w:rPr>
            </w:pPr>
          </w:p>
        </w:tc>
      </w:tr>
      <w:tr w:rsidR="006B5611" w:rsidRPr="00967DCC" w:rsidTr="0097010D">
        <w:trPr>
          <w:trHeight w:val="557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11" w:rsidRPr="00967DCC" w:rsidRDefault="006B5611" w:rsidP="006B5611">
            <w:pPr>
              <w:spacing w:before="240" w:after="0" w:line="480" w:lineRule="auto"/>
              <w:ind w:left="720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11" w:rsidRPr="006B5611" w:rsidRDefault="0097010D" w:rsidP="0097010D">
            <w:pPr>
              <w:pStyle w:val="a3"/>
              <w:numPr>
                <w:ilvl w:val="0"/>
                <w:numId w:val="5"/>
              </w:numPr>
              <w:spacing w:before="240" w:line="480" w:lineRule="auto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B0F0"/>
                <w:rtl/>
              </w:rPr>
              <w:t xml:space="preserve"> </w:t>
            </w:r>
            <w:r w:rsidRPr="0097010D">
              <w:rPr>
                <w:rFonts w:hint="cs"/>
                <w:b/>
                <w:bCs/>
                <w:color w:val="00B0F0"/>
                <w:rtl/>
              </w:rPr>
              <w:t>*************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611" w:rsidRPr="0097010D" w:rsidRDefault="006B5611" w:rsidP="0097010D">
            <w:pPr>
              <w:pStyle w:val="a3"/>
              <w:numPr>
                <w:ilvl w:val="0"/>
                <w:numId w:val="15"/>
              </w:numPr>
              <w:rPr>
                <w:b/>
                <w:bCs/>
                <w:color w:val="00B0F0"/>
                <w:rtl/>
              </w:rPr>
            </w:pP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611" w:rsidRPr="0097010D" w:rsidRDefault="006B5611" w:rsidP="0097010D">
            <w:pPr>
              <w:pStyle w:val="a3"/>
              <w:numPr>
                <w:ilvl w:val="0"/>
                <w:numId w:val="15"/>
              </w:numPr>
              <w:rPr>
                <w:b/>
                <w:bCs/>
                <w:color w:val="00B0F0"/>
                <w:rtl/>
              </w:rPr>
            </w:pPr>
          </w:p>
        </w:tc>
      </w:tr>
    </w:tbl>
    <w:p w:rsidR="006B5611" w:rsidRPr="00967DCC" w:rsidRDefault="006B5611" w:rsidP="006B5611">
      <w:pPr>
        <w:rPr>
          <w:color w:val="000000" w:themeColor="text1"/>
          <w:sz w:val="24"/>
          <w:szCs w:val="24"/>
        </w:rPr>
      </w:pPr>
    </w:p>
    <w:p w:rsidR="006B5611" w:rsidRPr="00967DCC" w:rsidRDefault="006B5611" w:rsidP="006B5611">
      <w:pPr>
        <w:rPr>
          <w:color w:val="000000" w:themeColor="text1"/>
          <w:sz w:val="24"/>
          <w:szCs w:val="24"/>
        </w:rPr>
      </w:pPr>
    </w:p>
    <w:p w:rsidR="006B5611" w:rsidRPr="00967DCC" w:rsidRDefault="006B5611" w:rsidP="006B5611">
      <w:pPr>
        <w:rPr>
          <w:color w:val="000000" w:themeColor="text1"/>
          <w:sz w:val="24"/>
          <w:szCs w:val="24"/>
        </w:rPr>
      </w:pPr>
    </w:p>
    <w:p w:rsidR="006B5611" w:rsidRPr="00967DCC" w:rsidRDefault="006B5611" w:rsidP="006B5611">
      <w:pPr>
        <w:rPr>
          <w:color w:val="000000" w:themeColor="text1"/>
        </w:rPr>
      </w:pPr>
      <w:r w:rsidRPr="00967DCC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50338D" wp14:editId="4CD658A0">
                <wp:simplePos x="0" y="0"/>
                <wp:positionH relativeFrom="column">
                  <wp:posOffset>140970</wp:posOffset>
                </wp:positionH>
                <wp:positionV relativeFrom="paragraph">
                  <wp:posOffset>209550</wp:posOffset>
                </wp:positionV>
                <wp:extent cx="1534795" cy="675005"/>
                <wp:effectExtent l="0" t="0" r="8255" b="0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34795" cy="675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611" w:rsidRPr="00472BFB" w:rsidRDefault="006B5611" w:rsidP="006B5611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72BF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انتهت الأسئلة</w:t>
                            </w:r>
                          </w:p>
                          <w:p w:rsidR="006B5611" w:rsidRPr="00472BFB" w:rsidRDefault="006B5611" w:rsidP="0097010D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72BF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معلمة المادة : </w:t>
                            </w:r>
                            <w:r w:rsidR="0097010D">
                              <w:rPr>
                                <w:rFonts w:hint="cs"/>
                                <w:b/>
                                <w:bCs/>
                                <w:color w:val="00B0F0"/>
                                <w:sz w:val="24"/>
                                <w:szCs w:val="24"/>
                                <w:rtl/>
                              </w:rPr>
                              <w:t>*********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34" type="#_x0000_t202" style="position:absolute;left:0;text-align:left;margin-left:11.1pt;margin-top:16.5pt;width:120.85pt;height:53.1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KX3oQIAACUFAAAOAAAAZHJzL2Uyb0RvYy54bWysVM2O0zAQviPxDpbv3SQlaZto09W2SwFp&#10;+ZEWHsBNnMbCsY3tNtlFHOFZuHLgwJt034ax05bwc0CIHBJPPP7mm5lvfH7RNRztqDZMihxHZyFG&#10;VBSyZGKT4zevV6MZRsYSURIuBc3xLTX4Yv7wwXmrMjqWteQl1QhAhMlalePaWpUFgSlq2hBzJhUV&#10;sFlJ3RALpt4EpSYtoDc8GIfhJGilLpWWBTUG/l71m3ju8auKFvZlVRlqEc8xcLP+rf177d7B/Jxk&#10;G01UzYoDDfIPLBrCBAQ9QV0RS9BWs9+gGlZoaWRlzwrZBLKqWEF9DpBNFP6SzU1NFPW5QHGMOpXJ&#10;/D/Y4sXulUashN5hJEgDLbr/uP+y/7z/hu4/7b+iyJWoVSYDzxsFvrZbyM65u3SNupbFW4OEXNZE&#10;bOil1rKtKSmBoj8ZDI72OMaBrNvnsoRYZGulB+oq3aCKM/X0CA21QRAHmnZ7ahTtLCpc8ORRPE0T&#10;jArYm0yTMEwczYBkDscRU9rYJ1Q2yC1yrEEIPg7ZXRvbux5dfB6Ss3LFOPeG3qyXXKMdAdGs/HNA&#10;N0M3LpyzkO5Yj9j/AZIQw+05ul4E79NoHIeLcTpaTWbTUbyKk1E6DWejMEoX6SSM0/hq9cERjOKs&#10;ZmVJxTUT9CjIKP67hh9Go5eSlyRqc5wm46Rv1pC9GSYZ+udPSTbMwnxy1uR4dnIimWvxY1FC2iSz&#10;hPF+HfxM3zcEanD8+qp4QTgN9Gqw3brz8psddbaW5S0oREtoGzQf7hZY1FLfYdTCnObYvNsSTTHi&#10;zwSoLI3i2A22N+JkOgZDD3fWwx0iCoDKscWoXy5tfxlslWabGiL1uhbyEpRZMS8VJ+GeFWTiDJhF&#10;n9Ph3nDDPrS914/bbf4dAAD//wMAUEsDBBQABgAIAAAAIQCa4nEY3gAAAAkBAAAPAAAAZHJzL2Rv&#10;d25yZXYueG1sTI9NT4QwEIbvJv6HZky8GLfYRiJI2Rjjel80fty6MAKRTpF2Wdxf73jS4+R98s7z&#10;FuvFDWLGKfSeDFytEhBItW96ag08P20ub0CEaKmxgyc08I0B1uXpSWHzxh9oi3MVW8ElFHJroItx&#10;zKUMdYfOhpUfkTj78JOzkc+plc1kD1zuBqmSJJXO9sQfOjvifYf1Z7V3Bo6vc/X19r5VLxebLC7X&#10;/jE9Pjhjzs+Wu1sQEZf4B8OvPqtDyU47v6cmiMGAUopJA1rzJM5VqjMQOwZ1pkGWhfy/oPwBAAD/&#10;/wMAUEsBAi0AFAAGAAgAAAAhALaDOJL+AAAA4QEAABMAAAAAAAAAAAAAAAAAAAAAAFtDb250ZW50&#10;X1R5cGVzXS54bWxQSwECLQAUAAYACAAAACEAOP0h/9YAAACUAQAACwAAAAAAAAAAAAAAAAAvAQAA&#10;X3JlbHMvLnJlbHNQSwECLQAUAAYACAAAACEANbCl96ECAAAlBQAADgAAAAAAAAAAAAAAAAAuAgAA&#10;ZHJzL2Uyb0RvYy54bWxQSwECLQAUAAYACAAAACEAmuJxGN4AAAAJAQAADwAAAAAAAAAAAAAAAAD7&#10;BAAAZHJzL2Rvd25yZXYueG1sUEsFBgAAAAAEAAQA8wAAAAYGAAAAAA==&#10;" stroked="f">
                <v:textbox>
                  <w:txbxContent>
                    <w:p w:rsidR="006B5611" w:rsidRPr="00472BFB" w:rsidRDefault="006B5611" w:rsidP="006B5611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72BF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انتهت الأسئلة</w:t>
                      </w:r>
                    </w:p>
                    <w:p w:rsidR="006B5611" w:rsidRPr="00472BFB" w:rsidRDefault="006B5611" w:rsidP="0097010D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472BF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معلمة المادة : </w:t>
                      </w:r>
                      <w:r w:rsidR="0097010D">
                        <w:rPr>
                          <w:rFonts w:hint="cs"/>
                          <w:b/>
                          <w:bCs/>
                          <w:color w:val="00B0F0"/>
                          <w:sz w:val="24"/>
                          <w:szCs w:val="24"/>
                          <w:rtl/>
                        </w:rPr>
                        <w:t>*********</w:t>
                      </w:r>
                    </w:p>
                  </w:txbxContent>
                </v:textbox>
              </v:shape>
            </w:pict>
          </mc:Fallback>
        </mc:AlternateContent>
      </w:r>
    </w:p>
    <w:p w:rsidR="006B5611" w:rsidRDefault="006B5611">
      <w:pPr>
        <w:rPr>
          <w:rFonts w:hint="cs"/>
        </w:rPr>
      </w:pPr>
    </w:p>
    <w:sectPr w:rsidR="006B5611" w:rsidSect="006B5611">
      <w:type w:val="continuous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FreeHan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611" w:rsidRDefault="006B561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7010D" w:rsidRPr="0097010D">
      <w:rPr>
        <w:noProof/>
        <w:rtl/>
        <w:lang w:val="ar-SA"/>
      </w:rPr>
      <w:t>1</w:t>
    </w:r>
    <w:r>
      <w:fldChar w:fldCharType="end"/>
    </w:r>
  </w:p>
  <w:p w:rsidR="006B5611" w:rsidRDefault="006B5611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0274"/>
    <w:multiLevelType w:val="hybridMultilevel"/>
    <w:tmpl w:val="A1E086AA"/>
    <w:lvl w:ilvl="0" w:tplc="92847A50">
      <w:start w:val="1"/>
      <w:numFmt w:val="arabicAbjad"/>
      <w:lvlText w:val="%1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32ED0"/>
    <w:multiLevelType w:val="hybridMultilevel"/>
    <w:tmpl w:val="21C612A2"/>
    <w:lvl w:ilvl="0" w:tplc="92847A50">
      <w:start w:val="1"/>
      <w:numFmt w:val="arabicAbjad"/>
      <w:lvlText w:val="%1-"/>
      <w:lvlJc w:val="left"/>
      <w:pPr>
        <w:ind w:left="417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064B13FF"/>
    <w:multiLevelType w:val="hybridMultilevel"/>
    <w:tmpl w:val="82F46C48"/>
    <w:lvl w:ilvl="0" w:tplc="92847A50">
      <w:start w:val="1"/>
      <w:numFmt w:val="arabicAbjad"/>
      <w:lvlText w:val="%1-"/>
      <w:lvlJc w:val="left"/>
      <w:pPr>
        <w:ind w:left="679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091764D7"/>
    <w:multiLevelType w:val="hybridMultilevel"/>
    <w:tmpl w:val="D7022922"/>
    <w:lvl w:ilvl="0" w:tplc="92847A50">
      <w:start w:val="1"/>
      <w:numFmt w:val="arabicAbjad"/>
      <w:lvlText w:val="%1-"/>
      <w:lvlJc w:val="left"/>
      <w:pPr>
        <w:ind w:left="417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0A947887"/>
    <w:multiLevelType w:val="hybridMultilevel"/>
    <w:tmpl w:val="3410D78E"/>
    <w:lvl w:ilvl="0" w:tplc="92847A50">
      <w:start w:val="1"/>
      <w:numFmt w:val="arabicAbjad"/>
      <w:lvlText w:val="%1-"/>
      <w:lvlJc w:val="left"/>
      <w:pPr>
        <w:ind w:left="678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5">
    <w:nsid w:val="0AAE6FB2"/>
    <w:multiLevelType w:val="hybridMultilevel"/>
    <w:tmpl w:val="EDAA305C"/>
    <w:lvl w:ilvl="0" w:tplc="E3249836">
      <w:start w:val="1"/>
      <w:numFmt w:val="arabicAlpha"/>
      <w:lvlText w:val="%1-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0BBB361D"/>
    <w:multiLevelType w:val="hybridMultilevel"/>
    <w:tmpl w:val="8EB41674"/>
    <w:lvl w:ilvl="0" w:tplc="92847A50">
      <w:start w:val="1"/>
      <w:numFmt w:val="arabicAbjad"/>
      <w:lvlText w:val="%1-"/>
      <w:lvlJc w:val="left"/>
      <w:pPr>
        <w:ind w:left="677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>
    <w:nsid w:val="0BFD23C7"/>
    <w:multiLevelType w:val="hybridMultilevel"/>
    <w:tmpl w:val="6D420444"/>
    <w:lvl w:ilvl="0" w:tplc="92847A50">
      <w:start w:val="1"/>
      <w:numFmt w:val="arabicAbjad"/>
      <w:lvlText w:val="%1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042E60"/>
    <w:multiLevelType w:val="hybridMultilevel"/>
    <w:tmpl w:val="A13851D6"/>
    <w:lvl w:ilvl="0" w:tplc="92847A50">
      <w:start w:val="1"/>
      <w:numFmt w:val="arabicAbjad"/>
      <w:lvlText w:val="%1-"/>
      <w:lvlJc w:val="left"/>
      <w:pPr>
        <w:ind w:left="417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>
    <w:nsid w:val="0E657647"/>
    <w:multiLevelType w:val="hybridMultilevel"/>
    <w:tmpl w:val="B5D8A5C2"/>
    <w:lvl w:ilvl="0" w:tplc="92847A50">
      <w:start w:val="1"/>
      <w:numFmt w:val="arabicAbjad"/>
      <w:lvlText w:val="%1-"/>
      <w:lvlJc w:val="left"/>
      <w:pPr>
        <w:ind w:left="417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>
    <w:nsid w:val="0F1D7A63"/>
    <w:multiLevelType w:val="hybridMultilevel"/>
    <w:tmpl w:val="DCB8FF28"/>
    <w:lvl w:ilvl="0" w:tplc="92847A50">
      <w:start w:val="1"/>
      <w:numFmt w:val="arabicAbjad"/>
      <w:lvlText w:val="%1-"/>
      <w:lvlJc w:val="left"/>
      <w:pPr>
        <w:ind w:left="677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>
    <w:nsid w:val="10CB78AD"/>
    <w:multiLevelType w:val="hybridMultilevel"/>
    <w:tmpl w:val="883016A6"/>
    <w:lvl w:ilvl="0" w:tplc="5A2A9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C40EBC"/>
    <w:multiLevelType w:val="hybridMultilevel"/>
    <w:tmpl w:val="E4180952"/>
    <w:lvl w:ilvl="0" w:tplc="92847A50">
      <w:start w:val="1"/>
      <w:numFmt w:val="arabicAbjad"/>
      <w:lvlText w:val="%1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3648BE"/>
    <w:multiLevelType w:val="hybridMultilevel"/>
    <w:tmpl w:val="BAF62604"/>
    <w:lvl w:ilvl="0" w:tplc="92847A50">
      <w:start w:val="1"/>
      <w:numFmt w:val="arabicAbjad"/>
      <w:lvlText w:val="%1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39529A"/>
    <w:multiLevelType w:val="hybridMultilevel"/>
    <w:tmpl w:val="5C2EB8CA"/>
    <w:lvl w:ilvl="0" w:tplc="92847A50">
      <w:start w:val="1"/>
      <w:numFmt w:val="arabicAbjad"/>
      <w:lvlText w:val="%1-"/>
      <w:lvlJc w:val="left"/>
      <w:pPr>
        <w:ind w:left="678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5">
    <w:nsid w:val="22ED1EE0"/>
    <w:multiLevelType w:val="hybridMultilevel"/>
    <w:tmpl w:val="129E7C12"/>
    <w:lvl w:ilvl="0" w:tplc="BC6E6C52">
      <w:start w:val="2"/>
      <w:numFmt w:val="arabicAlpha"/>
      <w:lvlText w:val="%1-"/>
      <w:lvlJc w:val="left"/>
      <w:pPr>
        <w:ind w:left="720" w:hanging="360"/>
      </w:pPr>
      <w:rPr>
        <w:rFonts w:ascii="Calibri" w:hAnsi="Calibri" w:cs="DecoType Naskh Swashe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8F1451"/>
    <w:multiLevelType w:val="hybridMultilevel"/>
    <w:tmpl w:val="33209F42"/>
    <w:lvl w:ilvl="0" w:tplc="5A2A9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4A4AE5"/>
    <w:multiLevelType w:val="hybridMultilevel"/>
    <w:tmpl w:val="10E0B22A"/>
    <w:lvl w:ilvl="0" w:tplc="92847A50">
      <w:start w:val="1"/>
      <w:numFmt w:val="arabicAbjad"/>
      <w:lvlText w:val="%1-"/>
      <w:lvlJc w:val="left"/>
      <w:pPr>
        <w:ind w:left="677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>
    <w:nsid w:val="29490C4E"/>
    <w:multiLevelType w:val="hybridMultilevel"/>
    <w:tmpl w:val="58CA9F44"/>
    <w:lvl w:ilvl="0" w:tplc="5A2A9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753372"/>
    <w:multiLevelType w:val="hybridMultilevel"/>
    <w:tmpl w:val="D86C2526"/>
    <w:lvl w:ilvl="0" w:tplc="92847A50">
      <w:start w:val="1"/>
      <w:numFmt w:val="arabicAbjad"/>
      <w:lvlText w:val="%1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7566C5"/>
    <w:multiLevelType w:val="hybridMultilevel"/>
    <w:tmpl w:val="DA188E44"/>
    <w:lvl w:ilvl="0" w:tplc="92847A50">
      <w:start w:val="1"/>
      <w:numFmt w:val="arabicAbjad"/>
      <w:lvlText w:val="%1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71087C"/>
    <w:multiLevelType w:val="hybridMultilevel"/>
    <w:tmpl w:val="80000F14"/>
    <w:lvl w:ilvl="0" w:tplc="5A2A9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4D5AB4"/>
    <w:multiLevelType w:val="hybridMultilevel"/>
    <w:tmpl w:val="6C08D388"/>
    <w:lvl w:ilvl="0" w:tplc="C6869682">
      <w:start w:val="1"/>
      <w:numFmt w:val="arabicAlpha"/>
      <w:lvlText w:val="%1-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>
    <w:nsid w:val="338124D0"/>
    <w:multiLevelType w:val="hybridMultilevel"/>
    <w:tmpl w:val="FFC48DEC"/>
    <w:lvl w:ilvl="0" w:tplc="92847A50">
      <w:start w:val="1"/>
      <w:numFmt w:val="arabicAbjad"/>
      <w:lvlText w:val="%1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08638D"/>
    <w:multiLevelType w:val="hybridMultilevel"/>
    <w:tmpl w:val="DF2AE9E0"/>
    <w:lvl w:ilvl="0" w:tplc="5A2A9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6D3E04"/>
    <w:multiLevelType w:val="hybridMultilevel"/>
    <w:tmpl w:val="3610574E"/>
    <w:lvl w:ilvl="0" w:tplc="17B01C48">
      <w:start w:val="5"/>
      <w:numFmt w:val="arabicAlpha"/>
      <w:lvlText w:val="%1-"/>
      <w:lvlJc w:val="left"/>
      <w:pPr>
        <w:ind w:left="677" w:hanging="360"/>
      </w:pPr>
      <w:rPr>
        <w:rFonts w:ascii="Tahoma" w:hAnsi="Tahoma" w:cs="AL-Mohanad"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6">
    <w:nsid w:val="3B294152"/>
    <w:multiLevelType w:val="hybridMultilevel"/>
    <w:tmpl w:val="74CACA1A"/>
    <w:lvl w:ilvl="0" w:tplc="5A2A9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A603E1"/>
    <w:multiLevelType w:val="hybridMultilevel"/>
    <w:tmpl w:val="1FBA752A"/>
    <w:lvl w:ilvl="0" w:tplc="5A2A9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196A48"/>
    <w:multiLevelType w:val="hybridMultilevel"/>
    <w:tmpl w:val="47A62ACE"/>
    <w:lvl w:ilvl="0" w:tplc="5A2A9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191F78"/>
    <w:multiLevelType w:val="hybridMultilevel"/>
    <w:tmpl w:val="F230DD2C"/>
    <w:lvl w:ilvl="0" w:tplc="92847A50">
      <w:start w:val="1"/>
      <w:numFmt w:val="arabicAbjad"/>
      <w:lvlText w:val="%1-"/>
      <w:lvlJc w:val="left"/>
      <w:pPr>
        <w:ind w:left="417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0">
    <w:nsid w:val="41B5109C"/>
    <w:multiLevelType w:val="hybridMultilevel"/>
    <w:tmpl w:val="B4AA59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0D21C2"/>
    <w:multiLevelType w:val="hybridMultilevel"/>
    <w:tmpl w:val="AD704564"/>
    <w:lvl w:ilvl="0" w:tplc="92847A50">
      <w:start w:val="1"/>
      <w:numFmt w:val="arabicAbjad"/>
      <w:lvlText w:val="%1-"/>
      <w:lvlJc w:val="left"/>
      <w:pPr>
        <w:ind w:left="676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36715A3"/>
    <w:multiLevelType w:val="hybridMultilevel"/>
    <w:tmpl w:val="E4F8A01A"/>
    <w:lvl w:ilvl="0" w:tplc="92847A50">
      <w:start w:val="1"/>
      <w:numFmt w:val="arabicAbjad"/>
      <w:lvlText w:val="%1-"/>
      <w:lvlJc w:val="left"/>
      <w:pPr>
        <w:ind w:left="677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3">
    <w:nsid w:val="43BB18B6"/>
    <w:multiLevelType w:val="hybridMultilevel"/>
    <w:tmpl w:val="6F2A1602"/>
    <w:lvl w:ilvl="0" w:tplc="5A2A9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52211B"/>
    <w:multiLevelType w:val="hybridMultilevel"/>
    <w:tmpl w:val="49ACA368"/>
    <w:lvl w:ilvl="0" w:tplc="92847A50">
      <w:start w:val="1"/>
      <w:numFmt w:val="arabicAbjad"/>
      <w:lvlText w:val="%1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98526F"/>
    <w:multiLevelType w:val="hybridMultilevel"/>
    <w:tmpl w:val="51521510"/>
    <w:lvl w:ilvl="0" w:tplc="92847A50">
      <w:start w:val="1"/>
      <w:numFmt w:val="arabicAbjad"/>
      <w:lvlText w:val="%1-"/>
      <w:lvlJc w:val="left"/>
      <w:pPr>
        <w:ind w:left="417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6">
    <w:nsid w:val="54A16365"/>
    <w:multiLevelType w:val="hybridMultilevel"/>
    <w:tmpl w:val="E37CA85C"/>
    <w:lvl w:ilvl="0" w:tplc="92847A50">
      <w:start w:val="1"/>
      <w:numFmt w:val="arabicAbjad"/>
      <w:lvlText w:val="%1-"/>
      <w:lvlJc w:val="left"/>
      <w:pPr>
        <w:ind w:left="677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3E2532"/>
    <w:multiLevelType w:val="hybridMultilevel"/>
    <w:tmpl w:val="60AAF44A"/>
    <w:lvl w:ilvl="0" w:tplc="92847A50">
      <w:start w:val="1"/>
      <w:numFmt w:val="arabicAbjad"/>
      <w:lvlText w:val="%1-"/>
      <w:lvlJc w:val="left"/>
      <w:pPr>
        <w:ind w:left="417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8">
    <w:nsid w:val="5D39133C"/>
    <w:multiLevelType w:val="hybridMultilevel"/>
    <w:tmpl w:val="50C62752"/>
    <w:lvl w:ilvl="0" w:tplc="5A2A9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553357"/>
    <w:multiLevelType w:val="hybridMultilevel"/>
    <w:tmpl w:val="75D852F8"/>
    <w:lvl w:ilvl="0" w:tplc="12D01DE0">
      <w:start w:val="8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6BF0505"/>
    <w:multiLevelType w:val="hybridMultilevel"/>
    <w:tmpl w:val="5D3AF56E"/>
    <w:lvl w:ilvl="0" w:tplc="92847A50">
      <w:start w:val="1"/>
      <w:numFmt w:val="arabicAbjad"/>
      <w:lvlText w:val="%1-"/>
      <w:lvlJc w:val="left"/>
      <w:pPr>
        <w:ind w:left="678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1">
    <w:nsid w:val="675A2A8F"/>
    <w:multiLevelType w:val="hybridMultilevel"/>
    <w:tmpl w:val="75140A9A"/>
    <w:lvl w:ilvl="0" w:tplc="B3542066">
      <w:start w:val="8"/>
      <w:numFmt w:val="arabicAlpha"/>
      <w:lvlText w:val="%1-"/>
      <w:lvlJc w:val="left"/>
      <w:pPr>
        <w:ind w:left="720" w:hanging="360"/>
      </w:pPr>
      <w:rPr>
        <w:rFonts w:ascii="Calibri" w:hAnsi="Calibri" w:cs="DecoType Naskh Swashe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DD49DB"/>
    <w:multiLevelType w:val="hybridMultilevel"/>
    <w:tmpl w:val="1228EE56"/>
    <w:lvl w:ilvl="0" w:tplc="92847A50">
      <w:start w:val="1"/>
      <w:numFmt w:val="arabicAbjad"/>
      <w:lvlText w:val="%1-"/>
      <w:lvlJc w:val="left"/>
      <w:pPr>
        <w:ind w:left="678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3">
    <w:nsid w:val="6A477530"/>
    <w:multiLevelType w:val="hybridMultilevel"/>
    <w:tmpl w:val="E8384540"/>
    <w:lvl w:ilvl="0" w:tplc="92847A50">
      <w:start w:val="1"/>
      <w:numFmt w:val="arabicAbjad"/>
      <w:lvlText w:val="%1-"/>
      <w:lvlJc w:val="left"/>
      <w:pPr>
        <w:ind w:left="417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4">
    <w:nsid w:val="6C9736C0"/>
    <w:multiLevelType w:val="hybridMultilevel"/>
    <w:tmpl w:val="330CDDB4"/>
    <w:lvl w:ilvl="0" w:tplc="92847A50">
      <w:start w:val="1"/>
      <w:numFmt w:val="arabicAbjad"/>
      <w:lvlText w:val="%1-"/>
      <w:lvlJc w:val="left"/>
      <w:pPr>
        <w:ind w:left="678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5">
    <w:nsid w:val="6E812AFC"/>
    <w:multiLevelType w:val="hybridMultilevel"/>
    <w:tmpl w:val="4AC6DE2C"/>
    <w:lvl w:ilvl="0" w:tplc="363C252C">
      <w:start w:val="5"/>
      <w:numFmt w:val="arabicAlpha"/>
      <w:lvlText w:val="%1-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6">
    <w:nsid w:val="6EE34063"/>
    <w:multiLevelType w:val="hybridMultilevel"/>
    <w:tmpl w:val="D10664C0"/>
    <w:lvl w:ilvl="0" w:tplc="92847A50">
      <w:start w:val="1"/>
      <w:numFmt w:val="arabicAbjad"/>
      <w:lvlText w:val="%1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695BEA"/>
    <w:multiLevelType w:val="hybridMultilevel"/>
    <w:tmpl w:val="D7DCCD3C"/>
    <w:lvl w:ilvl="0" w:tplc="92847A50">
      <w:start w:val="1"/>
      <w:numFmt w:val="arabicAbjad"/>
      <w:lvlText w:val="%1-"/>
      <w:lvlJc w:val="left"/>
      <w:pPr>
        <w:ind w:left="678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8">
    <w:nsid w:val="779569EF"/>
    <w:multiLevelType w:val="hybridMultilevel"/>
    <w:tmpl w:val="9A24F1AC"/>
    <w:lvl w:ilvl="0" w:tplc="92847A50">
      <w:start w:val="1"/>
      <w:numFmt w:val="arabicAbjad"/>
      <w:lvlText w:val="%1-"/>
      <w:lvlJc w:val="left"/>
      <w:pPr>
        <w:ind w:left="417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9">
    <w:nsid w:val="7EC76D69"/>
    <w:multiLevelType w:val="hybridMultilevel"/>
    <w:tmpl w:val="2362EE0C"/>
    <w:lvl w:ilvl="0" w:tplc="92847A50">
      <w:start w:val="1"/>
      <w:numFmt w:val="arabicAbjad"/>
      <w:lvlText w:val="%1-"/>
      <w:lvlJc w:val="left"/>
      <w:pPr>
        <w:ind w:left="417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5"/>
  </w:num>
  <w:num w:numId="2">
    <w:abstractNumId w:val="45"/>
  </w:num>
  <w:num w:numId="3">
    <w:abstractNumId w:val="39"/>
  </w:num>
  <w:num w:numId="4">
    <w:abstractNumId w:val="22"/>
  </w:num>
  <w:num w:numId="5">
    <w:abstractNumId w:val="30"/>
  </w:num>
  <w:num w:numId="6">
    <w:abstractNumId w:val="26"/>
  </w:num>
  <w:num w:numId="7">
    <w:abstractNumId w:val="16"/>
  </w:num>
  <w:num w:numId="8">
    <w:abstractNumId w:val="24"/>
  </w:num>
  <w:num w:numId="9">
    <w:abstractNumId w:val="18"/>
  </w:num>
  <w:num w:numId="10">
    <w:abstractNumId w:val="28"/>
  </w:num>
  <w:num w:numId="11">
    <w:abstractNumId w:val="33"/>
  </w:num>
  <w:num w:numId="12">
    <w:abstractNumId w:val="38"/>
  </w:num>
  <w:num w:numId="13">
    <w:abstractNumId w:val="11"/>
  </w:num>
  <w:num w:numId="14">
    <w:abstractNumId w:val="27"/>
  </w:num>
  <w:num w:numId="15">
    <w:abstractNumId w:val="21"/>
  </w:num>
  <w:num w:numId="16">
    <w:abstractNumId w:val="32"/>
  </w:num>
  <w:num w:numId="17">
    <w:abstractNumId w:val="34"/>
  </w:num>
  <w:num w:numId="18">
    <w:abstractNumId w:val="0"/>
  </w:num>
  <w:num w:numId="19">
    <w:abstractNumId w:val="23"/>
  </w:num>
  <w:num w:numId="20">
    <w:abstractNumId w:val="19"/>
  </w:num>
  <w:num w:numId="21">
    <w:abstractNumId w:val="46"/>
  </w:num>
  <w:num w:numId="22">
    <w:abstractNumId w:val="20"/>
  </w:num>
  <w:num w:numId="23">
    <w:abstractNumId w:val="13"/>
  </w:num>
  <w:num w:numId="24">
    <w:abstractNumId w:val="25"/>
  </w:num>
  <w:num w:numId="25">
    <w:abstractNumId w:val="41"/>
  </w:num>
  <w:num w:numId="26">
    <w:abstractNumId w:val="15"/>
  </w:num>
  <w:num w:numId="27">
    <w:abstractNumId w:val="7"/>
  </w:num>
  <w:num w:numId="28">
    <w:abstractNumId w:val="10"/>
  </w:num>
  <w:num w:numId="29">
    <w:abstractNumId w:val="17"/>
  </w:num>
  <w:num w:numId="30">
    <w:abstractNumId w:val="6"/>
  </w:num>
  <w:num w:numId="31">
    <w:abstractNumId w:val="36"/>
  </w:num>
  <w:num w:numId="32">
    <w:abstractNumId w:val="31"/>
  </w:num>
  <w:num w:numId="33">
    <w:abstractNumId w:val="40"/>
  </w:num>
  <w:num w:numId="34">
    <w:abstractNumId w:val="4"/>
  </w:num>
  <w:num w:numId="35">
    <w:abstractNumId w:val="14"/>
  </w:num>
  <w:num w:numId="36">
    <w:abstractNumId w:val="42"/>
  </w:num>
  <w:num w:numId="37">
    <w:abstractNumId w:val="44"/>
  </w:num>
  <w:num w:numId="38">
    <w:abstractNumId w:val="47"/>
  </w:num>
  <w:num w:numId="39">
    <w:abstractNumId w:val="2"/>
  </w:num>
  <w:num w:numId="40">
    <w:abstractNumId w:val="12"/>
  </w:num>
  <w:num w:numId="41">
    <w:abstractNumId w:val="29"/>
  </w:num>
  <w:num w:numId="42">
    <w:abstractNumId w:val="8"/>
  </w:num>
  <w:num w:numId="43">
    <w:abstractNumId w:val="1"/>
  </w:num>
  <w:num w:numId="44">
    <w:abstractNumId w:val="43"/>
  </w:num>
  <w:num w:numId="45">
    <w:abstractNumId w:val="3"/>
  </w:num>
  <w:num w:numId="46">
    <w:abstractNumId w:val="49"/>
  </w:num>
  <w:num w:numId="47">
    <w:abstractNumId w:val="9"/>
  </w:num>
  <w:num w:numId="48">
    <w:abstractNumId w:val="35"/>
  </w:num>
  <w:num w:numId="49">
    <w:abstractNumId w:val="48"/>
  </w:num>
  <w:num w:numId="50">
    <w:abstractNumId w:val="3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611"/>
    <w:rsid w:val="001A0292"/>
    <w:rsid w:val="00375C59"/>
    <w:rsid w:val="006B5611"/>
    <w:rsid w:val="0097010D"/>
    <w:rsid w:val="009F5BF4"/>
    <w:rsid w:val="00E91739"/>
    <w:rsid w:val="00ED065D"/>
    <w:rsid w:val="00F84460"/>
    <w:rsid w:val="00FF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611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rsid w:val="006B5611"/>
    <w:pPr>
      <w:ind w:left="720"/>
      <w:contextualSpacing/>
    </w:pPr>
    <w:rPr>
      <w:rFonts w:eastAsia="Calibri"/>
    </w:rPr>
  </w:style>
  <w:style w:type="paragraph" w:styleId="a3">
    <w:name w:val="List Paragraph"/>
    <w:basedOn w:val="a"/>
    <w:uiPriority w:val="34"/>
    <w:qFormat/>
    <w:rsid w:val="006B5611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4">
    <w:name w:val="footer"/>
    <w:basedOn w:val="a"/>
    <w:link w:val="Char"/>
    <w:uiPriority w:val="99"/>
    <w:unhideWhenUsed/>
    <w:rsid w:val="006B5611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4"/>
    <w:uiPriority w:val="99"/>
    <w:rsid w:val="006B5611"/>
    <w:rPr>
      <w:rFonts w:ascii="Calibri" w:eastAsia="Times New Roman" w:hAnsi="Calibri" w:cs="Arial"/>
    </w:rPr>
  </w:style>
  <w:style w:type="table" w:styleId="a5">
    <w:name w:val="Table Grid"/>
    <w:basedOn w:val="a1"/>
    <w:uiPriority w:val="59"/>
    <w:rsid w:val="006B5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6B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6B561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611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rsid w:val="006B5611"/>
    <w:pPr>
      <w:ind w:left="720"/>
      <w:contextualSpacing/>
    </w:pPr>
    <w:rPr>
      <w:rFonts w:eastAsia="Calibri"/>
    </w:rPr>
  </w:style>
  <w:style w:type="paragraph" w:styleId="a3">
    <w:name w:val="List Paragraph"/>
    <w:basedOn w:val="a"/>
    <w:uiPriority w:val="34"/>
    <w:qFormat/>
    <w:rsid w:val="006B5611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4">
    <w:name w:val="footer"/>
    <w:basedOn w:val="a"/>
    <w:link w:val="Char"/>
    <w:uiPriority w:val="99"/>
    <w:unhideWhenUsed/>
    <w:rsid w:val="006B5611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4"/>
    <w:uiPriority w:val="99"/>
    <w:rsid w:val="006B5611"/>
    <w:rPr>
      <w:rFonts w:ascii="Calibri" w:eastAsia="Times New Roman" w:hAnsi="Calibri" w:cs="Arial"/>
    </w:rPr>
  </w:style>
  <w:style w:type="table" w:styleId="a5">
    <w:name w:val="Table Grid"/>
    <w:basedOn w:val="a1"/>
    <w:uiPriority w:val="59"/>
    <w:rsid w:val="006B5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6B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6B561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2016-04-21T22:53:00Z</dcterms:created>
  <dcterms:modified xsi:type="dcterms:W3CDTF">2016-04-21T23:21:00Z</dcterms:modified>
</cp:coreProperties>
</file>