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C51F" w14:textId="2248B8FC" w:rsidR="006D2566" w:rsidRDefault="006D2566" w:rsidP="006D2566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اختبار الإعادة قسم علوم الحاسب و نظم المعلومات جامعة الامام </w:t>
      </w:r>
      <w:bookmarkEnd w:id="0"/>
      <w:r>
        <w:rPr>
          <w:rFonts w:cs="Arial" w:hint="cs"/>
          <w:rtl/>
        </w:rPr>
        <w:t>محمد 1440 هـ</w:t>
      </w:r>
    </w:p>
    <w:p w14:paraId="23B93EED" w14:textId="652D46CB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اليوم ٢ / ٦ / ١٤٤٠ كانت مقابلتي الشخصية </w:t>
      </w:r>
    </w:p>
    <w:p w14:paraId="14AFCA64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لوظيفة إعادة في قسم علوم #حاسب ، </w:t>
      </w:r>
    </w:p>
    <w:p w14:paraId="36F40BF6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>جامعة الإمام محمد بن سعود.</w:t>
      </w:r>
    </w:p>
    <w:p w14:paraId="4B7BA798" w14:textId="77777777" w:rsidR="006D2566" w:rsidRDefault="006D2566" w:rsidP="006D2566">
      <w:pPr>
        <w:rPr>
          <w:rtl/>
        </w:rPr>
      </w:pPr>
    </w:p>
    <w:p w14:paraId="61D95A24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>اللجنة كلهم نساء (ما فيه رجال حتى عن طريق الشبكة)، طيبات جدًا ومريحات نفسيًا الله يسعدهم..</w:t>
      </w:r>
    </w:p>
    <w:p w14:paraId="6A6414CE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ثلاثة أرباع المقابلة كانت </w:t>
      </w:r>
      <w:proofErr w:type="spellStart"/>
      <w:r>
        <w:rPr>
          <w:rFonts w:cs="Arial"/>
          <w:rtl/>
        </w:rPr>
        <w:t>بالإنقليزي</w:t>
      </w:r>
      <w:proofErr w:type="spellEnd"/>
      <w:r>
        <w:rPr>
          <w:rFonts w:cs="Arial"/>
          <w:rtl/>
        </w:rPr>
        <w:t>، بس في النهاية لما بدأوا أسئلة إدارية قلبوا عربي..</w:t>
      </w:r>
    </w:p>
    <w:p w14:paraId="1C7F1B19" w14:textId="77777777" w:rsidR="006D2566" w:rsidRDefault="006D2566" w:rsidP="006D2566">
      <w:pPr>
        <w:rPr>
          <w:rtl/>
        </w:rPr>
      </w:pPr>
    </w:p>
    <w:p w14:paraId="533F5603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شي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نفسك</w:t>
      </w:r>
      <w:r>
        <w:rPr>
          <w:rFonts w:cs="Arial"/>
          <w:rtl/>
        </w:rPr>
        <w:t xml:space="preserve">. </w:t>
      </w:r>
      <w:r>
        <w:rPr>
          <w:rFonts w:ascii="Arial" w:hAnsi="Arial" w:cs="Arial" w:hint="cs"/>
          <w:rtl/>
        </w:rPr>
        <w:t>وسألوني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لأني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أحب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القراءة</w:t>
      </w:r>
      <w:r>
        <w:rPr>
          <w:rFonts w:cs="Arial"/>
          <w:rtl/>
        </w:rPr>
        <w:t xml:space="preserve">) </w:t>
      </w:r>
      <w:proofErr w:type="spellStart"/>
      <w:r>
        <w:rPr>
          <w:rFonts w:ascii="Arial" w:hAnsi="Arial" w:cs="Arial" w:hint="cs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أقرأها؟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وآخر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قرأته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ويتكلم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إيش</w:t>
      </w:r>
      <w:proofErr w:type="spellEnd"/>
      <w:r>
        <w:rPr>
          <w:rFonts w:cs="Arial"/>
          <w:rtl/>
        </w:rPr>
        <w:t>.</w:t>
      </w:r>
    </w:p>
    <w:p w14:paraId="3FD39951" w14:textId="77777777" w:rsidR="006D2566" w:rsidRDefault="006D2566" w:rsidP="006D2566">
      <w:pPr>
        <w:rPr>
          <w:rtl/>
        </w:rPr>
      </w:pPr>
    </w:p>
    <w:p w14:paraId="33AD854E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بعدين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تكلمي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تخرجك،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تكلمت،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وجلسوا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تقريبًا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١٠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دقايق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يسألوني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التفاصيل..</w:t>
      </w:r>
    </w:p>
    <w:p w14:paraId="22DFC2C0" w14:textId="77777777" w:rsidR="006D2566" w:rsidRDefault="006D2566" w:rsidP="006D2566">
      <w:pPr>
        <w:rPr>
          <w:rtl/>
        </w:rPr>
      </w:pPr>
    </w:p>
    <w:p w14:paraId="7D3F092D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قدمتي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أخرى؟</w:t>
      </w:r>
    </w:p>
    <w:p w14:paraId="765003D9" w14:textId="77777777" w:rsidR="006D2566" w:rsidRDefault="006D2566" w:rsidP="006D2566">
      <w:pPr>
        <w:rPr>
          <w:rtl/>
        </w:rPr>
      </w:pPr>
    </w:p>
    <w:p w14:paraId="76B08973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إيش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تحبينها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الأكاديمي؟</w:t>
      </w:r>
    </w:p>
    <w:p w14:paraId="6D95F716" w14:textId="77777777" w:rsidR="006D2566" w:rsidRDefault="006D2566" w:rsidP="006D2566">
      <w:pPr>
        <w:rPr>
          <w:rtl/>
        </w:rPr>
      </w:pPr>
    </w:p>
    <w:p w14:paraId="2D350001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تجدين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التدريس</w:t>
      </w:r>
      <w:r>
        <w:rPr>
          <w:rFonts w:cs="Arial"/>
          <w:rtl/>
        </w:rPr>
        <w:t xml:space="preserve"> (</w:t>
      </w:r>
      <w:r>
        <w:t>teaching</w:t>
      </w:r>
      <w:r>
        <w:rPr>
          <w:rFonts w:cs="Arial"/>
          <w:rtl/>
        </w:rPr>
        <w:t>)؟</w:t>
      </w:r>
    </w:p>
    <w:p w14:paraId="654DE753" w14:textId="77777777" w:rsidR="006D2566" w:rsidRDefault="006D2566" w:rsidP="006D2566">
      <w:pPr>
        <w:rPr>
          <w:rtl/>
        </w:rPr>
      </w:pPr>
    </w:p>
    <w:p w14:paraId="78B0477F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تعجبك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الحالي؟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طلبت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قالوا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الحاجات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كنتِ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تلاحظينها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الدكاترة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در</w:t>
      </w:r>
      <w:r>
        <w:rPr>
          <w:rFonts w:cs="Arial"/>
          <w:rtl/>
        </w:rPr>
        <w:t>استك وما تحبينها؟</w:t>
      </w:r>
    </w:p>
    <w:p w14:paraId="1DB3C601" w14:textId="77777777" w:rsidR="006D2566" w:rsidRDefault="006D2566" w:rsidP="006D2566">
      <w:pPr>
        <w:rPr>
          <w:rtl/>
        </w:rPr>
      </w:pPr>
    </w:p>
    <w:p w14:paraId="14BFD960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لأني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الرياض،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لي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مو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صعب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عليكِ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تتركين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وتجين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هنا؟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قدمتي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طيبة؟</w:t>
      </w:r>
    </w:p>
    <w:p w14:paraId="1F02F684" w14:textId="77777777" w:rsidR="006D2566" w:rsidRDefault="006D2566" w:rsidP="006D2566">
      <w:pPr>
        <w:rPr>
          <w:rtl/>
        </w:rPr>
      </w:pPr>
    </w:p>
    <w:p w14:paraId="4FB7FA19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قدمتي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ماجستير؟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وفين؟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ودك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بالابتعاث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طولوا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هذي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النقطة</w:t>
      </w:r>
      <w:r>
        <w:rPr>
          <w:rFonts w:cs="Arial"/>
          <w:rtl/>
        </w:rPr>
        <w:t>)</w:t>
      </w:r>
    </w:p>
    <w:p w14:paraId="60026A3F" w14:textId="77777777" w:rsidR="006D2566" w:rsidRDefault="006D2566" w:rsidP="006D2566">
      <w:pPr>
        <w:rPr>
          <w:rtl/>
        </w:rPr>
      </w:pPr>
    </w:p>
    <w:p w14:paraId="57B2D292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تخصصات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الحاسب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ودك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تكملين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فيها؟</w:t>
      </w:r>
    </w:p>
    <w:p w14:paraId="02450329" w14:textId="77777777" w:rsidR="006D2566" w:rsidRDefault="006D2566" w:rsidP="006D2566">
      <w:pPr>
        <w:rPr>
          <w:rtl/>
        </w:rPr>
      </w:pPr>
    </w:p>
    <w:p w14:paraId="2C96E063" w14:textId="77777777" w:rsidR="006D2566" w:rsidRDefault="006D2566" w:rsidP="006D2566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بعدي</w:t>
      </w:r>
      <w:r>
        <w:rPr>
          <w:rFonts w:cs="Arial"/>
          <w:rtl/>
        </w:rPr>
        <w:t>ن بدأت الأسئلة الإدارية:</w:t>
      </w:r>
    </w:p>
    <w:p w14:paraId="332AFB0D" w14:textId="77777777" w:rsidR="006D2566" w:rsidRDefault="006D2566" w:rsidP="006D2566">
      <w:pPr>
        <w:rPr>
          <w:rtl/>
        </w:rPr>
      </w:pPr>
    </w:p>
    <w:p w14:paraId="12EDFE56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- كيف تتصرفين لو </w:t>
      </w:r>
      <w:proofErr w:type="spellStart"/>
      <w:r>
        <w:rPr>
          <w:rFonts w:cs="Arial"/>
          <w:rtl/>
        </w:rPr>
        <w:t>جاتك</w:t>
      </w:r>
      <w:proofErr w:type="spellEnd"/>
      <w:r>
        <w:rPr>
          <w:rFonts w:cs="Arial"/>
          <w:rtl/>
        </w:rPr>
        <w:t xml:space="preserve"> طالبة بمشكلة أكاديمية؟</w:t>
      </w:r>
    </w:p>
    <w:p w14:paraId="4F42F033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lastRenderedPageBreak/>
        <w:t xml:space="preserve">- كيف تتصرفين لو </w:t>
      </w:r>
      <w:proofErr w:type="spellStart"/>
      <w:r>
        <w:rPr>
          <w:rFonts w:cs="Arial"/>
          <w:rtl/>
        </w:rPr>
        <w:t>جاتك</w:t>
      </w:r>
      <w:proofErr w:type="spellEnd"/>
      <w:r>
        <w:rPr>
          <w:rFonts w:cs="Arial"/>
          <w:rtl/>
        </w:rPr>
        <w:t xml:space="preserve"> طالبة بمشكلة اجتماعية؟</w:t>
      </w:r>
    </w:p>
    <w:p w14:paraId="5605AEE4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- لو نزل لك القسم </w:t>
      </w:r>
      <w:r>
        <w:t>load</w:t>
      </w:r>
      <w:r>
        <w:rPr>
          <w:rFonts w:cs="Arial"/>
          <w:rtl/>
        </w:rPr>
        <w:t xml:space="preserve"> عمل أكثر من غيرك، يعني كان فيه غير عدل في الموضوع كيف تتصرفين؟</w:t>
      </w:r>
    </w:p>
    <w:p w14:paraId="33133CEB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>- لو نزل لك القسم مادة جديدة عليك أو صعبة كيف تتصرفين؟</w:t>
      </w:r>
    </w:p>
    <w:p w14:paraId="0414BFEB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>- لو طلب منك القسم العمل في آخر الأسبوع أو أوقات الإجازات الرسمية كيف تتصرفين؟</w:t>
      </w:r>
    </w:p>
    <w:p w14:paraId="2B1344DB" w14:textId="77777777" w:rsidR="006D2566" w:rsidRDefault="006D2566" w:rsidP="006D2566">
      <w:pPr>
        <w:rPr>
          <w:rtl/>
        </w:rPr>
      </w:pPr>
    </w:p>
    <w:p w14:paraId="1D455F07" w14:textId="77777777" w:rsidR="006D2566" w:rsidRDefault="006D2566" w:rsidP="006D2566">
      <w:pPr>
        <w:rPr>
          <w:rtl/>
        </w:rPr>
      </w:pPr>
    </w:p>
    <w:p w14:paraId="095B3E60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هذا كل شي.. وبالتوفيق للجميع :) </w:t>
      </w:r>
      <w:r>
        <w:rPr>
          <w:rFonts w:ascii="Segoe UI Emoji" w:hAnsi="Segoe UI Emoji" w:cs="Segoe UI Emoji" w:hint="cs"/>
          <w:rtl/>
        </w:rPr>
        <w:t>🖤</w:t>
      </w:r>
    </w:p>
    <w:p w14:paraId="0C74B083" w14:textId="77777777" w:rsidR="006D2566" w:rsidRDefault="006D2566" w:rsidP="006D2566">
      <w:pPr>
        <w:rPr>
          <w:rtl/>
        </w:rPr>
      </w:pPr>
    </w:p>
    <w:p w14:paraId="55B83840" w14:textId="71B64521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.مقابلة لوظيفة الإعادة #حاسب </w:t>
      </w:r>
    </w:p>
    <w:p w14:paraId="1752CDD0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>تخصص #</w:t>
      </w:r>
      <w:proofErr w:type="spellStart"/>
      <w:r>
        <w:rPr>
          <w:rFonts w:cs="Arial"/>
          <w:rtl/>
        </w:rPr>
        <w:t>نظم_معلومات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💻</w:t>
      </w:r>
      <w:r>
        <w:rPr>
          <w:rFonts w:cs="Arial"/>
          <w:rtl/>
        </w:rPr>
        <w:t xml:space="preserve"> </w:t>
      </w:r>
    </w:p>
    <w:p w14:paraId="5EAE60E1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>جامعة الإمام محمد بن سعود</w:t>
      </w:r>
    </w:p>
    <w:p w14:paraId="62C77A0B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ليوم ٢ / ٦ / ١٤٤٠ </w:t>
      </w:r>
    </w:p>
    <w:p w14:paraId="19A1DDD4" w14:textId="77777777" w:rsidR="006D2566" w:rsidRDefault="006D2566" w:rsidP="006D2566">
      <w:pPr>
        <w:rPr>
          <w:rtl/>
        </w:rPr>
      </w:pPr>
    </w:p>
    <w:p w14:paraId="71C7BBB8" w14:textId="77777777" w:rsidR="006D2566" w:rsidRDefault="006D2566" w:rsidP="006D2566">
      <w:pPr>
        <w:rPr>
          <w:rtl/>
        </w:rPr>
      </w:pPr>
    </w:p>
    <w:p w14:paraId="16797A68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سالوا </w:t>
      </w:r>
      <w:proofErr w:type="spellStart"/>
      <w:r>
        <w:rPr>
          <w:rFonts w:cs="Arial"/>
          <w:rtl/>
        </w:rPr>
        <w:t>أسئله</w:t>
      </w:r>
      <w:proofErr w:type="spellEnd"/>
      <w:r>
        <w:rPr>
          <w:rFonts w:cs="Arial"/>
          <w:rtl/>
        </w:rPr>
        <w:t xml:space="preserve"> عامه </w:t>
      </w:r>
    </w:p>
    <w:p w14:paraId="4D59A54C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>عرفي عن نفسك</w:t>
      </w:r>
    </w:p>
    <w:p w14:paraId="03273353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وش اكبر انجازاتك </w:t>
      </w:r>
    </w:p>
    <w:p w14:paraId="11E89B0C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وين تشوفين نفسك بعد ٥ سنين </w:t>
      </w:r>
    </w:p>
    <w:p w14:paraId="2390CF10" w14:textId="77777777" w:rsidR="006D2566" w:rsidRDefault="006D2566" w:rsidP="006D2566">
      <w:pPr>
        <w:rPr>
          <w:rtl/>
        </w:rPr>
      </w:pP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ممكن اوظف ؟</w:t>
      </w:r>
    </w:p>
    <w:p w14:paraId="05647008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>لو طلبنا منك الابتعاث توافقين ؟</w:t>
      </w:r>
    </w:p>
    <w:p w14:paraId="792AA6DD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>هل تقبلين لو اسندت لك خدمات خارج نطاق متطلبات وظيفتك ؟</w:t>
      </w:r>
    </w:p>
    <w:p w14:paraId="745062D2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تكلمي عن مشروعك </w:t>
      </w:r>
    </w:p>
    <w:p w14:paraId="4AEBF9EA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تكلمي عن الدورات اللي </w:t>
      </w:r>
      <w:proofErr w:type="spellStart"/>
      <w:r>
        <w:rPr>
          <w:rFonts w:cs="Arial"/>
          <w:rtl/>
        </w:rPr>
        <w:t>خذتيها</w:t>
      </w:r>
      <w:proofErr w:type="spellEnd"/>
      <w:r>
        <w:rPr>
          <w:rFonts w:cs="Arial"/>
          <w:rtl/>
        </w:rPr>
        <w:t xml:space="preserve"> </w:t>
      </w:r>
    </w:p>
    <w:p w14:paraId="59DF67F0" w14:textId="77777777" w:rsidR="006D2566" w:rsidRDefault="006D2566" w:rsidP="006D2566">
      <w:pPr>
        <w:rPr>
          <w:rtl/>
        </w:rPr>
      </w:pPr>
    </w:p>
    <w:p w14:paraId="6AA34B89" w14:textId="77777777" w:rsidR="006D2566" w:rsidRDefault="006D2566" w:rsidP="006D2566">
      <w:pPr>
        <w:rPr>
          <w:rtl/>
        </w:rPr>
      </w:pPr>
      <w:r>
        <w:rPr>
          <w:rFonts w:cs="Arial"/>
          <w:rtl/>
        </w:rPr>
        <w:t xml:space="preserve">بعض </w:t>
      </w:r>
      <w:proofErr w:type="spellStart"/>
      <w:r>
        <w:rPr>
          <w:rFonts w:cs="Arial"/>
          <w:rtl/>
        </w:rPr>
        <w:t>الاسئله</w:t>
      </w:r>
      <w:proofErr w:type="spellEnd"/>
      <w:r>
        <w:rPr>
          <w:rFonts w:cs="Arial"/>
          <w:rtl/>
        </w:rPr>
        <w:t xml:space="preserve"> عربي وبعضها انجليزي يختبرونك ف اللغتين</w:t>
      </w:r>
    </w:p>
    <w:p w14:paraId="1595AF73" w14:textId="77777777" w:rsidR="006D2566" w:rsidRDefault="006D2566" w:rsidP="006D2566">
      <w:pPr>
        <w:rPr>
          <w:rtl/>
        </w:rPr>
      </w:pPr>
    </w:p>
    <w:p w14:paraId="32323364" w14:textId="2A7878BD" w:rsidR="005C4974" w:rsidRDefault="006D2566" w:rsidP="006D2566">
      <w:r>
        <w:rPr>
          <w:rFonts w:cs="Arial"/>
          <w:rtl/>
        </w:rPr>
        <w:t>.</w:t>
      </w:r>
    </w:p>
    <w:sectPr w:rsidR="005C4974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B3"/>
    <w:rsid w:val="005C4974"/>
    <w:rsid w:val="006D2566"/>
    <w:rsid w:val="00CE2F13"/>
    <w:rsid w:val="00E9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CB9B5"/>
  <w15:chartTrackingRefBased/>
  <w15:docId w15:val="{9DD432C8-2B89-44F5-A014-5E258B27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2019-03-06T19:28:00Z</dcterms:created>
  <dcterms:modified xsi:type="dcterms:W3CDTF">2019-03-06T19:28:00Z</dcterms:modified>
</cp:coreProperties>
</file>