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tbl>
      <w:tblPr>
        <w:tblStyle w:val="TableGrid"/>
        <w:tblpPr w:leftFromText="180" w:rightFromText="180" w:vertAnchor="page" w:horzAnchor="margin" w:tblpY="766"/>
        <w:bidiVisual/>
        <w:tblW w:w="10496" w:type="dxa"/>
        <w:tblLook w:val="04A0"/>
      </w:tblPr>
      <w:tblGrid>
        <w:gridCol w:w="2828"/>
        <w:gridCol w:w="2130"/>
        <w:gridCol w:w="2131"/>
        <w:gridCol w:w="713"/>
        <w:gridCol w:w="851"/>
        <w:gridCol w:w="1843"/>
      </w:tblGrid>
      <w:tr w14:paraId="56824FCA" w14:textId="77777777" w:rsidTr="00FC1EFE">
        <w:tblPrEx>
          <w:tblW w:w="10496" w:type="dxa"/>
          <w:tblLook w:val="04A0"/>
        </w:tblPrEx>
        <w:tc>
          <w:tcPr>
            <w:tcW w:w="2828" w:type="dxa"/>
            <w:vMerge w:val="restart"/>
          </w:tcPr>
          <w:p w:rsidR="00101167" w:rsidRPr="00C04119" w:rsidP="00FC1EFE" w14:paraId="02307E36" w14:textId="77777777">
            <w:pPr>
              <w:jc w:val="center"/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101167" w:rsidP="00FC1EFE" w14:paraId="19668482" w14:textId="77777777">
            <w:pPr>
              <w:jc w:val="center"/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>وزارة التعليم</w:t>
            </w:r>
          </w:p>
          <w:p w:rsidR="00101167" w:rsidRPr="00232CBF" w:rsidP="00FC1EFE" w14:paraId="0CF62D20" w14:textId="77777777">
            <w:pPr>
              <w:jc w:val="center"/>
              <w:rPr>
                <w:b/>
                <w:bCs/>
                <w:rtl/>
              </w:rPr>
            </w:pPr>
            <w:r w:rsidRPr="00232CBF">
              <w:rPr>
                <w:b/>
                <w:bCs/>
                <w:rtl/>
              </w:rPr>
              <w:t xml:space="preserve">الإدارة العامة للتعليم </w:t>
            </w:r>
          </w:p>
          <w:p w:rsidR="00101167" w:rsidRPr="00232CBF" w:rsidP="00FC1EFE" w14:paraId="5B2DCA16" w14:textId="77777777">
            <w:pPr>
              <w:jc w:val="center"/>
              <w:rPr>
                <w:b/>
                <w:bCs/>
              </w:rPr>
            </w:pPr>
            <w:r w:rsidRPr="00232CBF">
              <w:rPr>
                <w:b/>
                <w:bCs/>
                <w:rtl/>
              </w:rPr>
              <w:t xml:space="preserve">متوسطة </w:t>
            </w:r>
          </w:p>
          <w:p w:rsidR="00101167" w:rsidRPr="001165BF" w:rsidP="00FC1EFE" w14:paraId="06AEA74E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974" w:type="dxa"/>
            <w:gridSpan w:val="3"/>
            <w:vMerge w:val="restart"/>
          </w:tcPr>
          <w:p w:rsidR="00101167" w:rsidRPr="00C04119" w:rsidP="00FC1EFE" w14:paraId="755511B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77900"/>
                  <wp:effectExtent l="0" t="0" r="0" b="0"/>
                  <wp:docPr id="30" name="صورة 30" descr="صورة تحتوي على الخط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صورة تحتوي على الخط, الرسومات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80" cy="98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167" w:rsidRPr="00C04119" w:rsidP="00FC1EFE" w14:paraId="5B962E30" w14:textId="77777777">
            <w:pPr>
              <w:rPr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01167" w:rsidRPr="00C04119" w:rsidP="00FC1EFE" w14:paraId="2B76E000" w14:textId="77777777">
            <w:pPr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1843" w:type="dxa"/>
            <w:shd w:val="clear" w:color="auto" w:fill="auto"/>
          </w:tcPr>
          <w:p w:rsidR="00101167" w:rsidRPr="00C04119" w:rsidP="00FC1EFE" w14:paraId="0A7C1D72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المهارات الرقمية</w:t>
            </w:r>
            <w:r w:rsidRPr="00C04119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6A2F5743" w14:textId="77777777" w:rsidTr="00FC1EFE">
        <w:tblPrEx>
          <w:tblW w:w="10496" w:type="dxa"/>
          <w:tblLook w:val="04A0"/>
        </w:tblPrEx>
        <w:tc>
          <w:tcPr>
            <w:tcW w:w="2828" w:type="dxa"/>
            <w:vMerge/>
          </w:tcPr>
          <w:p w:rsidR="00101167" w:rsidRPr="00C04119" w:rsidP="00FC1EFE" w14:paraId="603BED1F" w14:textId="77777777">
            <w:pPr>
              <w:rPr>
                <w:b/>
                <w:bCs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:rsidR="00101167" w:rsidRPr="00C04119" w:rsidP="00FC1EFE" w14:paraId="760497F3" w14:textId="77777777">
            <w:pPr>
              <w:rPr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01167" w:rsidP="00FC1EFE" w14:paraId="29462F61" w14:textId="77777777">
            <w:pPr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>الصف</w:t>
            </w:r>
          </w:p>
          <w:p w:rsidR="00101167" w:rsidRPr="00C04119" w:rsidP="00FC1EFE" w14:paraId="04945783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الزمن </w:t>
            </w:r>
          </w:p>
        </w:tc>
        <w:tc>
          <w:tcPr>
            <w:tcW w:w="1843" w:type="dxa"/>
            <w:shd w:val="clear" w:color="auto" w:fill="auto"/>
          </w:tcPr>
          <w:p w:rsidR="00101167" w:rsidP="00FC1EFE" w14:paraId="49EDE3B4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137160</wp:posOffset>
                      </wp:positionV>
                      <wp:extent cx="1744980" cy="15240"/>
                      <wp:effectExtent l="0" t="0" r="26670" b="2286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74498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02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5648" from="-5.4pt,10.8pt" to="132pt,12pt" strokecolor="black"/>
                  </w:pict>
                </mc:Fallback>
              </mc:AlternateContent>
            </w:r>
            <w:r>
              <w:rPr>
                <w:rFonts w:hint="cs"/>
                <w:b/>
                <w:bCs/>
                <w:rtl/>
              </w:rPr>
              <w:t>الثالث ال</w:t>
            </w:r>
            <w:r w:rsidRPr="00C04119">
              <w:rPr>
                <w:rFonts w:hint="cs"/>
                <w:b/>
                <w:bCs/>
                <w:rtl/>
              </w:rPr>
              <w:t>متوسط</w:t>
            </w:r>
          </w:p>
          <w:p w:rsidR="00101167" w:rsidP="00FC1EFE" w14:paraId="46454330" w14:textId="77777777">
            <w:pPr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ساعة </w:t>
            </w:r>
          </w:p>
        </w:tc>
      </w:tr>
      <w:tr w14:paraId="0045FA7A" w14:textId="77777777" w:rsidTr="00FC1EFE">
        <w:tblPrEx>
          <w:tblW w:w="10496" w:type="dxa"/>
          <w:tblLook w:val="04A0"/>
        </w:tblPrEx>
        <w:tc>
          <w:tcPr>
            <w:tcW w:w="2828" w:type="dxa"/>
            <w:vMerge/>
          </w:tcPr>
          <w:p w:rsidR="00101167" w:rsidRPr="00C04119" w:rsidP="00FC1EFE" w14:paraId="3533827A" w14:textId="77777777">
            <w:pPr>
              <w:rPr>
                <w:b/>
                <w:bCs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:rsidR="00101167" w:rsidRPr="00C04119" w:rsidP="00FC1EFE" w14:paraId="142153B2" w14:textId="77777777">
            <w:pPr>
              <w:rPr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01167" w:rsidRPr="00C04119" w:rsidP="00FC1EFE" w14:paraId="5D94912E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عدد الأوراق </w:t>
            </w:r>
          </w:p>
        </w:tc>
        <w:tc>
          <w:tcPr>
            <w:tcW w:w="1843" w:type="dxa"/>
            <w:shd w:val="clear" w:color="auto" w:fill="auto"/>
          </w:tcPr>
          <w:p w:rsidR="00101167" w:rsidP="00FC1EFE" w14:paraId="2792706C" w14:textId="77777777">
            <w:pPr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>2</w:t>
            </w:r>
          </w:p>
          <w:p w:rsidR="00101167" w:rsidP="00FC1EFE" w14:paraId="37EFA97D" w14:textId="77777777">
            <w:pPr>
              <w:rPr>
                <w:b/>
                <w:bCs/>
                <w:noProof/>
                <w:rtl/>
              </w:rPr>
            </w:pPr>
          </w:p>
        </w:tc>
      </w:tr>
      <w:tr w14:paraId="6ACAAB38" w14:textId="77777777" w:rsidTr="00FC1EFE">
        <w:tblPrEx>
          <w:tblW w:w="10496" w:type="dxa"/>
          <w:tblLook w:val="04A0"/>
        </w:tblPrEx>
        <w:trPr>
          <w:trHeight w:val="687"/>
        </w:trPr>
        <w:tc>
          <w:tcPr>
            <w:tcW w:w="2828" w:type="dxa"/>
            <w:vMerge/>
          </w:tcPr>
          <w:p w:rsidR="00101167" w:rsidRPr="00C04119" w:rsidP="00FC1EFE" w14:paraId="17A6DA89" w14:textId="77777777">
            <w:pPr>
              <w:rPr>
                <w:b/>
                <w:bCs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:rsidR="00101167" w:rsidRPr="00C04119" w:rsidP="00FC1EFE" w14:paraId="771A86CB" w14:textId="77777777">
            <w:pPr>
              <w:rPr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01167" w:rsidP="00FC1EFE" w14:paraId="4FB21DD3" w14:textId="77777777">
            <w:pPr>
              <w:rPr>
                <w:b/>
                <w:bCs/>
                <w:rtl/>
              </w:rPr>
            </w:pPr>
          </w:p>
          <w:p w:rsidR="00101167" w:rsidRPr="00C04119" w:rsidP="00FC1EFE" w14:paraId="7F2F124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المجموع</w:t>
            </w:r>
          </w:p>
        </w:tc>
        <w:tc>
          <w:tcPr>
            <w:tcW w:w="1843" w:type="dxa"/>
            <w:shd w:val="clear" w:color="auto" w:fill="auto"/>
          </w:tcPr>
          <w:p w:rsidR="00101167" w:rsidP="00FC1EFE" w14:paraId="4BDCF37A" w14:textId="77777777">
            <w:pPr>
              <w:jc w:val="center"/>
              <w:rPr>
                <w:b/>
                <w:bCs/>
                <w:rtl/>
              </w:rPr>
            </w:pPr>
          </w:p>
          <w:p w:rsidR="00101167" w:rsidP="00FC1EFE" w14:paraId="7675664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80645</wp:posOffset>
                      </wp:positionV>
                      <wp:extent cx="571500" cy="0"/>
                      <wp:effectExtent l="38100" t="38100" r="57150" b="9525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26" style="flip:x;mso-height-percent:0;mso-height-relative:margin;mso-wrap-distance-bottom:0;mso-wrap-distance-left:9pt;mso-wrap-distance-right:9pt;mso-wrap-distance-top:0;mso-wrap-style:square;position:absolute;visibility:visible;z-index:251663360" from="18.45pt,6.35pt" to="63.45pt,6.3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</w:p>
          <w:p w:rsidR="00101167" w:rsidRPr="00C04119" w:rsidP="00FC1EFE" w14:paraId="10E2E07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</w:tc>
      </w:tr>
      <w:tr w14:paraId="293EB026" w14:textId="77777777" w:rsidTr="00FC1EFE">
        <w:tblPrEx>
          <w:tblW w:w="10496" w:type="dxa"/>
          <w:tblLook w:val="04A0"/>
        </w:tblPrEx>
        <w:tc>
          <w:tcPr>
            <w:tcW w:w="10496" w:type="dxa"/>
            <w:gridSpan w:val="6"/>
          </w:tcPr>
          <w:p w:rsidR="00101167" w:rsidRPr="000B33A3" w:rsidP="00FC1EFE" w14:paraId="7C1769B1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33A3">
              <w:rPr>
                <w:rFonts w:hint="cs"/>
                <w:b/>
                <w:bCs/>
                <w:sz w:val="32"/>
                <w:szCs w:val="32"/>
                <w:rtl/>
              </w:rPr>
              <w:t>اختبار نهاية الفصل الدراسي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ثاني</w:t>
            </w:r>
            <w:r w:rsidRPr="000B33A3">
              <w:rPr>
                <w:rFonts w:hint="cs"/>
                <w:b/>
                <w:bCs/>
                <w:sz w:val="32"/>
                <w:szCs w:val="32"/>
                <w:rtl/>
              </w:rPr>
              <w:t xml:space="preserve"> لعام 144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5هـ</w:t>
            </w:r>
          </w:p>
        </w:tc>
      </w:tr>
      <w:tr w14:paraId="746682FF" w14:textId="77777777" w:rsidTr="00FC1EFE">
        <w:tblPrEx>
          <w:tblW w:w="10496" w:type="dxa"/>
          <w:tblLook w:val="04A0"/>
        </w:tblPrEx>
        <w:trPr>
          <w:trHeight w:val="333"/>
        </w:trPr>
        <w:tc>
          <w:tcPr>
            <w:tcW w:w="2828" w:type="dxa"/>
            <w:shd w:val="clear" w:color="auto" w:fill="auto"/>
            <w:vAlign w:val="center"/>
          </w:tcPr>
          <w:p w:rsidR="00101167" w:rsidRPr="00C04119" w:rsidP="00FC1EFE" w14:paraId="64F87D97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رقم السؤال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101167" w:rsidRPr="00C04119" w:rsidP="00FC1EFE" w14:paraId="2BF6F74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كتابة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101167" w:rsidRPr="00C04119" w:rsidP="00FC1EFE" w14:paraId="3C78339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المصححة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:rsidR="00101167" w:rsidRPr="00C04119" w:rsidP="00FC1EFE" w14:paraId="6A5FB318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المراجعة</w:t>
            </w:r>
          </w:p>
        </w:tc>
      </w:tr>
      <w:tr w14:paraId="7206709A" w14:textId="77777777" w:rsidTr="00FC1EFE">
        <w:tblPrEx>
          <w:tblW w:w="10496" w:type="dxa"/>
          <w:tblLook w:val="04A0"/>
        </w:tblPrEx>
        <w:trPr>
          <w:trHeight w:val="468"/>
        </w:trPr>
        <w:tc>
          <w:tcPr>
            <w:tcW w:w="2828" w:type="dxa"/>
            <w:shd w:val="clear" w:color="auto" w:fill="auto"/>
            <w:vAlign w:val="center"/>
          </w:tcPr>
          <w:p w:rsidR="00101167" w:rsidRPr="00C04119" w:rsidP="00FC1EFE" w14:paraId="1BBC6454" w14:textId="77777777">
            <w:pPr>
              <w:jc w:val="center"/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 xml:space="preserve">السؤال </w:t>
            </w:r>
            <w:r>
              <w:rPr>
                <w:rFonts w:hint="cs"/>
                <w:b/>
                <w:bCs/>
                <w:rtl/>
              </w:rPr>
              <w:t xml:space="preserve">الأول و </w:t>
            </w:r>
            <w:r>
              <w:rPr>
                <w:rFonts w:hint="cs"/>
                <w:b/>
                <w:bCs/>
                <w:rtl/>
              </w:rPr>
              <w:t>الثاني</w:t>
            </w:r>
            <w:r w:rsidRPr="00C04119">
              <w:rPr>
                <w:rFonts w:hint="cs"/>
                <w:b/>
                <w:bCs/>
                <w:rtl/>
              </w:rPr>
              <w:t xml:space="preserve"> :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101167" w:rsidRPr="00C04119" w:rsidP="00FC1EFE" w14:paraId="2561AF60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101167" w:rsidRPr="00C04119" w:rsidP="00FC1EFE" w14:paraId="2F91CCF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:rsidR="00101167" w:rsidRPr="00C04119" w:rsidP="00FC1EFE" w14:paraId="077015F1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02CE6C5C" w14:textId="77777777" w:rsidTr="00FC1EFE">
        <w:tblPrEx>
          <w:tblW w:w="10496" w:type="dxa"/>
          <w:tblLook w:val="04A0"/>
        </w:tblPrEx>
        <w:trPr>
          <w:trHeight w:val="418"/>
        </w:trPr>
        <w:tc>
          <w:tcPr>
            <w:tcW w:w="2828" w:type="dxa"/>
            <w:shd w:val="clear" w:color="auto" w:fill="auto"/>
            <w:vAlign w:val="center"/>
          </w:tcPr>
          <w:p w:rsidR="00101167" w:rsidRPr="00C04119" w:rsidP="00FC1EFE" w14:paraId="7C1AAAA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السؤال الثالث: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101167" w:rsidRPr="00C04119" w:rsidP="00FC1EFE" w14:paraId="26126386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101167" w:rsidRPr="00C04119" w:rsidP="00FC1EFE" w14:paraId="2A80D9D5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:rsidR="00101167" w:rsidRPr="00C04119" w:rsidP="00FC1EFE" w14:paraId="2C31852A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49CBE26F" w14:textId="77777777" w:rsidTr="00FC1EFE">
        <w:tblPrEx>
          <w:tblW w:w="10496" w:type="dxa"/>
          <w:tblLook w:val="04A0"/>
        </w:tblPrEx>
        <w:trPr>
          <w:trHeight w:val="390"/>
        </w:trPr>
        <w:tc>
          <w:tcPr>
            <w:tcW w:w="2828" w:type="dxa"/>
            <w:vAlign w:val="center"/>
          </w:tcPr>
          <w:p w:rsidR="00101167" w:rsidRPr="00FE34FE" w:rsidP="00FC1EFE" w14:paraId="441FBF91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FE34FE">
              <w:rPr>
                <w:rFonts w:hint="cs"/>
                <w:b/>
                <w:bCs/>
                <w:sz w:val="28"/>
                <w:szCs w:val="28"/>
                <w:rtl/>
              </w:rPr>
              <w:t>اسم الطالبة:</w:t>
            </w:r>
          </w:p>
        </w:tc>
        <w:tc>
          <w:tcPr>
            <w:tcW w:w="7668" w:type="dxa"/>
            <w:gridSpan w:val="5"/>
            <w:vAlign w:val="center"/>
          </w:tcPr>
          <w:p w:rsidR="00101167" w:rsidRPr="00FE34FE" w:rsidP="00FC1EFE" w14:paraId="1104F5B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01167" w:rsidRPr="00FE34FE" w:rsidP="00FC1EFE" w14:paraId="06536EB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EAEACC7" w14:textId="77777777" w:rsidTr="00FC1EFE">
        <w:tblPrEx>
          <w:tblW w:w="10496" w:type="dxa"/>
          <w:tblLook w:val="04A0"/>
        </w:tblPrEx>
        <w:trPr>
          <w:trHeight w:val="476"/>
        </w:trPr>
        <w:tc>
          <w:tcPr>
            <w:tcW w:w="2828" w:type="dxa"/>
            <w:vAlign w:val="center"/>
          </w:tcPr>
          <w:p w:rsidR="00101167" w:rsidRPr="00FE34FE" w:rsidP="00FC1EFE" w14:paraId="2DBAA8B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FE34FE">
              <w:rPr>
                <w:rFonts w:hint="cs"/>
                <w:b/>
                <w:bCs/>
                <w:sz w:val="28"/>
                <w:szCs w:val="28"/>
                <w:rtl/>
              </w:rPr>
              <w:t>رقم الجلوس:</w:t>
            </w:r>
          </w:p>
        </w:tc>
        <w:tc>
          <w:tcPr>
            <w:tcW w:w="7668" w:type="dxa"/>
            <w:gridSpan w:val="5"/>
            <w:vAlign w:val="center"/>
          </w:tcPr>
          <w:p w:rsidR="00101167" w:rsidRPr="00FE34FE" w:rsidP="00FC1EFE" w14:paraId="6CE87AD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01167" w:rsidRPr="00FE34FE" w:rsidP="00FC1EFE" w14:paraId="2DBE0AB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E34FE">
              <w:rPr>
                <w:rFonts w:hint="cs"/>
                <w:b/>
                <w:bCs/>
                <w:sz w:val="28"/>
                <w:szCs w:val="28"/>
                <w:rtl/>
              </w:rPr>
              <w:t>الصف:</w:t>
            </w:r>
          </w:p>
        </w:tc>
      </w:tr>
    </w:tbl>
    <w:p w:rsidR="00101167" w:rsidP="00101167" w14:paraId="3E27505E" w14:textId="77777777">
      <w:pPr>
        <w:rPr>
          <w:b/>
          <w:bCs/>
          <w:sz w:val="28"/>
          <w:szCs w:val="28"/>
        </w:rPr>
      </w:pPr>
      <w:r w:rsidRPr="00FE34FE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3343910</wp:posOffset>
                </wp:positionV>
                <wp:extent cx="657225" cy="586212"/>
                <wp:effectExtent l="0" t="0" r="28575" b="2349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225" cy="5862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67" w:rsidP="00101167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01167" w:rsidRPr="00DC673C" w:rsidP="00101167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7" style="width:51.75pt;height:46.15pt;margin-top:263.3pt;margin-left:5.95pt;mso-height-percent:0;mso-height-relative:margin;mso-wrap-distance-bottom:0;mso-wrap-distance-left:9pt;mso-wrap-distance-right:9pt;mso-wrap-distance-top:0;mso-wrap-style:square;position:absolute;v-text-anchor:middle;visibility:visible;z-index:251659264" fillcolor="white" strokecolor="black" strokeweight="2pt">
                <v:textbox>
                  <w:txbxContent>
                    <w:p w:rsidR="00101167" w:rsidP="00101167" w14:paraId="03BFDFD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101167" w:rsidRPr="00DC673C" w:rsidP="00101167" w14:paraId="72FB3C0E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101167" w:rsidP="00101167" w14:paraId="05430C94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9603105</wp:posOffset>
                </wp:positionV>
                <wp:extent cx="866775" cy="0"/>
                <wp:effectExtent l="0" t="133350" r="0" b="171450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8" type="#_x0000_t32" style="width:68.25pt;height:0;margin-top:756.15pt;margin-left:3.3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7696" strokecolor="black" strokeweight="3pt">
                <v:stroke endarrow="open"/>
                <v:shadow on="t" color="black" opacity="22937f" origin=",0.5" offset="0,1.81pt"/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657225" cy="0"/>
                <wp:effectExtent l="0" t="0" r="9525" b="1905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29" style="mso-wrap-distance-bottom:0;mso-wrap-distance-left:9pt;mso-wrap-distance-right:9pt;mso-wrap-distance-top:0;mso-wrap-style:square;position:absolute;visibility:visible;z-index:251669504" from="6pt,3pt" to="57.75pt,3pt" strokecolor="black"/>
            </w:pict>
          </mc:Fallback>
        </mc:AlternateContent>
      </w:r>
      <w:r w:rsidRPr="00C04119">
        <w:rPr>
          <w:rFonts w:hint="cs"/>
          <w:b/>
          <w:bCs/>
          <w:sz w:val="28"/>
          <w:szCs w:val="28"/>
          <w:rtl/>
        </w:rPr>
        <w:t>السؤال ال</w:t>
      </w:r>
      <w:r>
        <w:rPr>
          <w:rFonts w:hint="cs"/>
          <w:b/>
          <w:bCs/>
          <w:sz w:val="28"/>
          <w:szCs w:val="28"/>
          <w:rtl/>
        </w:rPr>
        <w:t>أ</w:t>
      </w:r>
      <w:r w:rsidRPr="00C04119">
        <w:rPr>
          <w:rFonts w:hint="cs"/>
          <w:b/>
          <w:bCs/>
          <w:sz w:val="28"/>
          <w:szCs w:val="28"/>
          <w:rtl/>
        </w:rPr>
        <w:t xml:space="preserve">ول: </w:t>
      </w:r>
      <w:r w:rsidRPr="00FE34FE">
        <w:rPr>
          <w:rFonts w:asciiTheme="majorBidi" w:hAnsiTheme="majorBidi" w:cstheme="majorBidi"/>
          <w:b/>
          <w:bCs/>
          <w:sz w:val="28"/>
          <w:szCs w:val="28"/>
          <w:rtl/>
        </w:rPr>
        <w:t>ظللي الاختيار الصحيح (في ورقة الإجابة) فيما يلي:</w:t>
      </w:r>
    </w:p>
    <w:tbl>
      <w:tblPr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3"/>
        <w:gridCol w:w="1858"/>
        <w:gridCol w:w="398"/>
        <w:gridCol w:w="1771"/>
        <w:gridCol w:w="378"/>
        <w:gridCol w:w="2885"/>
        <w:gridCol w:w="450"/>
        <w:gridCol w:w="2610"/>
      </w:tblGrid>
      <w:tr w14:paraId="3B65D126" w14:textId="77777777" w:rsidTr="00FC1EFE">
        <w:tblPrEx>
          <w:tblW w:w="107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17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:rsidR="00101167" w:rsidRPr="00942E76" w:rsidP="00FC1EFE" w14:paraId="784648DA" w14:textId="77777777">
            <w:pPr>
              <w:spacing w:line="240" w:lineRule="auto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1-</w:t>
            </w:r>
            <w:r w:rsidRPr="00942E76">
              <w:rPr>
                <w:rFonts w:ascii="Simplified Arabic" w:eastAsia="Calibri" w:hAnsi="Simplified Arabic" w:cs="Simplified Arabic"/>
                <w:b/>
                <w:bCs/>
                <w:color w:val="000000"/>
                <w:sz w:val="24"/>
                <w:szCs w:val="24"/>
                <w:rtl/>
              </w:rPr>
              <w:t>يطلق هذا المصطلح على عمليات التبادل الإلكتروني للمنتجات أو الخدمات أو المعلومات بين الشركات:</w:t>
            </w:r>
          </w:p>
        </w:tc>
      </w:tr>
      <w:tr w14:paraId="67AF4C5B" w14:textId="77777777" w:rsidTr="00FC1EFE">
        <w:tblPrEx>
          <w:tblW w:w="10773" w:type="dxa"/>
          <w:tblLook w:val="00A0"/>
        </w:tblPrEx>
        <w:trPr>
          <w:trHeight w:val="298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4C1585AE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167" w:rsidRPr="002C6D2E" w:rsidP="00FC1EFE" w14:paraId="70B64D1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شركة إلى شركة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1CB91067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02B7022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شركة إلى مستهلك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1DB727B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1AC3B560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مستهلك إلى مستهلك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6111E270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167" w:rsidRPr="002C6D2E" w:rsidP="00FC1EFE" w14:paraId="0628D63B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مستهلك إلى شركة </w:t>
            </w:r>
          </w:p>
        </w:tc>
      </w:tr>
      <w:tr w14:paraId="6AC6D7C9" w14:textId="77777777" w:rsidTr="00FC1EFE">
        <w:tblPrEx>
          <w:tblW w:w="10773" w:type="dxa"/>
          <w:tblLook w:val="00A0"/>
        </w:tblPrEx>
        <w:trPr>
          <w:trHeight w:val="348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4B111E5E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eastAsia="Calibri" w:asciiTheme="majorBidi" w:hAnsiTheme="majorBidi" w:cstheme="majorBidi"/>
                <w:b/>
                <w:bCs/>
                <w:rtl/>
              </w:rPr>
              <w:t>2</w:t>
            </w:r>
            <w:r>
              <w:rPr>
                <w:rFonts w:eastAsia="Calibri" w:asciiTheme="majorBidi" w:hAnsiTheme="majorBidi" w:cstheme="majorBidi" w:hint="cs"/>
                <w:b/>
                <w:bCs/>
                <w:rtl/>
              </w:rPr>
              <w:t>-</w:t>
            </w:r>
            <w:r w:rsidRPr="00531F2C">
              <w:rPr>
                <w:rFonts w:eastAsia="Calibri" w:asciiTheme="majorBidi" w:hAnsiTheme="majorBidi" w:cs="Times New Roman"/>
                <w:b/>
                <w:bCs/>
                <w:rtl/>
              </w:rPr>
              <w:tab/>
              <w:t>من أنواع الأسواق الإلكترونية وهي منصات عامة تملكها مؤسسات ربحية مستقلة:</w:t>
            </w:r>
          </w:p>
        </w:tc>
      </w:tr>
      <w:tr w14:paraId="417D349F" w14:textId="77777777" w:rsidTr="00FC1EFE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951197A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74B46E4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9833C7">
              <w:rPr>
                <w:rFonts w:asciiTheme="majorBidi" w:hAnsiTheme="majorBidi" w:cs="Times New Roman"/>
                <w:b/>
                <w:bCs/>
                <w:rtl/>
              </w:rPr>
              <w:t>الأسواق المستقلة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4DEB9668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1F5FE1A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الأسواق الموجهة للمورد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352221F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797E81A8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الأسواق الموجهة للمشتري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05410451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167" w:rsidRPr="002C6D2E" w:rsidP="00FC1EFE" w14:paraId="2A4F5BB0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الأسواق الموجهة للبائع </w:t>
            </w:r>
          </w:p>
        </w:tc>
      </w:tr>
      <w:tr w14:paraId="0F695789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7B588EC0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eastAsia="Calibri" w:asciiTheme="majorBidi" w:hAnsiTheme="majorBidi" w:cstheme="majorBidi"/>
                <w:b/>
                <w:bCs/>
                <w:rtl/>
              </w:rPr>
              <w:t>3-</w:t>
            </w:r>
            <w:r>
              <w:rPr>
                <w:rtl/>
              </w:rPr>
              <w:t xml:space="preserve"> </w:t>
            </w:r>
            <w:r w:rsidRPr="00380B60">
              <w:rPr>
                <w:rFonts w:eastAsia="Calibri" w:asciiTheme="majorBidi" w:hAnsiTheme="majorBidi" w:cs="Times New Roman"/>
                <w:b/>
                <w:bCs/>
                <w:rtl/>
              </w:rPr>
              <w:t>عملية الترويج لنشاط تجاري أو علامة تجارية بمنتجاتها ونشاطاتها عبر الإنترنت يطلق على:</w:t>
            </w:r>
          </w:p>
        </w:tc>
      </w:tr>
      <w:tr w14:paraId="41494AF8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574FD8F1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2D427BE7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380B60">
              <w:rPr>
                <w:rFonts w:asciiTheme="majorBidi" w:hAnsiTheme="majorBidi" w:cs="Times New Roman"/>
                <w:b/>
                <w:bCs/>
                <w:rtl/>
              </w:rPr>
              <w:t>‌التسويق الإلكتروني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A982B66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6AC5EA21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380B60">
              <w:rPr>
                <w:rFonts w:asciiTheme="majorBidi" w:hAnsiTheme="majorBidi" w:cs="Times New Roman"/>
                <w:b/>
                <w:bCs/>
                <w:rtl/>
              </w:rPr>
              <w:t>‌الدفع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5B3DA6A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1FCEFA0A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إدارة المخزون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625B09D4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1167" w:rsidRPr="002C6D2E" w:rsidP="00FC1EFE" w14:paraId="5994ECB2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التوزيع الرقمي </w:t>
            </w:r>
          </w:p>
        </w:tc>
      </w:tr>
      <w:tr w14:paraId="7EC6BECD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33CDF1EC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4- هو أصل غير ملموس يتم تداوله في اقتصاد افتراضي مثل الألعاب الإلكترونية ومنصة إحسان</w:t>
            </w:r>
            <w:r>
              <w:rPr>
                <w:rFonts w:eastAsia="Calibri" w:asciiTheme="majorBidi" w:hAnsiTheme="majorBidi" w:cstheme="majorBidi" w:hint="cs"/>
                <w:b/>
                <w:bCs/>
                <w:rtl/>
              </w:rPr>
              <w:t>:</w:t>
            </w:r>
          </w:p>
        </w:tc>
      </w:tr>
      <w:tr w14:paraId="3767C4C5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2992B709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7C8491C8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السلع الافتراضية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04D9AAB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2D779230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التسويق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5F301580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52B5B613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380B60">
              <w:rPr>
                <w:rFonts w:asciiTheme="majorBidi" w:hAnsiTheme="majorBidi" w:cs="Times New Roman"/>
                <w:b/>
                <w:bCs/>
                <w:rtl/>
              </w:rPr>
              <w:t>‌الدفع الإلكتروني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2016EA4B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1167" w:rsidRPr="002C6D2E" w:rsidP="00FC1EFE" w14:paraId="2A270E99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التوزيع الرقمي</w:t>
            </w:r>
          </w:p>
        </w:tc>
      </w:tr>
      <w:tr w14:paraId="1BF00CA5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22F49475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eastAsia="Calibri" w:asciiTheme="majorBidi" w:hAnsiTheme="majorBidi" w:cstheme="majorBidi"/>
                <w:b/>
                <w:bCs/>
                <w:rtl/>
              </w:rPr>
              <w:t>5-</w:t>
            </w:r>
            <w:r>
              <w:rPr>
                <w:rFonts w:eastAsia="Calibri" w:asciiTheme="majorBidi" w:hAnsiTheme="majorBidi" w:cstheme="majorBidi" w:hint="cs"/>
                <w:b/>
                <w:bCs/>
                <w:rtl/>
              </w:rPr>
              <w:t xml:space="preserve">مالذي ستتم طباعته بواسطة المقطع البرمجي التالي </w:t>
            </w:r>
            <w:r w:rsidRPr="00560BCB">
              <w:rPr>
                <w:rFonts w:eastAsia="Calibri" w:asciiTheme="majorBidi" w:hAnsiTheme="majorBidi" w:cs="Times New Roman"/>
                <w:b/>
                <w:bCs/>
                <w:noProof/>
                <w:rtl/>
              </w:rPr>
              <w:drawing>
                <wp:inline distT="0" distB="0" distL="0" distR="0">
                  <wp:extent cx="2038350" cy="476249"/>
                  <wp:effectExtent l="0" t="0" r="0" b="635"/>
                  <wp:docPr id="276008345" name="Picture 1" descr="صورة تحتوي على نص, الخط, أبيض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08345" name="Picture 1" descr="صورة تحتوي على نص, الخط, أبيض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clrChange>
                              <a:clrFrom>
                                <a:srgbClr val="777476"/>
                              </a:clrFrom>
                              <a:clrTo>
                                <a:srgbClr val="777476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9" cy="50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6E5694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321DBF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2501BF79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a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F1B45C5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45074F9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b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7DA46F90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2858D1DD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7277C9F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1167" w:rsidRPr="002C6D2E" w:rsidP="00FC1EFE" w14:paraId="788D3D1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</w:tr>
      <w:tr w14:paraId="25F8921E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6CFC4BE5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eastAsia="Calibri" w:asciiTheme="majorBidi" w:hAnsiTheme="majorBidi" w:cstheme="majorBidi"/>
                <w:b/>
                <w:bCs/>
                <w:rtl/>
              </w:rPr>
              <w:t xml:space="preserve">6- </w:t>
            </w:r>
            <w:r w:rsidRPr="00CC1E7A">
              <w:rPr>
                <w:rFonts w:eastAsia="Calibri" w:asciiTheme="majorBidi" w:hAnsiTheme="majorBidi" w:cstheme="majorBidi"/>
                <w:b/>
                <w:bCs/>
                <w:rtl/>
              </w:rPr>
              <w:t>يمكنٍ للقائمة أن تحتوي على أنواع مختلفة من العناصر، كما يمكن أن تحتوي على قائمة أخرى كأحد عناصرها، وهذا ما يسمى</w:t>
            </w:r>
          </w:p>
        </w:tc>
      </w:tr>
      <w:tr w14:paraId="075B7D22" w14:textId="77777777" w:rsidTr="00FC1EFE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C0A6163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54700A9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القواميس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FF12A3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71EE2DA4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القوائم المتداخلة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5959D15B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5C175B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الملفات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49CE99CB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1167" w:rsidRPr="002C6D2E" w:rsidP="00FC1EFE" w14:paraId="15EEDB30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الصفوف</w:t>
            </w:r>
          </w:p>
        </w:tc>
      </w:tr>
    </w:tbl>
    <w:p w:rsidR="00101167" w:rsidP="00101167" w14:paraId="5BDC39C5" w14:textId="7777777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101167" w:rsidP="00101167" w14:paraId="2AA13227" w14:textId="7777777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633095</wp:posOffset>
                </wp:positionV>
                <wp:extent cx="692150" cy="374650"/>
                <wp:effectExtent l="0" t="0" r="12700" b="25400"/>
                <wp:wrapNone/>
                <wp:docPr id="1601792766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150" cy="374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30" type="#_x0000_t66" style="width:54.5pt;height:29.5pt;margin-top:49.85pt;margin-left: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adj="5846" fillcolor="white" strokecolor="black" strokeweight="2pt"/>
            </w:pict>
          </mc:Fallback>
        </mc:AlternateContent>
      </w:r>
    </w:p>
    <w:p w:rsidR="00101167" w:rsidP="00101167" w14:paraId="050DD81D" w14:textId="77777777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549275</wp:posOffset>
                </wp:positionV>
                <wp:extent cx="600075" cy="600075"/>
                <wp:effectExtent l="0" t="0" r="28575" b="2857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67" w:rsidP="00101167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01167" w:rsidP="00101167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1" style="width:47.25pt;height:47.25pt;margin-top:43.2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1312" fillcolor="white" strokecolor="black" strokeweight="2pt">
                <v:textbox>
                  <w:txbxContent>
                    <w:p w:rsidR="00101167" w:rsidP="00101167" w14:paraId="2B3BD614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101167" w:rsidP="00101167" w14:paraId="319093CF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603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السؤال </w:t>
      </w:r>
      <w:r w:rsidRPr="0042603A">
        <w:rPr>
          <w:rFonts w:ascii="Simplified Arabic" w:hAnsi="Simplified Arabic" w:cs="Simplified Arabic"/>
          <w:b/>
          <w:bCs/>
          <w:sz w:val="28"/>
          <w:szCs w:val="28"/>
          <w:rtl/>
        </w:rPr>
        <w:t>الثاني :</w:t>
      </w:r>
      <w:r w:rsidRPr="0042603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ظللي الرمز ( ص ) في نموذج الإجابة إذا كانت الإجابة صحيحة والرمز ( خ ) إذا كانت خاطئة فيما يلي :</w:t>
      </w:r>
    </w:p>
    <w:p w:rsidR="00101167" w:rsidRPr="008A6ABB" w:rsidP="00101167" w14:paraId="7F28911F" w14:textId="77777777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09600" cy="0"/>
                <wp:effectExtent l="0" t="0" r="0" b="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32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1552" from="0,4.95pt" to="48pt,4.95pt" strokecolor="black">
                <w10:wrap anchorx="margin"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959"/>
        <w:gridCol w:w="1128"/>
      </w:tblGrid>
      <w:tr w14:paraId="7D9EED9C" w14:textId="77777777" w:rsidTr="00FC1EFE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29"/>
        </w:trPr>
        <w:tc>
          <w:tcPr>
            <w:tcW w:w="486" w:type="dxa"/>
            <w:shd w:val="clear" w:color="auto" w:fill="auto"/>
          </w:tcPr>
          <w:p w:rsidR="00101167" w:rsidRPr="00DD402E" w:rsidP="00FC1EFE" w14:paraId="52544221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1</w:t>
            </w:r>
          </w:p>
        </w:tc>
        <w:tc>
          <w:tcPr>
            <w:tcW w:w="8959" w:type="dxa"/>
            <w:shd w:val="clear" w:color="auto" w:fill="auto"/>
            <w:vAlign w:val="center"/>
          </w:tcPr>
          <w:p w:rsidR="00101167" w:rsidRPr="007C58FE" w:rsidP="00FC1EFE" w14:paraId="0579CD2D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للتأكد من أمان التعاملات المالية عبر الإنترنت: البحث عن إشارات الثقة والشهادات الرقمية</w:t>
            </w:r>
          </w:p>
        </w:tc>
        <w:tc>
          <w:tcPr>
            <w:tcW w:w="1128" w:type="dxa"/>
            <w:shd w:val="clear" w:color="auto" w:fill="auto"/>
          </w:tcPr>
          <w:p w:rsidR="00101167" w:rsidRPr="00DD402E" w:rsidP="00FC1EFE" w14:paraId="2CC0DB04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</w:p>
        </w:tc>
      </w:tr>
      <w:tr w14:paraId="7A892915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RPr="00DD402E" w:rsidP="00FC1EFE" w14:paraId="550E6C9C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2</w:t>
            </w:r>
          </w:p>
        </w:tc>
        <w:tc>
          <w:tcPr>
            <w:tcW w:w="8959" w:type="dxa"/>
            <w:shd w:val="clear" w:color="auto" w:fill="auto"/>
            <w:vAlign w:val="center"/>
          </w:tcPr>
          <w:p w:rsidR="00101167" w:rsidRPr="007C58FE" w:rsidP="00FC1EFE" w14:paraId="25698EF1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  <w:t>عند إنشاء العرض التقديمي المخصص يمكنك تحديد الشرائح التي تريد تقديمها ولا يمكنك تغيير الترتيب</w:t>
            </w:r>
          </w:p>
        </w:tc>
        <w:tc>
          <w:tcPr>
            <w:tcW w:w="1128" w:type="dxa"/>
            <w:shd w:val="clear" w:color="auto" w:fill="auto"/>
          </w:tcPr>
          <w:p w:rsidR="00101167" w:rsidRPr="00DD402E" w:rsidP="00FC1EFE" w14:paraId="5D9D671A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</w:p>
        </w:tc>
      </w:tr>
      <w:tr w14:paraId="35E89D43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RPr="00DD402E" w:rsidP="00FC1EFE" w14:paraId="7AFA0642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3</w:t>
            </w:r>
          </w:p>
        </w:tc>
        <w:tc>
          <w:tcPr>
            <w:tcW w:w="8959" w:type="dxa"/>
            <w:shd w:val="clear" w:color="auto" w:fill="auto"/>
          </w:tcPr>
          <w:p w:rsidR="00101167" w:rsidRPr="007C58FE" w:rsidP="00FC1EFE" w14:paraId="64CF06F0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  <w:t>يسمح لك برنامج مايكروسوفت وورد بترجمة كامل المستند أو أجزاء منه</w:t>
            </w:r>
          </w:p>
        </w:tc>
        <w:tc>
          <w:tcPr>
            <w:tcW w:w="1128" w:type="dxa"/>
            <w:shd w:val="clear" w:color="auto" w:fill="auto"/>
          </w:tcPr>
          <w:p w:rsidR="00101167" w:rsidRPr="00DD402E" w:rsidP="00FC1EFE" w14:paraId="754A13DB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</w:p>
        </w:tc>
      </w:tr>
      <w:tr w14:paraId="06F4DA7B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RPr="00DD402E" w:rsidP="00FC1EFE" w14:paraId="37E5F1FA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  <w:rtl/>
              </w:rPr>
            </w:pPr>
            <w:bookmarkStart w:id="0" w:name="_Hlk95256785"/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4</w:t>
            </w:r>
          </w:p>
        </w:tc>
        <w:tc>
          <w:tcPr>
            <w:tcW w:w="8959" w:type="dxa"/>
            <w:shd w:val="clear" w:color="auto" w:fill="auto"/>
          </w:tcPr>
          <w:p w:rsidR="00101167" w:rsidRPr="007C58FE" w:rsidP="00FC1EFE" w14:paraId="0B80C71C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</w:pPr>
            <w:r w:rsidRPr="007C58FE"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  <w:t xml:space="preserve">التجارة الإلكترونية هي عمليات بيع المنتجات المادية عبر الإنترنت </w:t>
            </w:r>
          </w:p>
        </w:tc>
        <w:tc>
          <w:tcPr>
            <w:tcW w:w="1128" w:type="dxa"/>
            <w:shd w:val="clear" w:color="auto" w:fill="auto"/>
          </w:tcPr>
          <w:p w:rsidR="00101167" w:rsidRPr="00DD402E" w:rsidP="00FC1EFE" w14:paraId="666334FE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</w:p>
        </w:tc>
      </w:tr>
      <w:tr w14:paraId="1CE90F56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RPr="00DD402E" w:rsidP="00FC1EFE" w14:paraId="7A6E4ADD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5</w:t>
            </w:r>
          </w:p>
        </w:tc>
        <w:tc>
          <w:tcPr>
            <w:tcW w:w="8959" w:type="dxa"/>
            <w:shd w:val="clear" w:color="auto" w:fill="auto"/>
            <w:vAlign w:val="center"/>
          </w:tcPr>
          <w:p w:rsidR="00101167" w:rsidRPr="007C58FE" w:rsidP="00FC1EFE" w14:paraId="743B0A9A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من مميزات التجارة الإلكترونية إمكانية الاطلاع على آراء العملاء الآخرين قبل اتخاذ قرار الشراء</w:t>
            </w:r>
          </w:p>
        </w:tc>
        <w:tc>
          <w:tcPr>
            <w:tcW w:w="1128" w:type="dxa"/>
            <w:shd w:val="clear" w:color="auto" w:fill="auto"/>
          </w:tcPr>
          <w:p w:rsidR="00101167" w:rsidRPr="00DD402E" w:rsidP="00FC1EFE" w14:paraId="18129BA0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</w:p>
        </w:tc>
      </w:tr>
      <w:tr w14:paraId="417ED0AC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P="00FC1EFE" w14:paraId="33FE1149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6</w:t>
            </w:r>
          </w:p>
        </w:tc>
        <w:tc>
          <w:tcPr>
            <w:tcW w:w="8959" w:type="dxa"/>
            <w:shd w:val="clear" w:color="auto" w:fill="auto"/>
          </w:tcPr>
          <w:p w:rsidR="00101167" w:rsidRPr="007C58FE" w:rsidP="00FC1EFE" w14:paraId="34E9FC74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الأسواق الإلكترونية هي نوع من مواقع التجارة الإلكترونية حيث يتم توفير المنتجات أو الخدمات.</w:t>
            </w:r>
          </w:p>
        </w:tc>
        <w:tc>
          <w:tcPr>
            <w:tcW w:w="1128" w:type="dxa"/>
            <w:shd w:val="clear" w:color="auto" w:fill="auto"/>
          </w:tcPr>
          <w:p w:rsidR="00101167" w:rsidRPr="00DD402E" w:rsidP="00FC1EFE" w14:paraId="0F86CD4E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</w:p>
        </w:tc>
      </w:tr>
    </w:tbl>
    <w:bookmarkEnd w:id="0"/>
    <w:p w:rsidR="00101167" w:rsidP="00101167" w14:paraId="39183E30" w14:textId="77777777">
      <w:pPr>
        <w:spacing w:line="480" w:lineRule="auto"/>
        <w:rPr>
          <w:b/>
          <w:bCs/>
          <w:sz w:val="32"/>
          <w:szCs w:val="32"/>
          <w:rtl/>
        </w:rPr>
      </w:pPr>
      <w:r w:rsidRPr="00311C8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2560320</wp:posOffset>
                </wp:positionV>
                <wp:extent cx="6917690" cy="0"/>
                <wp:effectExtent l="19050" t="19050" r="1651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1769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3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5408" from="0,201.6pt" to="544.7pt,201.6pt" strokecolor="black" strokeweight="2.5pt">
                <v:stroke joinstyle="miter"/>
                <w10:wrap anchorx="margin"/>
              </v:line>
            </w:pict>
          </mc:Fallback>
        </mc:AlternateContent>
      </w:r>
    </w:p>
    <w:p w:rsidR="00101167" w:rsidRPr="00EC09AD" w:rsidP="00101167" w14:paraId="721679E5" w14:textId="77777777">
      <w:pPr>
        <w:spacing w:line="480" w:lineRule="auto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92075</wp:posOffset>
                </wp:positionH>
                <wp:positionV relativeFrom="paragraph">
                  <wp:posOffset>398145</wp:posOffset>
                </wp:positionV>
                <wp:extent cx="622300" cy="0"/>
                <wp:effectExtent l="0" t="0" r="0" b="0"/>
                <wp:wrapNone/>
                <wp:docPr id="1105145853" name="رابط مستقيم 11051458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05145853" o:spid="_x0000_s1034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9744" from="7.25pt,31.35pt" to="56.25pt,31.35pt" strokecolor="black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66675</wp:posOffset>
                </wp:positionV>
                <wp:extent cx="600075" cy="600075"/>
                <wp:effectExtent l="0" t="0" r="28575" b="28575"/>
                <wp:wrapNone/>
                <wp:docPr id="779628678" name="مستطيل 779628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67" w:rsidP="00101167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01167" w:rsidP="00101167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779628678" o:spid="_x0000_s1035" style="width:47.25pt;height:47.25pt;margin-top:5.25pt;margin-left:6.3pt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2pt">
                <v:textbox>
                  <w:txbxContent>
                    <w:p w:rsidR="00101167" w:rsidP="00101167" w14:paraId="12833E2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101167" w:rsidP="00101167" w14:paraId="4FF4ECE2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2E2328">
        <w:rPr>
          <w:rFonts w:hint="cs"/>
          <w:b/>
          <w:bCs/>
          <w:sz w:val="32"/>
          <w:szCs w:val="32"/>
          <w:rtl/>
        </w:rPr>
        <w:t>السؤال ال</w:t>
      </w:r>
      <w:r>
        <w:rPr>
          <w:rFonts w:hint="cs"/>
          <w:b/>
          <w:bCs/>
          <w:sz w:val="32"/>
          <w:szCs w:val="32"/>
          <w:rtl/>
        </w:rPr>
        <w:t>ث</w:t>
      </w:r>
      <w:r w:rsidRPr="002E2328">
        <w:rPr>
          <w:rFonts w:hint="cs"/>
          <w:b/>
          <w:bCs/>
          <w:sz w:val="32"/>
          <w:szCs w:val="32"/>
          <w:rtl/>
        </w:rPr>
        <w:t>ا</w:t>
      </w:r>
      <w:r>
        <w:rPr>
          <w:rFonts w:hint="cs"/>
          <w:b/>
          <w:bCs/>
          <w:sz w:val="32"/>
          <w:szCs w:val="32"/>
          <w:rtl/>
        </w:rPr>
        <w:t>لث</w:t>
      </w:r>
      <w:r w:rsidRPr="002E2328">
        <w:rPr>
          <w:rFonts w:hint="cs"/>
          <w:b/>
          <w:bCs/>
          <w:sz w:val="32"/>
          <w:szCs w:val="32"/>
          <w:rtl/>
        </w:rPr>
        <w:t>:</w:t>
      </w:r>
      <w:r>
        <w:rPr>
          <w:rFonts w:hint="cs"/>
          <w:sz w:val="24"/>
          <w:szCs w:val="24"/>
          <w:rtl/>
        </w:rPr>
        <w:t xml:space="preserve"> </w:t>
      </w: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أجيبي</w:t>
      </w: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 عن الأسئلة الآتية:</w:t>
      </w:r>
    </w:p>
    <w:p w:rsidR="00101167" w:rsidRPr="00B179B6" w:rsidP="00101167" w14:paraId="634F4AD0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أولا: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لعرض عنصر موجود في قائمة متداخلة نحتاج إلى رقمين:</w:t>
      </w:r>
    </w:p>
    <w:p w:rsidR="00101167" w:rsidRPr="005026AB" w:rsidP="00101167" w14:paraId="73F5FABB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الأول :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 w:rsidRPr="005026AB"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...........................................................................................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</w:t>
      </w:r>
    </w:p>
    <w:p w:rsidR="00101167" w:rsidP="00101167" w14:paraId="3EA0CAB9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الثاني: </w:t>
      </w:r>
      <w:r w:rsidRPr="005026AB"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.................................................................................................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..............................</w:t>
      </w:r>
    </w:p>
    <w:p w:rsidR="00101167" w:rsidRPr="00191BB9" w:rsidP="00101167" w14:paraId="398DFF89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ثالثا: 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عددي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 اثنين من طرق الدفع</w:t>
      </w:r>
      <w:r w:rsidRPr="005026AB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 الالكترون</w:t>
      </w: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ي؟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7476"/>
      </w:tblGrid>
      <w:tr w14:paraId="34044139" w14:textId="77777777" w:rsidTr="00FC1EF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66"/>
        </w:trPr>
        <w:tc>
          <w:tcPr>
            <w:tcW w:w="848" w:type="dxa"/>
            <w:shd w:val="clear" w:color="auto" w:fill="auto"/>
          </w:tcPr>
          <w:p w:rsidR="00101167" w:rsidRPr="005026AB" w:rsidP="00FC1EFE" w14:paraId="17910CEE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:rsidR="00101167" w:rsidRPr="005026AB" w:rsidP="00FC1EFE" w14:paraId="32A9B7FD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505ECC0A" w14:textId="77777777" w:rsidTr="00FC1EFE">
        <w:tblPrEx>
          <w:tblW w:w="0" w:type="auto"/>
          <w:tblLook w:val="04A0"/>
        </w:tblPrEx>
        <w:trPr>
          <w:trHeight w:val="489"/>
        </w:trPr>
        <w:tc>
          <w:tcPr>
            <w:tcW w:w="848" w:type="dxa"/>
            <w:shd w:val="clear" w:color="auto" w:fill="auto"/>
          </w:tcPr>
          <w:p w:rsidR="00101167" w:rsidRPr="005026AB" w:rsidP="00FC1EFE" w14:paraId="2246F928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:rsidR="00101167" w:rsidRPr="005026AB" w:rsidP="00FC1EFE" w14:paraId="17D13805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:rsidR="00101167" w:rsidRPr="0042603A" w:rsidP="00101167" w14:paraId="5FC68CA0" w14:textId="77777777">
      <w:pPr>
        <w:spacing w:line="480" w:lineRule="auto"/>
        <w:rPr>
          <w:rFonts w:asciiTheme="majorBidi" w:hAnsiTheme="majorBidi" w:cstheme="majorBidi"/>
          <w:noProof/>
          <w:sz w:val="28"/>
          <w:szCs w:val="28"/>
          <w:lang w:val="en-GB"/>
        </w:rPr>
      </w:pPr>
    </w:p>
    <w:p w:rsidR="00101167" w:rsidRPr="00F66F80" w:rsidP="00101167" w14:paraId="5F0DACAA" w14:textId="77777777">
      <w:pPr>
        <w:tabs>
          <w:tab w:val="right" w:pos="-270"/>
        </w:tabs>
        <w:spacing w:line="180" w:lineRule="auto"/>
        <w:ind w:left="390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311C8D">
        <w:rPr>
          <w:rFonts w:ascii="Calibri" w:eastAsia="Calibri" w:hAnsi="Calibri" w:cs="Arial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918081" cy="0"/>
                <wp:effectExtent l="19050" t="19050" r="16510" b="19050"/>
                <wp:wrapNone/>
                <wp:docPr id="1197709716" name="رابط مستقيم 11977097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18081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97709716" o:spid="_x0000_s103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7456" from="0,13.5pt" to="544.75pt,13.5pt" strokecolor="black" strokeweight="2.5pt">
                <v:stroke joinstyle="miter"/>
                <w10:wrap anchorx="margin"/>
              </v:line>
            </w:pict>
          </mc:Fallback>
        </mc:AlternateContent>
      </w:r>
    </w:p>
    <w:p w:rsidR="00101167" w:rsidP="00101167" w14:paraId="2AA5EE18" w14:textId="77777777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انتهت الأسئلة</w:t>
      </w:r>
    </w:p>
    <w:p w:rsidR="00101167" w:rsidRPr="00A57E53" w:rsidP="00101167" w14:paraId="3AABDD9E" w14:textId="77777777">
      <w:pPr>
        <w:jc w:val="center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معلمة المادة</w:t>
      </w:r>
      <w:r w:rsidRPr="00A57E53">
        <w:rPr>
          <w:rFonts w:hint="cs"/>
          <w:b/>
          <w:bCs/>
          <w:sz w:val="24"/>
          <w:szCs w:val="24"/>
          <w:rtl/>
        </w:rPr>
        <w:t xml:space="preserve"> / </w:t>
      </w:r>
    </w:p>
    <w:p w:rsidR="00101167" w14:paraId="155B0880" w14:textId="77777777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TableGrid"/>
        <w:tblpPr w:leftFromText="180" w:rightFromText="180" w:vertAnchor="page" w:horzAnchor="margin" w:tblpY="766"/>
        <w:bidiVisual/>
        <w:tblW w:w="10496" w:type="dxa"/>
        <w:tblLook w:val="04A0"/>
      </w:tblPr>
      <w:tblGrid>
        <w:gridCol w:w="2828"/>
        <w:gridCol w:w="2130"/>
        <w:gridCol w:w="2131"/>
        <w:gridCol w:w="713"/>
        <w:gridCol w:w="851"/>
        <w:gridCol w:w="1843"/>
      </w:tblGrid>
      <w:tr w14:paraId="227773B5" w14:textId="77777777" w:rsidTr="00FC1EFE">
        <w:tblPrEx>
          <w:tblW w:w="10496" w:type="dxa"/>
          <w:tblLook w:val="04A0"/>
        </w:tblPrEx>
        <w:tc>
          <w:tcPr>
            <w:tcW w:w="2828" w:type="dxa"/>
            <w:vMerge w:val="restart"/>
          </w:tcPr>
          <w:p w:rsidR="00101167" w:rsidRPr="00C04119" w:rsidP="00FC1EFE" w14:paraId="7A98C976" w14:textId="77777777">
            <w:pPr>
              <w:jc w:val="center"/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101167" w:rsidP="00FC1EFE" w14:paraId="5275AE86" w14:textId="77777777">
            <w:pPr>
              <w:jc w:val="center"/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>وزارة التعليم</w:t>
            </w:r>
          </w:p>
          <w:p w:rsidR="00101167" w:rsidRPr="00232CBF" w:rsidP="00FC1EFE" w14:paraId="07B531DC" w14:textId="77777777">
            <w:pPr>
              <w:jc w:val="center"/>
              <w:rPr>
                <w:b/>
                <w:bCs/>
                <w:rtl/>
              </w:rPr>
            </w:pPr>
            <w:r w:rsidRPr="00232CBF">
              <w:rPr>
                <w:b/>
                <w:bCs/>
                <w:rtl/>
              </w:rPr>
              <w:t xml:space="preserve">الإدارة العامة للتعليم </w:t>
            </w:r>
          </w:p>
          <w:p w:rsidR="00101167" w:rsidRPr="00232CBF" w:rsidP="00FC1EFE" w14:paraId="4D467CF8" w14:textId="77777777">
            <w:pPr>
              <w:jc w:val="center"/>
              <w:rPr>
                <w:b/>
                <w:bCs/>
              </w:rPr>
            </w:pPr>
            <w:r w:rsidRPr="00232CBF">
              <w:rPr>
                <w:b/>
                <w:bCs/>
                <w:rtl/>
              </w:rPr>
              <w:t xml:space="preserve">متوسطة </w:t>
            </w:r>
          </w:p>
          <w:p w:rsidR="00101167" w:rsidRPr="001165BF" w:rsidP="00FC1EFE" w14:paraId="24350AD7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974" w:type="dxa"/>
            <w:gridSpan w:val="3"/>
            <w:vMerge w:val="restart"/>
          </w:tcPr>
          <w:p w:rsidR="00101167" w:rsidRPr="00C04119" w:rsidP="00FC1EFE" w14:paraId="21ED9E4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980440</wp:posOffset>
                      </wp:positionV>
                      <wp:extent cx="1290119" cy="353085"/>
                      <wp:effectExtent l="0" t="0" r="24765" b="27940"/>
                      <wp:wrapNone/>
                      <wp:docPr id="824601133" name="مستطيل: زوايا مستديرة 82460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90119" cy="3530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1167" w:rsidRPr="00134A29" w:rsidP="0010116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134A29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نموذج إجابة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824601133" o:spid="_x0000_s1037" style="width:101.6pt;height:27.8pt;margin-top:77.2pt;margin-left:62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white" strokecolor="black" strokeweight="2pt">
                      <v:textbox>
                        <w:txbxContent>
                          <w:p w:rsidR="00101167" w:rsidRPr="00134A29" w:rsidP="00101167" w14:paraId="32A5DF8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34A2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نموذج إجابة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428750" cy="977900"/>
                  <wp:effectExtent l="0" t="0" r="0" b="0"/>
                  <wp:docPr id="2120916616" name="صورة 2120916616" descr="صورة تحتوي على الخط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916616" name="صورة 2120916616" descr="صورة تحتوي على الخط, الرسومات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80" cy="98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167" w:rsidRPr="00C04119" w:rsidP="00FC1EFE" w14:paraId="33DE61F6" w14:textId="77777777">
            <w:pPr>
              <w:rPr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01167" w:rsidRPr="00C04119" w:rsidP="00FC1EFE" w14:paraId="7560F57A" w14:textId="77777777">
            <w:pPr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1843" w:type="dxa"/>
            <w:shd w:val="clear" w:color="auto" w:fill="auto"/>
          </w:tcPr>
          <w:p w:rsidR="00101167" w:rsidRPr="00C04119" w:rsidP="00FC1EFE" w14:paraId="23B644BB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المهارات الرقمية</w:t>
            </w:r>
            <w:r w:rsidRPr="00C04119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1D6AB574" w14:textId="77777777" w:rsidTr="00FC1EFE">
        <w:tblPrEx>
          <w:tblW w:w="10496" w:type="dxa"/>
          <w:tblLook w:val="04A0"/>
        </w:tblPrEx>
        <w:tc>
          <w:tcPr>
            <w:tcW w:w="2828" w:type="dxa"/>
            <w:vMerge/>
          </w:tcPr>
          <w:p w:rsidR="00101167" w:rsidRPr="00C04119" w:rsidP="00FC1EFE" w14:paraId="5B9E9BF4" w14:textId="77777777">
            <w:pPr>
              <w:rPr>
                <w:b/>
                <w:bCs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:rsidR="00101167" w:rsidRPr="00C04119" w:rsidP="00FC1EFE" w14:paraId="6ED1B821" w14:textId="77777777">
            <w:pPr>
              <w:rPr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01167" w:rsidP="00FC1EFE" w14:paraId="7E91B7AE" w14:textId="77777777">
            <w:pPr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>الصف</w:t>
            </w:r>
          </w:p>
          <w:p w:rsidR="00101167" w:rsidRPr="00C04119" w:rsidP="00FC1EFE" w14:paraId="37408B6B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الزمن </w:t>
            </w:r>
          </w:p>
        </w:tc>
        <w:tc>
          <w:tcPr>
            <w:tcW w:w="1843" w:type="dxa"/>
            <w:shd w:val="clear" w:color="auto" w:fill="auto"/>
          </w:tcPr>
          <w:p w:rsidR="00101167" w:rsidP="00FC1EFE" w14:paraId="42314F6E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137160</wp:posOffset>
                      </wp:positionV>
                      <wp:extent cx="1744980" cy="15240"/>
                      <wp:effectExtent l="0" t="0" r="26670" b="22860"/>
                      <wp:wrapNone/>
                      <wp:docPr id="156753230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74498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03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98176" from="-5.4pt,10.8pt" to="132pt,12pt" strokecolor="black"/>
                  </w:pict>
                </mc:Fallback>
              </mc:AlternateContent>
            </w:r>
            <w:r>
              <w:rPr>
                <w:rFonts w:hint="cs"/>
                <w:b/>
                <w:bCs/>
                <w:rtl/>
              </w:rPr>
              <w:t>الثالث ال</w:t>
            </w:r>
            <w:r w:rsidRPr="00C04119">
              <w:rPr>
                <w:rFonts w:hint="cs"/>
                <w:b/>
                <w:bCs/>
                <w:rtl/>
              </w:rPr>
              <w:t>متوسط</w:t>
            </w:r>
          </w:p>
          <w:p w:rsidR="00101167" w:rsidP="00FC1EFE" w14:paraId="78C0F457" w14:textId="77777777">
            <w:pPr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ساعة </w:t>
            </w:r>
          </w:p>
        </w:tc>
      </w:tr>
      <w:tr w14:paraId="4BAC041F" w14:textId="77777777" w:rsidTr="00FC1EFE">
        <w:tblPrEx>
          <w:tblW w:w="10496" w:type="dxa"/>
          <w:tblLook w:val="04A0"/>
        </w:tblPrEx>
        <w:tc>
          <w:tcPr>
            <w:tcW w:w="2828" w:type="dxa"/>
            <w:vMerge/>
          </w:tcPr>
          <w:p w:rsidR="00101167" w:rsidRPr="00C04119" w:rsidP="00FC1EFE" w14:paraId="21BFE2C2" w14:textId="77777777">
            <w:pPr>
              <w:rPr>
                <w:b/>
                <w:bCs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:rsidR="00101167" w:rsidRPr="00C04119" w:rsidP="00FC1EFE" w14:paraId="596AE81E" w14:textId="77777777">
            <w:pPr>
              <w:rPr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01167" w:rsidRPr="00C04119" w:rsidP="00FC1EFE" w14:paraId="7557B737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عدد الأوراق </w:t>
            </w:r>
          </w:p>
        </w:tc>
        <w:tc>
          <w:tcPr>
            <w:tcW w:w="1843" w:type="dxa"/>
            <w:shd w:val="clear" w:color="auto" w:fill="auto"/>
          </w:tcPr>
          <w:p w:rsidR="00101167" w:rsidP="00FC1EFE" w14:paraId="411C9D89" w14:textId="77777777">
            <w:pPr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>2</w:t>
            </w:r>
          </w:p>
          <w:p w:rsidR="00101167" w:rsidP="00FC1EFE" w14:paraId="01D46179" w14:textId="77777777">
            <w:pPr>
              <w:rPr>
                <w:b/>
                <w:bCs/>
                <w:noProof/>
                <w:rtl/>
              </w:rPr>
            </w:pPr>
          </w:p>
        </w:tc>
      </w:tr>
      <w:tr w14:paraId="7AFCE022" w14:textId="77777777" w:rsidTr="00FC1EFE">
        <w:tblPrEx>
          <w:tblW w:w="10496" w:type="dxa"/>
          <w:tblLook w:val="04A0"/>
        </w:tblPrEx>
        <w:trPr>
          <w:trHeight w:val="687"/>
        </w:trPr>
        <w:tc>
          <w:tcPr>
            <w:tcW w:w="2828" w:type="dxa"/>
            <w:vMerge/>
          </w:tcPr>
          <w:p w:rsidR="00101167" w:rsidRPr="00C04119" w:rsidP="00FC1EFE" w14:paraId="2126F6B4" w14:textId="77777777">
            <w:pPr>
              <w:rPr>
                <w:b/>
                <w:bCs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:rsidR="00101167" w:rsidRPr="00C04119" w:rsidP="00FC1EFE" w14:paraId="6ED30EE9" w14:textId="77777777">
            <w:pPr>
              <w:rPr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01167" w:rsidP="00FC1EFE" w14:paraId="31EFF156" w14:textId="77777777">
            <w:pPr>
              <w:rPr>
                <w:b/>
                <w:bCs/>
                <w:rtl/>
              </w:rPr>
            </w:pPr>
          </w:p>
          <w:p w:rsidR="00101167" w:rsidRPr="00C04119" w:rsidP="00FC1EFE" w14:paraId="5D0A514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المجموع</w:t>
            </w:r>
          </w:p>
        </w:tc>
        <w:tc>
          <w:tcPr>
            <w:tcW w:w="1843" w:type="dxa"/>
            <w:shd w:val="clear" w:color="auto" w:fill="auto"/>
          </w:tcPr>
          <w:p w:rsidR="00101167" w:rsidP="00FC1EFE" w14:paraId="6FDCCCE2" w14:textId="77777777">
            <w:pPr>
              <w:jc w:val="center"/>
              <w:rPr>
                <w:b/>
                <w:bCs/>
                <w:rtl/>
              </w:rPr>
            </w:pPr>
          </w:p>
          <w:p w:rsidR="00101167" w:rsidP="00FC1EFE" w14:paraId="04ACEDD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80645</wp:posOffset>
                      </wp:positionV>
                      <wp:extent cx="571500" cy="0"/>
                      <wp:effectExtent l="38100" t="38100" r="57150" b="95250"/>
                      <wp:wrapNone/>
                      <wp:docPr id="2073980472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39" style="flip:x;mso-height-percent:0;mso-height-relative:margin;mso-wrap-distance-bottom:0;mso-wrap-distance-left:9pt;mso-wrap-distance-right:9pt;mso-wrap-distance-top:0;mso-wrap-style:square;position:absolute;visibility:visible;z-index:251685888" from="18.45pt,6.35pt" to="63.45pt,6.3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</w:p>
          <w:p w:rsidR="00101167" w:rsidRPr="00C04119" w:rsidP="00FC1EFE" w14:paraId="792E298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</w:tc>
      </w:tr>
      <w:tr w14:paraId="0202B368" w14:textId="77777777" w:rsidTr="00FC1EFE">
        <w:tblPrEx>
          <w:tblW w:w="10496" w:type="dxa"/>
          <w:tblLook w:val="04A0"/>
        </w:tblPrEx>
        <w:tc>
          <w:tcPr>
            <w:tcW w:w="10496" w:type="dxa"/>
            <w:gridSpan w:val="6"/>
          </w:tcPr>
          <w:p w:rsidR="00101167" w:rsidRPr="000B33A3" w:rsidP="00FC1EFE" w14:paraId="522F775B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33A3">
              <w:rPr>
                <w:rFonts w:hint="cs"/>
                <w:b/>
                <w:bCs/>
                <w:sz w:val="32"/>
                <w:szCs w:val="32"/>
                <w:rtl/>
              </w:rPr>
              <w:t>اختبار نهاية الفصل الدراسي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ثاني</w:t>
            </w:r>
            <w:r w:rsidRPr="000B33A3">
              <w:rPr>
                <w:rFonts w:hint="cs"/>
                <w:b/>
                <w:bCs/>
                <w:sz w:val="32"/>
                <w:szCs w:val="32"/>
                <w:rtl/>
              </w:rPr>
              <w:t xml:space="preserve"> لعام 144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5هـ</w:t>
            </w:r>
          </w:p>
        </w:tc>
      </w:tr>
      <w:tr w14:paraId="63BA6AFB" w14:textId="77777777" w:rsidTr="00FC1EFE">
        <w:tblPrEx>
          <w:tblW w:w="10496" w:type="dxa"/>
          <w:tblLook w:val="04A0"/>
        </w:tblPrEx>
        <w:trPr>
          <w:trHeight w:val="333"/>
        </w:trPr>
        <w:tc>
          <w:tcPr>
            <w:tcW w:w="2828" w:type="dxa"/>
            <w:shd w:val="clear" w:color="auto" w:fill="auto"/>
            <w:vAlign w:val="center"/>
          </w:tcPr>
          <w:p w:rsidR="00101167" w:rsidRPr="00C04119" w:rsidP="00FC1EFE" w14:paraId="3CA94BF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رقم السؤال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101167" w:rsidRPr="00C04119" w:rsidP="00FC1EFE" w14:paraId="45D4ED0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كتابة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101167" w:rsidRPr="00C04119" w:rsidP="00FC1EFE" w14:paraId="1495CDE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المصححة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:rsidR="00101167" w:rsidRPr="00C04119" w:rsidP="00FC1EFE" w14:paraId="5209F9A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المراجعة</w:t>
            </w:r>
          </w:p>
        </w:tc>
      </w:tr>
      <w:tr w14:paraId="345E3948" w14:textId="77777777" w:rsidTr="00FC1EFE">
        <w:tblPrEx>
          <w:tblW w:w="10496" w:type="dxa"/>
          <w:tblLook w:val="04A0"/>
        </w:tblPrEx>
        <w:trPr>
          <w:trHeight w:val="468"/>
        </w:trPr>
        <w:tc>
          <w:tcPr>
            <w:tcW w:w="2828" w:type="dxa"/>
            <w:shd w:val="clear" w:color="auto" w:fill="auto"/>
            <w:vAlign w:val="center"/>
          </w:tcPr>
          <w:p w:rsidR="00101167" w:rsidRPr="00C04119" w:rsidP="00FC1EFE" w14:paraId="01A702B1" w14:textId="77777777">
            <w:pPr>
              <w:jc w:val="center"/>
              <w:rPr>
                <w:b/>
                <w:bCs/>
                <w:rtl/>
              </w:rPr>
            </w:pPr>
            <w:r w:rsidRPr="00C04119">
              <w:rPr>
                <w:rFonts w:hint="cs"/>
                <w:b/>
                <w:bCs/>
                <w:rtl/>
              </w:rPr>
              <w:t xml:space="preserve">السؤال </w:t>
            </w:r>
            <w:r>
              <w:rPr>
                <w:rFonts w:hint="cs"/>
                <w:b/>
                <w:bCs/>
                <w:rtl/>
              </w:rPr>
              <w:t xml:space="preserve">الأول و </w:t>
            </w:r>
            <w:r>
              <w:rPr>
                <w:rFonts w:hint="cs"/>
                <w:b/>
                <w:bCs/>
                <w:rtl/>
              </w:rPr>
              <w:t>الثاني</w:t>
            </w:r>
            <w:r w:rsidRPr="00C04119">
              <w:rPr>
                <w:rFonts w:hint="cs"/>
                <w:b/>
                <w:bCs/>
                <w:rtl/>
              </w:rPr>
              <w:t xml:space="preserve"> :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101167" w:rsidRPr="00C04119" w:rsidP="00FC1EFE" w14:paraId="7F1EFC2A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101167" w:rsidRPr="00C04119" w:rsidP="00FC1EFE" w14:paraId="62BCDC7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:rsidR="00101167" w:rsidRPr="00C04119" w:rsidP="00FC1EFE" w14:paraId="02633E6B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7F054BF7" w14:textId="77777777" w:rsidTr="00FC1EFE">
        <w:tblPrEx>
          <w:tblW w:w="10496" w:type="dxa"/>
          <w:tblLook w:val="04A0"/>
        </w:tblPrEx>
        <w:trPr>
          <w:trHeight w:val="418"/>
        </w:trPr>
        <w:tc>
          <w:tcPr>
            <w:tcW w:w="2828" w:type="dxa"/>
            <w:shd w:val="clear" w:color="auto" w:fill="auto"/>
            <w:vAlign w:val="center"/>
          </w:tcPr>
          <w:p w:rsidR="00101167" w:rsidRPr="00C04119" w:rsidP="00FC1EFE" w14:paraId="1DC851A8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السؤال الثالث: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101167" w:rsidRPr="00C04119" w:rsidP="00FC1EFE" w14:paraId="28F163FD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101167" w:rsidRPr="00C04119" w:rsidP="00FC1EFE" w14:paraId="4F959F1A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:rsidR="00101167" w:rsidRPr="00C04119" w:rsidP="00FC1EFE" w14:paraId="3A057925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244BB5E5" w14:textId="77777777" w:rsidTr="00FC1EFE">
        <w:tblPrEx>
          <w:tblW w:w="10496" w:type="dxa"/>
          <w:tblLook w:val="04A0"/>
        </w:tblPrEx>
        <w:trPr>
          <w:trHeight w:val="390"/>
        </w:trPr>
        <w:tc>
          <w:tcPr>
            <w:tcW w:w="2828" w:type="dxa"/>
            <w:vAlign w:val="center"/>
          </w:tcPr>
          <w:p w:rsidR="00101167" w:rsidRPr="00FE34FE" w:rsidP="00FC1EFE" w14:paraId="09404688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FE34FE">
              <w:rPr>
                <w:rFonts w:hint="cs"/>
                <w:b/>
                <w:bCs/>
                <w:sz w:val="28"/>
                <w:szCs w:val="28"/>
                <w:rtl/>
              </w:rPr>
              <w:t>اسم الطالبة:</w:t>
            </w:r>
          </w:p>
        </w:tc>
        <w:tc>
          <w:tcPr>
            <w:tcW w:w="7668" w:type="dxa"/>
            <w:gridSpan w:val="5"/>
            <w:vAlign w:val="center"/>
          </w:tcPr>
          <w:p w:rsidR="00101167" w:rsidRPr="00FE34FE" w:rsidP="00FC1EFE" w14:paraId="01DE965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01167" w:rsidRPr="00FE34FE" w:rsidP="00FC1EFE" w14:paraId="533B482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1E6C6BA" w14:textId="77777777" w:rsidTr="00FC1EFE">
        <w:tblPrEx>
          <w:tblW w:w="10496" w:type="dxa"/>
          <w:tblLook w:val="04A0"/>
        </w:tblPrEx>
        <w:trPr>
          <w:trHeight w:val="476"/>
        </w:trPr>
        <w:tc>
          <w:tcPr>
            <w:tcW w:w="2828" w:type="dxa"/>
            <w:vAlign w:val="center"/>
          </w:tcPr>
          <w:p w:rsidR="00101167" w:rsidRPr="00FE34FE" w:rsidP="00FC1EFE" w14:paraId="078DE5B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FE34FE">
              <w:rPr>
                <w:rFonts w:hint="cs"/>
                <w:b/>
                <w:bCs/>
                <w:sz w:val="28"/>
                <w:szCs w:val="28"/>
                <w:rtl/>
              </w:rPr>
              <w:t>رقم الجلوس:</w:t>
            </w:r>
          </w:p>
        </w:tc>
        <w:tc>
          <w:tcPr>
            <w:tcW w:w="7668" w:type="dxa"/>
            <w:gridSpan w:val="5"/>
            <w:vAlign w:val="center"/>
          </w:tcPr>
          <w:p w:rsidR="00101167" w:rsidRPr="00FE34FE" w:rsidP="00FC1EFE" w14:paraId="69B34B7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01167" w:rsidRPr="00FE34FE" w:rsidP="00FC1EFE" w14:paraId="1E62085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E34FE">
              <w:rPr>
                <w:rFonts w:hint="cs"/>
                <w:b/>
                <w:bCs/>
                <w:sz w:val="28"/>
                <w:szCs w:val="28"/>
                <w:rtl/>
              </w:rPr>
              <w:t>الصف:</w:t>
            </w:r>
          </w:p>
        </w:tc>
      </w:tr>
    </w:tbl>
    <w:p w:rsidR="00101167" w:rsidP="00101167" w14:paraId="7D628E3B" w14:textId="77777777">
      <w:pPr>
        <w:rPr>
          <w:b/>
          <w:bCs/>
          <w:sz w:val="28"/>
          <w:szCs w:val="28"/>
        </w:rPr>
      </w:pPr>
      <w:r w:rsidRPr="00FE34FE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3343910</wp:posOffset>
                </wp:positionV>
                <wp:extent cx="657225" cy="586212"/>
                <wp:effectExtent l="0" t="0" r="28575" b="23495"/>
                <wp:wrapNone/>
                <wp:docPr id="977025597" name="مستطيل 9770255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225" cy="5862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67" w:rsidP="00101167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01167" w:rsidRPr="00DC673C" w:rsidP="00101167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77025597" o:spid="_x0000_s1040" style="width:51.75pt;height:46.15pt;margin-top:263.3pt;margin-left:5.95pt;mso-height-percent:0;mso-height-relative:margin;mso-wrap-distance-bottom:0;mso-wrap-distance-left:9pt;mso-wrap-distance-right:9pt;mso-wrap-distance-top:0;mso-wrap-style:square;position:absolute;v-text-anchor:middle;visibility:visible;z-index:251683840" fillcolor="white" strokecolor="black" strokeweight="2pt">
                <v:textbox>
                  <w:txbxContent>
                    <w:p w:rsidR="00101167" w:rsidP="00101167" w14:paraId="79EA6C31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101167" w:rsidRPr="00DC673C" w:rsidP="00101167" w14:paraId="31459A86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101167" w:rsidP="00101167" w14:paraId="48F76445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9603105</wp:posOffset>
                </wp:positionV>
                <wp:extent cx="866775" cy="0"/>
                <wp:effectExtent l="0" t="133350" r="0" b="171450"/>
                <wp:wrapNone/>
                <wp:docPr id="1239450623" name="رابط كسهم مستقيم 12394506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39450623" o:spid="_x0000_s1041" type="#_x0000_t32" style="width:68.25pt;height:0;margin-top:756.15pt;margin-left:3.3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700224" strokecolor="black" strokeweight="3pt">
                <v:stroke endarrow="open"/>
                <v:shadow on="t" color="black" opacity="22937f" origin=",0.5" offset="0,1.81pt"/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657225" cy="0"/>
                <wp:effectExtent l="0" t="0" r="9525" b="19050"/>
                <wp:wrapNone/>
                <wp:docPr id="95904873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42" style="mso-wrap-distance-bottom:0;mso-wrap-distance-left:9pt;mso-wrap-distance-right:9pt;mso-wrap-distance-top:0;mso-wrap-style:square;position:absolute;visibility:visible;z-index:251689984" from="6pt,3pt" to="57.75pt,3pt" strokecolor="black"/>
            </w:pict>
          </mc:Fallback>
        </mc:AlternateContent>
      </w:r>
      <w:r w:rsidRPr="00C04119">
        <w:rPr>
          <w:rFonts w:hint="cs"/>
          <w:b/>
          <w:bCs/>
          <w:sz w:val="28"/>
          <w:szCs w:val="28"/>
          <w:rtl/>
        </w:rPr>
        <w:t>السؤال ال</w:t>
      </w:r>
      <w:r>
        <w:rPr>
          <w:rFonts w:hint="cs"/>
          <w:b/>
          <w:bCs/>
          <w:sz w:val="28"/>
          <w:szCs w:val="28"/>
          <w:rtl/>
        </w:rPr>
        <w:t>أ</w:t>
      </w:r>
      <w:r w:rsidRPr="00C04119">
        <w:rPr>
          <w:rFonts w:hint="cs"/>
          <w:b/>
          <w:bCs/>
          <w:sz w:val="28"/>
          <w:szCs w:val="28"/>
          <w:rtl/>
        </w:rPr>
        <w:t xml:space="preserve">ول: </w:t>
      </w:r>
      <w:r w:rsidRPr="00FE34FE">
        <w:rPr>
          <w:rFonts w:asciiTheme="majorBidi" w:hAnsiTheme="majorBidi" w:cstheme="majorBidi"/>
          <w:b/>
          <w:bCs/>
          <w:sz w:val="28"/>
          <w:szCs w:val="28"/>
          <w:rtl/>
        </w:rPr>
        <w:t>ظللي الاختيار الصحيح (في ورقة الإجابة) فيما يلي:</w:t>
      </w:r>
      <w:r w:rsidRPr="00A4004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>د</w:t>
      </w:r>
      <w:r w:rsidRPr="00266D1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رجة لكل فقره</w:t>
      </w:r>
    </w:p>
    <w:tbl>
      <w:tblPr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3"/>
        <w:gridCol w:w="1858"/>
        <w:gridCol w:w="398"/>
        <w:gridCol w:w="1771"/>
        <w:gridCol w:w="378"/>
        <w:gridCol w:w="2885"/>
        <w:gridCol w:w="450"/>
        <w:gridCol w:w="2610"/>
      </w:tblGrid>
      <w:tr w14:paraId="6F464485" w14:textId="77777777" w:rsidTr="00FC1EFE">
        <w:tblPrEx>
          <w:tblW w:w="107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17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:rsidR="00101167" w:rsidRPr="00942E76" w:rsidP="00FC1EFE" w14:paraId="55CE880D" w14:textId="77777777">
            <w:pPr>
              <w:spacing w:line="240" w:lineRule="auto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1-</w:t>
            </w:r>
            <w:r w:rsidRPr="00942E76">
              <w:rPr>
                <w:rFonts w:ascii="Simplified Arabic" w:eastAsia="Calibri" w:hAnsi="Simplified Arabic" w:cs="Simplified Arabic"/>
                <w:b/>
                <w:bCs/>
                <w:color w:val="000000"/>
                <w:sz w:val="24"/>
                <w:szCs w:val="24"/>
                <w:rtl/>
              </w:rPr>
              <w:t>يطلق هذا المصطلح على عمليات التبادل الإلكتروني للمنتجات أو الخدمات أو المعلومات بين الشركات:</w:t>
            </w:r>
          </w:p>
        </w:tc>
      </w:tr>
      <w:tr w14:paraId="0CD10D55" w14:textId="77777777" w:rsidTr="00FC1EFE">
        <w:tblPrEx>
          <w:tblW w:w="10773" w:type="dxa"/>
          <w:tblLook w:val="00A0"/>
        </w:tblPrEx>
        <w:trPr>
          <w:trHeight w:val="298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75BF8E6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167" w:rsidRPr="002C6D2E" w:rsidP="00FC1EFE" w14:paraId="50C83CB9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شركة إلى شركة</w:t>
            </w: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3810</wp:posOffset>
                      </wp:positionV>
                      <wp:extent cx="1517650" cy="285750"/>
                      <wp:effectExtent l="0" t="0" r="25400" b="19050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1765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43" style="width:119.5pt;height:22.5pt;margin-top:0.3pt;margin-left: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arcsize="0" filled="f" strokecolor="#231eee" strokeweight="2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2CCE5D8D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03E7A39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شركة إلى مستهلك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87CC37B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156432C8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مستهلك إلى مستهلك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3FFCE81D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167" w:rsidRPr="002C6D2E" w:rsidP="00FC1EFE" w14:paraId="646188F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مستهلك إلى شركة </w:t>
            </w:r>
          </w:p>
        </w:tc>
      </w:tr>
      <w:tr w14:paraId="53F0B704" w14:textId="77777777" w:rsidTr="00FC1EFE">
        <w:tblPrEx>
          <w:tblW w:w="10773" w:type="dxa"/>
          <w:tblLook w:val="00A0"/>
        </w:tblPrEx>
        <w:trPr>
          <w:trHeight w:val="348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4AF92AEE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eastAsia="Calibri" w:asciiTheme="majorBidi" w:hAnsiTheme="majorBidi" w:cstheme="majorBidi"/>
                <w:b/>
                <w:bCs/>
                <w:rtl/>
              </w:rPr>
              <w:t>2</w:t>
            </w:r>
            <w:r>
              <w:rPr>
                <w:rFonts w:eastAsia="Calibri" w:asciiTheme="majorBidi" w:hAnsiTheme="majorBidi" w:cstheme="majorBidi" w:hint="cs"/>
                <w:b/>
                <w:bCs/>
                <w:rtl/>
              </w:rPr>
              <w:t>-</w:t>
            </w:r>
            <w:r w:rsidRPr="00531F2C">
              <w:rPr>
                <w:rFonts w:eastAsia="Calibri" w:asciiTheme="majorBidi" w:hAnsiTheme="majorBidi" w:cs="Times New Roman"/>
                <w:b/>
                <w:bCs/>
                <w:rtl/>
              </w:rPr>
              <w:t>من أنواع الأسواق الإلكترونية وهي منصات عامة تملكها مؤسسات ربحية مستقلة:</w:t>
            </w:r>
          </w:p>
        </w:tc>
      </w:tr>
      <w:tr w14:paraId="69F0DE50" w14:textId="77777777" w:rsidTr="00FC1EFE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54A9E407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149DB6A3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-58420</wp:posOffset>
                      </wp:positionV>
                      <wp:extent cx="1517650" cy="285750"/>
                      <wp:effectExtent l="0" t="0" r="25400" b="19050"/>
                      <wp:wrapNone/>
                      <wp:docPr id="78974724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1765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44" style="width:119.5pt;height:22.5pt;margin-top:-4.6pt;margin-left:-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arcsize="0" filled="f" strokecolor="#231eee" strokeweight="2pt"/>
                  </w:pict>
                </mc:Fallback>
              </mc:AlternateContent>
            </w:r>
            <w:r w:rsidRPr="009833C7">
              <w:rPr>
                <w:rFonts w:asciiTheme="majorBidi" w:hAnsiTheme="majorBidi" w:cs="Times New Roman"/>
                <w:b/>
                <w:bCs/>
                <w:rtl/>
              </w:rPr>
              <w:t>الأسواق المستقلة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017459BE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7A38F49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الأسواق الموجهة للمورد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08BCC561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CECE1B8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الأسواق الموجهة للمشتري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369C34A0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167" w:rsidRPr="002C6D2E" w:rsidP="00FC1EFE" w14:paraId="219B9D5E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الأسواق الموجهة للبائع </w:t>
            </w:r>
          </w:p>
        </w:tc>
      </w:tr>
      <w:tr w14:paraId="47B29371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588D819F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eastAsia="Calibri" w:asciiTheme="majorBidi" w:hAnsiTheme="majorBidi" w:cstheme="majorBidi"/>
                <w:b/>
                <w:bCs/>
                <w:rtl/>
              </w:rPr>
              <w:t>3-</w:t>
            </w:r>
            <w:r>
              <w:rPr>
                <w:rtl/>
              </w:rPr>
              <w:t xml:space="preserve"> </w:t>
            </w:r>
            <w:r w:rsidRPr="00380B60">
              <w:rPr>
                <w:rFonts w:eastAsia="Calibri" w:asciiTheme="majorBidi" w:hAnsiTheme="majorBidi" w:cs="Times New Roman"/>
                <w:b/>
                <w:bCs/>
                <w:rtl/>
              </w:rPr>
              <w:t>عملية الترويج لنشاط تجاري أو علامة تجارية بمنتجاتها ونشاطاتها عبر الإنترنت يطلق على:</w:t>
            </w:r>
          </w:p>
        </w:tc>
      </w:tr>
      <w:tr w14:paraId="6C05B1F8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28CF385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30B1E0E3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-1905</wp:posOffset>
                      </wp:positionV>
                      <wp:extent cx="1428750" cy="285750"/>
                      <wp:effectExtent l="0" t="0" r="19050" b="19050"/>
                      <wp:wrapNone/>
                      <wp:docPr id="1162900214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2875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45" style="width:112.5pt;height:22.5pt;margin-top:-0.15pt;margin-left:-0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arcsize="0" filled="f" strokecolor="#231eee" strokeweight="2pt"/>
                  </w:pict>
                </mc:Fallback>
              </mc:AlternateContent>
            </w:r>
            <w:r w:rsidRPr="00380B60">
              <w:rPr>
                <w:rFonts w:asciiTheme="majorBidi" w:hAnsiTheme="majorBidi" w:cs="Times New Roman"/>
                <w:b/>
                <w:bCs/>
                <w:rtl/>
              </w:rPr>
              <w:t>‌التسويق الإلكتروني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330D3889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1D3EB1F8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380B60">
              <w:rPr>
                <w:rFonts w:asciiTheme="majorBidi" w:hAnsiTheme="majorBidi" w:cs="Times New Roman"/>
                <w:b/>
                <w:bCs/>
                <w:rtl/>
              </w:rPr>
              <w:t>‌الدفع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093E348A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32724383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إدارة المخزون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6494C6F7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1167" w:rsidRPr="002C6D2E" w:rsidP="00FC1EFE" w14:paraId="3AA1CB6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التوزيع الرقمي </w:t>
            </w:r>
          </w:p>
        </w:tc>
      </w:tr>
      <w:tr w14:paraId="7D1DA51E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318958BA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4- هو أصل غير ملموس يتم تداوله في اقتصاد افتراضي مثل الألعاب الإلكترونية ومنصة إحسان</w:t>
            </w:r>
            <w:r>
              <w:rPr>
                <w:rFonts w:eastAsia="Calibri" w:asciiTheme="majorBidi" w:hAnsiTheme="majorBidi" w:cstheme="majorBidi" w:hint="cs"/>
                <w:b/>
                <w:bCs/>
                <w:rtl/>
              </w:rPr>
              <w:t>:</w:t>
            </w:r>
          </w:p>
        </w:tc>
      </w:tr>
      <w:tr w14:paraId="6D013D61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75547006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35A873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-1905</wp:posOffset>
                      </wp:positionV>
                      <wp:extent cx="1397000" cy="285750"/>
                      <wp:effectExtent l="0" t="0" r="12700" b="19050"/>
                      <wp:wrapNone/>
                      <wp:docPr id="554995563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9700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46" style="width:110pt;height:22.5pt;margin-top:-0.15pt;margin-left:-0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6608" arcsize="0" filled="f" strokecolor="#231eee" strokeweight="2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السلع الافتراضية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0303597A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328C4BC7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التسويق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B43DC73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056CF961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380B60">
              <w:rPr>
                <w:rFonts w:asciiTheme="majorBidi" w:hAnsiTheme="majorBidi" w:cs="Times New Roman"/>
                <w:b/>
                <w:bCs/>
                <w:rtl/>
              </w:rPr>
              <w:t>‌الدفع الإلكتروني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40A7AA4C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1167" w:rsidRPr="002C6D2E" w:rsidP="00FC1EFE" w14:paraId="7B3CF7F4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التوزيع الرقمي</w:t>
            </w:r>
          </w:p>
        </w:tc>
      </w:tr>
      <w:tr w14:paraId="0BE9BCA6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639CA819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eastAsia="Calibri" w:asciiTheme="majorBidi" w:hAnsiTheme="majorBidi" w:cstheme="majorBidi"/>
                <w:b/>
                <w:bCs/>
                <w:rtl/>
              </w:rPr>
              <w:t>5-</w:t>
            </w:r>
            <w:r>
              <w:rPr>
                <w:rFonts w:eastAsia="Calibri" w:asciiTheme="majorBidi" w:hAnsiTheme="majorBidi" w:cstheme="majorBidi" w:hint="cs"/>
                <w:b/>
                <w:bCs/>
                <w:rtl/>
              </w:rPr>
              <w:t xml:space="preserve">مالذي ستتم طباعته بواسطة المقطع البرمجي التالي </w:t>
            </w:r>
            <w:r w:rsidRPr="00560BCB">
              <w:rPr>
                <w:rFonts w:eastAsia="Calibri" w:asciiTheme="majorBidi" w:hAnsiTheme="majorBidi" w:cs="Times New Roman"/>
                <w:b/>
                <w:bCs/>
                <w:noProof/>
                <w:rtl/>
              </w:rPr>
              <w:drawing>
                <wp:inline distT="0" distB="0" distL="0" distR="0">
                  <wp:extent cx="2038350" cy="476249"/>
                  <wp:effectExtent l="0" t="0" r="0" b="635"/>
                  <wp:docPr id="225812179" name="Picture 1" descr="صورة تحتوي على نص, الخط, أبيض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812179" name="Picture 1" descr="صورة تحتوي على نص, الخط, أبيض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clrChange>
                              <a:clrFrom>
                                <a:srgbClr val="777476"/>
                              </a:clrFrom>
                              <a:clrTo>
                                <a:srgbClr val="777476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9" cy="50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8F8FD0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20F6DF8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39EB2DB7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a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0E45AB3D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21C6E9E6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-1905</wp:posOffset>
                      </wp:positionV>
                      <wp:extent cx="1358900" cy="285750"/>
                      <wp:effectExtent l="0" t="0" r="12700" b="19050"/>
                      <wp:wrapNone/>
                      <wp:docPr id="1430168211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5890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47" style="width:107pt;height:22.5pt;margin-top:-0.15pt;margin-left:-0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8656" arcsize="0" filled="f" strokecolor="#231eee" strokeweight="2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</w:rPr>
              <w:t>b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6707F2D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36FD3871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2B6B2251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1167" w:rsidRPr="002C6D2E" w:rsidP="00FC1EFE" w14:paraId="48103A0B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</w:tr>
      <w:tr w14:paraId="1975E0DA" w14:textId="77777777" w:rsidTr="00FC1EFE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167" w:rsidRPr="002C6D2E" w:rsidP="00FC1EFE" w14:paraId="6B8CF3E7" w14:textId="77777777">
            <w:pPr>
              <w:spacing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eastAsia="Calibri" w:asciiTheme="majorBidi" w:hAnsiTheme="majorBidi" w:cstheme="majorBidi"/>
                <w:b/>
                <w:bCs/>
                <w:rtl/>
              </w:rPr>
              <w:t xml:space="preserve">6- </w:t>
            </w:r>
            <w:r w:rsidRPr="00CC1E7A">
              <w:rPr>
                <w:rFonts w:eastAsia="Calibri" w:asciiTheme="majorBidi" w:hAnsiTheme="majorBidi" w:cstheme="majorBidi"/>
                <w:b/>
                <w:bCs/>
                <w:rtl/>
              </w:rPr>
              <w:t>يمكنٍ للقائمة أن تحتوي على أنواع مختلفة من العناصر، كما يمكن أن تحتوي على قائمة أخرى كأحد عناصرها، وهذا ما يسمى</w:t>
            </w:r>
          </w:p>
        </w:tc>
      </w:tr>
      <w:tr w14:paraId="1E406EA1" w14:textId="77777777" w:rsidTr="00FC1EFE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5A3FCF4E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5D00C172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القواميس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010A11A7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7A53E1F8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-1905</wp:posOffset>
                      </wp:positionV>
                      <wp:extent cx="1339850" cy="285750"/>
                      <wp:effectExtent l="0" t="0" r="12700" b="19050"/>
                      <wp:wrapNone/>
                      <wp:docPr id="1887802470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3985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48" style="width:105.5pt;height:22.5pt;margin-top:-0.15pt;margin-left:-0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arcsize="0" filled="f" strokecolor="#231eee" strokeweight="2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القوائم المتداخلة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7F10F109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01167" w:rsidRPr="002C6D2E" w:rsidP="00FC1EFE" w14:paraId="47FBDAE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الملفات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101167" w:rsidRPr="002C6D2E" w:rsidP="00FC1EFE" w14:paraId="240AD59F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2C6D2E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1167" w:rsidRPr="002C6D2E" w:rsidP="00FC1EFE" w14:paraId="4EB20396" w14:textId="77777777">
            <w:pPr>
              <w:spacing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الصفوف</w:t>
            </w:r>
          </w:p>
        </w:tc>
      </w:tr>
    </w:tbl>
    <w:p w:rsidR="00101167" w:rsidP="00101167" w14:paraId="28E0E7DD" w14:textId="7777777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101167" w:rsidP="00101167" w14:paraId="572BC6CD" w14:textId="7777777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633095</wp:posOffset>
                </wp:positionV>
                <wp:extent cx="692150" cy="374650"/>
                <wp:effectExtent l="0" t="0" r="12700" b="25400"/>
                <wp:wrapNone/>
                <wp:docPr id="1737243653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150" cy="374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1" o:spid="_x0000_s1049" type="#_x0000_t66" style="width:54.5pt;height:29.5pt;margin-top:49.85pt;margin-left: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adj="5846" fillcolor="white" strokecolor="black" strokeweight="2pt"/>
            </w:pict>
          </mc:Fallback>
        </mc:AlternateContent>
      </w:r>
    </w:p>
    <w:p w:rsidR="00101167" w:rsidP="00101167" w14:paraId="4576852F" w14:textId="77777777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549275</wp:posOffset>
                </wp:positionV>
                <wp:extent cx="600075" cy="600075"/>
                <wp:effectExtent l="0" t="0" r="28575" b="28575"/>
                <wp:wrapNone/>
                <wp:docPr id="1340517242" name="مستطيل 1340517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67" w:rsidP="00101167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01167" w:rsidP="00101167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40517242" o:spid="_x0000_s1050" style="width:47.25pt;height:47.25pt;margin-top:43.2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2032" fillcolor="white" strokecolor="black" strokeweight="2pt">
                <v:textbox>
                  <w:txbxContent>
                    <w:p w:rsidR="00101167" w:rsidP="00101167" w14:paraId="4F677B2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101167" w:rsidP="00101167" w14:paraId="4FEC2942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603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السؤال الثاني: ظللي </w:t>
      </w:r>
      <w:r w:rsidRPr="0042603A">
        <w:rPr>
          <w:rFonts w:ascii="Simplified Arabic" w:hAnsi="Simplified Arabic" w:cs="Simplified Arabic"/>
          <w:b/>
          <w:bCs/>
          <w:sz w:val="28"/>
          <w:szCs w:val="28"/>
          <w:rtl/>
        </w:rPr>
        <w:t>الرمز( ص</w:t>
      </w:r>
      <w:r w:rsidRPr="0042603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) في نموذج الإجابة إذا كانت الإجابة صحيحة والرمز( خ ) إذا كانت خاطئة فيما يلي:</w:t>
      </w:r>
      <w:r w:rsidRPr="00A4004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د</w:t>
      </w:r>
      <w:r w:rsidRPr="00266D1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رجة لكل فقره</w:t>
      </w:r>
    </w:p>
    <w:p w:rsidR="00101167" w:rsidRPr="008A6ABB" w:rsidP="00101167" w14:paraId="6EE02653" w14:textId="77777777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09600" cy="0"/>
                <wp:effectExtent l="0" t="0" r="0" b="0"/>
                <wp:wrapNone/>
                <wp:docPr id="77629768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51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702272" from="0,4.95pt" to="48pt,4.95pt" strokecolor="black">
                <w10:wrap anchorx="margin"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959"/>
        <w:gridCol w:w="1128"/>
      </w:tblGrid>
      <w:tr w14:paraId="1AA27BFD" w14:textId="77777777" w:rsidTr="00FC1EFE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29"/>
        </w:trPr>
        <w:tc>
          <w:tcPr>
            <w:tcW w:w="486" w:type="dxa"/>
            <w:shd w:val="clear" w:color="auto" w:fill="auto"/>
          </w:tcPr>
          <w:p w:rsidR="00101167" w:rsidRPr="00DD402E" w:rsidP="00FC1EFE" w14:paraId="282B3E95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1</w:t>
            </w:r>
          </w:p>
        </w:tc>
        <w:tc>
          <w:tcPr>
            <w:tcW w:w="8959" w:type="dxa"/>
            <w:shd w:val="clear" w:color="auto" w:fill="auto"/>
            <w:vAlign w:val="center"/>
          </w:tcPr>
          <w:p w:rsidR="00101167" w:rsidRPr="007C58FE" w:rsidP="00FC1EFE" w14:paraId="1E0C9A58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للتأكد من أمان التعاملات المالية عبر الإنترنت: البحث عن إشارات الثقة والشهادات الرقمية</w:t>
            </w:r>
          </w:p>
        </w:tc>
        <w:tc>
          <w:tcPr>
            <w:tcW w:w="1128" w:type="dxa"/>
            <w:shd w:val="clear" w:color="auto" w:fill="auto"/>
          </w:tcPr>
          <w:p w:rsidR="00101167" w:rsidRPr="00FC4A82" w:rsidP="00FC1EFE" w14:paraId="6489EEFE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231EEE"/>
              </w:rPr>
            </w:pPr>
            <w:r w:rsidRPr="00FC4A82">
              <w:rPr>
                <w:rFonts w:eastAsia="Calibri" w:asciiTheme="majorBidi" w:hAnsiTheme="majorBidi" w:cstheme="majorBidi" w:hint="cs"/>
                <w:b/>
                <w:bCs/>
                <w:color w:val="231EEE"/>
                <w:rtl/>
              </w:rPr>
              <w:t xml:space="preserve">صح </w:t>
            </w:r>
          </w:p>
        </w:tc>
      </w:tr>
      <w:tr w14:paraId="1F6966A4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RPr="00DD402E" w:rsidP="00FC1EFE" w14:paraId="667B5A19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2</w:t>
            </w:r>
          </w:p>
        </w:tc>
        <w:tc>
          <w:tcPr>
            <w:tcW w:w="8959" w:type="dxa"/>
            <w:shd w:val="clear" w:color="auto" w:fill="auto"/>
            <w:vAlign w:val="center"/>
          </w:tcPr>
          <w:p w:rsidR="00101167" w:rsidRPr="007C58FE" w:rsidP="00FC1EFE" w14:paraId="253C4BF9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  <w:t>عند إنشاء العرض التقديمي المخصص يمكنك تحديد الشرائح التي تريد تقديمها ولا يمكنك تغيير الترتيب</w:t>
            </w:r>
          </w:p>
        </w:tc>
        <w:tc>
          <w:tcPr>
            <w:tcW w:w="1128" w:type="dxa"/>
            <w:shd w:val="clear" w:color="auto" w:fill="auto"/>
          </w:tcPr>
          <w:p w:rsidR="00101167" w:rsidRPr="00FC4A82" w:rsidP="00FC1EFE" w14:paraId="153B4F99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231EEE"/>
              </w:rPr>
            </w:pPr>
            <w:r w:rsidRPr="00FC4A82">
              <w:rPr>
                <w:rFonts w:eastAsia="Calibri" w:asciiTheme="majorBidi" w:hAnsiTheme="majorBidi" w:cstheme="majorBidi" w:hint="cs"/>
                <w:b/>
                <w:bCs/>
                <w:color w:val="231EEE"/>
                <w:rtl/>
              </w:rPr>
              <w:t>خطأ</w:t>
            </w:r>
          </w:p>
        </w:tc>
      </w:tr>
      <w:tr w14:paraId="03549B75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RPr="00DD402E" w:rsidP="00FC1EFE" w14:paraId="2993750D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3</w:t>
            </w:r>
          </w:p>
        </w:tc>
        <w:tc>
          <w:tcPr>
            <w:tcW w:w="8959" w:type="dxa"/>
            <w:shd w:val="clear" w:color="auto" w:fill="auto"/>
          </w:tcPr>
          <w:p w:rsidR="00101167" w:rsidRPr="007C58FE" w:rsidP="00FC1EFE" w14:paraId="18FE348A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  <w:t>يسمح لك برنامج مايكروسوفت وورد بترجمة كامل المستند أو أجزاء منه</w:t>
            </w:r>
          </w:p>
        </w:tc>
        <w:tc>
          <w:tcPr>
            <w:tcW w:w="1128" w:type="dxa"/>
            <w:shd w:val="clear" w:color="auto" w:fill="auto"/>
          </w:tcPr>
          <w:p w:rsidR="00101167" w:rsidRPr="00FC4A82" w:rsidP="00FC1EFE" w14:paraId="6B324A2D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231EEE"/>
              </w:rPr>
            </w:pPr>
            <w:r w:rsidRPr="00FC4A82">
              <w:rPr>
                <w:rFonts w:eastAsia="Calibri" w:asciiTheme="majorBidi" w:hAnsiTheme="majorBidi" w:cstheme="majorBidi" w:hint="cs"/>
                <w:b/>
                <w:bCs/>
                <w:color w:val="231EEE"/>
                <w:rtl/>
              </w:rPr>
              <w:t>صح</w:t>
            </w:r>
          </w:p>
        </w:tc>
      </w:tr>
      <w:tr w14:paraId="3929B038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RPr="00DD402E" w:rsidP="00FC1EFE" w14:paraId="5FDC9BC3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4</w:t>
            </w:r>
          </w:p>
        </w:tc>
        <w:tc>
          <w:tcPr>
            <w:tcW w:w="8959" w:type="dxa"/>
            <w:shd w:val="clear" w:color="auto" w:fill="auto"/>
          </w:tcPr>
          <w:p w:rsidR="00101167" w:rsidRPr="007C58FE" w:rsidP="00FC1EFE" w14:paraId="2D5073E4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</w:pPr>
            <w:r w:rsidRPr="007C58FE"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  <w:t xml:space="preserve">التجارة الإلكترونية هي عمليات بيع المنتجات المادية عبر الإنترنت </w:t>
            </w:r>
          </w:p>
        </w:tc>
        <w:tc>
          <w:tcPr>
            <w:tcW w:w="1128" w:type="dxa"/>
            <w:shd w:val="clear" w:color="auto" w:fill="auto"/>
          </w:tcPr>
          <w:p w:rsidR="00101167" w:rsidRPr="00FC4A82" w:rsidP="00FC1EFE" w14:paraId="027AB977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231EEE"/>
              </w:rPr>
            </w:pPr>
            <w:r w:rsidRPr="00FC4A82">
              <w:rPr>
                <w:rFonts w:eastAsia="Calibri" w:asciiTheme="majorBidi" w:hAnsiTheme="majorBidi" w:cstheme="majorBidi" w:hint="cs"/>
                <w:b/>
                <w:bCs/>
                <w:color w:val="231EEE"/>
                <w:rtl/>
              </w:rPr>
              <w:t>صح</w:t>
            </w:r>
          </w:p>
        </w:tc>
      </w:tr>
      <w:tr w14:paraId="3535907C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RPr="00DD402E" w:rsidP="00FC1EFE" w14:paraId="0F5A31B6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5</w:t>
            </w:r>
          </w:p>
        </w:tc>
        <w:tc>
          <w:tcPr>
            <w:tcW w:w="8959" w:type="dxa"/>
            <w:shd w:val="clear" w:color="auto" w:fill="auto"/>
            <w:vAlign w:val="center"/>
          </w:tcPr>
          <w:p w:rsidR="00101167" w:rsidRPr="007C58FE" w:rsidP="00FC1EFE" w14:paraId="1231C3AD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من مميزات التجارة الإلكترونية إمكانية الاطلاع على آراء العملاء الآخرين قبل اتخاذ قرار الشراء</w:t>
            </w:r>
          </w:p>
        </w:tc>
        <w:tc>
          <w:tcPr>
            <w:tcW w:w="1128" w:type="dxa"/>
            <w:shd w:val="clear" w:color="auto" w:fill="auto"/>
          </w:tcPr>
          <w:p w:rsidR="00101167" w:rsidRPr="00FC4A82" w:rsidP="00FC1EFE" w14:paraId="1A2C6BF0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231EEE"/>
              </w:rPr>
            </w:pPr>
            <w:r w:rsidRPr="00FC4A82">
              <w:rPr>
                <w:rFonts w:eastAsia="Calibri" w:asciiTheme="majorBidi" w:hAnsiTheme="majorBidi" w:cstheme="majorBidi" w:hint="cs"/>
                <w:b/>
                <w:bCs/>
                <w:color w:val="231EEE"/>
                <w:rtl/>
              </w:rPr>
              <w:t>صح</w:t>
            </w:r>
          </w:p>
        </w:tc>
      </w:tr>
      <w:tr w14:paraId="70D9A710" w14:textId="77777777" w:rsidTr="00FC1EFE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clear" w:color="auto" w:fill="auto"/>
          </w:tcPr>
          <w:p w:rsidR="00101167" w:rsidP="00FC1EFE" w14:paraId="62F4A4A9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323130"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323130"/>
                <w:rtl/>
              </w:rPr>
              <w:t>6</w:t>
            </w:r>
          </w:p>
        </w:tc>
        <w:tc>
          <w:tcPr>
            <w:tcW w:w="8959" w:type="dxa"/>
            <w:shd w:val="clear" w:color="auto" w:fill="auto"/>
          </w:tcPr>
          <w:p w:rsidR="00101167" w:rsidRPr="007C58FE" w:rsidP="00FC1EFE" w14:paraId="5E5DC966" w14:textId="77777777">
            <w:pPr>
              <w:spacing w:after="160" w:line="240" w:lineRule="auto"/>
              <w:ind w:right="-1134"/>
              <w:jc w:val="both"/>
              <w:rPr>
                <w:rFonts w:ascii="Simplified Arabic" w:eastAsia="Calibri" w:hAnsi="Simplified Arabic" w:cs="Simplified Arabic"/>
                <w:b/>
                <w:bCs/>
                <w:color w:val="323130"/>
                <w:sz w:val="24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الأسواق الإلكترونية هي نوع من مواقع التجارة الإلكترونية حيث يتم توفير المنتجات أو الخدمات.</w:t>
            </w:r>
          </w:p>
        </w:tc>
        <w:tc>
          <w:tcPr>
            <w:tcW w:w="1128" w:type="dxa"/>
            <w:shd w:val="clear" w:color="auto" w:fill="auto"/>
          </w:tcPr>
          <w:p w:rsidR="00101167" w:rsidRPr="00FC4A82" w:rsidP="00FC1EFE" w14:paraId="4F043E5F" w14:textId="77777777">
            <w:pPr>
              <w:spacing w:after="160" w:line="240" w:lineRule="auto"/>
              <w:ind w:right="-1134"/>
              <w:jc w:val="both"/>
              <w:rPr>
                <w:rFonts w:eastAsia="Calibri" w:asciiTheme="majorBidi" w:hAnsiTheme="majorBidi" w:cstheme="majorBidi"/>
                <w:b/>
                <w:bCs/>
                <w:color w:val="231EEE"/>
              </w:rPr>
            </w:pPr>
            <w:r w:rsidRPr="00FC4A82">
              <w:rPr>
                <w:rFonts w:eastAsia="Calibri" w:asciiTheme="majorBidi" w:hAnsiTheme="majorBidi" w:cstheme="majorBidi" w:hint="cs"/>
                <w:b/>
                <w:bCs/>
                <w:color w:val="231EEE"/>
                <w:rtl/>
              </w:rPr>
              <w:t>صح</w:t>
            </w:r>
          </w:p>
        </w:tc>
      </w:tr>
    </w:tbl>
    <w:p w:rsidR="00101167" w:rsidP="00101167" w14:paraId="68EB07DF" w14:textId="77777777">
      <w:pPr>
        <w:spacing w:line="480" w:lineRule="auto"/>
        <w:rPr>
          <w:b/>
          <w:bCs/>
          <w:sz w:val="32"/>
          <w:szCs w:val="32"/>
          <w:rtl/>
        </w:rPr>
      </w:pPr>
      <w:r w:rsidRPr="00311C8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2560320</wp:posOffset>
                </wp:positionV>
                <wp:extent cx="6917690" cy="0"/>
                <wp:effectExtent l="19050" t="19050" r="16510" b="19050"/>
                <wp:wrapNone/>
                <wp:docPr id="89068913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1769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5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94080" from="0,201.6pt" to="544.7pt,201.6pt" strokecolor="black" strokeweight="2.5pt">
                <v:stroke joinstyle="miter"/>
                <w10:wrap anchorx="margin"/>
              </v:line>
            </w:pict>
          </mc:Fallback>
        </mc:AlternateContent>
      </w:r>
    </w:p>
    <w:p w:rsidR="00101167" w:rsidRPr="00EC09AD" w:rsidP="00101167" w14:paraId="1B99E7FB" w14:textId="77777777">
      <w:pPr>
        <w:spacing w:line="480" w:lineRule="auto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92075</wp:posOffset>
                </wp:positionH>
                <wp:positionV relativeFrom="paragraph">
                  <wp:posOffset>398145</wp:posOffset>
                </wp:positionV>
                <wp:extent cx="622300" cy="0"/>
                <wp:effectExtent l="0" t="0" r="0" b="0"/>
                <wp:wrapNone/>
                <wp:docPr id="1646295286" name="رابط مستقيم 11051458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05145853" o:spid="_x0000_s1053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04320" from="7.25pt,31.35pt" to="56.25pt,31.35pt" strokecolor="black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66675</wp:posOffset>
                </wp:positionV>
                <wp:extent cx="600075" cy="600075"/>
                <wp:effectExtent l="0" t="0" r="28575" b="28575"/>
                <wp:wrapNone/>
                <wp:docPr id="559346687" name="مستطيل 5593466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67" w:rsidP="00101167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01167" w:rsidP="00101167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59346687" o:spid="_x0000_s1054" style="width:47.25pt;height:47.25pt;margin-top:5.25pt;margin-left:6.3pt;mso-width-percent:0;mso-width-relative:margin;mso-wrap-distance-bottom:0;mso-wrap-distance-left:9pt;mso-wrap-distance-right:9pt;mso-wrap-distance-top:0;mso-wrap-style:square;position:absolute;v-text-anchor:middle;visibility:visible;z-index:251696128" fillcolor="white" strokecolor="black" strokeweight="2pt">
                <v:textbox>
                  <w:txbxContent>
                    <w:p w:rsidR="00101167" w:rsidP="00101167" w14:paraId="07E572CB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101167" w:rsidP="00101167" w14:paraId="087199C9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2E2328">
        <w:rPr>
          <w:rFonts w:hint="cs"/>
          <w:b/>
          <w:bCs/>
          <w:sz w:val="32"/>
          <w:szCs w:val="32"/>
          <w:rtl/>
        </w:rPr>
        <w:t>السؤال ال</w:t>
      </w:r>
      <w:r>
        <w:rPr>
          <w:rFonts w:hint="cs"/>
          <w:b/>
          <w:bCs/>
          <w:sz w:val="32"/>
          <w:szCs w:val="32"/>
          <w:rtl/>
        </w:rPr>
        <w:t>ث</w:t>
      </w:r>
      <w:r w:rsidRPr="002E2328">
        <w:rPr>
          <w:rFonts w:hint="cs"/>
          <w:b/>
          <w:bCs/>
          <w:sz w:val="32"/>
          <w:szCs w:val="32"/>
          <w:rtl/>
        </w:rPr>
        <w:t>ا</w:t>
      </w:r>
      <w:r>
        <w:rPr>
          <w:rFonts w:hint="cs"/>
          <w:b/>
          <w:bCs/>
          <w:sz w:val="32"/>
          <w:szCs w:val="32"/>
          <w:rtl/>
        </w:rPr>
        <w:t>لث</w:t>
      </w:r>
      <w:r w:rsidRPr="002E2328">
        <w:rPr>
          <w:rFonts w:hint="cs"/>
          <w:b/>
          <w:bCs/>
          <w:sz w:val="32"/>
          <w:szCs w:val="32"/>
          <w:rtl/>
        </w:rPr>
        <w:t>:</w:t>
      </w:r>
      <w:r>
        <w:rPr>
          <w:rFonts w:hint="cs"/>
          <w:sz w:val="24"/>
          <w:szCs w:val="24"/>
          <w:rtl/>
        </w:rPr>
        <w:t xml:space="preserve"> </w:t>
      </w: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أجيبي</w:t>
      </w: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 عن الأسئلة الآتية:</w:t>
      </w:r>
    </w:p>
    <w:p w:rsidR="00101167" w:rsidRPr="00B179B6" w:rsidP="00101167" w14:paraId="7A654639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أولا: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لعرض عنصر موجود في قائمة متداخلة نحتاج إلى رقمين: </w:t>
      </w:r>
      <w:r>
        <w:rPr>
          <w:rFonts w:hint="cs"/>
          <w:b/>
          <w:bCs/>
          <w:color w:val="FF0000"/>
          <w:sz w:val="28"/>
          <w:szCs w:val="28"/>
          <w:rtl/>
        </w:rPr>
        <w:t>د</w:t>
      </w:r>
      <w:r w:rsidRPr="00266D1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رجة لكل فقره</w:t>
      </w:r>
    </w:p>
    <w:p w:rsidR="00101167" w:rsidRPr="005026AB" w:rsidP="00101167" w14:paraId="1A43E1D6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الأول :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 w:rsidRPr="00EF605F">
        <w:rPr>
          <w:rFonts w:ascii="Calibri" w:eastAsia="Calibri" w:hAnsi="Calibri" w:cs="Arial" w:hint="cs"/>
          <w:b/>
          <w:bCs/>
          <w:color w:val="231EEE"/>
          <w:sz w:val="28"/>
          <w:szCs w:val="28"/>
          <w:rtl/>
        </w:rPr>
        <w:t xml:space="preserve">رقم فهرس العنصر في القائمة الخارجية. </w:t>
      </w:r>
    </w:p>
    <w:p w:rsidR="00101167" w:rsidP="00101167" w14:paraId="393B7C39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الثاني: </w:t>
      </w:r>
      <w:r w:rsidRPr="00EF605F">
        <w:rPr>
          <w:rFonts w:ascii="Calibri" w:eastAsia="Calibri" w:hAnsi="Calibri" w:cs="Arial" w:hint="cs"/>
          <w:b/>
          <w:bCs/>
          <w:color w:val="231EEE"/>
          <w:sz w:val="28"/>
          <w:szCs w:val="28"/>
          <w:rtl/>
        </w:rPr>
        <w:t>رقم فهرس العنصر في القائمة الداخلية.</w:t>
      </w:r>
    </w:p>
    <w:p w:rsidR="00101167" w:rsidRPr="00191BB9" w:rsidP="00101167" w14:paraId="3A197A5D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ثالثا: 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عددي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 اثنين من طرق الدفع</w:t>
      </w:r>
      <w:r w:rsidRPr="005026AB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 الالكترون</w:t>
      </w:r>
      <w:r w:rsidRPr="005026AB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ي؟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>د</w:t>
      </w:r>
      <w:r w:rsidRPr="00266D1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رجة لكل فقره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7476"/>
      </w:tblGrid>
      <w:tr w14:paraId="5C0AD8E5" w14:textId="77777777" w:rsidTr="00FC1EF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66"/>
        </w:trPr>
        <w:tc>
          <w:tcPr>
            <w:tcW w:w="848" w:type="dxa"/>
            <w:shd w:val="clear" w:color="auto" w:fill="auto"/>
          </w:tcPr>
          <w:p w:rsidR="00101167" w:rsidRPr="005026AB" w:rsidP="00FC1EFE" w14:paraId="7E780B96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:rsidR="00101167" w:rsidRPr="00B65BF2" w:rsidP="00FC1EFE" w14:paraId="5E617679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color w:val="231EEE"/>
                <w:sz w:val="28"/>
                <w:szCs w:val="28"/>
                <w:rtl/>
              </w:rPr>
            </w:pPr>
            <w:r w:rsidRPr="00B65BF2">
              <w:rPr>
                <w:rFonts w:ascii="Calibri" w:eastAsia="Calibri" w:hAnsi="Calibri" w:cs="Arial" w:hint="cs"/>
                <w:b/>
                <w:bCs/>
                <w:color w:val="231EEE"/>
                <w:sz w:val="28"/>
                <w:szCs w:val="28"/>
                <w:rtl/>
              </w:rPr>
              <w:t>بطاقة الا</w:t>
            </w:r>
            <w:r>
              <w:rPr>
                <w:rFonts w:ascii="Calibri" w:eastAsia="Calibri" w:hAnsi="Calibri" w:cs="Arial" w:hint="cs"/>
                <w:b/>
                <w:bCs/>
                <w:color w:val="231EEE"/>
                <w:sz w:val="28"/>
                <w:szCs w:val="28"/>
                <w:rtl/>
              </w:rPr>
              <w:t>ئ</w:t>
            </w:r>
            <w:r w:rsidRPr="00B65BF2">
              <w:rPr>
                <w:rFonts w:ascii="Calibri" w:eastAsia="Calibri" w:hAnsi="Calibri" w:cs="Arial" w:hint="cs"/>
                <w:b/>
                <w:bCs/>
                <w:color w:val="231EEE"/>
                <w:sz w:val="28"/>
                <w:szCs w:val="28"/>
                <w:rtl/>
              </w:rPr>
              <w:t>تمان.</w:t>
            </w:r>
          </w:p>
        </w:tc>
      </w:tr>
      <w:tr w14:paraId="081B1A28" w14:textId="77777777" w:rsidTr="00FC1EFE">
        <w:tblPrEx>
          <w:tblW w:w="0" w:type="auto"/>
          <w:tblLook w:val="04A0"/>
        </w:tblPrEx>
        <w:trPr>
          <w:trHeight w:val="489"/>
        </w:trPr>
        <w:tc>
          <w:tcPr>
            <w:tcW w:w="848" w:type="dxa"/>
            <w:shd w:val="clear" w:color="auto" w:fill="auto"/>
          </w:tcPr>
          <w:p w:rsidR="00101167" w:rsidRPr="005026AB" w:rsidP="00FC1EFE" w14:paraId="272FBA56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:rsidR="00101167" w:rsidRPr="00B65BF2" w:rsidP="00FC1EFE" w14:paraId="6D0C335B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color w:val="231EEE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color w:val="231EEE"/>
                <w:sz w:val="28"/>
                <w:szCs w:val="28"/>
                <w:rtl/>
              </w:rPr>
              <w:t xml:space="preserve">الدفع عبر </w:t>
            </w:r>
            <w:r w:rsidRPr="00B65BF2">
              <w:rPr>
                <w:rFonts w:ascii="Calibri" w:eastAsia="Calibri" w:hAnsi="Calibri" w:cs="Arial" w:hint="cs"/>
                <w:b/>
                <w:bCs/>
                <w:color w:val="231EEE"/>
                <w:sz w:val="28"/>
                <w:szCs w:val="28"/>
                <w:rtl/>
              </w:rPr>
              <w:t>الهاتف المحمول</w:t>
            </w:r>
          </w:p>
        </w:tc>
      </w:tr>
      <w:tr w14:paraId="6BDB0B50" w14:textId="77777777" w:rsidTr="00FC1EFE">
        <w:tblPrEx>
          <w:tblW w:w="0" w:type="auto"/>
          <w:tblLook w:val="04A0"/>
        </w:tblPrEx>
        <w:trPr>
          <w:trHeight w:val="489"/>
        </w:trPr>
        <w:tc>
          <w:tcPr>
            <w:tcW w:w="848" w:type="dxa"/>
            <w:shd w:val="clear" w:color="auto" w:fill="auto"/>
          </w:tcPr>
          <w:p w:rsidR="00101167" w:rsidRPr="005026AB" w:rsidP="00FC1EFE" w14:paraId="12C719D2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</w:tcPr>
          <w:p w:rsidR="00101167" w:rsidRPr="00B65BF2" w:rsidP="00FC1EFE" w14:paraId="7B3643FC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color w:val="231EEE"/>
                <w:sz w:val="28"/>
                <w:szCs w:val="28"/>
                <w:rtl/>
              </w:rPr>
            </w:pPr>
            <w:r w:rsidRPr="00B65BF2">
              <w:rPr>
                <w:rFonts w:ascii="Calibri" w:eastAsia="Calibri" w:hAnsi="Calibri" w:cs="Arial" w:hint="cs"/>
                <w:b/>
                <w:bCs/>
                <w:color w:val="231EEE"/>
                <w:sz w:val="28"/>
                <w:szCs w:val="28"/>
                <w:rtl/>
              </w:rPr>
              <w:t>المحفظة الالكترونية</w:t>
            </w:r>
          </w:p>
        </w:tc>
      </w:tr>
      <w:tr w14:paraId="717B8157" w14:textId="77777777" w:rsidTr="00FC1EFE">
        <w:tblPrEx>
          <w:tblW w:w="0" w:type="auto"/>
          <w:tblLook w:val="04A0"/>
        </w:tblPrEx>
        <w:trPr>
          <w:trHeight w:val="489"/>
        </w:trPr>
        <w:tc>
          <w:tcPr>
            <w:tcW w:w="848" w:type="dxa"/>
            <w:shd w:val="clear" w:color="auto" w:fill="auto"/>
          </w:tcPr>
          <w:p w:rsidR="00101167" w:rsidRPr="005026AB" w:rsidP="00FC1EFE" w14:paraId="4D4DE423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</w:tcPr>
          <w:p w:rsidR="00101167" w:rsidRPr="00B65BF2" w:rsidP="00FC1EFE" w14:paraId="4035F818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color w:val="231EEE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color w:val="231EEE"/>
                <w:sz w:val="28"/>
                <w:szCs w:val="28"/>
                <w:rtl/>
              </w:rPr>
              <w:t xml:space="preserve">خدمة </w:t>
            </w:r>
            <w:r w:rsidRPr="00B65BF2">
              <w:rPr>
                <w:rFonts w:ascii="Calibri" w:eastAsia="Calibri" w:hAnsi="Calibri" w:cs="Arial" w:hint="cs"/>
                <w:b/>
                <w:bCs/>
                <w:color w:val="231EEE"/>
                <w:sz w:val="28"/>
                <w:szCs w:val="28"/>
                <w:rtl/>
              </w:rPr>
              <w:t>الفواتير عبر البريد</w:t>
            </w:r>
          </w:p>
        </w:tc>
      </w:tr>
      <w:tr w14:paraId="640BFF52" w14:textId="77777777" w:rsidTr="00FC1EFE">
        <w:tblPrEx>
          <w:tblW w:w="0" w:type="auto"/>
          <w:tblLook w:val="04A0"/>
        </w:tblPrEx>
        <w:trPr>
          <w:trHeight w:val="489"/>
        </w:trPr>
        <w:tc>
          <w:tcPr>
            <w:tcW w:w="848" w:type="dxa"/>
            <w:shd w:val="clear" w:color="auto" w:fill="auto"/>
          </w:tcPr>
          <w:p w:rsidR="00101167" w:rsidRPr="005026AB" w:rsidP="00FC1EFE" w14:paraId="2A1DD188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</w:tcPr>
          <w:p w:rsidR="00101167" w:rsidRPr="00B65BF2" w:rsidP="00FC1EFE" w14:paraId="54FC09AC" w14:textId="77777777">
            <w:pPr>
              <w:spacing w:after="160" w:line="259" w:lineRule="auto"/>
              <w:ind w:right="-1134"/>
              <w:rPr>
                <w:rFonts w:ascii="Calibri" w:eastAsia="Calibri" w:hAnsi="Calibri" w:cs="Arial"/>
                <w:b/>
                <w:bCs/>
                <w:color w:val="231EEE"/>
                <w:sz w:val="28"/>
                <w:szCs w:val="28"/>
                <w:rtl/>
              </w:rPr>
            </w:pPr>
            <w:r w:rsidRPr="00B65BF2">
              <w:rPr>
                <w:rFonts w:ascii="Calibri" w:eastAsia="Calibri" w:hAnsi="Calibri" w:cs="Arial" w:hint="cs"/>
                <w:b/>
                <w:bCs/>
                <w:color w:val="231EEE"/>
                <w:sz w:val="28"/>
                <w:szCs w:val="28"/>
                <w:rtl/>
              </w:rPr>
              <w:t>الدفع الالكتروني عبر الشبكة</w:t>
            </w:r>
          </w:p>
        </w:tc>
      </w:tr>
    </w:tbl>
    <w:p w:rsidR="00101167" w:rsidRPr="0042603A" w:rsidP="00101167" w14:paraId="3B4EE5F3" w14:textId="77777777">
      <w:pPr>
        <w:spacing w:line="480" w:lineRule="auto"/>
        <w:rPr>
          <w:rFonts w:asciiTheme="majorBidi" w:hAnsiTheme="majorBidi" w:cstheme="majorBidi"/>
          <w:noProof/>
          <w:sz w:val="28"/>
          <w:szCs w:val="28"/>
          <w:lang w:val="en-GB"/>
        </w:rPr>
      </w:pPr>
    </w:p>
    <w:p w:rsidR="00101167" w:rsidRPr="00F66F80" w:rsidP="00101167" w14:paraId="5CD86A1A" w14:textId="77777777">
      <w:pPr>
        <w:tabs>
          <w:tab w:val="right" w:pos="-270"/>
        </w:tabs>
        <w:spacing w:line="180" w:lineRule="auto"/>
        <w:ind w:left="390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311C8D">
        <w:rPr>
          <w:rFonts w:ascii="Calibri" w:eastAsia="Calibri" w:hAnsi="Calibri" w:cs="Arial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918081" cy="0"/>
                <wp:effectExtent l="19050" t="19050" r="16510" b="19050"/>
                <wp:wrapNone/>
                <wp:docPr id="1293024921" name="رابط مستقيم 11977097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18081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97709716" o:spid="_x0000_s1055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87936" from="0,13.5pt" to="544.75pt,13.5pt" strokecolor="black" strokeweight="2.5pt">
                <v:stroke joinstyle="miter"/>
                <w10:wrap anchorx="margin"/>
              </v:line>
            </w:pict>
          </mc:Fallback>
        </mc:AlternateContent>
      </w:r>
    </w:p>
    <w:p w:rsidR="00101167" w:rsidP="00101167" w14:paraId="756B4494" w14:textId="77777777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انتهت الأسئلة</w:t>
      </w:r>
    </w:p>
    <w:p w:rsidR="00101167" w:rsidRPr="00A57E53" w:rsidP="00101167" w14:paraId="2F32D981" w14:textId="77777777">
      <w:pPr>
        <w:jc w:val="center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معلمة المادة</w:t>
      </w:r>
      <w:r w:rsidRPr="00A57E53">
        <w:rPr>
          <w:rFonts w:hint="cs"/>
          <w:b/>
          <w:bCs/>
          <w:sz w:val="24"/>
          <w:szCs w:val="24"/>
          <w:rtl/>
        </w:rPr>
        <w:t xml:space="preserve"> / </w:t>
      </w:r>
    </w:p>
    <w:p w:rsidR="00101167" w14:paraId="06BEA6BF" w14:textId="77777777">
      <w:pPr>
        <w:bidi w:val="0"/>
        <w:rPr>
          <w:rtl/>
        </w:rPr>
      </w:pPr>
      <w:r>
        <w:rPr>
          <w:rtl/>
        </w:rPr>
        <w:br w:type="page"/>
      </w:r>
    </w:p>
    <w:p w:rsidR="00184D37" w:rsidRPr="00101167" w:rsidP="00101167" w14:paraId="751BE10E" w14:textId="0B7DF733">
      <w:pPr>
        <w:sectPr w:rsidSect="005D41CF">
          <w:footerReference w:type="default" r:id="rId7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101167">
        <w:rPr>
          <w:rFonts w:hint="cs"/>
          <w:rtl/>
        </w:rPr>
        <w:t xml:space="preserve"> </w:t>
      </w:r>
      <w:bookmarkStart w:id="1" w:name="_MON_1767462302"/>
      <w:bookmarkEnd w:id="1"/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508pt;height:651pt;mso-height-percent:0;mso-width-percent:0" o:ole="">
            <v:imagedata r:id="rId8" o:title=""/>
          </v:shape>
          <o:OLEObject Type="Embed" ProgID="Word.Document.12" ShapeID="_x0000_i1056" DrawAspect="Content" ObjectID="_1767462314" r:id="rId9"/>
        </w:object>
      </w:r>
    </w:p>
    <w:p w:rsidR="00E20307" w:rsidRPr="00E54F56" w:rsidP="00E20307" w14:paraId="6A071965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tblInd w:w="423" w:type="dxa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7029148A" w14:textId="77777777" w:rsidTr="000A5930">
                              <w:tblPrEx>
                                <w:tblW w:w="10206" w:type="dxa"/>
                                <w:tblInd w:w="423" w:type="dxa"/>
                                <w:tblLook w:val="04A0"/>
                              </w:tblPrEx>
                              <w:trPr>
                                <w:trHeight w:val="1124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E20307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التاريخ :    /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هـ</w:t>
                                  </w:r>
                                </w:p>
                                <w:p w:rsidR="00E20307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:rsidR="00E20307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:rsidR="00E20307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نموذج ( أ )</w:t>
                                  </w:r>
                                </w:p>
                                <w:p w:rsidR="00E20307" w:rsidRPr="00FE05B8" w:rsidP="00FE05B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E20307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054855710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4855710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E20307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E20307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E20307" w:rsidRPr="00106261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بالمنطقة الشرقية</w:t>
                                  </w:r>
                                </w:p>
                                <w:p w:rsidR="00E20307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المتوسطة</w:t>
                                  </w:r>
                                </w:p>
                              </w:tc>
                            </w:tr>
                          </w:tbl>
                          <w:p w:rsidR="00E20307" w:rsidP="00E2030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57" type="#_x0000_t202" style="width:558.75pt;height:81pt;margin-top:-6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3776" fillcolor="white" stroked="f" strokeweight="0.5pt">
                <v:textbox>
                  <w:txbxContent>
                    <w:tbl>
                      <w:tblPr>
                        <w:tblStyle w:val="11"/>
                        <w:tblW w:w="10206" w:type="dxa"/>
                        <w:tblInd w:w="423" w:type="dxa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7029148A" w14:textId="77777777" w:rsidTr="000A5930">
                        <w:tblPrEx>
                          <w:tblW w:w="10206" w:type="dxa"/>
                          <w:tblInd w:w="423" w:type="dxa"/>
                          <w:tblLook w:val="04A0"/>
                        </w:tblPrEx>
                        <w:trPr>
                          <w:trHeight w:val="1124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E20307" w:rsidRPr="00FE05B8" w:rsidP="00FE05B8" w14:paraId="189E9B63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:    /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هـ</w:t>
                            </w:r>
                          </w:p>
                          <w:p w:rsidR="00E20307" w:rsidRPr="00FE05B8" w:rsidP="00FE05B8" w14:paraId="17BBF1C5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:rsidR="00E20307" w:rsidRPr="00FE05B8" w:rsidP="00FE05B8" w14:paraId="2036CD03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:rsidR="00E20307" w:rsidRPr="00FE05B8" w:rsidP="00FE05B8" w14:paraId="7163B9A3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نموذج ( أ )</w:t>
                            </w:r>
                          </w:p>
                          <w:p w:rsidR="00E20307" w:rsidRPr="00FE05B8" w:rsidP="00FE05B8" w14:paraId="19D5A25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E20307" w:rsidRPr="00D64996" w:rsidP="00B97678" w14:paraId="33C1D4AC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445884122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5884122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E20307" w:rsidRPr="00106261" w:rsidP="00B97678" w14:paraId="2E08A7FF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20307" w:rsidRPr="00106261" w:rsidP="00B97678" w14:paraId="1D21AF7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E20307" w:rsidRPr="00106261" w:rsidP="00521D01" w14:paraId="30561DB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بالمنطقة الشرقية</w:t>
                            </w:r>
                          </w:p>
                          <w:p w:rsidR="00E20307" w:rsidRPr="00D64996" w:rsidP="00B97678" w14:paraId="72BDA327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المتوسطة</w:t>
                            </w:r>
                          </w:p>
                        </w:tc>
                      </w:tr>
                    </w:tbl>
                    <w:p w:rsidR="00E20307" w:rsidP="00E20307" w14:paraId="7305D842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E20307" w:rsidRPr="00E54F56" w:rsidP="00E20307" w14:paraId="2D663772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color w:val="7030A0"/>
          <w:sz w:val="36"/>
          <w:szCs w:val="36"/>
          <w:rtl/>
        </w:rPr>
      </w:pPr>
    </w:p>
    <w:p w:rsidR="00E20307" w:rsidRPr="00E54F56" w:rsidP="00E20307" w14:paraId="4569DEA4" w14:textId="7777777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03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E20307" w:rsidP="00E20307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 الصف ثالث / ......... زمن الدخول .............رقم الجهاز ..........</w:t>
                            </w:r>
                          </w:p>
                          <w:p w:rsidR="00E20307" w:rsidP="00E20307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20307" w:rsidP="00E20307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20307" w:rsidP="00E20307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58" style="width:537.35pt;height:30pt;margin-top:19.05pt;margin-left:-6pt;mso-height-percent:0;mso-height-relative:margin;mso-width-percent:0;mso-width-relative:margin;mso-wrap-distance-bottom:0;mso-wrap-distance-left:0;mso-wrap-distance-right:0;mso-wrap-distance-top:0;position:absolute;v-text-anchor:middle;z-index:251729920" arcsize="10923f" fillcolor="white" stroked="t" strokecolor="black" strokeweight="1.5pt">
                <v:stroke joinstyle="miter"/>
                <v:textbox>
                  <w:txbxContent>
                    <w:p w:rsidR="00E20307" w:rsidP="00E20307" w14:paraId="720C6A7A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الاسم : ............................................ الصف ثالث / ......... زمن الدخول .............رقم الجهاز ..........</w:t>
                      </w:r>
                    </w:p>
                    <w:p w:rsidR="00E20307" w:rsidP="00E20307" w14:paraId="615DB697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E20307" w:rsidP="00E20307" w14:paraId="6332AAD3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E20307" w:rsidP="00E20307" w14:paraId="29D0570A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20307" w:rsidRPr="00E54F56" w:rsidP="00E20307" w14:paraId="098F0556" w14:textId="7777777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>
        <w:rPr>
          <w:rFonts w:ascii="Calibri" w:eastAsia="Calibri" w:hAnsi="Calibri" w:cs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67317539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:rsidR="00E20307" w:rsidRPr="00C76FA2" w:rsidP="00E20307" w14:textId="7777777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لمادة  المهارات الرقمية للصف الثالث متوسط الفصل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لعام 1445هـ (الدور الاول)</w:t>
                            </w:r>
                          </w:p>
                          <w:p w:rsidR="00E20307" w:rsidRPr="00C76FA2" w:rsidP="00E20307" w14:textId="77777777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59" type="#_x0000_t202" style="width:540.35pt;height:24.75pt;margin-top:31.8pt;margin-left:-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filled="f" fillcolor="this" stroked="t" strokecolor="#d8d8d8" strokeweight="0.5pt">
                <v:textbox>
                  <w:txbxContent>
                    <w:p w:rsidR="00E20307" w:rsidRPr="00C76FA2" w:rsidP="00E20307" w14:paraId="38A7F42C" w14:textId="77777777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76FA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لمادة  المهارات الرقمية للصف الثالث متوسط الفصل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لعام 1445هـ (الدور الاول)</w:t>
                      </w:r>
                    </w:p>
                    <w:p w:rsidR="00E20307" w:rsidRPr="00C76FA2" w:rsidP="00E20307" w14:paraId="1E4F1826" w14:textId="77777777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0307" w:rsidRPr="00E54F56" w:rsidP="00E20307" w14:paraId="4ECC59DB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عزيزتي الطالبة : استعيني بالله ثم بما درستيه خلال مقرر المهارات ا</w:t>
      </w:r>
      <w:r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/>
      </w:tblPr>
      <w:tblGrid>
        <w:gridCol w:w="541"/>
        <w:gridCol w:w="5731"/>
        <w:gridCol w:w="1145"/>
        <w:gridCol w:w="1664"/>
        <w:gridCol w:w="1135"/>
      </w:tblGrid>
      <w:tr w14:paraId="02A7CCB8" w14:textId="77777777" w:rsidTr="002B519A">
        <w:tblPrEx>
          <w:tblW w:w="10216" w:type="dxa"/>
          <w:tblLayout w:type="fixed"/>
          <w:tblLook w:val="01E0"/>
        </w:tblPrEx>
        <w:trPr>
          <w:trHeight w:val="696"/>
        </w:trPr>
        <w:tc>
          <w:tcPr>
            <w:tcW w:w="541" w:type="dxa"/>
          </w:tcPr>
          <w:p w:rsidR="00E20307" w:rsidRPr="002A22A2" w:rsidP="002B519A" w14:paraId="10A0077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:rsidR="00E20307" w:rsidRPr="002A22A2" w:rsidP="002B519A" w14:paraId="664A4E9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:rsidR="00E20307" w:rsidRPr="002A22A2" w:rsidP="002B519A" w14:paraId="4BB50CA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:rsidR="00E20307" w:rsidRPr="002A22A2" w:rsidP="002B519A" w14:paraId="7BB460A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135" w:type="dxa"/>
          </w:tcPr>
          <w:p w:rsidR="00E20307" w:rsidRPr="002A22A2" w:rsidP="002B519A" w14:paraId="51ECC0A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14:paraId="3A7C5E52" w14:textId="77777777" w:rsidTr="002B519A">
        <w:tblPrEx>
          <w:tblW w:w="10216" w:type="dxa"/>
          <w:tblLayout w:type="fixed"/>
          <w:tblLook w:val="01E0"/>
        </w:tblPrEx>
        <w:trPr>
          <w:trHeight w:val="393"/>
        </w:trPr>
        <w:tc>
          <w:tcPr>
            <w:tcW w:w="541" w:type="dxa"/>
          </w:tcPr>
          <w:p w:rsidR="00E20307" w:rsidRPr="002A22A2" w:rsidP="002B519A" w14:paraId="7A65609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:rsidR="00E20307" w:rsidRPr="002A22A2" w:rsidP="002B519A" w14:paraId="1E37987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افتحي برنامج مايكروسوفت أكسل </w:t>
            </w: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Microsoft Exel</w:t>
            </w: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 ملف الأختبار النهائي)</w:t>
            </w:r>
          </w:p>
        </w:tc>
        <w:tc>
          <w:tcPr>
            <w:tcW w:w="1145" w:type="dxa"/>
          </w:tcPr>
          <w:p w:rsidR="00E20307" w:rsidRPr="002A22A2" w:rsidP="002B519A" w14:paraId="55DFDCC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E20307" w:rsidRPr="002A22A2" w:rsidP="002B519A" w14:paraId="08257AD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20E6349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11FB26DC" w14:textId="77777777" w:rsidTr="002B519A">
        <w:tblPrEx>
          <w:tblW w:w="10216" w:type="dxa"/>
          <w:tblLayout w:type="fixed"/>
          <w:tblLook w:val="01E0"/>
        </w:tblPrEx>
        <w:trPr>
          <w:trHeight w:val="419"/>
        </w:trPr>
        <w:tc>
          <w:tcPr>
            <w:tcW w:w="541" w:type="dxa"/>
          </w:tcPr>
          <w:p w:rsidR="00E20307" w:rsidRPr="002A22A2" w:rsidP="002B519A" w14:paraId="503B44F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:rsidR="00E20307" w:rsidRPr="002A22A2" w:rsidP="002B519A" w14:paraId="0CD23F2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اضيفي صورة الى خلفية الخلايا</w:t>
            </w:r>
          </w:p>
        </w:tc>
        <w:tc>
          <w:tcPr>
            <w:tcW w:w="1145" w:type="dxa"/>
          </w:tcPr>
          <w:p w:rsidR="00E20307" w:rsidRPr="002A22A2" w:rsidP="002B519A" w14:paraId="78CE940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 w14:paraId="2813072D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7D07094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243228F4" w14:textId="77777777" w:rsidTr="002B519A">
        <w:tblPrEx>
          <w:tblW w:w="10216" w:type="dxa"/>
          <w:tblLayout w:type="fixed"/>
          <w:tblLook w:val="01E0"/>
        </w:tblPrEx>
        <w:trPr>
          <w:trHeight w:val="303"/>
        </w:trPr>
        <w:tc>
          <w:tcPr>
            <w:tcW w:w="541" w:type="dxa"/>
          </w:tcPr>
          <w:p w:rsidR="00E20307" w:rsidRPr="002A22A2" w:rsidP="002B519A" w14:paraId="6B0E7F6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:rsidR="00E20307" w:rsidRPr="002A22A2" w:rsidP="002B519A" w14:paraId="263A056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قومي بتجميد الصف العلوي من البيانات</w:t>
            </w:r>
          </w:p>
        </w:tc>
        <w:tc>
          <w:tcPr>
            <w:tcW w:w="1145" w:type="dxa"/>
          </w:tcPr>
          <w:p w:rsidR="00E20307" w:rsidRPr="002A22A2" w:rsidP="002B519A" w14:paraId="1AED433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 w14:paraId="1B385AD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5C00C27D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36C0DE48" w14:textId="77777777" w:rsidTr="002B519A">
        <w:tblPrEx>
          <w:tblW w:w="10216" w:type="dxa"/>
          <w:tblLayout w:type="fixed"/>
          <w:tblLook w:val="01E0"/>
        </w:tblPrEx>
        <w:trPr>
          <w:trHeight w:val="311"/>
        </w:trPr>
        <w:tc>
          <w:tcPr>
            <w:tcW w:w="541" w:type="dxa"/>
          </w:tcPr>
          <w:p w:rsidR="00E20307" w:rsidRPr="002A22A2" w:rsidP="002B519A" w14:paraId="3359CF9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5731" w:type="dxa"/>
          </w:tcPr>
          <w:p w:rsidR="00E20307" w:rsidRPr="002A22A2" w:rsidP="002B519A" w14:paraId="177CA6A0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اضيفي رأساً في جدول البيانات عن طريق ادخال الوقت اعلى الصفحة</w:t>
            </w:r>
          </w:p>
          <w:p w:rsidR="00E20307" w:rsidRPr="002A22A2" w:rsidP="002B519A" w14:paraId="2410FD67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:rsidR="00E20307" w:rsidRPr="002A22A2" w:rsidP="002B519A" w14:paraId="3AD6118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 w14:paraId="416AB82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3627FA7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6CAE0325" w14:textId="77777777" w:rsidTr="002B519A">
        <w:tblPrEx>
          <w:tblW w:w="10216" w:type="dxa"/>
          <w:tblLayout w:type="fixed"/>
          <w:tblLook w:val="01E0"/>
        </w:tblPrEx>
        <w:trPr>
          <w:trHeight w:val="499"/>
        </w:trPr>
        <w:tc>
          <w:tcPr>
            <w:tcW w:w="541" w:type="dxa"/>
          </w:tcPr>
          <w:p w:rsidR="00E20307" w:rsidRPr="002A22A2" w:rsidP="002B519A" w14:paraId="201C405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5731" w:type="dxa"/>
          </w:tcPr>
          <w:p w:rsidR="00E20307" w:rsidRPr="002A22A2" w:rsidP="002B519A" w14:paraId="76DCBDFD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اضيفي تذييلا في جدول البيانات عن طريق ادخال التاريخ اسفل الصفحة</w:t>
            </w:r>
          </w:p>
        </w:tc>
        <w:tc>
          <w:tcPr>
            <w:tcW w:w="1145" w:type="dxa"/>
          </w:tcPr>
          <w:p w:rsidR="00E20307" w:rsidRPr="002A22A2" w:rsidP="002B519A" w14:paraId="0D718D3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 w14:paraId="58427B6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0985CA4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3A174847" w14:textId="77777777" w:rsidTr="002B519A">
        <w:tblPrEx>
          <w:tblW w:w="10216" w:type="dxa"/>
          <w:tblLayout w:type="fixed"/>
          <w:tblLook w:val="01E0"/>
        </w:tblPrEx>
        <w:trPr>
          <w:trHeight w:val="424"/>
        </w:trPr>
        <w:tc>
          <w:tcPr>
            <w:tcW w:w="541" w:type="dxa"/>
          </w:tcPr>
          <w:p w:rsidR="00E20307" w:rsidRPr="002A22A2" w:rsidP="002B519A" w14:paraId="6ABB9E3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5731" w:type="dxa"/>
          </w:tcPr>
          <w:p w:rsidR="00E20307" w:rsidRPr="002A22A2" w:rsidP="002B519A" w14:paraId="3AB1CD3E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احفظي العمل بأسمك</w:t>
            </w:r>
          </w:p>
        </w:tc>
        <w:tc>
          <w:tcPr>
            <w:tcW w:w="1145" w:type="dxa"/>
          </w:tcPr>
          <w:p w:rsidR="00E20307" w:rsidRPr="002A22A2" w:rsidP="002B519A" w14:paraId="521BA9E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E20307" w:rsidRPr="002A22A2" w:rsidP="002B519A" w14:paraId="0A50D4DD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5A02D7A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0D2AC67C" w14:textId="77777777" w:rsidTr="002B519A">
        <w:tblPrEx>
          <w:tblW w:w="10216" w:type="dxa"/>
          <w:tblLayout w:type="fixed"/>
          <w:tblLook w:val="01E0"/>
        </w:tblPrEx>
        <w:trPr>
          <w:trHeight w:val="317"/>
        </w:trPr>
        <w:tc>
          <w:tcPr>
            <w:tcW w:w="541" w:type="dxa"/>
          </w:tcPr>
          <w:p w:rsidR="00E20307" w:rsidRPr="002A22A2" w:rsidP="002B519A" w14:paraId="2A3CB13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5731" w:type="dxa"/>
          </w:tcPr>
          <w:p w:rsidR="00E20307" w:rsidRPr="002A22A2" w:rsidP="002B519A" w14:paraId="7568957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افتحي برنامج البايثون</w:t>
            </w:r>
          </w:p>
        </w:tc>
        <w:tc>
          <w:tcPr>
            <w:tcW w:w="1145" w:type="dxa"/>
          </w:tcPr>
          <w:p w:rsidR="00E20307" w:rsidRPr="002A22A2" w:rsidP="002B519A" w14:paraId="483B501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 w14:paraId="267D973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3B1E1C2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40FAA5F1" w14:textId="77777777" w:rsidTr="002B519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E20307" w:rsidRPr="002A22A2" w:rsidP="002B519A" w14:paraId="3D0D2D0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5731" w:type="dxa"/>
          </w:tcPr>
          <w:p w:rsidR="00E20307" w:rsidRPr="002A22A2" w:rsidP="002B519A" w14:paraId="3D8474C7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انشئي قاموس باسم </w:t>
            </w: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myname</w:t>
            </w:r>
          </w:p>
        </w:tc>
        <w:tc>
          <w:tcPr>
            <w:tcW w:w="1145" w:type="dxa"/>
          </w:tcPr>
          <w:p w:rsidR="00E20307" w:rsidRPr="002A22A2" w:rsidP="002B519A" w14:paraId="1D80C1F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 w14:paraId="6F9E327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2302E43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35482F6D" w14:textId="77777777" w:rsidTr="002B519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E20307" w:rsidRPr="002A22A2" w:rsidP="002B519A" w14:paraId="6ABCE7B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:rsidR="00E20307" w:rsidRPr="002A22A2" w:rsidP="002B519A" w14:paraId="6C12372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ضعي المفتاح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first name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وقميتها اسمك</w:t>
            </w:r>
          </w:p>
        </w:tc>
        <w:tc>
          <w:tcPr>
            <w:tcW w:w="1145" w:type="dxa"/>
          </w:tcPr>
          <w:p w:rsidR="00E20307" w:rsidRPr="002A22A2" w:rsidP="002B519A" w14:paraId="11DB1E6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 w14:paraId="1E2913B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28E6B20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4D4259D2" w14:textId="77777777" w:rsidTr="002B519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E20307" w:rsidRPr="002A22A2" w:rsidP="002B519A" w14:paraId="2D50389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731" w:type="dxa"/>
          </w:tcPr>
          <w:p w:rsidR="00E20307" w:rsidRPr="002A22A2" w:rsidP="002B519A" w14:paraId="7999054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ضعي 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لمفتاح2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last name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قيمتها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اسم العائلة</w:t>
            </w:r>
          </w:p>
        </w:tc>
        <w:tc>
          <w:tcPr>
            <w:tcW w:w="1145" w:type="dxa"/>
          </w:tcPr>
          <w:p w:rsidR="00E20307" w:rsidRPr="002A22A2" w:rsidP="002B519A" w14:paraId="7E6D372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 w14:paraId="3EE8FD3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0B4766E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251B255E" w14:textId="77777777" w:rsidTr="002B519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E20307" w:rsidRPr="002A22A2" w:rsidP="002B519A" w14:paraId="057C9AD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731" w:type="dxa"/>
          </w:tcPr>
          <w:p w:rsidR="00E20307" w:rsidP="002B519A" w14:paraId="184D03D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شغلي البرنامج واكتبي المخرجات</w:t>
            </w:r>
          </w:p>
          <w:p w:rsidR="00E20307" w:rsidP="002B519A" w14:paraId="5D9A4CB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20307" w:rsidP="002B519A" w14:paraId="037DE5F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20307" w:rsidP="002B519A" w14:paraId="0FED0F2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20307" w:rsidP="002B519A" w14:paraId="146A0DE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20307" w:rsidRPr="002A22A2" w:rsidP="002B519A" w14:paraId="43A41123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:rsidR="00E20307" w:rsidRPr="002A22A2" w:rsidP="002B519A" w14:paraId="08324AB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E20307" w:rsidRPr="002A22A2" w:rsidP="002B519A" w14:paraId="0C69815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469389D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71C042C7" w14:textId="77777777" w:rsidTr="002B519A">
        <w:tblPrEx>
          <w:tblW w:w="10216" w:type="dxa"/>
          <w:tblLayout w:type="fixed"/>
          <w:tblLook w:val="01E0"/>
        </w:tblPrEx>
        <w:trPr>
          <w:trHeight w:val="409"/>
        </w:trPr>
        <w:tc>
          <w:tcPr>
            <w:tcW w:w="6272" w:type="dxa"/>
            <w:gridSpan w:val="2"/>
          </w:tcPr>
          <w:p w:rsidR="00E20307" w:rsidRPr="002A22A2" w:rsidP="002B519A" w14:paraId="1D75461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145" w:type="dxa"/>
          </w:tcPr>
          <w:p w:rsidR="00E20307" w:rsidRPr="002A22A2" w:rsidP="002B519A" w14:paraId="370EAA03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:rsidR="00E20307" w:rsidRPr="002A22A2" w:rsidP="002B519A" w14:paraId="489CFDC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 w14:paraId="49C04FC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E20307" w:rsidRPr="00E54F56" w:rsidP="00E20307" w14:paraId="77CEB7D0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68998009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307" w:rsidRPr="00D3073E" w:rsidP="00E2030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307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:rsidR="00E20307" w:rsidRPr="00D3073E" w:rsidP="00E2030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307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المادة: جمانة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60" style="width:169.5pt;height:64.5pt;margin-top:493.5pt;margin-left:0;mso-position-horizontal:center;mso-position-horizontal-relative:margin;mso-wrap-distance-bottom:0;mso-wrap-distance-left:9pt;mso-wrap-distance-right:9pt;mso-wrap-distance-top:0;position:absolute;v-text-anchor:middle;z-index:251725824" arcsize="10923f" fillcolor="white" stroked="f" strokecolor="#f79646" strokeweight="2pt">
                <v:textbox>
                  <w:txbxContent>
                    <w:p w:rsidR="00E20307" w:rsidRPr="00D3073E" w:rsidP="00E20307" w14:paraId="5B5E2D50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3073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تمنياتي لكن بالتوفيق</w:t>
                      </w:r>
                    </w:p>
                    <w:p w:rsidR="00E20307" w:rsidRPr="00D3073E" w:rsidP="00E20307" w14:paraId="46FD4927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3073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المادة: جمانة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81059478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20307" w:rsidRPr="00F8152B" w:rsidP="00E20307" w14:textId="777777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61" type="#_x0000_t202" style="width:254.8pt;height:62.1pt;margin-top:499.04pt;margin-left:240.95pt;mso-width-percent:0;mso-width-relative:margin;mso-wrap-distance-bottom:0;mso-wrap-distance-left:9pt;mso-wrap-distance-right:9pt;mso-wrap-distance-top:0;position:absolute;v-text-anchor:top;z-index:251720704" filled="f" fillcolor="this" stroked="t" strokecolor="white" strokeweight="0.5pt">
                <v:textbox>
                  <w:txbxContent>
                    <w:p w:rsidR="00E20307" w:rsidRPr="00F8152B" w:rsidP="00E20307" w14:paraId="7DEC3701" w14:textId="777777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0307" w14:paraId="638BD83B" w14:textId="610F0179">
      <w:pPr>
        <w:bidi w:val="0"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bookmarkStart w:id="2" w:name="_MON_1767458316"/>
    <w:bookmarkEnd w:id="2"/>
    <w:p w:rsidR="00000000" w:rsidRPr="00E20307" w:rsidP="00E20307" w14:paraId="17B87772" w14:textId="3AB2CE0C">
      <w:pPr>
        <w:spacing w:after="0" w:line="240" w:lineRule="auto"/>
        <w:rPr>
          <w:rFonts w:ascii="Calibri" w:eastAsia="Calibri" w:hAnsi="Calibri" w:cs="Arial"/>
          <w:sz w:val="24"/>
          <w:szCs w:val="24"/>
        </w:rPr>
        <w:sectPr w:rsidSect="00770A46">
          <w:pgSz w:w="11907" w:h="16953" w:code="9"/>
          <w:pgMar w:top="720" w:right="720" w:bottom="777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062" type="#_x0000_t75" style="width:508pt;height:651pt;mso-height-percent:0;mso-width-percent:0" o:ole="">
            <v:imagedata r:id="rId11" o:title=""/>
          </v:shape>
          <o:OLEObject Type="Embed" ProgID="Word.Document.12" ShapeID="_x0000_i1062" DrawAspect="Content" ObjectID="_1767458324" r:id="rId12"/>
        </w:object>
      </w:r>
    </w:p>
    <w:p w:rsidR="00B824E3" w:rsidRPr="00E54F56" w:rsidP="00B824E3" w14:paraId="5F382C8F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87606793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tblInd w:w="423" w:type="dxa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751AE0F0" w14:textId="77777777" w:rsidTr="000A5930">
                              <w:tblPrEx>
                                <w:tblW w:w="10206" w:type="dxa"/>
                                <w:tblInd w:w="423" w:type="dxa"/>
                                <w:tblLook w:val="04A0"/>
                              </w:tblPrEx>
                              <w:trPr>
                                <w:trHeight w:val="1124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824E3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التاريخ :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/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/1445ه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</w:t>
                                  </w:r>
                                </w:p>
                                <w:p w:rsidR="00B824E3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المهارات الرقمية ( العملي)</w:t>
                                  </w:r>
                                </w:p>
                                <w:p w:rsidR="00B824E3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 :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ساعة</w:t>
                                  </w:r>
                                </w:p>
                                <w:p w:rsidR="00B824E3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نموذج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 أ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)</w:t>
                                  </w:r>
                                </w:p>
                                <w:p w:rsidR="00B824E3" w:rsidRPr="00FE05B8" w:rsidP="00FE05B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824E3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431551641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1551641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824E3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824E3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824E3" w:rsidRPr="00106261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بمكة</w:t>
                                  </w:r>
                                </w:p>
                                <w:p w:rsidR="00B824E3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المتوسطة66</w:t>
                                  </w:r>
                                </w:p>
                              </w:tc>
                            </w:tr>
                          </w:tbl>
                          <w:p w:rsidR="00B824E3" w:rsidP="00B824E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3" type="#_x0000_t202" style="width:558.75pt;height:81pt;margin-top:-6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4016" fillcolor="white" stroked="f" strokeweight="0.5pt">
                <v:textbox>
                  <w:txbxContent>
                    <w:tbl>
                      <w:tblPr>
                        <w:tblStyle w:val="110"/>
                        <w:tblW w:w="10206" w:type="dxa"/>
                        <w:tblInd w:w="423" w:type="dxa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751AE0F0" w14:textId="77777777" w:rsidTr="000A5930">
                        <w:tblPrEx>
                          <w:tblW w:w="10206" w:type="dxa"/>
                          <w:tblInd w:w="423" w:type="dxa"/>
                          <w:tblLook w:val="04A0"/>
                        </w:tblPrEx>
                        <w:trPr>
                          <w:trHeight w:val="1124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824E3" w:rsidRPr="00FE05B8" w:rsidP="00FE05B8" w14:paraId="0A232C27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التاريخ :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/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/1445ه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:rsidR="00B824E3" w:rsidRPr="00FE05B8" w:rsidP="00FE05B8" w14:paraId="02618CE5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المهارات الرقمية ( العملي)</w:t>
                            </w:r>
                          </w:p>
                          <w:p w:rsidR="00B824E3" w:rsidRPr="00FE05B8" w:rsidP="00FE05B8" w14:paraId="7366CD8F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</w:t>
                            </w:r>
                          </w:p>
                          <w:p w:rsidR="00B824E3" w:rsidRPr="00FE05B8" w:rsidP="00FE05B8" w14:paraId="49E8D2C6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نموذج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 أ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:rsidR="00B824E3" w:rsidRPr="00FE05B8" w:rsidP="00FE05B8" w14:paraId="03EACF0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824E3" w:rsidRPr="00D64996" w:rsidP="00B97678" w14:paraId="6214CB88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967007101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7007101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824E3" w:rsidRPr="00106261" w:rsidP="00B97678" w14:paraId="52D0FCA4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824E3" w:rsidRPr="00106261" w:rsidP="00B97678" w14:paraId="3679106C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824E3" w:rsidRPr="00106261" w:rsidP="00521D01" w14:paraId="5D77C7D7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بمكة</w:t>
                            </w:r>
                          </w:p>
                          <w:p w:rsidR="00B824E3" w:rsidRPr="00D64996" w:rsidP="00B97678" w14:paraId="573A5D51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المتوسطة66</w:t>
                            </w:r>
                          </w:p>
                        </w:tc>
                      </w:tr>
                    </w:tbl>
                    <w:p w:rsidR="00B824E3" w:rsidP="00B824E3" w14:paraId="23344256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B824E3" w:rsidRPr="00E54F56" w:rsidP="00B824E3" w14:paraId="09124A76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color w:val="7030A0"/>
          <w:sz w:val="36"/>
          <w:szCs w:val="36"/>
          <w:rtl/>
        </w:rPr>
      </w:pPr>
    </w:p>
    <w:p w:rsidR="00B824E3" w:rsidRPr="00E54F56" w:rsidP="00B824E3" w14:paraId="1DBF428C" w14:textId="7777777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721183062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B824E3" w:rsidP="00B824E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الاسم 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 الصف ثالث / ......... زمن الدخول .............رقم الجهاز ..........</w:t>
                            </w:r>
                          </w:p>
                          <w:p w:rsidR="00B824E3" w:rsidP="00B824E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824E3" w:rsidP="00B824E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824E3" w:rsidP="00B824E3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64" style="width:537.35pt;height:30pt;margin-top:19.05pt;margin-left:-6pt;mso-height-percent:0;mso-height-relative:margin;mso-width-percent:0;mso-width-relative:margin;mso-wrap-distance-bottom:0;mso-wrap-distance-left:0;mso-wrap-distance-right:0;mso-wrap-distance-top:0;position:absolute;v-text-anchor:middle;z-index:251740160" arcsize="10923f" fillcolor="white" stroked="t" strokecolor="black" strokeweight="1.5pt">
                <v:stroke joinstyle="miter"/>
                <v:textbox>
                  <w:txbxContent>
                    <w:p w:rsidR="00B824E3" w:rsidP="00B824E3" w14:paraId="03210794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الاسم 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:rsidR="00B824E3" w:rsidP="00B824E3" w14:paraId="252C7CA7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B824E3" w:rsidP="00B824E3" w14:paraId="36B6DBE0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B824E3" w:rsidP="00B824E3" w14:paraId="201DFC9D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824E3" w:rsidRPr="00E54F56" w:rsidP="00B824E3" w14:paraId="4D68B8BE" w14:textId="7777777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>
        <w:rPr>
          <w:rFonts w:ascii="Calibri" w:eastAsia="Calibri" w:hAnsi="Calibri" w:cs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56153169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:rsidR="00B824E3" w:rsidRPr="00C76FA2" w:rsidP="00B824E3" w14:textId="7777777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لمادة المهارات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للصف الثالث متوسط الفصل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 لعام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1445هـ (الدور الاول)</w:t>
                            </w:r>
                          </w:p>
                          <w:p w:rsidR="00B824E3" w:rsidRPr="00C76FA2" w:rsidP="00B824E3" w14:textId="77777777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65" type="#_x0000_t202" style="width:540.35pt;height:24.75pt;margin-top:31.8pt;margin-left:-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8112" filled="f" fillcolor="this" stroked="t" strokecolor="#d8d8d8" strokeweight="0.5pt">
                <v:textbox>
                  <w:txbxContent>
                    <w:p w:rsidR="00B824E3" w:rsidRPr="00C76FA2" w:rsidP="00B824E3" w14:paraId="3970DD84" w14:textId="77777777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76FA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لمادة المهارات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للصف الثالث متوسط الفصل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 لعام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1445هـ (الدور الاول)</w:t>
                      </w:r>
                    </w:p>
                    <w:p w:rsidR="00B824E3" w:rsidRPr="00C76FA2" w:rsidP="00B824E3" w14:paraId="39EED98F" w14:textId="77777777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24E3" w:rsidRPr="00E54F56" w:rsidP="00B824E3" w14:paraId="45844097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عزيزتي 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>الطالبة :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استعيني بالله ثم بما 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>درستيه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خلال مقرر المهارات ا</w:t>
      </w:r>
      <w:r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0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/>
      </w:tblPr>
      <w:tblGrid>
        <w:gridCol w:w="541"/>
        <w:gridCol w:w="5731"/>
        <w:gridCol w:w="1145"/>
        <w:gridCol w:w="1664"/>
        <w:gridCol w:w="1135"/>
      </w:tblGrid>
      <w:tr w14:paraId="2A2DC4D3" w14:textId="77777777" w:rsidTr="00D75BCA">
        <w:tblPrEx>
          <w:tblW w:w="10216" w:type="dxa"/>
          <w:tblLayout w:type="fixed"/>
          <w:tblLook w:val="01E0"/>
        </w:tblPrEx>
        <w:trPr>
          <w:trHeight w:val="696"/>
        </w:trPr>
        <w:tc>
          <w:tcPr>
            <w:tcW w:w="541" w:type="dxa"/>
          </w:tcPr>
          <w:p w:rsidR="00B824E3" w:rsidRPr="002A22A2" w:rsidP="00D75BCA" w14:paraId="7DAECC73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:rsidR="00B824E3" w:rsidRPr="002A22A2" w:rsidP="00D75BCA" w14:paraId="35E651B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:rsidR="00B824E3" w:rsidRPr="002A22A2" w:rsidP="00D75BCA" w14:paraId="5FD894C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:rsidR="00B824E3" w:rsidRPr="002A22A2" w:rsidP="00D75BCA" w14:paraId="12D1110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135" w:type="dxa"/>
          </w:tcPr>
          <w:p w:rsidR="00B824E3" w:rsidRPr="002A22A2" w:rsidP="00D75BCA" w14:paraId="7986245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14:paraId="0EAB39D3" w14:textId="77777777" w:rsidTr="00D75BCA">
        <w:tblPrEx>
          <w:tblW w:w="10216" w:type="dxa"/>
          <w:tblLayout w:type="fixed"/>
          <w:tblLook w:val="01E0"/>
        </w:tblPrEx>
        <w:trPr>
          <w:trHeight w:val="393"/>
        </w:trPr>
        <w:tc>
          <w:tcPr>
            <w:tcW w:w="541" w:type="dxa"/>
          </w:tcPr>
          <w:p w:rsidR="00B824E3" w:rsidRPr="002A22A2" w:rsidP="00D75BCA" w14:paraId="38E49F9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:rsidR="00B824E3" w:rsidRPr="00C8174A" w:rsidP="00D75BCA" w14:paraId="35CBC5B1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noProof/>
                <w:color w:val="171717" w:themeShade="1A"/>
                <w:sz w:val="32"/>
                <w:szCs w:val="32"/>
                <w:rtl/>
              </w:rPr>
              <w:t xml:space="preserve">افتحي برنامج مايكروسوفت </w:t>
            </w:r>
            <w:r w:rsidRPr="00C8174A">
              <w:rPr>
                <w:rFonts w:asciiTheme="minorBidi" w:hAnsiTheme="minorBidi"/>
                <w:noProof/>
                <w:color w:val="171717" w:themeShade="1A"/>
                <w:sz w:val="32"/>
                <w:szCs w:val="32"/>
              </w:rPr>
              <w:t>Word</w:t>
            </w:r>
          </w:p>
        </w:tc>
        <w:tc>
          <w:tcPr>
            <w:tcW w:w="1145" w:type="dxa"/>
          </w:tcPr>
          <w:p w:rsidR="00B824E3" w:rsidRPr="002A22A2" w:rsidP="00D75BCA" w14:paraId="656BDC9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B824E3" w:rsidRPr="002A22A2" w:rsidP="00D75BCA" w14:paraId="75FB272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3F1B201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478BF345" w14:textId="77777777" w:rsidTr="00D75BCA">
        <w:tblPrEx>
          <w:tblW w:w="10216" w:type="dxa"/>
          <w:tblLayout w:type="fixed"/>
          <w:tblLook w:val="01E0"/>
        </w:tblPrEx>
        <w:trPr>
          <w:trHeight w:val="419"/>
        </w:trPr>
        <w:tc>
          <w:tcPr>
            <w:tcW w:w="541" w:type="dxa"/>
          </w:tcPr>
          <w:p w:rsidR="00B824E3" w:rsidRPr="002A22A2" w:rsidP="00D75BCA" w14:paraId="59D605D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:rsidR="00B824E3" w:rsidRPr="00C8174A" w:rsidP="00D75BCA" w14:paraId="02AB70DD" w14:textId="77777777">
            <w:pPr>
              <w:jc w:val="center"/>
              <w:rPr>
                <w:rFonts w:ascii="Arial" w:hAnsi="Arial"/>
                <w:noProof/>
                <w:color w:val="171717" w:themeShade="1A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noProof/>
                <w:color w:val="171717" w:themeShade="1A"/>
                <w:sz w:val="32"/>
                <w:szCs w:val="32"/>
                <w:rtl/>
              </w:rPr>
              <w:t xml:space="preserve">اضيفي قائمة مخصصة ذات تعداد نقطي وقومي </w:t>
            </w:r>
            <w:r w:rsidRPr="00C8174A">
              <w:rPr>
                <w:rFonts w:asciiTheme="minorBidi" w:hAnsiTheme="minorBidi"/>
                <w:noProof/>
                <w:color w:val="171717" w:themeShade="1A"/>
                <w:sz w:val="32"/>
                <w:szCs w:val="32"/>
                <w:u w:val="single"/>
                <w:rtl/>
              </w:rPr>
              <w:t>بتلوينة</w:t>
            </w:r>
            <w:r w:rsidRPr="00C8174A">
              <w:rPr>
                <w:rFonts w:asciiTheme="minorBidi" w:hAnsiTheme="minorBidi"/>
                <w:noProof/>
                <w:color w:val="171717" w:themeShade="1A"/>
                <w:sz w:val="32"/>
                <w:szCs w:val="32"/>
                <w:rtl/>
              </w:rPr>
              <w:t xml:space="preserve">  باللون الأخضركما في الأسفل</w:t>
            </w:r>
          </w:p>
          <w:p w:rsidR="00B824E3" w:rsidRPr="00C8174A" w:rsidP="00D75BCA" w14:paraId="06157AA6" w14:textId="77777777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ascii="Arial" w:hAnsi="Arial"/>
                <w:noProof/>
                <w:color w:val="171717" w:themeShade="1A"/>
                <w:sz w:val="32"/>
                <w:szCs w:val="32"/>
              </w:rPr>
            </w:pPr>
            <w:r w:rsidRPr="00C8174A">
              <w:rPr>
                <w:rFonts w:asciiTheme="minorBidi" w:hAnsiTheme="minorBidi"/>
                <w:noProof/>
                <w:color w:val="171717" w:themeShade="1A"/>
                <w:sz w:val="32"/>
                <w:szCs w:val="32"/>
                <w:rtl/>
              </w:rPr>
              <w:t>المهارات الرقمية</w:t>
            </w:r>
          </w:p>
          <w:p w:rsidR="00B824E3" w:rsidRPr="00C8174A" w:rsidP="00D75BCA" w14:paraId="010ED3CE" w14:textId="77777777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ascii="Arial" w:hAnsi="Arial"/>
                <w:noProof/>
                <w:color w:val="171717" w:themeShade="1A"/>
                <w:sz w:val="32"/>
                <w:szCs w:val="32"/>
              </w:rPr>
            </w:pPr>
            <w:r w:rsidRPr="00C8174A">
              <w:rPr>
                <w:rFonts w:asciiTheme="minorBidi" w:hAnsiTheme="minorBidi"/>
                <w:noProof/>
                <w:color w:val="171717" w:themeShade="1A"/>
                <w:sz w:val="32"/>
                <w:szCs w:val="32"/>
                <w:rtl/>
              </w:rPr>
              <w:t>الرياضيات</w:t>
            </w:r>
          </w:p>
          <w:p w:rsidR="00B824E3" w:rsidRPr="00C8174A" w:rsidP="00D75BCA" w14:paraId="30E0315E" w14:textId="77777777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ascii="Arial" w:hAnsi="Arial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noProof/>
                <w:color w:val="171717" w:themeShade="1A"/>
                <w:sz w:val="32"/>
                <w:szCs w:val="32"/>
                <w:rtl/>
              </w:rPr>
              <w:t>العلوم</w:t>
            </w:r>
          </w:p>
        </w:tc>
        <w:tc>
          <w:tcPr>
            <w:tcW w:w="1145" w:type="dxa"/>
          </w:tcPr>
          <w:p w:rsidR="00B824E3" w:rsidRPr="002A22A2" w:rsidP="00D75BCA" w14:paraId="23D2A37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664" w:type="dxa"/>
          </w:tcPr>
          <w:p w:rsidR="00B824E3" w:rsidRPr="002A22A2" w:rsidP="00D75BCA" w14:paraId="62D5692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303049C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160544C4" w14:textId="77777777" w:rsidTr="00D75BCA">
        <w:tblPrEx>
          <w:tblW w:w="10216" w:type="dxa"/>
          <w:tblLayout w:type="fixed"/>
          <w:tblLook w:val="01E0"/>
        </w:tblPrEx>
        <w:trPr>
          <w:trHeight w:val="303"/>
        </w:trPr>
        <w:tc>
          <w:tcPr>
            <w:tcW w:w="541" w:type="dxa"/>
          </w:tcPr>
          <w:p w:rsidR="00B824E3" w:rsidRPr="002A22A2" w:rsidP="00D75BCA" w14:paraId="5F0087F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:rsidR="00B824E3" w:rsidRPr="00C8174A" w:rsidP="00D75BCA" w14:paraId="326BF547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noProof/>
                <w:color w:val="171717" w:themeShade="1A"/>
                <w:sz w:val="32"/>
                <w:szCs w:val="32"/>
                <w:rtl/>
              </w:rPr>
              <w:t>قومي بحفظ المستند باسمك</w:t>
            </w:r>
          </w:p>
        </w:tc>
        <w:tc>
          <w:tcPr>
            <w:tcW w:w="1145" w:type="dxa"/>
          </w:tcPr>
          <w:p w:rsidR="00B824E3" w:rsidRPr="002A22A2" w:rsidP="00D75BCA" w14:paraId="72AD7EA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04DFDE8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1B68941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37D20611" w14:textId="77777777" w:rsidTr="00D75BCA">
        <w:tblPrEx>
          <w:tblW w:w="10216" w:type="dxa"/>
          <w:tblLayout w:type="fixed"/>
          <w:tblLook w:val="01E0"/>
        </w:tblPrEx>
        <w:trPr>
          <w:trHeight w:val="311"/>
        </w:trPr>
        <w:tc>
          <w:tcPr>
            <w:tcW w:w="10216" w:type="dxa"/>
            <w:gridSpan w:val="5"/>
          </w:tcPr>
          <w:p w:rsidR="00B824E3" w:rsidRPr="00C8174A" w:rsidP="00D75BCA" w14:paraId="632BDEF4" w14:textId="77777777">
            <w:pPr>
              <w:rPr>
                <w:rFonts w:ascii="Arial" w:hAnsi="Arial"/>
                <w:sz w:val="32"/>
                <w:szCs w:val="32"/>
                <w:rtl/>
              </w:rPr>
            </w:pPr>
          </w:p>
          <w:p w:rsidR="00B824E3" w:rsidRPr="00C8174A" w:rsidP="00D75BCA" w14:paraId="251528FC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</w:p>
        </w:tc>
      </w:tr>
      <w:tr w14:paraId="36465E5A" w14:textId="77777777" w:rsidTr="00D75BCA">
        <w:tblPrEx>
          <w:tblW w:w="10216" w:type="dxa"/>
          <w:tblLayout w:type="fixed"/>
          <w:tblLook w:val="01E0"/>
        </w:tblPrEx>
        <w:trPr>
          <w:trHeight w:val="499"/>
        </w:trPr>
        <w:tc>
          <w:tcPr>
            <w:tcW w:w="541" w:type="dxa"/>
          </w:tcPr>
          <w:p w:rsidR="00B824E3" w:rsidRPr="002A22A2" w:rsidP="00D75BCA" w14:paraId="0F3F8EB3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31" w:type="dxa"/>
          </w:tcPr>
          <w:p w:rsidR="00B824E3" w:rsidRPr="00C8174A" w:rsidP="00D75BCA" w14:paraId="1452184F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 xml:space="preserve">افتحي برنامج </w:t>
            </w: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>البايثون</w:t>
            </w:r>
          </w:p>
        </w:tc>
        <w:tc>
          <w:tcPr>
            <w:tcW w:w="1145" w:type="dxa"/>
          </w:tcPr>
          <w:p w:rsidR="00B824E3" w:rsidRPr="002A22A2" w:rsidP="00D75BCA" w14:paraId="2C7B59C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B824E3" w:rsidRPr="002A22A2" w:rsidP="00D75BCA" w14:paraId="1330014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33AE06C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33BBF667" w14:textId="77777777" w:rsidTr="00D75BCA">
        <w:tblPrEx>
          <w:tblW w:w="10216" w:type="dxa"/>
          <w:tblLayout w:type="fixed"/>
          <w:tblLook w:val="01E0"/>
        </w:tblPrEx>
        <w:trPr>
          <w:trHeight w:val="424"/>
        </w:trPr>
        <w:tc>
          <w:tcPr>
            <w:tcW w:w="541" w:type="dxa"/>
          </w:tcPr>
          <w:p w:rsidR="00B824E3" w:rsidRPr="002A22A2" w:rsidP="00D75BCA" w14:paraId="449E71A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31" w:type="dxa"/>
          </w:tcPr>
          <w:p w:rsidR="00B824E3" w:rsidRPr="00C8174A" w:rsidP="00D75BCA" w14:paraId="0D7B9832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 xml:space="preserve">انشئي قاموس باسم </w:t>
            </w:r>
            <w:r w:rsidRPr="00C8174A">
              <w:rPr>
                <w:rFonts w:asciiTheme="minorBidi" w:hAnsiTheme="minorBidi"/>
                <w:sz w:val="32"/>
                <w:szCs w:val="32"/>
              </w:rPr>
              <w:t>myname</w:t>
            </w:r>
          </w:p>
        </w:tc>
        <w:tc>
          <w:tcPr>
            <w:tcW w:w="1145" w:type="dxa"/>
          </w:tcPr>
          <w:p w:rsidR="00B824E3" w:rsidRPr="002A22A2" w:rsidP="00D75BCA" w14:paraId="598A7F4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B824E3" w:rsidRPr="002A22A2" w:rsidP="00D75BCA" w14:paraId="314244E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56591D0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599B1F25" w14:textId="77777777" w:rsidTr="00D75BCA">
        <w:tblPrEx>
          <w:tblW w:w="10216" w:type="dxa"/>
          <w:tblLayout w:type="fixed"/>
          <w:tblLook w:val="01E0"/>
        </w:tblPrEx>
        <w:trPr>
          <w:trHeight w:val="317"/>
        </w:trPr>
        <w:tc>
          <w:tcPr>
            <w:tcW w:w="541" w:type="dxa"/>
          </w:tcPr>
          <w:p w:rsidR="00B824E3" w:rsidRPr="002A22A2" w:rsidP="00D75BCA" w14:paraId="4CE8AB3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31" w:type="dxa"/>
          </w:tcPr>
          <w:p w:rsidR="00B824E3" w:rsidRPr="00C8174A" w:rsidP="00D75BCA" w14:paraId="14FDB9CC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 xml:space="preserve">ضعي المفتاح1 </w:t>
            </w:r>
            <w:r w:rsidRPr="00C8174A">
              <w:rPr>
                <w:rFonts w:asciiTheme="minorBidi" w:hAnsiTheme="minorBidi"/>
                <w:sz w:val="32"/>
                <w:szCs w:val="32"/>
              </w:rPr>
              <w:t xml:space="preserve">first </w:t>
            </w:r>
            <w:r w:rsidRPr="00C8174A">
              <w:rPr>
                <w:rFonts w:asciiTheme="minorBidi" w:hAnsiTheme="minorBidi"/>
                <w:sz w:val="32"/>
                <w:szCs w:val="32"/>
              </w:rPr>
              <w:t xml:space="preserve">name </w:t>
            </w: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>وقميتها</w:t>
            </w: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 xml:space="preserve"> اسمك</w:t>
            </w:r>
          </w:p>
        </w:tc>
        <w:tc>
          <w:tcPr>
            <w:tcW w:w="1145" w:type="dxa"/>
          </w:tcPr>
          <w:p w:rsidR="00B824E3" w:rsidRPr="002A22A2" w:rsidP="00D75BCA" w14:paraId="64CD85E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3B96AAA3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1E1D002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28D3DBB5" w14:textId="77777777" w:rsidTr="00D75BC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B824E3" w:rsidRPr="002A22A2" w:rsidP="00D75BCA" w14:paraId="2F06C5E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731" w:type="dxa"/>
          </w:tcPr>
          <w:p w:rsidR="00B824E3" w:rsidRPr="00C8174A" w:rsidP="00D75BCA" w14:paraId="31E210BF" w14:textId="77777777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 xml:space="preserve">ضعي المفتاح2 </w:t>
            </w:r>
            <w:r w:rsidRPr="00C8174A">
              <w:rPr>
                <w:rFonts w:asciiTheme="minorBidi" w:hAnsiTheme="minorBidi"/>
                <w:sz w:val="32"/>
                <w:szCs w:val="32"/>
              </w:rPr>
              <w:t>last name</w:t>
            </w: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 xml:space="preserve"> وقيمتها اسم العائلة</w:t>
            </w:r>
          </w:p>
        </w:tc>
        <w:tc>
          <w:tcPr>
            <w:tcW w:w="1145" w:type="dxa"/>
          </w:tcPr>
          <w:p w:rsidR="00B824E3" w:rsidRPr="002A22A2" w:rsidP="00D75BCA" w14:paraId="48A9383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1EDE851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59A4F83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5B5C15F3" w14:textId="77777777" w:rsidTr="00D75BC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B824E3" w:rsidRPr="002A22A2" w:rsidP="00D75BCA" w14:paraId="62A0744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731" w:type="dxa"/>
          </w:tcPr>
          <w:p w:rsidR="00B824E3" w:rsidRPr="00C8174A" w:rsidP="00D75BCA" w14:paraId="409A03F0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 xml:space="preserve">اطبعي عناصر القاموس بواسطة الدالة </w:t>
            </w:r>
            <w:r w:rsidRPr="00C8174A">
              <w:rPr>
                <w:rFonts w:asciiTheme="minorBidi" w:hAnsiTheme="minorBidi"/>
                <w:sz w:val="32"/>
                <w:szCs w:val="32"/>
              </w:rPr>
              <w:t>print</w:t>
            </w:r>
          </w:p>
        </w:tc>
        <w:tc>
          <w:tcPr>
            <w:tcW w:w="1145" w:type="dxa"/>
          </w:tcPr>
          <w:p w:rsidR="00B824E3" w:rsidP="00D75BCA" w14:paraId="6F95EBD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6585BF9E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5714FDDE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191DBBD2" w14:textId="77777777" w:rsidTr="00D75BC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B824E3" w:rsidRPr="002A22A2" w:rsidP="00D75BCA" w14:paraId="76C2DF1E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:rsidR="00B824E3" w:rsidRPr="00C8174A" w:rsidP="00D75BCA" w14:paraId="2CF68BEB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>شغلي البرنامج واكتبي المخرجات</w:t>
            </w:r>
          </w:p>
          <w:p w:rsidR="00B824E3" w:rsidRPr="00C8174A" w:rsidP="00D75BCA" w14:paraId="0962802E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</w:p>
        </w:tc>
        <w:tc>
          <w:tcPr>
            <w:tcW w:w="1145" w:type="dxa"/>
          </w:tcPr>
          <w:p w:rsidR="00B824E3" w:rsidRPr="002A22A2" w:rsidP="00D75BCA" w14:paraId="22DC14F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B824E3" w:rsidRPr="002A22A2" w:rsidP="00D75BCA" w14:paraId="701D20A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287B314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2FF3E14E" w14:textId="77777777" w:rsidTr="00D75BCA">
        <w:tblPrEx>
          <w:tblW w:w="10216" w:type="dxa"/>
          <w:tblLayout w:type="fixed"/>
          <w:tblLook w:val="01E0"/>
        </w:tblPrEx>
        <w:trPr>
          <w:trHeight w:val="409"/>
        </w:trPr>
        <w:tc>
          <w:tcPr>
            <w:tcW w:w="6272" w:type="dxa"/>
            <w:gridSpan w:val="2"/>
          </w:tcPr>
          <w:p w:rsidR="00B824E3" w:rsidRPr="00C8174A" w:rsidP="00D75BCA" w14:paraId="24BB3105" w14:textId="77777777">
            <w:pPr>
              <w:jc w:val="center"/>
              <w:rPr>
                <w:rFonts w:ascii="Arial" w:hAnsi="Arial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>المجموع</w:t>
            </w:r>
          </w:p>
        </w:tc>
        <w:tc>
          <w:tcPr>
            <w:tcW w:w="1145" w:type="dxa"/>
          </w:tcPr>
          <w:p w:rsidR="00B824E3" w:rsidRPr="002A22A2" w:rsidP="00D75BCA" w14:paraId="3C545C7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:rsidR="00B824E3" w:rsidRPr="002A22A2" w:rsidP="00D75BCA" w14:paraId="0B6C1E4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4DD2EDA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B824E3" w:rsidRPr="00E54F56" w:rsidP="00B824E3" w14:paraId="3A174BAC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68312050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4E3" w:rsidRPr="00D3073E" w:rsidP="00B824E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307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:rsidR="00B824E3" w:rsidRPr="00D3073E" w:rsidP="00B824E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307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ريم الحازمي</w:t>
                            </w:r>
                          </w:p>
                          <w:p w:rsidR="00B824E3" w:rsidRPr="00D3073E" w:rsidP="00B824E3" w14:textId="46BEDFC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66" style="width:169.5pt;height:64.5pt;margin-top:493.5pt;margin-left:0;mso-position-horizontal:center;mso-position-horizontal-relative:margin;mso-wrap-distance-bottom:0;mso-wrap-distance-left:9pt;mso-wrap-distance-right:9pt;mso-wrap-distance-top:0;position:absolute;v-text-anchor:middle;z-index:251736064" arcsize="10923f" fillcolor="white" stroked="f" strokecolor="#f79646" strokeweight="2pt">
                <v:textbox>
                  <w:txbxContent>
                    <w:p w:rsidR="00B824E3" w:rsidRPr="00D3073E" w:rsidP="00B824E3" w14:paraId="239C0FB7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3073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تمنياتي لكن بالتوفيق</w:t>
                      </w:r>
                    </w:p>
                    <w:p w:rsidR="00B824E3" w:rsidRPr="00D3073E" w:rsidP="00B824E3" w14:paraId="3513B653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3073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ريم الحازمي</w:t>
                      </w:r>
                    </w:p>
                    <w:p w:rsidR="00B824E3" w:rsidRPr="00D3073E" w:rsidP="00B824E3" w14:paraId="46F4A268" w14:textId="46BEDFC9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72405368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B824E3" w:rsidRPr="00F8152B" w:rsidP="00B824E3" w14:textId="777777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67" type="#_x0000_t202" style="width:254.8pt;height:62.1pt;margin-top:499.04pt;margin-left:240.95pt;mso-width-percent:0;mso-width-relative:margin;mso-wrap-distance-bottom:0;mso-wrap-distance-left:9pt;mso-wrap-distance-right:9pt;mso-wrap-distance-top:0;position:absolute;v-text-anchor:top;z-index:251731968" filled="f" fillcolor="this" stroked="t" strokecolor="white" strokeweight="0.5pt">
                <v:textbox>
                  <w:txbxContent>
                    <w:p w:rsidR="00B824E3" w:rsidRPr="00F8152B" w:rsidP="00B824E3" w14:paraId="32075AEE" w14:textId="777777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4E3" w14:textId="1A1DF4D7">
      <w:pPr>
        <w:bidi w:val="0"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B824E3" w:rsidRPr="00E54F56" w:rsidP="00B824E3" w14:paraId="6EA57D23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627728895" name="مربع نص 16277288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tblInd w:w="423" w:type="dxa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74435E42" w14:textId="77777777" w:rsidTr="000A5930">
                              <w:tblPrEx>
                                <w:tblW w:w="10206" w:type="dxa"/>
                                <w:tblInd w:w="423" w:type="dxa"/>
                                <w:tblLook w:val="04A0"/>
                              </w:tblPrEx>
                              <w:trPr>
                                <w:trHeight w:val="1124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824E3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التاريخ :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/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/1445ه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</w:t>
                                  </w:r>
                                </w:p>
                                <w:p w:rsidR="00B824E3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المهارات الرقمية ( العملي)</w:t>
                                  </w:r>
                                </w:p>
                                <w:p w:rsidR="00B824E3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 :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ساعة</w:t>
                                  </w:r>
                                </w:p>
                                <w:p w:rsidR="00B824E3" w:rsidRPr="00FE05B8" w:rsidP="00FE05B8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نموذج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)</w:t>
                                  </w:r>
                                </w:p>
                                <w:p w:rsidR="00B824E3" w:rsidRPr="00FE05B8" w:rsidP="00FE05B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824E3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918915840" name="صورة 562599978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8915840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824E3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824E3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824E3" w:rsidRPr="00106261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بمكة</w:t>
                                  </w:r>
                                </w:p>
                                <w:p w:rsidR="00B824E3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المتوسطة66</w:t>
                                  </w:r>
                                </w:p>
                              </w:tc>
                            </w:tr>
                          </w:tbl>
                          <w:p w:rsidR="00B824E3" w:rsidP="00B824E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27728895" o:spid="_x0000_s1068" type="#_x0000_t202" style="width:558.75pt;height:81pt;margin-top:-6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4256" fillcolor="white" stroked="f" strokeweight="0.5pt">
                <v:textbox>
                  <w:txbxContent>
                    <w:tbl>
                      <w:tblPr>
                        <w:tblStyle w:val="110"/>
                        <w:tblW w:w="10206" w:type="dxa"/>
                        <w:tblInd w:w="423" w:type="dxa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74435E42" w14:textId="77777777" w:rsidTr="000A5930">
                        <w:tblPrEx>
                          <w:tblW w:w="10206" w:type="dxa"/>
                          <w:tblInd w:w="423" w:type="dxa"/>
                          <w:tblLook w:val="04A0"/>
                        </w:tblPrEx>
                        <w:trPr>
                          <w:trHeight w:val="1124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824E3" w:rsidRPr="00FE05B8" w:rsidP="00FE05B8" w14:paraId="79BE17A0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التاريخ :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/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/1445ه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:rsidR="00B824E3" w:rsidRPr="00FE05B8" w:rsidP="00FE05B8" w14:paraId="0C9D3DA7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المهارات الرقمية ( العملي)</w:t>
                            </w:r>
                          </w:p>
                          <w:p w:rsidR="00B824E3" w:rsidRPr="00FE05B8" w:rsidP="00FE05B8" w14:paraId="0752F222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</w:t>
                            </w:r>
                          </w:p>
                          <w:p w:rsidR="00B824E3" w:rsidRPr="00FE05B8" w:rsidP="00FE05B8" w14:paraId="141FBA40" w14:textId="77777777">
                            <w:pPr>
                              <w:bidi w:val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نموذج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:rsidR="00B824E3" w:rsidRPr="00FE05B8" w:rsidP="00FE05B8" w14:paraId="2038F00F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824E3" w:rsidRPr="00D64996" w:rsidP="00B97678" w14:paraId="435E3BE0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562599978" name="صورة 562599978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2599978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824E3" w:rsidRPr="00106261" w:rsidP="00B97678" w14:paraId="112BE4B5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824E3" w:rsidRPr="00106261" w:rsidP="00B97678" w14:paraId="5BF1AF8C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824E3" w:rsidRPr="00106261" w:rsidP="00521D01" w14:paraId="61E865C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بمكة</w:t>
                            </w:r>
                          </w:p>
                          <w:p w:rsidR="00B824E3" w:rsidRPr="00D64996" w:rsidP="00B97678" w14:paraId="2B945310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المتوسطة66</w:t>
                            </w:r>
                          </w:p>
                        </w:tc>
                      </w:tr>
                    </w:tbl>
                    <w:p w:rsidR="00B824E3" w:rsidP="00B824E3" w14:paraId="5783F4D3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B824E3" w:rsidRPr="00E54F56" w:rsidP="00B824E3" w14:paraId="5DBE9808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color w:val="7030A0"/>
          <w:sz w:val="36"/>
          <w:szCs w:val="36"/>
          <w:rtl/>
        </w:rPr>
      </w:pPr>
    </w:p>
    <w:p w:rsidR="00B824E3" w:rsidRPr="00E54F56" w:rsidP="00B824E3" w14:paraId="73DB4F88" w14:textId="7777777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114125979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B824E3" w:rsidP="00B824E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الاسم 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 الصف ثالث / ......... زمن الدخول .............رقم الجهاز ..........</w:t>
                            </w:r>
                          </w:p>
                          <w:p w:rsidR="00B824E3" w:rsidP="00B824E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824E3" w:rsidP="00B824E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824E3" w:rsidP="00B824E3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69" style="width:537.35pt;height:30pt;margin-top:19.05pt;margin-left:-6pt;mso-height-percent:0;mso-height-relative:margin;mso-width-percent:0;mso-width-relative:margin;mso-wrap-distance-bottom:0;mso-wrap-distance-left:0;mso-wrap-distance-right:0;mso-wrap-distance-top:0;position:absolute;v-text-anchor:middle;z-index:251750400" arcsize="10923f" fillcolor="white" stroked="t" strokecolor="black" strokeweight="1.5pt">
                <v:stroke joinstyle="miter"/>
                <v:textbox>
                  <w:txbxContent>
                    <w:p w:rsidR="00B824E3" w:rsidP="00B824E3" w14:paraId="7EE95C16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الاسم 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:rsidR="00B824E3" w:rsidP="00B824E3" w14:paraId="597EAD41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B824E3" w:rsidP="00B824E3" w14:paraId="6BC97ACA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B824E3" w:rsidP="00B824E3" w14:paraId="2B7891F8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824E3" w:rsidRPr="00E54F56" w:rsidP="00B824E3" w14:paraId="3F871270" w14:textId="7777777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>
        <w:rPr>
          <w:rFonts w:ascii="Calibri" w:eastAsia="Calibri" w:hAnsi="Calibri" w:cs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605973434" name="مربع نص 16059734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:rsidR="00B824E3" w:rsidRPr="00C76FA2" w:rsidP="00B824E3" w14:textId="7777777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لمادة المهارات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للصف الثالث متوسط الفصل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 لعام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1445هـ (الدور الاول)</w:t>
                            </w:r>
                          </w:p>
                          <w:p w:rsidR="00B824E3" w:rsidRPr="00C76FA2" w:rsidP="00B824E3" w14:textId="77777777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5973434" o:spid="_x0000_s1070" type="#_x0000_t202" style="width:540.35pt;height:24.75pt;margin-top:31.8pt;margin-left:-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8352" filled="f" fillcolor="this" stroked="t" strokecolor="#d8d8d8" strokeweight="0.5pt">
                <v:textbox>
                  <w:txbxContent>
                    <w:p w:rsidR="00B824E3" w:rsidRPr="00C76FA2" w:rsidP="00B824E3" w14:paraId="37B649D9" w14:textId="77777777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76FA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لمادة المهارات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للصف الثالث متوسط الفصل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 لعام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1445هـ (الدور الاول)</w:t>
                      </w:r>
                    </w:p>
                    <w:p w:rsidR="00B824E3" w:rsidRPr="00C76FA2" w:rsidP="00B824E3" w14:paraId="673BE252" w14:textId="77777777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24E3" w:rsidRPr="00E54F56" w:rsidP="00B824E3" w14:paraId="3BDB1A18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عزيزتي 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>الطالبة :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استعيني بالله ثم بما 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>درستيه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خلال مقرر المهارات ا</w:t>
      </w:r>
      <w:r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b/>
          <w:bCs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0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/>
      </w:tblPr>
      <w:tblGrid>
        <w:gridCol w:w="541"/>
        <w:gridCol w:w="5731"/>
        <w:gridCol w:w="1145"/>
        <w:gridCol w:w="1664"/>
        <w:gridCol w:w="1135"/>
      </w:tblGrid>
      <w:tr w14:paraId="089A6B70" w14:textId="77777777" w:rsidTr="00D75BCA">
        <w:tblPrEx>
          <w:tblW w:w="10216" w:type="dxa"/>
          <w:tblLayout w:type="fixed"/>
          <w:tblLook w:val="01E0"/>
        </w:tblPrEx>
        <w:trPr>
          <w:trHeight w:val="696"/>
        </w:trPr>
        <w:tc>
          <w:tcPr>
            <w:tcW w:w="541" w:type="dxa"/>
          </w:tcPr>
          <w:p w:rsidR="00B824E3" w:rsidRPr="002A22A2" w:rsidP="00D75BCA" w14:paraId="5F84E88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:rsidR="00B824E3" w:rsidRPr="002A22A2" w:rsidP="00D75BCA" w14:paraId="08D96CC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:rsidR="00B824E3" w:rsidRPr="002A22A2" w:rsidP="00D75BCA" w14:paraId="182E805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:rsidR="00B824E3" w:rsidRPr="002A22A2" w:rsidP="00D75BCA" w14:paraId="4AFF052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135" w:type="dxa"/>
          </w:tcPr>
          <w:p w:rsidR="00B824E3" w:rsidRPr="002A22A2" w:rsidP="00D75BCA" w14:paraId="3475070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14:paraId="7BAD7EB4" w14:textId="77777777" w:rsidTr="00D75BCA">
        <w:tblPrEx>
          <w:tblW w:w="10216" w:type="dxa"/>
          <w:tblLayout w:type="fixed"/>
          <w:tblLook w:val="01E0"/>
        </w:tblPrEx>
        <w:trPr>
          <w:trHeight w:val="393"/>
        </w:trPr>
        <w:tc>
          <w:tcPr>
            <w:tcW w:w="541" w:type="dxa"/>
          </w:tcPr>
          <w:p w:rsidR="00B824E3" w:rsidRPr="002A22A2" w:rsidP="00D75BCA" w14:paraId="2718526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:rsidR="00B824E3" w:rsidRPr="002A22A2" w:rsidP="00D75BCA" w14:paraId="6B1DDB0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64440E">
              <w:rPr>
                <w:noProof/>
                <w:color w:val="171717" w:themeShade="1A"/>
                <w:sz w:val="32"/>
                <w:szCs w:val="32"/>
                <w:rtl/>
              </w:rPr>
              <w:t>افتحي برنامج مايكروسوفت</w:t>
            </w:r>
            <w:r>
              <w:rPr>
                <w:b/>
                <w:bCs/>
                <w:noProof/>
                <w:color w:val="171717" w:themeShade="1A"/>
                <w:sz w:val="32"/>
                <w:szCs w:val="32"/>
              </w:rPr>
              <w:t>EXCEL</w:t>
            </w:r>
          </w:p>
        </w:tc>
        <w:tc>
          <w:tcPr>
            <w:tcW w:w="1145" w:type="dxa"/>
          </w:tcPr>
          <w:p w:rsidR="00B824E3" w:rsidRPr="002A22A2" w:rsidP="00D75BCA" w14:paraId="7369BDA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3A9D2BB3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3AA233E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2512EE20" w14:textId="77777777" w:rsidTr="00D75BCA">
        <w:tblPrEx>
          <w:tblW w:w="10216" w:type="dxa"/>
          <w:tblLayout w:type="fixed"/>
          <w:tblLook w:val="01E0"/>
        </w:tblPrEx>
        <w:trPr>
          <w:trHeight w:val="419"/>
        </w:trPr>
        <w:tc>
          <w:tcPr>
            <w:tcW w:w="541" w:type="dxa"/>
          </w:tcPr>
          <w:p w:rsidR="00B824E3" w:rsidRPr="002A22A2" w:rsidP="00D75BCA" w14:paraId="49E2A72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:rsidR="00B824E3" w:rsidP="00D75BCA" w14:paraId="1733E621" w14:textId="77777777">
            <w:pPr>
              <w:jc w:val="center"/>
              <w:rPr>
                <w:noProof/>
                <w:color w:val="171717" w:themeShade="1A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171717" w:themeShade="1A"/>
                <w:sz w:val="32"/>
                <w:szCs w:val="32"/>
                <w:rtl/>
              </w:rPr>
              <w:t>اضيفي الجدول الاتي</w:t>
            </w:r>
          </w:p>
          <w:tbl>
            <w:tblPr>
              <w:tblStyle w:val="TableGrid0"/>
              <w:bidiVisual/>
              <w:tblW w:w="0" w:type="auto"/>
              <w:tblLayout w:type="fixed"/>
              <w:tblLook w:val="04A0"/>
            </w:tblPr>
            <w:tblGrid>
              <w:gridCol w:w="1849"/>
              <w:gridCol w:w="1849"/>
            </w:tblGrid>
            <w:tr w14:paraId="3F02EFB4" w14:textId="77777777" w:rsidTr="00D75BCA">
              <w:tblPrEx>
                <w:tblW w:w="0" w:type="auto"/>
                <w:tblLayout w:type="fixed"/>
                <w:tblLook w:val="04A0"/>
              </w:tblPrEx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824E3" w:rsidP="00D75BCA" w14:paraId="3D103ABC" w14:textId="77777777">
                  <w:pPr>
                    <w:framePr w:hSpace="180" w:wrap="around" w:vAnchor="text" w:hAnchor="margin" w:xAlign="center" w:y="373"/>
                    <w:jc w:val="center"/>
                    <w:rPr>
                      <w:noProof/>
                      <w:color w:val="171717" w:themeShade="1A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color w:val="171717" w:themeShade="1A"/>
                      <w:sz w:val="32"/>
                      <w:szCs w:val="32"/>
                      <w:rtl/>
                    </w:rPr>
                    <w:t>الاسم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824E3" w:rsidP="00D75BCA" w14:paraId="32AA015C" w14:textId="77777777">
                  <w:pPr>
                    <w:framePr w:hSpace="180" w:wrap="around" w:vAnchor="text" w:hAnchor="margin" w:xAlign="center" w:y="373"/>
                    <w:jc w:val="center"/>
                    <w:rPr>
                      <w:noProof/>
                      <w:color w:val="171717" w:themeShade="1A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color w:val="171717" w:themeShade="1A"/>
                      <w:sz w:val="32"/>
                      <w:szCs w:val="32"/>
                      <w:rtl/>
                    </w:rPr>
                    <w:t>سارة</w:t>
                  </w:r>
                </w:p>
              </w:tc>
            </w:tr>
            <w:tr w14:paraId="6BC85818" w14:textId="77777777" w:rsidTr="00D75BCA">
              <w:tblPrEx>
                <w:tblW w:w="0" w:type="auto"/>
                <w:tblLayout w:type="fixed"/>
                <w:tblLook w:val="04A0"/>
              </w:tblPrEx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824E3" w:rsidP="00D75BCA" w14:paraId="6EB29897" w14:textId="77777777">
                  <w:pPr>
                    <w:framePr w:hSpace="180" w:wrap="around" w:vAnchor="text" w:hAnchor="margin" w:xAlign="center" w:y="373"/>
                    <w:jc w:val="center"/>
                    <w:rPr>
                      <w:noProof/>
                      <w:color w:val="171717" w:themeShade="1A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color w:val="171717" w:themeShade="1A"/>
                      <w:sz w:val="32"/>
                      <w:szCs w:val="32"/>
                      <w:rtl/>
                    </w:rPr>
                    <w:t>الصف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824E3" w:rsidP="00D75BCA" w14:paraId="5494CEA4" w14:textId="77777777">
                  <w:pPr>
                    <w:framePr w:hSpace="180" w:wrap="around" w:vAnchor="text" w:hAnchor="margin" w:xAlign="center" w:y="373"/>
                    <w:jc w:val="center"/>
                    <w:rPr>
                      <w:noProof/>
                      <w:color w:val="171717" w:themeShade="1A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color w:val="171717" w:themeShade="1A"/>
                      <w:sz w:val="32"/>
                      <w:szCs w:val="32"/>
                      <w:rtl/>
                    </w:rPr>
                    <w:t>ثالث</w:t>
                  </w:r>
                </w:p>
              </w:tc>
            </w:tr>
            <w:tr w14:paraId="09399CBB" w14:textId="77777777" w:rsidTr="00D75BCA">
              <w:tblPrEx>
                <w:tblW w:w="0" w:type="auto"/>
                <w:tblLayout w:type="fixed"/>
                <w:tblLook w:val="04A0"/>
              </w:tblPrEx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824E3" w:rsidP="00D75BCA" w14:paraId="7FE88DD8" w14:textId="77777777">
                  <w:pPr>
                    <w:framePr w:hSpace="180" w:wrap="around" w:vAnchor="text" w:hAnchor="margin" w:xAlign="center" w:y="373"/>
                    <w:jc w:val="center"/>
                    <w:rPr>
                      <w:noProof/>
                      <w:color w:val="171717" w:themeShade="1A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color w:val="171717" w:themeShade="1A"/>
                      <w:sz w:val="32"/>
                      <w:szCs w:val="32"/>
                      <w:rtl/>
                    </w:rPr>
                    <w:t>المادة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824E3" w:rsidP="00D75BCA" w14:paraId="1796A4B6" w14:textId="77777777">
                  <w:pPr>
                    <w:framePr w:hSpace="180" w:wrap="around" w:vAnchor="text" w:hAnchor="margin" w:xAlign="center" w:y="373"/>
                    <w:jc w:val="center"/>
                    <w:rPr>
                      <w:noProof/>
                      <w:color w:val="171717" w:themeShade="1A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noProof/>
                      <w:color w:val="171717" w:themeShade="1A"/>
                      <w:sz w:val="32"/>
                      <w:szCs w:val="32"/>
                      <w:rtl/>
                    </w:rPr>
                    <w:t>حاسب</w:t>
                  </w:r>
                </w:p>
              </w:tc>
            </w:tr>
          </w:tbl>
          <w:p w:rsidR="00B824E3" w:rsidRPr="00761588" w:rsidP="00D75BCA" w14:paraId="023E77C5" w14:textId="77777777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:rsidR="00B824E3" w:rsidRPr="002A22A2" w:rsidP="00D75BCA" w14:paraId="31857F2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B824E3" w:rsidRPr="002A22A2" w:rsidP="00D75BCA" w14:paraId="696B088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4A33175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4FC61BCD" w14:textId="77777777" w:rsidTr="00D75BCA">
        <w:tblPrEx>
          <w:tblW w:w="10216" w:type="dxa"/>
          <w:tblLayout w:type="fixed"/>
          <w:tblLook w:val="01E0"/>
        </w:tblPrEx>
        <w:trPr>
          <w:trHeight w:val="303"/>
        </w:trPr>
        <w:tc>
          <w:tcPr>
            <w:tcW w:w="541" w:type="dxa"/>
          </w:tcPr>
          <w:p w:rsidR="00B824E3" w:rsidRPr="002A22A2" w:rsidP="00D75BCA" w14:paraId="6245F7B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:rsidR="00B824E3" w:rsidRPr="002A22A2" w:rsidP="00D75BCA" w14:paraId="313D539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171717" w:themeShade="1A"/>
                <w:sz w:val="32"/>
                <w:szCs w:val="32"/>
                <w:rtl/>
              </w:rPr>
              <w:t xml:space="preserve">اضيفي خلفية (صورة) لورقة العمل </w:t>
            </w:r>
          </w:p>
        </w:tc>
        <w:tc>
          <w:tcPr>
            <w:tcW w:w="1145" w:type="dxa"/>
          </w:tcPr>
          <w:p w:rsidR="00B824E3" w:rsidRPr="002A22A2" w:rsidP="00D75BCA" w14:paraId="18BCAA7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18E44C3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094C50D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716B062D" w14:textId="77777777" w:rsidTr="00D75BCA">
        <w:tblPrEx>
          <w:tblW w:w="10216" w:type="dxa"/>
          <w:tblLayout w:type="fixed"/>
          <w:tblLook w:val="01E0"/>
        </w:tblPrEx>
        <w:trPr>
          <w:trHeight w:val="303"/>
        </w:trPr>
        <w:tc>
          <w:tcPr>
            <w:tcW w:w="541" w:type="dxa"/>
          </w:tcPr>
          <w:p w:rsidR="00B824E3" w:rsidRPr="002A22A2" w:rsidP="00D75BCA" w14:paraId="7E255D3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31" w:type="dxa"/>
          </w:tcPr>
          <w:p w:rsidR="00B824E3" w:rsidP="00D75BCA" w14:paraId="7A74F2D8" w14:textId="77777777">
            <w:pPr>
              <w:jc w:val="center"/>
              <w:rPr>
                <w:noProof/>
                <w:color w:val="171717" w:themeShade="1A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171717" w:themeShade="1A"/>
                <w:sz w:val="32"/>
                <w:szCs w:val="32"/>
                <w:rtl/>
              </w:rPr>
              <w:t>قومي بتأمين جميع خلايا ورقة العمل</w:t>
            </w:r>
          </w:p>
        </w:tc>
        <w:tc>
          <w:tcPr>
            <w:tcW w:w="1145" w:type="dxa"/>
          </w:tcPr>
          <w:p w:rsidR="00B824E3" w:rsidRPr="002A22A2" w:rsidP="00D75BCA" w14:paraId="739544C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407C46F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7ABAF58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4EF4D207" w14:textId="77777777" w:rsidTr="00D75BCA">
        <w:tblPrEx>
          <w:tblW w:w="10216" w:type="dxa"/>
          <w:tblLayout w:type="fixed"/>
          <w:tblLook w:val="01E0"/>
        </w:tblPrEx>
        <w:trPr>
          <w:trHeight w:val="303"/>
        </w:trPr>
        <w:tc>
          <w:tcPr>
            <w:tcW w:w="541" w:type="dxa"/>
          </w:tcPr>
          <w:p w:rsidR="00B824E3" w:rsidRPr="002A22A2" w:rsidP="00D75BCA" w14:paraId="31D8D20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31" w:type="dxa"/>
          </w:tcPr>
          <w:p w:rsidR="00B824E3" w:rsidP="00D75BCA" w14:paraId="65FE1CC0" w14:textId="77777777">
            <w:pPr>
              <w:jc w:val="center"/>
              <w:rPr>
                <w:noProof/>
                <w:color w:val="171717" w:themeShade="1A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171717" w:themeShade="1A"/>
                <w:sz w:val="32"/>
                <w:szCs w:val="32"/>
                <w:rtl/>
              </w:rPr>
              <w:t>قومي بحفظ المصنف باسمك</w:t>
            </w:r>
          </w:p>
        </w:tc>
        <w:tc>
          <w:tcPr>
            <w:tcW w:w="1145" w:type="dxa"/>
          </w:tcPr>
          <w:p w:rsidR="00B824E3" w:rsidRPr="002A22A2" w:rsidP="00D75BCA" w14:paraId="60A1D32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664" w:type="dxa"/>
          </w:tcPr>
          <w:p w:rsidR="00B824E3" w:rsidRPr="002A22A2" w:rsidP="00D75BCA" w14:paraId="3B2E847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029CA86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3D1FE1E4" w14:textId="77777777" w:rsidTr="00D75BCA">
        <w:tblPrEx>
          <w:tblW w:w="10216" w:type="dxa"/>
          <w:tblLayout w:type="fixed"/>
          <w:tblLook w:val="01E0"/>
        </w:tblPrEx>
        <w:trPr>
          <w:trHeight w:val="311"/>
        </w:trPr>
        <w:tc>
          <w:tcPr>
            <w:tcW w:w="10216" w:type="dxa"/>
            <w:gridSpan w:val="5"/>
          </w:tcPr>
          <w:p w:rsidR="00B824E3" w:rsidRPr="002A22A2" w:rsidP="00D75BCA" w14:paraId="212A3E40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  <w:p w:rsidR="00B824E3" w:rsidRPr="002A22A2" w:rsidP="00D75BCA" w14:paraId="6CA2D05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79CC94F4" w14:textId="77777777" w:rsidTr="00D75BCA">
        <w:tblPrEx>
          <w:tblW w:w="10216" w:type="dxa"/>
          <w:tblLayout w:type="fixed"/>
          <w:tblLook w:val="01E0"/>
        </w:tblPrEx>
        <w:trPr>
          <w:trHeight w:val="499"/>
        </w:trPr>
        <w:tc>
          <w:tcPr>
            <w:tcW w:w="541" w:type="dxa"/>
          </w:tcPr>
          <w:p w:rsidR="00B824E3" w:rsidRPr="002A22A2" w:rsidP="00D75BCA" w14:paraId="0B29AF8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31" w:type="dxa"/>
          </w:tcPr>
          <w:p w:rsidR="00B824E3" w:rsidRPr="002A22A2" w:rsidP="00D75BCA" w14:paraId="593FEE1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افتحي برنامج 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البايثون</w:t>
            </w:r>
          </w:p>
        </w:tc>
        <w:tc>
          <w:tcPr>
            <w:tcW w:w="1145" w:type="dxa"/>
          </w:tcPr>
          <w:p w:rsidR="00B824E3" w:rsidRPr="002A22A2" w:rsidP="00D75BCA" w14:paraId="049DC19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B824E3" w:rsidRPr="002A22A2" w:rsidP="00D75BCA" w14:paraId="3318CAD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592BA10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21DC4AA8" w14:textId="77777777" w:rsidTr="00D75BCA">
        <w:tblPrEx>
          <w:tblW w:w="10216" w:type="dxa"/>
          <w:tblLayout w:type="fixed"/>
          <w:tblLook w:val="01E0"/>
        </w:tblPrEx>
        <w:trPr>
          <w:trHeight w:val="424"/>
        </w:trPr>
        <w:tc>
          <w:tcPr>
            <w:tcW w:w="541" w:type="dxa"/>
          </w:tcPr>
          <w:p w:rsidR="00B824E3" w:rsidRPr="002A22A2" w:rsidP="00D75BCA" w14:paraId="387B3C9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731" w:type="dxa"/>
          </w:tcPr>
          <w:p w:rsidR="00B824E3" w:rsidRPr="002A22A2" w:rsidP="00D75BCA" w14:paraId="6ACF5E1D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انشئي قاموس باسم </w:t>
            </w: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my name</w:t>
            </w:r>
          </w:p>
        </w:tc>
        <w:tc>
          <w:tcPr>
            <w:tcW w:w="1145" w:type="dxa"/>
          </w:tcPr>
          <w:p w:rsidR="00B824E3" w:rsidRPr="002A22A2" w:rsidP="00D75BCA" w14:paraId="305A7DC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B824E3" w:rsidRPr="002A22A2" w:rsidP="00D75BCA" w14:paraId="1A978C0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42E337B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48440CC8" w14:textId="77777777" w:rsidTr="00D75BCA">
        <w:tblPrEx>
          <w:tblW w:w="10216" w:type="dxa"/>
          <w:tblLayout w:type="fixed"/>
          <w:tblLook w:val="01E0"/>
        </w:tblPrEx>
        <w:trPr>
          <w:trHeight w:val="317"/>
        </w:trPr>
        <w:tc>
          <w:tcPr>
            <w:tcW w:w="541" w:type="dxa"/>
          </w:tcPr>
          <w:p w:rsidR="00B824E3" w:rsidRPr="002A22A2" w:rsidP="00D75BCA" w14:paraId="1B28E23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731" w:type="dxa"/>
          </w:tcPr>
          <w:p w:rsidR="00B824E3" w:rsidRPr="002A22A2" w:rsidP="00D75BCA" w14:paraId="0A7AB03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ضعي المفتاح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first </w:t>
            </w: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name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وقيمتها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اسمك</w:t>
            </w:r>
          </w:p>
        </w:tc>
        <w:tc>
          <w:tcPr>
            <w:tcW w:w="1145" w:type="dxa"/>
          </w:tcPr>
          <w:p w:rsidR="00B824E3" w:rsidRPr="002A22A2" w:rsidP="00D75BCA" w14:paraId="1FC636B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122D1DE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67E145E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6671E38C" w14:textId="77777777" w:rsidTr="00D75BC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B824E3" w:rsidRPr="002A22A2" w:rsidP="00D75BCA" w14:paraId="75AB284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:rsidR="00B824E3" w:rsidRPr="002A22A2" w:rsidP="00D75BCA" w14:paraId="4234FA8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ضعي 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لمفتاح2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last name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قيمتها</w:t>
            </w: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اسم العائلة</w:t>
            </w:r>
          </w:p>
        </w:tc>
        <w:tc>
          <w:tcPr>
            <w:tcW w:w="1145" w:type="dxa"/>
          </w:tcPr>
          <w:p w:rsidR="00B824E3" w:rsidRPr="002A22A2" w:rsidP="00D75BCA" w14:paraId="057C7CBE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13CA3B2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504AF3A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7917B7D8" w14:textId="77777777" w:rsidTr="00D75BC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B824E3" w:rsidRPr="002A22A2" w:rsidP="00D75BCA" w14:paraId="3A334D33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731" w:type="dxa"/>
          </w:tcPr>
          <w:p w:rsidR="00B824E3" w:rsidRPr="002A22A2" w:rsidP="00D75BCA" w14:paraId="5D25611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اطبعي عناصر القاموس بواسطة الدالة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print</w:t>
            </w:r>
          </w:p>
        </w:tc>
        <w:tc>
          <w:tcPr>
            <w:tcW w:w="1145" w:type="dxa"/>
          </w:tcPr>
          <w:p w:rsidR="00B824E3" w:rsidP="00D75BCA" w14:paraId="7E0B693A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B824E3" w:rsidRPr="002A22A2" w:rsidP="00D75BCA" w14:paraId="16D0D22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641AF43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64FFD99D" w14:textId="77777777" w:rsidTr="00D75BCA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B824E3" w:rsidRPr="002A22A2" w:rsidP="00D75BCA" w14:paraId="1DF4DFD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731" w:type="dxa"/>
          </w:tcPr>
          <w:p w:rsidR="00B824E3" w:rsidP="00D75BCA" w14:paraId="563B22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شغلي البرنامج واكتبي المخرجات</w:t>
            </w:r>
          </w:p>
          <w:p w:rsidR="00B824E3" w:rsidRPr="002A22A2" w:rsidP="00D75BCA" w14:paraId="35AC3BD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:rsidR="00B824E3" w:rsidRPr="002A22A2" w:rsidP="00D75BCA" w14:paraId="2B7FF67B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B824E3" w:rsidRPr="002A22A2" w:rsidP="00D75BCA" w14:paraId="671F849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3F2E0EF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7A32121A" w14:textId="77777777" w:rsidTr="00D75BCA">
        <w:tblPrEx>
          <w:tblW w:w="10216" w:type="dxa"/>
          <w:tblLayout w:type="fixed"/>
          <w:tblLook w:val="01E0"/>
        </w:tblPrEx>
        <w:trPr>
          <w:trHeight w:val="409"/>
        </w:trPr>
        <w:tc>
          <w:tcPr>
            <w:tcW w:w="6272" w:type="dxa"/>
            <w:gridSpan w:val="2"/>
          </w:tcPr>
          <w:p w:rsidR="00B824E3" w:rsidRPr="002A22A2" w:rsidP="00D75BCA" w14:paraId="464C405D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145" w:type="dxa"/>
          </w:tcPr>
          <w:p w:rsidR="00B824E3" w:rsidRPr="002A22A2" w:rsidP="00D75BCA" w14:paraId="764E11F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:rsidR="00B824E3" w:rsidRPr="002A22A2" w:rsidP="00D75BCA" w14:paraId="2C13227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B824E3" w:rsidRPr="002A22A2" w:rsidP="00D75BCA" w14:paraId="751D256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B824E3" w:rsidRPr="00E54F56" w:rsidP="00B824E3" w14:paraId="6DED562B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165983601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4E3" w:rsidRPr="00D3073E" w:rsidP="00B824E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307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:rsidR="00B824E3" w:rsidRPr="00D3073E" w:rsidP="00B824E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307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ريم الحازمي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1" style="width:169.5pt;height:64.5pt;margin-top:493.5pt;margin-left:0;mso-position-horizontal:center;mso-position-horizontal-relative:margin;mso-wrap-distance-bottom:0;mso-wrap-distance-left:9pt;mso-wrap-distance-right:9pt;mso-wrap-distance-top:0;position:absolute;v-text-anchor:middle;z-index:251746304" arcsize="10923f" fillcolor="white" stroked="f" strokecolor="#f79646" strokeweight="2pt">
                <v:textbox>
                  <w:txbxContent>
                    <w:p w:rsidR="00B824E3" w:rsidRPr="00D3073E" w:rsidP="00B824E3" w14:paraId="1350D8E4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3073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تمنياتي لكن بالتوفيق</w:t>
                      </w:r>
                    </w:p>
                    <w:p w:rsidR="00B824E3" w:rsidRPr="00D3073E" w:rsidP="00B824E3" w14:paraId="1F9D6A63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3073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ريم الحازمي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67710283" name="مربع نص 1677102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B824E3" w:rsidRPr="00F8152B" w:rsidP="00B824E3" w14:textId="777777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7710283" o:spid="_x0000_s1072" type="#_x0000_t202" style="width:254.8pt;height:62.1pt;margin-top:499.04pt;margin-left:240.95pt;mso-width-percent:0;mso-width-relative:margin;mso-wrap-distance-bottom:0;mso-wrap-distance-left:9pt;mso-wrap-distance-right:9pt;mso-wrap-distance-top:0;position:absolute;v-text-anchor:top;z-index:251742208" filled="f" fillcolor="this" stroked="t" strokecolor="white" strokeweight="0.5pt">
                <v:textbox>
                  <w:txbxContent>
                    <w:p w:rsidR="00B824E3" w:rsidRPr="00F8152B" w:rsidP="00B824E3" w14:paraId="2CFDC0D1" w14:textId="777777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4E3" w14:paraId="0A468B77" w14:textId="71950700">
      <w:pPr>
        <w:bidi w:val="0"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bookmarkStart w:id="3" w:name="_MON_1768495588"/>
    <w:bookmarkEnd w:id="3"/>
    <w:p w:rsidR="006949EB" w:rsidRPr="00B824E3" w:rsidP="00B824E3" w14:paraId="7D3A73D2" w14:textId="6214D130">
      <w:pPr>
        <w:spacing w:after="0" w:line="240" w:lineRule="auto"/>
        <w:rPr>
          <w:rFonts w:ascii="Calibri" w:eastAsia="Calibri" w:hAnsi="Calibri" w:cs="Arial"/>
          <w:sz w:val="24"/>
          <w:szCs w:val="24"/>
        </w:rPr>
        <w:sectPr w:rsidSect="00D965AE">
          <w:pgSz w:w="11907" w:h="16953" w:code="9"/>
          <w:pgMar w:top="720" w:right="720" w:bottom="777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073" type="#_x0000_t75" style="width:508pt;height:651pt;mso-height-percent:0;mso-width-percent:0" o:ole="">
            <v:imagedata r:id="rId13" o:title=""/>
          </v:shape>
          <o:OLEObject Type="Embed" ProgID="Word.Document.12" ShapeID="_x0000_i1073" DrawAspect="Content" ObjectID="_1768495610" r:id="rId14"/>
        </w:object>
      </w:r>
    </w:p>
    <w:p w:rsidR="00565A33" w:rsidRPr="008001FC" w:rsidP="00565A33" w14:paraId="7DF8E6FF" w14:textId="7777777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  <w:r w:rsidRPr="008001FC">
        <w:rPr>
          <w:rFonts w:ascii="Calibri" w:hAnsi="Calibri" w:cs="Calibri" w:hint="cs"/>
          <w:b/>
          <w:bCs/>
          <w:sz w:val="24"/>
          <w:szCs w:val="24"/>
          <w:u w:val="single"/>
          <w:rtl/>
        </w:rPr>
        <w:t>اختبار عملي مهارات رقمية</w:t>
      </w:r>
      <w:r w:rsidRPr="008001FC">
        <w:rPr>
          <w:rFonts w:ascii="Calibri" w:hAnsi="Calibri" w:cs="Calibri" w:hint="cs"/>
          <w:b/>
          <w:bCs/>
          <w:sz w:val="24"/>
          <w:szCs w:val="24"/>
          <w:rtl/>
        </w:rPr>
        <w:t xml:space="preserve"> </w:t>
      </w:r>
      <w:r w:rsidRPr="008001FC">
        <w:rPr>
          <w:rFonts w:ascii="Calibri" w:hAnsi="Calibri" w:cs="Calibri" w:hint="cs"/>
          <w:b/>
          <w:bCs/>
          <w:sz w:val="24"/>
          <w:szCs w:val="24"/>
          <w:u w:val="single"/>
          <w:rtl/>
        </w:rPr>
        <w:t xml:space="preserve">اليوم:   </w:t>
      </w:r>
      <w:r w:rsidRPr="008001FC">
        <w:rPr>
          <w:rFonts w:ascii="Calibri" w:hAnsi="Calibri" w:cs="Calibri" w:hint="cs"/>
          <w:b/>
          <w:bCs/>
          <w:sz w:val="24"/>
          <w:szCs w:val="24"/>
          <w:u w:val="single"/>
          <w:rtl/>
        </w:rPr>
        <w:t>الاحد        التاريخ:  1  -8</w:t>
      </w:r>
      <w:r w:rsidRPr="008001FC">
        <w:rPr>
          <w:rFonts w:ascii="Calibri" w:hAnsi="Calibri" w:cs="Calibri" w:hint="cs"/>
          <w:b/>
          <w:bCs/>
          <w:sz w:val="24"/>
          <w:szCs w:val="24"/>
          <w:rtl/>
        </w:rPr>
        <w:t>-1445هـ</w:t>
      </w:r>
    </w:p>
    <w:p w:rsidR="00565A33" w:rsidRPr="008001FC" w:rsidP="00565A33" w14:paraId="50C2B315" w14:textId="7777777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</w:pPr>
      <w:r w:rsidRPr="008001FC">
        <w:rPr>
          <w:rFonts w:ascii="Calibri" w:hAnsi="Calibri" w:cs="Calibri" w:hint="cs"/>
          <w:b/>
          <w:bCs/>
          <w:sz w:val="32"/>
          <w:szCs w:val="32"/>
          <w:u w:val="single"/>
          <w:rtl/>
        </w:rPr>
        <w:t xml:space="preserve">اسم الطالبة: ............................رقم </w:t>
      </w:r>
      <w:r w:rsidRPr="008001FC">
        <w:rPr>
          <w:rFonts w:ascii="Calibri" w:hAnsi="Calibri" w:cs="Calibri" w:hint="cs"/>
          <w:b/>
          <w:bCs/>
          <w:sz w:val="32"/>
          <w:szCs w:val="32"/>
          <w:u w:val="single"/>
          <w:rtl/>
        </w:rPr>
        <w:t xml:space="preserve">الجهاز(  </w:t>
      </w:r>
      <w:r w:rsidRPr="008001FC">
        <w:rPr>
          <w:rFonts w:ascii="Calibri" w:hAnsi="Calibri" w:cs="Calibri" w:hint="cs"/>
          <w:b/>
          <w:bCs/>
          <w:sz w:val="32"/>
          <w:szCs w:val="32"/>
          <w:u w:val="single"/>
          <w:rtl/>
        </w:rPr>
        <w:t xml:space="preserve">  ) الصف/3م الشعبة(        )</w:t>
      </w:r>
    </w:p>
    <w:p w:rsidR="00565A33" w:rsidRPr="007A1EB4" w:rsidP="00565A33" w14:paraId="585CFC6D" w14:textId="77777777">
      <w:pPr>
        <w:spacing w:after="0" w:line="240" w:lineRule="auto"/>
        <w:rPr>
          <w:rFonts w:ascii="Calibri" w:eastAsia="Calibri" w:hAnsi="Calibri" w:cs="Arial"/>
          <w:sz w:val="24"/>
          <w:szCs w:val="24"/>
        </w:rPr>
      </w:pPr>
      <w:r>
        <w:rPr>
          <w:rFonts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5772150</wp:posOffset>
                </wp:positionV>
                <wp:extent cx="882650" cy="565150"/>
                <wp:effectExtent l="0" t="0" r="12700" b="25400"/>
                <wp:wrapNone/>
                <wp:docPr id="138443333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2650" cy="565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5A33" w:rsidRPr="00D5255B" w:rsidP="00565A3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5255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اختبار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" o:spid="_x0000_s1074" type="#_x0000_t202" style="width:69.5pt;height:44.5pt;margin-top:454.5pt;margin-left:296.65pt;mso-wrap-distance-bottom:0;mso-wrap-distance-left:9pt;mso-wrap-distance-right:9pt;mso-wrap-distance-top:0;position:absolute;v-text-anchor:middle;z-index:251754496" fillcolor="#4f81bd" stroked="t" strokecolor="#1c334e" strokeweight="2pt">
                <v:textbox>
                  <w:txbxContent>
                    <w:p w:rsidR="00565A33" w:rsidRPr="00D5255B" w:rsidP="00565A33" w14:paraId="04B880C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5255B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اختبار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-1096645</wp:posOffset>
                </wp:positionH>
                <wp:positionV relativeFrom="paragraph">
                  <wp:posOffset>247650</wp:posOffset>
                </wp:positionV>
                <wp:extent cx="7397750" cy="7181850"/>
                <wp:effectExtent l="0" t="0" r="12700" b="19050"/>
                <wp:wrapNone/>
                <wp:docPr id="78239720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7750" cy="71818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33" w:rsidRPr="007A1EB4" w:rsidP="00565A33" w14:textId="77777777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1E1C11" w:themeColor="background2" w:themeShade="1A"/>
                                <w:sz w:val="40"/>
                                <w:szCs w:val="40"/>
                                <w:rtl/>
                              </w:rPr>
                            </w:pPr>
                            <w:r w:rsidRPr="007A1EB4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1E1C11" w:themeColor="background2" w:themeShade="1A"/>
                                <w:sz w:val="40"/>
                                <w:szCs w:val="40"/>
                                <w:rtl/>
                              </w:rPr>
                              <w:t>من</w:t>
                            </w:r>
                            <w:r w:rsidRPr="007A1EB4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1E1C11" w:themeColor="background2" w:themeShade="1A"/>
                                <w:sz w:val="40"/>
                                <w:szCs w:val="40"/>
                                <w:rtl/>
                              </w:rPr>
                              <w:t xml:space="preserve"> خلال دراستك لبرنامج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1E1C11" w:themeColor="background2" w:themeShade="1A"/>
                                <w:sz w:val="40"/>
                                <w:szCs w:val="40"/>
                                <w:rtl/>
                              </w:rPr>
                              <w:t xml:space="preserve">مايكروسوفت </w:t>
                            </w:r>
                            <w:r w:rsidRPr="007A1EB4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1E1C11" w:themeColor="background2" w:themeShade="1A"/>
                                <w:sz w:val="40"/>
                                <w:szCs w:val="40"/>
                                <w:rtl/>
                              </w:rPr>
                              <w:t>طبقي على الجهاز التالي:</w:t>
                            </w:r>
                          </w:p>
                          <w:tbl>
                            <w:tblPr>
                              <w:tblStyle w:val="TableGrid1"/>
                              <w:bidiVisual/>
                              <w:tblW w:w="11308" w:type="dxa"/>
                              <w:tblInd w:w="11" w:type="dxa"/>
                              <w:tblBorders>
                                <w:top w:val="thinThickSmallGap" w:sz="24" w:space="0" w:color="auto"/>
                                <w:left w:val="thinThickSmallGap" w:sz="24" w:space="0" w:color="auto"/>
                                <w:bottom w:val="thinThickSmallGap" w:sz="24" w:space="0" w:color="auto"/>
                                <w:right w:val="thinThickSmallGap" w:sz="24" w:space="0" w:color="auto"/>
                                <w:insideH w:val="thinThickSmallGap" w:sz="24" w:space="0" w:color="auto"/>
                                <w:insideV w:val="thinThickSmallGap" w:sz="24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567"/>
                              <w:gridCol w:w="4819"/>
                              <w:gridCol w:w="845"/>
                              <w:gridCol w:w="1108"/>
                              <w:gridCol w:w="425"/>
                              <w:gridCol w:w="425"/>
                              <w:gridCol w:w="3119"/>
                            </w:tblGrid>
                            <w:tr w14:paraId="3E8F0F3D" w14:textId="77777777" w:rsidTr="00D200DA">
                              <w:tblPrEx>
                                <w:tblW w:w="11308" w:type="dxa"/>
                                <w:tblInd w:w="11" w:type="dxa"/>
                                <w:tblBorders>
                                  <w:top w:val="thinThickSmallGap" w:sz="24" w:space="0" w:color="auto"/>
                                  <w:left w:val="thinThickSmallGap" w:sz="24" w:space="0" w:color="auto"/>
                                  <w:bottom w:val="thinThickSmallGap" w:sz="24" w:space="0" w:color="auto"/>
                                  <w:right w:val="thinThickSmallGap" w:sz="24" w:space="0" w:color="auto"/>
                                  <w:insideH w:val="thinThickSmallGap" w:sz="24" w:space="0" w:color="auto"/>
                                  <w:insideV w:val="thinThickSmallGap" w:sz="24" w:space="0" w:color="auto"/>
                                </w:tblBorders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F70552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Align w:val="center"/>
                                </w:tcPr>
                                <w:p w:rsidR="00565A33" w:rsidRPr="0064440E" w:rsidP="00F70552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المطلوب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FD2309" w:rsidP="00F70552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D2309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565A33" w:rsidRPr="008001FC" w:rsidP="00AC4C79" w14:textId="77777777">
                                  <w:pPr>
                                    <w:jc w:val="center"/>
                                    <w:rPr>
                                      <w:rFonts w:cs="Segoe UI Symbol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565A33" w:rsidRPr="00AC4C79" w:rsidP="008001FC" w14:textId="77777777">
                                  <w:pPr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ymbol" w:hAnsi="Segoe UI Symbol" w:cs="Segoe UI Symbol"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✘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65A33" w:rsidP="00F70552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ملاحظات</w:t>
                                  </w:r>
                                </w:p>
                              </w:tc>
                            </w:tr>
                            <w:tr w14:paraId="0A7C58CB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انشئي مجلد باسمك على سطح المكتب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F70552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96DEC16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 xml:space="preserve">افتحي برنامج مايكروسوفت </w:t>
                                  </w:r>
                                  <w:r w:rsidRPr="0064440E"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</w:rPr>
                                    <w:t xml:space="preserve">Word 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F70552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892DFED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 xml:space="preserve">اضيفي </w:t>
                                  </w:r>
                                  <w:r w:rsidRPr="008001FC"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قائمة مخصصة ذات تعداد نقطي</w:t>
                                  </w: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 xml:space="preserve"> وقومي </w:t>
                                  </w:r>
                                  <w:r w:rsidRPr="008001FC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>بتلوينة</w:t>
                                  </w: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 xml:space="preserve">  باللون الأخضركما في الأسفل</w:t>
                                  </w:r>
                                </w:p>
                                <w:p w:rsidR="00565A33" w:rsidP="008001FC" w14:textId="77777777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ind w:left="720" w:hanging="360"/>
                                    <w:contextualSpacing/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  <w:p w:rsidR="00565A33" w:rsidP="008001FC" w14:textId="77777777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ind w:left="720" w:hanging="360"/>
                                    <w:contextualSpacing/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  <w:p w:rsidR="00565A33" w:rsidRPr="006644AF" w:rsidP="006644AF" w14:textId="77777777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ind w:left="720" w:hanging="360"/>
                                    <w:contextualSpacing/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F70552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9BEA9B4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 xml:space="preserve">قومي بحفظ المستند في مجلدك باسمك 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E8EB31B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</w:rPr>
                                  </w:pPr>
                                  <w:r w:rsidRPr="0064440E"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افتحي برنامج مايكروسوفت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</w:rPr>
                                    <w:t>EXCEL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6644AF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71C17C0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اضيفي الجدول الاتي</w:t>
                                  </w:r>
                                </w:p>
                                <w:tbl>
                                  <w:tblPr>
                                    <w:tblStyle w:val="TableGrid1"/>
                                    <w:bidiVisual/>
                                    <w:tblW w:w="0" w:type="auto"/>
                                    <w:tblLayout w:type="fixed"/>
                                    <w:tblLook w:val="04A0"/>
                                  </w:tblPr>
                                  <w:tblGrid>
                                    <w:gridCol w:w="1849"/>
                                    <w:gridCol w:w="1849"/>
                                  </w:tblGrid>
                                  <w:tr w14:paraId="3B715935" w14:textId="77777777" w:rsidTr="006644AF">
                                    <w:tblPrEx>
                                      <w:tblW w:w="0" w:type="auto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1849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:rsidR="00565A33" w:rsidP="00000288" w14:textId="77777777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t>الاسم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9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:rsidR="00565A33" w:rsidP="00000288" w14:textId="77777777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t>ميار</w:t>
                                        </w:r>
                                      </w:p>
                                    </w:tc>
                                  </w:tr>
                                  <w:tr w14:paraId="4716423E" w14:textId="77777777" w:rsidTr="006644AF">
                                    <w:tblPrEx>
                                      <w:tblW w:w="0" w:type="auto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1849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:rsidR="00565A33" w:rsidP="00000288" w14:textId="77777777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t>الصف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9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:rsidR="00565A33" w:rsidP="00000288" w14:textId="77777777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t>ثالث</w:t>
                                        </w:r>
                                      </w:p>
                                    </w:tc>
                                  </w:tr>
                                  <w:tr w14:paraId="3829747F" w14:textId="77777777" w:rsidTr="006644AF">
                                    <w:tblPrEx>
                                      <w:tblW w:w="0" w:type="auto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1849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:rsidR="00565A33" w:rsidP="00000288" w14:textId="77777777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t>المادة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9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:rsidR="00565A33" w:rsidP="00000288" w14:textId="77777777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noProof/>
                                            <w:color w:val="171717" w:themeShade="1A"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t>حاسب</w:t>
                                        </w:r>
                                      </w:p>
                                    </w:tc>
                                  </w:tr>
                                </w:tbl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B775886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rPr>
                                <w:trHeight w:val="367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قومي بتنسيق الجدول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7DD8327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rPr>
                                <w:trHeight w:val="367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قومي بحفظ المصنف في مجلدك باسمك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2DC07F7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RPr="00000288" w:rsidP="0000028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</w:rPr>
                                  </w:pPr>
                                  <w:r w:rsidRPr="00000288"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  <w:rtl/>
                                    </w:rPr>
                                    <w:t>افتحي برنامج مايكروسوفت</w:t>
                                  </w:r>
                                  <w:r w:rsidRPr="00000288"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</w:rPr>
                                    <w:t>powerpoint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00028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E30F01B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D5255B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00288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P="00FD230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5255B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171717" w:themeShade="1A"/>
                                      <w:sz w:val="24"/>
                                      <w:szCs w:val="24"/>
                                      <w:rtl/>
                                    </w:rPr>
                                    <w:t xml:space="preserve">اضيفي شريحة اكتبي فيها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171717" w:themeShade="1A"/>
                                      <w:sz w:val="24"/>
                                      <w:szCs w:val="24"/>
                                      <w:rtl/>
                                    </w:rPr>
                                    <w:t>اختبار</w:t>
                                  </w:r>
                                  <w:r w:rsidRPr="00D5255B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171717" w:themeShade="1A"/>
                                      <w:sz w:val="24"/>
                                      <w:szCs w:val="24"/>
                                      <w:rtl/>
                                    </w:rPr>
                                    <w:t xml:space="preserve"> فقط </w:t>
                                  </w:r>
                                </w:p>
                                <w:p w:rsidR="00565A33" w:rsidP="00FD230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65A33" w:rsidP="00FD230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65A33" w:rsidRPr="00000288" w:rsidP="00FD230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2C5AB8E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000288" w:rsidP="00D5255B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RPr="00D5255B" w:rsidP="00FD230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71717" w:themeShade="1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5255B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171717" w:themeShade="1A"/>
                                      <w:sz w:val="24"/>
                                      <w:szCs w:val="24"/>
                                      <w:rtl/>
                                    </w:rPr>
                                    <w:t xml:space="preserve">ثم نسقي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171717" w:themeShade="1A"/>
                                      <w:sz w:val="24"/>
                                      <w:szCs w:val="24"/>
                                      <w:rtl/>
                                    </w:rPr>
                                    <w:t>خلفية الشريحة بلون أو صورة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FD230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575B6E9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D5255B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RPr="0064440E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قومي بحفظ العرض في مجلدك باسمك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F70552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64440E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00D1BD7" w14:textId="77777777" w:rsidTr="00D200DA">
                              <w:tblPrEx>
                                <w:tblW w:w="11308" w:type="dxa"/>
                                <w:tblInd w:w="11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565A33" w:rsidRPr="0064440E" w:rsidP="00D5255B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 xml:space="preserve">المجموع 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:rsidR="00565A33" w:rsidRPr="0064440E" w:rsidP="00F70552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4440E"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565A33" w:rsidRPr="0064440E" w:rsidP="007A1EB4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P="00565A33" w14:textId="7777777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1E1C11" w:themeColor="background2" w:themeShade="1A"/>
                                <w:rtl/>
                              </w:rPr>
                            </w:pPr>
                          </w:p>
                          <w:p w:rsidR="00565A33" w:rsidRPr="007A1EB4" w:rsidP="00565A33" w14:textId="77777777">
                            <w:pPr>
                              <w:jc w:val="center"/>
                              <w:rPr>
                                <w:color w:val="1E1C11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75" type="#_x0000_t202" style="width:582.5pt;height:565.5pt;margin-top:19.5pt;margin-left:-86.35pt;mso-height-percent:0;mso-height-relative:margin;mso-width-percent:0;mso-width-relative:margin;mso-wrap-distance-bottom:0;mso-wrap-distance-left:9pt;mso-wrap-distance-right:9pt;mso-wrap-distance-top:0;position:absolute;v-text-anchor:middle;z-index:251752448" fillcolor="white" stroked="t" strokecolor="black" strokeweight="0.75pt">
                <v:textbox>
                  <w:txbxContent>
                    <w:p w:rsidR="00565A33" w:rsidRPr="007A1EB4" w:rsidP="00565A33" w14:paraId="35312431" w14:textId="77777777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noProof/>
                          <w:color w:val="171717" w:themeColor="background2" w:themeShade="1A"/>
                          <w:sz w:val="40"/>
                          <w:szCs w:val="40"/>
                          <w:rtl/>
                        </w:rPr>
                      </w:pPr>
                      <w:r w:rsidRPr="007A1EB4">
                        <w:rPr>
                          <w:rFonts w:ascii="Arabic Typesetting" w:hAnsi="Arabic Typesetting" w:cs="Arabic Typesetting" w:hint="cs"/>
                          <w:b/>
                          <w:bCs/>
                          <w:noProof/>
                          <w:color w:val="171717" w:themeColor="background2" w:themeShade="1A"/>
                          <w:sz w:val="40"/>
                          <w:szCs w:val="40"/>
                          <w:rtl/>
                        </w:rPr>
                        <w:t>من</w:t>
                      </w:r>
                      <w:r w:rsidRPr="007A1EB4">
                        <w:rPr>
                          <w:rFonts w:ascii="Arabic Typesetting" w:hAnsi="Arabic Typesetting" w:cs="Arabic Typesetting"/>
                          <w:b/>
                          <w:bCs/>
                          <w:noProof/>
                          <w:color w:val="171717" w:themeColor="background2" w:themeShade="1A"/>
                          <w:sz w:val="40"/>
                          <w:szCs w:val="40"/>
                          <w:rtl/>
                        </w:rPr>
                        <w:t xml:space="preserve"> خلال دراستك لبرنامج </w:t>
                      </w: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noProof/>
                          <w:color w:val="171717" w:themeColor="background2" w:themeShade="1A"/>
                          <w:sz w:val="40"/>
                          <w:szCs w:val="40"/>
                          <w:rtl/>
                        </w:rPr>
                        <w:t xml:space="preserve">مايكروسوفت </w:t>
                      </w:r>
                      <w:r w:rsidRPr="007A1EB4">
                        <w:rPr>
                          <w:rFonts w:ascii="Arabic Typesetting" w:hAnsi="Arabic Typesetting" w:cs="Arabic Typesetting"/>
                          <w:b/>
                          <w:bCs/>
                          <w:noProof/>
                          <w:color w:val="171717" w:themeColor="background2" w:themeShade="1A"/>
                          <w:sz w:val="40"/>
                          <w:szCs w:val="40"/>
                          <w:rtl/>
                        </w:rPr>
                        <w:t>طبقي على الجهاز التالي:</w:t>
                      </w:r>
                    </w:p>
                    <w:tbl>
                      <w:tblPr>
                        <w:tblStyle w:val="TableGrid1"/>
                        <w:bidiVisual/>
                        <w:tblW w:w="11308" w:type="dxa"/>
                        <w:tblInd w:w="11" w:type="dxa"/>
                        <w:tblBorders>
                          <w:top w:val="thinThickSmallGap" w:sz="24" w:space="0" w:color="auto"/>
                          <w:left w:val="thinThickSmallGap" w:sz="24" w:space="0" w:color="auto"/>
                          <w:bottom w:val="thinThickSmallGap" w:sz="24" w:space="0" w:color="auto"/>
                          <w:right w:val="thinThickSmallGap" w:sz="24" w:space="0" w:color="auto"/>
                          <w:insideH w:val="thinThickSmallGap" w:sz="24" w:space="0" w:color="auto"/>
                          <w:insideV w:val="thinThickSmallGap" w:sz="24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567"/>
                        <w:gridCol w:w="4819"/>
                        <w:gridCol w:w="845"/>
                        <w:gridCol w:w="1108"/>
                        <w:gridCol w:w="425"/>
                        <w:gridCol w:w="425"/>
                        <w:gridCol w:w="3119"/>
                      </w:tblGrid>
                      <w:tr w14:paraId="3E8F0F3D" w14:textId="77777777" w:rsidTr="00D200DA">
                        <w:tblPrEx>
                          <w:tblW w:w="11308" w:type="dxa"/>
                          <w:tblInd w:w="11" w:type="dxa"/>
                          <w:tblBorders>
                            <w:top w:val="thinThickSmallGap" w:sz="24" w:space="0" w:color="auto"/>
                            <w:left w:val="thinThickSmallGap" w:sz="24" w:space="0" w:color="auto"/>
                            <w:bottom w:val="thinThickSmallGap" w:sz="24" w:space="0" w:color="auto"/>
                            <w:right w:val="thinThickSmallGap" w:sz="24" w:space="0" w:color="auto"/>
                            <w:insideH w:val="thinThickSmallGap" w:sz="24" w:space="0" w:color="auto"/>
                            <w:insideV w:val="thinThickSmallGap" w:sz="24" w:space="0" w:color="auto"/>
                          </w:tblBorders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F70552" w14:paraId="394633BC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819" w:type="dxa"/>
                            <w:vAlign w:val="center"/>
                          </w:tcPr>
                          <w:p w:rsidR="00565A33" w:rsidRPr="0064440E" w:rsidP="00F70552" w14:paraId="553B7528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المطلوب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FD2309" w:rsidP="00F70552" w14:paraId="650A72C5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FD2309">
                              <w:rPr>
                                <w:rFonts w:hint="cs"/>
                                <w:b/>
                                <w:bCs/>
                                <w:noProof/>
                                <w:color w:val="171717" w:themeShade="1A"/>
                                <w:sz w:val="28"/>
                                <w:szCs w:val="28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7A1EB4" w14:paraId="5CE1D757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565A33" w:rsidRPr="008001FC" w:rsidP="00AC4C79" w14:paraId="5F0F1466" w14:textId="77777777">
                            <w:pPr>
                              <w:jc w:val="center"/>
                              <w:rPr>
                                <w:rFonts w:cs="Segoe UI Symbol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565A33" w:rsidRPr="00AC4C79" w:rsidP="008001FC" w14:paraId="608E6731" w14:textId="77777777">
                            <w:pPr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egoe UI Symbol" w:hAnsi="Segoe UI Symbol" w:cs="Segoe UI Symbol"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✘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:rsidR="00565A33" w:rsidP="00F70552" w14:paraId="5219B058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ملاحظات</w:t>
                            </w:r>
                          </w:p>
                        </w:tc>
                      </w:tr>
                      <w:tr w14:paraId="0A7C58CB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6644AF" w14:paraId="114866E3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RPr="0064440E" w:rsidP="007A1EB4" w14:paraId="219FD022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انشئي مجلد باسمك على سطح المكتب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F70552" w14:paraId="0B006EA3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7A1EB4" w14:paraId="2AA1253A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7A1EB4" w14:paraId="031DFCE3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7A1EB4" w14:paraId="307B49A3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7A1EB4" w14:paraId="04C4BC66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396DEC16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6644AF" w14:paraId="5F671F03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RPr="0064440E" w:rsidP="007A1EB4" w14:paraId="121DA9E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 xml:space="preserve">افتحي برنامج مايكروسوفت </w:t>
                            </w:r>
                            <w:r w:rsidRPr="0064440E"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</w:rPr>
                              <w:t xml:space="preserve">Word 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F70552" w14:paraId="170CE242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7A1EB4" w14:paraId="6450CCCD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7A1EB4" w14:paraId="0ACDB19D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7A1EB4" w14:paraId="10237F0C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7A1EB4" w14:paraId="3CCDACE0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5892DFED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6644AF" w14:paraId="4906D23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P="0064440E" w14:paraId="25BC94F4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 xml:space="preserve">اضيفي </w:t>
                            </w:r>
                            <w:r w:rsidRPr="008001FC"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قائمة مخصصة ذات تعداد نقطي</w:t>
                            </w: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 xml:space="preserve"> وقومي </w:t>
                            </w:r>
                            <w:r w:rsidRPr="008001FC">
                              <w:rPr>
                                <w:rFonts w:hint="cs"/>
                                <w:b/>
                                <w:bCs/>
                                <w:noProof/>
                                <w:color w:val="171717" w:themeShade="1A"/>
                                <w:sz w:val="32"/>
                                <w:szCs w:val="32"/>
                                <w:u w:val="single"/>
                                <w:rtl/>
                              </w:rPr>
                              <w:t>بتلوينة</w:t>
                            </w: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 xml:space="preserve">  باللون الأخضركما في الأسفل</w:t>
                            </w:r>
                          </w:p>
                          <w:p w:rsidR="00565A33" w:rsidP="008001FC" w14:paraId="4EAB14DB" w14:textId="77777777">
                            <w:pPr>
                              <w:numPr>
                                <w:ilvl w:val="0"/>
                                <w:numId w:val="27"/>
                              </w:numPr>
                              <w:ind w:left="720" w:hanging="360"/>
                              <w:contextualSpacing/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  <w:p w:rsidR="00565A33" w:rsidP="008001FC" w14:paraId="144BE296" w14:textId="77777777">
                            <w:pPr>
                              <w:numPr>
                                <w:ilvl w:val="0"/>
                                <w:numId w:val="27"/>
                              </w:numPr>
                              <w:ind w:left="720" w:hanging="360"/>
                              <w:contextualSpacing/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  <w:p w:rsidR="00565A33" w:rsidRPr="006644AF" w:rsidP="006644AF" w14:paraId="3E4063D7" w14:textId="77777777">
                            <w:pPr>
                              <w:numPr>
                                <w:ilvl w:val="0"/>
                                <w:numId w:val="27"/>
                              </w:numPr>
                              <w:ind w:left="720" w:hanging="360"/>
                              <w:contextualSpacing/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F70552" w14:paraId="474316A8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64440E" w14:paraId="73C905EB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64440E" w14:paraId="01F4EEE1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64440E" w14:paraId="2C7CCD6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64440E" w14:paraId="4AE1EECC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79BEA9B4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</w:tcPr>
                          <w:p w:rsidR="00565A33" w:rsidRPr="0064440E" w:rsidP="006644AF" w14:paraId="15A55C72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P="006644AF" w14:paraId="03D8309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 xml:space="preserve">قومي بحفظ المستند في مجلدك باسمك 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6644AF" w14:paraId="17CE07E0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6644AF" w14:paraId="5610D41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6644AF" w14:paraId="5EA6887E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6644AF" w14:paraId="35CF44CE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6644AF" w14:paraId="6B8F766A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3E8EB31B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</w:tcPr>
                          <w:p w:rsidR="00565A33" w:rsidRPr="0064440E" w:rsidP="006644AF" w14:paraId="22815F7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RPr="0064440E" w:rsidP="006644AF" w14:paraId="58393D6A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32"/>
                                <w:szCs w:val="32"/>
                              </w:rPr>
                            </w:pPr>
                            <w:r w:rsidRPr="0064440E"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افتحي برنامج مايكروسوفت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32"/>
                                <w:szCs w:val="32"/>
                              </w:rPr>
                              <w:t>EXCEL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6644AF" w14:paraId="26F5E0C7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6644AF" w14:paraId="41BD00E5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6644AF" w14:paraId="0AD8196D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6644AF" w14:paraId="1F5421F9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6644AF" w14:paraId="79A809D9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071C17C0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000288" w14:paraId="0379F498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P="00000288" w14:paraId="78A92044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اضيفي الجدول الاتي</w:t>
                            </w:r>
                          </w:p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Layout w:type="fixed"/>
                              <w:tblLook w:val="04A0"/>
                            </w:tblPr>
                            <w:tblGrid>
                              <w:gridCol w:w="1849"/>
                              <w:gridCol w:w="1849"/>
                            </w:tblGrid>
                            <w:tr w14:paraId="3B715935" w14:textId="77777777" w:rsidTr="006644AF">
                              <w:tblPrEx>
                                <w:tblW w:w="0" w:type="auto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184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65A33" w:rsidP="00000288" w14:paraId="0B47C1A0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الاسم</w:t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65A33" w:rsidP="00000288" w14:paraId="5ADBC06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ميار</w:t>
                                  </w:r>
                                </w:p>
                              </w:tc>
                            </w:tr>
                            <w:tr w14:paraId="4716423E" w14:textId="77777777" w:rsidTr="006644AF">
                              <w:tblPrEx>
                                <w:tblW w:w="0" w:type="auto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184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65A33" w:rsidP="00000288" w14:paraId="067810A9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65A33" w:rsidP="00000288" w14:paraId="4723E50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ثالث</w:t>
                                  </w:r>
                                </w:p>
                              </w:tc>
                            </w:tr>
                            <w:tr w14:paraId="3829747F" w14:textId="77777777" w:rsidTr="006644AF">
                              <w:tblPrEx>
                                <w:tblW w:w="0" w:type="auto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184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65A33" w:rsidP="00000288" w14:paraId="3BF8124D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المادة</w:t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65A33" w:rsidP="00000288" w14:paraId="36E2DC48" w14:textId="77777777">
                                  <w:pPr>
                                    <w:jc w:val="center"/>
                                    <w:rPr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color w:val="171717" w:themeShade="1A"/>
                                      <w:sz w:val="32"/>
                                      <w:szCs w:val="32"/>
                                      <w:rtl/>
                                    </w:rPr>
                                    <w:t>حاسب</w:t>
                                  </w:r>
                                </w:p>
                              </w:tc>
                            </w:tr>
                          </w:tbl>
                          <w:p w:rsidR="00565A33" w:rsidRPr="0064440E" w:rsidP="00000288" w14:paraId="29670AC6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000288" w14:paraId="71151136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000288" w14:paraId="5042492A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000288" w14:paraId="19FDB68A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000288" w14:paraId="35507D49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000288" w14:paraId="6BE3395A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1B775886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rPr>
                          <w:trHeight w:val="367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000288" w14:paraId="5BC7E35C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RPr="0064440E" w:rsidP="00000288" w14:paraId="1E6A2C9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قومي بتنسيق الجدول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000288" w14:paraId="6A3E8E53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000288" w14:paraId="7CE6F9B0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000288" w14:paraId="4405D896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000288" w14:paraId="2F52D1E1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000288" w14:paraId="174A60FC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47DD8327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rPr>
                          <w:trHeight w:val="367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000288" w14:paraId="4C8BD044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P="00000288" w14:paraId="2AC19466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قومي بحفظ المصنف في مجلدك باسمك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P="00000288" w14:paraId="5F66E2C5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000288" w14:paraId="091697FB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000288" w14:paraId="42D127B0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000288" w14:paraId="6CEC6AEB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000288" w14:paraId="44CEAD5C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12DC07F7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000288" w14:paraId="17FD5C1E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RPr="00000288" w:rsidP="00000288" w14:paraId="6DC3A26B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32"/>
                                <w:szCs w:val="32"/>
                              </w:rPr>
                            </w:pPr>
                            <w:r w:rsidRPr="00000288"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28"/>
                                <w:szCs w:val="28"/>
                                <w:rtl/>
                              </w:rPr>
                              <w:t>افتحي برنامج مايكروسوفت</w:t>
                            </w:r>
                            <w:r w:rsidRPr="00000288"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28"/>
                                <w:szCs w:val="28"/>
                              </w:rPr>
                              <w:t>powerpoint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000288" w14:paraId="053AD391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000288" w14:paraId="3CD31C58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000288" w14:paraId="09F33E6E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000288" w14:paraId="53AEA8F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000288" w14:paraId="6E9630D3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1E30F01B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D5255B" w14:paraId="1E2A4535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000288">
                              <w:rPr>
                                <w:rFonts w:hint="cs"/>
                                <w:noProof/>
                                <w:color w:val="171717" w:themeShade="1A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P="00FD2309" w14:paraId="56ADB7C0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28"/>
                                <w:szCs w:val="28"/>
                                <w:rtl/>
                              </w:rPr>
                            </w:pPr>
                            <w:r w:rsidRPr="00D5255B">
                              <w:rPr>
                                <w:rFonts w:hint="cs"/>
                                <w:b/>
                                <w:bCs/>
                                <w:noProof/>
                                <w:color w:val="171717" w:themeShade="1A"/>
                                <w:sz w:val="24"/>
                                <w:szCs w:val="24"/>
                                <w:rtl/>
                              </w:rPr>
                              <w:t xml:space="preserve">اضيفي شريحة اكتبي فيها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171717" w:themeShade="1A"/>
                                <w:sz w:val="24"/>
                                <w:szCs w:val="24"/>
                                <w:rtl/>
                              </w:rPr>
                              <w:t>اختبار</w:t>
                            </w:r>
                            <w:r w:rsidRPr="00D5255B">
                              <w:rPr>
                                <w:rFonts w:hint="cs"/>
                                <w:b/>
                                <w:bCs/>
                                <w:noProof/>
                                <w:color w:val="171717" w:themeShade="1A"/>
                                <w:sz w:val="24"/>
                                <w:szCs w:val="24"/>
                                <w:rtl/>
                              </w:rPr>
                              <w:t xml:space="preserve"> فقط </w:t>
                            </w:r>
                          </w:p>
                          <w:p w:rsidR="00565A33" w:rsidP="00FD2309" w14:paraId="616F351D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65A33" w:rsidP="00FD2309" w14:paraId="025576C0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65A33" w:rsidRPr="00000288" w:rsidP="00FD2309" w14:paraId="23B955BB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P="00FD2309" w14:paraId="181AA055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FD2309" w14:paraId="5085AC9A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FD2309" w14:paraId="333B73FA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FD2309" w14:paraId="0ADD041B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FD2309" w14:paraId="5BF341D2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12C5AB8E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000288" w:rsidP="00D5255B" w14:paraId="5677F4FA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RPr="00D5255B" w:rsidP="00FD2309" w14:paraId="52FE0B5D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Shade="1A"/>
                                <w:sz w:val="24"/>
                                <w:szCs w:val="24"/>
                                <w:rtl/>
                              </w:rPr>
                            </w:pPr>
                            <w:r w:rsidRPr="00D5255B">
                              <w:rPr>
                                <w:rFonts w:hint="cs"/>
                                <w:b/>
                                <w:bCs/>
                                <w:noProof/>
                                <w:color w:val="171717" w:themeShade="1A"/>
                                <w:sz w:val="24"/>
                                <w:szCs w:val="24"/>
                                <w:rtl/>
                              </w:rPr>
                              <w:t xml:space="preserve">ثم نسقي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171717" w:themeShade="1A"/>
                                <w:sz w:val="24"/>
                                <w:szCs w:val="24"/>
                                <w:rtl/>
                              </w:rPr>
                              <w:t>خلفية الشريحة بلون أو صورة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P="00FD2309" w14:paraId="7706C1E1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FD2309" w14:paraId="5948BF6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FD2309" w14:paraId="56E4F857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FD2309" w14:paraId="2917F47A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FD2309" w14:paraId="170AC21E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7575B6E9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D5255B" w14:paraId="445311F8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RPr="0064440E" w:rsidP="0064440E" w14:paraId="41E53774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قومي بحفظ العرض في مجلدك باسمك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F70552" w14:paraId="118D273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64440E" w14:paraId="6F276803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64440E" w14:paraId="55CE29E8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64440E" w14:paraId="612A9BF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64440E" w14:paraId="3AAF62F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600D1BD7" w14:textId="77777777" w:rsidTr="00D200DA">
                        <w:tblPrEx>
                          <w:tblW w:w="11308" w:type="dxa"/>
                          <w:tblInd w:w="11" w:type="dxa"/>
                          <w:tblLayout w:type="fixed"/>
                          <w:tblLook w:val="04A0"/>
                        </w:tblPrEx>
                        <w:tc>
                          <w:tcPr>
                            <w:tcW w:w="567" w:type="dxa"/>
                            <w:vAlign w:val="center"/>
                          </w:tcPr>
                          <w:p w:rsidR="00565A33" w:rsidRPr="0064440E" w:rsidP="00D5255B" w14:paraId="3FF70686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19" w:type="dxa"/>
                          </w:tcPr>
                          <w:p w:rsidR="00565A33" w:rsidRPr="0064440E" w:rsidP="007A1EB4" w14:paraId="02C22284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 xml:space="preserve">المجموع 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:rsidR="00565A33" w:rsidRPr="0064440E" w:rsidP="00F70552" w14:paraId="6CB2E1A4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  <w:r w:rsidRPr="0064440E">
                              <w:rPr>
                                <w:rFonts w:hint="cs"/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:rsidR="00565A33" w:rsidRPr="0064440E" w:rsidP="007A1EB4" w14:paraId="2587398F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7A1EB4" w14:paraId="4FB7D96C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565A33" w:rsidRPr="0064440E" w:rsidP="007A1EB4" w14:paraId="5B1CE018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565A33" w:rsidRPr="0064440E" w:rsidP="007A1EB4" w14:paraId="7DCDED14" w14:textId="77777777">
                            <w:pPr>
                              <w:jc w:val="center"/>
                              <w:rPr>
                                <w:noProof/>
                                <w:color w:val="171717" w:themeShade="1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65A33" w:rsidP="00565A33" w14:paraId="71F1DF71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6715F82C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50DE8F11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05236C46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3AFD7EE4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29F9B2EB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6B519CC9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34F8CCCC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47D578AA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6382E154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2F0B4FF9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6007D1FB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270F71D0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168DF40F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5ED89F77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376A8507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0C7E2D7F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5FA40D58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P="00565A33" w14:paraId="33A0C941" w14:textId="77777777">
                      <w:pPr>
                        <w:jc w:val="center"/>
                        <w:rPr>
                          <w:rFonts w:cs="Arial"/>
                          <w:noProof/>
                          <w:color w:val="171717" w:themeColor="background2" w:themeShade="1A"/>
                          <w:rtl/>
                        </w:rPr>
                      </w:pPr>
                    </w:p>
                    <w:p w:rsidR="00565A33" w:rsidRPr="007A1EB4" w:rsidP="00565A33" w14:paraId="3A5585C0" w14:textId="77777777">
                      <w:pPr>
                        <w:jc w:val="center"/>
                        <w:rPr>
                          <w:color w:val="171717" w:themeColor="background2" w:themeShade="1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5A33" w14:paraId="1D12FFC6" w14:textId="5EFC6341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bookmarkStart w:id="4" w:name="_MON_1767383332"/>
    <w:bookmarkEnd w:id="4"/>
    <w:p w:rsidR="007A1EB4" w:rsidRPr="00565A33" w:rsidP="00565A33" w14:paraId="1378A6CF" w14:textId="28E434F0">
      <w:pPr>
        <w:spacing w:after="0" w:line="240" w:lineRule="auto"/>
        <w:rPr>
          <w:rFonts w:ascii="Calibri" w:eastAsia="Calibri" w:hAnsi="Calibri" w:cs="Arial"/>
          <w:sz w:val="24"/>
          <w:szCs w:val="24"/>
        </w:rPr>
        <w:sectPr w:rsidSect="000E2731">
          <w:pgSz w:w="11907" w:h="14175"/>
          <w:pgMar w:top="426" w:right="1797" w:bottom="2098" w:left="1797" w:header="709" w:footer="709" w:gutter="0"/>
          <w:cols w:space="708"/>
          <w:bidi/>
          <w:rtlGutter/>
          <w:docGrid w:linePitch="360"/>
        </w:sectPr>
      </w:pPr>
      <w:r>
        <w:rPr>
          <w:noProof/>
          <w14:ligatures w14:val="standardContextual"/>
        </w:rPr>
        <w:object>
          <v:shape id="_x0000_i1076" type="#_x0000_t75" style="width:508pt;height:651pt;mso-height-percent:0;mso-width-percent:0" o:ole="">
            <v:imagedata r:id="rId15" o:title=""/>
          </v:shape>
          <o:OLEObject Type="Embed" ProgID="Word.Document.12" ShapeID="_x0000_i1076" DrawAspect="Content" ObjectID="_1767383345" r:id="rId16"/>
        </w:object>
      </w:r>
    </w:p>
    <w:tbl>
      <w:tblPr>
        <w:tblStyle w:val="TableNormal"/>
        <w:tblpPr w:leftFromText="180" w:rightFromText="180" w:vertAnchor="page" w:horzAnchor="margin" w:tblpXSpec="right" w:tblpY="58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3873"/>
        <w:gridCol w:w="3261"/>
      </w:tblGrid>
      <w:tr w14:paraId="62FE24C5" w14:textId="77777777" w:rsidTr="00D75BCA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795B42" w:rsidRPr="00EB07AB" w:rsidP="00D75BCA" w14:paraId="20B84193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 w:rsidRPr="00EB07AB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026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5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3" w:type="dxa"/>
            <w:vMerge w:val="restart"/>
          </w:tcPr>
          <w:p w:rsidR="00795B42" w:rsidRPr="00EB07AB" w:rsidP="00D75BCA" w14:paraId="57B8794C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27568" cy="951764"/>
                  <wp:effectExtent l="0" t="0" r="1270" b="1270"/>
                  <wp:docPr id="1583165254" name="صورة 1" descr="صورة تحتوي على نص, الخط, الرسومات, تصميم الجرافيك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165254" name="صورة 1" descr="صورة تحتوي على نص, الخط, الرسومات, تصميم الجرافيك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68" cy="96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Align w:val="center"/>
          </w:tcPr>
          <w:p w:rsidR="00795B42" w:rsidRPr="00EB07AB" w:rsidP="00D75BCA" w14:paraId="5B122ABB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المقرر: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مهارات رقمية</w:t>
            </w:r>
          </w:p>
        </w:tc>
      </w:tr>
      <w:tr w14:paraId="6646321B" w14:textId="77777777" w:rsidTr="00D75BCA">
        <w:tblPrEx>
          <w:tblW w:w="0" w:type="auto"/>
          <w:tblLook w:val="00A0"/>
        </w:tblPrEx>
        <w:tc>
          <w:tcPr>
            <w:tcW w:w="3505" w:type="dxa"/>
          </w:tcPr>
          <w:p w:rsidR="00795B42" w:rsidRPr="00EB07AB" w:rsidP="00D75BCA" w14:paraId="4AD5756E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873" w:type="dxa"/>
            <w:vMerge/>
            <w:vAlign w:val="center"/>
          </w:tcPr>
          <w:p w:rsidR="00795B42" w:rsidRPr="00EB07AB" w:rsidP="00D75BCA" w14:paraId="7A06CAF5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795B42" w:rsidRPr="00EB07AB" w:rsidP="00D75BCA" w14:paraId="71A51C93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ثالث 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متوسط</w:t>
            </w:r>
          </w:p>
        </w:tc>
      </w:tr>
      <w:tr w14:paraId="26034A11" w14:textId="77777777" w:rsidTr="00D75BCA">
        <w:tblPrEx>
          <w:tblW w:w="0" w:type="auto"/>
          <w:tblLook w:val="00A0"/>
        </w:tblPrEx>
        <w:tc>
          <w:tcPr>
            <w:tcW w:w="3505" w:type="dxa"/>
          </w:tcPr>
          <w:p w:rsidR="00795B42" w:rsidRPr="00EB07AB" w:rsidP="00D75BCA" w14:paraId="2DFD15A5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إدارة التعليم </w:t>
            </w:r>
          </w:p>
        </w:tc>
        <w:tc>
          <w:tcPr>
            <w:tcW w:w="3873" w:type="dxa"/>
            <w:vMerge/>
            <w:vAlign w:val="center"/>
          </w:tcPr>
          <w:p w:rsidR="00795B42" w:rsidRPr="00EB07AB" w:rsidP="00D75BCA" w14:paraId="61341AA1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795B42" w:rsidRPr="00EB07AB" w:rsidP="00D75BCA" w14:paraId="26EE7B77" w14:textId="77777777">
            <w:pPr>
              <w:bidi w:val="0"/>
              <w:spacing w:after="0" w:line="36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الزمن: ساعة</w:t>
            </w:r>
          </w:p>
        </w:tc>
      </w:tr>
      <w:tr w14:paraId="156CB9E0" w14:textId="77777777" w:rsidTr="00D75BCA">
        <w:tblPrEx>
          <w:tblW w:w="0" w:type="auto"/>
          <w:tblLook w:val="00A0"/>
        </w:tblPrEx>
        <w:tc>
          <w:tcPr>
            <w:tcW w:w="3505" w:type="dxa"/>
          </w:tcPr>
          <w:p w:rsidR="00795B42" w:rsidRPr="00EB07AB" w:rsidP="00D75BCA" w14:paraId="673D2CBD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متوسطة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873" w:type="dxa"/>
            <w:vMerge/>
            <w:vAlign w:val="center"/>
          </w:tcPr>
          <w:p w:rsidR="00795B42" w:rsidRPr="00EB07AB" w:rsidP="00D75BCA" w14:paraId="30EA4233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1" w:type="dxa"/>
            <w:vMerge/>
            <w:vAlign w:val="center"/>
          </w:tcPr>
          <w:p w:rsidR="00795B42" w:rsidRPr="00EB07AB" w:rsidP="00D75BCA" w14:paraId="25FA7BD1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14:paraId="23E5186A" w14:textId="77777777" w:rsidTr="00D75BCA">
        <w:tblPrEx>
          <w:tblW w:w="0" w:type="auto"/>
          <w:tblLook w:val="00A0"/>
        </w:tblPrEx>
        <w:tc>
          <w:tcPr>
            <w:tcW w:w="10639" w:type="dxa"/>
            <w:gridSpan w:val="3"/>
          </w:tcPr>
          <w:p w:rsidR="00795B42" w:rsidRPr="00EB07AB" w:rsidP="00D75BCA" w14:paraId="07237BA7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اختبار نهاية الفصل الدراسي الثاني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 الدور الأول  )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للعام  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1445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هـ</w:t>
            </w: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  <w:r w:rsidRPr="00CF7C12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( الجزء العملي  )</w:t>
            </w:r>
          </w:p>
          <w:p w:rsidR="00795B42" w:rsidRPr="00EB07AB" w:rsidP="00D75BCA" w14:paraId="774B6EC3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795B42" w:rsidRPr="00795B42" w:rsidP="00795B42" w14:paraId="26E671CD" w14:textId="77777777">
      <w:pPr>
        <w:bidi w:val="0"/>
        <w:spacing w:after="0" w:line="240" w:lineRule="auto"/>
        <w:jc w:val="center"/>
        <w:rPr>
          <w:rFonts w:eastAsia="Times New Roman" w:asciiTheme="majorBidi" w:hAnsiTheme="majorBidi" w:cstheme="majorBidi"/>
          <w:color w:val="000000" w:themeColor="text1"/>
          <w:sz w:val="24"/>
          <w:szCs w:val="24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45"/>
        <w:gridCol w:w="2772"/>
        <w:gridCol w:w="976"/>
        <w:gridCol w:w="1778"/>
        <w:gridCol w:w="1134"/>
        <w:gridCol w:w="992"/>
      </w:tblGrid>
      <w:tr w14:paraId="3FA47FE3" w14:textId="77777777" w:rsidTr="00D75BC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468"/>
        </w:trPr>
        <w:tc>
          <w:tcPr>
            <w:tcW w:w="5717" w:type="dxa"/>
            <w:gridSpan w:val="2"/>
            <w:vAlign w:val="center"/>
          </w:tcPr>
          <w:p w:rsidR="00795B42" w:rsidRPr="00795B42" w:rsidP="00D75BCA" w14:paraId="71A89066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795B42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rtl/>
              </w:rPr>
              <w:t xml:space="preserve">المجموع </w:t>
            </w:r>
            <w:r w:rsidRPr="00795B42">
              <w:rPr>
                <w:rFonts w:eastAsia="Times New Roman" w:asciiTheme="majorBidi" w:hAnsiTheme="majorBidi" w:cstheme="majorBidi"/>
                <w:b/>
                <w:bCs/>
                <w:noProof/>
                <w:color w:val="000000" w:themeColor="text1"/>
                <w:rtl/>
              </w:rPr>
              <w:t>النهائي</w:t>
            </w:r>
          </w:p>
        </w:tc>
        <w:tc>
          <w:tcPr>
            <w:tcW w:w="976" w:type="dxa"/>
            <w:vAlign w:val="center"/>
          </w:tcPr>
          <w:p w:rsidR="00795B42" w:rsidRPr="00795B42" w:rsidP="00D75BCA" w14:paraId="6AB88B78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95B42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rtl/>
              </w:rPr>
              <w:t>المصحح</w:t>
            </w:r>
          </w:p>
        </w:tc>
        <w:tc>
          <w:tcPr>
            <w:tcW w:w="1778" w:type="dxa"/>
            <w:vAlign w:val="center"/>
          </w:tcPr>
          <w:p w:rsidR="00795B42" w:rsidRPr="00795B42" w:rsidP="00D75BCA" w14:paraId="44CB6285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95B42" w:rsidRPr="00795B42" w:rsidP="00D75BCA" w14:paraId="498F5FAF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95B42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rtl/>
              </w:rPr>
              <w:t>التوقيع</w:t>
            </w: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795B42" w:rsidRPr="00795B42" w:rsidP="00D75BCA" w14:paraId="1C568E79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14:paraId="7FF7A040" w14:textId="77777777" w:rsidTr="00D75BCA">
        <w:tblPrEx>
          <w:tblW w:w="0" w:type="auto"/>
          <w:tblLayout w:type="fixed"/>
          <w:tblLook w:val="00A0"/>
        </w:tblPrEx>
        <w:trPr>
          <w:trHeight w:val="404"/>
        </w:trPr>
        <w:tc>
          <w:tcPr>
            <w:tcW w:w="5717" w:type="dxa"/>
            <w:gridSpan w:val="2"/>
            <w:tcBorders>
              <w:bottom w:val="single" w:sz="6" w:space="0" w:color="auto"/>
            </w:tcBorders>
            <w:vAlign w:val="center"/>
          </w:tcPr>
          <w:p w:rsidR="00795B42" w:rsidRPr="00795B42" w:rsidP="00D75BCA" w14:paraId="24CB0FB1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95B42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rtl/>
              </w:rPr>
              <w:t>الدرجة رقما</w:t>
            </w:r>
            <w:r w:rsidRPr="00795B42">
              <w:rPr>
                <w:rFonts w:eastAsia="Times New Roman"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: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vAlign w:val="center"/>
          </w:tcPr>
          <w:p w:rsidR="00795B42" w:rsidRPr="00795B42" w:rsidP="00D75BCA" w14:paraId="1D25C62E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95B42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rtl/>
              </w:rPr>
              <w:t>المراجع</w:t>
            </w:r>
          </w:p>
        </w:tc>
        <w:tc>
          <w:tcPr>
            <w:tcW w:w="1778" w:type="dxa"/>
            <w:tcBorders>
              <w:bottom w:val="single" w:sz="6" w:space="0" w:color="auto"/>
            </w:tcBorders>
            <w:vAlign w:val="center"/>
          </w:tcPr>
          <w:p w:rsidR="00795B42" w:rsidRPr="00795B42" w:rsidP="00D75BCA" w14:paraId="4D30941F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795B42" w:rsidRPr="00795B42" w:rsidP="00D75BCA" w14:paraId="5BAF590E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95B42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rtl/>
              </w:rPr>
              <w:t>التوقيع</w:t>
            </w:r>
          </w:p>
        </w:tc>
        <w:tc>
          <w:tcPr>
            <w:tcW w:w="992" w:type="dxa"/>
            <w:tcBorders>
              <w:bottom w:val="single" w:sz="6" w:space="0" w:color="auto"/>
              <w:right w:val="single" w:sz="6" w:space="0" w:color="auto"/>
            </w:tcBorders>
          </w:tcPr>
          <w:p w:rsidR="00795B42" w:rsidRPr="00795B42" w:rsidP="00D75BCA" w14:paraId="70F84839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14:paraId="551ED292" w14:textId="77777777" w:rsidTr="00D75BCA">
        <w:tblPrEx>
          <w:tblW w:w="0" w:type="auto"/>
          <w:tblLayout w:type="fixed"/>
          <w:tblLook w:val="00A0"/>
        </w:tblPrEx>
        <w:trPr>
          <w:trHeight w:val="418"/>
        </w:trPr>
        <w:tc>
          <w:tcPr>
            <w:tcW w:w="2945" w:type="dxa"/>
            <w:tcBorders>
              <w:top w:val="single" w:sz="6" w:space="0" w:color="auto"/>
              <w:left w:val="single" w:sz="4" w:space="0" w:color="auto"/>
              <w:right w:val="nil"/>
            </w:tcBorders>
            <w:vAlign w:val="center"/>
          </w:tcPr>
          <w:p w:rsidR="00795B42" w:rsidRPr="00795B42" w:rsidP="00D75BCA" w14:paraId="59CBA684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nil"/>
            </w:tcBorders>
            <w:vAlign w:val="center"/>
          </w:tcPr>
          <w:p w:rsidR="00795B42" w:rsidRPr="00795B42" w:rsidP="00D75BCA" w14:paraId="74C00C1D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rtl/>
              </w:rPr>
              <w:t xml:space="preserve">                  </w:t>
            </w:r>
            <w:r w:rsidRPr="00795B42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</w:rPr>
              <w:t>فقط</w:t>
            </w:r>
          </w:p>
        </w:tc>
        <w:tc>
          <w:tcPr>
            <w:tcW w:w="976" w:type="dxa"/>
            <w:tcBorders>
              <w:top w:val="single" w:sz="6" w:space="0" w:color="auto"/>
            </w:tcBorders>
            <w:vAlign w:val="center"/>
          </w:tcPr>
          <w:p w:rsidR="00795B42" w:rsidRPr="00795B42" w:rsidP="00D75BCA" w14:paraId="069D9F89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95B42">
              <w:rPr>
                <w:rFonts w:eastAsia="Times New Roman"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المدقق</w:t>
            </w:r>
          </w:p>
        </w:tc>
        <w:tc>
          <w:tcPr>
            <w:tcW w:w="1778" w:type="dxa"/>
            <w:tcBorders>
              <w:top w:val="single" w:sz="6" w:space="0" w:color="auto"/>
            </w:tcBorders>
            <w:vAlign w:val="center"/>
          </w:tcPr>
          <w:p w:rsidR="00795B42" w:rsidRPr="00795B42" w:rsidP="00D75BCA" w14:paraId="67FE0CEE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795B42" w:rsidRPr="00795B42" w:rsidP="00D75BCA" w14:paraId="1842EF37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795B42" w:rsidRPr="00795B42" w:rsidP="00D75BCA" w14:paraId="5ADFC1E8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795B42" w:rsidRPr="00795B42" w:rsidP="00795B42" w14:paraId="1A811D75" w14:textId="77777777">
      <w:pPr>
        <w:spacing w:after="0" w:line="240" w:lineRule="auto"/>
        <w:rPr>
          <w:rFonts w:eastAsia="Times New Roman"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  <w:r w:rsidRPr="00795B42">
        <w:rPr>
          <w:rFonts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60325</wp:posOffset>
                </wp:positionV>
                <wp:extent cx="771525" cy="676275"/>
                <wp:effectExtent l="0" t="0" r="28575" b="28575"/>
                <wp:wrapNone/>
                <wp:docPr id="1172018434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" cy="676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5B42" w:rsidP="00795B4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95B42" w:rsidRPr="00F1077F" w:rsidP="00795B4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77" style="width:60.75pt;height:53.25pt;margin-top:4.75pt;margin-left:-2.25pt;mso-height-percent:0;mso-height-relative:margin;mso-wrap-distance-bottom:0;mso-wrap-distance-left:9pt;mso-wrap-distance-right:9pt;mso-wrap-distance-top:0;position:absolute;v-text-anchor:middle;z-index:251764736" arcsize="10923f" fillcolor="white" stroked="t" strokecolor="black" strokeweight="2pt">
                <v:textbox>
                  <w:txbxContent>
                    <w:p w:rsidR="00795B42" w:rsidP="00795B42" w14:paraId="18B740D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95B42" w:rsidRPr="00F1077F" w:rsidP="00795B42" w14:paraId="493E82FE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 w:rsidRPr="00795B42">
        <w:rPr>
          <w:rFonts w:eastAsia="Times New Roman" w:asciiTheme="majorBidi" w:hAnsiTheme="majorBidi" w:cstheme="majorBidi"/>
          <w:b/>
          <w:bCs/>
          <w:color w:val="000000" w:themeColor="text1"/>
          <w:sz w:val="28"/>
          <w:szCs w:val="28"/>
          <w:rtl/>
        </w:rPr>
        <w:t xml:space="preserve">  </w:t>
      </w:r>
    </w:p>
    <w:p w:rsidR="00795B42" w:rsidRPr="00795B42" w:rsidP="00795B42" w14:paraId="6653D2FD" w14:textId="77777777">
      <w:pPr>
        <w:spacing w:after="0" w:line="240" w:lineRule="auto"/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  <w:rtl/>
        </w:rPr>
      </w:pPr>
      <w:r w:rsidRPr="00795B42">
        <w:rPr>
          <w:rFonts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165100</wp:posOffset>
                </wp:positionV>
                <wp:extent cx="771525" cy="0"/>
                <wp:effectExtent l="0" t="0" r="9525" b="19050"/>
                <wp:wrapNone/>
                <wp:docPr id="59266397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78" style="flip:x;mso-wrap-distance-bottom:0;mso-wrap-distance-left:9pt;mso-wrap-distance-right:9pt;mso-wrap-distance-top:0;position:absolute;v-text-anchor:top;z-index:251766784" from="-2.25pt,13pt" to="58.5pt,13pt" fillcolor="this" stroked="t" strokecolor="#4a7dbb" strokeweight="0.75pt"/>
            </w:pict>
          </mc:Fallback>
        </mc:AlternateContent>
      </w:r>
      <w:r w:rsidRPr="00795B42">
        <w:rPr>
          <w:rFonts w:eastAsia="Times New Roman" w:asciiTheme="majorBidi" w:hAnsiTheme="majorBidi" w:cstheme="majorBidi"/>
          <w:b/>
          <w:bCs/>
          <w:color w:val="000000" w:themeColor="text1"/>
          <w:sz w:val="28"/>
          <w:szCs w:val="28"/>
          <w:rtl/>
        </w:rPr>
        <w:t xml:space="preserve">اسم الطالب /                                                                          رقم الجلوس (               </w:t>
      </w:r>
      <w:r w:rsidRPr="00795B42">
        <w:rPr>
          <w:rFonts w:eastAsia="Times New Roman" w:asciiTheme="majorBidi" w:hAnsiTheme="majorBidi" w:cstheme="majorBidi" w:hint="cs"/>
          <w:b/>
          <w:bCs/>
          <w:color w:val="000000" w:themeColor="text1"/>
          <w:sz w:val="24"/>
          <w:szCs w:val="24"/>
          <w:rtl/>
        </w:rPr>
        <w:t>)</w:t>
      </w:r>
      <w:r w:rsidRPr="00795B42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  <w:rtl/>
        </w:rPr>
        <w:t xml:space="preserve"> </w:t>
      </w:r>
    </w:p>
    <w:p w:rsidR="00795B42" w:rsidRPr="00795B42" w:rsidP="00795B42" w14:paraId="38D22AAC" w14:textId="77777777">
      <w:pPr>
        <w:spacing w:after="0" w:line="240" w:lineRule="auto"/>
        <w:rPr>
          <w:rFonts w:eastAsia="Times New Roman" w:asciiTheme="majorBidi" w:hAnsiTheme="majorBidi" w:cstheme="majorBidi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71BBDE80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  <w:r w:rsidRPr="00795B42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السؤال الأول : </w:t>
      </w:r>
      <w:r w:rsidRPr="00795B42">
        <w:rPr>
          <w:rFonts w:eastAsia="Times New Roman" w:asciiTheme="majorBidi" w:hAnsiTheme="majorBidi" w:cstheme="majorBidi" w:hint="cs"/>
          <w:b/>
          <w:bCs/>
          <w:color w:val="000000" w:themeColor="text1"/>
          <w:sz w:val="24"/>
          <w:szCs w:val="24"/>
          <w:rtl/>
        </w:rPr>
        <w:t>ا</w:t>
      </w:r>
      <w:r w:rsidRPr="00795B42">
        <w:rPr>
          <w:rFonts w:eastAsia="Times New Roman" w:asciiTheme="majorBidi" w:hAnsiTheme="majorBidi" w:cstheme="majorBidi" w:hint="cs"/>
          <w:b/>
          <w:bCs/>
          <w:color w:val="000000" w:themeColor="text1"/>
          <w:sz w:val="28"/>
          <w:szCs w:val="28"/>
          <w:rtl/>
        </w:rPr>
        <w:t>ختر الإجابة الصحيحة في ما يلي</w:t>
      </w:r>
      <w:r w:rsidRPr="00795B42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:</w:t>
      </w:r>
      <w:r w:rsidRPr="00795B42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sz w:val="28"/>
          <w:szCs w:val="28"/>
          <w:rtl/>
        </w:rPr>
        <w:t xml:space="preserve"> </w:t>
      </w:r>
    </w:p>
    <w:p w:rsidR="00795B42" w:rsidRPr="00795B42" w:rsidP="00795B42" w14:paraId="4F53C26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5B566EB1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tbl>
      <w:tblPr>
        <w:tblStyle w:val="TableGrid2"/>
        <w:bidiVisual/>
        <w:tblW w:w="10803" w:type="dxa"/>
        <w:tblInd w:w="-55" w:type="dxa"/>
        <w:tblLook w:val="04A0"/>
      </w:tblPr>
      <w:tblGrid>
        <w:gridCol w:w="46"/>
        <w:gridCol w:w="4138"/>
        <w:gridCol w:w="3317"/>
        <w:gridCol w:w="3255"/>
        <w:gridCol w:w="47"/>
      </w:tblGrid>
      <w:tr w14:paraId="6AE2FB87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288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1DE164C1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 xml:space="preserve">1-لعرض الشؤائح بدءا من الشريحة الحالية يتم الضغط على </w:t>
            </w:r>
          </w:p>
        </w:tc>
      </w:tr>
      <w:tr w14:paraId="58981B16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49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20D86BD2" w14:textId="77777777">
            <w:pPr>
              <w:widowControl/>
              <w:numPr>
                <w:ilvl w:val="0"/>
                <w:numId w:val="28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Enter + F5</w:t>
            </w:r>
          </w:p>
        </w:tc>
        <w:tc>
          <w:tcPr>
            <w:tcW w:w="3317" w:type="dxa"/>
            <w:vAlign w:val="center"/>
          </w:tcPr>
          <w:p w:rsidR="00795B42" w:rsidRPr="00795B42" w:rsidP="00D75BCA" w14:paraId="29AD21D8" w14:textId="77777777">
            <w:pPr>
              <w:widowControl/>
              <w:numPr>
                <w:ilvl w:val="0"/>
                <w:numId w:val="28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Shift + F5</w:t>
            </w:r>
          </w:p>
        </w:tc>
        <w:tc>
          <w:tcPr>
            <w:tcW w:w="3255" w:type="dxa"/>
            <w:vAlign w:val="center"/>
          </w:tcPr>
          <w:p w:rsidR="00795B42" w:rsidRPr="00795B42" w:rsidP="00D75BCA" w14:paraId="71F82B0A" w14:textId="77777777">
            <w:pPr>
              <w:widowControl/>
              <w:numPr>
                <w:ilvl w:val="0"/>
                <w:numId w:val="28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Ctrl + F5</w:t>
            </w:r>
          </w:p>
        </w:tc>
      </w:tr>
      <w:tr w14:paraId="59F4F23C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5E540FF4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2-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يتم فصل عناصر القائمة بإضافة الفواصل بينها وذلك داخل</w:t>
            </w:r>
          </w:p>
        </w:tc>
      </w:tr>
      <w:tr w14:paraId="3742A654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24FDC589" w14:textId="77777777">
            <w:pPr>
              <w:widowControl/>
              <w:numPr>
                <w:ilvl w:val="0"/>
                <w:numId w:val="29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&lt;  &gt;</w:t>
            </w:r>
          </w:p>
        </w:tc>
        <w:tc>
          <w:tcPr>
            <w:tcW w:w="3317" w:type="dxa"/>
            <w:shd w:val="clear" w:color="auto" w:fill="FFFFFF"/>
            <w:vAlign w:val="center"/>
          </w:tcPr>
          <w:p w:rsidR="00795B42" w:rsidRPr="00795B42" w:rsidP="00D75BCA" w14:paraId="368FD52A" w14:textId="77777777">
            <w:pPr>
              <w:widowControl/>
              <w:numPr>
                <w:ilvl w:val="0"/>
                <w:numId w:val="29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[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shd w:val="clear" w:color="auto" w:fill="FFFFFF" w:themeFill="background1"/>
              </w:rPr>
              <w:t xml:space="preserve">  ]</w:t>
            </w:r>
          </w:p>
        </w:tc>
        <w:tc>
          <w:tcPr>
            <w:tcW w:w="3255" w:type="dxa"/>
            <w:vAlign w:val="center"/>
          </w:tcPr>
          <w:p w:rsidR="00795B42" w:rsidRPr="00795B42" w:rsidP="00D75BCA" w14:paraId="46F16F2B" w14:textId="77777777">
            <w:pPr>
              <w:widowControl/>
              <w:numPr>
                <w:ilvl w:val="0"/>
                <w:numId w:val="29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{  }</w:t>
            </w:r>
          </w:p>
        </w:tc>
      </w:tr>
      <w:tr w14:paraId="2B0B840B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12F3B8F6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3-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من الدوال المستخدمة مع القاموس تحذف جميع العناصر الموجودة في القاموس</w:t>
            </w:r>
          </w:p>
        </w:tc>
      </w:tr>
      <w:tr w14:paraId="08E531FE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73D56931" w14:textId="77777777">
            <w:pPr>
              <w:widowControl/>
              <w:numPr>
                <w:ilvl w:val="0"/>
                <w:numId w:val="30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dictName.get(x)</w:t>
            </w:r>
          </w:p>
        </w:tc>
        <w:tc>
          <w:tcPr>
            <w:tcW w:w="3317" w:type="dxa"/>
            <w:vAlign w:val="center"/>
          </w:tcPr>
          <w:p w:rsidR="00795B42" w:rsidRPr="00795B42" w:rsidP="00D75BCA" w14:paraId="5D317CC7" w14:textId="77777777">
            <w:pPr>
              <w:widowControl/>
              <w:numPr>
                <w:ilvl w:val="0"/>
                <w:numId w:val="30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dictName.clear()</w:t>
            </w:r>
          </w:p>
        </w:tc>
        <w:tc>
          <w:tcPr>
            <w:tcW w:w="3255" w:type="dxa"/>
            <w:vAlign w:val="center"/>
          </w:tcPr>
          <w:p w:rsidR="00795B42" w:rsidRPr="00795B42" w:rsidP="00D75BCA" w14:paraId="4E8CC16C" w14:textId="77777777">
            <w:pPr>
              <w:widowControl/>
              <w:numPr>
                <w:ilvl w:val="0"/>
                <w:numId w:val="30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dictName.keys()</w:t>
            </w:r>
          </w:p>
        </w:tc>
      </w:tr>
      <w:tr w14:paraId="43C43D68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5BBB8403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4-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من هياكل البيانات يستخدم عند الحاجة للبحث عن بيانات بناءً على مفتاح محدد</w:t>
            </w:r>
          </w:p>
        </w:tc>
      </w:tr>
      <w:tr w14:paraId="16E588AA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49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5A74A236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القائمة (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List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)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      </w:t>
            </w:r>
          </w:p>
        </w:tc>
        <w:tc>
          <w:tcPr>
            <w:tcW w:w="3317" w:type="dxa"/>
            <w:vAlign w:val="center"/>
          </w:tcPr>
          <w:p w:rsidR="00795B42" w:rsidRPr="00795B42" w:rsidP="00D75BCA" w14:paraId="477FCCE1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>ب.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القاموس (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Dictionary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)</w:t>
            </w:r>
          </w:p>
        </w:tc>
        <w:tc>
          <w:tcPr>
            <w:tcW w:w="3255" w:type="dxa"/>
            <w:vAlign w:val="center"/>
          </w:tcPr>
          <w:p w:rsidR="00795B42" w:rsidRPr="00795B42" w:rsidP="00D75BCA" w14:paraId="0CE3B6B9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الصف (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Tuple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)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   </w:t>
            </w:r>
          </w:p>
        </w:tc>
      </w:tr>
      <w:tr w14:paraId="0995783B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7EB890BC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5-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لعرض عنصر موجود في قائمة متداخلة تحتاج إلى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:</w:t>
            </w:r>
          </w:p>
        </w:tc>
      </w:tr>
      <w:tr w14:paraId="6EA67F2A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4632338B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>أ.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>رقم فهرس العنصر في القائمة الخارجية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   </w:t>
            </w:r>
          </w:p>
        </w:tc>
        <w:tc>
          <w:tcPr>
            <w:tcW w:w="3317" w:type="dxa"/>
            <w:vAlign w:val="center"/>
          </w:tcPr>
          <w:p w:rsidR="00795B42" w:rsidRPr="00795B42" w:rsidP="00D75BCA" w14:paraId="0EF0399C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ب.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رقم فهرس القائمة الداخلية 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</w:t>
            </w:r>
          </w:p>
        </w:tc>
        <w:tc>
          <w:tcPr>
            <w:tcW w:w="3255" w:type="dxa"/>
            <w:vAlign w:val="center"/>
          </w:tcPr>
          <w:p w:rsidR="00795B42" w:rsidRPr="00795B42" w:rsidP="00D75BCA" w14:paraId="30DECE8B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 xml:space="preserve">ج.  أ  و ب </w:t>
            </w:r>
          </w:p>
        </w:tc>
      </w:tr>
      <w:tr w14:paraId="57756804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046951D7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6-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هو سلسلة من النصوص التي قد تحتوي على الأحرف والأرقام والرموز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</w:t>
            </w:r>
          </w:p>
        </w:tc>
      </w:tr>
      <w:tr w14:paraId="6852E15A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4E244329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أ.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>الملف الرسومي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          </w:t>
            </w:r>
          </w:p>
        </w:tc>
        <w:tc>
          <w:tcPr>
            <w:tcW w:w="3317" w:type="dxa"/>
            <w:vAlign w:val="center"/>
          </w:tcPr>
          <w:p w:rsidR="00795B42" w:rsidRPr="00795B42" w:rsidP="00D75BCA" w14:paraId="60315056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>ب .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>الملف النصي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     </w:t>
            </w:r>
          </w:p>
        </w:tc>
        <w:tc>
          <w:tcPr>
            <w:tcW w:w="3255" w:type="dxa"/>
            <w:vAlign w:val="center"/>
          </w:tcPr>
          <w:p w:rsidR="00795B42" w:rsidRPr="00795B42" w:rsidP="00D75BCA" w14:paraId="5EE3E847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ج  .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>الملف الصوتي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          </w:t>
            </w:r>
          </w:p>
        </w:tc>
      </w:tr>
      <w:tr w14:paraId="5A5D5E9D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49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4E9C39AC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7-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عند التعامل مع الملفات في بايثون ولفتح ملف جديد للكتابة إذا كان غير موجود نستخدم الوضع</w:t>
            </w: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 xml:space="preserve"> </w:t>
            </w:r>
          </w:p>
        </w:tc>
      </w:tr>
      <w:tr w14:paraId="45A3AE37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4B0392CA" w14:textId="77777777">
            <w:pPr>
              <w:widowControl/>
              <w:numPr>
                <w:ilvl w:val="0"/>
                <w:numId w:val="31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r</w:t>
            </w:r>
          </w:p>
        </w:tc>
        <w:tc>
          <w:tcPr>
            <w:tcW w:w="3317" w:type="dxa"/>
            <w:vAlign w:val="center"/>
          </w:tcPr>
          <w:p w:rsidR="00795B42" w:rsidRPr="00795B42" w:rsidP="00D75BCA" w14:paraId="63231C7B" w14:textId="77777777">
            <w:pPr>
              <w:widowControl/>
              <w:numPr>
                <w:ilvl w:val="0"/>
                <w:numId w:val="31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w</w:t>
            </w:r>
          </w:p>
        </w:tc>
        <w:tc>
          <w:tcPr>
            <w:tcW w:w="3255" w:type="dxa"/>
            <w:vAlign w:val="center"/>
          </w:tcPr>
          <w:p w:rsidR="00795B42" w:rsidRPr="00795B42" w:rsidP="00D75BCA" w14:paraId="5508975D" w14:textId="77777777">
            <w:pPr>
              <w:widowControl/>
              <w:numPr>
                <w:ilvl w:val="0"/>
                <w:numId w:val="31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a</w:t>
            </w:r>
          </w:p>
        </w:tc>
      </w:tr>
      <w:tr w14:paraId="6A6FE080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335F4F3F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8-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عند التعامل مع الملفات في بايثون ولفتح الملف للقراءة ( الوضع الافتراضي ) نستخدم الوضع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</w:t>
            </w:r>
          </w:p>
        </w:tc>
      </w:tr>
      <w:tr w14:paraId="00102FA5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61048CAD" w14:textId="77777777">
            <w:pPr>
              <w:widowControl w:val="0"/>
              <w:numPr>
                <w:ilvl w:val="0"/>
                <w:numId w:val="32"/>
              </w:numPr>
              <w:ind w:left="495" w:hanging="360"/>
              <w:contextualSpacing/>
              <w:jc w:val="left"/>
              <w:rPr>
                <w:rFonts w:ascii="Times New Roman" w:eastAsia="Times New Roman" w:hAnsi="Times New Roman" w:cs="Traditional Arabic"/>
                <w:color w:val="000000" w:themeColor="text1"/>
                <w:sz w:val="28"/>
                <w:rtl/>
                <w:lang w:eastAsia="ar-SA"/>
              </w:rPr>
            </w:pPr>
            <w:r w:rsidRPr="00795B42">
              <w:rPr>
                <w:rFonts w:ascii="Times New Roman" w:eastAsia="Times New Roman" w:hAnsi="Times New Roman" w:cs="Traditional Arabic"/>
                <w:color w:val="000000" w:themeColor="text1"/>
                <w:sz w:val="28"/>
                <w:lang w:eastAsia="ar-SA"/>
              </w:rPr>
              <w:t>a</w:t>
            </w:r>
          </w:p>
        </w:tc>
        <w:tc>
          <w:tcPr>
            <w:tcW w:w="3317" w:type="dxa"/>
            <w:vAlign w:val="center"/>
          </w:tcPr>
          <w:p w:rsidR="00795B42" w:rsidRPr="00795B42" w:rsidP="00D75BCA" w14:paraId="0695C48F" w14:textId="77777777">
            <w:pPr>
              <w:widowControl w:val="0"/>
              <w:numPr>
                <w:ilvl w:val="0"/>
                <w:numId w:val="32"/>
              </w:numPr>
              <w:ind w:left="495" w:hanging="360"/>
              <w:contextualSpacing/>
              <w:jc w:val="left"/>
              <w:rPr>
                <w:rFonts w:ascii="Times New Roman" w:eastAsia="Times New Roman" w:hAnsi="Times New Roman" w:cs="Traditional Arabic"/>
                <w:color w:val="000000" w:themeColor="text1"/>
                <w:sz w:val="28"/>
                <w:lang w:eastAsia="ar-SA"/>
              </w:rPr>
            </w:pPr>
            <w:r w:rsidRPr="00795B42">
              <w:rPr>
                <w:rFonts w:ascii="Times New Roman" w:eastAsia="Times New Roman" w:hAnsi="Times New Roman" w:cs="Traditional Arabic"/>
                <w:color w:val="000000" w:themeColor="text1"/>
                <w:sz w:val="28"/>
                <w:lang w:eastAsia="ar-SA"/>
              </w:rPr>
              <w:t>r</w:t>
            </w:r>
          </w:p>
        </w:tc>
        <w:tc>
          <w:tcPr>
            <w:tcW w:w="3255" w:type="dxa"/>
            <w:vAlign w:val="center"/>
          </w:tcPr>
          <w:p w:rsidR="00795B42" w:rsidRPr="00795B42" w:rsidP="00D75BCA" w14:paraId="3AA25128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 xml:space="preserve">ج . </w:t>
            </w:r>
            <w:r w:rsidRPr="00795B42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w</w:t>
            </w:r>
          </w:p>
        </w:tc>
      </w:tr>
      <w:tr w14:paraId="16EF332D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080084B1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9-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لفتح ملف في بايثون نقوم باستخدام دالة</w:t>
            </w:r>
          </w:p>
        </w:tc>
      </w:tr>
      <w:tr w14:paraId="2FB692AA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718B014E" w14:textId="77777777">
            <w:pPr>
              <w:widowControl w:val="0"/>
              <w:numPr>
                <w:ilvl w:val="0"/>
                <w:numId w:val="33"/>
              </w:numPr>
              <w:ind w:left="720" w:hanging="360"/>
              <w:contextualSpacing/>
              <w:jc w:val="left"/>
              <w:rPr>
                <w:rFonts w:ascii="Times New Roman" w:eastAsia="Times New Roman" w:hAnsi="Times New Roman" w:cs="Traditional Arabic"/>
                <w:color w:val="000000" w:themeColor="text1"/>
                <w:sz w:val="28"/>
                <w:rtl/>
                <w:lang w:eastAsia="ar-SA"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إغلاق (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close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)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    </w:t>
            </w:r>
          </w:p>
        </w:tc>
        <w:tc>
          <w:tcPr>
            <w:tcW w:w="3317" w:type="dxa"/>
            <w:vAlign w:val="center"/>
          </w:tcPr>
          <w:p w:rsidR="00795B42" w:rsidRPr="00795B42" w:rsidP="00D75BCA" w14:paraId="7CBE11AD" w14:textId="77777777">
            <w:pPr>
              <w:widowControl w:val="0"/>
              <w:numPr>
                <w:ilvl w:val="0"/>
                <w:numId w:val="33"/>
              </w:numPr>
              <w:ind w:left="720" w:hanging="360"/>
              <w:contextualSpacing/>
              <w:jc w:val="left"/>
              <w:rPr>
                <w:rFonts w:ascii="Times New Roman" w:eastAsia="Times New Roman" w:hAnsi="Times New Roman" w:cs="Traditional Arabic"/>
                <w:color w:val="000000" w:themeColor="text1"/>
                <w:sz w:val="28"/>
                <w:rtl/>
                <w:lang w:eastAsia="ar-SA"/>
              </w:rPr>
            </w:pP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فتح (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open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)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    </w:t>
            </w:r>
          </w:p>
        </w:tc>
        <w:tc>
          <w:tcPr>
            <w:tcW w:w="3255" w:type="dxa"/>
            <w:vAlign w:val="center"/>
          </w:tcPr>
          <w:p w:rsidR="00795B42" w:rsidRPr="00795B42" w:rsidP="00D75BCA" w14:paraId="22B909B8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 xml:space="preserve">ج .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كتابة ( 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</w:rPr>
              <w:t>write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)</w:t>
            </w: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 xml:space="preserve">        </w:t>
            </w:r>
          </w:p>
        </w:tc>
      </w:tr>
      <w:tr w14:paraId="5426038A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795B42" w:rsidP="00D75BCA" w14:paraId="0A254DCA" w14:textId="7777777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10-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</w:t>
            </w:r>
            <w:r w:rsidRPr="00795B42">
              <w:rPr>
                <w:rFonts w:eastAsia="Times New Roman" w:asciiTheme="minorBidi" w:hAnsiTheme="minorBidi"/>
                <w:color w:val="000000" w:themeColor="text1"/>
                <w:sz w:val="28"/>
                <w:rtl/>
              </w:rPr>
              <w:t>من أنواع الأسواق الإلكترونية ويدير هذا النوع من الأسواق مجموعة من الموردين</w:t>
            </w:r>
          </w:p>
        </w:tc>
      </w:tr>
      <w:tr w14:paraId="7D64D263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49"/>
        </w:trPr>
        <w:tc>
          <w:tcPr>
            <w:tcW w:w="4184" w:type="dxa"/>
            <w:gridSpan w:val="2"/>
            <w:vAlign w:val="center"/>
          </w:tcPr>
          <w:p w:rsidR="00795B42" w:rsidRPr="00795B42" w:rsidP="00D75BCA" w14:paraId="5162B812" w14:textId="77777777">
            <w:pPr>
              <w:widowControl/>
              <w:numPr>
                <w:ilvl w:val="0"/>
                <w:numId w:val="34"/>
              </w:numPr>
              <w:shd w:val="clear" w:color="auto" w:fill="FFFFFF"/>
              <w:ind w:left="720" w:hanging="360"/>
              <w:contextualSpacing/>
              <w:jc w:val="left"/>
              <w:rPr>
                <w:rFonts w:ascii="Yakout Linotype Light" w:eastAsia="Times New Roman" w:hAnsi="Yakout Linotype Light" w:cs="Yakout Linotype Light"/>
                <w:color w:val="000000" w:themeColor="text1"/>
                <w:sz w:val="28"/>
              </w:rPr>
            </w:pPr>
            <w:r w:rsidRPr="00795B42">
              <w:rPr>
                <w:rFonts w:ascii="Yakout Linotype Light" w:eastAsia="Times New Roman" w:hAnsi="Yakout Linotype Light" w:cs="Yakout Linotype Light" w:hint="cs"/>
                <w:color w:val="000000" w:themeColor="text1"/>
                <w:sz w:val="28"/>
                <w:rtl/>
              </w:rPr>
              <w:t>الأسواق الموجهة للمشتري</w:t>
            </w:r>
          </w:p>
        </w:tc>
        <w:tc>
          <w:tcPr>
            <w:tcW w:w="3317" w:type="dxa"/>
            <w:vAlign w:val="center"/>
          </w:tcPr>
          <w:p w:rsidR="00795B42" w:rsidRPr="00795B42" w:rsidP="00D75BCA" w14:paraId="533C7CCE" w14:textId="77777777">
            <w:pPr>
              <w:shd w:val="clear" w:color="auto" w:fill="FFFFFF"/>
              <w:rPr>
                <w:rFonts w:ascii="Yakout Linotype Light" w:eastAsia="Times New Roman" w:hAnsi="Yakout Linotype Light" w:cs="Yakout Linotype Light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 w:hint="cs"/>
                <w:b/>
                <w:color w:val="000000" w:themeColor="text1"/>
                <w:sz w:val="28"/>
                <w:rtl/>
              </w:rPr>
              <w:t>ب.</w:t>
            </w:r>
            <w:r w:rsidRPr="00795B42">
              <w:rPr>
                <w:rFonts w:ascii="Yakout Linotype Light" w:eastAsia="Times New Roman" w:hAnsi="Yakout Linotype Light" w:cs="Yakout Linotype Light" w:hint="cs"/>
                <w:color w:val="000000" w:themeColor="text1"/>
                <w:sz w:val="28"/>
                <w:rtl/>
              </w:rPr>
              <w:t xml:space="preserve"> الأسواق الموجهة للمورد</w:t>
            </w:r>
            <w:r w:rsidRPr="00795B42">
              <w:rPr>
                <w:rFonts w:eastAsia="Times New Roman" w:asciiTheme="majorBidi" w:hAnsiTheme="majorBidi" w:cstheme="majorBidi"/>
                <w:b/>
                <w:color w:val="000000" w:themeColor="text1"/>
                <w:sz w:val="28"/>
                <w:rtl/>
              </w:rPr>
              <w:t xml:space="preserve"> </w:t>
            </w:r>
          </w:p>
        </w:tc>
        <w:tc>
          <w:tcPr>
            <w:tcW w:w="3255" w:type="dxa"/>
            <w:shd w:val="clear" w:color="auto" w:fill="FFFFFF"/>
            <w:vAlign w:val="center"/>
          </w:tcPr>
          <w:p w:rsidR="00795B42" w:rsidRPr="00795B42" w:rsidP="00D75BCA" w14:paraId="528CC4C0" w14:textId="77777777">
            <w:pPr>
              <w:shd w:val="clear" w:color="auto" w:fill="FFFFFF"/>
              <w:rPr>
                <w:rFonts w:ascii="Yakout Linotype Light" w:eastAsia="Times New Roman" w:hAnsi="Yakout Linotype Light" w:cs="Yakout Linotype Light"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rtl/>
              </w:rPr>
              <w:t>ج.</w:t>
            </w:r>
            <w:r w:rsidRPr="00795B42">
              <w:rPr>
                <w:rFonts w:ascii="Yakout Linotype Light" w:eastAsia="Times New Roman" w:hAnsi="Yakout Linotype Light" w:cs="Yakout Linotype Light" w:hint="cs"/>
                <w:color w:val="000000" w:themeColor="text1"/>
                <w:sz w:val="28"/>
                <w:rtl/>
              </w:rPr>
              <w:t xml:space="preserve"> الأسواق المستقلة </w:t>
            </w:r>
          </w:p>
        </w:tc>
      </w:tr>
    </w:tbl>
    <w:p w:rsidR="00795B42" w:rsidRPr="00795B42" w:rsidP="00795B42" w14:paraId="1FE81B99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795B42" w:rsidRPr="00795B42" w:rsidP="00795B42" w14:paraId="26778B2F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5323524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0D195813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20548D4C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66BD5F8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0A06530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2FABE1A0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6FFB85CC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1F48D8AD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  <w:r w:rsidRPr="00795B42">
        <w:rPr>
          <w:rFonts w:hint="cs"/>
          <w:b/>
          <w:bCs/>
          <w:noProof/>
          <w:color w:val="000000" w:themeColor="text1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50164</wp:posOffset>
                </wp:positionV>
                <wp:extent cx="1447800" cy="561975"/>
                <wp:effectExtent l="57150" t="38100" r="76200" b="104775"/>
                <wp:wrapNone/>
                <wp:docPr id="439193396" name="سهم إلى ا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7800" cy="56197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B42" w:rsidRPr="00192029" w:rsidP="00795B42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20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اقلب الورقة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8" o:spid="_x0000_s1079" type="#_x0000_t66" style="width:114pt;height:44.25pt;margin-top:3.95pt;margin-left:32.25pt;mso-height-percent:0;mso-height-relative:margin;mso-wrap-distance-bottom:0;mso-wrap-distance-left:9pt;mso-wrap-distance-right:9pt;mso-wrap-distance-top:0;position:absolute;v-text-anchor:middle;z-index:251768832" adj="4192" fillcolor="#bcbcbc" stroked="t" strokecolor="black" strokeweight="0.75pt">
                <v:fill rotate="t" angle="180" colors="0 #bcbcbc;22938f #d0d0d0;1 #ededed" focus="100%" type="gradient"/>
                <v:shadow on="t" type="perspective" color="black" opacity="24929f" origin=",0.5" offset="0,1.57pt"/>
                <v:textbox>
                  <w:txbxContent>
                    <w:p w:rsidR="00795B42" w:rsidRPr="00192029" w:rsidP="00795B42" w14:paraId="7E3427C8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92029">
                        <w:rPr>
                          <w:rFonts w:hint="cs"/>
                          <w:b/>
                          <w:bCs/>
                          <w:rtl/>
                        </w:rPr>
                        <w:t xml:space="preserve">اقلب الورقة </w:t>
                      </w:r>
                    </w:p>
                  </w:txbxContent>
                </v:textbox>
              </v:shape>
            </w:pict>
          </mc:Fallback>
        </mc:AlternateContent>
      </w:r>
    </w:p>
    <w:p w:rsidR="00795B42" w:rsidRPr="00795B42" w:rsidP="00795B42" w14:paraId="48AD182C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33853A1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19121943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665FECD0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090CE0B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4E15E808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3973580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19056F5F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008E4D08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6E2DE440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  <w:r w:rsidRPr="00795B42">
        <w:rPr>
          <w:rFonts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-76200</wp:posOffset>
                </wp:positionV>
                <wp:extent cx="771525" cy="676275"/>
                <wp:effectExtent l="0" t="0" r="28575" b="28575"/>
                <wp:wrapNone/>
                <wp:docPr id="1433215873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" cy="676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5B42" w:rsidP="00795B4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95B42" w:rsidRPr="00F1077F" w:rsidP="00795B4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" o:spid="_x0000_s1080" style="width:60.75pt;height:53.25pt;margin-top:-6pt;margin-left:-2.25pt;mso-height-percent:0;mso-height-relative:margin;mso-wrap-distance-bottom:0;mso-wrap-distance-left:9pt;mso-wrap-distance-right:9pt;mso-wrap-distance-top:0;position:absolute;v-text-anchor:middle;z-index:251760640" arcsize="10923f" fillcolor="white" stroked="t" strokecolor="black" strokeweight="2pt">
                <v:textbox>
                  <w:txbxContent>
                    <w:p w:rsidR="00795B42" w:rsidP="00795B42" w14:paraId="31E717DF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95B42" w:rsidRPr="00F1077F" w:rsidP="00795B42" w14:paraId="098B955D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5B42" w:rsidRPr="00795B42" w:rsidP="00795B42" w14:paraId="719A5BD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  <w:r w:rsidRPr="00795B42">
        <w:rPr>
          <w:rFonts w:hint="cs"/>
          <w:b/>
          <w:bCs/>
          <w:noProof/>
          <w:color w:val="000000" w:themeColor="text1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102235</wp:posOffset>
                </wp:positionV>
                <wp:extent cx="666750" cy="0"/>
                <wp:effectExtent l="0" t="0" r="19050" b="1905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81" style="flip:x;mso-height-percent:0;mso-height-relative:margin;mso-wrap-distance-bottom:0;mso-wrap-distance-left:9pt;mso-wrap-distance-right:9pt;mso-wrap-distance-top:0;position:absolute;v-text-anchor:top;z-index:251762688" from="2.25pt,8.05pt" to="54.75pt,8.05pt" fillcolor="this" stroked="t" strokecolor="black" strokeweight="0.75pt"/>
            </w:pict>
          </mc:Fallback>
        </mc:AlternateContent>
      </w:r>
    </w:p>
    <w:p w:rsidR="00795B42" w:rsidRPr="00795B42" w:rsidP="00795B42" w14:paraId="49C3392D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617551F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6CD6F3D4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0D551091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rtl/>
        </w:rPr>
      </w:pPr>
    </w:p>
    <w:p w:rsidR="00795B42" w:rsidRPr="00795B42" w:rsidP="00795B42" w14:paraId="13694A98" w14:textId="7777777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  <w:r w:rsidRPr="00795B42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السؤال الثاني / </w:t>
      </w:r>
      <w:r w:rsidRPr="00795B42">
        <w:rPr>
          <w:rFonts w:eastAsia="Times New Roman" w:asciiTheme="majorBidi" w:hAnsiTheme="majorBidi" w:cstheme="majorBidi"/>
          <w:b/>
          <w:bCs/>
          <w:color w:val="000000" w:themeColor="text1"/>
          <w:sz w:val="28"/>
          <w:szCs w:val="28"/>
          <w:rtl/>
        </w:rPr>
        <w:t>/ ضع علامة (√) إذا كانت العبارة صحيحة و علامة (ꭓ) إذا كانت العبارة خاطئة فيما يلي</w:t>
      </w:r>
      <w:r w:rsidRPr="00795B42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:</w:t>
      </w:r>
    </w:p>
    <w:tbl>
      <w:tblPr>
        <w:tblStyle w:val="TableGrid2"/>
        <w:bidiVisual/>
        <w:tblW w:w="10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05"/>
        <w:gridCol w:w="967"/>
      </w:tblGrid>
      <w:tr w14:paraId="216AEC06" w14:textId="77777777" w:rsidTr="00D75BCA">
        <w:tblPrEx>
          <w:tblW w:w="1077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05"/>
        </w:trPr>
        <w:tc>
          <w:tcPr>
            <w:tcW w:w="9805" w:type="dxa"/>
            <w:shd w:val="clear" w:color="auto" w:fill="FFFFFF"/>
            <w:vAlign w:val="center"/>
          </w:tcPr>
          <w:p w:rsidR="00795B42" w:rsidRPr="00795B42" w:rsidP="00D75BCA" w14:paraId="495F5A5F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 xml:space="preserve">1- يمنح مايكروسوفت بوربوينت إمكانية إضافة تخطيط جديد وتخصيصه كما تريد 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6A1ACE58" w14:textId="7777777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ص  ) </w:t>
            </w:r>
          </w:p>
        </w:tc>
      </w:tr>
      <w:tr w14:paraId="415163B2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1DED64CB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 xml:space="preserve">2- يمكن إضافة صورة خلفية على شريحة واحدة أو أكثر من شرائح العرض التقديمي 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37408595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5DDC6CA3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6A6A70D7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 xml:space="preserve">3- يمكن حفظ مصنف إكسل بتنسيقات مختلفة ومنها </w:t>
            </w: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</w:rPr>
              <w:t>CSV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1077C565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5948B63E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6C4084DA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 xml:space="preserve">4- يمكن الاستعانة بخيار منطقة الطباعة لطباعة جزء من البيانات الموجودة في ورقة العمل 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02357EA8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63E04F04" w14:textId="77777777" w:rsidTr="00D75BCA">
        <w:tblPrEx>
          <w:tblW w:w="10772" w:type="dxa"/>
          <w:tblLook w:val="04A0"/>
        </w:tblPrEx>
        <w:trPr>
          <w:trHeight w:val="424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55843FBE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 xml:space="preserve">5- يمكن إضافة صورة كخلفية للخلايا في ورقة العمل 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4D8E36FC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6EA6D1A8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2F4434C1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>6- يمكن التحكم بنوع البيانات أوالقيم التي يتم إدخالها في خلية باستخدام وظيفة التحقق من صحة البيانات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66A8A3F5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52A7CD40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10C60A34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 xml:space="preserve">7- عند ترجمة مستند بأكمله سيفتح وورد مستنداً منفصلاً في نافذة جديدة 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18821D39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71F337F1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0A79FD46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>8- عند استيراد محتوى من ملف آخر يجب أن تكون المستندات مخزنة في مايكروسوفت 365 سحابياً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04F624EC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71077858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1AB5F9F6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>9- تبدأ عمليات الاحتيال من خلال إنشاء موقع إلكتروني زائف أو إنشاء تطبيقات هواتف ذكية احتيالية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52430AF0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6A221100" w14:textId="77777777" w:rsidTr="00D75BCA">
        <w:tblPrEx>
          <w:tblW w:w="10772" w:type="dxa"/>
          <w:tblLook w:val="04A0"/>
        </w:tblPrEx>
        <w:trPr>
          <w:trHeight w:val="424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46A0BC08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>10- من خصائص الدفع عبر باي بال أنه لا توجد رسوم على المشتري عند عملية الشراء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1F5A66AF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43081644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37F32D81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>11- السلعة الافتراضية هي أصل غير ملموس يتم تداوله في اقتصاد افتراضي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0725750D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 xml:space="preserve">(       ) </w:t>
            </w:r>
          </w:p>
        </w:tc>
      </w:tr>
      <w:tr w14:paraId="4DA009C5" w14:textId="77777777" w:rsidTr="00D75BCA">
        <w:tblPrEx>
          <w:tblW w:w="10772" w:type="dxa"/>
          <w:tblLook w:val="04A0"/>
        </w:tblPrEx>
        <w:trPr>
          <w:trHeight w:val="424"/>
        </w:trPr>
        <w:tc>
          <w:tcPr>
            <w:tcW w:w="9805" w:type="dxa"/>
            <w:shd w:val="clear" w:color="auto" w:fill="auto"/>
            <w:vAlign w:val="center"/>
          </w:tcPr>
          <w:p w:rsidR="00795B42" w:rsidRPr="00795B42" w:rsidP="00D75BCA" w14:paraId="284AFE6E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</w:pPr>
            <w:r w:rsidRPr="00795B42">
              <w:rPr>
                <w:rFonts w:eastAsia="Times New Roman" w:asciiTheme="majorBidi" w:hAnsiTheme="majorBidi" w:cstheme="majorBidi"/>
                <w:color w:val="000000" w:themeColor="text1"/>
                <w:sz w:val="28"/>
                <w:rtl/>
              </w:rPr>
              <w:t xml:space="preserve">12- يمكن طباعة عروضك التقديمية بالأسود والأبيض فقط </w:t>
            </w:r>
          </w:p>
        </w:tc>
        <w:tc>
          <w:tcPr>
            <w:tcW w:w="967" w:type="dxa"/>
            <w:vAlign w:val="center"/>
          </w:tcPr>
          <w:p w:rsidR="00795B42" w:rsidRPr="00795B42" w:rsidP="00D75BCA" w14:paraId="600F7FA0" w14:textId="77777777">
            <w:pPr>
              <w:bidi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5B42">
              <w:rPr>
                <w:rFonts w:ascii="Times New Roman" w:eastAsia="Times New Roman" w:hAnsi="Times New Roman" w:cs="Times New Roman" w:hint="cs"/>
                <w:b/>
                <w:color w:val="000000" w:themeColor="text1"/>
                <w:sz w:val="28"/>
                <w:rtl/>
              </w:rPr>
              <w:t>(       )</w:t>
            </w:r>
          </w:p>
        </w:tc>
      </w:tr>
    </w:tbl>
    <w:p w:rsidR="00795B42" w:rsidRPr="00795B42" w:rsidP="00795B42" w14:paraId="0FA3B2F2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</w:p>
    <w:p w:rsidR="00795B42" w:rsidRPr="00795B42" w:rsidP="00795B42" w14:paraId="1614A25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</w:p>
    <w:p w:rsidR="00795B42" w:rsidRPr="00795B42" w:rsidP="00795B42" w14:paraId="30A5A952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  <w:r w:rsidRPr="00795B42">
        <w:rPr>
          <w:rFonts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80645</wp:posOffset>
                </wp:positionV>
                <wp:extent cx="771525" cy="676275"/>
                <wp:effectExtent l="0" t="0" r="28575" b="28575"/>
                <wp:wrapNone/>
                <wp:docPr id="829030944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B42" w:rsidP="00795B4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95B42" w:rsidRPr="00F1077F" w:rsidP="00795B4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077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82" style="width:60.75pt;height:53.25pt;margin-top:6.35pt;margin-left:16.5pt;mso-height-percent:0;mso-height-relative:margin;mso-wrap-distance-bottom:0;mso-wrap-distance-left:9pt;mso-wrap-distance-right:9pt;mso-wrap-distance-top:0;position:absolute;v-text-anchor:middle;z-index:251756544" arcsize="10923f" fillcolor="white" stroked="t" strokecolor="black" strokeweight="2pt">
                <v:textbox>
                  <w:txbxContent>
                    <w:p w:rsidR="00795B42" w:rsidP="00795B42" w14:paraId="4AEDD1F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95B42" w:rsidRPr="00F1077F" w:rsidP="00795B42" w14:paraId="209D1859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1077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5B42" w:rsidRPr="00795B42" w:rsidP="00795B42" w14:paraId="5E5D78F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</w:p>
    <w:p w:rsidR="00795B42" w:rsidRPr="00795B42" w:rsidP="00795B42" w14:paraId="42F69530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  <w:r w:rsidRPr="00795B42">
        <w:rPr>
          <w:rFonts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-5080</wp:posOffset>
                </wp:positionV>
                <wp:extent cx="828040" cy="0"/>
                <wp:effectExtent l="0" t="0" r="10160" b="19050"/>
                <wp:wrapNone/>
                <wp:docPr id="70843295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8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83" style="flip:x;mso-height-percent:0;mso-height-relative:margin;mso-width-percent:0;mso-width-relative:margin;mso-wrap-distance-bottom:0;mso-wrap-distance-left:9pt;mso-wrap-distance-right:9pt;mso-wrap-distance-top:0;position:absolute;v-text-anchor:top;z-index:251758592" from="16.5pt,-0.4pt" to="81.7pt,-0.4pt" fillcolor="this" stroked="t" strokecolor="black" strokeweight="0.75pt"/>
            </w:pict>
          </mc:Fallback>
        </mc:AlternateContent>
      </w:r>
      <w:r w:rsidRPr="00795B42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السؤال الثالث / اختار نتيجة  المقاطع البرمجية التالية :</w:t>
      </w:r>
    </w:p>
    <w:p w:rsidR="00795B42" w:rsidRPr="00795B42" w:rsidP="00795B42" w14:paraId="08C63D24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</w:p>
    <w:tbl>
      <w:tblPr>
        <w:tblStyle w:val="TableGrid2"/>
        <w:bidiVisual/>
        <w:tblW w:w="107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775"/>
        <w:gridCol w:w="2581"/>
        <w:gridCol w:w="5356"/>
      </w:tblGrid>
      <w:tr w14:paraId="4679E4AF" w14:textId="77777777" w:rsidTr="00D75BCA">
        <w:tblPrEx>
          <w:tblW w:w="10712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79"/>
        </w:trPr>
        <w:tc>
          <w:tcPr>
            <w:tcW w:w="2775" w:type="dxa"/>
            <w:tcBorders>
              <w:top w:val="thinThickThinSmallGap" w:sz="24" w:space="0" w:color="auto"/>
              <w:left w:val="thinThickThinSmallGap" w:sz="2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B42" w:rsidRPr="00795B42" w:rsidP="00D75BCA" w14:paraId="3824345E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b</w:t>
            </w:r>
          </w:p>
        </w:tc>
        <w:tc>
          <w:tcPr>
            <w:tcW w:w="2581" w:type="dxa"/>
            <w:tcBorders>
              <w:top w:val="thin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B42" w:rsidRPr="00795B42" w:rsidP="00D75BCA" w14:paraId="5FF9CD04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3</w:t>
            </w:r>
          </w:p>
        </w:tc>
        <w:tc>
          <w:tcPr>
            <w:tcW w:w="5356" w:type="dxa"/>
            <w:vMerge w:val="restart"/>
            <w:tcBorders>
              <w:top w:val="thinThickThinSmallGap" w:sz="24" w:space="0" w:color="auto"/>
              <w:left w:val="single" w:sz="12" w:space="0" w:color="auto"/>
              <w:right w:val="thinThickThinSmallGap" w:sz="24" w:space="0" w:color="auto"/>
            </w:tcBorders>
            <w:vAlign w:val="center"/>
          </w:tcPr>
          <w:p w:rsidR="00795B42" w:rsidRPr="00795B42" w:rsidP="00D75BCA" w14:paraId="0D3B0E9D" w14:textId="77777777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List = [3,["c","d"],["a","b"]]</w:t>
            </w:r>
          </w:p>
          <w:p w:rsidR="00795B42" w:rsidRPr="00795B42" w:rsidP="00D75BCA" w14:paraId="2DAC4FB0" w14:textId="77777777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Print( List[1][1] )</w:t>
            </w:r>
          </w:p>
        </w:tc>
      </w:tr>
      <w:tr w14:paraId="10A7D250" w14:textId="77777777" w:rsidTr="00D75BCA">
        <w:tblPrEx>
          <w:tblW w:w="10712" w:type="dxa"/>
          <w:tblLook w:val="04A0"/>
        </w:tblPrEx>
        <w:trPr>
          <w:trHeight w:val="553"/>
        </w:trPr>
        <w:tc>
          <w:tcPr>
            <w:tcW w:w="2775" w:type="dxa"/>
            <w:tcBorders>
              <w:top w:val="single" w:sz="12" w:space="0" w:color="auto"/>
              <w:left w:val="thinThickThinSmallGap" w:sz="24" w:space="0" w:color="auto"/>
              <w:bottom w:val="thinThickThinSmallGap" w:sz="24" w:space="0" w:color="auto"/>
              <w:right w:val="single" w:sz="18" w:space="0" w:color="auto"/>
            </w:tcBorders>
            <w:vAlign w:val="center"/>
          </w:tcPr>
          <w:p w:rsidR="00795B42" w:rsidRPr="00795B42" w:rsidP="00D75BCA" w14:paraId="4D46EDEE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d</w:t>
            </w:r>
          </w:p>
        </w:tc>
        <w:tc>
          <w:tcPr>
            <w:tcW w:w="2581" w:type="dxa"/>
            <w:tcBorders>
              <w:top w:val="single" w:sz="12" w:space="0" w:color="auto"/>
              <w:left w:val="single" w:sz="18" w:space="0" w:color="auto"/>
              <w:bottom w:val="thinThickThinSmallGap" w:sz="24" w:space="0" w:color="auto"/>
              <w:right w:val="single" w:sz="12" w:space="0" w:color="auto"/>
            </w:tcBorders>
            <w:vAlign w:val="center"/>
          </w:tcPr>
          <w:p w:rsidR="00795B42" w:rsidRPr="00795B42" w:rsidP="00D75BCA" w14:paraId="3522B3EE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c</w:t>
            </w:r>
          </w:p>
        </w:tc>
        <w:tc>
          <w:tcPr>
            <w:tcW w:w="5356" w:type="dxa"/>
            <w:vMerge/>
            <w:tcBorders>
              <w:left w:val="single" w:sz="12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795B42" w:rsidRPr="00795B42" w:rsidP="00D75BCA" w14:paraId="0F5D7D97" w14:textId="77777777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14:paraId="6C4FD67F" w14:textId="77777777" w:rsidTr="00D75BCA">
        <w:tblPrEx>
          <w:tblW w:w="10712" w:type="dxa"/>
          <w:tblLook w:val="04A0"/>
        </w:tblPrEx>
        <w:trPr>
          <w:trHeight w:val="520"/>
        </w:trPr>
        <w:tc>
          <w:tcPr>
            <w:tcW w:w="2775" w:type="dxa"/>
            <w:tcBorders>
              <w:top w:val="thinThickThinSmallGap" w:sz="24" w:space="0" w:color="auto"/>
              <w:left w:val="thinThickThinSmallGap" w:sz="2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95B42" w:rsidRPr="00795B42" w:rsidP="00D75BCA" w14:paraId="113C1358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2581" w:type="dxa"/>
            <w:tcBorders>
              <w:top w:val="thinThickThinSmallGap" w:sz="2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B42" w:rsidRPr="00795B42" w:rsidP="00D75BCA" w14:paraId="48BEC6FF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b</w:t>
            </w:r>
          </w:p>
        </w:tc>
        <w:tc>
          <w:tcPr>
            <w:tcW w:w="5356" w:type="dxa"/>
            <w:vMerge w:val="restart"/>
            <w:tcBorders>
              <w:top w:val="thinThickThinSmallGap" w:sz="24" w:space="0" w:color="auto"/>
              <w:left w:val="single" w:sz="12" w:space="0" w:color="auto"/>
              <w:right w:val="thinThickThinSmallGap" w:sz="24" w:space="0" w:color="auto"/>
            </w:tcBorders>
            <w:vAlign w:val="center"/>
          </w:tcPr>
          <w:p w:rsidR="00795B42" w:rsidRPr="00795B42" w:rsidP="00D75BCA" w14:paraId="59E50F09" w14:textId="77777777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List = [3,["c","d"],["a","b"]]</w:t>
            </w:r>
          </w:p>
          <w:p w:rsidR="00795B42" w:rsidRPr="00795B42" w:rsidP="00D75BCA" w14:paraId="437EA369" w14:textId="77777777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Print( List[2][0] )</w:t>
            </w:r>
          </w:p>
        </w:tc>
      </w:tr>
      <w:tr w14:paraId="1E854E30" w14:textId="77777777" w:rsidTr="00D75BCA">
        <w:tblPrEx>
          <w:tblW w:w="10712" w:type="dxa"/>
          <w:tblLook w:val="04A0"/>
        </w:tblPrEx>
        <w:trPr>
          <w:trHeight w:val="555"/>
        </w:trPr>
        <w:tc>
          <w:tcPr>
            <w:tcW w:w="2775" w:type="dxa"/>
            <w:tcBorders>
              <w:top w:val="single" w:sz="12" w:space="0" w:color="auto"/>
              <w:left w:val="thinThickThinSmallGap" w:sz="24" w:space="0" w:color="auto"/>
              <w:bottom w:val="thinThickThinSmallGap" w:sz="24" w:space="0" w:color="auto"/>
              <w:right w:val="single" w:sz="18" w:space="0" w:color="auto"/>
            </w:tcBorders>
            <w:vAlign w:val="center"/>
          </w:tcPr>
          <w:p w:rsidR="00795B42" w:rsidRPr="00795B42" w:rsidP="00D75BCA" w14:paraId="4DE4C0CB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d</w:t>
            </w:r>
          </w:p>
        </w:tc>
        <w:tc>
          <w:tcPr>
            <w:tcW w:w="2581" w:type="dxa"/>
            <w:tcBorders>
              <w:top w:val="single" w:sz="12" w:space="0" w:color="auto"/>
              <w:left w:val="single" w:sz="18" w:space="0" w:color="auto"/>
              <w:bottom w:val="thinThickThinSmallGap" w:sz="24" w:space="0" w:color="auto"/>
              <w:right w:val="single" w:sz="12" w:space="0" w:color="auto"/>
            </w:tcBorders>
            <w:vAlign w:val="center"/>
          </w:tcPr>
          <w:p w:rsidR="00795B42" w:rsidRPr="00795B42" w:rsidP="00D75BCA" w14:paraId="5BC512EC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c</w:t>
            </w:r>
          </w:p>
        </w:tc>
        <w:tc>
          <w:tcPr>
            <w:tcW w:w="5356" w:type="dxa"/>
            <w:vMerge/>
            <w:tcBorders>
              <w:left w:val="single" w:sz="12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795B42" w:rsidRPr="00795B42" w:rsidP="00D75BCA" w14:paraId="3273C625" w14:textId="77777777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14:paraId="1E0272C9" w14:textId="77777777" w:rsidTr="00D75BCA">
        <w:tblPrEx>
          <w:tblW w:w="10712" w:type="dxa"/>
          <w:tblLook w:val="04A0"/>
        </w:tblPrEx>
        <w:trPr>
          <w:trHeight w:val="475"/>
        </w:trPr>
        <w:tc>
          <w:tcPr>
            <w:tcW w:w="2775" w:type="dxa"/>
            <w:tcBorders>
              <w:top w:val="thinThickThinSmallGap" w:sz="24" w:space="0" w:color="auto"/>
              <w:left w:val="thinThickThinSmallGap" w:sz="2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95B42" w:rsidRPr="00795B42" w:rsidP="00D75BCA" w14:paraId="7B154B9E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2581" w:type="dxa"/>
            <w:tcBorders>
              <w:top w:val="thinThickThinSmallGap" w:sz="2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B42" w:rsidRPr="00795B42" w:rsidP="00D75BCA" w14:paraId="7B02F7D6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7</w:t>
            </w:r>
          </w:p>
        </w:tc>
        <w:tc>
          <w:tcPr>
            <w:tcW w:w="5356" w:type="dxa"/>
            <w:vMerge w:val="restart"/>
            <w:tcBorders>
              <w:top w:val="thinThickThinSmallGap" w:sz="24" w:space="0" w:color="auto"/>
              <w:left w:val="single" w:sz="12" w:space="0" w:color="auto"/>
              <w:right w:val="thinThickThinSmallGap" w:sz="24" w:space="0" w:color="auto"/>
            </w:tcBorders>
            <w:vAlign w:val="center"/>
          </w:tcPr>
          <w:p w:rsidR="00795B42" w:rsidRPr="00795B42" w:rsidP="00D75BCA" w14:paraId="3BEACE4B" w14:textId="77777777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List = [ [7,"a"],4,["c","b"]]</w:t>
            </w:r>
          </w:p>
          <w:p w:rsidR="00795B42" w:rsidRPr="00795B42" w:rsidP="00D75BCA" w14:paraId="39F8EF55" w14:textId="77777777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rtl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Print( List[1] )</w:t>
            </w:r>
          </w:p>
        </w:tc>
      </w:tr>
      <w:tr w14:paraId="0DDB7192" w14:textId="77777777" w:rsidTr="00D75BCA">
        <w:tblPrEx>
          <w:tblW w:w="10712" w:type="dxa"/>
          <w:tblLook w:val="04A0"/>
        </w:tblPrEx>
        <w:trPr>
          <w:trHeight w:val="600"/>
        </w:trPr>
        <w:tc>
          <w:tcPr>
            <w:tcW w:w="2775" w:type="dxa"/>
            <w:tcBorders>
              <w:top w:val="single" w:sz="12" w:space="0" w:color="auto"/>
              <w:left w:val="thinThickThinSmallGap" w:sz="24" w:space="0" w:color="auto"/>
              <w:bottom w:val="thinThickThinSmallGap" w:sz="24" w:space="0" w:color="auto"/>
              <w:right w:val="single" w:sz="18" w:space="0" w:color="auto"/>
            </w:tcBorders>
            <w:vAlign w:val="center"/>
          </w:tcPr>
          <w:p w:rsidR="00795B42" w:rsidRPr="00795B42" w:rsidP="00D75BCA" w14:paraId="5EFA59DE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c</w:t>
            </w:r>
          </w:p>
        </w:tc>
        <w:tc>
          <w:tcPr>
            <w:tcW w:w="2581" w:type="dxa"/>
            <w:tcBorders>
              <w:top w:val="single" w:sz="12" w:space="0" w:color="auto"/>
              <w:left w:val="single" w:sz="18" w:space="0" w:color="auto"/>
              <w:bottom w:val="thinThickThinSmallGap" w:sz="24" w:space="0" w:color="auto"/>
              <w:right w:val="single" w:sz="12" w:space="0" w:color="auto"/>
            </w:tcBorders>
            <w:vAlign w:val="center"/>
          </w:tcPr>
          <w:p w:rsidR="00795B42" w:rsidRPr="00795B42" w:rsidP="00D75BCA" w14:paraId="4556731D" w14:textId="7777777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795B42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</w:rPr>
              <w:t>4</w:t>
            </w:r>
          </w:p>
        </w:tc>
        <w:tc>
          <w:tcPr>
            <w:tcW w:w="5356" w:type="dxa"/>
            <w:vMerge/>
            <w:tcBorders>
              <w:left w:val="single" w:sz="12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795B42" w:rsidRPr="00795B42" w:rsidP="00D75BCA" w14:paraId="208AF4BB" w14:textId="77777777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</w:tbl>
    <w:p w:rsidR="00795B42" w:rsidRPr="00795B42" w:rsidP="00795B42" w14:paraId="36A0940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</w:p>
    <w:p w:rsidR="00795B42" w:rsidRPr="00795B42" w:rsidP="00795B42" w14:paraId="495BADE7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</w:p>
    <w:p w:rsidR="00795B42" w:rsidRPr="00795B42" w:rsidP="00795B42" w14:paraId="5D2B5D32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  <w:r w:rsidRPr="00795B42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"انتهت الأسئلة" </w:t>
      </w:r>
    </w:p>
    <w:p w:rsidR="00795B42" w:rsidRPr="00795B42" w:rsidP="00795B42" w14:paraId="63A31EAE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95B42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تمنياتي لكم بالتوفيق ,,</w:t>
      </w:r>
    </w:p>
    <w:p w:rsidR="00795B42" w:rsidRPr="00795B42" w:rsidP="00795B42" w14:paraId="03DCD90C" w14:textId="77777777">
      <w:pPr>
        <w:bidi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95B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tbl>
      <w:tblPr>
        <w:tblStyle w:val="TableNormal"/>
        <w:tblpPr w:leftFromText="180" w:rightFromText="180" w:vertAnchor="page" w:horzAnchor="margin" w:tblpXSpec="right" w:tblpY="58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3873"/>
        <w:gridCol w:w="3261"/>
      </w:tblGrid>
      <w:tr w14:paraId="52EA24D4" w14:textId="77777777" w:rsidTr="00D75BCA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795B42" w:rsidRPr="00EB07AB" w:rsidP="00D75BCA" w14:paraId="4A7F610C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 w:rsidRPr="00EB07AB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268565225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565225" name="صورة 5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3" w:type="dxa"/>
            <w:vMerge w:val="restart"/>
          </w:tcPr>
          <w:p w:rsidR="00795B42" w:rsidRPr="00EB07AB" w:rsidP="00D75BCA" w14:paraId="13BAF256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27568" cy="951764"/>
                  <wp:effectExtent l="0" t="0" r="1270" b="1270"/>
                  <wp:docPr id="1275024514" name="صورة 1275024514" descr="صورة تحتوي على نص, الخط, الرسومات, تصميم الجرافيك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024514" name="صورة 1275024514" descr="صورة تحتوي على نص, الخط, الرسومات, تصميم الجرافيك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68" cy="96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Align w:val="center"/>
          </w:tcPr>
          <w:p w:rsidR="00795B42" w:rsidRPr="00EB07AB" w:rsidP="00D75BCA" w14:paraId="05EF9314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المقرر: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مهارات رقمية</w:t>
            </w:r>
          </w:p>
        </w:tc>
      </w:tr>
      <w:tr w14:paraId="3D8E275F" w14:textId="77777777" w:rsidTr="00D75BCA">
        <w:tblPrEx>
          <w:tblW w:w="0" w:type="auto"/>
          <w:tblLook w:val="00A0"/>
        </w:tblPrEx>
        <w:tc>
          <w:tcPr>
            <w:tcW w:w="3505" w:type="dxa"/>
          </w:tcPr>
          <w:p w:rsidR="00795B42" w:rsidRPr="00EB07AB" w:rsidP="00D75BCA" w14:paraId="7B93CC8D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873" w:type="dxa"/>
            <w:vMerge/>
            <w:vAlign w:val="center"/>
          </w:tcPr>
          <w:p w:rsidR="00795B42" w:rsidRPr="00EB07AB" w:rsidP="00D75BCA" w14:paraId="701B40DE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795B42" w:rsidRPr="00EB07AB" w:rsidP="00D75BCA" w14:paraId="60948A65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ثالث 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متوسط</w:t>
            </w:r>
          </w:p>
        </w:tc>
      </w:tr>
      <w:tr w14:paraId="72C73945" w14:textId="77777777" w:rsidTr="00D75BCA">
        <w:tblPrEx>
          <w:tblW w:w="0" w:type="auto"/>
          <w:tblLook w:val="00A0"/>
        </w:tblPrEx>
        <w:tc>
          <w:tcPr>
            <w:tcW w:w="3505" w:type="dxa"/>
          </w:tcPr>
          <w:p w:rsidR="00795B42" w:rsidRPr="00EB07AB" w:rsidP="00D75BCA" w14:paraId="118949D2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إدارة التعليم </w:t>
            </w:r>
          </w:p>
        </w:tc>
        <w:tc>
          <w:tcPr>
            <w:tcW w:w="3873" w:type="dxa"/>
            <w:vMerge/>
            <w:vAlign w:val="center"/>
          </w:tcPr>
          <w:p w:rsidR="00795B42" w:rsidRPr="00EB07AB" w:rsidP="00D75BCA" w14:paraId="5AE1BCC1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795B42" w:rsidRPr="00EB07AB" w:rsidP="00D75BCA" w14:paraId="21130C2F" w14:textId="77777777">
            <w:pPr>
              <w:bidi w:val="0"/>
              <w:spacing w:after="0" w:line="36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الزمن: ساعة</w:t>
            </w:r>
          </w:p>
        </w:tc>
      </w:tr>
      <w:tr w14:paraId="5E48A419" w14:textId="77777777" w:rsidTr="00D75BCA">
        <w:tblPrEx>
          <w:tblW w:w="0" w:type="auto"/>
          <w:tblLook w:val="00A0"/>
        </w:tblPrEx>
        <w:tc>
          <w:tcPr>
            <w:tcW w:w="3505" w:type="dxa"/>
          </w:tcPr>
          <w:p w:rsidR="00795B42" w:rsidRPr="00EB07AB" w:rsidP="00D75BCA" w14:paraId="5FECEFDF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متوسطة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873" w:type="dxa"/>
            <w:vMerge/>
            <w:vAlign w:val="center"/>
          </w:tcPr>
          <w:p w:rsidR="00795B42" w:rsidRPr="00EB07AB" w:rsidP="00D75BCA" w14:paraId="1FBB15C1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1" w:type="dxa"/>
            <w:vMerge/>
            <w:vAlign w:val="center"/>
          </w:tcPr>
          <w:p w:rsidR="00795B42" w:rsidRPr="00EB07AB" w:rsidP="00D75BCA" w14:paraId="673E5B7C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14:paraId="4811D072" w14:textId="77777777" w:rsidTr="00D75BCA">
        <w:tblPrEx>
          <w:tblW w:w="0" w:type="auto"/>
          <w:tblLook w:val="00A0"/>
        </w:tblPrEx>
        <w:tc>
          <w:tcPr>
            <w:tcW w:w="10639" w:type="dxa"/>
            <w:gridSpan w:val="3"/>
          </w:tcPr>
          <w:p w:rsidR="00795B42" w:rsidRPr="00EB07AB" w:rsidP="00D75BCA" w14:paraId="23CC3D2F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اختبار نهاية الفصل الدراسي الثاني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 الدور الأول  )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للعام  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1445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هـ</w:t>
            </w: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  <w:r w:rsidRPr="00CF7C12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( الجزء العملي  )</w:t>
            </w:r>
          </w:p>
          <w:p w:rsidR="00795B42" w:rsidRPr="00EB07AB" w:rsidP="00D75BCA" w14:paraId="6D53EF57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795B42" w:rsidRPr="00EB07AB" w:rsidP="00795B42" w14:paraId="6E767835" w14:textId="77777777">
      <w:pPr>
        <w:bidi w:val="0"/>
        <w:spacing w:after="0" w:line="240" w:lineRule="auto"/>
        <w:jc w:val="center"/>
        <w:rPr>
          <w:rFonts w:eastAsia="Times New Roman" w:asciiTheme="majorBidi" w:hAnsiTheme="majorBidi" w:cstheme="majorBidi"/>
          <w:sz w:val="24"/>
          <w:szCs w:val="24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45"/>
        <w:gridCol w:w="2772"/>
        <w:gridCol w:w="976"/>
        <w:gridCol w:w="1778"/>
        <w:gridCol w:w="1134"/>
        <w:gridCol w:w="992"/>
      </w:tblGrid>
      <w:tr w14:paraId="73F0B712" w14:textId="77777777" w:rsidTr="00D75BC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468"/>
        </w:trPr>
        <w:tc>
          <w:tcPr>
            <w:tcW w:w="5717" w:type="dxa"/>
            <w:gridSpan w:val="2"/>
            <w:vAlign w:val="center"/>
          </w:tcPr>
          <w:p w:rsidR="00795B42" w:rsidRPr="00EB07AB" w:rsidP="00D75BCA" w14:paraId="51EE7E71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المجموع 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noProof/>
                <w:rtl/>
              </w:rPr>
              <w:t>النهائي</w:t>
            </w:r>
          </w:p>
        </w:tc>
        <w:tc>
          <w:tcPr>
            <w:tcW w:w="976" w:type="dxa"/>
            <w:vAlign w:val="center"/>
          </w:tcPr>
          <w:p w:rsidR="00795B42" w:rsidRPr="00EB07AB" w:rsidP="00D75BCA" w14:paraId="45759230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rtl/>
              </w:rPr>
              <w:t>المصحح</w:t>
            </w:r>
          </w:p>
        </w:tc>
        <w:tc>
          <w:tcPr>
            <w:tcW w:w="1778" w:type="dxa"/>
            <w:vAlign w:val="center"/>
          </w:tcPr>
          <w:p w:rsidR="00795B42" w:rsidRPr="00EB07AB" w:rsidP="00D75BCA" w14:paraId="4A760CCF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95B42" w:rsidRPr="00EB07AB" w:rsidP="00D75BCA" w14:paraId="2DD64514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rtl/>
              </w:rPr>
              <w:t>التوقيع</w:t>
            </w: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795B42" w:rsidRPr="00EB07AB" w:rsidP="00D75BCA" w14:paraId="1024EEFA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14:paraId="03FCEED4" w14:textId="77777777" w:rsidTr="00D75BCA">
        <w:tblPrEx>
          <w:tblW w:w="0" w:type="auto"/>
          <w:tblLayout w:type="fixed"/>
          <w:tblLook w:val="00A0"/>
        </w:tblPrEx>
        <w:trPr>
          <w:trHeight w:val="404"/>
        </w:trPr>
        <w:tc>
          <w:tcPr>
            <w:tcW w:w="5717" w:type="dxa"/>
            <w:gridSpan w:val="2"/>
            <w:tcBorders>
              <w:bottom w:val="single" w:sz="6" w:space="0" w:color="auto"/>
            </w:tcBorders>
            <w:vAlign w:val="center"/>
          </w:tcPr>
          <w:p w:rsidR="00795B42" w:rsidRPr="00192029" w:rsidP="00D75BCA" w14:paraId="74AC2DF7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192029">
              <w:rPr>
                <w:rFonts w:eastAsia="Times New Roman" w:asciiTheme="majorBidi" w:hAnsiTheme="majorBidi" w:cstheme="majorBidi"/>
                <w:b/>
                <w:bCs/>
                <w:rtl/>
              </w:rPr>
              <w:t>الدرجة رقما</w:t>
            </w:r>
            <w:r w:rsidRPr="00192029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: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vAlign w:val="center"/>
          </w:tcPr>
          <w:p w:rsidR="00795B42" w:rsidRPr="00EB07AB" w:rsidP="00D75BCA" w14:paraId="0C6C4350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rtl/>
              </w:rPr>
              <w:t>المراجع</w:t>
            </w:r>
          </w:p>
        </w:tc>
        <w:tc>
          <w:tcPr>
            <w:tcW w:w="1778" w:type="dxa"/>
            <w:tcBorders>
              <w:bottom w:val="single" w:sz="6" w:space="0" w:color="auto"/>
            </w:tcBorders>
            <w:vAlign w:val="center"/>
          </w:tcPr>
          <w:p w:rsidR="00795B42" w:rsidRPr="00EB07AB" w:rsidP="00D75BCA" w14:paraId="305EFACD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795B42" w:rsidRPr="00EB07AB" w:rsidP="00D75BCA" w14:paraId="46C860CA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b/>
                <w:bCs/>
                <w:rtl/>
              </w:rPr>
              <w:t>التوقيع</w:t>
            </w:r>
          </w:p>
        </w:tc>
        <w:tc>
          <w:tcPr>
            <w:tcW w:w="992" w:type="dxa"/>
            <w:tcBorders>
              <w:bottom w:val="single" w:sz="6" w:space="0" w:color="auto"/>
              <w:right w:val="single" w:sz="6" w:space="0" w:color="auto"/>
            </w:tcBorders>
          </w:tcPr>
          <w:p w:rsidR="00795B42" w:rsidRPr="00EB07AB" w:rsidP="00D75BCA" w14:paraId="103608D1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14:paraId="7F9C4564" w14:textId="77777777" w:rsidTr="00D75BCA">
        <w:tblPrEx>
          <w:tblW w:w="0" w:type="auto"/>
          <w:tblLayout w:type="fixed"/>
          <w:tblLook w:val="00A0"/>
        </w:tblPrEx>
        <w:trPr>
          <w:trHeight w:val="418"/>
        </w:trPr>
        <w:tc>
          <w:tcPr>
            <w:tcW w:w="2945" w:type="dxa"/>
            <w:tcBorders>
              <w:top w:val="single" w:sz="6" w:space="0" w:color="auto"/>
              <w:left w:val="single" w:sz="4" w:space="0" w:color="auto"/>
              <w:right w:val="nil"/>
            </w:tcBorders>
            <w:vAlign w:val="center"/>
          </w:tcPr>
          <w:p w:rsidR="00795B42" w:rsidRPr="00EB07AB" w:rsidP="00D75BCA" w14:paraId="1962F7A3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nil"/>
            </w:tcBorders>
            <w:vAlign w:val="center"/>
          </w:tcPr>
          <w:p w:rsidR="00795B42" w:rsidRPr="00EB07AB" w:rsidP="00D75BCA" w14:paraId="04C2D9AC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</w:rPr>
            </w:pPr>
            <w:r w:rsidRPr="00EB07AB">
              <w:rPr>
                <w:rFonts w:eastAsia="Times New Roman" w:asciiTheme="majorBidi" w:hAnsiTheme="majorBidi" w:cstheme="majorBidi"/>
                <w:rtl/>
              </w:rPr>
              <w:t xml:space="preserve">                  </w:t>
            </w:r>
            <w:r w:rsidRPr="00EB07AB">
              <w:rPr>
                <w:rFonts w:eastAsia="Times New Roman" w:asciiTheme="majorBidi" w:hAnsiTheme="majorBidi" w:cstheme="majorBidi"/>
                <w:b/>
                <w:bCs/>
                <w:sz w:val="20"/>
                <w:szCs w:val="20"/>
                <w:rtl/>
              </w:rPr>
              <w:t>فقط</w:t>
            </w:r>
          </w:p>
        </w:tc>
        <w:tc>
          <w:tcPr>
            <w:tcW w:w="976" w:type="dxa"/>
            <w:tcBorders>
              <w:top w:val="single" w:sz="6" w:space="0" w:color="auto"/>
            </w:tcBorders>
            <w:vAlign w:val="center"/>
          </w:tcPr>
          <w:p w:rsidR="00795B42" w:rsidRPr="00EB07AB" w:rsidP="00D75BCA" w14:paraId="42254A77" w14:textId="77777777">
            <w:pPr>
              <w:bidi w:val="0"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المدقق</w:t>
            </w:r>
          </w:p>
        </w:tc>
        <w:tc>
          <w:tcPr>
            <w:tcW w:w="1778" w:type="dxa"/>
            <w:tcBorders>
              <w:top w:val="single" w:sz="6" w:space="0" w:color="auto"/>
            </w:tcBorders>
            <w:vAlign w:val="center"/>
          </w:tcPr>
          <w:p w:rsidR="00795B42" w:rsidRPr="00EB07AB" w:rsidP="00D75BCA" w14:paraId="2BA68CCD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795B42" w:rsidRPr="00EB07AB" w:rsidP="00D75BCA" w14:paraId="2F745895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795B42" w:rsidRPr="00EB07AB" w:rsidP="00D75BCA" w14:paraId="1D772A3E" w14:textId="77777777">
            <w:pPr>
              <w:bidi w:val="0"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795B42" w:rsidP="00795B42" w14:paraId="291F085D" w14:textId="77777777">
      <w:pPr>
        <w:spacing w:after="0" w:line="240" w:lineRule="auto"/>
        <w:rPr>
          <w:rFonts w:eastAsia="Times New Roman" w:asciiTheme="majorBidi" w:hAnsiTheme="majorBidi" w:cstheme="majorBidi"/>
          <w:b/>
          <w:bCs/>
          <w:sz w:val="28"/>
          <w:szCs w:val="28"/>
          <w:rtl/>
        </w:rPr>
      </w:pPr>
      <w:r w:rsidRPr="00192029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60325</wp:posOffset>
                </wp:positionV>
                <wp:extent cx="771525" cy="676275"/>
                <wp:effectExtent l="0" t="0" r="28575" b="28575"/>
                <wp:wrapNone/>
                <wp:docPr id="1537996065" name="مستطيل مستدير الزوايا 15379960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" cy="676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5B42" w:rsidP="00795B4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95B42" w:rsidRPr="00F1077F" w:rsidP="00795B4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37996065" o:spid="_x0000_s1084" style="width:60.75pt;height:53.25pt;margin-top:4.75pt;margin-left:-2.25pt;mso-height-percent:0;mso-height-relative:margin;mso-wrap-distance-bottom:0;mso-wrap-distance-left:9pt;mso-wrap-distance-right:9pt;mso-wrap-distance-top:0;position:absolute;v-text-anchor:middle;z-index:251779072" arcsize="10923f" fillcolor="white" stroked="t" strokecolor="black" strokeweight="2pt">
                <v:textbox>
                  <w:txbxContent>
                    <w:p w:rsidR="00795B42" w:rsidP="00795B42" w14:paraId="45BBCE7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95B42" w:rsidRPr="00F1077F" w:rsidP="00795B42" w14:paraId="50ECBE04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 w:rsidRPr="00D37162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 </w:t>
      </w:r>
    </w:p>
    <w:p w:rsidR="00795B42" w:rsidP="00795B42" w14:paraId="26909501" w14:textId="77777777">
      <w:pPr>
        <w:spacing w:after="0" w:line="240" w:lineRule="auto"/>
        <w:rPr>
          <w:rFonts w:eastAsia="Times New Roman" w:asciiTheme="majorBidi" w:hAnsiTheme="majorBidi" w:cstheme="majorBidi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165100</wp:posOffset>
                </wp:positionV>
                <wp:extent cx="771525" cy="0"/>
                <wp:effectExtent l="0" t="0" r="9525" b="19050"/>
                <wp:wrapNone/>
                <wp:docPr id="205016719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85" style="flip:x;mso-wrap-distance-bottom:0;mso-wrap-distance-left:9pt;mso-wrap-distance-right:9pt;mso-wrap-distance-top:0;position:absolute;v-text-anchor:top;z-index:251781120" from="-2.25pt,13pt" to="58.5pt,13pt" fillcolor="this" stroked="t" strokecolor="#4a7dbb" strokeweight="0.75pt"/>
            </w:pict>
          </mc:Fallback>
        </mc:AlternateContent>
      </w:r>
      <w:r w:rsidRPr="00D37162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اسم الطالب /                                                                          رقم الجلوس (               </w:t>
      </w:r>
      <w:r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)</w:t>
      </w:r>
      <w:r w:rsidRPr="00EB07AB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</w:t>
      </w:r>
    </w:p>
    <w:p w:rsidR="00795B42" w:rsidRPr="003E28B0" w:rsidP="00795B42" w14:paraId="13B10A34" w14:textId="77777777">
      <w:pPr>
        <w:spacing w:after="0" w:line="240" w:lineRule="auto"/>
        <w:rPr>
          <w:rFonts w:eastAsia="Times New Roman" w:asciiTheme="majorBidi" w:hAnsiTheme="majorBidi" w:cstheme="majorBidi"/>
          <w:b/>
          <w:bCs/>
          <w:sz w:val="16"/>
          <w:szCs w:val="16"/>
          <w:rtl/>
        </w:rPr>
      </w:pPr>
    </w:p>
    <w:p w:rsidR="00795B42" w:rsidP="00795B42" w14:paraId="09E1214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 w:rsidRPr="00B6709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السؤال الأول : </w:t>
      </w:r>
      <w:r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ا</w:t>
      </w:r>
      <w:r w:rsidRPr="003E28B0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>ختر الإجابة الصحيحة في ما يلي</w:t>
      </w:r>
      <w:r w:rsidRPr="003E28B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:</w:t>
      </w:r>
      <w:r w:rsidRPr="00192029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t xml:space="preserve"> </w:t>
      </w:r>
    </w:p>
    <w:p w:rsidR="00795B42" w:rsidP="00795B42" w14:paraId="1CC6064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73EB535D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Style w:val="TableGrid2"/>
        <w:bidiVisual/>
        <w:tblW w:w="10803" w:type="dxa"/>
        <w:tblInd w:w="-55" w:type="dxa"/>
        <w:tblLook w:val="04A0"/>
      </w:tblPr>
      <w:tblGrid>
        <w:gridCol w:w="46"/>
        <w:gridCol w:w="4138"/>
        <w:gridCol w:w="3317"/>
        <w:gridCol w:w="3255"/>
        <w:gridCol w:w="47"/>
      </w:tblGrid>
      <w:tr w14:paraId="1F6FA5DF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288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25EA0FDF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 xml:space="preserve">1-لعرض الشؤائح بدءا من الشريحة الحالية يتم الضغط على </w:t>
            </w:r>
          </w:p>
        </w:tc>
      </w:tr>
      <w:tr w14:paraId="5EF8351D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49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193B16E8" w14:textId="77777777">
            <w:pPr>
              <w:widowControl/>
              <w:numPr>
                <w:ilvl w:val="0"/>
                <w:numId w:val="28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Enter + F5</w:t>
            </w:r>
          </w:p>
        </w:tc>
        <w:tc>
          <w:tcPr>
            <w:tcW w:w="3317" w:type="dxa"/>
            <w:vAlign w:val="center"/>
          </w:tcPr>
          <w:p w:rsidR="00795B42" w:rsidRPr="003E28B0" w:rsidP="00D75BCA" w14:paraId="0AEA9348" w14:textId="77777777">
            <w:pPr>
              <w:widowControl/>
              <w:numPr>
                <w:ilvl w:val="0"/>
                <w:numId w:val="28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</w:pP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</w:rPr>
              <w:t>Shift + F5</w:t>
            </w:r>
          </w:p>
        </w:tc>
        <w:tc>
          <w:tcPr>
            <w:tcW w:w="3255" w:type="dxa"/>
            <w:vAlign w:val="center"/>
          </w:tcPr>
          <w:p w:rsidR="00795B42" w:rsidRPr="003E28B0" w:rsidP="00D75BCA" w14:paraId="6420F231" w14:textId="77777777">
            <w:pPr>
              <w:widowControl/>
              <w:numPr>
                <w:ilvl w:val="0"/>
                <w:numId w:val="28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Ctrl + F5</w:t>
            </w:r>
          </w:p>
        </w:tc>
      </w:tr>
      <w:tr w14:paraId="5BEAF777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731A8847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2-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يتم فصل عناصر القائمة بإضافة الفواصل بينها وذلك داخل</w:t>
            </w:r>
          </w:p>
        </w:tc>
      </w:tr>
      <w:tr w14:paraId="0F92800F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60246AD1" w14:textId="77777777">
            <w:pPr>
              <w:widowControl/>
              <w:numPr>
                <w:ilvl w:val="0"/>
                <w:numId w:val="29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&lt;  &gt;</w:t>
            </w:r>
          </w:p>
        </w:tc>
        <w:tc>
          <w:tcPr>
            <w:tcW w:w="3317" w:type="dxa"/>
            <w:shd w:val="clear" w:color="auto" w:fill="FFFFFF"/>
            <w:vAlign w:val="center"/>
          </w:tcPr>
          <w:p w:rsidR="00795B42" w:rsidRPr="00493860" w:rsidP="00D75BCA" w14:paraId="7022C4EA" w14:textId="77777777">
            <w:pPr>
              <w:widowControl/>
              <w:numPr>
                <w:ilvl w:val="0"/>
                <w:numId w:val="29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C00000"/>
                <w:sz w:val="28"/>
                <w:rtl/>
              </w:rPr>
            </w:pP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</w:rPr>
              <w:t>[</w:t>
            </w: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  <w:shd w:val="clear" w:color="auto" w:fill="FFFFFF" w:themeFill="background1"/>
              </w:rPr>
              <w:t xml:space="preserve">  ]</w:t>
            </w:r>
          </w:p>
        </w:tc>
        <w:tc>
          <w:tcPr>
            <w:tcW w:w="3255" w:type="dxa"/>
            <w:vAlign w:val="center"/>
          </w:tcPr>
          <w:p w:rsidR="00795B42" w:rsidRPr="003E28B0" w:rsidP="00D75BCA" w14:paraId="00E941EB" w14:textId="77777777">
            <w:pPr>
              <w:widowControl/>
              <w:numPr>
                <w:ilvl w:val="0"/>
                <w:numId w:val="29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{  }</w:t>
            </w:r>
          </w:p>
        </w:tc>
      </w:tr>
      <w:tr w14:paraId="09787221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02476EF6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3-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من الدوال المستخدمة مع القاموس تحذف جميع العناصر الموجودة في القاموس</w:t>
            </w:r>
          </w:p>
        </w:tc>
      </w:tr>
      <w:tr w14:paraId="68EB3AC5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6CBF11E6" w14:textId="77777777">
            <w:pPr>
              <w:widowControl/>
              <w:numPr>
                <w:ilvl w:val="0"/>
                <w:numId w:val="30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dictName.get(x)</w:t>
            </w:r>
          </w:p>
        </w:tc>
        <w:tc>
          <w:tcPr>
            <w:tcW w:w="3317" w:type="dxa"/>
            <w:vAlign w:val="center"/>
          </w:tcPr>
          <w:p w:rsidR="00795B42" w:rsidRPr="00493860" w:rsidP="00D75BCA" w14:paraId="791E9CB1" w14:textId="77777777">
            <w:pPr>
              <w:widowControl/>
              <w:numPr>
                <w:ilvl w:val="0"/>
                <w:numId w:val="30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C00000"/>
                <w:sz w:val="28"/>
                <w:rtl/>
              </w:rPr>
            </w:pP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</w:rPr>
              <w:t>dictName.clear()</w:t>
            </w:r>
          </w:p>
        </w:tc>
        <w:tc>
          <w:tcPr>
            <w:tcW w:w="3255" w:type="dxa"/>
            <w:vAlign w:val="center"/>
          </w:tcPr>
          <w:p w:rsidR="00795B42" w:rsidRPr="003E28B0" w:rsidP="00D75BCA" w14:paraId="266E1A14" w14:textId="77777777">
            <w:pPr>
              <w:widowControl/>
              <w:numPr>
                <w:ilvl w:val="0"/>
                <w:numId w:val="30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dictName.keys()</w:t>
            </w:r>
          </w:p>
        </w:tc>
      </w:tr>
      <w:tr w14:paraId="153447E9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233A78AD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rtl/>
              </w:rPr>
              <w:t>4</w:t>
            </w: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-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من هياكل البيانات يستخدم عند الحاجة للبحث عن بيانات بناءً على مفتاح محدد</w:t>
            </w:r>
          </w:p>
        </w:tc>
      </w:tr>
      <w:tr w14:paraId="512EAC36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49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11B77EED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القائمة ( 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List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)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       </w:t>
            </w:r>
          </w:p>
        </w:tc>
        <w:tc>
          <w:tcPr>
            <w:tcW w:w="3317" w:type="dxa"/>
            <w:vAlign w:val="center"/>
          </w:tcPr>
          <w:p w:rsidR="00795B42" w:rsidRPr="00493860" w:rsidP="00D75BCA" w14:paraId="478D164D" w14:textId="77777777">
            <w:pPr>
              <w:rPr>
                <w:rFonts w:ascii="Times New Roman" w:eastAsia="Times New Roman" w:hAnsi="Times New Roman" w:cs="Times New Roman"/>
                <w:color w:val="C00000"/>
                <w:sz w:val="28"/>
                <w:rtl/>
              </w:rPr>
            </w:pPr>
            <w:r w:rsidRPr="00493860">
              <w:rPr>
                <w:rFonts w:eastAsia="Times New Roman" w:asciiTheme="majorBidi" w:hAnsiTheme="majorBidi" w:cstheme="majorBidi" w:hint="cs"/>
                <w:b/>
                <w:color w:val="C00000"/>
                <w:sz w:val="28"/>
                <w:rtl/>
              </w:rPr>
              <w:t>ب.</w:t>
            </w: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  <w:rtl/>
              </w:rPr>
              <w:t xml:space="preserve">القاموس ( </w:t>
            </w: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</w:rPr>
              <w:t>Dictionary</w:t>
            </w: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  <w:rtl/>
              </w:rPr>
              <w:t xml:space="preserve"> )</w:t>
            </w:r>
          </w:p>
        </w:tc>
        <w:tc>
          <w:tcPr>
            <w:tcW w:w="3255" w:type="dxa"/>
            <w:vAlign w:val="center"/>
          </w:tcPr>
          <w:p w:rsidR="00795B42" w:rsidRPr="003E28B0" w:rsidP="00D75BCA" w14:paraId="0A9D5766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الصف ( 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Tuple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)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    </w:t>
            </w:r>
          </w:p>
        </w:tc>
      </w:tr>
      <w:tr w14:paraId="13AB187B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06916A63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rtl/>
              </w:rPr>
              <w:t>5</w:t>
            </w: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-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لعرض عنصر موجود في قائمة متداخلة تحتاج إلى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:</w:t>
            </w:r>
          </w:p>
        </w:tc>
      </w:tr>
      <w:tr w14:paraId="40857F28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25D6E939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>أ.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>رقم فهرس العنصر في القائمة الخارجية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    </w:t>
            </w:r>
          </w:p>
        </w:tc>
        <w:tc>
          <w:tcPr>
            <w:tcW w:w="3317" w:type="dxa"/>
            <w:vAlign w:val="center"/>
          </w:tcPr>
          <w:p w:rsidR="00795B42" w:rsidRPr="00493860" w:rsidP="00D75BCA" w14:paraId="40BDEE92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493860">
              <w:rPr>
                <w:rFonts w:eastAsia="Times New Roman" w:asciiTheme="majorBidi" w:hAnsiTheme="majorBidi" w:cstheme="majorBidi" w:hint="cs"/>
                <w:b/>
                <w:sz w:val="28"/>
                <w:rtl/>
              </w:rPr>
              <w:t xml:space="preserve">ب. </w:t>
            </w:r>
            <w:r w:rsidRPr="00493860">
              <w:rPr>
                <w:rFonts w:eastAsia="Times New Roman" w:asciiTheme="majorBidi" w:hAnsiTheme="majorBidi" w:cstheme="majorBidi"/>
                <w:b/>
                <w:sz w:val="28"/>
                <w:rtl/>
              </w:rPr>
              <w:t xml:space="preserve">رقم فهرس القائمة الداخلية </w:t>
            </w:r>
            <w:r w:rsidRPr="00493860">
              <w:rPr>
                <w:rFonts w:eastAsia="Times New Roman" w:asciiTheme="majorBidi" w:hAnsiTheme="majorBidi" w:cstheme="majorBidi" w:hint="cs"/>
                <w:b/>
                <w:sz w:val="28"/>
                <w:rtl/>
              </w:rPr>
              <w:t xml:space="preserve">  </w:t>
            </w:r>
          </w:p>
        </w:tc>
        <w:tc>
          <w:tcPr>
            <w:tcW w:w="3255" w:type="dxa"/>
            <w:vAlign w:val="center"/>
          </w:tcPr>
          <w:p w:rsidR="00795B42" w:rsidRPr="003E28B0" w:rsidP="00D75BCA" w14:paraId="51764016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493860">
              <w:rPr>
                <w:rFonts w:ascii="Times New Roman" w:eastAsia="Times New Roman" w:hAnsi="Times New Roman" w:cs="Times New Roman" w:hint="cs"/>
                <w:color w:val="C00000"/>
                <w:sz w:val="28"/>
                <w:rtl/>
              </w:rPr>
              <w:t xml:space="preserve">ج.  أ  و ب </w:t>
            </w:r>
          </w:p>
        </w:tc>
      </w:tr>
      <w:tr w14:paraId="36A29128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5C6C0256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rtl/>
              </w:rPr>
              <w:t>6</w:t>
            </w: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-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هو سلسلة من النصوص التي قد تحتوي على الأحرف والأرقام والرموز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</w:t>
            </w:r>
          </w:p>
        </w:tc>
      </w:tr>
      <w:tr w14:paraId="00A5BE42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15A7854C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أ.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>الملف الرسومي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           </w:t>
            </w:r>
          </w:p>
        </w:tc>
        <w:tc>
          <w:tcPr>
            <w:tcW w:w="3317" w:type="dxa"/>
            <w:vAlign w:val="center"/>
          </w:tcPr>
          <w:p w:rsidR="00795B42" w:rsidRPr="00493860" w:rsidP="00D75BCA" w14:paraId="56B17F50" w14:textId="77777777">
            <w:pPr>
              <w:rPr>
                <w:rFonts w:ascii="Times New Roman" w:eastAsia="Times New Roman" w:hAnsi="Times New Roman" w:cs="Times New Roman"/>
                <w:color w:val="C00000"/>
                <w:sz w:val="28"/>
                <w:rtl/>
              </w:rPr>
            </w:pPr>
            <w:r w:rsidRPr="00493860">
              <w:rPr>
                <w:rFonts w:eastAsia="Times New Roman" w:asciiTheme="majorBidi" w:hAnsiTheme="majorBidi" w:cstheme="majorBidi" w:hint="cs"/>
                <w:b/>
                <w:color w:val="C00000"/>
                <w:sz w:val="28"/>
                <w:rtl/>
              </w:rPr>
              <w:t>ب .</w:t>
            </w: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  <w:rtl/>
              </w:rPr>
              <w:t>الملف النصي</w:t>
            </w:r>
            <w:r w:rsidRPr="00493860">
              <w:rPr>
                <w:rFonts w:eastAsia="Times New Roman" w:asciiTheme="majorBidi" w:hAnsiTheme="majorBidi" w:cstheme="majorBidi" w:hint="cs"/>
                <w:b/>
                <w:color w:val="C00000"/>
                <w:sz w:val="28"/>
                <w:rtl/>
              </w:rPr>
              <w:t xml:space="preserve">       </w:t>
            </w:r>
          </w:p>
        </w:tc>
        <w:tc>
          <w:tcPr>
            <w:tcW w:w="3255" w:type="dxa"/>
            <w:vAlign w:val="center"/>
          </w:tcPr>
          <w:p w:rsidR="00795B42" w:rsidRPr="003E28B0" w:rsidP="00D75BCA" w14:paraId="726DFD92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ج  . 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>الملف الصوتي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           </w:t>
            </w:r>
          </w:p>
        </w:tc>
      </w:tr>
      <w:tr w14:paraId="6C92CEEB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49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718092F6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rtl/>
              </w:rPr>
              <w:t>7</w:t>
            </w: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-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عند التعامل مع الملفات في بايثون ولفتح ملف جديد للكتابة إذا كان غير موجود نستخدم الوضع</w:t>
            </w: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 xml:space="preserve"> </w:t>
            </w:r>
          </w:p>
        </w:tc>
      </w:tr>
      <w:tr w14:paraId="3028FB9D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5718F3CC" w14:textId="77777777">
            <w:pPr>
              <w:widowControl/>
              <w:numPr>
                <w:ilvl w:val="0"/>
                <w:numId w:val="31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r</w:t>
            </w:r>
          </w:p>
        </w:tc>
        <w:tc>
          <w:tcPr>
            <w:tcW w:w="3317" w:type="dxa"/>
            <w:vAlign w:val="center"/>
          </w:tcPr>
          <w:p w:rsidR="00795B42" w:rsidRPr="00493860" w:rsidP="00D75BCA" w14:paraId="734DBEA2" w14:textId="77777777">
            <w:pPr>
              <w:widowControl/>
              <w:numPr>
                <w:ilvl w:val="0"/>
                <w:numId w:val="31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C00000"/>
                <w:sz w:val="28"/>
                <w:rtl/>
              </w:rPr>
            </w:pP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</w:rPr>
              <w:t>w</w:t>
            </w:r>
          </w:p>
        </w:tc>
        <w:tc>
          <w:tcPr>
            <w:tcW w:w="3255" w:type="dxa"/>
            <w:vAlign w:val="center"/>
          </w:tcPr>
          <w:p w:rsidR="00795B42" w:rsidRPr="003E28B0" w:rsidP="00D75BCA" w14:paraId="089751C7" w14:textId="77777777">
            <w:pPr>
              <w:widowControl/>
              <w:numPr>
                <w:ilvl w:val="0"/>
                <w:numId w:val="31"/>
              </w:numPr>
              <w:shd w:val="clear" w:color="auto" w:fill="FFFFFF"/>
              <w:ind w:left="720" w:hanging="360"/>
              <w:contextualSpacing/>
              <w:jc w:val="left"/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a</w:t>
            </w:r>
          </w:p>
        </w:tc>
      </w:tr>
      <w:tr w14:paraId="2FA669A6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2F4971FB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rtl/>
              </w:rPr>
              <w:t>8</w:t>
            </w: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-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عند التعامل مع الملفات في بايثون ولفتح الملف للقراءة ( الوضع الافتراضي ) نستخدم الوضع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</w:t>
            </w:r>
          </w:p>
        </w:tc>
      </w:tr>
      <w:tr w14:paraId="7CFC5FB5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1E2FD960" w14:textId="77777777">
            <w:pPr>
              <w:widowControl w:val="0"/>
              <w:numPr>
                <w:ilvl w:val="0"/>
                <w:numId w:val="32"/>
              </w:numPr>
              <w:ind w:left="495" w:hanging="360"/>
              <w:contextualSpacing/>
              <w:jc w:val="left"/>
              <w:rPr>
                <w:rFonts w:ascii="Times New Roman" w:eastAsia="Times New Roman" w:hAnsi="Times New Roman" w:cs="Traditional Arabic"/>
                <w:color w:val="000000"/>
                <w:sz w:val="28"/>
                <w:rtl/>
                <w:lang w:eastAsia="ar-SA"/>
              </w:rPr>
            </w:pPr>
            <w:r w:rsidRPr="003E28B0">
              <w:rPr>
                <w:rFonts w:ascii="Times New Roman" w:eastAsia="Times New Roman" w:hAnsi="Times New Roman" w:cs="Traditional Arabic"/>
                <w:color w:val="000000"/>
                <w:sz w:val="28"/>
                <w:lang w:eastAsia="ar-SA"/>
              </w:rPr>
              <w:t>a</w:t>
            </w:r>
          </w:p>
        </w:tc>
        <w:tc>
          <w:tcPr>
            <w:tcW w:w="3317" w:type="dxa"/>
            <w:vAlign w:val="center"/>
          </w:tcPr>
          <w:p w:rsidR="00795B42" w:rsidRPr="00493860" w:rsidP="00D75BCA" w14:paraId="2CB30A13" w14:textId="77777777">
            <w:pPr>
              <w:widowControl w:val="0"/>
              <w:numPr>
                <w:ilvl w:val="0"/>
                <w:numId w:val="32"/>
              </w:numPr>
              <w:ind w:left="495" w:hanging="360"/>
              <w:contextualSpacing/>
              <w:jc w:val="left"/>
              <w:rPr>
                <w:rFonts w:ascii="Times New Roman" w:eastAsia="Times New Roman" w:hAnsi="Times New Roman" w:cs="Traditional Arabic"/>
                <w:color w:val="C00000"/>
                <w:sz w:val="28"/>
                <w:lang w:eastAsia="ar-SA"/>
              </w:rPr>
            </w:pPr>
            <w:r w:rsidRPr="00493860">
              <w:rPr>
                <w:rFonts w:ascii="Times New Roman" w:eastAsia="Times New Roman" w:hAnsi="Times New Roman" w:cs="Traditional Arabic"/>
                <w:color w:val="C00000"/>
                <w:sz w:val="28"/>
                <w:lang w:eastAsia="ar-SA"/>
              </w:rPr>
              <w:t>r</w:t>
            </w:r>
          </w:p>
        </w:tc>
        <w:tc>
          <w:tcPr>
            <w:tcW w:w="3255" w:type="dxa"/>
            <w:vAlign w:val="center"/>
          </w:tcPr>
          <w:p w:rsidR="00795B42" w:rsidRPr="003E28B0" w:rsidP="00D75BCA" w14:paraId="6B963857" w14:textId="77777777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 xml:space="preserve">ج . </w:t>
            </w:r>
            <w:r w:rsidRPr="003E28B0">
              <w:rPr>
                <w:rFonts w:ascii="Times New Roman" w:eastAsia="Times New Roman" w:hAnsi="Times New Roman" w:cs="Times New Roman"/>
                <w:sz w:val="28"/>
              </w:rPr>
              <w:t>w</w:t>
            </w:r>
          </w:p>
        </w:tc>
      </w:tr>
      <w:tr w14:paraId="40F37669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78F09790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rtl/>
              </w:rPr>
              <w:t>9</w:t>
            </w: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-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لفتح ملف في بايثون نقوم باستخدام دالة</w:t>
            </w:r>
          </w:p>
        </w:tc>
      </w:tr>
      <w:tr w14:paraId="108A2BB1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34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571260CD" w14:textId="77777777">
            <w:pPr>
              <w:widowControl w:val="0"/>
              <w:numPr>
                <w:ilvl w:val="0"/>
                <w:numId w:val="33"/>
              </w:numPr>
              <w:ind w:left="720" w:hanging="360"/>
              <w:contextualSpacing/>
              <w:jc w:val="left"/>
              <w:rPr>
                <w:rFonts w:ascii="Times New Roman" w:eastAsia="Times New Roman" w:hAnsi="Times New Roman" w:cs="Traditional Arabic"/>
                <w:color w:val="000000"/>
                <w:sz w:val="28"/>
                <w:rtl/>
                <w:lang w:eastAsia="ar-SA"/>
              </w:rPr>
            </w:pP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إغلاق ( 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close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)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     </w:t>
            </w:r>
          </w:p>
        </w:tc>
        <w:tc>
          <w:tcPr>
            <w:tcW w:w="3317" w:type="dxa"/>
            <w:vAlign w:val="center"/>
          </w:tcPr>
          <w:p w:rsidR="00795B42" w:rsidRPr="00493860" w:rsidP="00D75BCA" w14:paraId="77187D53" w14:textId="77777777">
            <w:pPr>
              <w:widowControl w:val="0"/>
              <w:numPr>
                <w:ilvl w:val="0"/>
                <w:numId w:val="33"/>
              </w:numPr>
              <w:ind w:left="720" w:hanging="360"/>
              <w:contextualSpacing/>
              <w:jc w:val="left"/>
              <w:rPr>
                <w:rFonts w:ascii="Times New Roman" w:eastAsia="Times New Roman" w:hAnsi="Times New Roman" w:cs="Traditional Arabic"/>
                <w:color w:val="C00000"/>
                <w:sz w:val="28"/>
                <w:rtl/>
                <w:lang w:eastAsia="ar-SA"/>
              </w:rPr>
            </w:pP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  <w:rtl/>
              </w:rPr>
              <w:t xml:space="preserve">فتح ( </w:t>
            </w: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</w:rPr>
              <w:t>open</w:t>
            </w: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  <w:rtl/>
              </w:rPr>
              <w:t xml:space="preserve"> )</w:t>
            </w:r>
            <w:r w:rsidRPr="00493860">
              <w:rPr>
                <w:rFonts w:eastAsia="Times New Roman" w:asciiTheme="majorBidi" w:hAnsiTheme="majorBidi" w:cstheme="majorBidi" w:hint="cs"/>
                <w:b/>
                <w:color w:val="C00000"/>
                <w:sz w:val="28"/>
                <w:rtl/>
              </w:rPr>
              <w:t xml:space="preserve">      </w:t>
            </w:r>
          </w:p>
        </w:tc>
        <w:tc>
          <w:tcPr>
            <w:tcW w:w="3255" w:type="dxa"/>
            <w:vAlign w:val="center"/>
          </w:tcPr>
          <w:p w:rsidR="00795B42" w:rsidRPr="003E28B0" w:rsidP="00D75BCA" w14:paraId="018CC5BA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 xml:space="preserve">ج . 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كتابة ( 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</w:rPr>
              <w:t>write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)</w:t>
            </w:r>
            <w:r w:rsidRPr="003E28B0">
              <w:rPr>
                <w:rFonts w:eastAsia="Times New Roman" w:asciiTheme="majorBidi" w:hAnsiTheme="majorBidi" w:cstheme="majorBidi" w:hint="cs"/>
                <w:b/>
                <w:color w:val="323130"/>
                <w:sz w:val="28"/>
                <w:rtl/>
              </w:rPr>
              <w:t xml:space="preserve">        </w:t>
            </w:r>
          </w:p>
        </w:tc>
      </w:tr>
      <w:tr w14:paraId="5FE9F2A5" w14:textId="77777777" w:rsidTr="00D75BCA">
        <w:tblPrEx>
          <w:tblW w:w="10803" w:type="dxa"/>
          <w:tblInd w:w="-55" w:type="dxa"/>
          <w:tblLook w:val="04A0"/>
        </w:tblPrEx>
        <w:trPr>
          <w:gridBefore w:val="1"/>
          <w:wBefore w:w="46" w:type="dxa"/>
          <w:trHeight w:val="334"/>
        </w:trPr>
        <w:tc>
          <w:tcPr>
            <w:tcW w:w="10757" w:type="dxa"/>
            <w:gridSpan w:val="4"/>
            <w:vAlign w:val="center"/>
          </w:tcPr>
          <w:p w:rsidR="00795B42" w:rsidRPr="003E28B0" w:rsidP="00D75BCA" w14:paraId="1FBAE4D8" w14:textId="77777777">
            <w:pPr>
              <w:rPr>
                <w:rFonts w:ascii="Times New Roman" w:eastAsia="Times New Roman" w:hAnsi="Times New Roman" w:cs="Times New Roman"/>
                <w:sz w:val="28"/>
                <w:rtl/>
              </w:rPr>
            </w:pP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1</w:t>
            </w:r>
            <w:r>
              <w:rPr>
                <w:rFonts w:ascii="Times New Roman" w:eastAsia="Times New Roman" w:hAnsi="Times New Roman" w:cs="Times New Roman" w:hint="cs"/>
                <w:sz w:val="28"/>
                <w:rtl/>
              </w:rPr>
              <w:t>0</w:t>
            </w: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-</w:t>
            </w:r>
            <w:r w:rsidRPr="003E28B0">
              <w:rPr>
                <w:rFonts w:eastAsia="Times New Roman" w:asciiTheme="majorBidi" w:hAnsiTheme="majorBidi" w:cstheme="majorBidi"/>
                <w:b/>
                <w:color w:val="323130"/>
                <w:sz w:val="28"/>
                <w:rtl/>
              </w:rPr>
              <w:t xml:space="preserve"> </w:t>
            </w:r>
            <w:r w:rsidRPr="003E28B0">
              <w:rPr>
                <w:rFonts w:eastAsia="Times New Roman" w:asciiTheme="minorBidi" w:hAnsiTheme="minorBidi"/>
                <w:color w:val="323130"/>
                <w:sz w:val="28"/>
                <w:rtl/>
              </w:rPr>
              <w:t>من أنواع الأسواق الإلكترونية ويدير هذا النوع من الأسواق مجموعة من الموردين</w:t>
            </w:r>
          </w:p>
        </w:tc>
      </w:tr>
      <w:tr w14:paraId="0BAF3543" w14:textId="77777777" w:rsidTr="00D75BCA">
        <w:tblPrEx>
          <w:tblW w:w="10803" w:type="dxa"/>
          <w:tblInd w:w="-55" w:type="dxa"/>
          <w:tblLook w:val="04A0"/>
        </w:tblPrEx>
        <w:trPr>
          <w:gridAfter w:val="1"/>
          <w:wAfter w:w="47" w:type="dxa"/>
          <w:trHeight w:val="349"/>
        </w:trPr>
        <w:tc>
          <w:tcPr>
            <w:tcW w:w="4184" w:type="dxa"/>
            <w:gridSpan w:val="2"/>
            <w:vAlign w:val="center"/>
          </w:tcPr>
          <w:p w:rsidR="00795B42" w:rsidRPr="003E28B0" w:rsidP="00D75BCA" w14:paraId="2D0E80AB" w14:textId="77777777">
            <w:pPr>
              <w:widowControl/>
              <w:numPr>
                <w:ilvl w:val="0"/>
                <w:numId w:val="34"/>
              </w:numPr>
              <w:shd w:val="clear" w:color="auto" w:fill="FFFFFF"/>
              <w:ind w:left="720" w:hanging="360"/>
              <w:contextualSpacing/>
              <w:jc w:val="left"/>
              <w:rPr>
                <w:rFonts w:ascii="Yakout Linotype Light" w:eastAsia="Times New Roman" w:hAnsi="Yakout Linotype Light" w:cs="Yakout Linotype Light"/>
                <w:color w:val="323130"/>
                <w:sz w:val="28"/>
              </w:rPr>
            </w:pPr>
            <w:r w:rsidRPr="003E28B0">
              <w:rPr>
                <w:rFonts w:ascii="Yakout Linotype Light" w:eastAsia="Times New Roman" w:hAnsi="Yakout Linotype Light" w:cs="Yakout Linotype Light" w:hint="cs"/>
                <w:color w:val="323130"/>
                <w:sz w:val="28"/>
                <w:rtl/>
              </w:rPr>
              <w:t>الأسواق الموجهة للمشتري</w:t>
            </w:r>
          </w:p>
        </w:tc>
        <w:tc>
          <w:tcPr>
            <w:tcW w:w="3317" w:type="dxa"/>
            <w:vAlign w:val="center"/>
          </w:tcPr>
          <w:p w:rsidR="00795B42" w:rsidRPr="00493860" w:rsidP="00D75BCA" w14:paraId="206ADE64" w14:textId="77777777">
            <w:pPr>
              <w:shd w:val="clear" w:color="auto" w:fill="FFFFFF"/>
              <w:rPr>
                <w:rFonts w:ascii="Yakout Linotype Light" w:eastAsia="Times New Roman" w:hAnsi="Yakout Linotype Light" w:cs="Yakout Linotype Light"/>
                <w:color w:val="C00000"/>
                <w:sz w:val="28"/>
                <w:rtl/>
              </w:rPr>
            </w:pPr>
            <w:r w:rsidRPr="00493860">
              <w:rPr>
                <w:rFonts w:eastAsia="Times New Roman" w:asciiTheme="majorBidi" w:hAnsiTheme="majorBidi" w:cstheme="majorBidi" w:hint="cs"/>
                <w:b/>
                <w:color w:val="C00000"/>
                <w:sz w:val="28"/>
                <w:rtl/>
              </w:rPr>
              <w:t>ب.</w:t>
            </w:r>
            <w:r w:rsidRPr="00493860">
              <w:rPr>
                <w:rFonts w:ascii="Yakout Linotype Light" w:eastAsia="Times New Roman" w:hAnsi="Yakout Linotype Light" w:cs="Yakout Linotype Light" w:hint="cs"/>
                <w:color w:val="C00000"/>
                <w:sz w:val="28"/>
                <w:rtl/>
              </w:rPr>
              <w:t xml:space="preserve"> الأسواق الموجهة للمورد</w:t>
            </w:r>
            <w:r w:rsidRPr="00493860">
              <w:rPr>
                <w:rFonts w:eastAsia="Times New Roman" w:asciiTheme="majorBidi" w:hAnsiTheme="majorBidi" w:cstheme="majorBidi"/>
                <w:b/>
                <w:color w:val="C00000"/>
                <w:sz w:val="28"/>
                <w:rtl/>
              </w:rPr>
              <w:t xml:space="preserve"> </w:t>
            </w:r>
          </w:p>
        </w:tc>
        <w:tc>
          <w:tcPr>
            <w:tcW w:w="3255" w:type="dxa"/>
            <w:shd w:val="clear" w:color="auto" w:fill="FFFFFF"/>
            <w:vAlign w:val="center"/>
          </w:tcPr>
          <w:p w:rsidR="00795B42" w:rsidRPr="003E28B0" w:rsidP="00D75BCA" w14:paraId="3EE253A2" w14:textId="77777777">
            <w:pPr>
              <w:shd w:val="clear" w:color="auto" w:fill="FFFFFF"/>
              <w:rPr>
                <w:rFonts w:ascii="Yakout Linotype Light" w:eastAsia="Times New Roman" w:hAnsi="Yakout Linotype Light" w:cs="Yakout Linotype Light"/>
                <w:color w:val="323130"/>
                <w:sz w:val="28"/>
                <w:rtl/>
              </w:rPr>
            </w:pPr>
            <w:r w:rsidRPr="003E28B0">
              <w:rPr>
                <w:rFonts w:ascii="Times New Roman" w:eastAsia="Times New Roman" w:hAnsi="Times New Roman" w:cs="Times New Roman" w:hint="cs"/>
                <w:sz w:val="28"/>
                <w:rtl/>
              </w:rPr>
              <w:t>ج.</w:t>
            </w:r>
            <w:r w:rsidRPr="003E28B0">
              <w:rPr>
                <w:rFonts w:ascii="Yakout Linotype Light" w:eastAsia="Times New Roman" w:hAnsi="Yakout Linotype Light" w:cs="Yakout Linotype Light" w:hint="cs"/>
                <w:color w:val="323130"/>
                <w:sz w:val="28"/>
                <w:rtl/>
              </w:rPr>
              <w:t xml:space="preserve"> الأسواق المستقلة </w:t>
            </w:r>
          </w:p>
        </w:tc>
      </w:tr>
    </w:tbl>
    <w:p w:rsidR="00795B42" w:rsidP="00795B42" w14:paraId="5B9B02C9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795B42" w:rsidP="00795B42" w14:paraId="64C6C2B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3829D82D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3857186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005104E3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3F353289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76E082D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1E086EDD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4491D86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2A2778C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50164</wp:posOffset>
                </wp:positionV>
                <wp:extent cx="1447800" cy="561975"/>
                <wp:effectExtent l="57150" t="38100" r="76200" b="104775"/>
                <wp:wrapNone/>
                <wp:docPr id="264947619" name="سهم إلى ا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7800" cy="56197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B42" w:rsidRPr="00192029" w:rsidP="00795B42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20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اقلب الورقة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8" o:spid="_x0000_s1086" type="#_x0000_t66" style="width:114pt;height:44.25pt;margin-top:3.95pt;margin-left:32.25pt;mso-height-percent:0;mso-height-relative:margin;mso-wrap-distance-bottom:0;mso-wrap-distance-left:9pt;mso-wrap-distance-right:9pt;mso-wrap-distance-top:0;position:absolute;v-text-anchor:middle;z-index:251783168" adj="4192" fillcolor="#bcbcbc" stroked="t" strokecolor="black" strokeweight="0.75pt">
                <v:fill rotate="t" angle="180" colors="0 #bcbcbc;22938f #d0d0d0;1 #ededed" focus="100%" type="gradient"/>
                <v:shadow on="t" type="perspective" color="black" opacity="24929f" origin=",0.5" offset="0,1.57pt"/>
                <v:textbox>
                  <w:txbxContent>
                    <w:p w:rsidR="00795B42" w:rsidRPr="00192029" w:rsidP="00795B42" w14:paraId="254272ED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92029">
                        <w:rPr>
                          <w:rFonts w:hint="cs"/>
                          <w:b/>
                          <w:bCs/>
                          <w:rtl/>
                        </w:rPr>
                        <w:t xml:space="preserve">اقلب الورقة </w:t>
                      </w:r>
                    </w:p>
                  </w:txbxContent>
                </v:textbox>
              </v:shape>
            </w:pict>
          </mc:Fallback>
        </mc:AlternateContent>
      </w:r>
    </w:p>
    <w:p w:rsidR="00795B42" w:rsidP="00795B42" w14:paraId="47522FB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36FD076C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24129DD1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793D1DC2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38AB9C94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2AA2B268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3EA3150D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116B6253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5FA7D262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443ED756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 w:rsidRPr="00F1077F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-76200</wp:posOffset>
                </wp:positionV>
                <wp:extent cx="771525" cy="676275"/>
                <wp:effectExtent l="0" t="0" r="28575" b="28575"/>
                <wp:wrapNone/>
                <wp:docPr id="2146655406" name="مستطيل مستدير الزوايا 2146655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" cy="676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5B42" w:rsidP="00795B4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95B42" w:rsidRPr="00F1077F" w:rsidP="00795B4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46655406" o:spid="_x0000_s1087" style="width:60.75pt;height:53.25pt;margin-top:-6pt;margin-left:-2.25pt;mso-height-percent:0;mso-height-relative:margin;mso-wrap-distance-bottom:0;mso-wrap-distance-left:9pt;mso-wrap-distance-right:9pt;mso-wrap-distance-top:0;position:absolute;v-text-anchor:middle;z-index:251774976" arcsize="10923f" fillcolor="white" stroked="t" strokecolor="black" strokeweight="2pt">
                <v:textbox>
                  <w:txbxContent>
                    <w:p w:rsidR="00795B42" w:rsidP="00795B42" w14:paraId="013FAEE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95B42" w:rsidRPr="00F1077F" w:rsidP="00795B42" w14:paraId="0325FF0F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5B42" w:rsidP="00795B42" w14:paraId="39D7E100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102235</wp:posOffset>
                </wp:positionV>
                <wp:extent cx="666750" cy="0"/>
                <wp:effectExtent l="0" t="0" r="19050" b="19050"/>
                <wp:wrapNone/>
                <wp:docPr id="1194639272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88" style="flip:x;mso-height-percent:0;mso-height-relative:margin;mso-wrap-distance-bottom:0;mso-wrap-distance-left:9pt;mso-wrap-distance-right:9pt;mso-wrap-distance-top:0;position:absolute;v-text-anchor:top;z-index:251777024" from="2.25pt,8.05pt" to="54.75pt,8.05pt" fillcolor="this" stroked="t" strokecolor="black" strokeweight="0.75pt"/>
            </w:pict>
          </mc:Fallback>
        </mc:AlternateContent>
      </w:r>
    </w:p>
    <w:p w:rsidR="00795B42" w:rsidP="00795B42" w14:paraId="29DF7FE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7E3AEF59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35FD2424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P="00795B42" w14:paraId="4B6047D4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795B42" w:rsidRPr="0049318D" w:rsidP="00795B42" w14:paraId="47B0662F" w14:textId="7777777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4931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السؤال الثاني / </w:t>
      </w:r>
      <w:r w:rsidRPr="0049318D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  <w:t>/ ضع علامة (√) إذا كانت العبارة صحيحة و علامة (ꭓ) إذا كانت العبارة خاطئة فيما يلي</w:t>
      </w:r>
      <w:r w:rsidRPr="004931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:</w:t>
      </w:r>
    </w:p>
    <w:tbl>
      <w:tblPr>
        <w:tblStyle w:val="TableGrid2"/>
        <w:bidiVisual/>
        <w:tblW w:w="10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05"/>
        <w:gridCol w:w="967"/>
      </w:tblGrid>
      <w:tr w14:paraId="71380AF0" w14:textId="77777777" w:rsidTr="00D75BCA">
        <w:tblPrEx>
          <w:tblW w:w="1077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05"/>
        </w:trPr>
        <w:tc>
          <w:tcPr>
            <w:tcW w:w="9805" w:type="dxa"/>
            <w:shd w:val="clear" w:color="auto" w:fill="FFFFFF"/>
            <w:vAlign w:val="center"/>
          </w:tcPr>
          <w:p w:rsidR="00795B42" w:rsidRPr="003E28B0" w:rsidP="00D75BCA" w14:paraId="554CEE91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1-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يمنح مايكروسوفت بوربوينت إمكانية إضافة تخطيط جديد وتخصيصه كما تريد </w:t>
            </w:r>
          </w:p>
        </w:tc>
        <w:tc>
          <w:tcPr>
            <w:tcW w:w="967" w:type="dxa"/>
            <w:vAlign w:val="center"/>
          </w:tcPr>
          <w:p w:rsidR="00795B42" w:rsidP="00D75BCA" w14:paraId="0369142F" w14:textId="77777777">
            <w:pPr>
              <w:rPr>
                <w:rFonts w:ascii="Times New Roman" w:eastAsia="Times New Roman" w:hAnsi="Times New Roman" w:cs="Times New Roman"/>
                <w:b/>
                <w:sz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75DD8710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0E089E6A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2-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يمكن إضافة صورة خلفية على شريحة واحدة أو أكثر من شرائح العرض التقديمي </w:t>
            </w:r>
          </w:p>
        </w:tc>
        <w:tc>
          <w:tcPr>
            <w:tcW w:w="967" w:type="dxa"/>
            <w:vAlign w:val="center"/>
          </w:tcPr>
          <w:p w:rsidR="00795B42" w:rsidP="00D75BCA" w14:paraId="7BB1FA55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44B5C92F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4E935823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3-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يمكن حفظ مصنف إكسل بتنسيقات مختلفة ومنها 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</w:rPr>
              <w:t>CSV</w:t>
            </w:r>
          </w:p>
        </w:tc>
        <w:tc>
          <w:tcPr>
            <w:tcW w:w="967" w:type="dxa"/>
            <w:vAlign w:val="center"/>
          </w:tcPr>
          <w:p w:rsidR="00795B42" w:rsidP="00D75BCA" w14:paraId="05A92324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59949823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0CF3F741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4-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يمكن الاستعانة بخيار منطقة الطباعة لطباعة جزء من البيانات الموجودة في ورقة العمل </w:t>
            </w:r>
          </w:p>
        </w:tc>
        <w:tc>
          <w:tcPr>
            <w:tcW w:w="967" w:type="dxa"/>
            <w:vAlign w:val="center"/>
          </w:tcPr>
          <w:p w:rsidR="00795B42" w:rsidP="00D75BCA" w14:paraId="066130AA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3919DFFC" w14:textId="77777777" w:rsidTr="00D75BCA">
        <w:tblPrEx>
          <w:tblW w:w="10772" w:type="dxa"/>
          <w:tblLook w:val="04A0"/>
        </w:tblPrEx>
        <w:trPr>
          <w:trHeight w:val="424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349D6144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5-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يمكن إضافة صورة كخلفية للخلايا في ورقة العمل </w:t>
            </w:r>
          </w:p>
        </w:tc>
        <w:tc>
          <w:tcPr>
            <w:tcW w:w="967" w:type="dxa"/>
            <w:vAlign w:val="center"/>
          </w:tcPr>
          <w:p w:rsidR="00795B42" w:rsidP="00D75BCA" w14:paraId="14A92C6C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79C01899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30B29B97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6-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يمكن التحكم بنوع البيانات أوالقيم التي يتم إدخالها في خلية باستخدام وظيفة التحقق من صحة البيانات</w:t>
            </w:r>
          </w:p>
        </w:tc>
        <w:tc>
          <w:tcPr>
            <w:tcW w:w="967" w:type="dxa"/>
            <w:vAlign w:val="center"/>
          </w:tcPr>
          <w:p w:rsidR="00795B42" w:rsidP="00D75BCA" w14:paraId="4F07CFEA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2D3C6AA5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597CA88E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7-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عند ترجمة مستند بأكمله سيفتح وورد مستنداً منفصلاً في نافذة جديدة </w:t>
            </w:r>
          </w:p>
        </w:tc>
        <w:tc>
          <w:tcPr>
            <w:tcW w:w="967" w:type="dxa"/>
            <w:vAlign w:val="center"/>
          </w:tcPr>
          <w:p w:rsidR="00795B42" w:rsidP="00D75BCA" w14:paraId="1E5B3CE9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6DE6B7A0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01D41808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8-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عند استيراد محتوى من ملف آخر يجب أن تكون المستندات مخزنة في مايكروسوفت 365 سحابياً</w:t>
            </w:r>
          </w:p>
        </w:tc>
        <w:tc>
          <w:tcPr>
            <w:tcW w:w="967" w:type="dxa"/>
            <w:vAlign w:val="center"/>
          </w:tcPr>
          <w:p w:rsidR="00795B42" w:rsidP="00D75BCA" w14:paraId="40AAA773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1F12B2A9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471F6598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9-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تبدأ عمليات الاحتيال من خلال إنشاء موقع إلكتروني زائف أو إنشاء تطبيقات هواتف ذكية احتيالية</w:t>
            </w:r>
          </w:p>
        </w:tc>
        <w:tc>
          <w:tcPr>
            <w:tcW w:w="967" w:type="dxa"/>
            <w:vAlign w:val="center"/>
          </w:tcPr>
          <w:p w:rsidR="00795B42" w:rsidP="00D75BCA" w14:paraId="1A89446C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057B38CA" w14:textId="77777777" w:rsidTr="00D75BCA">
        <w:tblPrEx>
          <w:tblW w:w="10772" w:type="dxa"/>
          <w:tblLook w:val="04A0"/>
        </w:tblPrEx>
        <w:trPr>
          <w:trHeight w:val="424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2B5CC58D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10-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من خصائص الدفع عبر باي بال أنه لا توجد رسوم على المشتري عند عملية الشراء</w:t>
            </w:r>
          </w:p>
        </w:tc>
        <w:tc>
          <w:tcPr>
            <w:tcW w:w="967" w:type="dxa"/>
            <w:vAlign w:val="center"/>
          </w:tcPr>
          <w:p w:rsidR="00795B42" w:rsidP="00D75BCA" w14:paraId="211388FE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78E199A1" w14:textId="77777777" w:rsidTr="00D75BCA">
        <w:tblPrEx>
          <w:tblW w:w="10772" w:type="dxa"/>
          <w:tblLook w:val="04A0"/>
        </w:tblPrEx>
        <w:trPr>
          <w:trHeight w:val="405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633E5FEB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11-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السلعة الافتراضية هي أصل غير ملموس يتم تداوله في اقتصاد افتراضي</w:t>
            </w:r>
          </w:p>
        </w:tc>
        <w:tc>
          <w:tcPr>
            <w:tcW w:w="967" w:type="dxa"/>
            <w:vAlign w:val="center"/>
          </w:tcPr>
          <w:p w:rsidR="00795B42" w:rsidP="00D75BCA" w14:paraId="6AF29F99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√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  <w:tr w14:paraId="2B43C8BF" w14:textId="77777777" w:rsidTr="00D75BCA">
        <w:tblPrEx>
          <w:tblW w:w="10772" w:type="dxa"/>
          <w:tblLook w:val="04A0"/>
        </w:tblPrEx>
        <w:trPr>
          <w:trHeight w:val="424"/>
        </w:trPr>
        <w:tc>
          <w:tcPr>
            <w:tcW w:w="9805" w:type="dxa"/>
            <w:shd w:val="clear" w:color="auto" w:fill="auto"/>
            <w:vAlign w:val="center"/>
          </w:tcPr>
          <w:p w:rsidR="00795B42" w:rsidRPr="003E28B0" w:rsidP="00D75BCA" w14:paraId="01CFA8A8" w14:textId="77777777">
            <w:pPr>
              <w:shd w:val="clear" w:color="auto" w:fill="D9D9D9" w:themeFill="background1" w:themeFillShade="D9"/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</w:pPr>
            <w:r w:rsidRPr="003E28B0">
              <w:rPr>
                <w:rFonts w:eastAsia="Times New Roman" w:asciiTheme="majorBidi" w:hAnsiTheme="majorBidi" w:cstheme="majorBidi"/>
                <w:sz w:val="28"/>
                <w:rtl/>
              </w:rPr>
              <w:t>12-</w:t>
            </w:r>
            <w:r w:rsidRPr="003E28B0">
              <w:rPr>
                <w:rFonts w:eastAsia="Times New Roman" w:asciiTheme="majorBidi" w:hAnsiTheme="majorBidi" w:cstheme="majorBidi"/>
                <w:color w:val="323130"/>
                <w:sz w:val="28"/>
                <w:rtl/>
              </w:rPr>
              <w:t xml:space="preserve"> يمكن طباعة عروضك التقديمية بالأسود والأبيض فقط </w:t>
            </w:r>
          </w:p>
        </w:tc>
        <w:tc>
          <w:tcPr>
            <w:tcW w:w="967" w:type="dxa"/>
            <w:vAlign w:val="center"/>
          </w:tcPr>
          <w:p w:rsidR="00795B42" w:rsidP="00D75BCA" w14:paraId="1685EF8E" w14:textId="777777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>(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 </w:t>
            </w:r>
            <w:r w:rsidRPr="0049318D">
              <w:rPr>
                <w:rFonts w:eastAsia="Times New Roman" w:asciiTheme="majorBidi" w:hAnsiTheme="majorBidi" w:cstheme="majorBidi"/>
                <w:b/>
                <w:color w:val="000000"/>
                <w:sz w:val="28"/>
                <w:rtl/>
              </w:rPr>
              <w:t>ꭓ</w:t>
            </w:r>
            <w:r>
              <w:rPr>
                <w:rFonts w:eastAsia="Times New Roman" w:asciiTheme="majorBidi" w:hAnsiTheme="majorBidi" w:cstheme="majorBidi" w:hint="cs"/>
                <w:b/>
                <w:color w:val="000000"/>
                <w:sz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rtl/>
              </w:rPr>
              <w:t xml:space="preserve">) </w:t>
            </w:r>
          </w:p>
        </w:tc>
      </w:tr>
    </w:tbl>
    <w:p w:rsidR="00795B42" w:rsidRPr="00B97D28" w:rsidP="00795B42" w14:paraId="62790DA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795B42" w:rsidP="00795B42" w14:paraId="590E417F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795B42" w:rsidP="00795B42" w14:paraId="12F37FF4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80645</wp:posOffset>
                </wp:positionV>
                <wp:extent cx="771525" cy="676275"/>
                <wp:effectExtent l="0" t="0" r="28575" b="28575"/>
                <wp:wrapNone/>
                <wp:docPr id="1283133663" name="مستطيل مستدير الزوايا 1283133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B42" w:rsidP="00795B4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95B42" w:rsidRPr="00F1077F" w:rsidP="00795B4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077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83133663" o:spid="_x0000_s1089" style="width:60.75pt;height:53.25pt;margin-top:6.35pt;margin-left:16.5pt;mso-height-percent:0;mso-height-relative:margin;mso-wrap-distance-bottom:0;mso-wrap-distance-left:9pt;mso-wrap-distance-right:9pt;mso-wrap-distance-top:0;position:absolute;v-text-anchor:middle;z-index:251770880" arcsize="10923f" fillcolor="white" stroked="t" strokecolor="black" strokeweight="2pt">
                <v:textbox>
                  <w:txbxContent>
                    <w:p w:rsidR="00795B42" w:rsidP="00795B42" w14:paraId="63B690D4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95B42" w:rsidRPr="00F1077F" w:rsidP="00795B42" w14:paraId="6DDF0B0F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1077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5B42" w:rsidP="00795B42" w14:paraId="22806CD0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795B42" w:rsidP="00795B42" w14:paraId="33DB31B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-5080</wp:posOffset>
                </wp:positionV>
                <wp:extent cx="828040" cy="0"/>
                <wp:effectExtent l="0" t="0" r="10160" b="19050"/>
                <wp:wrapNone/>
                <wp:docPr id="113353422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8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90" style="flip:x;mso-height-percent:0;mso-height-relative:margin;mso-width-percent:0;mso-width-relative:margin;mso-wrap-distance-bottom:0;mso-wrap-distance-left:9pt;mso-wrap-distance-right:9pt;mso-wrap-distance-top:0;position:absolute;v-text-anchor:top;z-index:251772928" from="16.5pt,-0.4pt" to="81.7pt,-0.4pt" fillcolor="this" stroked="t" strokecolor="black" strokeweight="0.75pt"/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السؤال الثالث / اختار نتيجة  المقاطع البرمجية التالية :</w:t>
      </w:r>
    </w:p>
    <w:p w:rsidR="00795B42" w:rsidP="00795B42" w14:paraId="7B10191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tbl>
      <w:tblPr>
        <w:tblStyle w:val="TableGrid2"/>
        <w:bidiVisual/>
        <w:tblW w:w="107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775"/>
        <w:gridCol w:w="2581"/>
        <w:gridCol w:w="5356"/>
      </w:tblGrid>
      <w:tr w14:paraId="73F23B05" w14:textId="77777777" w:rsidTr="00D75BCA">
        <w:tblPrEx>
          <w:tblW w:w="10712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79"/>
        </w:trPr>
        <w:tc>
          <w:tcPr>
            <w:tcW w:w="2775" w:type="dxa"/>
            <w:tcBorders>
              <w:top w:val="thinThickThinSmallGap" w:sz="24" w:space="0" w:color="auto"/>
              <w:left w:val="thinThickThinSmallGap" w:sz="2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B42" w:rsidRPr="005A62A3" w:rsidP="00D75BCA" w14:paraId="33A07E99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A62A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b</w:t>
            </w:r>
          </w:p>
        </w:tc>
        <w:tc>
          <w:tcPr>
            <w:tcW w:w="2581" w:type="dxa"/>
            <w:tcBorders>
              <w:top w:val="thin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B42" w:rsidRPr="005A62A3" w:rsidP="00D75BCA" w14:paraId="2F25803C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A62A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5356" w:type="dxa"/>
            <w:vMerge w:val="restart"/>
            <w:tcBorders>
              <w:top w:val="thinThickThinSmallGap" w:sz="24" w:space="0" w:color="auto"/>
              <w:left w:val="single" w:sz="12" w:space="0" w:color="auto"/>
              <w:right w:val="thinThickThinSmallGap" w:sz="24" w:space="0" w:color="auto"/>
            </w:tcBorders>
            <w:vAlign w:val="center"/>
          </w:tcPr>
          <w:p w:rsidR="00795B42" w:rsidP="00D75BCA" w14:paraId="4CB550AB" w14:textId="7777777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List = [3,["c","d"],["a","b"]]</w:t>
            </w:r>
          </w:p>
          <w:p w:rsidR="00795B42" w:rsidP="00D75BCA" w14:paraId="62E485EA" w14:textId="7777777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Print( List[1][1] )</w:t>
            </w:r>
          </w:p>
        </w:tc>
      </w:tr>
      <w:tr w14:paraId="2428A2B1" w14:textId="77777777" w:rsidTr="00D75BCA">
        <w:tblPrEx>
          <w:tblW w:w="10712" w:type="dxa"/>
          <w:tblLook w:val="04A0"/>
        </w:tblPrEx>
        <w:trPr>
          <w:trHeight w:val="553"/>
        </w:trPr>
        <w:tc>
          <w:tcPr>
            <w:tcW w:w="2775" w:type="dxa"/>
            <w:tcBorders>
              <w:top w:val="single" w:sz="12" w:space="0" w:color="auto"/>
              <w:left w:val="thinThickThinSmallGap" w:sz="24" w:space="0" w:color="auto"/>
              <w:bottom w:val="thinThickThinSmallGap" w:sz="24" w:space="0" w:color="auto"/>
              <w:right w:val="single" w:sz="18" w:space="0" w:color="auto"/>
            </w:tcBorders>
            <w:vAlign w:val="center"/>
          </w:tcPr>
          <w:p w:rsidR="00795B42" w:rsidRPr="005A62A3" w:rsidP="00D75BCA" w14:paraId="2ECF26EE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93860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</w:rPr>
              <w:t>d</w:t>
            </w:r>
          </w:p>
        </w:tc>
        <w:tc>
          <w:tcPr>
            <w:tcW w:w="2581" w:type="dxa"/>
            <w:tcBorders>
              <w:top w:val="single" w:sz="12" w:space="0" w:color="auto"/>
              <w:left w:val="single" w:sz="18" w:space="0" w:color="auto"/>
              <w:bottom w:val="thinThickThinSmallGap" w:sz="24" w:space="0" w:color="auto"/>
              <w:right w:val="single" w:sz="12" w:space="0" w:color="auto"/>
            </w:tcBorders>
            <w:vAlign w:val="center"/>
          </w:tcPr>
          <w:p w:rsidR="00795B42" w:rsidRPr="005A62A3" w:rsidP="00D75BCA" w14:paraId="5C153287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A62A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5356" w:type="dxa"/>
            <w:vMerge/>
            <w:tcBorders>
              <w:left w:val="single" w:sz="12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795B42" w:rsidP="00D75BCA" w14:paraId="34405C7B" w14:textId="7777777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14:paraId="259F4954" w14:textId="77777777" w:rsidTr="00D75BCA">
        <w:tblPrEx>
          <w:tblW w:w="10712" w:type="dxa"/>
          <w:tblLook w:val="04A0"/>
        </w:tblPrEx>
        <w:trPr>
          <w:trHeight w:val="520"/>
        </w:trPr>
        <w:tc>
          <w:tcPr>
            <w:tcW w:w="2775" w:type="dxa"/>
            <w:tcBorders>
              <w:top w:val="thinThickThinSmallGap" w:sz="24" w:space="0" w:color="auto"/>
              <w:left w:val="thinThickThinSmallGap" w:sz="2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95B42" w:rsidRPr="005A62A3" w:rsidP="00D75BCA" w14:paraId="45F62922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93860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</w:rPr>
              <w:t>a</w:t>
            </w:r>
          </w:p>
        </w:tc>
        <w:tc>
          <w:tcPr>
            <w:tcW w:w="2581" w:type="dxa"/>
            <w:tcBorders>
              <w:top w:val="thinThickThinSmallGap" w:sz="2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B42" w:rsidRPr="005A62A3" w:rsidP="00D75BCA" w14:paraId="0F94C61C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A62A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b</w:t>
            </w:r>
          </w:p>
        </w:tc>
        <w:tc>
          <w:tcPr>
            <w:tcW w:w="5356" w:type="dxa"/>
            <w:vMerge w:val="restart"/>
            <w:tcBorders>
              <w:top w:val="thinThickThinSmallGap" w:sz="24" w:space="0" w:color="auto"/>
              <w:left w:val="single" w:sz="12" w:space="0" w:color="auto"/>
              <w:right w:val="thinThickThinSmallGap" w:sz="24" w:space="0" w:color="auto"/>
            </w:tcBorders>
            <w:vAlign w:val="center"/>
          </w:tcPr>
          <w:p w:rsidR="00795B42" w:rsidP="00D75BCA" w14:paraId="5980E1F5" w14:textId="7777777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List = [3,["c","d"],["a","b"]]</w:t>
            </w:r>
          </w:p>
          <w:p w:rsidR="00795B42" w:rsidRPr="00B70E6B" w:rsidP="00D75BCA" w14:paraId="40696047" w14:textId="7777777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Print( List[2][0] )</w:t>
            </w:r>
          </w:p>
        </w:tc>
      </w:tr>
      <w:tr w14:paraId="2717F0F6" w14:textId="77777777" w:rsidTr="00D75BCA">
        <w:tblPrEx>
          <w:tblW w:w="10712" w:type="dxa"/>
          <w:tblLook w:val="04A0"/>
        </w:tblPrEx>
        <w:trPr>
          <w:trHeight w:val="555"/>
        </w:trPr>
        <w:tc>
          <w:tcPr>
            <w:tcW w:w="2775" w:type="dxa"/>
            <w:tcBorders>
              <w:top w:val="single" w:sz="12" w:space="0" w:color="auto"/>
              <w:left w:val="thinThickThinSmallGap" w:sz="24" w:space="0" w:color="auto"/>
              <w:bottom w:val="thinThickThinSmallGap" w:sz="24" w:space="0" w:color="auto"/>
              <w:right w:val="single" w:sz="18" w:space="0" w:color="auto"/>
            </w:tcBorders>
            <w:vAlign w:val="center"/>
          </w:tcPr>
          <w:p w:rsidR="00795B42" w:rsidRPr="005A62A3" w:rsidP="00D75BCA" w14:paraId="6ACCE492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A62A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d</w:t>
            </w:r>
          </w:p>
        </w:tc>
        <w:tc>
          <w:tcPr>
            <w:tcW w:w="2581" w:type="dxa"/>
            <w:tcBorders>
              <w:top w:val="single" w:sz="12" w:space="0" w:color="auto"/>
              <w:left w:val="single" w:sz="18" w:space="0" w:color="auto"/>
              <w:bottom w:val="thinThickThinSmallGap" w:sz="24" w:space="0" w:color="auto"/>
              <w:right w:val="single" w:sz="12" w:space="0" w:color="auto"/>
            </w:tcBorders>
            <w:vAlign w:val="center"/>
          </w:tcPr>
          <w:p w:rsidR="00795B42" w:rsidRPr="005A62A3" w:rsidP="00D75BCA" w14:paraId="516992B3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A62A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5356" w:type="dxa"/>
            <w:vMerge/>
            <w:tcBorders>
              <w:left w:val="single" w:sz="12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795B42" w:rsidP="00D75BCA" w14:paraId="5A2DB8D0" w14:textId="7777777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14:paraId="084FC7F2" w14:textId="77777777" w:rsidTr="00D75BCA">
        <w:tblPrEx>
          <w:tblW w:w="10712" w:type="dxa"/>
          <w:tblLook w:val="04A0"/>
        </w:tblPrEx>
        <w:trPr>
          <w:trHeight w:val="475"/>
        </w:trPr>
        <w:tc>
          <w:tcPr>
            <w:tcW w:w="2775" w:type="dxa"/>
            <w:tcBorders>
              <w:top w:val="thinThickThinSmallGap" w:sz="24" w:space="0" w:color="auto"/>
              <w:left w:val="thinThickThinSmallGap" w:sz="2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95B42" w:rsidRPr="005A62A3" w:rsidP="00D75BCA" w14:paraId="5C83C856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A62A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2581" w:type="dxa"/>
            <w:tcBorders>
              <w:top w:val="thinThickThinSmallGap" w:sz="2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B42" w:rsidRPr="005A62A3" w:rsidP="00D75BCA" w14:paraId="46A96335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A62A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5356" w:type="dxa"/>
            <w:vMerge w:val="restart"/>
            <w:tcBorders>
              <w:top w:val="thinThickThinSmallGap" w:sz="24" w:space="0" w:color="auto"/>
              <w:left w:val="single" w:sz="12" w:space="0" w:color="auto"/>
              <w:right w:val="thinThickThinSmallGap" w:sz="24" w:space="0" w:color="auto"/>
            </w:tcBorders>
            <w:vAlign w:val="center"/>
          </w:tcPr>
          <w:p w:rsidR="00795B42" w:rsidP="00D75BCA" w14:paraId="6B4FCB88" w14:textId="7777777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List = [ [7,"a"],4,["c","b"]]</w:t>
            </w:r>
          </w:p>
          <w:p w:rsidR="00795B42" w:rsidP="00D75BCA" w14:paraId="6F401418" w14:textId="7777777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Print( List[1] )</w:t>
            </w:r>
          </w:p>
        </w:tc>
      </w:tr>
      <w:tr w14:paraId="024B6042" w14:textId="77777777" w:rsidTr="00D75BCA">
        <w:tblPrEx>
          <w:tblW w:w="10712" w:type="dxa"/>
          <w:tblLook w:val="04A0"/>
        </w:tblPrEx>
        <w:trPr>
          <w:trHeight w:val="600"/>
        </w:trPr>
        <w:tc>
          <w:tcPr>
            <w:tcW w:w="2775" w:type="dxa"/>
            <w:tcBorders>
              <w:top w:val="single" w:sz="12" w:space="0" w:color="auto"/>
              <w:left w:val="thinThickThinSmallGap" w:sz="24" w:space="0" w:color="auto"/>
              <w:bottom w:val="thinThickThinSmallGap" w:sz="24" w:space="0" w:color="auto"/>
              <w:right w:val="single" w:sz="18" w:space="0" w:color="auto"/>
            </w:tcBorders>
            <w:vAlign w:val="center"/>
          </w:tcPr>
          <w:p w:rsidR="00795B42" w:rsidRPr="005A62A3" w:rsidP="00D75BCA" w14:paraId="77B63FB0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A62A3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2581" w:type="dxa"/>
            <w:tcBorders>
              <w:top w:val="single" w:sz="12" w:space="0" w:color="auto"/>
              <w:left w:val="single" w:sz="18" w:space="0" w:color="auto"/>
              <w:bottom w:val="thinThickThinSmallGap" w:sz="24" w:space="0" w:color="auto"/>
              <w:right w:val="single" w:sz="12" w:space="0" w:color="auto"/>
            </w:tcBorders>
            <w:vAlign w:val="center"/>
          </w:tcPr>
          <w:p w:rsidR="00795B42" w:rsidRPr="005A62A3" w:rsidP="00D75BCA" w14:paraId="25B64CA8" w14:textId="77777777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93860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</w:rPr>
              <w:t>4</w:t>
            </w:r>
          </w:p>
        </w:tc>
        <w:tc>
          <w:tcPr>
            <w:tcW w:w="5356" w:type="dxa"/>
            <w:vMerge/>
            <w:tcBorders>
              <w:left w:val="single" w:sz="12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795B42" w:rsidP="00D75BCA" w14:paraId="5DA79D53" w14:textId="7777777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</w:tbl>
    <w:p w:rsidR="00795B42" w:rsidP="00795B42" w14:paraId="20B8750F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795B42" w:rsidP="00795B42" w14:paraId="5F6F72F4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795B42" w:rsidP="00795B42" w14:paraId="5199D574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"انتهت الأسئلة" </w:t>
      </w:r>
    </w:p>
    <w:p w:rsidR="00795B42" w:rsidRPr="00B67095" w:rsidP="00795B42" w14:paraId="159EA2AD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تمنياتي لكم بالتوفيق ,,</w:t>
      </w:r>
    </w:p>
    <w:p w:rsidR="00795B42" w:rsidRPr="00B67095" w:rsidP="00795B42" w14:paraId="01D39108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5B42" w14:paraId="0A877D7B" w14:textId="20167DD9">
      <w:pPr>
        <w:bidi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bookmarkStart w:id="5" w:name="_MON_1768495430"/>
    <w:bookmarkEnd w:id="5"/>
    <w:p w:rsidR="00192029" w:rsidRPr="00795B42" w:rsidP="00795B42" w14:paraId="19E6B3AB" w14:textId="2423B4D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object>
          <v:shape id="_x0000_i1091" type="#_x0000_t75" style="width:508pt;height:651pt;mso-height-percent:0;mso-width-percent:0" o:ole="">
            <v:imagedata r:id="rId19" o:title=""/>
          </v:shape>
          <o:OLEObject Type="Embed" ProgID="Word.Document.12" ShapeID="_x0000_i1091" DrawAspect="Content" ObjectID="_1768495436" r:id="rId20"/>
        </w:object>
      </w:r>
    </w:p>
    <w:sectPr w:rsidSect="00096938">
      <w:pgSz w:w="11906" w:h="16838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akout Linotype Light">
    <w:altName w:val="Arial"/>
    <w:panose1 w:val="020B0604020202020204"/>
    <w:charset w:val="00"/>
    <w:family w:val="swiss"/>
    <w:pitch w:val="variable"/>
    <w:sig w:usb0="8000202F" w:usb1="8000204B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297447810"/>
      <w:docPartObj>
        <w:docPartGallery w:val="Page Numbers (Bottom of Page)"/>
        <w:docPartUnique/>
      </w:docPartObj>
    </w:sdtPr>
    <w:sdtContent>
      <w:p w:rsidR="00AD5D68" w14:paraId="22BA1FD9" w14:textId="457A98A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AD5D68" w14:paraId="45C58671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D32F37"/>
    <w:multiLevelType w:val="hybridMultilevel"/>
    <w:tmpl w:val="898AE690"/>
    <w:lvl w:ilvl="0">
      <w:start w:val="7"/>
      <w:numFmt w:val="decimal"/>
      <w:lvlText w:val="%1-"/>
      <w:lvlJc w:val="left"/>
      <w:pPr>
        <w:ind w:left="36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7601BF"/>
    <w:multiLevelType w:val="hybridMultilevel"/>
    <w:tmpl w:val="5142C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45EAF"/>
    <w:multiLevelType w:val="hybridMultilevel"/>
    <w:tmpl w:val="42D69194"/>
    <w:lvl w:ilvl="0">
      <w:start w:val="1"/>
      <w:numFmt w:val="arabicAlpha"/>
      <w:lvlText w:val="%1-"/>
      <w:lvlJc w:val="left"/>
      <w:pPr>
        <w:ind w:left="108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843AD"/>
    <w:multiLevelType w:val="hybridMultilevel"/>
    <w:tmpl w:val="96629F2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24465"/>
    <w:multiLevelType w:val="hybridMultilevel"/>
    <w:tmpl w:val="44BC72F2"/>
    <w:lvl w:ilvl="0">
      <w:start w:val="1"/>
      <w:numFmt w:val="arabicAlpha"/>
      <w:lvlText w:val="%1."/>
      <w:lvlJc w:val="left"/>
      <w:pPr>
        <w:ind w:left="495" w:hanging="360"/>
      </w:pPr>
      <w:rPr>
        <w:rFonts w:asciiTheme="majorBidi" w:hAnsiTheme="majorBidi" w:cstheme="majorBidi" w:hint="default"/>
        <w:b/>
        <w:color w:val="323130"/>
      </w:rPr>
    </w:lvl>
    <w:lvl w:ilvl="1" w:tentative="1">
      <w:start w:val="1"/>
      <w:numFmt w:val="lowerLetter"/>
      <w:lvlText w:val="%2."/>
      <w:lvlJc w:val="left"/>
      <w:pPr>
        <w:ind w:left="1215" w:hanging="360"/>
      </w:pPr>
    </w:lvl>
    <w:lvl w:ilvl="2" w:tentative="1">
      <w:start w:val="1"/>
      <w:numFmt w:val="lowerRoman"/>
      <w:lvlText w:val="%3."/>
      <w:lvlJc w:val="right"/>
      <w:pPr>
        <w:ind w:left="1935" w:hanging="180"/>
      </w:pPr>
    </w:lvl>
    <w:lvl w:ilvl="3" w:tentative="1">
      <w:start w:val="1"/>
      <w:numFmt w:val="decimal"/>
      <w:lvlText w:val="%4."/>
      <w:lvlJc w:val="left"/>
      <w:pPr>
        <w:ind w:left="2655" w:hanging="360"/>
      </w:pPr>
    </w:lvl>
    <w:lvl w:ilvl="4" w:tentative="1">
      <w:start w:val="1"/>
      <w:numFmt w:val="lowerLetter"/>
      <w:lvlText w:val="%5."/>
      <w:lvlJc w:val="left"/>
      <w:pPr>
        <w:ind w:left="3375" w:hanging="360"/>
      </w:pPr>
    </w:lvl>
    <w:lvl w:ilvl="5" w:tentative="1">
      <w:start w:val="1"/>
      <w:numFmt w:val="lowerRoman"/>
      <w:lvlText w:val="%6."/>
      <w:lvlJc w:val="right"/>
      <w:pPr>
        <w:ind w:left="4095" w:hanging="180"/>
      </w:pPr>
    </w:lvl>
    <w:lvl w:ilvl="6" w:tentative="1">
      <w:start w:val="1"/>
      <w:numFmt w:val="decimal"/>
      <w:lvlText w:val="%7."/>
      <w:lvlJc w:val="left"/>
      <w:pPr>
        <w:ind w:left="4815" w:hanging="360"/>
      </w:pPr>
    </w:lvl>
    <w:lvl w:ilvl="7" w:tentative="1">
      <w:start w:val="1"/>
      <w:numFmt w:val="lowerLetter"/>
      <w:lvlText w:val="%8."/>
      <w:lvlJc w:val="left"/>
      <w:pPr>
        <w:ind w:left="5535" w:hanging="360"/>
      </w:pPr>
    </w:lvl>
    <w:lvl w:ilvl="8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>
    <w:nsid w:val="0BD46B0C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8D1A1E"/>
    <w:multiLevelType w:val="hybridMultilevel"/>
    <w:tmpl w:val="61509582"/>
    <w:lvl w:ilvl="0">
      <w:start w:val="1"/>
      <w:numFmt w:val="decimal"/>
      <w:lvlText w:val="%1-"/>
      <w:lvlJc w:val="left"/>
      <w:pPr>
        <w:ind w:left="720" w:hanging="72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05826B9"/>
    <w:multiLevelType w:val="hybridMultilevel"/>
    <w:tmpl w:val="7FA0AA1C"/>
    <w:lvl w:ilvl="0">
      <w:start w:val="1"/>
      <w:numFmt w:val="decimal"/>
      <w:lvlText w:val="%1-"/>
      <w:lvlJc w:val="left"/>
      <w:pPr>
        <w:ind w:left="23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090" w:hanging="360"/>
      </w:pPr>
    </w:lvl>
    <w:lvl w:ilvl="2" w:tentative="1">
      <w:start w:val="1"/>
      <w:numFmt w:val="lowerRoman"/>
      <w:lvlText w:val="%3."/>
      <w:lvlJc w:val="right"/>
      <w:pPr>
        <w:ind w:left="3810" w:hanging="180"/>
      </w:pPr>
    </w:lvl>
    <w:lvl w:ilvl="3" w:tentative="1">
      <w:start w:val="1"/>
      <w:numFmt w:val="decimal"/>
      <w:lvlText w:val="%4."/>
      <w:lvlJc w:val="left"/>
      <w:pPr>
        <w:ind w:left="4530" w:hanging="360"/>
      </w:pPr>
    </w:lvl>
    <w:lvl w:ilvl="4" w:tentative="1">
      <w:start w:val="1"/>
      <w:numFmt w:val="lowerLetter"/>
      <w:lvlText w:val="%5."/>
      <w:lvlJc w:val="left"/>
      <w:pPr>
        <w:ind w:left="5250" w:hanging="360"/>
      </w:pPr>
    </w:lvl>
    <w:lvl w:ilvl="5" w:tentative="1">
      <w:start w:val="1"/>
      <w:numFmt w:val="lowerRoman"/>
      <w:lvlText w:val="%6."/>
      <w:lvlJc w:val="right"/>
      <w:pPr>
        <w:ind w:left="5970" w:hanging="180"/>
      </w:pPr>
    </w:lvl>
    <w:lvl w:ilvl="6" w:tentative="1">
      <w:start w:val="1"/>
      <w:numFmt w:val="decimal"/>
      <w:lvlText w:val="%7."/>
      <w:lvlJc w:val="left"/>
      <w:pPr>
        <w:ind w:left="6690" w:hanging="360"/>
      </w:pPr>
    </w:lvl>
    <w:lvl w:ilvl="7" w:tentative="1">
      <w:start w:val="1"/>
      <w:numFmt w:val="lowerLetter"/>
      <w:lvlText w:val="%8."/>
      <w:lvlJc w:val="left"/>
      <w:pPr>
        <w:ind w:left="7410" w:hanging="360"/>
      </w:pPr>
    </w:lvl>
    <w:lvl w:ilvl="8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8">
    <w:nsid w:val="10BB12A4"/>
    <w:multiLevelType w:val="hybridMultilevel"/>
    <w:tmpl w:val="ECCA9292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21179"/>
    <w:multiLevelType w:val="hybridMultilevel"/>
    <w:tmpl w:val="176619F6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5B50AE"/>
    <w:multiLevelType w:val="hybridMultilevel"/>
    <w:tmpl w:val="B8A2D06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46055"/>
    <w:multiLevelType w:val="hybridMultilevel"/>
    <w:tmpl w:val="079EB9A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9A2123"/>
    <w:multiLevelType w:val="hybridMultilevel"/>
    <w:tmpl w:val="DF9E562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F1412"/>
    <w:multiLevelType w:val="hybridMultilevel"/>
    <w:tmpl w:val="E77E628E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6315F7"/>
    <w:multiLevelType w:val="hybridMultilevel"/>
    <w:tmpl w:val="2384E59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30AD2"/>
    <w:multiLevelType w:val="hybridMultilevel"/>
    <w:tmpl w:val="B8786072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B433C"/>
    <w:multiLevelType w:val="hybridMultilevel"/>
    <w:tmpl w:val="0DAE28A2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B236AD3"/>
    <w:multiLevelType w:val="hybridMultilevel"/>
    <w:tmpl w:val="E9F6013C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6E54C4"/>
    <w:multiLevelType w:val="hybridMultilevel"/>
    <w:tmpl w:val="8322566C"/>
    <w:lvl w:ilvl="0">
      <w:start w:val="1"/>
      <w:numFmt w:val="bullet"/>
      <w:lvlText w:val=""/>
      <w:lvlJc w:val="left"/>
      <w:pPr>
        <w:ind w:left="720" w:hanging="360"/>
      </w:pPr>
      <w:rPr>
        <w:rFonts w:ascii="Symbol" w:hAnsi="Symbol" w:cs="Symbol" w:hint="default"/>
        <w:color w:val="00B05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D33D2"/>
    <w:multiLevelType w:val="hybridMultilevel"/>
    <w:tmpl w:val="C02A9366"/>
    <w:lvl w:ilvl="0">
      <w:start w:val="1"/>
      <w:numFmt w:val="arabicAlpha"/>
      <w:lvlText w:val="%1-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2671ED"/>
    <w:multiLevelType w:val="hybridMultilevel"/>
    <w:tmpl w:val="6E08956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8763EC"/>
    <w:multiLevelType w:val="hybridMultilevel"/>
    <w:tmpl w:val="20D2855E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19230C"/>
    <w:multiLevelType w:val="hybridMultilevel"/>
    <w:tmpl w:val="40E62B64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751FFA"/>
    <w:multiLevelType w:val="hybridMultilevel"/>
    <w:tmpl w:val="7A3A5F6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9A43EE"/>
    <w:multiLevelType w:val="hybridMultilevel"/>
    <w:tmpl w:val="92C040A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A7248D"/>
    <w:multiLevelType w:val="hybridMultilevel"/>
    <w:tmpl w:val="9F4A7008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88B8C7"/>
    <w:multiLevelType w:val="hybridMultilevel"/>
    <w:tmpl w:val="618E1AB4"/>
    <w:lvl w:ilvl="0">
      <w:start w:val="1"/>
      <w:numFmt w:val="bullet"/>
      <w:lvlText w:val=""/>
      <w:lvlJc w:val="left"/>
      <w:pPr>
        <w:ind w:left="720" w:hanging="360"/>
      </w:pPr>
      <w:rPr>
        <w:rFonts w:ascii="Symbol" w:hAnsi="Symbol" w:cs="Symbol" w:hint="default"/>
        <w:color w:val="00B05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1B216F"/>
    <w:multiLevelType w:val="hybridMultilevel"/>
    <w:tmpl w:val="E6FCFD2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2D55B3"/>
    <w:multiLevelType w:val="hybridMultilevel"/>
    <w:tmpl w:val="95D6CF96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F0114A"/>
    <w:multiLevelType w:val="hybridMultilevel"/>
    <w:tmpl w:val="C5FAA38E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20B4DE7"/>
    <w:multiLevelType w:val="hybridMultilevel"/>
    <w:tmpl w:val="B8786072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AA7DA2"/>
    <w:multiLevelType w:val="hybridMultilevel"/>
    <w:tmpl w:val="BC629EE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0C40C1"/>
    <w:multiLevelType w:val="hybridMultilevel"/>
    <w:tmpl w:val="2B54AA1C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E8C0CF3"/>
    <w:multiLevelType w:val="hybridMultilevel"/>
    <w:tmpl w:val="2D8233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2938">
    <w:abstractNumId w:val="3"/>
  </w:num>
  <w:num w:numId="2" w16cid:durableId="1234659548">
    <w:abstractNumId w:val="27"/>
  </w:num>
  <w:num w:numId="3" w16cid:durableId="1838765803">
    <w:abstractNumId w:val="12"/>
  </w:num>
  <w:num w:numId="4" w16cid:durableId="1035232650">
    <w:abstractNumId w:val="33"/>
  </w:num>
  <w:num w:numId="5" w16cid:durableId="564218596">
    <w:abstractNumId w:val="19"/>
  </w:num>
  <w:num w:numId="6" w16cid:durableId="1132139793">
    <w:abstractNumId w:val="16"/>
  </w:num>
  <w:num w:numId="7" w16cid:durableId="1564750668">
    <w:abstractNumId w:val="9"/>
  </w:num>
  <w:num w:numId="8" w16cid:durableId="472219579">
    <w:abstractNumId w:val="11"/>
  </w:num>
  <w:num w:numId="9" w16cid:durableId="1394616214">
    <w:abstractNumId w:val="25"/>
  </w:num>
  <w:num w:numId="10" w16cid:durableId="1112745857">
    <w:abstractNumId w:val="31"/>
  </w:num>
  <w:num w:numId="11" w16cid:durableId="193690457">
    <w:abstractNumId w:val="13"/>
  </w:num>
  <w:num w:numId="12" w16cid:durableId="1404596227">
    <w:abstractNumId w:val="29"/>
  </w:num>
  <w:num w:numId="13" w16cid:durableId="283777104">
    <w:abstractNumId w:val="23"/>
  </w:num>
  <w:num w:numId="14" w16cid:durableId="1104031174">
    <w:abstractNumId w:val="24"/>
  </w:num>
  <w:num w:numId="15" w16cid:durableId="1167090035">
    <w:abstractNumId w:val="10"/>
  </w:num>
  <w:num w:numId="16" w16cid:durableId="2014602397">
    <w:abstractNumId w:val="6"/>
  </w:num>
  <w:num w:numId="17" w16cid:durableId="1057362768">
    <w:abstractNumId w:val="32"/>
  </w:num>
  <w:num w:numId="18" w16cid:durableId="1656303087">
    <w:abstractNumId w:val="0"/>
  </w:num>
  <w:num w:numId="19" w16cid:durableId="268008665">
    <w:abstractNumId w:val="2"/>
  </w:num>
  <w:num w:numId="20" w16cid:durableId="893272631">
    <w:abstractNumId w:val="17"/>
  </w:num>
  <w:num w:numId="21" w16cid:durableId="206258474">
    <w:abstractNumId w:val="1"/>
  </w:num>
  <w:num w:numId="22" w16cid:durableId="827327180">
    <w:abstractNumId w:val="7"/>
  </w:num>
  <w:num w:numId="23" w16cid:durableId="1518613435">
    <w:abstractNumId w:val="14"/>
  </w:num>
  <w:num w:numId="24" w16cid:durableId="2143377017">
    <w:abstractNumId w:val="5"/>
  </w:num>
  <w:num w:numId="25" w16cid:durableId="1471748251">
    <w:abstractNumId w:val="20"/>
  </w:num>
  <w:num w:numId="26" w16cid:durableId="1879394066">
    <w:abstractNumId w:val="18"/>
  </w:num>
  <w:num w:numId="27">
    <w:abstractNumId w:val="26"/>
  </w:num>
  <w:num w:numId="28" w16cid:durableId="121730794">
    <w:abstractNumId w:val="22"/>
  </w:num>
  <w:num w:numId="29" w16cid:durableId="2047677891">
    <w:abstractNumId w:val="8"/>
  </w:num>
  <w:num w:numId="30" w16cid:durableId="1767386735">
    <w:abstractNumId w:val="15"/>
  </w:num>
  <w:num w:numId="31" w16cid:durableId="1595094094">
    <w:abstractNumId w:val="28"/>
  </w:num>
  <w:num w:numId="32" w16cid:durableId="190068193">
    <w:abstractNumId w:val="4"/>
  </w:num>
  <w:num w:numId="33" w16cid:durableId="431316697">
    <w:abstractNumId w:val="21"/>
  </w:num>
  <w:num w:numId="34" w16cid:durableId="196222295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E81"/>
    <w:rsid w:val="00000288"/>
    <w:rsid w:val="0000310B"/>
    <w:rsid w:val="00016DC1"/>
    <w:rsid w:val="00027541"/>
    <w:rsid w:val="00033BBB"/>
    <w:rsid w:val="0003709D"/>
    <w:rsid w:val="000511A9"/>
    <w:rsid w:val="000613BE"/>
    <w:rsid w:val="00080E81"/>
    <w:rsid w:val="000A632A"/>
    <w:rsid w:val="000B33A3"/>
    <w:rsid w:val="000B4F05"/>
    <w:rsid w:val="000F4E9B"/>
    <w:rsid w:val="00101167"/>
    <w:rsid w:val="00106261"/>
    <w:rsid w:val="001165BF"/>
    <w:rsid w:val="00117AB4"/>
    <w:rsid w:val="001334B6"/>
    <w:rsid w:val="00134A29"/>
    <w:rsid w:val="00184D37"/>
    <w:rsid w:val="00191BB9"/>
    <w:rsid w:val="00192029"/>
    <w:rsid w:val="00195489"/>
    <w:rsid w:val="00196821"/>
    <w:rsid w:val="001A4A53"/>
    <w:rsid w:val="001C3FEE"/>
    <w:rsid w:val="001F005B"/>
    <w:rsid w:val="00211895"/>
    <w:rsid w:val="0021219A"/>
    <w:rsid w:val="00217CD4"/>
    <w:rsid w:val="00232CBF"/>
    <w:rsid w:val="00243CE6"/>
    <w:rsid w:val="00266D1C"/>
    <w:rsid w:val="00281AEF"/>
    <w:rsid w:val="00296D9B"/>
    <w:rsid w:val="002A22A2"/>
    <w:rsid w:val="002B519A"/>
    <w:rsid w:val="002C6D2E"/>
    <w:rsid w:val="002D76CD"/>
    <w:rsid w:val="002D7D0D"/>
    <w:rsid w:val="002E2328"/>
    <w:rsid w:val="002E2AA4"/>
    <w:rsid w:val="00303F48"/>
    <w:rsid w:val="003302A6"/>
    <w:rsid w:val="00357083"/>
    <w:rsid w:val="00364B59"/>
    <w:rsid w:val="00373727"/>
    <w:rsid w:val="00376A21"/>
    <w:rsid w:val="00380B60"/>
    <w:rsid w:val="00384878"/>
    <w:rsid w:val="0039273F"/>
    <w:rsid w:val="003B4AAE"/>
    <w:rsid w:val="003C69C4"/>
    <w:rsid w:val="003E142A"/>
    <w:rsid w:val="003E28B0"/>
    <w:rsid w:val="0042603A"/>
    <w:rsid w:val="004321ED"/>
    <w:rsid w:val="00442382"/>
    <w:rsid w:val="004615A8"/>
    <w:rsid w:val="0047088E"/>
    <w:rsid w:val="00471300"/>
    <w:rsid w:val="00472DE7"/>
    <w:rsid w:val="004814B9"/>
    <w:rsid w:val="0049318D"/>
    <w:rsid w:val="00493860"/>
    <w:rsid w:val="004A63C3"/>
    <w:rsid w:val="004B27D7"/>
    <w:rsid w:val="004F4597"/>
    <w:rsid w:val="004F5026"/>
    <w:rsid w:val="005026AB"/>
    <w:rsid w:val="0050564E"/>
    <w:rsid w:val="005077FF"/>
    <w:rsid w:val="00512070"/>
    <w:rsid w:val="00521D01"/>
    <w:rsid w:val="005249A4"/>
    <w:rsid w:val="00531F2C"/>
    <w:rsid w:val="00541A04"/>
    <w:rsid w:val="00560BCB"/>
    <w:rsid w:val="00565A33"/>
    <w:rsid w:val="00582F36"/>
    <w:rsid w:val="00590017"/>
    <w:rsid w:val="005A4746"/>
    <w:rsid w:val="005A62A3"/>
    <w:rsid w:val="005A6F60"/>
    <w:rsid w:val="005C36CB"/>
    <w:rsid w:val="005C4BDC"/>
    <w:rsid w:val="005C7A5A"/>
    <w:rsid w:val="005D0D89"/>
    <w:rsid w:val="005D41CF"/>
    <w:rsid w:val="005F7F05"/>
    <w:rsid w:val="0064440E"/>
    <w:rsid w:val="006644AF"/>
    <w:rsid w:val="00666F02"/>
    <w:rsid w:val="00674C32"/>
    <w:rsid w:val="00692FB7"/>
    <w:rsid w:val="006949EB"/>
    <w:rsid w:val="006950CF"/>
    <w:rsid w:val="006A5D8F"/>
    <w:rsid w:val="006A7B31"/>
    <w:rsid w:val="006B2CB6"/>
    <w:rsid w:val="006C7F75"/>
    <w:rsid w:val="006D1A2C"/>
    <w:rsid w:val="006E6BAC"/>
    <w:rsid w:val="00717AA7"/>
    <w:rsid w:val="007269FD"/>
    <w:rsid w:val="00743FC9"/>
    <w:rsid w:val="0075602F"/>
    <w:rsid w:val="007568AE"/>
    <w:rsid w:val="007572AA"/>
    <w:rsid w:val="00761588"/>
    <w:rsid w:val="007732D6"/>
    <w:rsid w:val="00774EC9"/>
    <w:rsid w:val="00781326"/>
    <w:rsid w:val="00795B42"/>
    <w:rsid w:val="007A1EB4"/>
    <w:rsid w:val="007A60FF"/>
    <w:rsid w:val="007B794F"/>
    <w:rsid w:val="007C58FE"/>
    <w:rsid w:val="007E7F72"/>
    <w:rsid w:val="007F3A99"/>
    <w:rsid w:val="007F5DC6"/>
    <w:rsid w:val="008001FC"/>
    <w:rsid w:val="00802F86"/>
    <w:rsid w:val="008065EF"/>
    <w:rsid w:val="00813053"/>
    <w:rsid w:val="0082726B"/>
    <w:rsid w:val="00847770"/>
    <w:rsid w:val="008512FD"/>
    <w:rsid w:val="00874E70"/>
    <w:rsid w:val="008815DB"/>
    <w:rsid w:val="00890109"/>
    <w:rsid w:val="008A6ABB"/>
    <w:rsid w:val="00903B43"/>
    <w:rsid w:val="009070C1"/>
    <w:rsid w:val="00923726"/>
    <w:rsid w:val="00942E76"/>
    <w:rsid w:val="0095241C"/>
    <w:rsid w:val="00956463"/>
    <w:rsid w:val="009732FB"/>
    <w:rsid w:val="009833C7"/>
    <w:rsid w:val="009871D6"/>
    <w:rsid w:val="009929E5"/>
    <w:rsid w:val="00997AD6"/>
    <w:rsid w:val="009A2E1A"/>
    <w:rsid w:val="009B3292"/>
    <w:rsid w:val="009C1756"/>
    <w:rsid w:val="009C1D0D"/>
    <w:rsid w:val="009D6BC9"/>
    <w:rsid w:val="00A11D72"/>
    <w:rsid w:val="00A13C68"/>
    <w:rsid w:val="00A26DF5"/>
    <w:rsid w:val="00A40045"/>
    <w:rsid w:val="00A5410F"/>
    <w:rsid w:val="00A56F8D"/>
    <w:rsid w:val="00A57E53"/>
    <w:rsid w:val="00A614F7"/>
    <w:rsid w:val="00A65098"/>
    <w:rsid w:val="00A663DD"/>
    <w:rsid w:val="00A66FBD"/>
    <w:rsid w:val="00A67AEE"/>
    <w:rsid w:val="00A71736"/>
    <w:rsid w:val="00A74AAF"/>
    <w:rsid w:val="00A77DAA"/>
    <w:rsid w:val="00AC4C79"/>
    <w:rsid w:val="00AC5D92"/>
    <w:rsid w:val="00AD5D68"/>
    <w:rsid w:val="00AE6BFF"/>
    <w:rsid w:val="00B179B6"/>
    <w:rsid w:val="00B17A35"/>
    <w:rsid w:val="00B2524A"/>
    <w:rsid w:val="00B27E24"/>
    <w:rsid w:val="00B4293A"/>
    <w:rsid w:val="00B65BF2"/>
    <w:rsid w:val="00B67095"/>
    <w:rsid w:val="00B70E6B"/>
    <w:rsid w:val="00B824E3"/>
    <w:rsid w:val="00B83586"/>
    <w:rsid w:val="00B97678"/>
    <w:rsid w:val="00B97D28"/>
    <w:rsid w:val="00BA7F87"/>
    <w:rsid w:val="00BC1FBF"/>
    <w:rsid w:val="00BC5A87"/>
    <w:rsid w:val="00BD220A"/>
    <w:rsid w:val="00BF45F5"/>
    <w:rsid w:val="00BF6F30"/>
    <w:rsid w:val="00C03685"/>
    <w:rsid w:val="00C04119"/>
    <w:rsid w:val="00C14EC0"/>
    <w:rsid w:val="00C47A8E"/>
    <w:rsid w:val="00C51D11"/>
    <w:rsid w:val="00C7322C"/>
    <w:rsid w:val="00C76FA2"/>
    <w:rsid w:val="00C81718"/>
    <w:rsid w:val="00C8174A"/>
    <w:rsid w:val="00C918F3"/>
    <w:rsid w:val="00CA28E9"/>
    <w:rsid w:val="00CA3E97"/>
    <w:rsid w:val="00CC1E7A"/>
    <w:rsid w:val="00CC3DC7"/>
    <w:rsid w:val="00CD26CA"/>
    <w:rsid w:val="00CD7D57"/>
    <w:rsid w:val="00CE4F3B"/>
    <w:rsid w:val="00CF0DC4"/>
    <w:rsid w:val="00CF7C12"/>
    <w:rsid w:val="00D3073E"/>
    <w:rsid w:val="00D37162"/>
    <w:rsid w:val="00D5255B"/>
    <w:rsid w:val="00D64996"/>
    <w:rsid w:val="00D70A26"/>
    <w:rsid w:val="00D75BCA"/>
    <w:rsid w:val="00D85D4E"/>
    <w:rsid w:val="00DA7A7B"/>
    <w:rsid w:val="00DC5313"/>
    <w:rsid w:val="00DC673C"/>
    <w:rsid w:val="00DD3234"/>
    <w:rsid w:val="00DD402E"/>
    <w:rsid w:val="00DE48FE"/>
    <w:rsid w:val="00DF208E"/>
    <w:rsid w:val="00E065B0"/>
    <w:rsid w:val="00E20307"/>
    <w:rsid w:val="00E36062"/>
    <w:rsid w:val="00E41A99"/>
    <w:rsid w:val="00E47BF3"/>
    <w:rsid w:val="00E54F56"/>
    <w:rsid w:val="00E92DCF"/>
    <w:rsid w:val="00E965EB"/>
    <w:rsid w:val="00EA1677"/>
    <w:rsid w:val="00EA2E89"/>
    <w:rsid w:val="00EB07AB"/>
    <w:rsid w:val="00EC09AD"/>
    <w:rsid w:val="00EF33ED"/>
    <w:rsid w:val="00EF605F"/>
    <w:rsid w:val="00F1077F"/>
    <w:rsid w:val="00F25F81"/>
    <w:rsid w:val="00F31ACF"/>
    <w:rsid w:val="00F66F80"/>
    <w:rsid w:val="00F70552"/>
    <w:rsid w:val="00F7634A"/>
    <w:rsid w:val="00F8152B"/>
    <w:rsid w:val="00F924F1"/>
    <w:rsid w:val="00F94676"/>
    <w:rsid w:val="00FA0FAF"/>
    <w:rsid w:val="00FC1EFE"/>
    <w:rsid w:val="00FC4A82"/>
    <w:rsid w:val="00FD0E6C"/>
    <w:rsid w:val="00FD2309"/>
    <w:rsid w:val="00FD7318"/>
    <w:rsid w:val="00FE05B8"/>
    <w:rsid w:val="00FE34FE"/>
    <w:rsid w:val="00FE51C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2B4B579"/>
  <w15:docId w15:val="{59E96C7C-BDAC-CA43-A174-AF8861C7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0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5F5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AD5D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AD5D68"/>
  </w:style>
  <w:style w:type="paragraph" w:styleId="Footer">
    <w:name w:val="footer"/>
    <w:basedOn w:val="Normal"/>
    <w:link w:val="Char0"/>
    <w:uiPriority w:val="99"/>
    <w:unhideWhenUsed/>
    <w:rsid w:val="00AD5D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AD5D68"/>
  </w:style>
  <w:style w:type="table" w:customStyle="1" w:styleId="11">
    <w:name w:val="جدول شبكة 1 فاتح1"/>
    <w:basedOn w:val="TableNormal"/>
    <w:uiPriority w:val="46"/>
    <w:rsid w:val="00D3073E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0">
    <w:name w:val="جدول شبكة 1 فاتح1_0"/>
    <w:basedOn w:val="TableNormal"/>
    <w:uiPriority w:val="46"/>
    <w:rsid w:val="00D3073E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39"/>
    <w:rsid w:val="00B824E3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7A1EB4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49318D"/>
    <w:pPr>
      <w:spacing w:after="0" w:line="240" w:lineRule="auto"/>
    </w:pPr>
    <w:rPr>
      <w:bCs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package" Target="embeddings/ooxmlPackage2.docx" /><Relationship Id="rId13" Type="http://schemas.openxmlformats.org/officeDocument/2006/relationships/image" Target="media/image7.emf" /><Relationship Id="rId14" Type="http://schemas.openxmlformats.org/officeDocument/2006/relationships/package" Target="embeddings/ooxmlPackage3.docx" /><Relationship Id="rId15" Type="http://schemas.openxmlformats.org/officeDocument/2006/relationships/image" Target="media/image8.emf" /><Relationship Id="rId16" Type="http://schemas.openxmlformats.org/officeDocument/2006/relationships/package" Target="embeddings/ooxmlPackage4.docx" /><Relationship Id="rId17" Type="http://schemas.openxmlformats.org/officeDocument/2006/relationships/image" Target="media/image9.wmf" /><Relationship Id="rId18" Type="http://schemas.openxmlformats.org/officeDocument/2006/relationships/image" Target="media/image10.jpeg" /><Relationship Id="rId19" Type="http://schemas.openxmlformats.org/officeDocument/2006/relationships/image" Target="media/image11.emf" /><Relationship Id="rId2" Type="http://schemas.openxmlformats.org/officeDocument/2006/relationships/webSettings" Target="webSettings.xml" /><Relationship Id="rId20" Type="http://schemas.openxmlformats.org/officeDocument/2006/relationships/package" Target="embeddings/ooxmlPackage5.docx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tif" /><Relationship Id="rId7" Type="http://schemas.openxmlformats.org/officeDocument/2006/relationships/footer" Target="footer1.xml" /><Relationship Id="rId8" Type="http://schemas.openxmlformats.org/officeDocument/2006/relationships/image" Target="media/image4.emf" /><Relationship Id="rId9" Type="http://schemas.openxmlformats.org/officeDocument/2006/relationships/package" Target="embeddings/ooxmlPackage1.docx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791</Words>
  <Characters>4095</Characters>
  <Application>Microsoft Office Word</Application>
  <DocSecurity>0</DocSecurity>
  <Lines>315</Lines>
  <Paragraphs>271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Yahya Mohammed A. Hakami</cp:lastModifiedBy>
  <cp:revision>4</cp:revision>
  <cp:lastPrinted>2023-10-21T19:58:00Z</cp:lastPrinted>
  <dcterms:created xsi:type="dcterms:W3CDTF">2024-01-22T16:39:00Z</dcterms:created>
  <dcterms:modified xsi:type="dcterms:W3CDTF">2024-01-22T17:59:00Z</dcterms:modified>
</cp:coreProperties>
</file>