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3A" w:rsidRPr="00FC3BA9" w:rsidRDefault="00224C3A" w:rsidP="00224C3A">
      <w:pPr>
        <w:pStyle w:val="-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224C3A" w:rsidRPr="00B67B5B" w:rsidRDefault="00224C3A" w:rsidP="00224C3A">
      <w:pPr>
        <w:pStyle w:val="-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BA4E97" wp14:editId="7C65DD47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Hdq6sPgAAAACQ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PScAA&#10;AADbAAAADwAAAGRycy9kb3ducmV2LnhtbERP24rCMBB9F/yHMIIvi6ZWWKQaRUSL++jlA8ZmbKvN&#10;pDZR6369WVjwbQ7nOrNFayrxoMaVlhWMhhEI4szqknMFx8NmMAHhPLLGyjIpeJGDxbzbmWGi7ZN3&#10;9Nj7XIQQdgkqKLyvEyldVpBBN7Q1ceDOtjHoA2xyqRt8hnBTyTiKvqXBkkNDgTWtCsqu+7tR8HNL&#10;7e/4RKf067LK4ijVk3jtler32uUUhKfWf8T/7q0O88fw90s4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aPS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OpcUA&#10;AADbAAAADwAAAGRycy9kb3ducmV2LnhtbERPS2vCQBC+F/oflhG8FN3UStXoKmkh2IM9+Dp4G7Jj&#10;EpqdDdmtSfrru0Kht/n4nrPadKYSN2pcaVnB8zgCQZxZXXKu4HRMR3MQziNrrCyTgp4cbNaPDyuM&#10;tW15T7eDz0UIYRejgsL7OpbSZQUZdGNbEwfuahuDPsAml7rBNoSbSk6i6FUaLDk0FFjTe0HZ1+Hb&#10;KOh+LlGSbsun3X62OPefuH2jy4tSw0GXLEF46vy/+M/9ocP8Kdx/C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U6lxQAAANsAAAAPAAAAAAAAAAAAAAAAAJgCAABkcnMv&#10;ZG93bnJldi54bWxQSwUGAAAAAAQABAD1AAAAig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E6F8AF" wp14:editId="39DF3036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4C3A" w:rsidRDefault="00224C3A" w:rsidP="00224C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224C3A" w:rsidRDefault="00224C3A" w:rsidP="00224C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224C3A" w:rsidRPr="00625C00" w:rsidRDefault="00625C00" w:rsidP="008622A3">
      <w:pPr>
        <w:pStyle w:val="-"/>
        <w:tabs>
          <w:tab w:val="center" w:pos="5386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="008622A3">
        <w:rPr>
          <w:rFonts w:asciiTheme="minorHAnsi" w:hAnsiTheme="minorHAnsi"/>
          <w:b/>
          <w:bCs/>
          <w:sz w:val="36"/>
          <w:szCs w:val="36"/>
        </w:rPr>
        <w:tab/>
      </w:r>
    </w:p>
    <w:p w:rsidR="00224C3A" w:rsidRPr="00B67B5B" w:rsidRDefault="00224C3A" w:rsidP="00224C3A">
      <w:pPr>
        <w:pStyle w:val="-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224C3A" w:rsidRPr="00B67B5B" w:rsidTr="00043BF3">
        <w:tc>
          <w:tcPr>
            <w:tcW w:w="10490" w:type="dxa"/>
            <w:gridSpan w:val="6"/>
          </w:tcPr>
          <w:p w:rsidR="00224C3A" w:rsidRPr="00B67B5B" w:rsidRDefault="002848E6" w:rsidP="00E16D9B">
            <w:pPr>
              <w:pStyle w:val="-0"/>
              <w:tabs>
                <w:tab w:val="left" w:pos="7244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1-اذا تكررت الضاد فلا بد من :</w:t>
            </w:r>
            <w:r w:rsidR="00E16D9B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224C3A" w:rsidRPr="00B67B5B" w:rsidTr="00043BF3">
        <w:tc>
          <w:tcPr>
            <w:tcW w:w="2499" w:type="dxa"/>
            <w:gridSpan w:val="2"/>
          </w:tcPr>
          <w:p w:rsidR="00224C3A" w:rsidRPr="002848E6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RPr="00B67B5B" w:rsidTr="00043BF3">
        <w:tc>
          <w:tcPr>
            <w:tcW w:w="10490" w:type="dxa"/>
            <w:gridSpan w:val="6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2-مخرج حرف الصاد من:</w:t>
            </w:r>
          </w:p>
        </w:tc>
      </w:tr>
      <w:tr w:rsidR="00224C3A" w:rsidRPr="00B67B5B" w:rsidTr="00043BF3">
        <w:tc>
          <w:tcPr>
            <w:tcW w:w="2499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RPr="00B67B5B" w:rsidTr="00043BF3">
        <w:tc>
          <w:tcPr>
            <w:tcW w:w="10490" w:type="dxa"/>
            <w:gridSpan w:val="6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3-من صفات حرف السين :</w:t>
            </w:r>
          </w:p>
        </w:tc>
      </w:tr>
      <w:tr w:rsidR="00224C3A" w:rsidRPr="00B67B5B" w:rsidTr="00043BF3">
        <w:tc>
          <w:tcPr>
            <w:tcW w:w="2499" w:type="dxa"/>
            <w:gridSpan w:val="2"/>
          </w:tcPr>
          <w:p w:rsidR="00224C3A" w:rsidRPr="00DA453C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RPr="00B67B5B" w:rsidTr="00043BF3">
        <w:tc>
          <w:tcPr>
            <w:tcW w:w="10490" w:type="dxa"/>
            <w:gridSpan w:val="6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4-حرف الفاء إذا اتى بعدها ألف لابد من :</w:t>
            </w:r>
          </w:p>
        </w:tc>
      </w:tr>
      <w:tr w:rsidR="00E16D9B" w:rsidRPr="00B67B5B" w:rsidTr="00F952F2">
        <w:tc>
          <w:tcPr>
            <w:tcW w:w="2268" w:type="dxa"/>
          </w:tcPr>
          <w:p w:rsidR="00E16D9B" w:rsidRPr="002848E6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:rsidR="00E16D9B" w:rsidRPr="00B67B5B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2-تفخيمها</w:t>
            </w:r>
          </w:p>
        </w:tc>
      </w:tr>
      <w:tr w:rsidR="00224C3A" w:rsidRPr="00B67B5B" w:rsidTr="00043BF3">
        <w:tc>
          <w:tcPr>
            <w:tcW w:w="10490" w:type="dxa"/>
            <w:gridSpan w:val="6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5-اذا تكررت الهاء وجب:</w:t>
            </w:r>
          </w:p>
        </w:tc>
      </w:tr>
      <w:tr w:rsidR="00224C3A" w:rsidRPr="00B67B5B" w:rsidTr="00043BF3">
        <w:tc>
          <w:tcPr>
            <w:tcW w:w="2499" w:type="dxa"/>
            <w:gridSpan w:val="2"/>
          </w:tcPr>
          <w:p w:rsidR="00224C3A" w:rsidRPr="007D145A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6-مخرج حرف الواو من: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:rsidR="00224C3A" w:rsidRPr="00B67B5B" w:rsidRDefault="00C0489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3-الخيشوم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2848E6" w:rsidP="00211928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:rsidR="00224C3A" w:rsidRPr="00F50318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 w:rsidRPr="00F50318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211928" w:rsidRPr="00F50318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8-نوع الوقف في قوله تعالى(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ياأيها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الذين ءامنوا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لاتقربوا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الصلاة) وقف: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3-حسن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في قوله تعالى ( وجاء من أقصا المدينة ):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صفات حرف الشين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11-مخرج حرف العين من :</w:t>
            </w:r>
          </w:p>
        </w:tc>
      </w:tr>
      <w:tr w:rsidR="00224C3A" w:rsidTr="00043BF3">
        <w:tc>
          <w:tcPr>
            <w:tcW w:w="2977" w:type="dxa"/>
            <w:gridSpan w:val="3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:rsidR="00224C3A" w:rsidRPr="00B67B5B" w:rsidRDefault="00DE229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:rsidR="00224C3A" w:rsidRPr="0021715C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3-اللسان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12-اذا تكررت الهاء وجب: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21715C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:rsidR="00224C3A" w:rsidRPr="00B67B5B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:rsidR="00224C3A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  <w:p w:rsidR="00F50318" w:rsidRPr="00B67B5B" w:rsidRDefault="00F5031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13-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مخرج حرف الميم من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1-اللسان</w:t>
            </w:r>
          </w:p>
        </w:tc>
        <w:tc>
          <w:tcPr>
            <w:tcW w:w="2747" w:type="dxa"/>
            <w:gridSpan w:val="2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14-اذا تكررت الكاف فلا بد من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211928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  <w:r w:rsidR="00E6793B">
              <w:rPr>
                <w:rFonts w:hint="cs"/>
                <w:b/>
                <w:bCs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3-مكروه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16-في قوله تعالى (وكنوزٍ ومقامٍ كريم) يمنع 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فصل بين: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4702E0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3-الشرط وجوابه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17-الوقف الذي يقصده القارئ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بإختياره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غير عروض سبب تعريف لـلــوقف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:rsidR="00224C3A" w:rsidRPr="00B67B5B" w:rsidRDefault="00E6793B" w:rsidP="00E6793B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18-الوقف في قوله تعالى( الحمد لله رب العالمين ) وقف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3-ممنوع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56EE4">
              <w:rPr>
                <w:rFonts w:hint="cs"/>
                <w:b/>
                <w:bCs/>
                <w:sz w:val="32"/>
                <w:szCs w:val="32"/>
                <w:rtl/>
              </w:rPr>
              <w:t>أو العطاس تعريف للوقف: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D56EE4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:rsidTr="00043BF3">
        <w:tc>
          <w:tcPr>
            <w:tcW w:w="10490" w:type="dxa"/>
            <w:gridSpan w:val="6"/>
          </w:tcPr>
          <w:p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20-اذا تكرر حرف النون وجب :</w:t>
            </w:r>
          </w:p>
        </w:tc>
      </w:tr>
      <w:tr w:rsidR="00224C3A" w:rsidTr="00043BF3">
        <w:tc>
          <w:tcPr>
            <w:tcW w:w="2499" w:type="dxa"/>
            <w:gridSpan w:val="2"/>
          </w:tcPr>
          <w:p w:rsidR="00224C3A" w:rsidRPr="00CD475A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</w:tbl>
    <w:p w:rsidR="00625C00" w:rsidRDefault="00625C00" w:rsidP="00224C3A">
      <w:pPr>
        <w:pStyle w:val="-0"/>
        <w:rPr>
          <w:b/>
          <w:bCs/>
          <w:sz w:val="32"/>
          <w:szCs w:val="32"/>
          <w:u w:val="single"/>
          <w:rtl/>
        </w:rPr>
      </w:pPr>
    </w:p>
    <w:p w:rsidR="00224C3A" w:rsidRPr="005C58C3" w:rsidRDefault="00224C3A" w:rsidP="00224C3A">
      <w:pPr>
        <w:pStyle w:val="-0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0BBBDF" wp14:editId="73331880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:rsidR="00224C3A" w:rsidRPr="00995613" w:rsidRDefault="00224C3A" w:rsidP="00224C3A">
      <w:pPr>
        <w:pStyle w:val="-0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>-</w:t>
      </w:r>
      <w:r w:rsidR="003B16FC">
        <w:rPr>
          <w:rFonts w:hint="cs"/>
          <w:b/>
          <w:bCs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</w:t>
      </w:r>
      <w:r w:rsidR="00F50318">
        <w:rPr>
          <w:rFonts w:hint="cs"/>
          <w:b/>
          <w:bCs/>
          <w:sz w:val="28"/>
          <w:szCs w:val="28"/>
          <w:rtl/>
        </w:rPr>
        <w:t xml:space="preserve">الوقف </w:t>
      </w:r>
      <w:proofErr w:type="spellStart"/>
      <w:r w:rsidR="00F50318">
        <w:rPr>
          <w:rFonts w:hint="cs"/>
          <w:b/>
          <w:bCs/>
          <w:sz w:val="28"/>
          <w:szCs w:val="28"/>
          <w:rtl/>
        </w:rPr>
        <w:t>والإ</w:t>
      </w:r>
      <w:r w:rsidR="003B16FC">
        <w:rPr>
          <w:rFonts w:hint="cs"/>
          <w:b/>
          <w:bCs/>
          <w:sz w:val="28"/>
          <w:szCs w:val="28"/>
          <w:rtl/>
        </w:rPr>
        <w:t>بتداء</w:t>
      </w:r>
      <w:proofErr w:type="spellEnd"/>
      <w:r w:rsidR="003B16FC">
        <w:rPr>
          <w:rFonts w:hint="cs"/>
          <w:b/>
          <w:bCs/>
          <w:sz w:val="28"/>
          <w:szCs w:val="28"/>
          <w:rtl/>
        </w:rPr>
        <w:t xml:space="preserve"> باب للتدريب </w:t>
      </w:r>
      <w:proofErr w:type="spellStart"/>
      <w:r w:rsidR="003B16FC">
        <w:rPr>
          <w:rFonts w:hint="cs"/>
          <w:b/>
          <w:bCs/>
          <w:sz w:val="28"/>
          <w:szCs w:val="28"/>
          <w:rtl/>
        </w:rPr>
        <w:t>والإستنباط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 xml:space="preserve"> (                 )</w:t>
      </w:r>
    </w:p>
    <w:p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</w:t>
      </w:r>
      <w:r w:rsidR="003B16FC">
        <w:rPr>
          <w:rFonts w:hint="cs"/>
          <w:b/>
          <w:bCs/>
          <w:sz w:val="28"/>
          <w:szCs w:val="28"/>
          <w:rtl/>
        </w:rPr>
        <w:t xml:space="preserve">حرف الطاء اذا كانت مشددة وجب تفخيمها </w:t>
      </w:r>
      <w:r w:rsidRPr="00995613">
        <w:rPr>
          <w:rFonts w:hint="cs"/>
          <w:b/>
          <w:bCs/>
          <w:sz w:val="28"/>
          <w:szCs w:val="28"/>
          <w:rtl/>
        </w:rPr>
        <w:t>(          )</w:t>
      </w:r>
    </w:p>
    <w:p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4-</w:t>
      </w:r>
      <w:r w:rsidR="003B16FC">
        <w:rPr>
          <w:rFonts w:hint="cs"/>
          <w:b/>
          <w:bCs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 )</w:t>
      </w:r>
      <w:r w:rsidR="00D410BA" w:rsidRPr="00D410BA">
        <w:rPr>
          <w:rFonts w:cs="PT Bold Heading" w:hint="cs"/>
          <w:b/>
          <w:bCs/>
          <w:noProof/>
          <w:rtl/>
        </w:rPr>
        <w:t xml:space="preserve"> </w:t>
      </w:r>
    </w:p>
    <w:p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</w:t>
      </w:r>
      <w:r w:rsidR="003B16FC">
        <w:rPr>
          <w:rFonts w:hint="cs"/>
          <w:b/>
          <w:bCs/>
          <w:sz w:val="28"/>
          <w:szCs w:val="28"/>
          <w:rtl/>
        </w:rPr>
        <w:t>اذا تكررت العين فلا بد من ادغامها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:rsidR="00224C3A" w:rsidRPr="00995613" w:rsidRDefault="00224C3A" w:rsidP="009B165A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</w:t>
      </w:r>
      <w:r w:rsidR="009B165A">
        <w:rPr>
          <w:rFonts w:hint="cs"/>
          <w:b/>
          <w:bCs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)</w:t>
      </w:r>
    </w:p>
    <w:p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</w:t>
      </w:r>
      <w:r w:rsidR="00C82025">
        <w:rPr>
          <w:rFonts w:hint="cs"/>
          <w:b/>
          <w:bCs/>
          <w:sz w:val="28"/>
          <w:szCs w:val="28"/>
          <w:rtl/>
        </w:rPr>
        <w:t>الحذر من تفخيم الميم اذا اتت متحركة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)</w:t>
      </w:r>
    </w:p>
    <w:p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8-</w:t>
      </w:r>
      <w:r w:rsidR="00C82025">
        <w:rPr>
          <w:rFonts w:hint="cs"/>
          <w:b/>
          <w:bCs/>
          <w:sz w:val="28"/>
          <w:szCs w:val="28"/>
          <w:rtl/>
        </w:rPr>
        <w:t xml:space="preserve">لايكون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الإبتداء</w:t>
      </w:r>
      <w:proofErr w:type="spellEnd"/>
      <w:r w:rsidR="00C82025">
        <w:rPr>
          <w:rFonts w:hint="cs"/>
          <w:b/>
          <w:bCs/>
          <w:sz w:val="28"/>
          <w:szCs w:val="28"/>
          <w:rtl/>
        </w:rPr>
        <w:t xml:space="preserve"> إلا بكلام مستقل غير مرتبط بما قبله في المعنى</w:t>
      </w:r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</w:t>
      </w:r>
      <w:r w:rsidR="00C82025">
        <w:rPr>
          <w:rFonts w:hint="cs"/>
          <w:b/>
          <w:bCs/>
          <w:sz w:val="28"/>
          <w:szCs w:val="28"/>
          <w:rtl/>
        </w:rPr>
        <w:t xml:space="preserve">معاني القرآن تتوقف ظهورها على الوقف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والإبتداء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)</w:t>
      </w:r>
    </w:p>
    <w:p w:rsidR="00F50318" w:rsidRPr="00F50318" w:rsidRDefault="00DF5E3E" w:rsidP="00F50318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11.9pt;margin-top:26.3pt;width:81.65pt;height:33.8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" adj="17124" fillcolor="white [3212]" strokecolor="black [3213]" strokeweight="2pt"/>
            </w:pict>
          </mc:Fallback>
        </mc:AlternateContent>
      </w:r>
      <w:r w:rsidR="00224C3A" w:rsidRPr="00995613">
        <w:rPr>
          <w:rFonts w:hint="cs"/>
          <w:b/>
          <w:bCs/>
          <w:sz w:val="28"/>
          <w:szCs w:val="28"/>
          <w:rtl/>
        </w:rPr>
        <w:t>10-</w:t>
      </w:r>
      <w:r w:rsidR="00C82025">
        <w:rPr>
          <w:rFonts w:hint="cs"/>
          <w:b/>
          <w:bCs/>
          <w:sz w:val="28"/>
          <w:szCs w:val="28"/>
          <w:rtl/>
        </w:rPr>
        <w:t xml:space="preserve">مخرج حرف الهاء من الشفتان </w:t>
      </w:r>
      <w:r w:rsidR="00F50318">
        <w:rPr>
          <w:rFonts w:hint="cs"/>
          <w:b/>
          <w:bCs/>
          <w:sz w:val="28"/>
          <w:szCs w:val="28"/>
          <w:rtl/>
        </w:rPr>
        <w:t xml:space="preserve">(             )        </w:t>
      </w:r>
      <w:r w:rsidR="00224C3A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</w:t>
      </w:r>
      <w:r w:rsidR="00F50318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............................... </w:t>
      </w:r>
    </w:p>
    <w:p w:rsidR="00F50318" w:rsidRDefault="00F50318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cs="Times New Roman" w:hint="cs"/>
          <w:b/>
          <w:bCs/>
          <w:sz w:val="20"/>
          <w:szCs w:val="20"/>
          <w:vertAlign w:val="subscript"/>
          <w:rtl/>
        </w:rPr>
        <w:t>(2)</w:t>
      </w:r>
    </w:p>
    <w:p w:rsidR="00C82025" w:rsidRPr="00F50318" w:rsidRDefault="00D410BA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CC14D4" wp14:editId="7B47EFAA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5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10BA" w:rsidRPr="00E91D0F" w:rsidRDefault="00D410BA" w:rsidP="00D410B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33" style="position:absolute;left:0;text-align:left;margin-left:245.5pt;margin-top:14.2pt;width:96.2pt;height:27.25pt;z-index:2516643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nOMMA&#10;AADaAAAADwAAAGRycy9kb3ducmV2LnhtbESP0WrCQBRE3wX/YblCX0rdNIUQ0qxSxIb6aNoPuMle&#10;k9js3ZjdaurXd4WCj8PMnGHy9WR6cabRdZYVPC8jEMS11R03Cr4+359SEM4ja+wtk4JfcrBezWc5&#10;ZtpeeE/n0jciQNhlqKD1fsikdHVLBt3SDsTBO9jRoA9ybKQe8RLgppdxFCXSYMdhocWBNi3V3+WP&#10;UbA7Ffb6UlFVPB43dRwVOo23XqmHxfT2CsLT5O/h//aHVpDA7Uq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CnOMMAAADaAAAADwAAAAAAAAAAAAAAAACYAgAAZHJzL2Rv&#10;d25yZXYueG1sUEsFBgAAAAAEAAQA9QAAAIgDAAAAAA==&#10;" strokeweight="1pt">
                  <v:stroke joinstyle="miter"/>
                  <v:path arrowok="t"/>
                  <v:textbox>
                    <w:txbxContent>
                      <w:p w:rsidR="00D410BA" w:rsidRPr="00E91D0F" w:rsidRDefault="00D410BA" w:rsidP="00D410B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PcIA&#10;AADbAAAADwAAAGRycy9kb3ducmV2LnhtbERPS4vCMBC+C/6HMMJeRFN3wUc1ii6IHvTg6+BtaMa2&#10;2ExKk9W6v94Igrf5+J4zmdWmEDeqXG5ZQa8bgSBOrM45VXA8LDtDEM4jaywsk4IHOZhNm40Jxtre&#10;eUe3vU9FCGEXo4LM+zKW0iUZGXRdWxIH7mIrgz7AKpW6wnsIN4X8jqK+NJhzaMiwpN+Mkuv+zyio&#10;/8/RfLnK25vdYHR6bHG1oPOPUl+tej4G4an2H/HbvdZhfg9ev4Q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u09wgAAANs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u w:val="single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u w:val="single"/>
          <w:vertAlign w:val="subscript"/>
          <w:rtl/>
        </w:rPr>
        <w:t>السؤال الثالث: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( 1  ) عددي اقسام الوقف الاختياري :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1-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2-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3-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4-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</w:p>
    <w:p w:rsidR="00C82025" w:rsidRPr="00D410BA" w:rsidRDefault="00C82025" w:rsidP="00C82025">
      <w:pPr>
        <w:pStyle w:val="-0"/>
        <w:rPr>
          <w:rFonts w:cs="Times New Roman"/>
          <w:b/>
          <w:bCs/>
          <w:sz w:val="40"/>
          <w:szCs w:val="40"/>
          <w:vertAlign w:val="subscript"/>
          <w:rtl/>
        </w:rPr>
      </w:pPr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( 2) زواجي بين علامة الوقف </w:t>
      </w:r>
      <w:proofErr w:type="spellStart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وماتدل</w:t>
      </w:r>
      <w:proofErr w:type="spellEnd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 عليه  بوضع الرقم فيما يلي:</w:t>
      </w:r>
    </w:p>
    <w:tbl>
      <w:tblPr>
        <w:tblStyle w:val="a5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C82025" w:rsidRPr="00C82025" w:rsidTr="00C82025">
        <w:tc>
          <w:tcPr>
            <w:tcW w:w="3272" w:type="dxa"/>
          </w:tcPr>
          <w:p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أ )</w:t>
            </w:r>
          </w:p>
        </w:tc>
        <w:tc>
          <w:tcPr>
            <w:tcW w:w="981" w:type="dxa"/>
          </w:tcPr>
          <w:p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ب )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proofErr w:type="spellStart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علامةالوقف</w:t>
            </w:r>
            <w:proofErr w:type="spellEnd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الجائز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C82025" w:rsidRPr="00C82025" w:rsidTr="00C82025">
        <w:tc>
          <w:tcPr>
            <w:tcW w:w="3272" w:type="dxa"/>
          </w:tcPr>
          <w:p w:rsidR="00C82025" w:rsidRPr="00C82025" w:rsidRDefault="00D410BA" w:rsidP="00C82025">
            <w:pPr>
              <w:pStyle w:val="-0"/>
              <w:rPr>
                <w:rFonts w:cs="Times New Roman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 </w:t>
            </w:r>
            <w:r w:rsidR="00C82025"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:rsidR="00D410BA" w:rsidRDefault="00D410BA" w:rsidP="00D410BA">
      <w:pPr>
        <w:pStyle w:val="-0"/>
        <w:jc w:val="center"/>
        <w:rPr>
          <w:rFonts w:cs="Times New Roman"/>
          <w:b/>
          <w:bCs/>
          <w:sz w:val="36"/>
          <w:szCs w:val="36"/>
          <w:vertAlign w:val="subscript"/>
          <w:rtl/>
        </w:rPr>
      </w:pPr>
    </w:p>
    <w:p w:rsidR="00224C3A" w:rsidRPr="00D410BA" w:rsidRDefault="00224C3A" w:rsidP="00D410BA">
      <w:pPr>
        <w:pStyle w:val="-0"/>
        <w:jc w:val="center"/>
        <w:rPr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انتهت الاسئلة</w:t>
      </w:r>
    </w:p>
    <w:p w:rsidR="00224C3A" w:rsidRPr="00D410BA" w:rsidRDefault="00224C3A" w:rsidP="00CB6F9F">
      <w:pPr>
        <w:pStyle w:val="-0"/>
        <w:jc w:val="center"/>
        <w:rPr>
          <w:b/>
          <w:bCs/>
          <w:sz w:val="36"/>
          <w:szCs w:val="36"/>
          <w:vertAlign w:val="subscript"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    </w:t>
      </w: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معلمة المادة / </w:t>
      </w:r>
      <w:bookmarkStart w:id="0" w:name="_GoBack"/>
      <w:bookmarkEnd w:id="0"/>
    </w:p>
    <w:p w:rsidR="00625C00" w:rsidRDefault="00625C00" w:rsidP="00D410BA">
      <w:pPr>
        <w:jc w:val="center"/>
        <w:rPr>
          <w:sz w:val="20"/>
          <w:szCs w:val="20"/>
          <w:rtl/>
        </w:rPr>
      </w:pPr>
    </w:p>
    <w:p w:rsidR="00625C00" w:rsidRPr="00625C00" w:rsidRDefault="00625C00" w:rsidP="00D410BA">
      <w:pPr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1B" w:rsidRDefault="00D3461B" w:rsidP="00CD475A">
      <w:pPr>
        <w:spacing w:after="0" w:line="240" w:lineRule="auto"/>
      </w:pPr>
      <w:r>
        <w:separator/>
      </w:r>
    </w:p>
  </w:endnote>
  <w:endnote w:type="continuationSeparator" w:id="0">
    <w:p w:rsidR="00D3461B" w:rsidRDefault="00D3461B" w:rsidP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 Jass Cool-Free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98" w:rsidRDefault="00D3461B" w:rsidP="00DF5E3E">
    <w:pPr>
      <w:pStyle w:val="a4"/>
      <w:tabs>
        <w:tab w:val="clear" w:pos="8306"/>
        <w:tab w:val="left" w:pos="99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D3461B" w:rsidP="00A70AC9">
    <w:pPr>
      <w:pStyle w:val="a4"/>
      <w:rPr>
        <w:rFonts w:ascii="Tahoma" w:hAnsi="Tahoma" w:cs="Al Jass Cool-Free"/>
        <w:sz w:val="4"/>
        <w:szCs w:val="4"/>
        <w:rtl/>
      </w:rPr>
    </w:pPr>
  </w:p>
  <w:p w:rsidR="00822E5C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5352A" wp14:editId="4FF550D1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72298" w:rsidRDefault="00D3461B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6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" adj="6548" filled="f" strokecolor="windowText" strokeweight="2pt">
              <v:textbox>
                <w:txbxContent>
                  <w:p w:rsidR="00D72298" w:rsidRDefault="00C469CE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:rsidR="002B3545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:rsidR="00CC276C" w:rsidRPr="00962CED" w:rsidRDefault="00C469CE" w:rsidP="00DF5E3E">
    <w:pPr>
      <w:pStyle w:val="-0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</w:t>
    </w:r>
    <w:r w:rsidR="00DF5E3E">
      <w:rPr>
        <w:rFonts w:hint="cs"/>
        <w:rtl/>
      </w:rPr>
      <w:t xml:space="preserve">    </w:t>
    </w:r>
    <w:r>
      <w:rPr>
        <w:rFonts w:hint="cs"/>
        <w:rtl/>
      </w:rPr>
      <w:t>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1B" w:rsidRDefault="00D3461B" w:rsidP="00CD475A">
      <w:pPr>
        <w:spacing w:after="0" w:line="240" w:lineRule="auto"/>
      </w:pPr>
      <w:r>
        <w:separator/>
      </w:r>
    </w:p>
  </w:footnote>
  <w:footnote w:type="continuationSeparator" w:id="0">
    <w:p w:rsidR="00D3461B" w:rsidRDefault="00D3461B" w:rsidP="00CD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13" w:rsidRDefault="00D3461B">
    <w:pPr>
      <w:pStyle w:val="a3"/>
      <w:rPr>
        <w:rtl/>
      </w:rPr>
    </w:pPr>
  </w:p>
  <w:p w:rsidR="00995613" w:rsidRDefault="00D3461B">
    <w:pPr>
      <w:pStyle w:val="a3"/>
      <w:rPr>
        <w:rtl/>
      </w:rPr>
    </w:pPr>
  </w:p>
  <w:p w:rsidR="00995613" w:rsidRPr="00995613" w:rsidRDefault="00D3461B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469CE" w:rsidP="00CC276C">
    <w:pPr>
      <w:pStyle w:val="a3"/>
      <w:jc w:val="center"/>
    </w:pPr>
    <w:r>
      <w:rPr>
        <w:noProof/>
      </w:rPr>
      <w:drawing>
        <wp:inline distT="0" distB="0" distL="0" distR="0" wp14:anchorId="43199C43" wp14:editId="488C81A5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:rsidTr="00FC3BA9">
      <w:trPr>
        <w:trHeight w:val="582"/>
      </w:trPr>
      <w:tc>
        <w:tcPr>
          <w:tcW w:w="3314" w:type="dxa"/>
          <w:shd w:val="clear" w:color="auto" w:fill="auto"/>
        </w:tcPr>
        <w:p w:rsidR="00FC3BA9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:rsidR="00FC3BA9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:rsidR="00FC3BA9" w:rsidRDefault="00C469CE" w:rsidP="00CB6F9F">
          <w:pPr>
            <w:pStyle w:val="-"/>
            <w:jc w:val="center"/>
            <w:rPr>
              <w:rFonts w:hint="cs"/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:rsidR="00FC3BA9" w:rsidRDefault="00C469CE" w:rsidP="00CC276C">
          <w:pPr>
            <w:pStyle w:val="-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1565F79" wp14:editId="79997833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:rsidR="00FC3BA9" w:rsidRPr="00CC276C" w:rsidRDefault="00C469CE" w:rsidP="00DA453C">
          <w:pPr>
            <w:pStyle w:val="-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:rsidR="00FC3BA9" w:rsidRPr="00CC276C" w:rsidRDefault="00C469CE" w:rsidP="00CD475A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:rsidR="00FC3BA9" w:rsidRPr="00CC276C" w:rsidRDefault="00C469CE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FC3BA9" w:rsidRDefault="00C469CE" w:rsidP="00D410B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:rsidR="00FC3BA9" w:rsidRDefault="00D3461B" w:rsidP="00CC276C">
          <w:pPr>
            <w:rPr>
              <w:b/>
              <w:bCs/>
              <w:rtl/>
            </w:rPr>
          </w:pPr>
        </w:p>
        <w:p w:rsidR="00FC3BA9" w:rsidRPr="00CC276C" w:rsidRDefault="00D3461B" w:rsidP="00CC276C">
          <w:pPr>
            <w:rPr>
              <w:b/>
              <w:bCs/>
              <w:rtl/>
            </w:rPr>
          </w:pPr>
        </w:p>
      </w:tc>
    </w:tr>
  </w:tbl>
  <w:p w:rsidR="00CC276C" w:rsidRPr="0095173E" w:rsidRDefault="00C469CE" w:rsidP="00CD475A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1443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3A"/>
    <w:rsid w:val="00166D7C"/>
    <w:rsid w:val="00211928"/>
    <w:rsid w:val="00224C3A"/>
    <w:rsid w:val="00256EB7"/>
    <w:rsid w:val="002848E6"/>
    <w:rsid w:val="00300F57"/>
    <w:rsid w:val="003B16FC"/>
    <w:rsid w:val="003D2F05"/>
    <w:rsid w:val="00625C00"/>
    <w:rsid w:val="00734554"/>
    <w:rsid w:val="00774042"/>
    <w:rsid w:val="008622A3"/>
    <w:rsid w:val="009B165A"/>
    <w:rsid w:val="009C7ED6"/>
    <w:rsid w:val="00B8615A"/>
    <w:rsid w:val="00C04894"/>
    <w:rsid w:val="00C217CF"/>
    <w:rsid w:val="00C469CE"/>
    <w:rsid w:val="00C82025"/>
    <w:rsid w:val="00CB6F9F"/>
    <w:rsid w:val="00CD475A"/>
    <w:rsid w:val="00CF6FAB"/>
    <w:rsid w:val="00D3461B"/>
    <w:rsid w:val="00D410BA"/>
    <w:rsid w:val="00D56EE4"/>
    <w:rsid w:val="00DB2801"/>
    <w:rsid w:val="00DE229A"/>
    <w:rsid w:val="00DF5E3E"/>
    <w:rsid w:val="00E16D9B"/>
    <w:rsid w:val="00E401F4"/>
    <w:rsid w:val="00E6793B"/>
    <w:rsid w:val="00F50318"/>
    <w:rsid w:val="00F53B6D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23</cp:revision>
  <dcterms:created xsi:type="dcterms:W3CDTF">2022-02-10T04:55:00Z</dcterms:created>
  <dcterms:modified xsi:type="dcterms:W3CDTF">2023-01-25T00:21:00Z</dcterms:modified>
</cp:coreProperties>
</file>